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EF007" w14:textId="01156F08" w:rsidR="009462D9" w:rsidRPr="00066D9B" w:rsidRDefault="001221FE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1</w:t>
      </w:r>
    </w:p>
    <w:p w14:paraId="79F13A5A" w14:textId="0A1E3D6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NOTES:</w:t>
      </w:r>
    </w:p>
    <w:p w14:paraId="0ADE5D4F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browser engine - compiler for browser</w:t>
      </w:r>
    </w:p>
    <w:p w14:paraId="0FAE5221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rendering engine - in transforming html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css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code into visuals</w:t>
      </w:r>
    </w:p>
    <w:p w14:paraId="2D9178D5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doctype is html it is a good practice</w:t>
      </w:r>
    </w:p>
    <w:p w14:paraId="40D549BD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utf-8 for alphanumeric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chrs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of any lang except Chinese and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mandrain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for that utf-16</w:t>
      </w:r>
    </w:p>
    <w:p w14:paraId="7F75E1CB" w14:textId="517AA0A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initial scale - to zoom the website</w:t>
      </w:r>
    </w:p>
    <w:p w14:paraId="437440A9" w14:textId="516FBB41" w:rsidR="001221FE" w:rsidRPr="00066D9B" w:rsidRDefault="001221FE" w:rsidP="00F35D23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Simple html format:</w:t>
      </w:r>
    </w:p>
    <w:p w14:paraId="4C2BE59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B13491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&lt;html lang="</w:t>
      </w:r>
      <w:proofErr w:type="spellStart"/>
      <w:r w:rsidRPr="00EF58AF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EF58AF">
        <w:rPr>
          <w:rFonts w:ascii="Times New Roman" w:hAnsi="Times New Roman" w:cs="Times New Roman"/>
          <w:sz w:val="22"/>
          <w:szCs w:val="22"/>
        </w:rPr>
        <w:t>"&gt;</w:t>
      </w:r>
    </w:p>
    <w:p w14:paraId="3DE7C78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&lt;head&gt;</w:t>
      </w:r>
    </w:p>
    <w:p w14:paraId="7FDE6D8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charset="UTF-8"&gt;</w:t>
      </w:r>
    </w:p>
    <w:p w14:paraId="131C5B3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name="viewport" content="width=device-width, initial-scale=1.0"&gt;</w:t>
      </w:r>
    </w:p>
    <w:p w14:paraId="41E4F76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&lt;title&gt;Document&lt;/title&gt;</w:t>
      </w:r>
    </w:p>
    <w:p w14:paraId="07F4AFE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&lt;/head&gt;</w:t>
      </w:r>
    </w:p>
    <w:p w14:paraId="12F44235" w14:textId="151D6AE0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&lt;body&gt;</w:t>
      </w:r>
    </w:p>
    <w:p w14:paraId="3F9CA16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&lt;/body&gt;</w:t>
      </w:r>
    </w:p>
    <w:p w14:paraId="76E9B8F2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&lt;/html&gt;</w:t>
      </w:r>
    </w:p>
    <w:p w14:paraId="0C33DB5A" w14:textId="6F66B8AA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3 types of styling:</w:t>
      </w:r>
    </w:p>
    <w:p w14:paraId="187BC16E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 xml:space="preserve">inline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css</w:t>
      </w:r>
      <w:proofErr w:type="spellEnd"/>
    </w:p>
    <w:p w14:paraId="0C9F79F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&lt;h1 style="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rebeccapurple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; margin-left: 20px;"&gt;Title&lt;/h1&gt;</w:t>
      </w:r>
    </w:p>
    <w:p w14:paraId="01EDC1FA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5EB8671C" w14:textId="0F98E2C8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 xml:space="preserve">internal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css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inside the html document</w:t>
      </w:r>
    </w:p>
    <w:p w14:paraId="49D5419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&lt;style&gt; </w:t>
      </w:r>
    </w:p>
    <w:p w14:paraId="15425776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.h2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c{</w:t>
      </w:r>
      <w:proofErr w:type="gramEnd"/>
    </w:p>
    <w:p w14:paraId="2D220B48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aqua;</w:t>
      </w:r>
      <w:proofErr w:type="gramEnd"/>
    </w:p>
    <w:p w14:paraId="0E179297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95F5EA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#blog1 {</w:t>
      </w:r>
    </w:p>
    <w:p w14:paraId="1ABE340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font-style: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italic;</w:t>
      </w:r>
      <w:proofErr w:type="gramEnd"/>
    </w:p>
    <w:p w14:paraId="0DDF062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FFCBC1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h3{</w:t>
      </w:r>
    </w:p>
    <w:p w14:paraId="5DC7E291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green;</w:t>
      </w:r>
      <w:proofErr w:type="gramEnd"/>
    </w:p>
    <w:p w14:paraId="584BC15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091AEDC1" w14:textId="2694DF1B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    &lt;/style&gt;</w:t>
      </w:r>
    </w:p>
    <w:p w14:paraId="1C182D1F" w14:textId="1B544A90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036436E" w14:textId="1E63C1F3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 xml:space="preserve">external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css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 a separate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css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file</w:t>
      </w:r>
    </w:p>
    <w:p w14:paraId="66D258F9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04CF59E4" w14:textId="36997A03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Javascript</w:t>
      </w:r>
      <w:proofErr w:type="spellEnd"/>
      <w:r w:rsidR="00552D17"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09C977B2" w14:textId="2B0001D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With script tag can be inline, internal or external</w:t>
      </w:r>
    </w:p>
    <w:p w14:paraId="3D5C0494" w14:textId="6E0B70C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</w:t>
      </w:r>
    </w:p>
    <w:p w14:paraId="01426D7C" w14:textId="16A3609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mybtn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 onclick= “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'hello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')” &gt;Click me&lt;/button&gt;</w:t>
      </w:r>
    </w:p>
    <w:p w14:paraId="2BBBE0BD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2AB1B8F" w14:textId="2FF917BA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</w:t>
      </w:r>
    </w:p>
    <w:p w14:paraId="40E2CBF7" w14:textId="5F461FC1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57B79646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function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390CE993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'hello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')</w:t>
      </w:r>
    </w:p>
    <w:p w14:paraId="3F6986B1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4E61096B" w14:textId="0FE8E426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&lt;/script&gt;</w:t>
      </w:r>
    </w:p>
    <w:p w14:paraId="196C2F0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mybtn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 onclick="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)"&gt;Click me&lt;/button&gt;</w:t>
      </w:r>
    </w:p>
    <w:p w14:paraId="37B0DCC9" w14:textId="7EAB3D63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</w:rPr>
        <w:t>External</w:t>
      </w:r>
      <w:r w:rsidRPr="00066D9B">
        <w:rPr>
          <w:rFonts w:ascii="Times New Roman" w:hAnsi="Times New Roman" w:cs="Times New Roman"/>
          <w:sz w:val="22"/>
          <w:szCs w:val="22"/>
        </w:rPr>
        <w:t xml:space="preserve"> – in a separate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file</w:t>
      </w:r>
    </w:p>
    <w:p w14:paraId="17DAD06F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85E1DA8" w14:textId="3D510C49" w:rsidR="00552D17" w:rsidRPr="00066D9B" w:rsidRDefault="00552D17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8"/>
          <w:szCs w:val="28"/>
          <w:u w:val="single"/>
        </w:rPr>
        <w:t>JAVASCRIPT</w:t>
      </w:r>
    </w:p>
    <w:p w14:paraId="7975A61B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6FC9129" w14:textId="0D0F66DB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NOTES:</w:t>
      </w:r>
    </w:p>
    <w:p w14:paraId="027AE595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String literals - Template Strings - Template Literals - String templates</w:t>
      </w:r>
    </w:p>
    <w:p w14:paraId="3FC6329C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defined using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backtics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1906E54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can put '' and "" and multiline </w:t>
      </w:r>
    </w:p>
    <w:p w14:paraId="0CB3AA27" w14:textId="0CE56D5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${} used to denote variables - string interpolation</w:t>
      </w:r>
    </w:p>
    <w:p w14:paraId="34103176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BEE6A" w14:textId="666882B5" w:rsidR="00673E2E" w:rsidRPr="00066D9B" w:rsidRDefault="00673E2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ARITHMETIC OPERATIONS AND STRING LITERALS</w:t>
      </w:r>
    </w:p>
    <w:p w14:paraId="6ADD1636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5A99A77" w14:textId="5C2CE3C4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//variable declaration</w:t>
      </w:r>
    </w:p>
    <w:p w14:paraId="35BA9A7E" w14:textId="313B9400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a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5;</w:t>
      </w:r>
      <w:proofErr w:type="gramEnd"/>
    </w:p>
    <w:p w14:paraId="52C5A6DE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b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7;</w:t>
      </w:r>
      <w:proofErr w:type="gramEnd"/>
    </w:p>
    <w:p w14:paraId="039F7D5A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 a final value like final in java</w:t>
      </w:r>
    </w:p>
    <w:p w14:paraId="18988BF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c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45;</w:t>
      </w:r>
      <w:proofErr w:type="gramEnd"/>
    </w:p>
    <w:p w14:paraId="139F75C7" w14:textId="25070EBE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"Sum of " + a + " and " + b + " is " +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//that extra bracket otherwise it will concatenate a and b </w:t>
      </w:r>
    </w:p>
    <w:p w14:paraId="6775FEAD" w14:textId="1ACD5D5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"\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nDifference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is", a-b); 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//can use a comma instead of + </w:t>
      </w:r>
    </w:p>
    <w:p w14:paraId="34B81335" w14:textId="53820BDF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`\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nProduct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of ${a} &amp; ${b} is ${a*b}`);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//string literals </w:t>
      </w:r>
    </w:p>
    <w:p w14:paraId="049DE340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values</w:t>
      </w:r>
    </w:p>
    <w:p w14:paraId="3823AEAD" w14:textId="77777777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08FD87D0" w14:textId="33594BBD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516A2223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84D749" w14:textId="3E7FB222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Arrays:</w:t>
      </w:r>
    </w:p>
    <w:p w14:paraId="43373E32" w14:textId="77777777" w:rsidR="003E09BD" w:rsidRPr="00066D9B" w:rsidRDefault="003E09BD" w:rsidP="00F35D23">
      <w:pPr>
        <w:pStyle w:val="ListParagraph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D3FF8A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["Aaryan",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Arush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", true, 23]</w:t>
      </w:r>
    </w:p>
    <w:p w14:paraId="1A33259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58B67D1C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D66BC74" w14:textId="48D174B1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For Loops:</w:t>
      </w:r>
    </w:p>
    <w:p w14:paraId="2FB8470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F7E8C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for (let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0;i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&lt;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arr.length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++){</w:t>
      </w:r>
    </w:p>
    <w:p w14:paraId="1EA928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5A93ECC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77EEA51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615B83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//for in - here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accesing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 through index in array </w:t>
      </w:r>
    </w:p>
    <w:p w14:paraId="1A4A345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name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2BC68C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[name]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B16573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</w:p>
    <w:p w14:paraId="231CD8E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24B9325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63C5A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of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- here accessing is through each value in array</w:t>
      </w:r>
    </w:p>
    <w:p w14:paraId="746C79D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for(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name of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){</w:t>
      </w:r>
    </w:p>
    <w:p w14:paraId="008C352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console.log(name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1DDF1A0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2F5DB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67A7B9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each</w:t>
      </w:r>
    </w:p>
    <w:p w14:paraId="53E3A2F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</w:t>
      </w:r>
    </w:p>
    <w:p w14:paraId="5EF00BF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function(e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A06DC1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console.log(e)</w:t>
      </w:r>
    </w:p>
    <w:p w14:paraId="3436396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1F44A5C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27983462" w14:textId="190A2D0D" w:rsidR="003E09BD" w:rsidRPr="00066D9B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//anonymous function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fn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without a name</w:t>
      </w:r>
    </w:p>
    <w:p w14:paraId="4A81C36C" w14:textId="5B9F656B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//instead of call back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we can use the arrow function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for ‘for each loop’</w:t>
      </w:r>
    </w:p>
    <w:p w14:paraId="5A86419B" w14:textId="77777777" w:rsidR="003C093E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6F32E1C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((e) =&gt; console.log(e));</w:t>
      </w:r>
    </w:p>
    <w:p w14:paraId="0E0D27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B5065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//push and pop</w:t>
      </w:r>
    </w:p>
    <w:p w14:paraId="20C1888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arr.push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("meow")</w:t>
      </w:r>
    </w:p>
    <w:p w14:paraId="3B9EA6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arr.pop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3A8CD4E3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E37CFDB" w14:textId="03EB1A9E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Filters:</w:t>
      </w:r>
    </w:p>
    <w:p w14:paraId="5069ADA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221DE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</w:p>
    <w:p w14:paraId="1CE11D4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((e) =&gt;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e.toString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().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startsWith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('A'))</w:t>
      </w:r>
    </w:p>
    <w:p w14:paraId="032CECC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6D84932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20DA7CC" w14:textId="2E5CC0D9" w:rsidR="003E09BD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Map and Sort:</w:t>
      </w:r>
    </w:p>
    <w:p w14:paraId="54424471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79B78FB" w14:textId="4FD43580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</w:t>
      </w:r>
      <w:r w:rsidR="003E09BD" w:rsidRPr="00066D9B">
        <w:rPr>
          <w:rFonts w:ascii="Times New Roman" w:hAnsi="Times New Roman" w:cs="Times New Roman"/>
          <w:sz w:val="22"/>
          <w:szCs w:val="22"/>
        </w:rPr>
        <w:t>rr</w:t>
      </w:r>
      <w:proofErr w:type="spellEnd"/>
    </w:p>
    <w:p w14:paraId="1A1BA6BF" w14:textId="3DA1E197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((e) =&gt;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Number.isInteger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(e))</w:t>
      </w:r>
    </w:p>
    <w:p w14:paraId="3FB500D2" w14:textId="375F21AB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.map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e*2)</w:t>
      </w:r>
    </w:p>
    <w:p w14:paraId="1DED4C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.sort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()</w:t>
      </w:r>
    </w:p>
    <w:p w14:paraId="339FD73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02D32887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DE01C70" w14:textId="673AC32F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JSON OBJECTS:</w:t>
      </w:r>
    </w:p>
    <w:p w14:paraId="31B81CC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F64EB9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{</w:t>
      </w:r>
    </w:p>
    <w:p w14:paraId="6DAF92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name: "Aaryan",</w:t>
      </w:r>
    </w:p>
    <w:p w14:paraId="03A413A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role: "trainer",</w:t>
      </w:r>
    </w:p>
    <w:p w14:paraId="4892658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experience: 9,</w:t>
      </w:r>
    </w:p>
    <w:p w14:paraId="334CC1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lang: ["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java","python","c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"]</w:t>
      </w:r>
    </w:p>
    <w:p w14:paraId="229722F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B24E7E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9A046B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64C65A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obj.experience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39E4D1B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A4E6FDD" w14:textId="0F0AEFCA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adds the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element</w:t>
      </w:r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r w:rsidR="002A24D9" w:rsidRPr="00066D9B">
        <w:rPr>
          <w:rFonts w:ascii="Times New Roman" w:hAnsi="Times New Roman" w:cs="Times New Roman"/>
          <w:sz w:val="22"/>
          <w:szCs w:val="22"/>
        </w:rPr>
        <w:t>‘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javascript</w:t>
      </w:r>
      <w:proofErr w:type="spellEnd"/>
      <w:r w:rsidR="002A24D9" w:rsidRPr="00066D9B">
        <w:rPr>
          <w:rFonts w:ascii="Times New Roman" w:hAnsi="Times New Roman" w:cs="Times New Roman"/>
          <w:sz w:val="22"/>
          <w:szCs w:val="22"/>
        </w:rPr>
        <w:t>’</w:t>
      </w:r>
      <w:r w:rsidRPr="00066D9B">
        <w:rPr>
          <w:rFonts w:ascii="Times New Roman" w:hAnsi="Times New Roman" w:cs="Times New Roman"/>
          <w:sz w:val="22"/>
          <w:szCs w:val="22"/>
        </w:rPr>
        <w:t xml:space="preserve"> to the array</w:t>
      </w:r>
    </w:p>
    <w:p w14:paraId="4E2639F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.push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javascript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");</w:t>
      </w:r>
    </w:p>
    <w:p w14:paraId="2B8A99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F3F700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24407ED" w14:textId="77777777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r w:rsidRPr="00066D9B">
        <w:rPr>
          <w:rFonts w:ascii="Times New Roman" w:hAnsi="Times New Roman" w:cs="Times New Roman"/>
          <w:b/>
          <w:bCs/>
          <w:sz w:val="22"/>
          <w:szCs w:val="22"/>
        </w:rPr>
        <w:t>spread operator</w:t>
      </w:r>
      <w:r w:rsidRPr="00066D9B">
        <w:rPr>
          <w:rFonts w:ascii="Times New Roman" w:hAnsi="Times New Roman" w:cs="Times New Roman"/>
          <w:sz w:val="22"/>
          <w:szCs w:val="22"/>
        </w:rPr>
        <w:t xml:space="preserve"> (this just appends playwright in the print console not getting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addede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to the array)</w:t>
      </w:r>
    </w:p>
    <w:p w14:paraId="00AC360F" w14:textId="77777777" w:rsidR="00F35D23" w:rsidRPr="00066D9B" w:rsidRDefault="00F35D23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7E68674" w14:textId="69A289CE" w:rsidR="00F35D23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[...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"playwright"]) //to print as array []</w:t>
      </w:r>
    </w:p>
    <w:p w14:paraId="1D2A4B3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...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"playwright")//prints as a string with spaces</w:t>
      </w:r>
    </w:p>
    <w:p w14:paraId="7301BE51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0238BC2" w14:textId="3E9A78A9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Functions:</w:t>
      </w:r>
    </w:p>
    <w:p w14:paraId="5DF52FC9" w14:textId="77777777" w:rsidR="002A24D9" w:rsidRPr="00066D9B" w:rsidRDefault="002A24D9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48D492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add(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a,b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){</w:t>
      </w:r>
    </w:p>
    <w:p w14:paraId="3B3B9A7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8A2478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04A021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4,5)</w:t>
      </w:r>
    </w:p>
    <w:p w14:paraId="0E3F671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161938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//to pass default value to your parameters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</w:t>
      </w:r>
      <w:proofErr w:type="spellEnd"/>
    </w:p>
    <w:p w14:paraId="0764624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doesnt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work for firs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arg</w:t>
      </w:r>
      <w:proofErr w:type="spellEnd"/>
    </w:p>
    <w:p w14:paraId="311C04C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a, b=10){</w:t>
      </w:r>
    </w:p>
    <w:p w14:paraId="1AF03A3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CF5DD0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F2CD38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5)</w:t>
      </w:r>
    </w:p>
    <w:p w14:paraId="05BB72D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//if no value provided during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calling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they take the default value</w:t>
      </w:r>
    </w:p>
    <w:p w14:paraId="358F5FEE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5D1547B" w14:textId="7836A2B1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Recursive Functions:</w:t>
      </w:r>
    </w:p>
    <w:p w14:paraId="0330FCD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41015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rec(c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5DC766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== 10){</w:t>
      </w:r>
    </w:p>
    <w:p w14:paraId="65B827C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console.log("done!")</w:t>
      </w:r>
    </w:p>
    <w:p w14:paraId="64DA656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return; //need a return statement for a recursive function</w:t>
      </w:r>
    </w:p>
    <w:p w14:paraId="2970895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5D51AA8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+ 1)</w:t>
      </w:r>
    </w:p>
    <w:p w14:paraId="21086B7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5B0F8D5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1);</w:t>
      </w:r>
    </w:p>
    <w:p w14:paraId="7EAD5B80" w14:textId="77777777" w:rsidR="003E09BD" w:rsidRPr="00066D9B" w:rsidRDefault="003E09BD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7E8FC0B" w14:textId="0C375AD2" w:rsidR="00221345" w:rsidRPr="00066D9B" w:rsidRDefault="00221345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Local storage:</w:t>
      </w:r>
    </w:p>
    <w:p w14:paraId="26B08D79" w14:textId="77777777" w:rsidR="00221345" w:rsidRPr="00066D9B" w:rsidRDefault="0022134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localStorage.setItem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",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JSON.stringify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75EE993" w14:textId="2D08BB4A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//above line to store the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object</w:t>
      </w:r>
    </w:p>
    <w:p w14:paraId="53A42AA7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69D0AA8" w14:textId="77BA6DD8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to retrieve from local storage</w:t>
      </w:r>
    </w:p>
    <w:p w14:paraId="0597E13B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0A963367" w14:textId="2011B666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3F3EBAFA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12267F5A" w14:textId="053C1BCD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textContent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storedData.firstname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;</w:t>
      </w:r>
    </w:p>
    <w:p w14:paraId="69F05DE2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&lt;/script&gt;</w:t>
      </w:r>
    </w:p>
    <w:p w14:paraId="315E098B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258A10F" w14:textId="3E79FD7D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Redirect to new page:</w:t>
      </w:r>
    </w:p>
    <w:p w14:paraId="4D27A80C" w14:textId="56002CDB" w:rsidR="00673E2E" w:rsidRPr="00066D9B" w:rsidRDefault="00673E2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window.location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.href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"display.html";</w:t>
      </w:r>
    </w:p>
    <w:p w14:paraId="2D0C97A1" w14:textId="77777777" w:rsidR="00673E2E" w:rsidRPr="00066D9B" w:rsidRDefault="00673E2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FC34F5" w14:textId="2FB8CF65" w:rsidR="00673E2E" w:rsidRPr="00066D9B" w:rsidRDefault="00673E2E" w:rsidP="00F35D23">
      <w:pPr>
        <w:tabs>
          <w:tab w:val="left" w:pos="2390"/>
        </w:tabs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2</w:t>
      </w:r>
    </w:p>
    <w:p w14:paraId="21DDB790" w14:textId="01BA7FA8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Events:</w:t>
      </w:r>
    </w:p>
    <w:p w14:paraId="5B6131EB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u w:val="single"/>
        </w:rPr>
      </w:pPr>
    </w:p>
    <w:p w14:paraId="323399C0" w14:textId="64ED27C0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proofErr w:type="spellStart"/>
      <w:r w:rsidRPr="00066D9B">
        <w:rPr>
          <w:rFonts w:ascii="Times New Roman" w:hAnsi="Times New Roman" w:cs="Times New Roman"/>
          <w:sz w:val="20"/>
          <w:szCs w:val="20"/>
        </w:rPr>
        <w:t>smth</w:t>
      </w:r>
      <w:proofErr w:type="spellEnd"/>
      <w:r w:rsidRPr="00066D9B">
        <w:rPr>
          <w:rFonts w:ascii="Times New Roman" w:hAnsi="Times New Roman" w:cs="Times New Roman"/>
          <w:sz w:val="20"/>
          <w:szCs w:val="20"/>
        </w:rPr>
        <w:t xml:space="preserve"> that browser </w:t>
      </w:r>
      <w:proofErr w:type="gramStart"/>
      <w:r w:rsidRPr="00066D9B">
        <w:rPr>
          <w:rFonts w:ascii="Times New Roman" w:hAnsi="Times New Roman" w:cs="Times New Roman"/>
          <w:sz w:val="20"/>
          <w:szCs w:val="20"/>
        </w:rPr>
        <w:t>does</w:t>
      </w:r>
      <w:proofErr w:type="gramEnd"/>
      <w:r w:rsidRPr="00066D9B">
        <w:rPr>
          <w:rFonts w:ascii="Times New Roman" w:hAnsi="Times New Roman" w:cs="Times New Roman"/>
          <w:sz w:val="20"/>
          <w:szCs w:val="20"/>
        </w:rPr>
        <w:t xml:space="preserve"> or user does</w:t>
      </w:r>
    </w:p>
    <w:p w14:paraId="55212194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</w:p>
    <w:p w14:paraId="5A7E1358" w14:textId="3E4438AC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onLoad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event</w:t>
      </w:r>
    </w:p>
    <w:p w14:paraId="72827F98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B9079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&lt;body onload="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'Page is loaded')"&gt;</w:t>
      </w:r>
    </w:p>
    <w:p w14:paraId="39C59389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</w:t>
      </w:r>
    </w:p>
    <w:p w14:paraId="2264DF8F" w14:textId="46B3C4BB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Button clicked event </w:t>
      </w:r>
    </w:p>
    <w:p w14:paraId="4527624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2E1312A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6427E548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onclick="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Date()"&gt;</w:t>
      </w:r>
    </w:p>
    <w:p w14:paraId="6993F0DE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The time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is :</w:t>
      </w:r>
      <w:proofErr w:type="gramEnd"/>
    </w:p>
    <w:p w14:paraId="6B8C5C32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&lt;/button&gt;</w:t>
      </w:r>
    </w:p>
    <w:p w14:paraId="35ACB842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2B9EB6B" w14:textId="6A77DF23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Mouse entered/leave event </w:t>
      </w:r>
    </w:p>
    <w:p w14:paraId="6D75C88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89281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75D3A10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onmouseenter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this.style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'blue'"</w:t>
      </w:r>
    </w:p>
    <w:p w14:paraId="52D5232B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onmouseleave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'Mouse Leave'"</w:t>
      </w:r>
    </w:p>
    <w:p w14:paraId="55B30741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&gt;Mouse&lt;/button&gt;</w:t>
      </w:r>
    </w:p>
    <w:p w14:paraId="43F01E31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02A3243" w14:textId="49B16111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Key pressed</w:t>
      </w:r>
    </w:p>
    <w:p w14:paraId="023AE32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DD7128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&lt;input type="text"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onkeydown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pressed(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)"/&gt;</w:t>
      </w:r>
    </w:p>
    <w:p w14:paraId="72E723CC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89499F6" w14:textId="48EFB23E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ab/>
      </w:r>
    </w:p>
    <w:p w14:paraId="442BD6AE" w14:textId="6C268F96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Timeouts and Intervals</w:t>
      </w:r>
    </w:p>
    <w:p w14:paraId="4BD55072" w14:textId="297F5CDD" w:rsidR="00E8437E" w:rsidRPr="00066D9B" w:rsidRDefault="00E8437E" w:rsidP="00F35D23">
      <w:pPr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to start the interval and clear the interval – these are inbuild functions</w:t>
      </w:r>
    </w:p>
    <w:p w14:paraId="366D62B3" w14:textId="77777777" w:rsidR="00524359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2000)"&gt;Interval&lt;/button&gt;</w:t>
      </w:r>
    </w:p>
    <w:p w14:paraId="08BD2822" w14:textId="5BB9685B" w:rsidR="00E8437E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(meow)"&gt;Stop&lt;/button&gt;</w:t>
      </w:r>
    </w:p>
    <w:p w14:paraId="173C0D9A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112B5575" w14:textId="6C4E4528" w:rsidR="00524359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Timeout function</w:t>
      </w:r>
    </w:p>
    <w:p w14:paraId="56899989" w14:textId="7F2D0A86" w:rsidR="00E8437E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Here the method is accessed using the method name and no bracket s because it is not being called </w:t>
      </w:r>
    </w:p>
    <w:p w14:paraId="0107A23B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&lt;!--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(method, time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)--&gt;</w:t>
      </w:r>
    </w:p>
    <w:p w14:paraId="1CE75F71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3000)"&gt; Timeout &lt;/button&gt;</w:t>
      </w:r>
    </w:p>
    <w:p w14:paraId="0EB8819A" w14:textId="734539C1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(meow)"&gt;Stop&lt;/button&gt;  </w:t>
      </w:r>
    </w:p>
    <w:p w14:paraId="34855F23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355325EE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64BAB3BC" w14:textId="2A3DD107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Form Validation:</w:t>
      </w:r>
    </w:p>
    <w:p w14:paraId="37C11AB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2981BD7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3A15B138" w14:textId="6A7E977B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to validate and print error message:</w:t>
      </w:r>
    </w:p>
    <w:p w14:paraId="5843E3E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5E34E1B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</w:t>
      </w:r>
      <w:proofErr w:type="spellStart"/>
      <w:r w:rsidRPr="00066D9B">
        <w:rPr>
          <w:rFonts w:ascii="Times New Roman" w:hAnsi="Times New Roman" w:cs="Times New Roman"/>
        </w:rPr>
        <w:t>const</w:t>
      </w:r>
      <w:proofErr w:type="spellEnd"/>
      <w:r w:rsidRPr="00066D9B">
        <w:rPr>
          <w:rFonts w:ascii="Times New Roman" w:hAnsi="Times New Roman" w:cs="Times New Roman"/>
        </w:rPr>
        <w:t xml:space="preserve"> 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validateName</w:t>
      </w:r>
      <w:proofErr w:type="spellEnd"/>
      <w:r w:rsidRPr="00066D9B">
        <w:rPr>
          <w:rFonts w:ascii="Times New Roman" w:hAnsi="Times New Roman" w:cs="Times New Roman"/>
        </w:rPr>
        <w:t>(name</w:t>
      </w:r>
      <w:proofErr w:type="gramStart"/>
      <w:r w:rsidRPr="00066D9B">
        <w:rPr>
          <w:rFonts w:ascii="Times New Roman" w:hAnsi="Times New Roman" w:cs="Times New Roman"/>
        </w:rPr>
        <w:t>);</w:t>
      </w:r>
      <w:proofErr w:type="gramEnd"/>
    </w:p>
    <w:p w14:paraId="2DC3181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if</w:t>
      </w:r>
      <w:proofErr w:type="gramStart"/>
      <w:r w:rsidRPr="00066D9B">
        <w:rPr>
          <w:rFonts w:ascii="Times New Roman" w:hAnsi="Times New Roman" w:cs="Times New Roman"/>
        </w:rPr>
        <w:t>(!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proofErr w:type="gramEnd"/>
      <w:r w:rsidRPr="00066D9B">
        <w:rPr>
          <w:rFonts w:ascii="Times New Roman" w:hAnsi="Times New Roman" w:cs="Times New Roman"/>
        </w:rPr>
        <w:t>) {</w:t>
      </w:r>
    </w:p>
    <w:p w14:paraId="3081286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gramEnd"/>
      <w:r w:rsidRPr="00066D9B">
        <w:rPr>
          <w:rFonts w:ascii="Times New Roman" w:hAnsi="Times New Roman" w:cs="Times New Roman"/>
        </w:rPr>
        <w:t xml:space="preserve">"Name should be having </w:t>
      </w:r>
      <w:proofErr w:type="spellStart"/>
      <w:r w:rsidRPr="00066D9B">
        <w:rPr>
          <w:rFonts w:ascii="Times New Roman" w:hAnsi="Times New Roman" w:cs="Times New Roman"/>
        </w:rPr>
        <w:t>atleast</w:t>
      </w:r>
      <w:proofErr w:type="spellEnd"/>
      <w:r w:rsidRPr="00066D9B">
        <w:rPr>
          <w:rFonts w:ascii="Times New Roman" w:hAnsi="Times New Roman" w:cs="Times New Roman"/>
        </w:rPr>
        <w:t xml:space="preserve"> 3 characters");</w:t>
      </w:r>
    </w:p>
    <w:p w14:paraId="65F84B7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gramStart"/>
      <w:r w:rsidRPr="00066D9B">
        <w:rPr>
          <w:rFonts w:ascii="Times New Roman" w:hAnsi="Times New Roman" w:cs="Times New Roman"/>
        </w:rPr>
        <w:t>return;</w:t>
      </w:r>
      <w:proofErr w:type="gramEnd"/>
    </w:p>
    <w:p w14:paraId="0173EFB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}</w:t>
      </w:r>
    </w:p>
    <w:p w14:paraId="43D08C5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function </w:t>
      </w:r>
      <w:proofErr w:type="spell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) {</w:t>
      </w:r>
    </w:p>
    <w:p w14:paraId="32A41D2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</w:rPr>
        <w:t>("</w:t>
      </w:r>
      <w:proofErr w:type="spellStart"/>
      <w:r w:rsidRPr="00066D9B">
        <w:rPr>
          <w:rFonts w:ascii="Times New Roman" w:hAnsi="Times New Roman" w:cs="Times New Roman"/>
        </w:rPr>
        <w:t>emsg</w:t>
      </w:r>
      <w:proofErr w:type="spellEnd"/>
      <w:r w:rsidRPr="00066D9B">
        <w:rPr>
          <w:rFonts w:ascii="Times New Roman" w:hAnsi="Times New Roman" w:cs="Times New Roman"/>
        </w:rPr>
        <w:t>").</w:t>
      </w:r>
      <w:proofErr w:type="spellStart"/>
      <w:r w:rsidRPr="00066D9B">
        <w:rPr>
          <w:rFonts w:ascii="Times New Roman" w:hAnsi="Times New Roman" w:cs="Times New Roman"/>
        </w:rPr>
        <w:t>innerHTML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;</w:t>
      </w:r>
    </w:p>
    <w:p w14:paraId="5CFF2234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}</w:t>
      </w:r>
    </w:p>
    <w:p w14:paraId="26B8552A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402A93E5" w14:textId="2B91DA99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Validate phone and email </w:t>
      </w:r>
      <w:proofErr w:type="gram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id :</w:t>
      </w:r>
      <w:proofErr w:type="gramEnd"/>
    </w:p>
    <w:p w14:paraId="4FF7179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4162774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validatePhone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(phone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986F5F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 !== '+') return false;</w:t>
      </w:r>
    </w:p>
    <w:p w14:paraId="4998269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digits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phone.slice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(1);</w:t>
      </w:r>
    </w:p>
    <w:p w14:paraId="6D0DE298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48BADCB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for (let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digits.length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++) {</w:t>
      </w:r>
    </w:p>
    <w:p w14:paraId="43B1A60E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if (digits[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&lt; '0' || 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&gt; '9') {</w:t>
      </w:r>
    </w:p>
    <w:p w14:paraId="113C379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E2C45E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1383CBA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2277EE2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03B8211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 13) return false;</w:t>
      </w:r>
    </w:p>
    <w:p w14:paraId="05F9711D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</w:p>
    <w:p w14:paraId="4D751C15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54469575" w14:textId="79A85DF6" w:rsidR="00673E2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6D5FE55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validateEmail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(email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2EF5F0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41D709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("@") || 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(".")) return false;</w:t>
      </w:r>
    </w:p>
    <w:p w14:paraId="787499D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</w:p>
    <w:p w14:paraId="2C3F5A5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parts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email.split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("@");</w:t>
      </w:r>
    </w:p>
    <w:p w14:paraId="1578EE0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!== 2) return false;</w:t>
      </w:r>
    </w:p>
    <w:p w14:paraId="5B51690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D35FDA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username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7B5051D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parts[1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].split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(".");</w:t>
      </w:r>
    </w:p>
    <w:p w14:paraId="5360C06E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domainParts.length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</w:p>
    <w:p w14:paraId="41C32AA1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747473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domain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0483017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extension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1];</w:t>
      </w:r>
    </w:p>
    <w:p w14:paraId="30DAE90D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92B568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(username === "" || domain === "" ||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extension.length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false;</w:t>
      </w:r>
    </w:p>
    <w:p w14:paraId="6EA2C1A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4ECB46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37D1DA3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23F56B91" w14:textId="08AD4122" w:rsidR="00221345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A857BA6" w14:textId="77777777" w:rsidR="00221345" w:rsidRPr="00066D9B" w:rsidRDefault="00221345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149914" w14:textId="243A057A" w:rsidR="00552D17" w:rsidRPr="00066D9B" w:rsidRDefault="00916343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Promises in </w:t>
      </w: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javascript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:</w:t>
      </w:r>
    </w:p>
    <w:p w14:paraId="0ED3E757" w14:textId="5C058AA2" w:rsidR="00693A64" w:rsidRPr="00693A64" w:rsidRDefault="00916343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 Promise in JavaScript represents the eventual completion (or failure) of an asynchronous operation</w:t>
      </w:r>
    </w:p>
    <w:p w14:paraId="725EB5F1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JavaScript is single-threaded and often needs to do async operations like:</w:t>
      </w:r>
    </w:p>
    <w:p w14:paraId="3676C760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Fetching data from a server</w:t>
      </w:r>
    </w:p>
    <w:p w14:paraId="05CB8C37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Reading a file</w:t>
      </w:r>
    </w:p>
    <w:p w14:paraId="6CCEC164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Waiting for a timer</w:t>
      </w:r>
    </w:p>
    <w:p w14:paraId="52DE07FF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AE5A66B" w14:textId="2C29DA8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b/>
          <w:bCs/>
          <w:sz w:val="22"/>
          <w:szCs w:val="22"/>
        </w:rPr>
        <w:t>Asynchronous Function</w:t>
      </w:r>
      <w:r w:rsidRPr="00693A6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(needed when we need to use await)</w:t>
      </w:r>
    </w:p>
    <w:p w14:paraId="472E161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async function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catdis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(params) {</w:t>
      </w:r>
    </w:p>
    <w:p w14:paraId="4E1315B3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 "https://cataas.com/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cat?width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=200;height=200;json=true</w:t>
      </w:r>
      <w:proofErr w:type="gramStart"/>
      <w:r w:rsidRPr="00693A64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4D345296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cat = await fetch(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proofErr w:type="gramStart"/>
      <w:r w:rsidRPr="00693A64">
        <w:rPr>
          <w:rFonts w:ascii="Times New Roman" w:hAnsi="Times New Roman" w:cs="Times New Roman"/>
          <w:sz w:val="22"/>
          <w:szCs w:val="22"/>
        </w:rPr>
        <w:t>).then</w:t>
      </w:r>
      <w:proofErr w:type="gramEnd"/>
      <w:r w:rsidRPr="00693A64">
        <w:rPr>
          <w:rFonts w:ascii="Times New Roman" w:hAnsi="Times New Roman" w:cs="Times New Roman"/>
          <w:sz w:val="22"/>
          <w:szCs w:val="22"/>
        </w:rPr>
        <w:t xml:space="preserve">(res =&gt;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res.json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()).then(data =&gt; data.url);</w:t>
      </w:r>
    </w:p>
    <w:p w14:paraId="6B51272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proofErr w:type="gramStart"/>
      <w:r w:rsidRPr="00693A64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693A64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catid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=cat</w:t>
      </w:r>
    </w:p>
    <w:p w14:paraId="02E79F4A" w14:textId="2358A54B" w:rsidR="00693A64" w:rsidRPr="00066D9B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}</w:t>
      </w:r>
    </w:p>
    <w:p w14:paraId="4CC3613C" w14:textId="6B61F49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9D9C9B0" w14:textId="1C98A524" w:rsidR="00961468" w:rsidRPr="00066D9B" w:rsidRDefault="00961468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3</w:t>
      </w:r>
    </w:p>
    <w:p w14:paraId="2C0F5F4E" w14:textId="321BA45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Typescript</w:t>
      </w:r>
    </w:p>
    <w:p w14:paraId="663610FB" w14:textId="002BFFD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Commands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for installation and running</w:t>
      </w:r>
      <w:r w:rsidRPr="00066D9B">
        <w:rPr>
          <w:rFonts w:ascii="Times New Roman" w:hAnsi="Times New Roman" w:cs="Times New Roman"/>
          <w:sz w:val="22"/>
          <w:szCs w:val="22"/>
        </w:rPr>
        <w:t>: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(in vs code change from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powershell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 xml:space="preserve"> to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cmd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>)</w:t>
      </w:r>
    </w:p>
    <w:p w14:paraId="207FE583" w14:textId="3BE24636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npm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install typescript --save-dev</w:t>
      </w:r>
    </w:p>
    <w:p w14:paraId="0E09A8CE" w14:textId="3FF4601E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or</w:t>
      </w:r>
      <w:r w:rsidR="00857E34">
        <w:rPr>
          <w:rFonts w:ascii="Times New Roman" w:hAnsi="Times New Roman" w:cs="Times New Roman"/>
          <w:sz w:val="22"/>
          <w:szCs w:val="22"/>
        </w:rPr>
        <w:t xml:space="preserve"> globally install typescript</w:t>
      </w:r>
    </w:p>
    <w:p w14:paraId="2045B16B" w14:textId="77777777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proofErr w:type="spellStart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npm</w:t>
      </w:r>
      <w:proofErr w:type="spellEnd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 install -g typescript</w:t>
      </w:r>
    </w:p>
    <w:p w14:paraId="58E06931" w14:textId="0C6FF8A2" w:rsidR="00961468" w:rsidRPr="00066D9B" w:rsidRDefault="00961468" w:rsidP="00F35D2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or</w:t>
      </w:r>
    </w:p>
    <w:p w14:paraId="4B922691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-v</w:t>
      </w:r>
    </w:p>
    <w:p w14:paraId="40DE581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-y</w:t>
      </w:r>
    </w:p>
    <w:p w14:paraId="2CE6A59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install typescript –save-dev</w:t>
      </w:r>
    </w:p>
    <w:p w14:paraId="276BDBB7" w14:textId="77777777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</w:p>
    <w:p w14:paraId="241119C7" w14:textId="19D463FD" w:rsidR="00961468" w:rsidRPr="00961468" w:rsidRDefault="00961468" w:rsidP="00F3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run typescript codes</w:t>
      </w:r>
    </w:p>
    <w:p w14:paraId="6FD8BBFE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npx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index.ts</w:t>
      </w:r>
      <w:proofErr w:type="spellEnd"/>
    </w:p>
    <w:p w14:paraId="553D4B59" w14:textId="6B9AF0FA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node index.js</w:t>
      </w:r>
    </w:p>
    <w:p w14:paraId="6CA407C8" w14:textId="7E94ED4D" w:rsid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– like pom.xml for dependencies</w:t>
      </w:r>
    </w:p>
    <w:p w14:paraId="3D80E834" w14:textId="77777777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B1D9BD" w14:textId="394379CA" w:rsidR="00552D17" w:rsidRDefault="005E2122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4D455C">
        <w:rPr>
          <w:rFonts w:ascii="Times New Roman" w:hAnsi="Times New Roman" w:cs="Times New Roman"/>
          <w:b/>
          <w:bCs/>
          <w:sz w:val="22"/>
          <w:szCs w:val="22"/>
        </w:rPr>
        <w:t>Basics:</w:t>
      </w:r>
      <w:r w:rsidR="004D455C" w:rsidRPr="004D455C">
        <w:rPr>
          <w:rFonts w:ascii="Times New Roman" w:hAnsi="Times New Roman" w:cs="Times New Roman"/>
          <w:b/>
          <w:bCs/>
          <w:sz w:val="22"/>
          <w:szCs w:val="22"/>
        </w:rPr>
        <w:t xml:space="preserve"> String Types</w:t>
      </w:r>
    </w:p>
    <w:p w14:paraId="0D98C977" w14:textId="48ADB4AC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Example1:</w:t>
      </w:r>
    </w:p>
    <w:p w14:paraId="2879DB01" w14:textId="7915E43C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name: string; //like in java String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10FC8337" w14:textId="65D3749A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id: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B65B091" w14:textId="1B6E771E" w:rsidR="004D455C" w:rsidRDefault="003A0AAC" w:rsidP="004D45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Example2:</w:t>
      </w:r>
    </w:p>
    <w:p w14:paraId="25B1D6E9" w14:textId="3DF49785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name: string = "John Doe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EFFF9C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age: number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30;</w:t>
      </w:r>
      <w:proofErr w:type="gramEnd"/>
    </w:p>
    <w:p w14:paraId="1EF690E9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isStudent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17D3AFFB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person: [string, number] = ["Alice", 25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3448118D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randomValue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any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10;</w:t>
      </w:r>
      <w:proofErr w:type="gramEnd"/>
    </w:p>
    <w:p w14:paraId="01D0ABB0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): void {</w:t>
      </w:r>
    </w:p>
    <w:p w14:paraId="3D5722C1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"Hello, world!");</w:t>
      </w:r>
    </w:p>
    <w:p w14:paraId="52DD1936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}</w:t>
      </w:r>
    </w:p>
    <w:p w14:paraId="071D07F5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); // Output: Hello, world!</w:t>
      </w:r>
    </w:p>
    <w:p w14:paraId="3E783F2E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BFF40E" w14:textId="034854E6" w:rsidR="001221FE" w:rsidRPr="00066D9B" w:rsidRDefault="00786F9A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Sort function, interface and constructors:</w:t>
      </w:r>
    </w:p>
    <w:p w14:paraId="30BFE522" w14:textId="1DFE935D" w:rsidR="00066D9B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Interface:</w:t>
      </w:r>
    </w:p>
    <w:p w14:paraId="43D50CC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interface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5F585D6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 :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number;</w:t>
      </w:r>
    </w:p>
    <w:p w14:paraId="5C03FED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2054C125" w14:textId="77777777" w:rsid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lastRenderedPageBreak/>
        <w:t xml:space="preserve">    location: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BF9B51B" w14:textId="7674750D" w:rsidR="00EF58AF" w:rsidRPr="00EF58AF" w:rsidRDefault="00EF58AF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lname</w:t>
      </w:r>
      <w:proofErr w:type="spellEnd"/>
      <w:r>
        <w:rPr>
          <w:rFonts w:ascii="Times New Roman" w:hAnsi="Times New Roman" w:cs="Times New Roman"/>
          <w:sz w:val="22"/>
          <w:szCs w:val="22"/>
        </w:rPr>
        <w:t>?: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string; </w:t>
      </w:r>
      <w:r w:rsidRPr="00EF58AF">
        <w:rPr>
          <w:rFonts w:ascii="Times New Roman" w:hAnsi="Times New Roman" w:cs="Times New Roman"/>
          <w:b/>
          <w:bCs/>
          <w:sz w:val="22"/>
          <w:szCs w:val="22"/>
        </w:rPr>
        <w:t>//optional parameter</w:t>
      </w:r>
    </w:p>
    <w:p w14:paraId="612EF7C7" w14:textId="71DEE1F1" w:rsidR="00541BC5" w:rsidRPr="00F35D23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="00786F9A" w:rsidRPr="00066D9B">
        <w:rPr>
          <w:rFonts w:ascii="Times New Roman" w:hAnsi="Times New Roman" w:cs="Times New Roman"/>
          <w:sz w:val="22"/>
          <w:szCs w:val="22"/>
        </w:rPr>
        <w:t>any</w:t>
      </w:r>
      <w:r w:rsidRPr="00066D9B">
        <w:rPr>
          <w:rFonts w:ascii="Times New Roman" w:hAnsi="Times New Roman" w:cs="Times New Roman"/>
          <w:sz w:val="22"/>
          <w:szCs w:val="22"/>
        </w:rPr>
        <w:t>;</w:t>
      </w:r>
      <w:r w:rsidR="00786F9A" w:rsidRPr="00066D9B">
        <w:rPr>
          <w:rFonts w:ascii="Times New Roman" w:hAnsi="Times New Roman" w:cs="Times New Roman"/>
          <w:sz w:val="22"/>
          <w:szCs w:val="22"/>
        </w:rPr>
        <w:t xml:space="preserve">  /</w:t>
      </w:r>
      <w:proofErr w:type="gramEnd"/>
      <w:r w:rsidR="00786F9A" w:rsidRPr="00066D9B">
        <w:rPr>
          <w:rFonts w:ascii="Times New Roman" w:hAnsi="Times New Roman" w:cs="Times New Roman"/>
          <w:sz w:val="22"/>
          <w:szCs w:val="22"/>
        </w:rPr>
        <w:t>/</w:t>
      </w:r>
      <w:r w:rsidR="00786F9A" w:rsidRPr="00F35D23">
        <w:rPr>
          <w:rFonts w:ascii="Times New Roman" w:hAnsi="Times New Roman" w:cs="Times New Roman"/>
          <w:b/>
          <w:bCs/>
          <w:sz w:val="22"/>
          <w:szCs w:val="22"/>
        </w:rPr>
        <w:t>when you don’t know the type</w:t>
      </w:r>
    </w:p>
    <w:p w14:paraId="6E44CF57" w14:textId="7F05FE3C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E827B0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}</w:t>
      </w:r>
    </w:p>
    <w:p w14:paraId="1EB60260" w14:textId="1C36FA7C" w:rsidR="00541BC5" w:rsidRP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 w:rsidRPr="00066D9B">
        <w:rPr>
          <w:rFonts w:ascii="Times New Roman" w:hAnsi="Times New Roman" w:cs="Times New Roman"/>
          <w:sz w:val="22"/>
          <w:szCs w:val="22"/>
        </w:rPr>
        <w:t xml:space="preserve">Class to implement the interface </w:t>
      </w:r>
    </w:p>
    <w:p w14:paraId="4785E01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class Vendor implements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75F28335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id: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3A0729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D586803" w14:textId="084D934A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4C572153" w14:textId="15167DB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: number</w:t>
      </w:r>
    </w:p>
    <w:p w14:paraId="5E4B8E52" w14:textId="77777777" w:rsidR="003A0AAC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739B299B" w14:textId="75447D41" w:rsidR="00541BC5" w:rsidRPr="00541BC5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="00066D9B" w:rsidRPr="00066D9B">
        <w:rPr>
          <w:rFonts w:ascii="Times New Roman" w:hAnsi="Times New Roman" w:cs="Times New Roman"/>
          <w:sz w:val="22"/>
          <w:szCs w:val="22"/>
        </w:rPr>
        <w:t>onstructor:</w:t>
      </w:r>
    </w:p>
    <w:p w14:paraId="22981C84" w14:textId="0B02AD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id: number, name: string,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: string</w:t>
      </w:r>
      <w:r w:rsidRPr="00066D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productprice:number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408ABB8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this.id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id;</w:t>
      </w:r>
      <w:proofErr w:type="gramEnd"/>
    </w:p>
    <w:p w14:paraId="254855FA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this.name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631712F0" w14:textId="76202D68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this.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;</w:t>
      </w:r>
    </w:p>
    <w:p w14:paraId="69F9B0C1" w14:textId="21C867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this.productprice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</w:p>
    <w:p w14:paraId="0005B866" w14:textId="7CE4BE50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}</w:t>
      </w:r>
    </w:p>
    <w:p w14:paraId="6303DAB7" w14:textId="25EA9A7D" w:rsid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025C2D67" w14:textId="77777777" w:rsidR="00066D9B" w:rsidRPr="00541BC5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863F0AE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vendors: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Vendor[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] = [</w:t>
      </w:r>
    </w:p>
    <w:p w14:paraId="0D153A80" w14:textId="2E48CA8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book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50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0271FA93" w14:textId="64CF827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1,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padma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watch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,1000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69A6841C" w14:textId="3B8E8711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3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ranjith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hat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400</w:t>
      </w:r>
      <w:r w:rsidRPr="00541BC5">
        <w:rPr>
          <w:rFonts w:ascii="Times New Roman" w:hAnsi="Times New Roman" w:cs="Times New Roman"/>
          <w:sz w:val="22"/>
          <w:szCs w:val="22"/>
        </w:rPr>
        <w:t>)</w:t>
      </w:r>
    </w:p>
    <w:p w14:paraId="3427148B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];</w:t>
      </w:r>
    </w:p>
    <w:p w14:paraId="5A4BF854" w14:textId="77777777" w:rsid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3EA172B9" w14:textId="699E1590" w:rsidR="00E6741A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</w:t>
      </w:r>
      <w:r w:rsidR="00E6741A">
        <w:rPr>
          <w:rFonts w:ascii="Times New Roman" w:hAnsi="Times New Roman" w:cs="Times New Roman"/>
          <w:sz w:val="22"/>
          <w:szCs w:val="22"/>
        </w:rPr>
        <w:t>xample</w:t>
      </w:r>
      <w:r>
        <w:rPr>
          <w:rFonts w:ascii="Times New Roman" w:hAnsi="Times New Roman" w:cs="Times New Roman"/>
          <w:sz w:val="22"/>
          <w:szCs w:val="22"/>
        </w:rPr>
        <w:t>2</w:t>
      </w:r>
      <w:r w:rsidR="00E6741A">
        <w:rPr>
          <w:rFonts w:ascii="Times New Roman" w:hAnsi="Times New Roman" w:cs="Times New Roman"/>
          <w:sz w:val="22"/>
          <w:szCs w:val="22"/>
        </w:rPr>
        <w:t>:</w:t>
      </w:r>
    </w:p>
    <w:p w14:paraId="1F0D3163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Define the interface</w:t>
      </w:r>
    </w:p>
    <w:p w14:paraId="582C57CA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interface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3830BC6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40B84AA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7913D77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93D7C9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16E1AC03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 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optional parameter</w:t>
      </w:r>
    </w:p>
    <w:p w14:paraId="6A90ABE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4B20B6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40F9F20E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Class to implement the interface</w:t>
      </w:r>
    </w:p>
    <w:p w14:paraId="4FC7D9C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class Product implements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40FA873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6219C8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27F8BB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21FB1B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4F08E5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</w:t>
      </w:r>
    </w:p>
    <w:p w14:paraId="4B91A4E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2D701127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  // Constructor</w:t>
      </w:r>
    </w:p>
    <w:p w14:paraId="3F4ED9D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productId: number, productName: string, category: string, price: number, inStock: boolean, discount?: number) {</w:t>
      </w:r>
    </w:p>
    <w:p w14:paraId="4F07CA5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this.productId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78E994F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this.productName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340588A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this.category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category;</w:t>
      </w:r>
    </w:p>
    <w:p w14:paraId="535820F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this.price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price;</w:t>
      </w:r>
    </w:p>
    <w:p w14:paraId="76F4B9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this.inStock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25710EAD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if (discount) {</w:t>
      </w:r>
    </w:p>
    <w:p w14:paraId="7D4CCB2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this.discount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discount;</w:t>
      </w:r>
    </w:p>
    <w:p w14:paraId="061A7BE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}</w:t>
      </w:r>
    </w:p>
    <w:p w14:paraId="410EF8A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}</w:t>
      </w:r>
    </w:p>
    <w:p w14:paraId="7665BB9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37DA6E0B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Create an array of Product instances</w:t>
      </w:r>
    </w:p>
    <w:p w14:paraId="51BC5BE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E6741A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products: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Product[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] = [</w:t>
      </w:r>
    </w:p>
    <w:p w14:paraId="421ED12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101, "Laptop", "Electronics", 1500, true, 10),</w:t>
      </w:r>
    </w:p>
    <w:p w14:paraId="334AF1BB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102, "Chair", "Furniture", 200, true),</w:t>
      </w:r>
    </w:p>
    <w:p w14:paraId="5D28529F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103, "Pen", "Stationery", 2, false)</w:t>
      </w:r>
    </w:p>
    <w:p w14:paraId="6EF686B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];</w:t>
      </w:r>
    </w:p>
    <w:p w14:paraId="029BC67F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Print product details</w:t>
      </w:r>
    </w:p>
    <w:p w14:paraId="2D1AB4B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products.forEach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(product =&gt; {</w:t>
      </w:r>
    </w:p>
    <w:p w14:paraId="74932A9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`Product ID: ${product.productId}, Name: ${product.productName}, Category: ${product.category}, Price: ${product.price}${product.discount ? ", Discount: " +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product.discount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+ "%" : ""}, In Stock: ${product.inStock}`);</w:t>
      </w:r>
    </w:p>
    <w:p w14:paraId="4CD4F0F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});</w:t>
      </w:r>
    </w:p>
    <w:p w14:paraId="69489583" w14:textId="77777777" w:rsidR="00E6741A" w:rsidRPr="00066D9B" w:rsidRDefault="00E6741A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C052919" w14:textId="51B4E2A8" w:rsidR="00066D9B" w:rsidRPr="00FD4779" w:rsidRDefault="00066D9B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D4779">
        <w:rPr>
          <w:rFonts w:ascii="Times New Roman" w:hAnsi="Times New Roman" w:cs="Times New Roman"/>
          <w:b/>
          <w:bCs/>
          <w:sz w:val="22"/>
          <w:szCs w:val="22"/>
        </w:rPr>
        <w:t>Sort function:</w:t>
      </w:r>
    </w:p>
    <w:p w14:paraId="2F829492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vendors.sort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>((a, b) =&gt; a.id - b.id);</w:t>
      </w:r>
    </w:p>
    <w:p w14:paraId="3F8A67A7" w14:textId="667B23A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>
        <w:rPr>
          <w:rFonts w:ascii="Times New Roman" w:hAnsi="Times New Roman" w:cs="Times New Roman"/>
          <w:sz w:val="22"/>
          <w:szCs w:val="22"/>
        </w:rPr>
        <w:t>//print</w:t>
      </w:r>
    </w:p>
    <w:p w14:paraId="3BB73780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for (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 of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7ED90E6D" w14:textId="1F4CEEE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`ID: ${vendor.id}, Name: ${vendor.name}, </w:t>
      </w:r>
      <w:r w:rsidRPr="00066D9B">
        <w:rPr>
          <w:rFonts w:ascii="Times New Roman" w:hAnsi="Times New Roman" w:cs="Times New Roman"/>
          <w:sz w:val="22"/>
          <w:szCs w:val="22"/>
        </w:rPr>
        <w:t>Product name</w:t>
      </w:r>
      <w:r w:rsidRPr="00541BC5">
        <w:rPr>
          <w:rFonts w:ascii="Times New Roman" w:hAnsi="Times New Roman" w:cs="Times New Roman"/>
          <w:sz w:val="22"/>
          <w:szCs w:val="22"/>
        </w:rPr>
        <w:t>: ${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}</w:t>
      </w:r>
      <w:r w:rsidRPr="00066D9B">
        <w:rPr>
          <w:rFonts w:ascii="Times New Roman" w:hAnsi="Times New Roman" w:cs="Times New Roman"/>
          <w:sz w:val="22"/>
          <w:szCs w:val="22"/>
        </w:rPr>
        <w:t>, Product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vendor.productprice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}</w:t>
      </w:r>
      <w:r w:rsidRPr="00541BC5">
        <w:rPr>
          <w:rFonts w:ascii="Times New Roman" w:hAnsi="Times New Roman" w:cs="Times New Roman"/>
          <w:sz w:val="22"/>
          <w:szCs w:val="22"/>
        </w:rPr>
        <w:t>`);</w:t>
      </w:r>
    </w:p>
    <w:p w14:paraId="680B5F2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7204D4A5" w14:textId="70E70D16" w:rsidR="001C0107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Or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proofErr w:type="gramStart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>if ?</w:t>
      </w:r>
      <w:proofErr w:type="gramEnd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then : else function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5730887E" w14:textId="116D3A4A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): Vendor[] { // </w:t>
      </w:r>
      <w:r w:rsidR="004D455C">
        <w:rPr>
          <w:rFonts w:ascii="Times New Roman" w:hAnsi="Times New Roman" w:cs="Times New Roman"/>
          <w:sz w:val="22"/>
          <w:szCs w:val="22"/>
          <w:lang w:val="en-US"/>
        </w:rPr>
        <w:t xml:space="preserve">like in java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public Vendors[]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() {}</w:t>
      </w:r>
    </w:p>
    <w:p w14:paraId="7BF11C1E" w14:textId="03A388D9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((v1, v2) =&gt; v1.id &gt; v2.id ? -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1</w:t>
      </w:r>
      <w:r w:rsidR="00335FC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>: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1);</w:t>
      </w:r>
    </w:p>
    <w:p w14:paraId="6BD09CA3" w14:textId="5F5CFF2B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//</w:t>
      </w:r>
      <w:proofErr w:type="gramStart"/>
      <w:r w:rsidR="001C0107">
        <w:rPr>
          <w:rFonts w:ascii="Times New Roman" w:hAnsi="Times New Roman" w:cs="Times New Roman"/>
          <w:sz w:val="22"/>
          <w:szCs w:val="22"/>
          <w:lang w:val="en-US"/>
        </w:rPr>
        <w:t>if ?</w:t>
      </w:r>
      <w:proofErr w:type="gramEnd"/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then : else function</w:t>
      </w:r>
    </w:p>
    <w:p w14:paraId="3D160F3A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12530136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2FAB648C" w14:textId="5D3D20FB" w:rsidR="001C0107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}`));</w:t>
      </w:r>
    </w:p>
    <w:p w14:paraId="771A01FA" w14:textId="77777777" w:rsidR="004D455C" w:rsidRDefault="004D455C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99385D8" w14:textId="1C943AA5" w:rsidR="004D455C" w:rsidRPr="00FD4779" w:rsidRDefault="00FD4779" w:rsidP="004D455C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Pr="00FD4779">
        <w:rPr>
          <w:rFonts w:ascii="Times New Roman" w:hAnsi="Times New Roman" w:cs="Times New Roman"/>
          <w:b/>
          <w:bCs/>
          <w:sz w:val="22"/>
          <w:szCs w:val="22"/>
          <w:lang w:val="en-US"/>
        </w:rPr>
        <w:t>ort function by string:</w:t>
      </w:r>
    </w:p>
    <w:p w14:paraId="3B827BBF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): Vendor[] {</w:t>
      </w:r>
    </w:p>
    <w:p w14:paraId="17D224C8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return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((v1, v2) =&gt; v1.name.localeCompare(v2.name));</w:t>
      </w:r>
    </w:p>
    <w:p w14:paraId="0627ED72" w14:textId="43BBDF02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4CCEB7B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0472A8F3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}`)</w:t>
      </w:r>
    </w:p>
    <w:p w14:paraId="6F9C3745" w14:textId="3DC82EE5" w:rsid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397F04E6" w14:textId="7E4780B2" w:rsidR="00EF58AF" w:rsidRPr="00EF58AF" w:rsidRDefault="00EF58AF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EF58AF">
        <w:rPr>
          <w:rFonts w:ascii="Times New Roman" w:hAnsi="Times New Roman" w:cs="Times New Roman"/>
          <w:b/>
          <w:bCs/>
          <w:u w:val="single"/>
          <w:lang w:val="en-US"/>
        </w:rPr>
        <w:t>Using promises:</w:t>
      </w:r>
    </w:p>
    <w:p w14:paraId="6DF1C97E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url: string): Promise&lt;Response&gt; {</w:t>
      </w:r>
    </w:p>
    <w:p w14:paraId="6FCBDB49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   return fetch(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url</w:t>
      </w:r>
      <w:proofErr w:type="spellEnd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).then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(res =&gt;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res.json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2A13D22B" w14:textId="238CD334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9A6AAB5" w14:textId="557278B0" w:rsid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"https://cataas.com/cat?width=200;height=200;json=true").then(data =&gt; console.log(data));</w:t>
      </w:r>
    </w:p>
    <w:p w14:paraId="520397C7" w14:textId="77777777" w:rsidR="00E6741A" w:rsidRDefault="00E6741A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D05C43F" w14:textId="27999B99" w:rsidR="00F35D23" w:rsidRPr="00F35D23" w:rsidRDefault="00F35D23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F</w:t>
      </w:r>
      <w:r w:rsidRPr="00F35D23">
        <w:rPr>
          <w:rFonts w:ascii="Times New Roman" w:hAnsi="Times New Roman" w:cs="Times New Roman"/>
          <w:b/>
          <w:bCs/>
          <w:u w:val="single"/>
          <w:lang w:val="en-US"/>
        </w:rPr>
        <w:t>unctions:</w:t>
      </w:r>
    </w:p>
    <w:p w14:paraId="7EC08714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num: number | number[]) {</w:t>
      </w:r>
    </w:p>
    <w:p w14:paraId="3B0B0CCB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if(</w:t>
      </w:r>
      <w:proofErr w:type="spellStart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Array.isArray</w:t>
      </w:r>
      <w:proofErr w:type="spellEnd"/>
      <w:r w:rsidRPr="00F35D23">
        <w:rPr>
          <w:rFonts w:ascii="Times New Roman" w:hAnsi="Times New Roman" w:cs="Times New Roman"/>
          <w:sz w:val="22"/>
          <w:szCs w:val="22"/>
          <w:lang w:val="en-US"/>
        </w:rPr>
        <w:t>(num)) { // checks if num is array</w:t>
      </w:r>
    </w:p>
    <w:p w14:paraId="31F68B68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      let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sum: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number = 0;</w:t>
      </w:r>
    </w:p>
    <w:p w14:paraId="5A4EEF7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num.forEach</w:t>
      </w:r>
      <w:proofErr w:type="spellEnd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(e =&gt; sum += e);</w:t>
      </w:r>
    </w:p>
    <w:p w14:paraId="2144BA03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sum;</w:t>
      </w:r>
      <w:proofErr w:type="gramEnd"/>
    </w:p>
    <w:p w14:paraId="64A0D782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09788EF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num;</w:t>
      </w:r>
      <w:proofErr w:type="gramEnd"/>
    </w:p>
    <w:p w14:paraId="71105890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B22822D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64B9FC" w14:textId="15E8C78D" w:rsid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5));</w:t>
      </w:r>
    </w:p>
    <w:p w14:paraId="2A805F6A" w14:textId="77777777" w:rsidR="00F35D23" w:rsidRDefault="00F35D23" w:rsidP="00F35D23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01E8D03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spellStart"/>
      <w:proofErr w:type="gramEnd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: number | number[]): number {</w:t>
      </w:r>
    </w:p>
    <w:p w14:paraId="5B87E767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if 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Array.isArray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))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{ /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/ checks if 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 is array</w:t>
      </w:r>
    </w:p>
    <w:p w14:paraId="07C5411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let prod: number =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1;</w:t>
      </w:r>
      <w:proofErr w:type="gramEnd"/>
    </w:p>
    <w:p w14:paraId="355E3A8A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num.forEach</w:t>
      </w:r>
      <w:proofErr w:type="spellEnd"/>
      <w:proofErr w:type="gramEnd"/>
      <w:r w:rsidRPr="003A0AAC">
        <w:rPr>
          <w:rFonts w:ascii="Times New Roman" w:hAnsi="Times New Roman" w:cs="Times New Roman"/>
          <w:sz w:val="22"/>
          <w:szCs w:val="22"/>
        </w:rPr>
        <w:t>(e =&gt; prod *= e);</w:t>
      </w:r>
    </w:p>
    <w:p w14:paraId="7AF8824B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return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prod;</w:t>
      </w:r>
      <w:proofErr w:type="gramEnd"/>
    </w:p>
    <w:p w14:paraId="2AAB5FFF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}</w:t>
      </w:r>
    </w:p>
    <w:p w14:paraId="0B8E9115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return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77608521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}</w:t>
      </w:r>
    </w:p>
    <w:p w14:paraId="4CE02D29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5)); // Output: 5</w:t>
      </w:r>
    </w:p>
    <w:p w14:paraId="4F316692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proofErr w:type="gramStart"/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product([2, 3, 4])); // Output: 24</w:t>
      </w:r>
    </w:p>
    <w:p w14:paraId="09521038" w14:textId="77777777" w:rsidR="00D926F0" w:rsidRDefault="00D926F0" w:rsidP="00D926F0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3D64594B" w14:textId="465A17DB" w:rsidR="003A0AAC" w:rsidRDefault="00D926F0" w:rsidP="00D926F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D926F0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4</w:t>
      </w:r>
    </w:p>
    <w:p w14:paraId="681710A2" w14:textId="3DB0D13D" w:rsid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Mcq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Questions:</w:t>
      </w:r>
    </w:p>
    <w:p w14:paraId="0F75C021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1. typescript is a programming language primarily backed up by Microsoft </w:t>
      </w:r>
    </w:p>
    <w:p w14:paraId="335874D3" w14:textId="55962AC5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2. node.js - typescript is used with node.js backend</w:t>
      </w:r>
    </w:p>
    <w:p w14:paraId="63869D6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3.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javascript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when we compile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using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filenmame.ts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it compiles down to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(filename.js)</w:t>
      </w:r>
    </w:p>
    <w:p w14:paraId="3F5D687E" w14:textId="4F32B39A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4. extends - a class inheriting from other class by using extends keyword.</w:t>
      </w:r>
    </w:p>
    <w:p w14:paraId="7D7E7C7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787ADBF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move(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1C56809C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"Animal moving");</w:t>
      </w:r>
    </w:p>
    <w:p w14:paraId="3D90925A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5978FF55" w14:textId="07E89E09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lastRenderedPageBreak/>
        <w:t>}</w:t>
      </w:r>
    </w:p>
    <w:p w14:paraId="11E84B8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Cat extends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17A73AB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0585285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"Cat meowing")</w:t>
      </w:r>
    </w:p>
    <w:p w14:paraId="6068AC7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3DDEB815" w14:textId="02036F8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87840B8" w14:textId="7777777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42442CB" w14:textId="7927D86D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const pet = new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Cat(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069795E9" w14:textId="186F679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pet.move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Animal moving //inherits from Animal</w:t>
      </w:r>
    </w:p>
    <w:p w14:paraId="6CDCFBA1" w14:textId="490E09EE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pet.meow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Cat meowing</w:t>
      </w:r>
    </w:p>
    <w:p w14:paraId="2448CFF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5. let x = 999; - no type is mentioned here - wrong way of declaring a variable</w:t>
      </w:r>
    </w:p>
    <w:p w14:paraId="185F753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6. var x: number = 999; - correct way of declaring a variable </w:t>
      </w:r>
    </w:p>
    <w:p w14:paraId="211FF507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7. .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extension for typescript file.</w:t>
      </w:r>
    </w:p>
    <w:p w14:paraId="6207DCA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8.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for compiling typescript files</w:t>
      </w:r>
    </w:p>
    <w:p w14:paraId="62A95EC4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9.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-w (tells the compiler to watch for changes and auto recompile if it detects any - that is after saving auto compile it to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file)</w:t>
      </w:r>
    </w:p>
    <w:p w14:paraId="633E8384" w14:textId="49922D82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10.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super(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 is used to call the constructor of parent class</w:t>
      </w:r>
    </w:p>
    <w:p w14:paraId="704855F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Animal {</w:t>
      </w:r>
    </w:p>
    <w:p w14:paraId="2215C31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public name: string) {}</w:t>
      </w:r>
    </w:p>
    <w:p w14:paraId="37EAEAC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A3EAE5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Dog extends Animal {</w:t>
      </w:r>
    </w:p>
    <w:p w14:paraId="61B205DB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name: string) {</w:t>
      </w:r>
    </w:p>
    <w:p w14:paraId="059797C0" w14:textId="1665AC78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 super(name);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//calls constructor of Animal</w:t>
      </w:r>
    </w:p>
    <w:p w14:paraId="23A55786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}</w:t>
      </w:r>
    </w:p>
    <w:p w14:paraId="1F944887" w14:textId="191B810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E8D144F" w14:textId="791154A1" w:rsidR="00D926F0" w:rsidRDefault="000531DC" w:rsidP="000531DC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5</w:t>
      </w:r>
    </w:p>
    <w:p w14:paraId="7E8A5CE9" w14:textId="0838029E" w:rsidR="000531DC" w:rsidRPr="00B0388F" w:rsidRDefault="000531DC" w:rsidP="000531DC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proofErr w:type="spellStart"/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Keyof</w:t>
      </w:r>
      <w:proofErr w:type="spellEnd"/>
      <w:r w:rsidRPr="00B0388F">
        <w:rPr>
          <w:rFonts w:ascii="Times New Roman" w:hAnsi="Times New Roman" w:cs="Times New Roman"/>
          <w:b/>
          <w:bCs/>
          <w:u w:val="single"/>
          <w:lang w:val="en-US"/>
        </w:rPr>
        <w:t xml:space="preserve"> Function</w:t>
      </w:r>
      <w:r w:rsidRPr="00B0388F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29946F7D" w14:textId="04647BC8" w:rsidR="000531DC" w:rsidRPr="000531DC" w:rsidRDefault="000531DC" w:rsidP="000531DC">
      <w:pPr>
        <w:pStyle w:val="ListBullet"/>
        <w:rPr>
          <w:rFonts w:ascii="Times New Roman" w:hAnsi="Times New Roman" w:cs="Times New Roman"/>
          <w:sz w:val="22"/>
          <w:szCs w:val="22"/>
        </w:rPr>
      </w:pP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 is used to create a union type of all the keys of an object type.</w:t>
      </w:r>
    </w:p>
    <w:p w14:paraId="5279BDEB" w14:textId="4A03FB16" w:rsidR="000531DC" w:rsidRDefault="000531DC" w:rsidP="000531DC">
      <w:pPr>
        <w:pStyle w:val="ListBullet"/>
        <w:numPr>
          <w:ilvl w:val="0"/>
          <w:numId w:val="0"/>
        </w:numPr>
        <w:ind w:left="360" w:hanging="360"/>
      </w:pPr>
    </w:p>
    <w:p w14:paraId="6AA2E99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interface Person {</w:t>
      </w:r>
    </w:p>
    <w:p w14:paraId="06E80DF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F6B7FFD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2A19D18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lastRenderedPageBreak/>
        <w:t xml:space="preserve">    gender: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B88AA0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5F3200C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C5453A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spellStart"/>
      <w:r w:rsidRPr="000531DC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person: Person = {</w:t>
      </w:r>
    </w:p>
    <w:p w14:paraId="6A199EC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"Aaryan",</w:t>
      </w:r>
    </w:p>
    <w:p w14:paraId="73EC4CB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30,</w:t>
      </w:r>
    </w:p>
    <w:p w14:paraId="4B4728C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gender: "male"</w:t>
      </w:r>
    </w:p>
    <w:p w14:paraId="03F4F5C0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};</w:t>
      </w:r>
    </w:p>
    <w:p w14:paraId="498BC55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21E1823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getProperty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&lt;T, K extends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T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&gt;(</w:t>
      </w:r>
      <w:proofErr w:type="spellStart"/>
      <w:proofErr w:type="gramEnd"/>
      <w:r w:rsidRPr="000531DC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: T, key: K) {</w:t>
      </w:r>
    </w:p>
    <w:p w14:paraId="2790AA6B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[key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73E68B1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6E72980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3D3EC72A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gramStart"/>
      <w:r w:rsidRPr="000531DC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proofErr w:type="gramEnd"/>
      <w:r w:rsidRPr="000531DC">
        <w:rPr>
          <w:rFonts w:ascii="Times New Roman" w:hAnsi="Times New Roman" w:cs="Times New Roman"/>
          <w:sz w:val="22"/>
          <w:szCs w:val="22"/>
        </w:rPr>
        <w:t>getProperty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(person, "gender")); </w:t>
      </w:r>
    </w:p>
    <w:p w14:paraId="1E627A30" w14:textId="77777777" w:rsidR="000531DC" w:rsidRP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T: Represents the type of the object you are passing in (e.g., Person, Car).</w:t>
      </w:r>
    </w:p>
    <w:p w14:paraId="66DC8255" w14:textId="42F64706" w:rsid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K extends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T: Ensures that K is one of the keys of the object type T.</w:t>
      </w:r>
    </w:p>
    <w:p w14:paraId="6D16ADC1" w14:textId="77777777" w:rsidR="002B3FDB" w:rsidRPr="000531DC" w:rsidRDefault="002B3FDB" w:rsidP="002B3FDB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14817001" w14:textId="16C1BDCE" w:rsidR="000531DC" w:rsidRPr="00B0388F" w:rsidRDefault="00B0388F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Method overloading:</w:t>
      </w:r>
    </w:p>
    <w:p w14:paraId="7618CD73" w14:textId="002E8260" w:rsidR="00B0388F" w:rsidRP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</w:rPr>
        <w:t>class to have multiple methods with the same name but different parameters</w:t>
      </w:r>
    </w:p>
    <w:p w14:paraId="7282550E" w14:textId="5F5DAE78" w:rsid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Meow defines speak with two overloads: string and number.</w:t>
      </w:r>
    </w:p>
    <w:p w14:paraId="2722B5A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class Meow {</w:t>
      </w:r>
    </w:p>
    <w:p w14:paraId="79A01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s: string): string;</w:t>
      </w:r>
    </w:p>
    <w:p w14:paraId="0C9C4AC2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n: number): string;</w:t>
      </w:r>
    </w:p>
    <w:p w14:paraId="62ECB058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spellStart"/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: any): any {</w:t>
      </w:r>
    </w:p>
    <w:p w14:paraId="2D35FED4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if(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typeof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) === 'number') {</w:t>
      </w:r>
    </w:p>
    <w:p w14:paraId="0B7DE33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number"</w:t>
      </w:r>
    </w:p>
    <w:p w14:paraId="77823A1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 if(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typeof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) === 'string') {</w:t>
      </w:r>
    </w:p>
    <w:p w14:paraId="59FAD23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string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";</w:t>
      </w:r>
      <w:proofErr w:type="gramEnd"/>
    </w:p>
    <w:p w14:paraId="065FE77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</w:t>
      </w:r>
    </w:p>
    <w:p w14:paraId="2840A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525051B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E5B1E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8AB83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let m1 = new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26DDFD9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D56292D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1.speak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(10));</w:t>
      </w:r>
    </w:p>
    <w:p w14:paraId="67D531C2" w14:textId="5D767A5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1.speak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("Aaryan"));</w:t>
      </w:r>
    </w:p>
    <w:p w14:paraId="59FD4C38" w14:textId="40418D8F" w:rsidR="00B0388F" w:rsidRDefault="00B0388F" w:rsidP="000531DC">
      <w:pPr>
        <w:rPr>
          <w:rFonts w:ascii="Times New Roman" w:hAnsi="Times New Roman" w:cs="Times New Roman"/>
          <w:lang w:val="en-US"/>
        </w:rPr>
      </w:pPr>
    </w:p>
    <w:p w14:paraId="11759D8B" w14:textId="424BC0CB" w:rsidR="002B3FDB" w:rsidRPr="002B3FDB" w:rsidRDefault="002B3FDB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Rest parameter, s</w:t>
      </w: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pread operator and reduce function:</w:t>
      </w:r>
    </w:p>
    <w:p w14:paraId="3ECBBAC1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function sum1(...numbers: </w:t>
      </w:r>
      <w:proofErr w:type="gramStart"/>
      <w:r w:rsidRPr="00B0388F">
        <w:rPr>
          <w:rFonts w:ascii="Times New Roman" w:hAnsi="Times New Roman" w:cs="Times New Roman"/>
          <w:lang w:val="en-US"/>
        </w:rPr>
        <w:t>number[</w:t>
      </w:r>
      <w:proofErr w:type="gramEnd"/>
      <w:r w:rsidRPr="00B0388F">
        <w:rPr>
          <w:rFonts w:ascii="Times New Roman" w:hAnsi="Times New Roman" w:cs="Times New Roman"/>
          <w:lang w:val="en-US"/>
        </w:rPr>
        <w:t>]): number {</w:t>
      </w:r>
    </w:p>
    <w:p w14:paraId="28C85C86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 return </w:t>
      </w:r>
      <w:proofErr w:type="spellStart"/>
      <w:proofErr w:type="gramStart"/>
      <w:r w:rsidRPr="00B0388F">
        <w:rPr>
          <w:rFonts w:ascii="Times New Roman" w:hAnsi="Times New Roman" w:cs="Times New Roman"/>
          <w:lang w:val="en-US"/>
        </w:rPr>
        <w:t>numbers.reduce</w:t>
      </w:r>
      <w:proofErr w:type="spellEnd"/>
      <w:proofErr w:type="gramEnd"/>
      <w:r w:rsidRPr="00B0388F">
        <w:rPr>
          <w:rFonts w:ascii="Times New Roman" w:hAnsi="Times New Roman" w:cs="Times New Roman"/>
          <w:lang w:val="en-US"/>
        </w:rPr>
        <w:t>((total, num) =&gt; total + num, 0); // take 2 param data, accept</w:t>
      </w:r>
    </w:p>
    <w:p w14:paraId="2992556D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</w:t>
      </w:r>
      <w:bookmarkStart w:id="0" w:name="_Hlk196178338"/>
      <w:r w:rsidRPr="00B0388F">
        <w:rPr>
          <w:rFonts w:ascii="Times New Roman" w:hAnsi="Times New Roman" w:cs="Times New Roman"/>
          <w:lang w:val="en-US"/>
        </w:rPr>
        <w:t>processes an array and reduces it to a single value by applying a function to each element of the array, accumulating the result.</w:t>
      </w:r>
      <w:bookmarkEnd w:id="0"/>
    </w:p>
    <w:p w14:paraId="6DE3FAC8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let total = </w:t>
      </w:r>
      <w:proofErr w:type="gramStart"/>
      <w:r w:rsidRPr="00B0388F">
        <w:rPr>
          <w:rFonts w:ascii="Times New Roman" w:hAnsi="Times New Roman" w:cs="Times New Roman"/>
          <w:lang w:val="en-US"/>
        </w:rPr>
        <w:t>0;</w:t>
      </w:r>
      <w:proofErr w:type="gramEnd"/>
    </w:p>
    <w:p w14:paraId="5E18AFB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lang w:val="en-US"/>
        </w:rPr>
        <w:t>for(</w:t>
      </w:r>
      <w:proofErr w:type="gramEnd"/>
      <w:r w:rsidRPr="00B0388F">
        <w:rPr>
          <w:rFonts w:ascii="Times New Roman" w:hAnsi="Times New Roman" w:cs="Times New Roman"/>
          <w:lang w:val="en-US"/>
        </w:rPr>
        <w:t>let num of numbers) {</w:t>
      </w:r>
    </w:p>
    <w:p w14:paraId="741A9A7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    total += </w:t>
      </w:r>
      <w:proofErr w:type="gramStart"/>
      <w:r w:rsidRPr="00B0388F">
        <w:rPr>
          <w:rFonts w:ascii="Times New Roman" w:hAnsi="Times New Roman" w:cs="Times New Roman"/>
          <w:lang w:val="en-US"/>
        </w:rPr>
        <w:t>num;</w:t>
      </w:r>
      <w:proofErr w:type="gramEnd"/>
    </w:p>
    <w:p w14:paraId="3BA5630F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}</w:t>
      </w:r>
    </w:p>
    <w:p w14:paraId="52D61263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return </w:t>
      </w:r>
      <w:proofErr w:type="gramStart"/>
      <w:r w:rsidRPr="00B0388F">
        <w:rPr>
          <w:rFonts w:ascii="Times New Roman" w:hAnsi="Times New Roman" w:cs="Times New Roman"/>
          <w:lang w:val="en-US"/>
        </w:rPr>
        <w:t>total;</w:t>
      </w:r>
      <w:proofErr w:type="gramEnd"/>
    </w:p>
    <w:p w14:paraId="798C34EE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}</w:t>
      </w:r>
    </w:p>
    <w:p w14:paraId="12D78DE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</w:p>
    <w:p w14:paraId="726C22C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const res1 = sum1(1,2,3</w:t>
      </w:r>
      <w:proofErr w:type="gramStart"/>
      <w:r w:rsidRPr="00B0388F">
        <w:rPr>
          <w:rFonts w:ascii="Times New Roman" w:hAnsi="Times New Roman" w:cs="Times New Roman"/>
          <w:lang w:val="en-US"/>
        </w:rPr>
        <w:t>);</w:t>
      </w:r>
      <w:proofErr w:type="gramEnd"/>
    </w:p>
    <w:p w14:paraId="2AA58FB8" w14:textId="397FCF51" w:rsid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console.log(res1</w:t>
      </w:r>
      <w:proofErr w:type="gramStart"/>
      <w:r w:rsidRPr="00B0388F">
        <w:rPr>
          <w:rFonts w:ascii="Times New Roman" w:hAnsi="Times New Roman" w:cs="Times New Roman"/>
          <w:lang w:val="en-US"/>
        </w:rPr>
        <w:t>);</w:t>
      </w:r>
      <w:proofErr w:type="gramEnd"/>
    </w:p>
    <w:p w14:paraId="050A45F8" w14:textId="1BABA8CF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</w:t>
      </w:r>
      <w:r w:rsidRPr="002B3FDB">
        <w:rPr>
          <w:rFonts w:ascii="Times New Roman" w:hAnsi="Times New Roman" w:cs="Times New Roman"/>
          <w:lang w:val="en-US"/>
        </w:rPr>
        <w:t xml:space="preserve">est </w:t>
      </w:r>
      <w:r>
        <w:rPr>
          <w:rFonts w:ascii="Times New Roman" w:hAnsi="Times New Roman" w:cs="Times New Roman"/>
          <w:lang w:val="en-US"/>
        </w:rPr>
        <w:t>p</w:t>
      </w:r>
      <w:r w:rsidRPr="002B3FDB">
        <w:rPr>
          <w:rFonts w:ascii="Times New Roman" w:hAnsi="Times New Roman" w:cs="Times New Roman"/>
          <w:lang w:val="en-US"/>
        </w:rPr>
        <w:t xml:space="preserve">arameters: The ...numbers in the function definition </w:t>
      </w:r>
      <w:r>
        <w:rPr>
          <w:rFonts w:ascii="Times New Roman" w:hAnsi="Times New Roman" w:cs="Times New Roman"/>
          <w:lang w:val="en-US"/>
        </w:rPr>
        <w:t xml:space="preserve">of </w:t>
      </w:r>
      <w:r w:rsidRPr="002B3FDB">
        <w:rPr>
          <w:rFonts w:ascii="Times New Roman" w:hAnsi="Times New Roman" w:cs="Times New Roman"/>
          <w:lang w:val="en-US"/>
        </w:rPr>
        <w:t>sum1 is a rest parameter. It allows the function to accept any number of arguments as an array.</w:t>
      </w:r>
    </w:p>
    <w:p w14:paraId="7CCDA67E" w14:textId="2507BD97" w:rsid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can only be used as the last argument</w:t>
      </w:r>
    </w:p>
    <w:p w14:paraId="28AE650F" w14:textId="1CD483A6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 xml:space="preserve">reduce </w:t>
      </w:r>
      <w:proofErr w:type="spellStart"/>
      <w:r w:rsidRPr="002B3FDB">
        <w:rPr>
          <w:rFonts w:ascii="Times New Roman" w:hAnsi="Times New Roman" w:cs="Times New Roman"/>
          <w:lang w:val="en-US"/>
        </w:rPr>
        <w:t>fn</w:t>
      </w:r>
      <w:proofErr w:type="spellEnd"/>
      <w:r w:rsidRPr="002B3FDB">
        <w:rPr>
          <w:rFonts w:ascii="Times New Roman" w:hAnsi="Times New Roman" w:cs="Times New Roman"/>
          <w:lang w:val="en-US"/>
        </w:rPr>
        <w:t>: processes an array and reduces it to a single value by applying a function to each element of the array, accumulating the result.</w:t>
      </w:r>
    </w:p>
    <w:p w14:paraId="02C40EE4" w14:textId="4567C08C" w:rsidR="002B3FDB" w:rsidRPr="002B3FDB" w:rsidRDefault="002B3FDB" w:rsidP="002B3FDB">
      <w:pPr>
        <w:rPr>
          <w:rFonts w:ascii="Times New Roman" w:hAnsi="Times New Roman" w:cs="Times New Roman"/>
          <w:lang w:val="en-US"/>
        </w:rPr>
      </w:pPr>
    </w:p>
    <w:p w14:paraId="49CD4D67" w14:textId="34EA06D5" w:rsidR="002B3FDB" w:rsidRPr="002B3FDB" w:rsidRDefault="002B3FDB" w:rsidP="002B3FDB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Difference Between Rest and Spread:</w:t>
      </w:r>
    </w:p>
    <w:p w14:paraId="641F45ED" w14:textId="77777777" w:rsid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Rest Parameters: Used in function definitions to gather multiple arguments into an array.</w:t>
      </w:r>
    </w:p>
    <w:p w14:paraId="3CB43EE0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function </w:t>
      </w:r>
      <w:proofErr w:type="gramStart"/>
      <w:r w:rsidRPr="002B3FDB">
        <w:rPr>
          <w:rFonts w:ascii="Times New Roman" w:hAnsi="Times New Roman" w:cs="Times New Roman"/>
        </w:rPr>
        <w:t>example(</w:t>
      </w:r>
      <w:proofErr w:type="gramEnd"/>
      <w:r w:rsidRPr="002B3FDB">
        <w:rPr>
          <w:rFonts w:ascii="Times New Roman" w:hAnsi="Times New Roman" w:cs="Times New Roman"/>
        </w:rPr>
        <w:t>...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: number[]) {</w:t>
      </w:r>
    </w:p>
    <w:p w14:paraId="69DCDA22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    console.log(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); // 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 is an array</w:t>
      </w:r>
    </w:p>
    <w:p w14:paraId="58A9447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}</w:t>
      </w:r>
    </w:p>
    <w:p w14:paraId="4286C392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5B029156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0C8E70D4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Spread Operator: Used to expand elements of an array or object.</w:t>
      </w:r>
    </w:p>
    <w:p w14:paraId="23B27624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proofErr w:type="spellStart"/>
      <w:r w:rsidRPr="002B3FDB">
        <w:rPr>
          <w:rFonts w:ascii="Times New Roman" w:hAnsi="Times New Roman" w:cs="Times New Roman"/>
        </w:rPr>
        <w:t>const</w:t>
      </w:r>
      <w:proofErr w:type="spellEnd"/>
      <w:r w:rsidRPr="002B3FDB">
        <w:rPr>
          <w:rFonts w:ascii="Times New Roman" w:hAnsi="Times New Roman" w:cs="Times New Roman"/>
        </w:rPr>
        <w:t xml:space="preserve"> </w:t>
      </w:r>
      <w:proofErr w:type="spellStart"/>
      <w:r w:rsidRPr="002B3FDB">
        <w:rPr>
          <w:rFonts w:ascii="Times New Roman" w:hAnsi="Times New Roman" w:cs="Times New Roman"/>
        </w:rPr>
        <w:t>arr</w:t>
      </w:r>
      <w:proofErr w:type="spellEnd"/>
      <w:r w:rsidRPr="002B3FDB">
        <w:rPr>
          <w:rFonts w:ascii="Times New Roman" w:hAnsi="Times New Roman" w:cs="Times New Roman"/>
        </w:rPr>
        <w:t xml:space="preserve"> = [1, 2, 3</w:t>
      </w:r>
      <w:proofErr w:type="gramStart"/>
      <w:r w:rsidRPr="002B3FDB">
        <w:rPr>
          <w:rFonts w:ascii="Times New Roman" w:hAnsi="Times New Roman" w:cs="Times New Roman"/>
        </w:rPr>
        <w:t>];</w:t>
      </w:r>
      <w:proofErr w:type="gramEnd"/>
    </w:p>
    <w:p w14:paraId="106B0CB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proofErr w:type="spellStart"/>
      <w:r w:rsidRPr="002B3FDB">
        <w:rPr>
          <w:rFonts w:ascii="Times New Roman" w:hAnsi="Times New Roman" w:cs="Times New Roman"/>
        </w:rPr>
        <w:t>const</w:t>
      </w:r>
      <w:proofErr w:type="spellEnd"/>
      <w:r w:rsidRPr="002B3FDB">
        <w:rPr>
          <w:rFonts w:ascii="Times New Roman" w:hAnsi="Times New Roman" w:cs="Times New Roman"/>
        </w:rPr>
        <w:t xml:space="preserve"> </w:t>
      </w:r>
      <w:proofErr w:type="spellStart"/>
      <w:r w:rsidRPr="002B3FDB">
        <w:rPr>
          <w:rFonts w:ascii="Times New Roman" w:hAnsi="Times New Roman" w:cs="Times New Roman"/>
        </w:rPr>
        <w:t>newArr</w:t>
      </w:r>
      <w:proofErr w:type="spellEnd"/>
      <w:r w:rsidRPr="002B3FDB">
        <w:rPr>
          <w:rFonts w:ascii="Times New Roman" w:hAnsi="Times New Roman" w:cs="Times New Roman"/>
        </w:rPr>
        <w:t xml:space="preserve"> = [...</w:t>
      </w:r>
      <w:proofErr w:type="spellStart"/>
      <w:r w:rsidRPr="002B3FDB">
        <w:rPr>
          <w:rFonts w:ascii="Times New Roman" w:hAnsi="Times New Roman" w:cs="Times New Roman"/>
        </w:rPr>
        <w:t>arr</w:t>
      </w:r>
      <w:proofErr w:type="spellEnd"/>
      <w:r w:rsidRPr="002B3FDB">
        <w:rPr>
          <w:rFonts w:ascii="Times New Roman" w:hAnsi="Times New Roman" w:cs="Times New Roman"/>
        </w:rPr>
        <w:t xml:space="preserve">, 4, 5]; // </w:t>
      </w:r>
      <w:proofErr w:type="spellStart"/>
      <w:r w:rsidRPr="002B3FDB">
        <w:rPr>
          <w:rFonts w:ascii="Times New Roman" w:hAnsi="Times New Roman" w:cs="Times New Roman"/>
        </w:rPr>
        <w:t>newArr</w:t>
      </w:r>
      <w:proofErr w:type="spellEnd"/>
      <w:r w:rsidRPr="002B3FDB">
        <w:rPr>
          <w:rFonts w:ascii="Times New Roman" w:hAnsi="Times New Roman" w:cs="Times New Roman"/>
        </w:rPr>
        <w:t xml:space="preserve"> is [1, 2, 3, 4, 5]</w:t>
      </w:r>
    </w:p>
    <w:p w14:paraId="501EF9B1" w14:textId="77777777" w:rsidR="00703CCD" w:rsidRDefault="00703CCD" w:rsidP="00703CCD">
      <w:pPr>
        <w:rPr>
          <w:rFonts w:ascii="Times New Roman" w:hAnsi="Times New Roman" w:cs="Times New Roman"/>
          <w:lang w:val="en-US"/>
        </w:rPr>
      </w:pPr>
    </w:p>
    <w:p w14:paraId="50EC07A6" w14:textId="09EE4B37" w:rsidR="00703CCD" w:rsidRPr="00703CCD" w:rsidRDefault="00703CCD" w:rsidP="00703CCD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703CCD">
        <w:rPr>
          <w:rFonts w:ascii="Times New Roman" w:hAnsi="Times New Roman" w:cs="Times New Roman"/>
          <w:b/>
          <w:bCs/>
          <w:u w:val="single"/>
          <w:lang w:val="en-US"/>
        </w:rPr>
        <w:lastRenderedPageBreak/>
        <w:t>Export and Import</w:t>
      </w:r>
      <w:r w:rsidRPr="00703CCD">
        <w:rPr>
          <w:rFonts w:ascii="Times New Roman" w:hAnsi="Times New Roman" w:cs="Times New Roman"/>
          <w:b/>
          <w:bCs/>
          <w:u w:val="single"/>
          <w:lang w:val="en-US"/>
        </w:rPr>
        <w:br/>
      </w:r>
    </w:p>
    <w:p w14:paraId="3ED7A912" w14:textId="6181B0F1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In file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mex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>: (export)</w:t>
      </w:r>
    </w:p>
    <w:p w14:paraId="18FA7E6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class A {</w:t>
      </w:r>
    </w:p>
    <w:p w14:paraId="5CD0E52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cname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string;</w:t>
      </w:r>
      <w:proofErr w:type="gramEnd"/>
    </w:p>
    <w:p w14:paraId="54F4D76C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cver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string;</w:t>
      </w:r>
      <w:proofErr w:type="gramEnd"/>
    </w:p>
    <w:p w14:paraId="4FF92F89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25A18AC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156301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function name1(n: string): string {</w:t>
      </w:r>
    </w:p>
    <w:p w14:paraId="227EB6FF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n;</w:t>
      </w:r>
      <w:proofErr w:type="gramEnd"/>
    </w:p>
    <w:p w14:paraId="5F173298" w14:textId="723F1EAA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066DFB" w14:textId="424951A2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In file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nex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>: (import)</w:t>
      </w:r>
    </w:p>
    <w:p w14:paraId="61DDC13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import {name1, A} from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"./</w:t>
      </w:r>
      <w:proofErr w:type="spellStart"/>
      <w:proofErr w:type="gramEnd"/>
      <w:r w:rsidRPr="00703CCD">
        <w:rPr>
          <w:rFonts w:ascii="Times New Roman" w:hAnsi="Times New Roman" w:cs="Times New Roman"/>
          <w:sz w:val="22"/>
          <w:szCs w:val="22"/>
        </w:rPr>
        <w:t>mex</w:t>
      </w:r>
      <w:proofErr w:type="spellEnd"/>
      <w:r w:rsidRPr="00703CCD">
        <w:rPr>
          <w:rFonts w:ascii="Times New Roman" w:hAnsi="Times New Roman" w:cs="Times New Roman"/>
          <w:sz w:val="22"/>
          <w:szCs w:val="22"/>
        </w:rPr>
        <w:t>";</w:t>
      </w:r>
    </w:p>
    <w:p w14:paraId="13495E0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import speak from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"./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m1/meow"</w:t>
      </w:r>
    </w:p>
    <w:p w14:paraId="00A800B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48312B3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console.log(name1("Aaryan")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21541E6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speak(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));</w:t>
      </w:r>
    </w:p>
    <w:p w14:paraId="54C24AB0" w14:textId="2A880963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In file m1/meow: (export)</w:t>
      </w:r>
    </w:p>
    <w:p w14:paraId="19CE09A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export default function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speak(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) {</w:t>
      </w:r>
    </w:p>
    <w:p w14:paraId="10556CF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    return "meow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430286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}</w:t>
      </w:r>
    </w:p>
    <w:p w14:paraId="5DB21EB4" w14:textId="2E7008E5" w:rsidR="00703CCD" w:rsidRDefault="00164678" w:rsidP="00164678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6</w:t>
      </w:r>
    </w:p>
    <w:p w14:paraId="1E2EFA11" w14:textId="7091EF57" w:rsidR="00164678" w:rsidRDefault="00164678" w:rsidP="00164678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PLAYWRIGHT</w:t>
      </w:r>
    </w:p>
    <w:p w14:paraId="3F38CE5B" w14:textId="35DF21BD" w:rsidR="00164678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>developed by Microsoft</w:t>
      </w:r>
    </w:p>
    <w:p w14:paraId="2C75D79F" w14:textId="49A64218" w:rsidR="009C6DDF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 xml:space="preserve">cross browser compatibility – any browser any platform one </w:t>
      </w:r>
      <w:proofErr w:type="spellStart"/>
      <w:r w:rsidRPr="009C6DDF">
        <w:rPr>
          <w:rFonts w:ascii="Times New Roman" w:hAnsi="Times New Roman" w:cs="Times New Roman"/>
          <w:sz w:val="22"/>
          <w:szCs w:val="22"/>
          <w:lang w:val="en-US"/>
        </w:rPr>
        <w:t>api</w:t>
      </w:r>
      <w:proofErr w:type="spellEnd"/>
    </w:p>
    <w:p w14:paraId="745D299A" w14:textId="6A80E5D3" w:rsidR="009C6DDF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>cross language compatibility</w:t>
      </w:r>
    </w:p>
    <w:p w14:paraId="2F968F48" w14:textId="1F366D2E" w:rsid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auto wait feature unlike selenium</w:t>
      </w:r>
    </w:p>
    <w:p w14:paraId="7F75B264" w14:textId="6E537A89" w:rsidR="009C6DDF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architecture: 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 xml:space="preserve">test –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to write 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>test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case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 xml:space="preserve">, test-examples </w:t>
      </w:r>
      <w:r>
        <w:rPr>
          <w:rFonts w:ascii="Times New Roman" w:hAnsi="Times New Roman" w:cs="Times New Roman"/>
          <w:sz w:val="22"/>
          <w:szCs w:val="22"/>
          <w:lang w:val="en-US"/>
        </w:rPr>
        <w:t>– example for writing test cases for first time users</w:t>
      </w:r>
    </w:p>
    <w:p w14:paraId="747B1AAD" w14:textId="4AC4A2D5" w:rsidR="00C914A0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to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install :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 xml:space="preserve"> </w:t>
      </w:r>
      <w:proofErr w:type="spellStart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npm</w:t>
      </w:r>
      <w:proofErr w:type="spellEnd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 xml:space="preserve"> </w:t>
      </w:r>
      <w:proofErr w:type="spellStart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init</w:t>
      </w:r>
      <w:proofErr w:type="spellEnd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 xml:space="preserve"> </w:t>
      </w:r>
      <w:proofErr w:type="spellStart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playwright@latest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6B7AA98E" w14:textId="75AD8C23" w:rsidR="00C914A0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then </w:t>
      </w:r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press enter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for all the prompts asked (we need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so default they ask is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playwright )</w:t>
      </w:r>
      <w:proofErr w:type="gramEnd"/>
    </w:p>
    <w:p w14:paraId="75E838EC" w14:textId="208D3797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to write a test case syntax –</w:t>
      </w:r>
    </w:p>
    <w:p w14:paraId="3AE8C114" w14:textId="77777777" w:rsidR="005A1806" w:rsidRDefault="005A1806" w:rsidP="005A1806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</w:p>
    <w:p w14:paraId="6053A938" w14:textId="77777777" w:rsidR="005A1806" w:rsidRDefault="005A1806" w:rsidP="005A1806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</w:p>
    <w:p w14:paraId="17541E27" w14:textId="77777777" w:rsidR="005A1806" w:rsidRDefault="005A1806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4257057" w14:textId="005E40CE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4F6D88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4F6D88">
        <w:rPr>
          <w:rFonts w:ascii="Times New Roman" w:hAnsi="Times New Roman" w:cs="Times New Roman"/>
          <w:sz w:val="22"/>
          <w:szCs w:val="22"/>
          <w:lang w:val="en-US"/>
        </w:rPr>
        <w:t>'Page Title', async ({page}) =&gt; {</w:t>
      </w:r>
    </w:p>
    <w:p w14:paraId="5B53AFC4" w14:textId="0596B90F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proofErr w:type="gramStart"/>
      <w:r w:rsidRPr="004F6D88">
        <w:rPr>
          <w:rFonts w:ascii="Times New Roman" w:hAnsi="Times New Roman" w:cs="Times New Roman"/>
          <w:sz w:val="22"/>
          <w:szCs w:val="22"/>
          <w:lang w:val="en-US"/>
        </w:rPr>
        <w:t>test.setTimeout</w:t>
      </w:r>
      <w:proofErr w:type="spellEnd"/>
      <w:proofErr w:type="gramEnd"/>
      <w:r w:rsidRPr="004F6D88">
        <w:rPr>
          <w:rFonts w:ascii="Times New Roman" w:hAnsi="Times New Roman" w:cs="Times New Roman"/>
          <w:sz w:val="22"/>
          <w:szCs w:val="22"/>
          <w:lang w:val="en-US"/>
        </w:rPr>
        <w:t>(100);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//explicitly give timeout for this test case</w:t>
      </w:r>
    </w:p>
    <w:p w14:paraId="348ADD47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4F6D88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4F6D88">
        <w:rPr>
          <w:rFonts w:ascii="Times New Roman" w:hAnsi="Times New Roman" w:cs="Times New Roman"/>
          <w:sz w:val="22"/>
          <w:szCs w:val="22"/>
          <w:lang w:val="en-US"/>
        </w:rPr>
        <w:t>('https://www.typescriptlang.org/');</w:t>
      </w:r>
    </w:p>
    <w:p w14:paraId="4E57B5EC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5EB035E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// title should match (title, </w:t>
      </w:r>
      <w:proofErr w:type="spellStart"/>
      <w:r w:rsidRPr="004F6D88">
        <w:rPr>
          <w:rFonts w:ascii="Times New Roman" w:hAnsi="Times New Roman" w:cs="Times New Roman"/>
          <w:sz w:val="22"/>
          <w:szCs w:val="22"/>
          <w:lang w:val="en-US"/>
        </w:rPr>
        <w:t>web_title</w:t>
      </w:r>
      <w:proofErr w:type="spellEnd"/>
      <w:r w:rsidRPr="004F6D88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73ECDE73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</w:t>
      </w:r>
      <w:proofErr w:type="gramStart"/>
      <w:r w:rsidRPr="004F6D88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4F6D88">
        <w:rPr>
          <w:rFonts w:ascii="Times New Roman" w:hAnsi="Times New Roman" w:cs="Times New Roman"/>
          <w:sz w:val="22"/>
          <w:szCs w:val="22"/>
          <w:lang w:val="en-US"/>
        </w:rPr>
        <w:t>toHaveTitle</w:t>
      </w:r>
      <w:proofErr w:type="spellEnd"/>
      <w:proofErr w:type="gramEnd"/>
      <w:r w:rsidRPr="004F6D88">
        <w:rPr>
          <w:rFonts w:ascii="Times New Roman" w:hAnsi="Times New Roman" w:cs="Times New Roman"/>
          <w:sz w:val="22"/>
          <w:szCs w:val="22"/>
          <w:lang w:val="en-US"/>
        </w:rPr>
        <w:t>("TypeScript: JavaScript With Syntax For Types.");</w:t>
      </w:r>
    </w:p>
    <w:p w14:paraId="2CA2D696" w14:textId="611ECF8C" w:rsidR="00E76986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1F4D66FE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0ABBBE1E" w14:textId="386895F3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async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func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 test case –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have to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 xml:space="preserve"> wait for page to load </w:t>
      </w:r>
    </w:p>
    <w:p w14:paraId="3A3F6417" w14:textId="5273C9C5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page – page object model</w:t>
      </w:r>
    </w:p>
    <w:p w14:paraId="22772404" w14:textId="78BC5114" w:rsidR="004F6D88" w:rsidRDefault="0000000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hyperlink r:id="rId8" w:history="1">
        <w:r w:rsidR="004F6D88" w:rsidRPr="00AC498B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http://localhost:9323</w:t>
        </w:r>
      </w:hyperlink>
      <w:r w:rsidR="004F6D88">
        <w:rPr>
          <w:rFonts w:ascii="Times New Roman" w:hAnsi="Times New Roman" w:cs="Times New Roman"/>
          <w:sz w:val="22"/>
          <w:szCs w:val="22"/>
          <w:lang w:val="en-US"/>
        </w:rPr>
        <w:t xml:space="preserve"> tests run here</w:t>
      </w:r>
    </w:p>
    <w:p w14:paraId="55AAC0F8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7FC7BA6B" w14:textId="712214D8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npx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playwright test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run the tests</w:t>
      </w:r>
    </w:p>
    <w:p w14:paraId="17B8F991" w14:textId="00721007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npx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playwright show-report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see the html report</w:t>
      </w:r>
    </w:p>
    <w:p w14:paraId="1074404F" w14:textId="68675784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</w:rPr>
      </w:pPr>
      <w:proofErr w:type="spellStart"/>
      <w:r w:rsidRPr="004F6D88">
        <w:rPr>
          <w:rFonts w:ascii="Times New Roman" w:hAnsi="Times New Roman" w:cs="Times New Roman"/>
          <w:sz w:val="22"/>
          <w:szCs w:val="22"/>
        </w:rPr>
        <w:t>npx</w:t>
      </w:r>
      <w:proofErr w:type="spellEnd"/>
      <w:r w:rsidRPr="004F6D88">
        <w:rPr>
          <w:rFonts w:ascii="Times New Roman" w:hAnsi="Times New Roman" w:cs="Times New Roman"/>
          <w:sz w:val="22"/>
          <w:szCs w:val="22"/>
        </w:rPr>
        <w:t xml:space="preserve"> playwright test</w:t>
      </w:r>
      <w:r w:rsidR="005A1806">
        <w:rPr>
          <w:rFonts w:ascii="Times New Roman" w:hAnsi="Times New Roman" w:cs="Times New Roman"/>
          <w:sz w:val="22"/>
          <w:szCs w:val="22"/>
        </w:rPr>
        <w:t xml:space="preserve"> --</w:t>
      </w:r>
      <w:proofErr w:type="spellStart"/>
      <w:r w:rsidRPr="004F6D88">
        <w:rPr>
          <w:rFonts w:ascii="Times New Roman" w:hAnsi="Times New Roman" w:cs="Times New Roman"/>
          <w:sz w:val="22"/>
          <w:szCs w:val="22"/>
        </w:rPr>
        <w:t>ui</w:t>
      </w:r>
      <w:proofErr w:type="spellEnd"/>
      <w:r>
        <w:rPr>
          <w:rFonts w:ascii="Times New Roman" w:hAnsi="Times New Roman" w:cs="Times New Roman"/>
          <w:sz w:val="22"/>
          <w:szCs w:val="22"/>
        </w:rPr>
        <w:tab/>
      </w:r>
      <w:r w:rsidR="0010226A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//to see in </w:t>
      </w:r>
      <w:proofErr w:type="spellStart"/>
      <w:r>
        <w:rPr>
          <w:rFonts w:ascii="Times New Roman" w:hAnsi="Times New Roman" w:cs="Times New Roman"/>
          <w:sz w:val="22"/>
          <w:szCs w:val="22"/>
        </w:rPr>
        <w:t>ui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mode</w:t>
      </w:r>
    </w:p>
    <w:p w14:paraId="7CF65625" w14:textId="252170D9" w:rsidR="0010226A" w:rsidRDefault="0010226A" w:rsidP="0010226A">
      <w:pPr>
        <w:pStyle w:val="ListBullet"/>
        <w:numPr>
          <w:ilvl w:val="0"/>
          <w:numId w:val="0"/>
        </w:numPr>
        <w:shd w:val="clear" w:color="auto" w:fill="C1F0C7" w:themeFill="accent3" w:themeFillTint="33"/>
        <w:ind w:left="2880" w:hanging="2880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10226A">
        <w:rPr>
          <w:rFonts w:ascii="Times New Roman" w:hAnsi="Times New Roman" w:cs="Times New Roman"/>
          <w:sz w:val="22"/>
          <w:szCs w:val="22"/>
          <w:lang w:val="en-US"/>
        </w:rPr>
        <w:t>npx</w:t>
      </w:r>
      <w:proofErr w:type="spellEnd"/>
      <w:r w:rsidRPr="0010226A">
        <w:rPr>
          <w:rFonts w:ascii="Times New Roman" w:hAnsi="Times New Roman" w:cs="Times New Roman"/>
          <w:sz w:val="22"/>
          <w:szCs w:val="22"/>
          <w:lang w:val="en-US"/>
        </w:rPr>
        <w:t xml:space="preserve"> playwright test </w:t>
      </w:r>
      <w:r>
        <w:rPr>
          <w:rFonts w:ascii="Times New Roman" w:hAnsi="Times New Roman" w:cs="Times New Roman"/>
          <w:sz w:val="22"/>
          <w:szCs w:val="22"/>
          <w:lang w:val="en-US"/>
        </w:rPr>
        <w:t>–</w:t>
      </w:r>
      <w:r w:rsidRPr="0010226A">
        <w:rPr>
          <w:rFonts w:ascii="Times New Roman" w:hAnsi="Times New Roman" w:cs="Times New Roman"/>
          <w:sz w:val="22"/>
          <w:szCs w:val="22"/>
          <w:lang w:val="en-US"/>
        </w:rPr>
        <w:t>headed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run in headed mode because by default it runs in headless mode (doesn’t open in browser)</w:t>
      </w:r>
    </w:p>
    <w:p w14:paraId="7FDA3FBD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20B0E039" w14:textId="63BF1E18" w:rsidR="004F6D88" w:rsidRPr="00201EA3" w:rsidRDefault="00943C70" w:rsidP="004F6D88">
      <w:pPr>
        <w:pStyle w:val="ListBullet"/>
        <w:rPr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n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>ow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global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timeouts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(standard – 8000ms)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can be given in the </w:t>
      </w:r>
      <w:proofErr w:type="spellStart"/>
      <w:r w:rsidR="004F6D88" w:rsidRPr="00201EA3">
        <w:rPr>
          <w:rFonts w:ascii="Times New Roman" w:hAnsi="Times New Roman" w:cs="Times New Roman"/>
          <w:sz w:val="22"/>
          <w:szCs w:val="22"/>
          <w:shd w:val="clear" w:color="auto" w:fill="DAE9F7" w:themeFill="text2" w:themeFillTint="1A"/>
          <w:lang w:val="en-US"/>
        </w:rPr>
        <w:t>playwright.config.ts</w:t>
      </w:r>
      <w:proofErr w:type="spellEnd"/>
      <w:r w:rsidR="004F6D88" w:rsidRPr="00201EA3">
        <w:rPr>
          <w:rFonts w:ascii="Times New Roman" w:hAnsi="Times New Roman" w:cs="Times New Roman"/>
          <w:sz w:val="22"/>
          <w:szCs w:val="22"/>
          <w:shd w:val="clear" w:color="auto" w:fill="DAE9F7" w:themeFill="text2" w:themeFillTint="1A"/>
          <w:lang w:val="en-US"/>
        </w:rPr>
        <w:t xml:space="preserve"> inside </w:t>
      </w:r>
      <w:proofErr w:type="spellStart"/>
      <w:r w:rsidR="004F6D88" w:rsidRPr="00201EA3">
        <w:rPr>
          <w:rFonts w:ascii="Times New Roman" w:hAnsi="Times New Roman" w:cs="Times New Roman"/>
          <w:sz w:val="22"/>
          <w:szCs w:val="22"/>
          <w:shd w:val="clear" w:color="auto" w:fill="DAE9F7" w:themeFill="text2" w:themeFillTint="1A"/>
          <w:lang w:val="en-US"/>
        </w:rPr>
        <w:t>defineConfig</w:t>
      </w:r>
      <w:proofErr w:type="spellEnd"/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as well for all the test case or specify </w:t>
      </w:r>
      <w:proofErr w:type="gramStart"/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>any one</w:t>
      </w:r>
      <w:proofErr w:type="gramEnd"/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using the function like ‘expect’ </w:t>
      </w:r>
      <w:r>
        <w:rPr>
          <w:rFonts w:ascii="Times New Roman" w:hAnsi="Times New Roman" w:cs="Times New Roman"/>
          <w:sz w:val="22"/>
          <w:szCs w:val="22"/>
          <w:lang w:val="en-US"/>
        </w:rPr>
        <w:t>(standard to use 100-300ms)</w:t>
      </w:r>
    </w:p>
    <w:p w14:paraId="431F1A1D" w14:textId="52B643CB" w:rsidR="005A1806" w:rsidRPr="00201EA3" w:rsidRDefault="005A1806" w:rsidP="004F6D88">
      <w:pPr>
        <w:pStyle w:val="ListBullet"/>
        <w:rPr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a test case runs on chromium </w:t>
      </w:r>
      <w:proofErr w:type="spellStart"/>
      <w:r w:rsidRPr="00201EA3">
        <w:rPr>
          <w:rFonts w:ascii="Times New Roman" w:hAnsi="Times New Roman" w:cs="Times New Roman"/>
          <w:sz w:val="22"/>
          <w:szCs w:val="22"/>
          <w:lang w:val="en-US"/>
        </w:rPr>
        <w:t>firefox</w:t>
      </w:r>
      <w:proofErr w:type="spellEnd"/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and </w:t>
      </w:r>
      <w:proofErr w:type="spellStart"/>
      <w:r w:rsidRPr="00201EA3">
        <w:rPr>
          <w:rFonts w:ascii="Times New Roman" w:hAnsi="Times New Roman" w:cs="Times New Roman"/>
          <w:sz w:val="22"/>
          <w:szCs w:val="22"/>
          <w:lang w:val="en-US"/>
        </w:rPr>
        <w:t>webkit</w:t>
      </w:r>
      <w:proofErr w:type="spellEnd"/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, to run only on chromium we can comment the rest of the code in </w:t>
      </w:r>
      <w:proofErr w:type="spellStart"/>
      <w:r w:rsidRPr="00201EA3">
        <w:rPr>
          <w:rFonts w:ascii="Times New Roman" w:hAnsi="Times New Roman" w:cs="Times New Roman"/>
          <w:sz w:val="22"/>
          <w:szCs w:val="22"/>
          <w:lang w:val="en-US"/>
        </w:rPr>
        <w:t>defineConfig</w:t>
      </w:r>
      <w:proofErr w:type="spellEnd"/>
    </w:p>
    <w:p w14:paraId="669C7E40" w14:textId="77777777" w:rsidR="00DD5ADD" w:rsidRDefault="00201EA3" w:rsidP="00201EA3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>Playwright does indeed have auto-waiting capabilities</w:t>
      </w:r>
      <w:r w:rsidR="00DD5ADD">
        <w:rPr>
          <w:rFonts w:ascii="Times New Roman" w:hAnsi="Times New Roman" w:cs="Times New Roman"/>
          <w:sz w:val="22"/>
          <w:szCs w:val="22"/>
          <w:lang w:val="en-US"/>
        </w:rPr>
        <w:t xml:space="preserve">- </w:t>
      </w: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it automatically waits for elements to be ready before performing actions like clicking or typing. </w:t>
      </w:r>
    </w:p>
    <w:p w14:paraId="73EB2F3F" w14:textId="03762600" w:rsidR="00201EA3" w:rsidRPr="00201EA3" w:rsidRDefault="00201EA3" w:rsidP="00201EA3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>However, there are scenarios where using await is still necessary:</w:t>
      </w:r>
    </w:p>
    <w:p w14:paraId="20808464" w14:textId="050FA104" w:rsidR="00201EA3" w:rsidRP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Asynchronous Operations: </w:t>
      </w:r>
    </w:p>
    <w:p w14:paraId="7D63B795" w14:textId="1D8416FB" w:rsidR="00201EA3" w:rsidRP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Explicit Waiting: </w:t>
      </w:r>
    </w:p>
    <w:p w14:paraId="6C38AC72" w14:textId="3C5288D3" w:rsid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Sequential Execution: Using await ensures that actions are performed in a specific order. </w:t>
      </w:r>
    </w:p>
    <w:p w14:paraId="1A3FECD2" w14:textId="6F2CBBAF" w:rsidR="007E326A" w:rsidRPr="007E326A" w:rsidRDefault="007E326A" w:rsidP="007E326A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Locator a tag id = example - link</w:t>
      </w:r>
    </w:p>
    <w:p w14:paraId="407FD8F2" w14:textId="5C15D0A8" w:rsid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a#example-link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');</w:t>
      </w:r>
    </w:p>
    <w:p w14:paraId="58154A64" w14:textId="77777777" w:rsidR="00DD5ADD" w:rsidRDefault="00DD5ADD" w:rsidP="007E326A">
      <w:pPr>
        <w:pStyle w:val="ListBullet"/>
        <w:numPr>
          <w:ilvl w:val="0"/>
          <w:numId w:val="0"/>
        </w:numPr>
        <w:ind w:left="360" w:hanging="360"/>
        <w:rPr>
          <w:lang w:val="en-US"/>
        </w:rPr>
      </w:pPr>
    </w:p>
    <w:p w14:paraId="6B291C9D" w14:textId="765D2A94" w:rsidR="007E326A" w:rsidRPr="007E326A" w:rsidRDefault="007E326A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Example of test:</w:t>
      </w:r>
    </w:p>
    <w:p w14:paraId="62C3728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import {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expect,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test} from "@playwright/test";</w:t>
      </w:r>
    </w:p>
    <w:p w14:paraId="7F0DE42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2F7C6E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//page title is the name of the test</w:t>
      </w:r>
    </w:p>
    <w:p w14:paraId="069742A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'Page Title', async ({page}) =&gt; {</w:t>
      </w:r>
    </w:p>
    <w:p w14:paraId="73E497E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test.setTimeout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(100); //means waits for a maximum of 100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ms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23A411D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('https://www.typescriptlang.org/');</w:t>
      </w:r>
    </w:p>
    <w:p w14:paraId="684E5E38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1816BC1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title should match (title,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web_title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7D0F83A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toHaveTitle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("TypeScript: JavaScript With Syntax For Types.");</w:t>
      </w:r>
    </w:p>
    <w:p w14:paraId="573BAFB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27D18D2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D20BA1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'Click Try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btn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', async ({page}) =&gt; {</w:t>
      </w:r>
    </w:p>
    <w:p w14:paraId="5B8F71D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test.slow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(); // triples the timeout --&gt; 1000ms x 3</w:t>
      </w:r>
    </w:p>
    <w:p w14:paraId="290F70D8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('https://www.typescriptlang.org/');</w:t>
      </w:r>
    </w:p>
    <w:p w14:paraId="5068CE3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FBC9D60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('#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tsf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&gt;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dkjbsd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&gt;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divjjs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') //to find element by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xpath</w:t>
      </w:r>
      <w:proofErr w:type="spellEnd"/>
    </w:p>
    <w:p w14:paraId="61EE53F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this await function already waits for the page to load so by that time the elements will be loaded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thats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why in the next line we are not using await</w:t>
      </w:r>
    </w:p>
    <w:p w14:paraId="0F17769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122CFBC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getStarted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=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page.getByText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('Try TypeScript Now');</w:t>
      </w:r>
    </w:p>
    <w:p w14:paraId="62C416B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getStarted.click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);</w:t>
      </w:r>
      <w:proofErr w:type="gramEnd"/>
    </w:p>
    <w:p w14:paraId="17A7B23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76C8BA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3A36247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A21B5C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'playwright test', async ({page})=&gt;{</w:t>
      </w:r>
    </w:p>
    <w:p w14:paraId="0A48921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D19C95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('https://playwright.dev/docs/intro');</w:t>
      </w:r>
    </w:p>
    <w:p w14:paraId="014EA711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expect(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("//h1[text()='Installation']")).toBeVisible();</w:t>
      </w:r>
    </w:p>
    <w:p w14:paraId="416BE61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6366823A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6E9EE520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60C8F8B4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'Verify Text displayed', async ({page}) =&gt;{</w:t>
      </w:r>
    </w:p>
    <w:p w14:paraId="18FA09C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('https://www.typescriptlang.org/');</w:t>
      </w:r>
    </w:p>
    <w:p w14:paraId="4B56D35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const yarn =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page.getByText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('Online or via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npm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');</w:t>
      </w:r>
    </w:p>
    <w:p w14:paraId="5CF6909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await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yarn.isVisible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7A15BE7A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2F39556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58EB08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'Verify Element Text', async ({ page }) =&gt; {</w:t>
      </w:r>
    </w:p>
    <w:p w14:paraId="0E170FE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('https://playwright.dev/docs/intro');</w:t>
      </w:r>
    </w:p>
    <w:p w14:paraId="25C9B0C4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element =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("//h1[text()='Installation']");</w:t>
      </w:r>
    </w:p>
    <w:p w14:paraId="458F0A3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text =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element.textContent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();</w:t>
      </w:r>
    </w:p>
    <w:p w14:paraId="1B88F1D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expect(text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toBe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('Installation');</w:t>
      </w:r>
    </w:p>
    <w:p w14:paraId="6FB1E472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1695DD7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0E5E791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'Get Text Content', async ({ page }) =&gt; {</w:t>
      </w:r>
    </w:p>
    <w:p w14:paraId="59587D8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('https://playwright.dev/docs/intro');</w:t>
      </w:r>
    </w:p>
    <w:p w14:paraId="32D3E4B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element =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("//h1[text()='Installation']");</w:t>
      </w:r>
    </w:p>
    <w:p w14:paraId="05FAA11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textContent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=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element.textContent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();</w:t>
      </w:r>
    </w:p>
    <w:p w14:paraId="7B03C4C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`The text content is: ${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textContent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}`);</w:t>
      </w:r>
    </w:p>
    <w:p w14:paraId="5AA1E28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7FD616C2" w14:textId="013921F2" w:rsidR="007E326A" w:rsidRDefault="007E326A" w:rsidP="00D90DB1">
      <w:pPr>
        <w:pStyle w:val="ListBullet"/>
        <w:numPr>
          <w:ilvl w:val="0"/>
          <w:numId w:val="0"/>
        </w:numPr>
        <w:rPr>
          <w:lang w:val="en-US"/>
        </w:rPr>
      </w:pPr>
    </w:p>
    <w:p w14:paraId="03B04788" w14:textId="77777777" w:rsidR="00D90DB1" w:rsidRDefault="00D90DB1" w:rsidP="00D90DB1">
      <w:pPr>
        <w:pStyle w:val="ListBullet"/>
        <w:numPr>
          <w:ilvl w:val="0"/>
          <w:numId w:val="0"/>
        </w:numPr>
        <w:rPr>
          <w:lang w:val="en-US"/>
        </w:rPr>
      </w:pPr>
    </w:p>
    <w:p w14:paraId="5F9DBE20" w14:textId="66839C8B" w:rsidR="00D90DB1" w:rsidRPr="00D90DB1" w:rsidRDefault="00D90DB1" w:rsidP="00D90DB1">
      <w:pPr>
        <w:pStyle w:val="ListBullet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D90DB1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7</w:t>
      </w:r>
    </w:p>
    <w:p w14:paraId="148ADEC7" w14:textId="77777777" w:rsidR="00D90DB1" w:rsidRDefault="00D90DB1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3FE33DA6" w14:textId="1984BE72" w:rsidR="003B6644" w:rsidRDefault="003B6644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To run only one test case:</w:t>
      </w:r>
    </w:p>
    <w:p w14:paraId="3E54BA6B" w14:textId="7D00C212" w:rsidR="003B6644" w:rsidRDefault="003B6644" w:rsidP="00FA42E6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 w:rsidRPr="00B00F27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</w:rPr>
        <w:t>npx</w:t>
      </w:r>
      <w:proofErr w:type="spellEnd"/>
      <w:r w:rsidRPr="00B00F27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</w:rPr>
        <w:t xml:space="preserve"> playwright test -g "has title"</w:t>
      </w:r>
    </w:p>
    <w:p w14:paraId="44DD1086" w14:textId="65DDDC0C" w:rsidR="003B6644" w:rsidRDefault="003B6644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 run the last test case which was failed:</w:t>
      </w:r>
    </w:p>
    <w:p w14:paraId="06F61CB6" w14:textId="65EEF91B" w:rsidR="003B6644" w:rsidRDefault="003B6644" w:rsidP="00B00F27">
      <w:pPr>
        <w:pStyle w:val="ListBullet"/>
        <w:numPr>
          <w:ilvl w:val="0"/>
          <w:numId w:val="0"/>
        </w:numPr>
        <w:shd w:val="clear" w:color="auto" w:fill="D9F2D0" w:themeFill="accent6" w:themeFillTint="33"/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 w:rsidRPr="003B6644">
        <w:rPr>
          <w:rFonts w:ascii="Times New Roman" w:hAnsi="Times New Roman" w:cs="Times New Roman"/>
          <w:sz w:val="22"/>
          <w:szCs w:val="22"/>
        </w:rPr>
        <w:t>npx</w:t>
      </w:r>
      <w:proofErr w:type="spellEnd"/>
      <w:r w:rsidRPr="003B6644">
        <w:rPr>
          <w:rFonts w:ascii="Times New Roman" w:hAnsi="Times New Roman" w:cs="Times New Roman"/>
          <w:sz w:val="22"/>
          <w:szCs w:val="22"/>
        </w:rPr>
        <w:t xml:space="preserve"> playwright test --last-failed</w:t>
      </w:r>
    </w:p>
    <w:p w14:paraId="271D3C95" w14:textId="2CB50C92" w:rsidR="003B6644" w:rsidRDefault="003B6644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 run a particular test file:</w:t>
      </w:r>
    </w:p>
    <w:p w14:paraId="52B31237" w14:textId="5679EFFF" w:rsidR="003B6644" w:rsidRDefault="003B6644" w:rsidP="00B00F27">
      <w:pPr>
        <w:pStyle w:val="ListBullet"/>
        <w:numPr>
          <w:ilvl w:val="0"/>
          <w:numId w:val="0"/>
        </w:numPr>
        <w:shd w:val="clear" w:color="auto" w:fill="C1F0C7" w:themeFill="accent3" w:themeFillTint="33"/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lastRenderedPageBreak/>
        <w:t>npx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playwright test filename(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without.spec</w:t>
      </w:r>
      <w:proofErr w:type="gramEnd"/>
      <w:r>
        <w:rPr>
          <w:rFonts w:ascii="Times New Roman" w:hAnsi="Times New Roman" w:cs="Times New Roman"/>
          <w:sz w:val="22"/>
          <w:szCs w:val="22"/>
        </w:rPr>
        <w:t>.ts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06B21A2F" w14:textId="2F6AACA7" w:rsidR="00FA42E6" w:rsidRDefault="00FA42E6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 run fully on chrome:</w:t>
      </w:r>
    </w:p>
    <w:p w14:paraId="7D73889A" w14:textId="4F657A3E" w:rsidR="00FA42E6" w:rsidRDefault="00FA42E6" w:rsidP="00B00F27">
      <w:pPr>
        <w:pStyle w:val="ListBullet"/>
        <w:numPr>
          <w:ilvl w:val="0"/>
          <w:numId w:val="0"/>
        </w:numPr>
        <w:shd w:val="clear" w:color="auto" w:fill="C1F0C7" w:themeFill="accent3" w:themeFillTint="33"/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 w:rsidRPr="00FA42E6">
        <w:rPr>
          <w:rFonts w:ascii="Times New Roman" w:hAnsi="Times New Roman" w:cs="Times New Roman"/>
          <w:sz w:val="22"/>
          <w:szCs w:val="22"/>
        </w:rPr>
        <w:t>npx</w:t>
      </w:r>
      <w:proofErr w:type="spellEnd"/>
      <w:r w:rsidRPr="00FA42E6">
        <w:rPr>
          <w:rFonts w:ascii="Times New Roman" w:hAnsi="Times New Roman" w:cs="Times New Roman"/>
          <w:sz w:val="22"/>
          <w:szCs w:val="22"/>
        </w:rPr>
        <w:t xml:space="preserve"> playwright test --project chromium</w:t>
      </w:r>
    </w:p>
    <w:p w14:paraId="03EBF792" w14:textId="074C4700" w:rsidR="00FA42E6" w:rsidRDefault="00FA42E6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 run with trace on:</w:t>
      </w:r>
    </w:p>
    <w:p w14:paraId="563AF8E1" w14:textId="17AEE517" w:rsidR="00FA42E6" w:rsidRDefault="00FA42E6" w:rsidP="00FA42E6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 w:rsidRPr="00B00F27">
        <w:rPr>
          <w:rFonts w:ascii="Times New Roman" w:hAnsi="Times New Roman" w:cs="Times New Roman"/>
          <w:sz w:val="22"/>
          <w:szCs w:val="22"/>
          <w:shd w:val="clear" w:color="auto" w:fill="D9F2D0" w:themeFill="accent6" w:themeFillTint="33"/>
        </w:rPr>
        <w:t>npx</w:t>
      </w:r>
      <w:proofErr w:type="spellEnd"/>
      <w:r w:rsidRPr="00B00F27">
        <w:rPr>
          <w:rFonts w:ascii="Times New Roman" w:hAnsi="Times New Roman" w:cs="Times New Roman"/>
          <w:sz w:val="22"/>
          <w:szCs w:val="22"/>
          <w:shd w:val="clear" w:color="auto" w:fill="D9F2D0" w:themeFill="accent6" w:themeFillTint="33"/>
        </w:rPr>
        <w:t xml:space="preserve"> playwright test --project chromium --trace on</w:t>
      </w:r>
    </w:p>
    <w:p w14:paraId="78D2A131" w14:textId="374EE390" w:rsidR="00FA42E6" w:rsidRDefault="00FA42E6" w:rsidP="00FA42E6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geolocation, colour scheme, and base </w:t>
      </w:r>
      <w:proofErr w:type="spellStart"/>
      <w:r>
        <w:rPr>
          <w:rFonts w:ascii="Times New Roman" w:hAnsi="Times New Roman" w:cs="Times New Roman"/>
          <w:sz w:val="22"/>
          <w:szCs w:val="22"/>
        </w:rPr>
        <w:t>uri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can be given inside use in config</w:t>
      </w:r>
    </w:p>
    <w:p w14:paraId="17ACBAA8" w14:textId="73465EAA" w:rsidR="00FA42E6" w:rsidRDefault="00FA42E6" w:rsidP="00D90DB1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spellStart"/>
      <w:r w:rsidRPr="00FA42E6">
        <w:rPr>
          <w:rFonts w:ascii="Times New Roman" w:hAnsi="Times New Roman" w:cs="Times New Roman"/>
          <w:sz w:val="22"/>
          <w:szCs w:val="22"/>
        </w:rPr>
        <w:t>colorScheme</w:t>
      </w:r>
      <w:proofErr w:type="spellEnd"/>
      <w:r w:rsidRPr="00FA42E6">
        <w:rPr>
          <w:rFonts w:ascii="Times New Roman" w:hAnsi="Times New Roman" w:cs="Times New Roman"/>
          <w:sz w:val="22"/>
          <w:szCs w:val="22"/>
        </w:rPr>
        <w:t>: 'dark',</w:t>
      </w:r>
      <w:r w:rsidRPr="00FA42E6">
        <w:rPr>
          <w:rFonts w:ascii="Times New Roman" w:hAnsi="Times New Roman" w:cs="Times New Roman"/>
          <w:sz w:val="22"/>
          <w:szCs w:val="22"/>
        </w:rPr>
        <w:br/>
        <w:t> geolocation: {longitude: 12.343535, latitude: 45.56575},</w:t>
      </w:r>
      <w:r w:rsidRPr="00FA42E6">
        <w:rPr>
          <w:rFonts w:ascii="Times New Roman" w:hAnsi="Times New Roman" w:cs="Times New Roman"/>
          <w:sz w:val="22"/>
          <w:szCs w:val="22"/>
        </w:rPr>
        <w:br/>
        <w:t>locale: '</w:t>
      </w:r>
      <w:proofErr w:type="spellStart"/>
      <w:r w:rsidRPr="00FA42E6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FA42E6">
        <w:rPr>
          <w:rFonts w:ascii="Times New Roman" w:hAnsi="Times New Roman" w:cs="Times New Roman"/>
          <w:sz w:val="22"/>
          <w:szCs w:val="22"/>
        </w:rPr>
        <w:t>-GB',</w:t>
      </w:r>
      <w:r w:rsidRPr="00FA42E6">
        <w:rPr>
          <w:rFonts w:ascii="Times New Roman" w:hAnsi="Times New Roman" w:cs="Times New Roman"/>
          <w:sz w:val="22"/>
          <w:szCs w:val="22"/>
        </w:rPr>
        <w:br/>
        <w:t>permissions: ['geolocation'],</w:t>
      </w:r>
      <w:r w:rsidRPr="00FA42E6">
        <w:rPr>
          <w:rFonts w:ascii="Times New Roman" w:hAnsi="Times New Roman" w:cs="Times New Roman"/>
          <w:sz w:val="22"/>
          <w:szCs w:val="22"/>
        </w:rPr>
        <w:br/>
      </w:r>
      <w:proofErr w:type="spellStart"/>
      <w:r w:rsidRPr="00FA42E6">
        <w:rPr>
          <w:rFonts w:ascii="Times New Roman" w:hAnsi="Times New Roman" w:cs="Times New Roman"/>
          <w:sz w:val="22"/>
          <w:szCs w:val="22"/>
        </w:rPr>
        <w:t>timezoneId</w:t>
      </w:r>
      <w:proofErr w:type="spellEnd"/>
      <w:r w:rsidRPr="00FA42E6">
        <w:rPr>
          <w:rFonts w:ascii="Times New Roman" w:hAnsi="Times New Roman" w:cs="Times New Roman"/>
          <w:sz w:val="22"/>
          <w:szCs w:val="22"/>
        </w:rPr>
        <w:t>: '',</w:t>
      </w:r>
      <w:r w:rsidRPr="00FA42E6">
        <w:rPr>
          <w:rFonts w:ascii="Times New Roman" w:hAnsi="Times New Roman" w:cs="Times New Roman"/>
          <w:sz w:val="22"/>
          <w:szCs w:val="22"/>
        </w:rPr>
        <w:br/>
        <w:t>viewport: {width: 1280, height: 720}</w:t>
      </w:r>
    </w:p>
    <w:p w14:paraId="0BEE05A7" w14:textId="7EA4FAB7" w:rsidR="00D90DB1" w:rsidRDefault="00D90DB1" w:rsidP="00D90DB1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when popup or dialogue comes:</w:t>
      </w:r>
    </w:p>
    <w:p w14:paraId="41746E67" w14:textId="77777777" w:rsidR="00D90DB1" w:rsidRDefault="00D90DB1" w:rsidP="00D90DB1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// </w:t>
      </w:r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alert(</w:t>
      </w:r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), confirm(), prompt()</w:t>
      </w:r>
    </w:p>
    <w:p w14:paraId="378EB8A3" w14:textId="72EB2196" w:rsidR="00D90DB1" w:rsidRDefault="00D90DB1" w:rsidP="00D90DB1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page.on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('dialog', dialog =&gt;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dialog.accept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0E91BC7A" w14:textId="68CCAB7C" w:rsidR="00D90DB1" w:rsidRDefault="00D90DB1" w:rsidP="00D90DB1">
      <w:p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popup:</w:t>
      </w:r>
    </w:p>
    <w:p w14:paraId="397E888A" w14:textId="77777777" w:rsid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/*</w:t>
      </w:r>
    </w:p>
    <w:p w14:paraId="10726FC3" w14:textId="1D329B5A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const popup = await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page.waitForEvent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('popup');</w:t>
      </w:r>
    </w:p>
    <w:p w14:paraId="689AFE6F" w14:textId="4648DC7E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await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popup.waitForFunction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(() =&gt; {</w:t>
      </w:r>
    </w:p>
    <w:p w14:paraId="1D1FCBD5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// click close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btn</w:t>
      </w:r>
      <w:proofErr w:type="spellEnd"/>
    </w:p>
    <w:p w14:paraId="67DB663F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const buttons =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document.querySelectorAll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('button');</w:t>
      </w:r>
    </w:p>
    <w:p w14:paraId="66EE5DBE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buttons.forEach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btn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=&gt; {</w:t>
      </w:r>
    </w:p>
    <w:p w14:paraId="618F4093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  </w:t>
      </w:r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if(</w:t>
      </w:r>
      <w:proofErr w:type="spellStart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btn.innerText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=== 'close') {</w:t>
      </w:r>
    </w:p>
    <w:p w14:paraId="4FAD3F96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btn.click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(); // popup will be closed</w:t>
      </w:r>
    </w:p>
    <w:p w14:paraId="446D44D1" w14:textId="72B58BE9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2EF5F246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});</w:t>
      </w:r>
    </w:p>
    <w:p w14:paraId="1A491356" w14:textId="2C5C33EF" w:rsid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})*/</w:t>
      </w:r>
    </w:p>
    <w:p w14:paraId="74743E5E" w14:textId="6A37BB86" w:rsidR="00D90DB1" w:rsidRDefault="00D90DB1" w:rsidP="00D90D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Focus, skip and conditional skip:</w:t>
      </w:r>
    </w:p>
    <w:p w14:paraId="4A9FFB62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// focus</w:t>
      </w:r>
    </w:p>
    <w:p w14:paraId="63E68271" w14:textId="62C8A58C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/*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test.only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('focus on this test case', async ({page}) =&gt; {</w:t>
      </w:r>
    </w:p>
    <w:p w14:paraId="7D0B51F8" w14:textId="1BA348E3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})*/</w:t>
      </w:r>
    </w:p>
    <w:p w14:paraId="3654A010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// skip</w:t>
      </w:r>
    </w:p>
    <w:p w14:paraId="35D4D8C1" w14:textId="066995C5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test.skip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('skipped test case', async ({page}) =&gt; {</w:t>
      </w:r>
    </w:p>
    <w:p w14:paraId="418C37CF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3B45D5EB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012C6A6C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lastRenderedPageBreak/>
        <w:t>// conditional skip [apiv1] [project == chrome]</w:t>
      </w:r>
    </w:p>
    <w:p w14:paraId="1FFB60BE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'meow', async ({page,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browserName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}) =&gt; { </w:t>
      </w:r>
    </w:p>
    <w:p w14:paraId="68C71D11" w14:textId="5F9C2E5E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test.skip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browserName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=== 'chromium', 'still working on it')</w:t>
      </w:r>
    </w:p>
    <w:p w14:paraId="39B3048F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// tests</w:t>
      </w:r>
    </w:p>
    <w:p w14:paraId="6AB777EA" w14:textId="23C2A8FC" w:rsid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25D8D6EB" w14:textId="2777A600" w:rsidR="00D90DB1" w:rsidRDefault="00D90DB1" w:rsidP="00D90D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After giving base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uri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 the config file, in the test file:</w:t>
      </w:r>
    </w:p>
    <w:p w14:paraId="03AFB33B" w14:textId="3B0E6EA7" w:rsid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await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('/');</w:t>
      </w:r>
    </w:p>
    <w:p w14:paraId="39A0EA3C" w14:textId="3AE7AE41" w:rsidR="00D90DB1" w:rsidRDefault="00D90DB1" w:rsidP="00D90D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Inside the config file:</w:t>
      </w:r>
    </w:p>
    <w:p w14:paraId="5D9F2EB9" w14:textId="1C72263B" w:rsidR="00D90DB1" w:rsidRDefault="00D90DB1" w:rsidP="00D90D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To ignore and match a test case</w:t>
      </w:r>
    </w:p>
    <w:p w14:paraId="7B791DA3" w14:textId="77777777" w:rsidR="00D90DB1" w:rsidRP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export default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defineConfig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072EB2D" w14:textId="77777777" w:rsidR="00D90DB1" w:rsidRP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testDir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'./</w:t>
      </w:r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tests',</w:t>
      </w:r>
    </w:p>
    <w:p w14:paraId="03B50C05" w14:textId="77777777" w:rsidR="00D90DB1" w:rsidRP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testIgnore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: '*test-example',</w:t>
      </w:r>
    </w:p>
    <w:p w14:paraId="68855F0C" w14:textId="539ADA3B" w:rsid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testMatch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: '*test-example/*.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spec.ts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',</w:t>
      </w:r>
    </w:p>
    <w:p w14:paraId="498911CC" w14:textId="6DBD61A3" w:rsid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//then rest of the code</w:t>
      </w:r>
    </w:p>
    <w:p w14:paraId="27C9D626" w14:textId="67956501" w:rsidR="00EE618C" w:rsidRDefault="00EE618C" w:rsidP="00EE618C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Inside use:</w:t>
      </w:r>
    </w:p>
    <w:p w14:paraId="658D4EBA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>use: {</w:t>
      </w:r>
    </w:p>
    <w:p w14:paraId="79122104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/*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Base URL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to use in actions like `await </w:t>
      </w:r>
      <w:proofErr w:type="spellStart"/>
      <w:proofErr w:type="gramStart"/>
      <w:r w:rsidRPr="00EE618C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EE618C">
        <w:rPr>
          <w:rFonts w:ascii="Times New Roman" w:hAnsi="Times New Roman" w:cs="Times New Roman"/>
          <w:sz w:val="22"/>
          <w:szCs w:val="22"/>
          <w:lang w:val="en-US"/>
        </w:rPr>
        <w:t>('/')`. */</w:t>
      </w:r>
    </w:p>
    <w:p w14:paraId="4789826D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baseURL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'https://playwright.dev/',</w:t>
      </w:r>
    </w:p>
    <w:p w14:paraId="015D5FB3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62D102B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/* Collect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trace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when retrying the failed test. See https://playwright.dev/docs/trace-viewer */</w:t>
      </w:r>
    </w:p>
    <w:p w14:paraId="39D24007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trace: 'on-first-retry',</w:t>
      </w:r>
    </w:p>
    <w:p w14:paraId="51EF1C0B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D13A11E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//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screenshot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>: 'only-on-failure',</w:t>
      </w:r>
    </w:p>
    <w:p w14:paraId="5518F4E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//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video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>: 'on-first-retry'</w:t>
      </w:r>
    </w:p>
    <w:p w14:paraId="39784F8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78FF9C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/* Network configs</w:t>
      </w:r>
    </w:p>
    <w:p w14:paraId="496E64A4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acceptDownloads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false,</w:t>
      </w:r>
    </w:p>
    <w:p w14:paraId="2B17D281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BF35A0E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extra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HTTPHeaders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{</w:t>
      </w:r>
    </w:p>
    <w:p w14:paraId="51D2B7F5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'X-My-Header': 'value',</w:t>
      </w:r>
    </w:p>
    <w:p w14:paraId="1BE808EC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},</w:t>
      </w:r>
    </w:p>
    <w:p w14:paraId="2FAB1430" w14:textId="2FD0E8D9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lastRenderedPageBreak/>
        <w:t>//pass username and password by this method</w:t>
      </w:r>
    </w:p>
    <w:p w14:paraId="51322FBB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httpCredentials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{</w:t>
      </w:r>
    </w:p>
    <w:p w14:paraId="0D5DFEEA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username: 'user',</w:t>
      </w:r>
    </w:p>
    <w:p w14:paraId="6A0912A6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password: 'pass'</w:t>
      </w:r>
    </w:p>
    <w:p w14:paraId="791D5A9E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},</w:t>
      </w:r>
    </w:p>
    <w:p w14:paraId="762A6A50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43D7646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ignoreHTTPSErrors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true,</w:t>
      </w:r>
    </w:p>
    <w:p w14:paraId="54EF34F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7CFEA41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offline: true,</w:t>
      </w:r>
    </w:p>
    <w:p w14:paraId="7E5AA97C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724ED35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   proxy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>: {</w:t>
      </w:r>
    </w:p>
    <w:p w14:paraId="5EAD117F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server: '',</w:t>
      </w:r>
    </w:p>
    <w:p w14:paraId="3085301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bypass: 'localhost'</w:t>
      </w:r>
    </w:p>
    <w:p w14:paraId="0092E556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} */</w:t>
      </w:r>
    </w:p>
    <w:p w14:paraId="1E74B4D7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E4A501A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//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Emulation 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>options</w:t>
      </w:r>
    </w:p>
    <w:p w14:paraId="03F00367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/*</w:t>
      </w:r>
    </w:p>
    <w:p w14:paraId="29BF2B5C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colorScheme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'dark',</w:t>
      </w:r>
    </w:p>
    <w:p w14:paraId="25EF30F4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geolocation: {longitude: 12.343535, latitude: 45.56575},</w:t>
      </w:r>
    </w:p>
    <w:p w14:paraId="6435D3E2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locale: '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en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-GB',</w:t>
      </w:r>
    </w:p>
    <w:p w14:paraId="000E7DBE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permissions: ['geolocation'],</w:t>
      </w:r>
    </w:p>
    <w:p w14:paraId="46FA8012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timezoneId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'',</w:t>
      </w:r>
    </w:p>
    <w:p w14:paraId="1310062A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viewport: {width: 1280, height: </w:t>
      </w:r>
      <w:proofErr w:type="gramStart"/>
      <w:r w:rsidRPr="00EE618C">
        <w:rPr>
          <w:rFonts w:ascii="Times New Roman" w:hAnsi="Times New Roman" w:cs="Times New Roman"/>
          <w:sz w:val="22"/>
          <w:szCs w:val="22"/>
          <w:lang w:val="en-US"/>
        </w:rPr>
        <w:t>720}*</w:t>
      </w:r>
      <w:proofErr w:type="gramEnd"/>
      <w:r w:rsidRPr="00EE618C">
        <w:rPr>
          <w:rFonts w:ascii="Times New Roman" w:hAnsi="Times New Roman" w:cs="Times New Roman"/>
          <w:sz w:val="22"/>
          <w:szCs w:val="22"/>
          <w:lang w:val="en-US"/>
        </w:rPr>
        <w:t>/</w:t>
      </w:r>
    </w:p>
    <w:p w14:paraId="5BA47BC8" w14:textId="68C92F4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},</w:t>
      </w:r>
    </w:p>
    <w:sectPr w:rsidR="00EE618C" w:rsidRPr="00EE61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D2F34" w14:textId="77777777" w:rsidR="00DA303A" w:rsidRDefault="00DA303A" w:rsidP="00F35D23">
      <w:pPr>
        <w:spacing w:after="0" w:line="240" w:lineRule="auto"/>
      </w:pPr>
      <w:r>
        <w:separator/>
      </w:r>
    </w:p>
  </w:endnote>
  <w:endnote w:type="continuationSeparator" w:id="0">
    <w:p w14:paraId="295D168B" w14:textId="77777777" w:rsidR="00DA303A" w:rsidRDefault="00DA303A" w:rsidP="00F35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A6470" w14:textId="77777777" w:rsidR="00DA303A" w:rsidRDefault="00DA303A" w:rsidP="00F35D23">
      <w:pPr>
        <w:spacing w:after="0" w:line="240" w:lineRule="auto"/>
      </w:pPr>
      <w:r>
        <w:separator/>
      </w:r>
    </w:p>
  </w:footnote>
  <w:footnote w:type="continuationSeparator" w:id="0">
    <w:p w14:paraId="2B7BB984" w14:textId="77777777" w:rsidR="00DA303A" w:rsidRDefault="00DA303A" w:rsidP="00F35D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C7076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2"/>
      </w:rPr>
    </w:lvl>
  </w:abstractNum>
  <w:abstractNum w:abstractNumId="1" w15:restartNumberingAfterBreak="0">
    <w:nsid w:val="2C451E38"/>
    <w:multiLevelType w:val="hybridMultilevel"/>
    <w:tmpl w:val="46DE1152"/>
    <w:lvl w:ilvl="0" w:tplc="B57CD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811241"/>
    <w:multiLevelType w:val="hybridMultilevel"/>
    <w:tmpl w:val="0E6CBE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236CC6"/>
    <w:multiLevelType w:val="hybridMultilevel"/>
    <w:tmpl w:val="862CA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6A7DAC"/>
    <w:multiLevelType w:val="hybridMultilevel"/>
    <w:tmpl w:val="7494B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606556"/>
    <w:multiLevelType w:val="hybridMultilevel"/>
    <w:tmpl w:val="9C40F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4A3E54"/>
    <w:multiLevelType w:val="multilevel"/>
    <w:tmpl w:val="D6C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0D620B"/>
    <w:multiLevelType w:val="hybridMultilevel"/>
    <w:tmpl w:val="D9703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218979">
    <w:abstractNumId w:val="1"/>
  </w:num>
  <w:num w:numId="2" w16cid:durableId="727147405">
    <w:abstractNumId w:val="4"/>
  </w:num>
  <w:num w:numId="3" w16cid:durableId="116532173">
    <w:abstractNumId w:val="6"/>
  </w:num>
  <w:num w:numId="4" w16cid:durableId="1239749008">
    <w:abstractNumId w:val="0"/>
  </w:num>
  <w:num w:numId="5" w16cid:durableId="476995041">
    <w:abstractNumId w:val="3"/>
  </w:num>
  <w:num w:numId="6" w16cid:durableId="153688050">
    <w:abstractNumId w:val="5"/>
  </w:num>
  <w:num w:numId="7" w16cid:durableId="1740638166">
    <w:abstractNumId w:val="2"/>
  </w:num>
  <w:num w:numId="8" w16cid:durableId="1491099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1FE"/>
    <w:rsid w:val="00052DB9"/>
    <w:rsid w:val="000531DC"/>
    <w:rsid w:val="000537DC"/>
    <w:rsid w:val="00066D9B"/>
    <w:rsid w:val="0010226A"/>
    <w:rsid w:val="001221FE"/>
    <w:rsid w:val="001303D0"/>
    <w:rsid w:val="00164678"/>
    <w:rsid w:val="00170B0B"/>
    <w:rsid w:val="001C0107"/>
    <w:rsid w:val="001E538C"/>
    <w:rsid w:val="00201EA3"/>
    <w:rsid w:val="00221345"/>
    <w:rsid w:val="002A24D9"/>
    <w:rsid w:val="002B3FDB"/>
    <w:rsid w:val="002E2642"/>
    <w:rsid w:val="00335FC3"/>
    <w:rsid w:val="00382E88"/>
    <w:rsid w:val="003A0AAC"/>
    <w:rsid w:val="003B6644"/>
    <w:rsid w:val="003C093E"/>
    <w:rsid w:val="003C5FB8"/>
    <w:rsid w:val="003E09BD"/>
    <w:rsid w:val="00451914"/>
    <w:rsid w:val="004D455C"/>
    <w:rsid w:val="004F6D88"/>
    <w:rsid w:val="00524359"/>
    <w:rsid w:val="00541BC5"/>
    <w:rsid w:val="00552D17"/>
    <w:rsid w:val="005A1806"/>
    <w:rsid w:val="005E2122"/>
    <w:rsid w:val="00663611"/>
    <w:rsid w:val="00673E2E"/>
    <w:rsid w:val="00693A64"/>
    <w:rsid w:val="006A031A"/>
    <w:rsid w:val="006E23DA"/>
    <w:rsid w:val="00703CCD"/>
    <w:rsid w:val="007731AD"/>
    <w:rsid w:val="00786F9A"/>
    <w:rsid w:val="007E326A"/>
    <w:rsid w:val="00857E34"/>
    <w:rsid w:val="00910E98"/>
    <w:rsid w:val="00916343"/>
    <w:rsid w:val="00921525"/>
    <w:rsid w:val="00943C70"/>
    <w:rsid w:val="009462D9"/>
    <w:rsid w:val="00961468"/>
    <w:rsid w:val="00961B4B"/>
    <w:rsid w:val="009C6DDF"/>
    <w:rsid w:val="009E6BD1"/>
    <w:rsid w:val="00B00F27"/>
    <w:rsid w:val="00B0388F"/>
    <w:rsid w:val="00BD4246"/>
    <w:rsid w:val="00BF3FEE"/>
    <w:rsid w:val="00C17350"/>
    <w:rsid w:val="00C8446A"/>
    <w:rsid w:val="00C914A0"/>
    <w:rsid w:val="00C955E5"/>
    <w:rsid w:val="00CE353B"/>
    <w:rsid w:val="00D2691F"/>
    <w:rsid w:val="00D63385"/>
    <w:rsid w:val="00D90DB1"/>
    <w:rsid w:val="00D926F0"/>
    <w:rsid w:val="00DA303A"/>
    <w:rsid w:val="00DD5ADD"/>
    <w:rsid w:val="00DE3B9E"/>
    <w:rsid w:val="00E6741A"/>
    <w:rsid w:val="00E76986"/>
    <w:rsid w:val="00E8437E"/>
    <w:rsid w:val="00EE618C"/>
    <w:rsid w:val="00EF58AF"/>
    <w:rsid w:val="00F35D23"/>
    <w:rsid w:val="00FA42E6"/>
    <w:rsid w:val="00F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2AC0"/>
  <w15:chartTrackingRefBased/>
  <w15:docId w15:val="{0A5E1BFF-B304-4558-A2EF-48AC0E89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D17"/>
  </w:style>
  <w:style w:type="paragraph" w:styleId="Heading1">
    <w:name w:val="heading 1"/>
    <w:basedOn w:val="Normal"/>
    <w:next w:val="Normal"/>
    <w:link w:val="Heading1Char"/>
    <w:uiPriority w:val="9"/>
    <w:qFormat/>
    <w:rsid w:val="0012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1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1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1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1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1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D23"/>
  </w:style>
  <w:style w:type="paragraph" w:styleId="Footer">
    <w:name w:val="footer"/>
    <w:basedOn w:val="Normal"/>
    <w:link w:val="Foot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D23"/>
  </w:style>
  <w:style w:type="paragraph" w:styleId="ListBullet">
    <w:name w:val="List Bullet"/>
    <w:basedOn w:val="Normal"/>
    <w:uiPriority w:val="99"/>
    <w:unhideWhenUsed/>
    <w:rsid w:val="000531DC"/>
    <w:pPr>
      <w:numPr>
        <w:numId w:val="4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4F6D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6D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2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0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2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3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8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4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9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5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9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2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3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3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32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6A97D-255B-402C-BF4E-AA795B1CF0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1477</TotalTime>
  <Pages>21</Pages>
  <Words>3181</Words>
  <Characters>18136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Jesna Susan Reji(UST,IN)</dc:creator>
  <cp:keywords/>
  <dc:description/>
  <cp:lastModifiedBy>Jesna Susan Reji(UST,IN)</cp:lastModifiedBy>
  <cp:revision>17</cp:revision>
  <dcterms:created xsi:type="dcterms:W3CDTF">2025-04-16T10:47:00Z</dcterms:created>
  <dcterms:modified xsi:type="dcterms:W3CDTF">2025-04-24T11:45:00Z</dcterms:modified>
</cp:coreProperties>
</file>