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EF007" w14:textId="01156F08" w:rsidR="009462D9" w:rsidRPr="00066D9B" w:rsidRDefault="001221FE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1</w:t>
      </w:r>
    </w:p>
    <w:p w14:paraId="79F13A5A" w14:textId="0A1E3D6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NOTES:</w:t>
      </w:r>
    </w:p>
    <w:p w14:paraId="0ADE5D4F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browser engine - compiler for browser</w:t>
      </w:r>
    </w:p>
    <w:p w14:paraId="0FAE5221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rendering engine - in transforming html css code into visuals</w:t>
      </w:r>
    </w:p>
    <w:p w14:paraId="2D9178D5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doctype is html it is a good practice</w:t>
      </w:r>
    </w:p>
    <w:p w14:paraId="40D549BD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utf-8 for alphanumeric chrs of any lang except Chinese and mandrain for that utf-16</w:t>
      </w:r>
    </w:p>
    <w:p w14:paraId="7F75E1CB" w14:textId="517AA0A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initial scale - to zoom the website</w:t>
      </w:r>
    </w:p>
    <w:p w14:paraId="437440A9" w14:textId="516FBB41" w:rsidR="001221FE" w:rsidRPr="00066D9B" w:rsidRDefault="001221FE" w:rsidP="00F35D23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Simple html format:</w:t>
      </w:r>
    </w:p>
    <w:p w14:paraId="4C2BE59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B13491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3DE7C78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&lt;head&gt;</w:t>
      </w:r>
    </w:p>
    <w:p w14:paraId="7FDE6D8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charset="UTF-8"&gt;</w:t>
      </w:r>
    </w:p>
    <w:p w14:paraId="131C5B3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name="viewport" content="width=device-width, initial-scale=1.0"&gt;</w:t>
      </w:r>
    </w:p>
    <w:p w14:paraId="41E4F76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&lt;title&gt;Document&lt;/title&gt;</w:t>
      </w:r>
    </w:p>
    <w:p w14:paraId="07F4AFE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&lt;/head&gt;</w:t>
      </w:r>
    </w:p>
    <w:p w14:paraId="12F44235" w14:textId="151D6AE0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&lt;body&gt;</w:t>
      </w:r>
    </w:p>
    <w:p w14:paraId="3F9CA16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&lt;/body&gt;</w:t>
      </w:r>
    </w:p>
    <w:p w14:paraId="76E9B8F2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&lt;/html&gt;</w:t>
      </w:r>
    </w:p>
    <w:p w14:paraId="0C33DB5A" w14:textId="6F66B8AA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3 types of styling:</w:t>
      </w:r>
    </w:p>
    <w:p w14:paraId="187BC16E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 css</w:t>
      </w:r>
    </w:p>
    <w:p w14:paraId="0C9F79F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&lt;h1 style="color: rebeccapurple; margin-left: 20px;"&gt;Title&lt;/h1&gt;</w:t>
      </w:r>
    </w:p>
    <w:p w14:paraId="01EDC1FA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5EB8671C" w14:textId="0F98E2C8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inside the html document</w:t>
      </w:r>
    </w:p>
    <w:p w14:paraId="49D5419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&lt;style&gt; </w:t>
      </w:r>
    </w:p>
    <w:p w14:paraId="15425776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.h2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c{</w:t>
      </w:r>
      <w:proofErr w:type="gramEnd"/>
    </w:p>
    <w:p w14:paraId="2D220B48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color: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aqua;</w:t>
      </w:r>
      <w:proofErr w:type="gramEnd"/>
    </w:p>
    <w:p w14:paraId="0E179297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95F5EA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#blog1 {</w:t>
      </w:r>
    </w:p>
    <w:p w14:paraId="1ABE340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font-style: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italic;</w:t>
      </w:r>
      <w:proofErr w:type="gramEnd"/>
    </w:p>
    <w:p w14:paraId="0DDF062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FFCBC1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h3{</w:t>
      </w:r>
    </w:p>
    <w:p w14:paraId="5DC7E291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color: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green;</w:t>
      </w:r>
      <w:proofErr w:type="gramEnd"/>
    </w:p>
    <w:p w14:paraId="584BC15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091AEDC1" w14:textId="2694DF1B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    &lt;/style&gt;</w:t>
      </w:r>
    </w:p>
    <w:p w14:paraId="1C182D1F" w14:textId="1B544A90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036436E" w14:textId="1E63C1F3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external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 a separate css file</w:t>
      </w:r>
    </w:p>
    <w:p w14:paraId="66D258F9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04CF59E4" w14:textId="36997A03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Javascript</w:t>
      </w:r>
      <w:r w:rsidR="00552D17"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09C977B2" w14:textId="2B0001D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With script tag can be inline, internal or external</w:t>
      </w:r>
    </w:p>
    <w:p w14:paraId="3D5C0494" w14:textId="6E0B70C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</w:t>
      </w:r>
    </w:p>
    <w:p w14:paraId="01426D7C" w14:textId="16A3609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 “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'hello jesnaa')” &gt;Click me&lt;/button&gt;</w:t>
      </w:r>
    </w:p>
    <w:p w14:paraId="2BBBE0BD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2AB1B8F" w14:textId="2FF917BA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</w:t>
      </w:r>
    </w:p>
    <w:p w14:paraId="40E2CBF7" w14:textId="5F461FC1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57B79646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390CE993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'hello jesnaa')</w:t>
      </w:r>
    </w:p>
    <w:p w14:paraId="3F6986B1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4E61096B" w14:textId="0FE8E426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&lt;/script&gt;</w:t>
      </w:r>
    </w:p>
    <w:p w14:paraId="196C2F0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)"&gt;Click me&lt;/button&gt;</w:t>
      </w:r>
    </w:p>
    <w:p w14:paraId="37B0DCC9" w14:textId="7EAB3D63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</w:rPr>
        <w:t>External</w:t>
      </w:r>
      <w:r w:rsidRPr="00066D9B">
        <w:rPr>
          <w:rFonts w:ascii="Times New Roman" w:hAnsi="Times New Roman" w:cs="Times New Roman"/>
          <w:sz w:val="22"/>
          <w:szCs w:val="22"/>
        </w:rPr>
        <w:t xml:space="preserve"> – in a separate js file</w:t>
      </w:r>
    </w:p>
    <w:p w14:paraId="17DAD06F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85E1DA8" w14:textId="3D510C49" w:rsidR="00552D17" w:rsidRPr="00066D9B" w:rsidRDefault="00552D17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8"/>
          <w:szCs w:val="28"/>
          <w:u w:val="single"/>
        </w:rPr>
        <w:t>JAVASCRIPT</w:t>
      </w:r>
    </w:p>
    <w:p w14:paraId="7975A61B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6FC9129" w14:textId="0D0F66DB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NOTES:</w:t>
      </w:r>
    </w:p>
    <w:p w14:paraId="027AE595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String literals - Template Strings - Template Literals - String templates</w:t>
      </w:r>
    </w:p>
    <w:p w14:paraId="3FC6329C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defined using backtics </w:t>
      </w:r>
    </w:p>
    <w:p w14:paraId="31906E54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can put '' and "" and multiline </w:t>
      </w:r>
    </w:p>
    <w:p w14:paraId="0CB3AA27" w14:textId="0CE56D5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${} used to denote variables - string interpolation</w:t>
      </w:r>
    </w:p>
    <w:p w14:paraId="34103176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BEE6A" w14:textId="666882B5" w:rsidR="00673E2E" w:rsidRPr="00066D9B" w:rsidRDefault="00673E2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ARITHMETIC OPERATIONS AND STRING LITERALS</w:t>
      </w:r>
    </w:p>
    <w:p w14:paraId="6ADD1636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5A99A77" w14:textId="5C2CE3C4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//variable declaration</w:t>
      </w:r>
    </w:p>
    <w:p w14:paraId="35BA9A7E" w14:textId="313B9400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a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5;</w:t>
      </w:r>
      <w:proofErr w:type="gramEnd"/>
    </w:p>
    <w:p w14:paraId="52C5A6DE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b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7;</w:t>
      </w:r>
      <w:proofErr w:type="gramEnd"/>
    </w:p>
    <w:p w14:paraId="039F7D5A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//const is a final value like final in java</w:t>
      </w:r>
    </w:p>
    <w:p w14:paraId="18988BF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const c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45;</w:t>
      </w:r>
      <w:proofErr w:type="gramEnd"/>
    </w:p>
    <w:p w14:paraId="139F75C7" w14:textId="25070EBE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"Sum of " + a + " and " + b + " is " +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//that extra bracket otherwise it will concatenate a and b </w:t>
      </w:r>
    </w:p>
    <w:p w14:paraId="6775FEAD" w14:textId="1ACD5D5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"\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nDifference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is", a-b); 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//can use a comma instead of + </w:t>
      </w:r>
    </w:p>
    <w:p w14:paraId="34B81335" w14:textId="53820BDF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`\nProduct of ${a} &amp; ${b} is ${a*b}`);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//string literals </w:t>
      </w:r>
    </w:p>
    <w:p w14:paraId="049DE340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//boolean values</w:t>
      </w:r>
    </w:p>
    <w:p w14:paraId="3823AEAD" w14:textId="77777777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val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08FD87D0" w14:textId="33594BBD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console.log(val)</w:t>
      </w:r>
    </w:p>
    <w:p w14:paraId="516A2223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84D749" w14:textId="3E7FB222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Arrays:</w:t>
      </w:r>
    </w:p>
    <w:p w14:paraId="43373E32" w14:textId="77777777" w:rsidR="003E09BD" w:rsidRPr="00066D9B" w:rsidRDefault="003E09BD" w:rsidP="00F35D23">
      <w:pPr>
        <w:pStyle w:val="ListParagraph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D3FF8A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arr = ["Aaryan", "Arush", true, 23]</w:t>
      </w:r>
    </w:p>
    <w:p w14:paraId="1A33259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console.log(arr)</w:t>
      </w:r>
    </w:p>
    <w:p w14:paraId="58B67D1C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D66BC74" w14:textId="48D174B1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For Loops:</w:t>
      </w:r>
    </w:p>
    <w:p w14:paraId="2FB8470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F7E8C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(let i =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0;i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&lt;arr.length; i++){</w:t>
      </w:r>
    </w:p>
    <w:p w14:paraId="1EA928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console.log(arr[i]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5A93ECC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77EEA51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615B83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//for in - here accesing is through index in array </w:t>
      </w:r>
    </w:p>
    <w:p w14:paraId="1A4A345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(const name in arr) {</w:t>
      </w:r>
    </w:p>
    <w:p w14:paraId="2BC68C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console.log(arr[name]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B16573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</w:p>
    <w:p w14:paraId="231CD8E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24B9325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63C5A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of - here accessing is through each value in array</w:t>
      </w:r>
    </w:p>
    <w:p w14:paraId="746C79D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for(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const name of arr){</w:t>
      </w:r>
    </w:p>
    <w:p w14:paraId="008C352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console.log(name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1DDF1A0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2F5DB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67A7B9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each</w:t>
      </w:r>
    </w:p>
    <w:p w14:paraId="53E3A2F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</w:t>
      </w:r>
    </w:p>
    <w:p w14:paraId="5EF00BF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function(e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A06DC1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console.log(e)</w:t>
      </w:r>
    </w:p>
    <w:p w14:paraId="3436396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1F44A5C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27983462" w14:textId="190A2D0D" w:rsidR="003E09BD" w:rsidRPr="00066D9B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//anonymous function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fn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without a name</w:t>
      </w:r>
    </w:p>
    <w:p w14:paraId="4A81C36C" w14:textId="5B9F656B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//instead of call back fn we can use the arrow function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for ‘for each loop’</w:t>
      </w:r>
    </w:p>
    <w:p w14:paraId="5A86419B" w14:textId="77777777" w:rsidR="003C093E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6F32E1C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((e) =&gt; console.log(e));</w:t>
      </w:r>
    </w:p>
    <w:p w14:paraId="0E0D27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B5065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//push and pop</w:t>
      </w:r>
    </w:p>
    <w:p w14:paraId="20C1888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arr.push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("meow")</w:t>
      </w:r>
    </w:p>
    <w:p w14:paraId="3B9EA6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arr.pop(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3A8CD4E3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E37CFDB" w14:textId="03EB1A9E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Filters:</w:t>
      </w:r>
    </w:p>
    <w:p w14:paraId="5069ADA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221DE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</w:t>
      </w:r>
    </w:p>
    <w:p w14:paraId="1CE11D4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e.toString(). startsWith('A'))</w:t>
      </w:r>
    </w:p>
    <w:p w14:paraId="032CECC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6D84932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20DA7CC" w14:textId="2E5CC0D9" w:rsidR="003E09BD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Map and Sort:</w:t>
      </w:r>
    </w:p>
    <w:p w14:paraId="54424471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79B78FB" w14:textId="4FD43580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</w:t>
      </w:r>
      <w:r w:rsidR="003E09BD" w:rsidRPr="00066D9B">
        <w:rPr>
          <w:rFonts w:ascii="Times New Roman" w:hAnsi="Times New Roman" w:cs="Times New Roman"/>
          <w:sz w:val="22"/>
          <w:szCs w:val="22"/>
        </w:rPr>
        <w:t>rr</w:t>
      </w:r>
    </w:p>
    <w:p w14:paraId="1A1BA6BF" w14:textId="3DA1E197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Number.isInteger(e))</w:t>
      </w:r>
    </w:p>
    <w:p w14:paraId="3FB500D2" w14:textId="375F21AB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.map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e*2)</w:t>
      </w:r>
    </w:p>
    <w:p w14:paraId="1DED4C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.sort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()</w:t>
      </w:r>
    </w:p>
    <w:p w14:paraId="339FD73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02D32887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DE01C70" w14:textId="673AC32F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JSON OBJECTS:</w:t>
      </w:r>
    </w:p>
    <w:p w14:paraId="31B81CC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F64EB9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obj = {</w:t>
      </w:r>
    </w:p>
    <w:p w14:paraId="6DAF92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name: "Aaryan",</w:t>
      </w:r>
    </w:p>
    <w:p w14:paraId="03A413A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role: "trainer",</w:t>
      </w:r>
    </w:p>
    <w:p w14:paraId="4892658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experience: 9,</w:t>
      </w:r>
    </w:p>
    <w:p w14:paraId="334CC1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lang: ["java","python","c"]</w:t>
      </w:r>
    </w:p>
    <w:p w14:paraId="229722F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B24E7E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9A046B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console.log(obj)</w:t>
      </w:r>
    </w:p>
    <w:p w14:paraId="64C65A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obj.experience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39E4D1B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A4E6FDD" w14:textId="0F0AEFCA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adds the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element</w:t>
      </w:r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r w:rsidR="002A24D9" w:rsidRPr="00066D9B">
        <w:rPr>
          <w:rFonts w:ascii="Times New Roman" w:hAnsi="Times New Roman" w:cs="Times New Roman"/>
          <w:sz w:val="22"/>
          <w:szCs w:val="22"/>
        </w:rPr>
        <w:t>‘</w:t>
      </w:r>
      <w:r w:rsidRPr="00066D9B">
        <w:rPr>
          <w:rFonts w:ascii="Times New Roman" w:hAnsi="Times New Roman" w:cs="Times New Roman"/>
          <w:sz w:val="22"/>
          <w:szCs w:val="22"/>
        </w:rPr>
        <w:t>javascript</w:t>
      </w:r>
      <w:r w:rsidR="002A24D9" w:rsidRPr="00066D9B">
        <w:rPr>
          <w:rFonts w:ascii="Times New Roman" w:hAnsi="Times New Roman" w:cs="Times New Roman"/>
          <w:sz w:val="22"/>
          <w:szCs w:val="22"/>
        </w:rPr>
        <w:t>’</w:t>
      </w:r>
      <w:r w:rsidRPr="00066D9B">
        <w:rPr>
          <w:rFonts w:ascii="Times New Roman" w:hAnsi="Times New Roman" w:cs="Times New Roman"/>
          <w:sz w:val="22"/>
          <w:szCs w:val="22"/>
        </w:rPr>
        <w:t xml:space="preserve"> to the array</w:t>
      </w:r>
    </w:p>
    <w:p w14:paraId="4E2639F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.push("javascript");</w:t>
      </w:r>
    </w:p>
    <w:p w14:paraId="2B8A99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F3F700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24407ED" w14:textId="77777777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r w:rsidRPr="00066D9B">
        <w:rPr>
          <w:rFonts w:ascii="Times New Roman" w:hAnsi="Times New Roman" w:cs="Times New Roman"/>
          <w:b/>
          <w:bCs/>
          <w:sz w:val="22"/>
          <w:szCs w:val="22"/>
        </w:rPr>
        <w:t>spread operator</w:t>
      </w:r>
      <w:r w:rsidRPr="00066D9B">
        <w:rPr>
          <w:rFonts w:ascii="Times New Roman" w:hAnsi="Times New Roman" w:cs="Times New Roman"/>
          <w:sz w:val="22"/>
          <w:szCs w:val="22"/>
        </w:rPr>
        <w:t xml:space="preserve"> (this just appends playwright in the print console not getting addede to the array)</w:t>
      </w:r>
    </w:p>
    <w:p w14:paraId="00AC360F" w14:textId="77777777" w:rsidR="00F35D23" w:rsidRPr="00066D9B" w:rsidRDefault="00F35D23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7E68674" w14:textId="69A289CE" w:rsidR="00F35D23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[...obj.lang, "playwright"]) //to print as array []</w:t>
      </w:r>
    </w:p>
    <w:p w14:paraId="1D2A4B3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...obj.lang, "playwright")//prints as a string with spaces</w:t>
      </w:r>
    </w:p>
    <w:p w14:paraId="7301BE51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0238BC2" w14:textId="3E9A78A9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Functions:</w:t>
      </w:r>
    </w:p>
    <w:p w14:paraId="5DF52FC9" w14:textId="77777777" w:rsidR="002A24D9" w:rsidRPr="00066D9B" w:rsidRDefault="002A24D9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48D492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add(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a,b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){</w:t>
      </w:r>
    </w:p>
    <w:p w14:paraId="3B3B9A7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 (a+b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8A2478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04A021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4,5)</w:t>
      </w:r>
    </w:p>
    <w:p w14:paraId="0E3F671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161938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//to pass default value to your parameters in js</w:t>
      </w:r>
    </w:p>
    <w:p w14:paraId="0764624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//doesnt work for firs arg</w:t>
      </w:r>
    </w:p>
    <w:p w14:paraId="311C04C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a, b=10){</w:t>
      </w:r>
    </w:p>
    <w:p w14:paraId="1AF03A3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console.log(a+b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CF5DD0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F2CD38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5)</w:t>
      </w:r>
    </w:p>
    <w:p w14:paraId="05BB72D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//if no value provided during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calling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they take the default value</w:t>
      </w:r>
    </w:p>
    <w:p w14:paraId="358F5FEE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5D1547B" w14:textId="7836A2B1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Recursive Functions:</w:t>
      </w:r>
    </w:p>
    <w:p w14:paraId="0330FCD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41015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rec(c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5DC766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== 10){</w:t>
      </w:r>
    </w:p>
    <w:p w14:paraId="65B827C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console.log("done!")</w:t>
      </w:r>
    </w:p>
    <w:p w14:paraId="64DA656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return; //need a return statement for a recursive function</w:t>
      </w:r>
    </w:p>
    <w:p w14:paraId="2970895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5D51AA8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+ 1)</w:t>
      </w:r>
    </w:p>
    <w:p w14:paraId="21086B7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5B0F8D5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1);</w:t>
      </w:r>
    </w:p>
    <w:p w14:paraId="7EAD5B80" w14:textId="77777777" w:rsidR="003E09BD" w:rsidRPr="00066D9B" w:rsidRDefault="003E09BD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7E8FC0B" w14:textId="0C375AD2" w:rsidR="00221345" w:rsidRPr="00066D9B" w:rsidRDefault="00221345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Local storage:</w:t>
      </w:r>
    </w:p>
    <w:p w14:paraId="26B08D79" w14:textId="77777777" w:rsidR="00221345" w:rsidRPr="00066D9B" w:rsidRDefault="0022134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localStorage.setItem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",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JSON.stringify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75EE993" w14:textId="2D08BB4A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//above line to store the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object</w:t>
      </w:r>
    </w:p>
    <w:p w14:paraId="53A42AA7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69D0AA8" w14:textId="77BA6DD8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to retrieve from local storage</w:t>
      </w:r>
    </w:p>
    <w:p w14:paraId="0597E13B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0A963367" w14:textId="2011B666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3F3EBAFA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12267F5A" w14:textId="053C1BCD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textContent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storedData.firstname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;</w:t>
      </w:r>
    </w:p>
    <w:p w14:paraId="69F05DE2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&lt;/script&gt;</w:t>
      </w:r>
    </w:p>
    <w:p w14:paraId="315E098B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258A10F" w14:textId="3E79FD7D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Redirect to new page:</w:t>
      </w:r>
    </w:p>
    <w:p w14:paraId="4D27A80C" w14:textId="56002CDB" w:rsidR="00673E2E" w:rsidRPr="00066D9B" w:rsidRDefault="00673E2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window.location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.href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"display.html";</w:t>
      </w:r>
    </w:p>
    <w:p w14:paraId="2D0C97A1" w14:textId="77777777" w:rsidR="00673E2E" w:rsidRPr="00066D9B" w:rsidRDefault="00673E2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FC34F5" w14:textId="2FB8CF65" w:rsidR="00673E2E" w:rsidRPr="00066D9B" w:rsidRDefault="00673E2E" w:rsidP="00F35D23">
      <w:pPr>
        <w:tabs>
          <w:tab w:val="left" w:pos="2390"/>
        </w:tabs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2</w:t>
      </w:r>
    </w:p>
    <w:p w14:paraId="21DDB790" w14:textId="01BA7FA8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Events:</w:t>
      </w:r>
    </w:p>
    <w:p w14:paraId="5B6131EB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u w:val="single"/>
        </w:rPr>
      </w:pPr>
    </w:p>
    <w:p w14:paraId="323399C0" w14:textId="64ED27C0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proofErr w:type="spellStart"/>
      <w:r w:rsidRPr="00066D9B">
        <w:rPr>
          <w:rFonts w:ascii="Times New Roman" w:hAnsi="Times New Roman" w:cs="Times New Roman"/>
          <w:sz w:val="20"/>
          <w:szCs w:val="20"/>
        </w:rPr>
        <w:t>smth</w:t>
      </w:r>
      <w:proofErr w:type="spellEnd"/>
      <w:r w:rsidRPr="00066D9B">
        <w:rPr>
          <w:rFonts w:ascii="Times New Roman" w:hAnsi="Times New Roman" w:cs="Times New Roman"/>
          <w:sz w:val="20"/>
          <w:szCs w:val="20"/>
        </w:rPr>
        <w:t xml:space="preserve"> that browser </w:t>
      </w:r>
      <w:proofErr w:type="gramStart"/>
      <w:r w:rsidRPr="00066D9B">
        <w:rPr>
          <w:rFonts w:ascii="Times New Roman" w:hAnsi="Times New Roman" w:cs="Times New Roman"/>
          <w:sz w:val="20"/>
          <w:szCs w:val="20"/>
        </w:rPr>
        <w:t>does</w:t>
      </w:r>
      <w:proofErr w:type="gramEnd"/>
      <w:r w:rsidRPr="00066D9B">
        <w:rPr>
          <w:rFonts w:ascii="Times New Roman" w:hAnsi="Times New Roman" w:cs="Times New Roman"/>
          <w:sz w:val="20"/>
          <w:szCs w:val="20"/>
        </w:rPr>
        <w:t xml:space="preserve"> or user does</w:t>
      </w:r>
    </w:p>
    <w:p w14:paraId="55212194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</w:p>
    <w:p w14:paraId="5A7E1358" w14:textId="3E4438AC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onLoad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event</w:t>
      </w:r>
    </w:p>
    <w:p w14:paraId="72827F98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B9079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&lt;body onload="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'Page is loaded')"&gt;</w:t>
      </w:r>
    </w:p>
    <w:p w14:paraId="39C59389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</w:t>
      </w:r>
    </w:p>
    <w:p w14:paraId="2264DF8F" w14:textId="46B3C4BB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Button clicked event </w:t>
      </w:r>
    </w:p>
    <w:p w14:paraId="4527624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2E1312A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6427E548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onclick="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Date()"&gt;</w:t>
      </w:r>
    </w:p>
    <w:p w14:paraId="6993F0DE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The time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is :</w:t>
      </w:r>
      <w:proofErr w:type="gramEnd"/>
    </w:p>
    <w:p w14:paraId="6B8C5C32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&lt;/button&gt;</w:t>
      </w:r>
    </w:p>
    <w:p w14:paraId="35ACB842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2B9EB6B" w14:textId="6A77DF23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Mouse entered/leave event </w:t>
      </w:r>
    </w:p>
    <w:p w14:paraId="6D75C88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89281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75D3A10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onmouseenter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this.style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'blue'"</w:t>
      </w:r>
    </w:p>
    <w:p w14:paraId="52D5232B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onmouseleave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'Mouse Leave'"</w:t>
      </w:r>
    </w:p>
    <w:p w14:paraId="55B30741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&gt;Mouse&lt;/button&gt;</w:t>
      </w:r>
    </w:p>
    <w:p w14:paraId="43F01E31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02A3243" w14:textId="49B16111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Key pressed</w:t>
      </w:r>
    </w:p>
    <w:p w14:paraId="023AE32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DD7128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&lt;input type="text"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onkeydown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pressed(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)"/&gt;</w:t>
      </w:r>
    </w:p>
    <w:p w14:paraId="72E723CC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89499F6" w14:textId="48EFB23E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ab/>
      </w:r>
    </w:p>
    <w:p w14:paraId="442BD6AE" w14:textId="6C268F96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Timeouts and Intervals</w:t>
      </w:r>
    </w:p>
    <w:p w14:paraId="4BD55072" w14:textId="297F5CDD" w:rsidR="00E8437E" w:rsidRPr="00066D9B" w:rsidRDefault="00E8437E" w:rsidP="00F35D23">
      <w:pPr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to start the interval and clear the interval – these are inbuild functions</w:t>
      </w:r>
    </w:p>
    <w:p w14:paraId="366D62B3" w14:textId="77777777" w:rsidR="00524359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2000)"&gt;Interval&lt;/button&gt;</w:t>
      </w:r>
    </w:p>
    <w:p w14:paraId="08BD2822" w14:textId="5BB9685B" w:rsidR="00E8437E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(meow)"&gt;Stop&lt;/button&gt;</w:t>
      </w:r>
    </w:p>
    <w:p w14:paraId="173C0D9A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112B5575" w14:textId="6C4E4528" w:rsidR="00524359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Timeout function</w:t>
      </w:r>
    </w:p>
    <w:p w14:paraId="56899989" w14:textId="7F2D0A86" w:rsidR="00E8437E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Here the method is accessed using the method name and no bracket s because it is not being called </w:t>
      </w:r>
    </w:p>
    <w:p w14:paraId="0107A23B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&lt;!--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(method, time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)--&gt;</w:t>
      </w:r>
    </w:p>
    <w:p w14:paraId="1CE75F71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3000)"&gt; Timeout &lt;/button&gt;</w:t>
      </w:r>
    </w:p>
    <w:p w14:paraId="0EB8819A" w14:textId="734539C1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(meow)"&gt;Stop&lt;/button&gt;  </w:t>
      </w:r>
    </w:p>
    <w:p w14:paraId="34855F23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355325EE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64BAB3BC" w14:textId="2A3DD107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Form Validation:</w:t>
      </w:r>
    </w:p>
    <w:p w14:paraId="37C11AB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2981BD7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3A15B138" w14:textId="6A7E977B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to validate and print error message:</w:t>
      </w:r>
    </w:p>
    <w:p w14:paraId="5843E3E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5E34E1B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</w:t>
      </w:r>
      <w:proofErr w:type="spellStart"/>
      <w:r w:rsidRPr="00066D9B">
        <w:rPr>
          <w:rFonts w:ascii="Times New Roman" w:hAnsi="Times New Roman" w:cs="Times New Roman"/>
        </w:rPr>
        <w:t>const</w:t>
      </w:r>
      <w:proofErr w:type="spellEnd"/>
      <w:r w:rsidRPr="00066D9B">
        <w:rPr>
          <w:rFonts w:ascii="Times New Roman" w:hAnsi="Times New Roman" w:cs="Times New Roman"/>
        </w:rPr>
        <w:t xml:space="preserve"> 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validateName</w:t>
      </w:r>
      <w:proofErr w:type="spellEnd"/>
      <w:r w:rsidRPr="00066D9B">
        <w:rPr>
          <w:rFonts w:ascii="Times New Roman" w:hAnsi="Times New Roman" w:cs="Times New Roman"/>
        </w:rPr>
        <w:t>(name</w:t>
      </w:r>
      <w:proofErr w:type="gramStart"/>
      <w:r w:rsidRPr="00066D9B">
        <w:rPr>
          <w:rFonts w:ascii="Times New Roman" w:hAnsi="Times New Roman" w:cs="Times New Roman"/>
        </w:rPr>
        <w:t>);</w:t>
      </w:r>
      <w:proofErr w:type="gramEnd"/>
    </w:p>
    <w:p w14:paraId="2DC3181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if</w:t>
      </w:r>
      <w:proofErr w:type="gramStart"/>
      <w:r w:rsidRPr="00066D9B">
        <w:rPr>
          <w:rFonts w:ascii="Times New Roman" w:hAnsi="Times New Roman" w:cs="Times New Roman"/>
        </w:rPr>
        <w:t>(!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proofErr w:type="gramEnd"/>
      <w:r w:rsidRPr="00066D9B">
        <w:rPr>
          <w:rFonts w:ascii="Times New Roman" w:hAnsi="Times New Roman" w:cs="Times New Roman"/>
        </w:rPr>
        <w:t>) {</w:t>
      </w:r>
    </w:p>
    <w:p w14:paraId="3081286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gramEnd"/>
      <w:r w:rsidRPr="00066D9B">
        <w:rPr>
          <w:rFonts w:ascii="Times New Roman" w:hAnsi="Times New Roman" w:cs="Times New Roman"/>
        </w:rPr>
        <w:t xml:space="preserve">"Name should be having </w:t>
      </w:r>
      <w:proofErr w:type="spellStart"/>
      <w:r w:rsidRPr="00066D9B">
        <w:rPr>
          <w:rFonts w:ascii="Times New Roman" w:hAnsi="Times New Roman" w:cs="Times New Roman"/>
        </w:rPr>
        <w:t>atleast</w:t>
      </w:r>
      <w:proofErr w:type="spellEnd"/>
      <w:r w:rsidRPr="00066D9B">
        <w:rPr>
          <w:rFonts w:ascii="Times New Roman" w:hAnsi="Times New Roman" w:cs="Times New Roman"/>
        </w:rPr>
        <w:t xml:space="preserve"> 3 characters");</w:t>
      </w:r>
    </w:p>
    <w:p w14:paraId="65F84B7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gramStart"/>
      <w:r w:rsidRPr="00066D9B">
        <w:rPr>
          <w:rFonts w:ascii="Times New Roman" w:hAnsi="Times New Roman" w:cs="Times New Roman"/>
        </w:rPr>
        <w:t>return;</w:t>
      </w:r>
      <w:proofErr w:type="gramEnd"/>
    </w:p>
    <w:p w14:paraId="0173EFB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}</w:t>
      </w:r>
    </w:p>
    <w:p w14:paraId="43D08C5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function </w:t>
      </w:r>
      <w:proofErr w:type="spell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) {</w:t>
      </w:r>
    </w:p>
    <w:p w14:paraId="32A41D2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</w:rPr>
        <w:t>("</w:t>
      </w:r>
      <w:proofErr w:type="spellStart"/>
      <w:r w:rsidRPr="00066D9B">
        <w:rPr>
          <w:rFonts w:ascii="Times New Roman" w:hAnsi="Times New Roman" w:cs="Times New Roman"/>
        </w:rPr>
        <w:t>emsg</w:t>
      </w:r>
      <w:proofErr w:type="spellEnd"/>
      <w:r w:rsidRPr="00066D9B">
        <w:rPr>
          <w:rFonts w:ascii="Times New Roman" w:hAnsi="Times New Roman" w:cs="Times New Roman"/>
        </w:rPr>
        <w:t>").</w:t>
      </w:r>
      <w:proofErr w:type="spellStart"/>
      <w:r w:rsidRPr="00066D9B">
        <w:rPr>
          <w:rFonts w:ascii="Times New Roman" w:hAnsi="Times New Roman" w:cs="Times New Roman"/>
        </w:rPr>
        <w:t>innerHTML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;</w:t>
      </w:r>
    </w:p>
    <w:p w14:paraId="5CFF2234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}</w:t>
      </w:r>
    </w:p>
    <w:p w14:paraId="26B8552A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402A93E5" w14:textId="2B91DA99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Validate phone and email </w:t>
      </w:r>
      <w:proofErr w:type="gram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id :</w:t>
      </w:r>
      <w:proofErr w:type="gramEnd"/>
    </w:p>
    <w:p w14:paraId="4FF7179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4162774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validatePhone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(phone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986F5F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 !== '+') return false;</w:t>
      </w:r>
    </w:p>
    <w:p w14:paraId="4998269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digits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phone.slice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(1);</w:t>
      </w:r>
    </w:p>
    <w:p w14:paraId="6D0DE298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48BADCB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for (let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digits.length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++) {</w:t>
      </w:r>
    </w:p>
    <w:p w14:paraId="43B1A60E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if (digits[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&lt; '0' || 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&gt; '9') {</w:t>
      </w:r>
    </w:p>
    <w:p w14:paraId="113C379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E2C45E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1383CBA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2277EE2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03B8211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 13) return false;</w:t>
      </w:r>
    </w:p>
    <w:p w14:paraId="05F9711D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</w:p>
    <w:p w14:paraId="4D751C15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54469575" w14:textId="79A85DF6" w:rsidR="00673E2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6D5FE55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validateEmail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(email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2EF5F0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41D709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("@") || 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(".")) return false;</w:t>
      </w:r>
    </w:p>
    <w:p w14:paraId="787499D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</w:p>
    <w:p w14:paraId="2C3F5A5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parts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email.split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("@");</w:t>
      </w:r>
    </w:p>
    <w:p w14:paraId="1578EE0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!== 2) return false;</w:t>
      </w:r>
    </w:p>
    <w:p w14:paraId="5B51690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D35FDA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username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7B5051D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parts[1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].split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(".");</w:t>
      </w:r>
    </w:p>
    <w:p w14:paraId="5360C06E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domainParts.length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</w:p>
    <w:p w14:paraId="41C32AA1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747473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domain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0483017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extension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1];</w:t>
      </w:r>
    </w:p>
    <w:p w14:paraId="30DAE90D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92B568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(username === "" || domain === "" ||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extension.length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false;</w:t>
      </w:r>
    </w:p>
    <w:p w14:paraId="6EA2C1A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4ECB46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37D1DA3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23F56B91" w14:textId="08AD4122" w:rsidR="00221345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A857BA6" w14:textId="77777777" w:rsidR="00221345" w:rsidRPr="00066D9B" w:rsidRDefault="00221345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149914" w14:textId="243A057A" w:rsidR="00552D17" w:rsidRPr="00066D9B" w:rsidRDefault="00916343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Promises in </w:t>
      </w: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javascript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:</w:t>
      </w:r>
    </w:p>
    <w:p w14:paraId="0ED3E757" w14:textId="5C058AA2" w:rsidR="00693A64" w:rsidRPr="00693A64" w:rsidRDefault="00916343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 Promise in JavaScript represents the eventual completion (or failure) of an asynchronous operation</w:t>
      </w:r>
    </w:p>
    <w:p w14:paraId="725EB5F1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JavaScript is single-threaded and often needs to do async operations like:</w:t>
      </w:r>
    </w:p>
    <w:p w14:paraId="3676C760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Fetching data from a server</w:t>
      </w:r>
    </w:p>
    <w:p w14:paraId="05CB8C37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Reading a file</w:t>
      </w:r>
    </w:p>
    <w:p w14:paraId="6CCEC164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Waiting for a timer</w:t>
      </w:r>
    </w:p>
    <w:p w14:paraId="52DE07FF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AE5A66B" w14:textId="2C29DA8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b/>
          <w:bCs/>
          <w:sz w:val="22"/>
          <w:szCs w:val="22"/>
        </w:rPr>
        <w:t>Asynchronous Function</w:t>
      </w:r>
      <w:r w:rsidRPr="00693A6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(needed when we need to use await)</w:t>
      </w:r>
    </w:p>
    <w:p w14:paraId="472E161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async function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catdis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(params) {</w:t>
      </w:r>
    </w:p>
    <w:p w14:paraId="4E1315B3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 "https://cataas.com/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cat?width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=200;height=200;json=true</w:t>
      </w:r>
      <w:proofErr w:type="gramStart"/>
      <w:r w:rsidRPr="00693A64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4D345296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cat = await fetch(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proofErr w:type="gramStart"/>
      <w:r w:rsidRPr="00693A64">
        <w:rPr>
          <w:rFonts w:ascii="Times New Roman" w:hAnsi="Times New Roman" w:cs="Times New Roman"/>
          <w:sz w:val="22"/>
          <w:szCs w:val="22"/>
        </w:rPr>
        <w:t>).then</w:t>
      </w:r>
      <w:proofErr w:type="gramEnd"/>
      <w:r w:rsidRPr="00693A64">
        <w:rPr>
          <w:rFonts w:ascii="Times New Roman" w:hAnsi="Times New Roman" w:cs="Times New Roman"/>
          <w:sz w:val="22"/>
          <w:szCs w:val="22"/>
        </w:rPr>
        <w:t xml:space="preserve">(res =&gt;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res.json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()).then(data =&gt; data.url);</w:t>
      </w:r>
    </w:p>
    <w:p w14:paraId="6B51272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proofErr w:type="gramStart"/>
      <w:r w:rsidRPr="00693A64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693A64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catid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=cat</w:t>
      </w:r>
    </w:p>
    <w:p w14:paraId="02E79F4A" w14:textId="2358A54B" w:rsidR="00693A64" w:rsidRPr="00066D9B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}</w:t>
      </w:r>
    </w:p>
    <w:p w14:paraId="4CC3613C" w14:textId="6B61F49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9D9C9B0" w14:textId="1C98A524" w:rsidR="00961468" w:rsidRPr="00066D9B" w:rsidRDefault="00961468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3</w:t>
      </w:r>
    </w:p>
    <w:p w14:paraId="2C0F5F4E" w14:textId="321BA45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Typescript</w:t>
      </w:r>
    </w:p>
    <w:p w14:paraId="663610FB" w14:textId="002BFFD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Commands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for installation and running</w:t>
      </w:r>
      <w:r w:rsidRPr="00066D9B">
        <w:rPr>
          <w:rFonts w:ascii="Times New Roman" w:hAnsi="Times New Roman" w:cs="Times New Roman"/>
          <w:sz w:val="22"/>
          <w:szCs w:val="22"/>
        </w:rPr>
        <w:t>: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(in vs code change from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powershell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 xml:space="preserve"> to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cmd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>)</w:t>
      </w:r>
    </w:p>
    <w:p w14:paraId="207FE583" w14:textId="3BE24636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npm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install typescript --save-dev</w:t>
      </w:r>
    </w:p>
    <w:p w14:paraId="0E09A8CE" w14:textId="396EDEC5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or</w:t>
      </w:r>
    </w:p>
    <w:p w14:paraId="2045B16B" w14:textId="77777777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proofErr w:type="spellStart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npm</w:t>
      </w:r>
      <w:proofErr w:type="spellEnd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 install -g typescript</w:t>
      </w:r>
    </w:p>
    <w:p w14:paraId="58E06931" w14:textId="0C6FF8A2" w:rsidR="00961468" w:rsidRPr="00066D9B" w:rsidRDefault="00961468" w:rsidP="00F35D2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or</w:t>
      </w:r>
    </w:p>
    <w:p w14:paraId="4B922691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-v</w:t>
      </w:r>
    </w:p>
    <w:p w14:paraId="40DE581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-y</w:t>
      </w:r>
    </w:p>
    <w:p w14:paraId="2CE6A59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install typescript –save-dev</w:t>
      </w:r>
    </w:p>
    <w:p w14:paraId="276BDBB7" w14:textId="77777777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</w:p>
    <w:p w14:paraId="241119C7" w14:textId="19D463FD" w:rsidR="00961468" w:rsidRPr="00961468" w:rsidRDefault="00961468" w:rsidP="00F3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run typescript codes</w:t>
      </w:r>
    </w:p>
    <w:p w14:paraId="6FD8BBFE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npx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index.ts</w:t>
      </w:r>
      <w:proofErr w:type="spellEnd"/>
    </w:p>
    <w:p w14:paraId="553D4B59" w14:textId="6B9AF0FA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node index.js</w:t>
      </w:r>
    </w:p>
    <w:p w14:paraId="6CA407C8" w14:textId="7E94ED4D" w:rsid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– like pom.xml for dependencies</w:t>
      </w:r>
    </w:p>
    <w:p w14:paraId="3D80E834" w14:textId="77777777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B1D9BD" w14:textId="394379CA" w:rsidR="00552D17" w:rsidRDefault="005E2122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4D455C">
        <w:rPr>
          <w:rFonts w:ascii="Times New Roman" w:hAnsi="Times New Roman" w:cs="Times New Roman"/>
          <w:b/>
          <w:bCs/>
          <w:sz w:val="22"/>
          <w:szCs w:val="22"/>
        </w:rPr>
        <w:t>Basics:</w:t>
      </w:r>
      <w:r w:rsidR="004D455C" w:rsidRPr="004D455C">
        <w:rPr>
          <w:rFonts w:ascii="Times New Roman" w:hAnsi="Times New Roman" w:cs="Times New Roman"/>
          <w:b/>
          <w:bCs/>
          <w:sz w:val="22"/>
          <w:szCs w:val="22"/>
        </w:rPr>
        <w:t xml:space="preserve"> String Types</w:t>
      </w:r>
    </w:p>
    <w:p w14:paraId="0D98C977" w14:textId="48ADB4AC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Example1:</w:t>
      </w:r>
    </w:p>
    <w:p w14:paraId="2879DB01" w14:textId="7915E43C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name: string; //like in java String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10FC8337" w14:textId="65D3749A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id: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B65B091" w14:textId="1B6E771E" w:rsidR="004D455C" w:rsidRDefault="003A0AAC" w:rsidP="004D45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Example2:</w:t>
      </w:r>
    </w:p>
    <w:p w14:paraId="25B1D6E9" w14:textId="3DF49785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name: string = "John Doe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EFFF9C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age: number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30;</w:t>
      </w:r>
      <w:proofErr w:type="gramEnd"/>
    </w:p>
    <w:p w14:paraId="1EF690E9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isStudent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17D3AFFB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person: [string, number] = ["Alice", 25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3448118D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randomValue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any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10;</w:t>
      </w:r>
      <w:proofErr w:type="gramEnd"/>
    </w:p>
    <w:p w14:paraId="01D0ABB0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): void {</w:t>
      </w:r>
    </w:p>
    <w:p w14:paraId="3D5722C1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"Hello, world!");</w:t>
      </w:r>
    </w:p>
    <w:p w14:paraId="52DD1936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}</w:t>
      </w:r>
    </w:p>
    <w:p w14:paraId="071D07F5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); // Output: Hello, world!</w:t>
      </w:r>
    </w:p>
    <w:p w14:paraId="3E783F2E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BFF40E" w14:textId="034854E6" w:rsidR="001221FE" w:rsidRPr="00066D9B" w:rsidRDefault="00786F9A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Sort function, interface and constructors:</w:t>
      </w:r>
    </w:p>
    <w:p w14:paraId="30BFE522" w14:textId="1DFE935D" w:rsidR="00066D9B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Interface:</w:t>
      </w:r>
    </w:p>
    <w:p w14:paraId="43D50CC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interface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5F585D6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 :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number;</w:t>
      </w:r>
    </w:p>
    <w:p w14:paraId="5C03FED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2054C125" w14:textId="77777777" w:rsid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lastRenderedPageBreak/>
        <w:t xml:space="preserve">    location: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BF9B51B" w14:textId="7674750D" w:rsidR="00EF58AF" w:rsidRPr="00EF58AF" w:rsidRDefault="00EF58AF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lname</w:t>
      </w:r>
      <w:proofErr w:type="spellEnd"/>
      <w:r>
        <w:rPr>
          <w:rFonts w:ascii="Times New Roman" w:hAnsi="Times New Roman" w:cs="Times New Roman"/>
          <w:sz w:val="22"/>
          <w:szCs w:val="22"/>
        </w:rPr>
        <w:t>?: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string; </w:t>
      </w:r>
      <w:r w:rsidRPr="00EF58AF">
        <w:rPr>
          <w:rFonts w:ascii="Times New Roman" w:hAnsi="Times New Roman" w:cs="Times New Roman"/>
          <w:b/>
          <w:bCs/>
          <w:sz w:val="22"/>
          <w:szCs w:val="22"/>
        </w:rPr>
        <w:t>//optional parameter</w:t>
      </w:r>
    </w:p>
    <w:p w14:paraId="612EF7C7" w14:textId="71DEE1F1" w:rsidR="00541BC5" w:rsidRPr="00F35D23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="00786F9A" w:rsidRPr="00066D9B">
        <w:rPr>
          <w:rFonts w:ascii="Times New Roman" w:hAnsi="Times New Roman" w:cs="Times New Roman"/>
          <w:sz w:val="22"/>
          <w:szCs w:val="22"/>
        </w:rPr>
        <w:t>any</w:t>
      </w:r>
      <w:r w:rsidRPr="00066D9B">
        <w:rPr>
          <w:rFonts w:ascii="Times New Roman" w:hAnsi="Times New Roman" w:cs="Times New Roman"/>
          <w:sz w:val="22"/>
          <w:szCs w:val="22"/>
        </w:rPr>
        <w:t>;</w:t>
      </w:r>
      <w:r w:rsidR="00786F9A" w:rsidRPr="00066D9B">
        <w:rPr>
          <w:rFonts w:ascii="Times New Roman" w:hAnsi="Times New Roman" w:cs="Times New Roman"/>
          <w:sz w:val="22"/>
          <w:szCs w:val="22"/>
        </w:rPr>
        <w:t xml:space="preserve">  /</w:t>
      </w:r>
      <w:proofErr w:type="gramEnd"/>
      <w:r w:rsidR="00786F9A" w:rsidRPr="00066D9B">
        <w:rPr>
          <w:rFonts w:ascii="Times New Roman" w:hAnsi="Times New Roman" w:cs="Times New Roman"/>
          <w:sz w:val="22"/>
          <w:szCs w:val="22"/>
        </w:rPr>
        <w:t>/</w:t>
      </w:r>
      <w:r w:rsidR="00786F9A" w:rsidRPr="00F35D23">
        <w:rPr>
          <w:rFonts w:ascii="Times New Roman" w:hAnsi="Times New Roman" w:cs="Times New Roman"/>
          <w:b/>
          <w:bCs/>
          <w:sz w:val="22"/>
          <w:szCs w:val="22"/>
        </w:rPr>
        <w:t>when you don’t know the type</w:t>
      </w:r>
    </w:p>
    <w:p w14:paraId="6E44CF57" w14:textId="7F05FE3C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E827B0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}</w:t>
      </w:r>
    </w:p>
    <w:p w14:paraId="1EB60260" w14:textId="1C36FA7C" w:rsidR="00541BC5" w:rsidRP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 w:rsidRPr="00066D9B">
        <w:rPr>
          <w:rFonts w:ascii="Times New Roman" w:hAnsi="Times New Roman" w:cs="Times New Roman"/>
          <w:sz w:val="22"/>
          <w:szCs w:val="22"/>
        </w:rPr>
        <w:t xml:space="preserve">Class to implement the interface </w:t>
      </w:r>
    </w:p>
    <w:p w14:paraId="4785E01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class Vendor implements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75F28335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id: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3A0729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D586803" w14:textId="084D934A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4C572153" w14:textId="15167DB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: number</w:t>
      </w:r>
    </w:p>
    <w:p w14:paraId="5E4B8E52" w14:textId="77777777" w:rsidR="003A0AAC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739B299B" w14:textId="75447D41" w:rsidR="00541BC5" w:rsidRPr="00541BC5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="00066D9B" w:rsidRPr="00066D9B">
        <w:rPr>
          <w:rFonts w:ascii="Times New Roman" w:hAnsi="Times New Roman" w:cs="Times New Roman"/>
          <w:sz w:val="22"/>
          <w:szCs w:val="22"/>
        </w:rPr>
        <w:t>onstructor:</w:t>
      </w:r>
    </w:p>
    <w:p w14:paraId="22981C84" w14:textId="0B02AD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id: number, name: string,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: string</w:t>
      </w:r>
      <w:r w:rsidRPr="00066D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productprice:number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408ABB8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this.id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id;</w:t>
      </w:r>
      <w:proofErr w:type="gramEnd"/>
    </w:p>
    <w:p w14:paraId="254855FA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this.name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631712F0" w14:textId="76202D68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this.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;</w:t>
      </w:r>
    </w:p>
    <w:p w14:paraId="69F9B0C1" w14:textId="21C867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this.productprice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</w:p>
    <w:p w14:paraId="0005B866" w14:textId="7CE4BE50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}</w:t>
      </w:r>
    </w:p>
    <w:p w14:paraId="6303DAB7" w14:textId="25EA9A7D" w:rsid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025C2D67" w14:textId="77777777" w:rsidR="00066D9B" w:rsidRPr="00541BC5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863F0AE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vendors: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Vendor[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] = [</w:t>
      </w:r>
    </w:p>
    <w:p w14:paraId="0D153A80" w14:textId="2E48CA8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book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50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0271FA93" w14:textId="64CF827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1,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padma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watch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,1000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69A6841C" w14:textId="3B8E8711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3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ranjith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hat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400</w:t>
      </w:r>
      <w:r w:rsidRPr="00541BC5">
        <w:rPr>
          <w:rFonts w:ascii="Times New Roman" w:hAnsi="Times New Roman" w:cs="Times New Roman"/>
          <w:sz w:val="22"/>
          <w:szCs w:val="22"/>
        </w:rPr>
        <w:t>)</w:t>
      </w:r>
    </w:p>
    <w:p w14:paraId="3427148B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];</w:t>
      </w:r>
    </w:p>
    <w:p w14:paraId="5A4BF854" w14:textId="77777777" w:rsid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3EA172B9" w14:textId="699E1590" w:rsidR="00E6741A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</w:t>
      </w:r>
      <w:r w:rsidR="00E6741A">
        <w:rPr>
          <w:rFonts w:ascii="Times New Roman" w:hAnsi="Times New Roman" w:cs="Times New Roman"/>
          <w:sz w:val="22"/>
          <w:szCs w:val="22"/>
        </w:rPr>
        <w:t>xample</w:t>
      </w:r>
      <w:r>
        <w:rPr>
          <w:rFonts w:ascii="Times New Roman" w:hAnsi="Times New Roman" w:cs="Times New Roman"/>
          <w:sz w:val="22"/>
          <w:szCs w:val="22"/>
        </w:rPr>
        <w:t>2</w:t>
      </w:r>
      <w:r w:rsidR="00E6741A">
        <w:rPr>
          <w:rFonts w:ascii="Times New Roman" w:hAnsi="Times New Roman" w:cs="Times New Roman"/>
          <w:sz w:val="22"/>
          <w:szCs w:val="22"/>
        </w:rPr>
        <w:t>:</w:t>
      </w:r>
    </w:p>
    <w:p w14:paraId="1F0D3163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Define the interface</w:t>
      </w:r>
    </w:p>
    <w:p w14:paraId="582C57CA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interface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3830BC6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40B84AA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7913D77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93D7C9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16E1AC03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 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optional parameter</w:t>
      </w:r>
    </w:p>
    <w:p w14:paraId="6A90ABE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4B20B6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40F9F20E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Class to implement the interface</w:t>
      </w:r>
    </w:p>
    <w:p w14:paraId="4FC7D9C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class Product implements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40FA873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6219C8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27F8BB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21FB1B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4F08E5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</w:t>
      </w:r>
    </w:p>
    <w:p w14:paraId="4B91A4E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2D701127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  // Constructor</w:t>
      </w:r>
    </w:p>
    <w:p w14:paraId="3F4ED9D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productId: number, productName: string, category: string, price: number, inStock: boolean, discount?: number) {</w:t>
      </w:r>
    </w:p>
    <w:p w14:paraId="4F07CA5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this.productId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78E994F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this.productName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340588A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this.category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category;</w:t>
      </w:r>
    </w:p>
    <w:p w14:paraId="535820F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this.price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price;</w:t>
      </w:r>
    </w:p>
    <w:p w14:paraId="76F4B9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this.inStock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25710EAD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if (discount) {</w:t>
      </w:r>
    </w:p>
    <w:p w14:paraId="7D4CCB2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this.discount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discount;</w:t>
      </w:r>
    </w:p>
    <w:p w14:paraId="061A7BE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}</w:t>
      </w:r>
    </w:p>
    <w:p w14:paraId="410EF8A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}</w:t>
      </w:r>
    </w:p>
    <w:p w14:paraId="7665BB9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37DA6E0B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Create an array of Product instances</w:t>
      </w:r>
    </w:p>
    <w:p w14:paraId="51BC5BE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E6741A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products: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Product[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] = [</w:t>
      </w:r>
    </w:p>
    <w:p w14:paraId="421ED12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101, "Laptop", "Electronics", 1500, true, 10),</w:t>
      </w:r>
    </w:p>
    <w:p w14:paraId="334AF1BB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102, "Chair", "Furniture", 200, true),</w:t>
      </w:r>
    </w:p>
    <w:p w14:paraId="5D28529F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103, "Pen", "Stationery", 2, false)</w:t>
      </w:r>
    </w:p>
    <w:p w14:paraId="6EF686B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];</w:t>
      </w:r>
    </w:p>
    <w:p w14:paraId="029BC67F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Print product details</w:t>
      </w:r>
    </w:p>
    <w:p w14:paraId="2D1AB4B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products.forEach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(product =&gt; {</w:t>
      </w:r>
    </w:p>
    <w:p w14:paraId="74932A9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`Product ID: ${product.productId}, Name: ${product.productName}, Category: ${product.category}, Price: ${product.price}${product.discount ? ", Discount: " +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product.discount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+ "%" : ""}, In Stock: ${product.inStock}`);</w:t>
      </w:r>
    </w:p>
    <w:p w14:paraId="4CD4F0F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});</w:t>
      </w:r>
    </w:p>
    <w:p w14:paraId="69489583" w14:textId="77777777" w:rsidR="00E6741A" w:rsidRPr="00066D9B" w:rsidRDefault="00E6741A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C052919" w14:textId="51B4E2A8" w:rsidR="00066D9B" w:rsidRPr="00FD4779" w:rsidRDefault="00066D9B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D4779">
        <w:rPr>
          <w:rFonts w:ascii="Times New Roman" w:hAnsi="Times New Roman" w:cs="Times New Roman"/>
          <w:b/>
          <w:bCs/>
          <w:sz w:val="22"/>
          <w:szCs w:val="22"/>
        </w:rPr>
        <w:t>Sort function:</w:t>
      </w:r>
    </w:p>
    <w:p w14:paraId="2F829492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vendors.sort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>((a, b) =&gt; a.id - b.id);</w:t>
      </w:r>
    </w:p>
    <w:p w14:paraId="3F8A67A7" w14:textId="667B23A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>
        <w:rPr>
          <w:rFonts w:ascii="Times New Roman" w:hAnsi="Times New Roman" w:cs="Times New Roman"/>
          <w:sz w:val="22"/>
          <w:szCs w:val="22"/>
        </w:rPr>
        <w:t>//print</w:t>
      </w:r>
    </w:p>
    <w:p w14:paraId="3BB73780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for (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 of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7ED90E6D" w14:textId="1F4CEEE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`ID: ${vendor.id}, Name: ${vendor.name}, </w:t>
      </w:r>
      <w:r w:rsidRPr="00066D9B">
        <w:rPr>
          <w:rFonts w:ascii="Times New Roman" w:hAnsi="Times New Roman" w:cs="Times New Roman"/>
          <w:sz w:val="22"/>
          <w:szCs w:val="22"/>
        </w:rPr>
        <w:t>Product name</w:t>
      </w:r>
      <w:r w:rsidRPr="00541BC5">
        <w:rPr>
          <w:rFonts w:ascii="Times New Roman" w:hAnsi="Times New Roman" w:cs="Times New Roman"/>
          <w:sz w:val="22"/>
          <w:szCs w:val="22"/>
        </w:rPr>
        <w:t>: ${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}</w:t>
      </w:r>
      <w:r w:rsidRPr="00066D9B">
        <w:rPr>
          <w:rFonts w:ascii="Times New Roman" w:hAnsi="Times New Roman" w:cs="Times New Roman"/>
          <w:sz w:val="22"/>
          <w:szCs w:val="22"/>
        </w:rPr>
        <w:t>, Product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vendor.productprice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}</w:t>
      </w:r>
      <w:r w:rsidRPr="00541BC5">
        <w:rPr>
          <w:rFonts w:ascii="Times New Roman" w:hAnsi="Times New Roman" w:cs="Times New Roman"/>
          <w:sz w:val="22"/>
          <w:szCs w:val="22"/>
        </w:rPr>
        <w:t>`);</w:t>
      </w:r>
    </w:p>
    <w:p w14:paraId="680B5F2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7204D4A5" w14:textId="70E70D16" w:rsidR="001C0107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Or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proofErr w:type="gramStart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>if ?</w:t>
      </w:r>
      <w:proofErr w:type="gramEnd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then : else function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5730887E" w14:textId="116D3A4A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): Vendor[] { // </w:t>
      </w:r>
      <w:r w:rsidR="004D455C">
        <w:rPr>
          <w:rFonts w:ascii="Times New Roman" w:hAnsi="Times New Roman" w:cs="Times New Roman"/>
          <w:sz w:val="22"/>
          <w:szCs w:val="22"/>
          <w:lang w:val="en-US"/>
        </w:rPr>
        <w:t xml:space="preserve">like in java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public Vendors[]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() {}</w:t>
      </w:r>
    </w:p>
    <w:p w14:paraId="7BF11C1E" w14:textId="03A388D9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((v1, v2) =&gt; v1.id &gt; v2.id ? -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1</w:t>
      </w:r>
      <w:r w:rsidR="00335FC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>: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1);</w:t>
      </w:r>
    </w:p>
    <w:p w14:paraId="6BD09CA3" w14:textId="5F5CFF2B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//</w:t>
      </w:r>
      <w:proofErr w:type="gramStart"/>
      <w:r w:rsidR="001C0107">
        <w:rPr>
          <w:rFonts w:ascii="Times New Roman" w:hAnsi="Times New Roman" w:cs="Times New Roman"/>
          <w:sz w:val="22"/>
          <w:szCs w:val="22"/>
          <w:lang w:val="en-US"/>
        </w:rPr>
        <w:t>if ?</w:t>
      </w:r>
      <w:proofErr w:type="gramEnd"/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then : else function</w:t>
      </w:r>
    </w:p>
    <w:p w14:paraId="3D160F3A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12530136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2FAB648C" w14:textId="5D3D20FB" w:rsidR="001C0107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}`));</w:t>
      </w:r>
    </w:p>
    <w:p w14:paraId="771A01FA" w14:textId="77777777" w:rsidR="004D455C" w:rsidRDefault="004D455C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99385D8" w14:textId="1C943AA5" w:rsidR="004D455C" w:rsidRPr="00FD4779" w:rsidRDefault="00FD4779" w:rsidP="004D455C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Pr="00FD4779">
        <w:rPr>
          <w:rFonts w:ascii="Times New Roman" w:hAnsi="Times New Roman" w:cs="Times New Roman"/>
          <w:b/>
          <w:bCs/>
          <w:sz w:val="22"/>
          <w:szCs w:val="22"/>
          <w:lang w:val="en-US"/>
        </w:rPr>
        <w:t>ort function by string:</w:t>
      </w:r>
    </w:p>
    <w:p w14:paraId="3B827BBF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): Vendor[] {</w:t>
      </w:r>
    </w:p>
    <w:p w14:paraId="17D224C8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return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((v1, v2) =&gt; v1.name.localeCompare(v2.name));</w:t>
      </w:r>
    </w:p>
    <w:p w14:paraId="0627ED72" w14:textId="43BBDF02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4CCEB7B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0472A8F3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}`)</w:t>
      </w:r>
    </w:p>
    <w:p w14:paraId="6F9C3745" w14:textId="3DC82EE5" w:rsid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397F04E6" w14:textId="7E4780B2" w:rsidR="00EF58AF" w:rsidRPr="00EF58AF" w:rsidRDefault="00EF58AF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EF58AF">
        <w:rPr>
          <w:rFonts w:ascii="Times New Roman" w:hAnsi="Times New Roman" w:cs="Times New Roman"/>
          <w:b/>
          <w:bCs/>
          <w:u w:val="single"/>
          <w:lang w:val="en-US"/>
        </w:rPr>
        <w:t>Using promises:</w:t>
      </w:r>
    </w:p>
    <w:p w14:paraId="6DF1C97E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url: string): Promise&lt;Response&gt; {</w:t>
      </w:r>
    </w:p>
    <w:p w14:paraId="6FCBDB49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   return fetch(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url</w:t>
      </w:r>
      <w:proofErr w:type="spellEnd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).then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(res =&gt;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res.json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2A13D22B" w14:textId="238CD334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9A6AAB5" w14:textId="557278B0" w:rsid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"https://cataas.com/cat?width=200;height=200;json=true").then(data =&gt; console.log(data));</w:t>
      </w:r>
    </w:p>
    <w:p w14:paraId="520397C7" w14:textId="77777777" w:rsidR="00E6741A" w:rsidRDefault="00E6741A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D05C43F" w14:textId="27999B99" w:rsidR="00F35D23" w:rsidRPr="00F35D23" w:rsidRDefault="00F35D23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F</w:t>
      </w:r>
      <w:r w:rsidRPr="00F35D23">
        <w:rPr>
          <w:rFonts w:ascii="Times New Roman" w:hAnsi="Times New Roman" w:cs="Times New Roman"/>
          <w:b/>
          <w:bCs/>
          <w:u w:val="single"/>
          <w:lang w:val="en-US"/>
        </w:rPr>
        <w:t>unctions:</w:t>
      </w:r>
    </w:p>
    <w:p w14:paraId="7EC08714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num: number | number[]) {</w:t>
      </w:r>
    </w:p>
    <w:p w14:paraId="3B0B0CCB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if(</w:t>
      </w:r>
      <w:proofErr w:type="spellStart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Array.isArray</w:t>
      </w:r>
      <w:proofErr w:type="spellEnd"/>
      <w:r w:rsidRPr="00F35D23">
        <w:rPr>
          <w:rFonts w:ascii="Times New Roman" w:hAnsi="Times New Roman" w:cs="Times New Roman"/>
          <w:sz w:val="22"/>
          <w:szCs w:val="22"/>
          <w:lang w:val="en-US"/>
        </w:rPr>
        <w:t>(num)) { // checks if num is array</w:t>
      </w:r>
    </w:p>
    <w:p w14:paraId="31F68B68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      let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sum: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number = 0;</w:t>
      </w:r>
    </w:p>
    <w:p w14:paraId="5A4EEF7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num.forEach</w:t>
      </w:r>
      <w:proofErr w:type="spellEnd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(e =&gt; sum += e);</w:t>
      </w:r>
    </w:p>
    <w:p w14:paraId="2144BA03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sum;</w:t>
      </w:r>
      <w:proofErr w:type="gramEnd"/>
    </w:p>
    <w:p w14:paraId="64A0D782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09788EF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num;</w:t>
      </w:r>
      <w:proofErr w:type="gramEnd"/>
    </w:p>
    <w:p w14:paraId="71105890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B22822D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64B9FC" w14:textId="15E8C78D" w:rsid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5));</w:t>
      </w:r>
    </w:p>
    <w:p w14:paraId="2A805F6A" w14:textId="77777777" w:rsidR="00F35D23" w:rsidRDefault="00F35D23" w:rsidP="00F35D23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01E8D03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spellStart"/>
      <w:proofErr w:type="gramEnd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: number | number[]): number {</w:t>
      </w:r>
    </w:p>
    <w:p w14:paraId="5B87E767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if 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Array.isArray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))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{ /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/ checks if 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 is array</w:t>
      </w:r>
    </w:p>
    <w:p w14:paraId="07C5411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let prod: number =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1;</w:t>
      </w:r>
      <w:proofErr w:type="gramEnd"/>
    </w:p>
    <w:p w14:paraId="355E3A8A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num.forEach</w:t>
      </w:r>
      <w:proofErr w:type="spellEnd"/>
      <w:proofErr w:type="gramEnd"/>
      <w:r w:rsidRPr="003A0AAC">
        <w:rPr>
          <w:rFonts w:ascii="Times New Roman" w:hAnsi="Times New Roman" w:cs="Times New Roman"/>
          <w:sz w:val="22"/>
          <w:szCs w:val="22"/>
        </w:rPr>
        <w:t>(e =&gt; prod *= e);</w:t>
      </w:r>
    </w:p>
    <w:p w14:paraId="7AF8824B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return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prod;</w:t>
      </w:r>
      <w:proofErr w:type="gramEnd"/>
    </w:p>
    <w:p w14:paraId="2AAB5FFF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}</w:t>
      </w:r>
    </w:p>
    <w:p w14:paraId="0B8E9115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return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77608521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}</w:t>
      </w:r>
    </w:p>
    <w:p w14:paraId="4CE02D29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5)); // Output: 5</w:t>
      </w:r>
    </w:p>
    <w:p w14:paraId="4F316692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proofErr w:type="gramStart"/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product([2, 3, 4])); // Output: 24</w:t>
      </w:r>
    </w:p>
    <w:p w14:paraId="09521038" w14:textId="77777777" w:rsidR="00D926F0" w:rsidRDefault="00D926F0" w:rsidP="00D926F0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3D64594B" w14:textId="465A17DB" w:rsidR="003A0AAC" w:rsidRDefault="00D926F0" w:rsidP="00D926F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D926F0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4</w:t>
      </w:r>
    </w:p>
    <w:p w14:paraId="681710A2" w14:textId="3DB0D13D" w:rsid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Mcq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Questions:</w:t>
      </w:r>
    </w:p>
    <w:p w14:paraId="0F75C021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1. typescript is a programming language primarily backed up by Microsoft </w:t>
      </w:r>
    </w:p>
    <w:p w14:paraId="335874D3" w14:textId="55962AC5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2. node.js - typescript is used with node.js backend</w:t>
      </w:r>
    </w:p>
    <w:p w14:paraId="63869D6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3.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javascript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when we compile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using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filenmame.ts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it compiles down to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(filename.js)</w:t>
      </w:r>
    </w:p>
    <w:p w14:paraId="3F5D687E" w14:textId="4F32B39A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4. extends - a class inheriting from other class by using extends keyword.</w:t>
      </w:r>
    </w:p>
    <w:p w14:paraId="7D7E7C7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787ADBF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move(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1C56809C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"Animal moving");</w:t>
      </w:r>
    </w:p>
    <w:p w14:paraId="3D90925A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5978FF55" w14:textId="07E89E09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lastRenderedPageBreak/>
        <w:t>}</w:t>
      </w:r>
    </w:p>
    <w:p w14:paraId="11E84B8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Cat extends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17A73AB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0585285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"Cat meowing")</w:t>
      </w:r>
    </w:p>
    <w:p w14:paraId="6068AC7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3DDEB815" w14:textId="02036F8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87840B8" w14:textId="7777777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42442CB" w14:textId="7927D86D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const pet = new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Cat(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069795E9" w14:textId="186F679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pet.move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Animal moving //inherits from Animal</w:t>
      </w:r>
    </w:p>
    <w:p w14:paraId="6CDCFBA1" w14:textId="490E09EE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pet.meow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Cat meowing</w:t>
      </w:r>
    </w:p>
    <w:p w14:paraId="2448CFF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5. let x = 999; - no type is mentioned here - wrong way of declaring a variable</w:t>
      </w:r>
    </w:p>
    <w:p w14:paraId="185F753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6. var x: number = 999; - correct way of declaring a variable </w:t>
      </w:r>
    </w:p>
    <w:p w14:paraId="211FF507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7. .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extension for typescript file.</w:t>
      </w:r>
    </w:p>
    <w:p w14:paraId="6207DCA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8.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for compiling typescript files</w:t>
      </w:r>
    </w:p>
    <w:p w14:paraId="62A95EC4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9.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-w (tells the compiler to watch for changes and auto recompile if it detects any - that is after saving auto compile it to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file)</w:t>
      </w:r>
    </w:p>
    <w:p w14:paraId="633E8384" w14:textId="49922D82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10.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super(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 is used to call the constructor of parent class</w:t>
      </w:r>
    </w:p>
    <w:p w14:paraId="704855F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Animal {</w:t>
      </w:r>
    </w:p>
    <w:p w14:paraId="2215C31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public name: string) {}</w:t>
      </w:r>
    </w:p>
    <w:p w14:paraId="37EAEAC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A3EAE5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Dog extends Animal {</w:t>
      </w:r>
    </w:p>
    <w:p w14:paraId="61B205DB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name: string) {</w:t>
      </w:r>
    </w:p>
    <w:p w14:paraId="059797C0" w14:textId="1665AC78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 super(name);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//calls constructor of Animal</w:t>
      </w:r>
    </w:p>
    <w:p w14:paraId="23A55786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}</w:t>
      </w:r>
    </w:p>
    <w:p w14:paraId="1F944887" w14:textId="191B810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E8D144F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</w:p>
    <w:sectPr w:rsidR="00D926F0" w:rsidRPr="00D92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9298B" w14:textId="77777777" w:rsidR="00382E88" w:rsidRDefault="00382E88" w:rsidP="00F35D23">
      <w:pPr>
        <w:spacing w:after="0" w:line="240" w:lineRule="auto"/>
      </w:pPr>
      <w:r>
        <w:separator/>
      </w:r>
    </w:p>
  </w:endnote>
  <w:endnote w:type="continuationSeparator" w:id="0">
    <w:p w14:paraId="38320D6E" w14:textId="77777777" w:rsidR="00382E88" w:rsidRDefault="00382E88" w:rsidP="00F35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AA7F0" w14:textId="77777777" w:rsidR="00382E88" w:rsidRDefault="00382E88" w:rsidP="00F35D23">
      <w:pPr>
        <w:spacing w:after="0" w:line="240" w:lineRule="auto"/>
      </w:pPr>
      <w:r>
        <w:separator/>
      </w:r>
    </w:p>
  </w:footnote>
  <w:footnote w:type="continuationSeparator" w:id="0">
    <w:p w14:paraId="47CE3B24" w14:textId="77777777" w:rsidR="00382E88" w:rsidRDefault="00382E88" w:rsidP="00F35D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51E38"/>
    <w:multiLevelType w:val="hybridMultilevel"/>
    <w:tmpl w:val="46DE1152"/>
    <w:lvl w:ilvl="0" w:tplc="B57CD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A7DAC"/>
    <w:multiLevelType w:val="hybridMultilevel"/>
    <w:tmpl w:val="8E2EFC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4A3E54"/>
    <w:multiLevelType w:val="multilevel"/>
    <w:tmpl w:val="D6C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218979">
    <w:abstractNumId w:val="0"/>
  </w:num>
  <w:num w:numId="2" w16cid:durableId="727147405">
    <w:abstractNumId w:val="1"/>
  </w:num>
  <w:num w:numId="3" w16cid:durableId="116532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1FE"/>
    <w:rsid w:val="00052DB9"/>
    <w:rsid w:val="00066D9B"/>
    <w:rsid w:val="001221FE"/>
    <w:rsid w:val="00170B0B"/>
    <w:rsid w:val="001C0107"/>
    <w:rsid w:val="00221345"/>
    <w:rsid w:val="002A24D9"/>
    <w:rsid w:val="00335FC3"/>
    <w:rsid w:val="00382E88"/>
    <w:rsid w:val="003A0AAC"/>
    <w:rsid w:val="003C093E"/>
    <w:rsid w:val="003E09BD"/>
    <w:rsid w:val="004D455C"/>
    <w:rsid w:val="00524359"/>
    <w:rsid w:val="00541BC5"/>
    <w:rsid w:val="00552D17"/>
    <w:rsid w:val="005E2122"/>
    <w:rsid w:val="00663611"/>
    <w:rsid w:val="00673E2E"/>
    <w:rsid w:val="00693A64"/>
    <w:rsid w:val="007731AD"/>
    <w:rsid w:val="00786F9A"/>
    <w:rsid w:val="00916343"/>
    <w:rsid w:val="00921525"/>
    <w:rsid w:val="009462D9"/>
    <w:rsid w:val="00961468"/>
    <w:rsid w:val="009E6BD1"/>
    <w:rsid w:val="00BD4246"/>
    <w:rsid w:val="00BF3FEE"/>
    <w:rsid w:val="00C17350"/>
    <w:rsid w:val="00C8446A"/>
    <w:rsid w:val="00C955E5"/>
    <w:rsid w:val="00CE353B"/>
    <w:rsid w:val="00D2691F"/>
    <w:rsid w:val="00D63385"/>
    <w:rsid w:val="00D926F0"/>
    <w:rsid w:val="00DE3B9E"/>
    <w:rsid w:val="00E6741A"/>
    <w:rsid w:val="00E8437E"/>
    <w:rsid w:val="00EF58AF"/>
    <w:rsid w:val="00F35D23"/>
    <w:rsid w:val="00F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2AC0"/>
  <w15:chartTrackingRefBased/>
  <w15:docId w15:val="{0A5E1BFF-B304-4558-A2EF-48AC0E89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D17"/>
  </w:style>
  <w:style w:type="paragraph" w:styleId="Heading1">
    <w:name w:val="heading 1"/>
    <w:basedOn w:val="Normal"/>
    <w:next w:val="Normal"/>
    <w:link w:val="Heading1Char"/>
    <w:uiPriority w:val="9"/>
    <w:qFormat/>
    <w:rsid w:val="0012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1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1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1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1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1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D23"/>
  </w:style>
  <w:style w:type="paragraph" w:styleId="Footer">
    <w:name w:val="footer"/>
    <w:basedOn w:val="Normal"/>
    <w:link w:val="Foot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2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0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3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9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3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3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13</Pages>
  <Words>1855</Words>
  <Characters>10577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Jesna Susan Reji(UST,IN)</dc:creator>
  <cp:keywords/>
  <dc:description/>
  <cp:lastModifiedBy>Jesna Susan Reji(UST,IN)</cp:lastModifiedBy>
  <cp:revision>10</cp:revision>
  <dcterms:created xsi:type="dcterms:W3CDTF">2025-04-16T10:47:00Z</dcterms:created>
  <dcterms:modified xsi:type="dcterms:W3CDTF">2025-04-21T05:05:00Z</dcterms:modified>
</cp:coreProperties>
</file>