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3B44F" w14:textId="77777777" w:rsidR="009007B7" w:rsidRDefault="009007B7" w:rsidP="009007B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D926F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DAY 4</w:t>
      </w:r>
    </w:p>
    <w:p w14:paraId="1778EFD4" w14:textId="77777777" w:rsidR="009007B7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Mcq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Questions:</w:t>
      </w:r>
    </w:p>
    <w:p w14:paraId="1595432D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1. typescript is a programming language primarily backed up by Microsoft </w:t>
      </w:r>
    </w:p>
    <w:p w14:paraId="1A3EE0CE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2. node.js - typescript is used with node.js backend</w:t>
      </w:r>
    </w:p>
    <w:p w14:paraId="7942EEF0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3.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javascript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 when we compile a .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file using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tsc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filenmame.ts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it compiles down to a .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js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file (filename.js)</w:t>
      </w:r>
    </w:p>
    <w:p w14:paraId="17D55E8F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4. extends - a class inheriting from other class by using extends keyword.</w:t>
      </w:r>
    </w:p>
    <w:p w14:paraId="6F9940AE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Animal{</w:t>
      </w:r>
      <w:proofErr w:type="gramEnd"/>
    </w:p>
    <w:p w14:paraId="65533DE8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move(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){</w:t>
      </w:r>
    </w:p>
    <w:p w14:paraId="457AE04C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"Animal moving");</w:t>
      </w:r>
    </w:p>
    <w:p w14:paraId="15FB967C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6FC8C279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3D99B57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class Cat extends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Animal{</w:t>
      </w:r>
      <w:proofErr w:type="gramEnd"/>
    </w:p>
    <w:p w14:paraId="4E2903FD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meow(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){</w:t>
      </w:r>
    </w:p>
    <w:p w14:paraId="168AE145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"Cat meowing")</w:t>
      </w:r>
    </w:p>
    <w:p w14:paraId="68F0DE2B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7B880A1C" w14:textId="77777777" w:rsidR="009007B7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CF8C2FE" w14:textId="77777777" w:rsidR="009007B7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</w:p>
    <w:p w14:paraId="5E5D56A0" w14:textId="77777777" w:rsidR="009007B7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const pet = new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Cat(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DD1157C" w14:textId="77777777" w:rsidR="009007B7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pet.move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();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//prints Animal moving //inherits from Animal</w:t>
      </w:r>
    </w:p>
    <w:p w14:paraId="19321C54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pet.meow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();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//prints Cat meowing</w:t>
      </w:r>
    </w:p>
    <w:p w14:paraId="327573AB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5. let x = 999; - no type is mentioned here - wrong way of declaring a variable</w:t>
      </w:r>
    </w:p>
    <w:p w14:paraId="5EE346F4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6. var x: number = 999; - correct way of declaring a variable </w:t>
      </w:r>
    </w:p>
    <w:p w14:paraId="5025E4B1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7. .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 extension for typescript file.</w:t>
      </w:r>
    </w:p>
    <w:p w14:paraId="58C34346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8.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tsc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filename.ts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 for compiling typescript files</w:t>
      </w:r>
    </w:p>
    <w:p w14:paraId="55F8C0A0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9.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tsc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filename.ts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-w (tells the compiler to watch for changes and auto recompile if it detects any - that is after saving auto compile it to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js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file)</w:t>
      </w:r>
    </w:p>
    <w:p w14:paraId="43029F0E" w14:textId="77777777" w:rsidR="009007B7" w:rsidRPr="00D926F0" w:rsidRDefault="009007B7" w:rsidP="009007B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10.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super(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) is used to call the constructor of parent class</w:t>
      </w:r>
    </w:p>
    <w:p w14:paraId="569CA943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class Animal {</w:t>
      </w:r>
    </w:p>
    <w:p w14:paraId="53164CA0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constructor(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public name: string) {}</w:t>
      </w:r>
    </w:p>
    <w:p w14:paraId="19867570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653FEF6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lastRenderedPageBreak/>
        <w:t>class Dog extends Animal {</w:t>
      </w:r>
    </w:p>
    <w:p w14:paraId="6F6902D3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constructor(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name: string) {</w:t>
      </w:r>
    </w:p>
    <w:p w14:paraId="2A9E423A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  super(name);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//calls constructor of Animal</w:t>
      </w:r>
    </w:p>
    <w:p w14:paraId="145F825D" w14:textId="77777777" w:rsidR="009007B7" w:rsidRPr="00D926F0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}</w:t>
      </w:r>
    </w:p>
    <w:p w14:paraId="2F18F4B7" w14:textId="77777777" w:rsidR="009007B7" w:rsidRDefault="009007B7" w:rsidP="009007B7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AB2869F" w14:textId="77777777" w:rsidR="009462D9" w:rsidRDefault="009462D9"/>
    <w:sectPr w:rsidR="00946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B7"/>
    <w:rsid w:val="00817F09"/>
    <w:rsid w:val="009007B7"/>
    <w:rsid w:val="009462D9"/>
    <w:rsid w:val="00BF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54FF"/>
  <w15:chartTrackingRefBased/>
  <w15:docId w15:val="{950D5294-AFD4-4A7F-A10D-FF66BB19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B7"/>
  </w:style>
  <w:style w:type="paragraph" w:styleId="Heading1">
    <w:name w:val="heading 1"/>
    <w:basedOn w:val="Normal"/>
    <w:next w:val="Normal"/>
    <w:link w:val="Heading1Char"/>
    <w:uiPriority w:val="9"/>
    <w:qFormat/>
    <w:rsid w:val="0090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Jesna Susan Reji(UST,IN)</dc:creator>
  <cp:keywords/>
  <dc:description/>
  <cp:lastModifiedBy>Jesna Susan Reji(UST,IN)</cp:lastModifiedBy>
  <cp:revision>1</cp:revision>
  <dcterms:created xsi:type="dcterms:W3CDTF">2025-04-21T05:22:00Z</dcterms:created>
  <dcterms:modified xsi:type="dcterms:W3CDTF">2025-04-21T05:23:00Z</dcterms:modified>
</cp:coreProperties>
</file>