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rendering engine - in transforming html css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utf-8 for alphanumeric chrs of any lang except Chinese and mandrain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 css</w:t>
      </w:r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style="color: rebeccapurple;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.h2c{</w:t>
      </w:r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    color: aqua;</w:t>
      </w:r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    font-style: italic;</w:t>
      </w:r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    color: green;</w:t>
      </w:r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external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css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 “alert('hello jesnaa')”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function btnclick()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    alert('hello jesnaa')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onclick="btnclick()"&gt;Click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js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backtics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 = 5;</w:t>
      </w:r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b = 7;</w:t>
      </w:r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//const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const c = 45;</w:t>
      </w:r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console.log("Sum of " + a + " and " + b + " is " + (a+b));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console.log("\nDifference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console.log(`\nProduct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//boolean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val = true;</w:t>
      </w:r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console.log(val)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arr = ["Aaryan", "Arush",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console.log(arr)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(let i =0;i&lt;arr.length; i++){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console.log(arr[i]);</w:t>
      </w:r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accesing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(const name in arr)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console.log(arr[name]);</w:t>
      </w:r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of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for(const name of arr){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console.log(name);</w:t>
      </w:r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arr.forEach(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function(e){</w:t>
      </w:r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//anonymous function – fn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//instead of call back fn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arr.forEach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arr.push("meow")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arr.pop();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</w:t>
      </w:r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.filter((e) =&gt; e.toString(). startsWith('A'))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.forEach((e)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.filter((e) =&gt; Number.isInteger(e))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.map((e)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.sort()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.forEach((e)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obj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["java","python","c"]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console.log(obj.experience)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r w:rsidRPr="00066D9B">
        <w:rPr>
          <w:rFonts w:ascii="Times New Roman" w:hAnsi="Times New Roman" w:cs="Times New Roman"/>
          <w:sz w:val="22"/>
          <w:szCs w:val="22"/>
        </w:rPr>
        <w:t>javascript</w:t>
      </w:r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obj.lang.push("javascript");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console.log(obj);</w:t>
      </w:r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addede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console.log([...obj.lang,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console.log(...obj.lang,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add(a,b){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(a+b);</w:t>
      </w:r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add(4,5)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//to pass default value to your parameters in js</w:t>
      </w:r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//doesnt work for firs arg</w:t>
      </w:r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console.log(a+b);</w:t>
      </w:r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add(5)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//if no value provided during calling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rec(c){</w:t>
      </w:r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if(c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rec(c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rec(1);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localStorage.setItem("obj", JSON.stringify(obj));</w:t>
      </w:r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//above line to store the json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const storedData = JSON.parse(localStorage.getItem("obj"));</w:t>
      </w:r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const storedData = JSON.parse(localStorage.getItem("obj"));</w:t>
      </w:r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(storedData)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document.getElementById("fname").textContent = storedData.firstname;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window.location.href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0"/>
          <w:szCs w:val="20"/>
        </w:rPr>
        <w:t>smth that browser does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onload="alert('Page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onclick="this.innerHTML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The time is :</w:t>
      </w:r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onmouseenter="this.style.color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onmouseleave="this.innerHTML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&lt;input type="text" onkeydown="pressed()"/&gt;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onclick="meow = setInterval(btnclick,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onclick="clearInterval(meow)"&gt;Stop&lt;/button&gt;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&lt;!--setTimeout(method, time in ms)--&gt;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setTimeout(btnclick,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onclick="clearTimeout(meow)"&gt;Stop&lt;/button&gt;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const vname = validateName(name);</w:t>
      </w:r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if(!vname)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    displayErrorMsg("Name should be having atleast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    return;</w:t>
      </w:r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function displayErrorMsg(msg)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document.getElementById("emsg").innerHTML = msg;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Validate phone and email id :</w:t>
      </w:r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validatePhone(phone){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(phone[0]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digits = phone.slice(1);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i = 0; i &lt; digits.length; i++)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(digits[i] &lt; '0' || digits[i]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false;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(phone.length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true;</w:t>
      </w:r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validateEmail(email){</w:t>
      </w:r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(!email.includes("@") || !email.includes("."))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parts = email.split("@");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(parts.length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username = parts[0];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domainParts = parts[1].split(".");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(domainParts.length &lt; 2) return false;</w:t>
      </w:r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domain = domainParts[0];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const extension = domainParts[1];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extension.length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true;</w:t>
      </w:r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Promises in javascript: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async function catdis(params)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const url = "https://cataas.com/cat?width=200;height=200;json=true";</w:t>
      </w:r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const cat = await fetch(url).then(res =&gt; res.json()).then(data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document.getElementById("catid").src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powershell to cmd)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npm install typescript --save-dev</w:t>
      </w:r>
    </w:p>
    <w:p w14:paraId="0E09A8CE" w14:textId="3FF4601E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  <w:r w:rsidR="00857E34">
        <w:rPr>
          <w:rFonts w:ascii="Times New Roman" w:hAnsi="Times New Roman" w:cs="Times New Roman"/>
          <w:sz w:val="22"/>
          <w:szCs w:val="22"/>
        </w:rPr>
        <w:t xml:space="preserve"> globally install typescript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 init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 tsc init</w:t>
      </w:r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 tsc index.ts</w:t>
      </w:r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package.json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name: string; //like in java String name;</w:t>
      </w:r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id: number;</w:t>
      </w:r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Doe";</w:t>
      </w:r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30;</w:t>
      </w:r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isStudent: boolean = true;</w:t>
      </w:r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25];</w:t>
      </w:r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randomValue: any = 10;</w:t>
      </w:r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greet():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console.log("Hello,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greet();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interface vendorInt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id :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name: string;</w:t>
      </w:r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>    location: string;</w:t>
      </w:r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lname?:string;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productname: </w:t>
      </w:r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productprice: number;</w:t>
      </w:r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class Vendor implements vendorInt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id: number;</w:t>
      </w:r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name: string;</w:t>
      </w:r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r w:rsidRPr="00541BC5">
        <w:rPr>
          <w:rFonts w:ascii="Times New Roman" w:hAnsi="Times New Roman" w:cs="Times New Roman"/>
          <w:sz w:val="22"/>
          <w:szCs w:val="22"/>
        </w:rPr>
        <w:t>: string;</w:t>
      </w:r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productprice: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constructor(id: number, name: string, 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>, productprice:number</w:t>
      </w:r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  this.id = id;</w:t>
      </w:r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  this.name = name;</w:t>
      </w:r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  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this.productprice=productprice</w:t>
      </w:r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const vendors: Vendor[]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new Vendor(</w:t>
      </w:r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r w:rsidRPr="00066D9B">
        <w:rPr>
          <w:rFonts w:ascii="Times New Roman" w:hAnsi="Times New Roman" w:cs="Times New Roman"/>
          <w:sz w:val="22"/>
          <w:szCs w:val="22"/>
        </w:rPr>
        <w:t>jesna</w:t>
      </w:r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new Vendor(1, "</w:t>
      </w:r>
      <w:r w:rsidRPr="00066D9B">
        <w:rPr>
          <w:rFonts w:ascii="Times New Roman" w:hAnsi="Times New Roman" w:cs="Times New Roman"/>
          <w:sz w:val="22"/>
          <w:szCs w:val="22"/>
        </w:rPr>
        <w:t>padma</w:t>
      </w:r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new Vendor(</w:t>
      </w:r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"ranjith",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ProductInt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productId: number;</w:t>
      </w:r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productName: string;</w:t>
      </w:r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string;</w:t>
      </w:r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number;</w:t>
      </w:r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discount?: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inStock: boolean;</w:t>
      </w:r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ProductInt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productId: number;</w:t>
      </w:r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productName: string;</w:t>
      </w:r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string;</w:t>
      </w:r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number;</w:t>
      </w:r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discount?: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inStock: boolean;</w:t>
      </w:r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constructor(productId: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this.productId = productId;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this.productName = productName;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this.category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this.price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this.inStock = inStock;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this.discount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const products: Product[]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Product(101,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Product(102,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Product(103,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products.forEach(product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console.log(`Product ID: ${product.productId}, Name: ${product.productName}, Category: ${product.category}, Price: ${product.price}${product.discount ? ", Discount: " + product.discount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const sortedVendors = vendors.sort((a,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(const vendor of sortedVendors)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console.log(`ID: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${vendor.productprice}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sortVendors():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public Vendors[] sortVendors()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vendors.sort((v1, v2) =&gt; v1.id &gt; v2.id ? -1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//if ?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sortVendors().forEach((e)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console.log(`ID: ${e.id}, Name: ${e.lname != undefined ? e.name + " " + e.lname : e.name}, Product: ${e.productName}, Price: ${e.price}`));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function sortVendorsByName():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vendors.sort((v1,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sortVendorsByName().forEach((e)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console.log(`ID: ${e.id}, Name: ${e.lname != undefined ? e.name + " " + e.lname : e.name}, Product: ${e.productName}, Price: ${e.price}`)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function getFacts(url: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fetch(url).then(res =&gt; res.json());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function sum(num: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if(Array.isArray(num))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sum: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num.forEach(e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sum;</w:t>
      </w:r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num;</w:t>
      </w:r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console.log(sum(5));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product(num: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(Array.isArray(num)) { // checks if num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1;</w:t>
      </w:r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num.forEach(e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prod;</w:t>
      </w:r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num;</w:t>
      </w:r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console.log(product(5));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Mcq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3. javascript - when we compile a .ts file using tsc filenmame.ts it compiles down to a .js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Animal{</w:t>
      </w:r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move(){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console.log("Animal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Cat extends Animal{</w:t>
      </w:r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meow(){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console.log("Cat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const pet = new Cat();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pet.move();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pet.meow();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.ts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8. tsc filename.ts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9. tsc filename.ts -w (tells the compiler to watch for changes and auto recompile if it detects any - that is after saving auto compile it to js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10. super()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constructor(public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constructor(name: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91154A1" w:rsidR="00D926F0" w:rsidRDefault="000531DC" w:rsidP="000531D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5</w:t>
      </w:r>
    </w:p>
    <w:p w14:paraId="7E8A5CE9" w14:textId="0838029E" w:rsidR="000531DC" w:rsidRPr="00B0388F" w:rsidRDefault="000531DC" w:rsidP="000531DC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Keyof Function</w:t>
      </w:r>
      <w:r w:rsidRPr="00B0388F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29946F7D" w14:textId="04647BC8" w:rsidR="000531DC" w:rsidRPr="000531DC" w:rsidRDefault="000531DC" w:rsidP="000531DC">
      <w:pPr>
        <w:pStyle w:val="ListBullet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keyof is used to create a union type of all the keys of an object type.</w:t>
      </w:r>
    </w:p>
    <w:p w14:paraId="5279BDEB" w14:textId="4A03FB16" w:rsidR="000531DC" w:rsidRDefault="000531DC" w:rsidP="000531DC">
      <w:pPr>
        <w:pStyle w:val="ListBullet"/>
        <w:numPr>
          <w:ilvl w:val="0"/>
          <w:numId w:val="0"/>
        </w:numPr>
        <w:ind w:left="360" w:hanging="360"/>
      </w:pPr>
    </w:p>
    <w:p w14:paraId="6AA2E99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interface Person {</w:t>
      </w:r>
    </w:p>
    <w:p w14:paraId="06E80DF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string;</w:t>
      </w:r>
    </w:p>
    <w:p w14:paraId="0F6B7FFD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number;</w:t>
      </w:r>
    </w:p>
    <w:p w14:paraId="2A19D18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lastRenderedPageBreak/>
        <w:t xml:space="preserve">    gender: string;</w:t>
      </w:r>
    </w:p>
    <w:p w14:paraId="3B88AA0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5F3200C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C5453A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const person: Person = {</w:t>
      </w:r>
    </w:p>
    <w:p w14:paraId="6A199EC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"Aaryan",</w:t>
      </w:r>
    </w:p>
    <w:p w14:paraId="73EC4CB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30,</w:t>
      </w:r>
    </w:p>
    <w:p w14:paraId="4B4728C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gender: "male"</w:t>
      </w:r>
    </w:p>
    <w:p w14:paraId="03F4F5C0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};</w:t>
      </w:r>
    </w:p>
    <w:p w14:paraId="498BC55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21E1823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function getProperty&lt;T, K extends keyof T&gt;(obj: T, key: K) {</w:t>
      </w:r>
    </w:p>
    <w:p w14:paraId="2790AA6B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return obj[key];</w:t>
      </w:r>
    </w:p>
    <w:p w14:paraId="73E68B1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6E72980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3D3EC72A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console.log(getProperty(person, "gender")); </w:t>
      </w:r>
    </w:p>
    <w:p w14:paraId="1E627A30" w14:textId="77777777" w:rsidR="000531DC" w:rsidRP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T: Represents the type of the object you are passing in (e.g., Person, Car).</w:t>
      </w:r>
    </w:p>
    <w:p w14:paraId="66DC8255" w14:textId="42F64706" w:rsid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K extends keyof T: Ensures that K is one of the keys of the object type T.</w:t>
      </w:r>
    </w:p>
    <w:p w14:paraId="6D16ADC1" w14:textId="77777777" w:rsidR="002B3FDB" w:rsidRPr="000531DC" w:rsidRDefault="002B3FDB" w:rsidP="002B3FDB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14817001" w14:textId="16C1BDCE" w:rsidR="000531DC" w:rsidRPr="00B0388F" w:rsidRDefault="00B0388F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Method overloading:</w:t>
      </w:r>
    </w:p>
    <w:p w14:paraId="7618CD73" w14:textId="002E8260" w:rsidR="00B0388F" w:rsidRP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</w:rPr>
        <w:t>class to have multiple methods with the same name but different parameters</w:t>
      </w:r>
    </w:p>
    <w:p w14:paraId="7282550E" w14:textId="5F5DAE78" w:rsid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Meow defines speak with two overloads: string and number.</w:t>
      </w:r>
    </w:p>
    <w:p w14:paraId="2722B5A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class Meow {</w:t>
      </w:r>
    </w:p>
    <w:p w14:paraId="79A01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speak(s: string): string;</w:t>
      </w:r>
    </w:p>
    <w:p w14:paraId="0C9C4AC2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speak(n: number): string;</w:t>
      </w:r>
    </w:p>
    <w:p w14:paraId="62ECB058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speak(arg: any): any {</w:t>
      </w:r>
    </w:p>
    <w:p w14:paraId="2D35FED4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if(typeof(arg) === 'number') {</w:t>
      </w:r>
    </w:p>
    <w:p w14:paraId="0B7DE33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number"</w:t>
      </w:r>
    </w:p>
    <w:p w14:paraId="77823A1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 if(typeof(arg) === 'string') {</w:t>
      </w:r>
    </w:p>
    <w:p w14:paraId="59FAD23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string";</w:t>
      </w:r>
    </w:p>
    <w:p w14:paraId="065FE77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</w:t>
      </w:r>
    </w:p>
    <w:p w14:paraId="2840A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525051B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E5B1E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AB83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let m1 = new Meow();</w:t>
      </w:r>
    </w:p>
    <w:p w14:paraId="26DDFD9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56292D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console.log(m1.speak(10));</w:t>
      </w:r>
    </w:p>
    <w:p w14:paraId="67D531C2" w14:textId="5D767A5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console.log(m1.speak("Aaryan"));</w:t>
      </w:r>
    </w:p>
    <w:p w14:paraId="59FD4C38" w14:textId="40418D8F" w:rsidR="00B0388F" w:rsidRDefault="00B0388F" w:rsidP="000531DC">
      <w:pPr>
        <w:rPr>
          <w:rFonts w:ascii="Times New Roman" w:hAnsi="Times New Roman" w:cs="Times New Roman"/>
          <w:lang w:val="en-US"/>
        </w:rPr>
      </w:pPr>
    </w:p>
    <w:p w14:paraId="11759D8B" w14:textId="424BC0CB" w:rsidR="002B3FDB" w:rsidRPr="002B3FDB" w:rsidRDefault="002B3FDB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Rest parameter, s</w:t>
      </w: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pread operator and reduce function:</w:t>
      </w:r>
    </w:p>
    <w:p w14:paraId="3ECBBAC1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function sum1(...numbers: number[]): number {</w:t>
      </w:r>
    </w:p>
    <w:p w14:paraId="28C85C86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 return numbers.reduce((total, num) =&gt; total + num, 0); // take 2 param data, accept</w:t>
      </w:r>
    </w:p>
    <w:p w14:paraId="2992556D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</w:t>
      </w:r>
      <w:bookmarkStart w:id="0" w:name="_Hlk196178338"/>
      <w:r w:rsidRPr="00B0388F">
        <w:rPr>
          <w:rFonts w:ascii="Times New Roman" w:hAnsi="Times New Roman" w:cs="Times New Roman"/>
          <w:lang w:val="en-US"/>
        </w:rPr>
        <w:t>processes an array and reduces it to a single value by applying a function to each element of the array, accumulating the result.</w:t>
      </w:r>
      <w:bookmarkEnd w:id="0"/>
    </w:p>
    <w:p w14:paraId="6DE3FAC8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let total = 0;</w:t>
      </w:r>
    </w:p>
    <w:p w14:paraId="5E18AFB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for(let num of numbers) {</w:t>
      </w:r>
    </w:p>
    <w:p w14:paraId="741A9A7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    total += num;</w:t>
      </w:r>
    </w:p>
    <w:p w14:paraId="3BA5630F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}</w:t>
      </w:r>
    </w:p>
    <w:p w14:paraId="52D61263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return total;</w:t>
      </w:r>
    </w:p>
    <w:p w14:paraId="798C34EE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}</w:t>
      </w:r>
    </w:p>
    <w:p w14:paraId="12D78DE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</w:p>
    <w:p w14:paraId="726C22C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const res1 = sum1(1,2,3);</w:t>
      </w:r>
    </w:p>
    <w:p w14:paraId="2AA58FB8" w14:textId="397FCF51" w:rsid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console.log(res1);</w:t>
      </w:r>
    </w:p>
    <w:p w14:paraId="050A45F8" w14:textId="1BABA8CF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</w:t>
      </w:r>
      <w:r w:rsidRPr="002B3FDB">
        <w:rPr>
          <w:rFonts w:ascii="Times New Roman" w:hAnsi="Times New Roman" w:cs="Times New Roman"/>
          <w:lang w:val="en-US"/>
        </w:rPr>
        <w:t xml:space="preserve">est </w:t>
      </w:r>
      <w:r>
        <w:rPr>
          <w:rFonts w:ascii="Times New Roman" w:hAnsi="Times New Roman" w:cs="Times New Roman"/>
          <w:lang w:val="en-US"/>
        </w:rPr>
        <w:t>p</w:t>
      </w:r>
      <w:r w:rsidRPr="002B3FDB">
        <w:rPr>
          <w:rFonts w:ascii="Times New Roman" w:hAnsi="Times New Roman" w:cs="Times New Roman"/>
          <w:lang w:val="en-US"/>
        </w:rPr>
        <w:t xml:space="preserve">arameters: The ...numbers in the function definition </w:t>
      </w:r>
      <w:r>
        <w:rPr>
          <w:rFonts w:ascii="Times New Roman" w:hAnsi="Times New Roman" w:cs="Times New Roman"/>
          <w:lang w:val="en-US"/>
        </w:rPr>
        <w:t xml:space="preserve">of </w:t>
      </w:r>
      <w:r w:rsidRPr="002B3FDB">
        <w:rPr>
          <w:rFonts w:ascii="Times New Roman" w:hAnsi="Times New Roman" w:cs="Times New Roman"/>
          <w:lang w:val="en-US"/>
        </w:rPr>
        <w:t>sum1 is a rest parameter. It allows the function to accept any number of arguments as an array.</w:t>
      </w:r>
    </w:p>
    <w:p w14:paraId="7CCDA67E" w14:textId="2507BD97" w:rsid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only be used as the last argument</w:t>
      </w:r>
    </w:p>
    <w:p w14:paraId="28AE650F" w14:textId="1CD483A6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reduce fn: processes an array and reduces it to a single value by applying a function to each element of the array, accumulating the result.</w:t>
      </w:r>
    </w:p>
    <w:p w14:paraId="02C40EE4" w14:textId="4567C08C" w:rsidR="002B3FDB" w:rsidRPr="002B3FDB" w:rsidRDefault="002B3FDB" w:rsidP="002B3FDB">
      <w:pPr>
        <w:rPr>
          <w:rFonts w:ascii="Times New Roman" w:hAnsi="Times New Roman" w:cs="Times New Roman"/>
          <w:lang w:val="en-US"/>
        </w:rPr>
      </w:pPr>
    </w:p>
    <w:p w14:paraId="49CD4D67" w14:textId="34EA06D5" w:rsidR="002B3FDB" w:rsidRPr="002B3FDB" w:rsidRDefault="002B3FDB" w:rsidP="002B3FD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Difference Between Rest and Spread:</w:t>
      </w:r>
    </w:p>
    <w:p w14:paraId="641F45ED" w14:textId="77777777" w:rsid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Rest Parameters: Used in function definitions to gather multiple arguments into an array.</w:t>
      </w:r>
    </w:p>
    <w:p w14:paraId="3CB43EE0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function example(...args: number[]) {</w:t>
      </w:r>
    </w:p>
    <w:p w14:paraId="69DCDA22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    console.log(args); // args is an array</w:t>
      </w:r>
    </w:p>
    <w:p w14:paraId="58A9447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}</w:t>
      </w:r>
    </w:p>
    <w:p w14:paraId="4286C392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5B029156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0C8E70D4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Spread Operator: Used to expand elements of an array or object.</w:t>
      </w:r>
    </w:p>
    <w:p w14:paraId="23B27624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const arr = [1, 2, 3];</w:t>
      </w:r>
    </w:p>
    <w:p w14:paraId="106B0CB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const newArr = [...arr, 4, 5]; // newArr is [1, 2, 3, 4, 5]</w:t>
      </w:r>
    </w:p>
    <w:p w14:paraId="501EF9B1" w14:textId="77777777" w:rsidR="00703CCD" w:rsidRDefault="00703CCD" w:rsidP="00703CCD">
      <w:pPr>
        <w:rPr>
          <w:rFonts w:ascii="Times New Roman" w:hAnsi="Times New Roman" w:cs="Times New Roman"/>
          <w:lang w:val="en-US"/>
        </w:rPr>
      </w:pPr>
    </w:p>
    <w:p w14:paraId="50EC07A6" w14:textId="09EE4B37" w:rsidR="00703CCD" w:rsidRPr="00703CCD" w:rsidRDefault="00703CCD" w:rsidP="00703C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703CCD"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Export and Import</w:t>
      </w:r>
      <w:r w:rsidRPr="00703CCD">
        <w:rPr>
          <w:rFonts w:ascii="Times New Roman" w:hAnsi="Times New Roman" w:cs="Times New Roman"/>
          <w:b/>
          <w:bCs/>
          <w:u w:val="single"/>
          <w:lang w:val="en-US"/>
        </w:rPr>
        <w:br/>
      </w:r>
    </w:p>
    <w:p w14:paraId="3ED7A912" w14:textId="6181B0F1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mex: (export)</w:t>
      </w:r>
    </w:p>
    <w:p w14:paraId="18FA7E6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class A {</w:t>
      </w:r>
    </w:p>
    <w:p w14:paraId="5CD0E52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cname: string;</w:t>
      </w:r>
    </w:p>
    <w:p w14:paraId="54F4D76C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cver: string;</w:t>
      </w:r>
    </w:p>
    <w:p w14:paraId="4FF92F89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5A18AC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156301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function name1(n: string): string {</w:t>
      </w:r>
    </w:p>
    <w:p w14:paraId="227EB6FF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return n;</w:t>
      </w:r>
    </w:p>
    <w:p w14:paraId="5F173298" w14:textId="723F1EAA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066DFB" w14:textId="424951A2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nex: (import)</w:t>
      </w:r>
    </w:p>
    <w:p w14:paraId="61DDC13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import {name1, A} from "./mex";</w:t>
      </w:r>
    </w:p>
    <w:p w14:paraId="13495E0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import speak from "./m1/meow"</w:t>
      </w:r>
    </w:p>
    <w:p w14:paraId="00A800B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48312B3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console.log(name1("Aaryan"));</w:t>
      </w:r>
    </w:p>
    <w:p w14:paraId="21541E6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console.log(speak());</w:t>
      </w:r>
    </w:p>
    <w:p w14:paraId="54C24AB0" w14:textId="2A880963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m1/meow: (export)</w:t>
      </w:r>
    </w:p>
    <w:p w14:paraId="19CE09A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export default function speak() {</w:t>
      </w:r>
    </w:p>
    <w:p w14:paraId="10556CF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    return "meow";</w:t>
      </w:r>
    </w:p>
    <w:p w14:paraId="38430286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}</w:t>
      </w:r>
    </w:p>
    <w:p w14:paraId="5DB21EB4" w14:textId="2E7008E5" w:rsidR="00703CCD" w:rsidRDefault="00164678" w:rsidP="00164678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6</w:t>
      </w:r>
    </w:p>
    <w:p w14:paraId="1E2EFA11" w14:textId="7091EF57" w:rsidR="00164678" w:rsidRDefault="00164678" w:rsidP="0016467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PLAYWRIGHT</w:t>
      </w:r>
    </w:p>
    <w:p w14:paraId="3F38CE5B" w14:textId="35DF21BD" w:rsidR="00164678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developed by Microsoft</w:t>
      </w:r>
    </w:p>
    <w:p w14:paraId="2C75D79F" w14:textId="49A64218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cross browser compatibility – any browser any platform one api</w:t>
      </w:r>
    </w:p>
    <w:p w14:paraId="745D299A" w14:textId="6A80E5D3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cross language compatibility</w:t>
      </w:r>
    </w:p>
    <w:p w14:paraId="2F968F48" w14:textId="1F366D2E" w:rsid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auto wait feature unlike selenium</w:t>
      </w:r>
    </w:p>
    <w:p w14:paraId="7F75B264" w14:textId="6E537A89" w:rsidR="009C6DDF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architecture: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test –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to write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>test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case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, test-examples </w:t>
      </w:r>
      <w:r>
        <w:rPr>
          <w:rFonts w:ascii="Times New Roman" w:hAnsi="Times New Roman" w:cs="Times New Roman"/>
          <w:sz w:val="22"/>
          <w:szCs w:val="22"/>
          <w:lang w:val="en-US"/>
        </w:rPr>
        <w:t>– example for writing test cases for first time users</w:t>
      </w:r>
    </w:p>
    <w:p w14:paraId="747B1AAD" w14:textId="4AC4A2D5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to install : </w:t>
      </w:r>
      <w:r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npm init playwright@latest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6B7AA98E" w14:textId="75AD8C23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then </w:t>
      </w:r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press enter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for all the prompts asked (we need ts so default they ask is playwright )</w:t>
      </w:r>
    </w:p>
    <w:p w14:paraId="75E838EC" w14:textId="208D3797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write a test case syntax –</w:t>
      </w:r>
    </w:p>
    <w:p w14:paraId="3AE8C114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6053A938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17541E27" w14:textId="77777777" w:rsidR="005A1806" w:rsidRDefault="005A1806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4257057" w14:textId="005E40CE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>test('Page Title', async ({page}) =&gt; {</w:t>
      </w:r>
    </w:p>
    <w:p w14:paraId="5B53AFC4" w14:textId="0596B90F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test.setTimeout(100);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//explicitly give timeout for this test case</w:t>
      </w:r>
    </w:p>
    <w:p w14:paraId="348ADD47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page.goto('https://www.typescriptlang.org/');</w:t>
      </w:r>
    </w:p>
    <w:p w14:paraId="4E57B5EC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5EB035E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web_title)</w:t>
      </w:r>
    </w:p>
    <w:p w14:paraId="73ECDE73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expect(page).toHaveTitle("TypeScript: JavaScript With Syntax For Types.");</w:t>
      </w:r>
    </w:p>
    <w:p w14:paraId="2CA2D696" w14:textId="611ECF8C" w:rsidR="00E76986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1F4D66FE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0ABBBE1E" w14:textId="386895F3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async func in test case – have to wait for page to load </w:t>
      </w:r>
    </w:p>
    <w:p w14:paraId="3A3F6417" w14:textId="5273C9C5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page – page object model</w:t>
      </w:r>
    </w:p>
    <w:p w14:paraId="22772404" w14:textId="78BC5114" w:rsidR="004F6D88" w:rsidRDefault="004F6D88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hyperlink r:id="rId7" w:history="1">
        <w:r w:rsidRPr="00AC498B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http://localhost:9323</w:t>
        </w:r>
      </w:hyperlink>
      <w:r>
        <w:rPr>
          <w:rFonts w:ascii="Times New Roman" w:hAnsi="Times New Roman" w:cs="Times New Roman"/>
          <w:sz w:val="22"/>
          <w:szCs w:val="22"/>
          <w:lang w:val="en-US"/>
        </w:rPr>
        <w:t xml:space="preserve"> tests run here</w:t>
      </w:r>
    </w:p>
    <w:p w14:paraId="55AAC0F8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7FC7BA6B" w14:textId="712214D8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npx playwright test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the tests</w:t>
      </w:r>
    </w:p>
    <w:p w14:paraId="17B8F991" w14:textId="00721007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npx playwright show-report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see the html report</w:t>
      </w:r>
    </w:p>
    <w:p w14:paraId="1074404F" w14:textId="68675784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</w:rPr>
      </w:pPr>
      <w:r w:rsidRPr="004F6D88">
        <w:rPr>
          <w:rFonts w:ascii="Times New Roman" w:hAnsi="Times New Roman" w:cs="Times New Roman"/>
          <w:sz w:val="22"/>
          <w:szCs w:val="22"/>
        </w:rPr>
        <w:t>npx playwright test</w:t>
      </w:r>
      <w:r w:rsidR="005A1806">
        <w:rPr>
          <w:rFonts w:ascii="Times New Roman" w:hAnsi="Times New Roman" w:cs="Times New Roman"/>
          <w:sz w:val="22"/>
          <w:szCs w:val="22"/>
        </w:rPr>
        <w:t xml:space="preserve"> --</w:t>
      </w:r>
      <w:r w:rsidRPr="004F6D88">
        <w:rPr>
          <w:rFonts w:ascii="Times New Roman" w:hAnsi="Times New Roman" w:cs="Times New Roman"/>
          <w:sz w:val="22"/>
          <w:szCs w:val="22"/>
        </w:rPr>
        <w:t>ui</w:t>
      </w:r>
      <w:r>
        <w:rPr>
          <w:rFonts w:ascii="Times New Roman" w:hAnsi="Times New Roman" w:cs="Times New Roman"/>
          <w:sz w:val="22"/>
          <w:szCs w:val="22"/>
        </w:rPr>
        <w:tab/>
      </w:r>
      <w:r w:rsidR="0010226A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//to see in ui mode</w:t>
      </w:r>
    </w:p>
    <w:p w14:paraId="7CF65625" w14:textId="252170D9" w:rsidR="0010226A" w:rsidRDefault="0010226A" w:rsidP="0010226A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2880" w:hanging="2880"/>
        <w:rPr>
          <w:rFonts w:ascii="Times New Roman" w:hAnsi="Times New Roman" w:cs="Times New Roman"/>
          <w:sz w:val="22"/>
          <w:szCs w:val="22"/>
          <w:lang w:val="en-US"/>
        </w:rPr>
      </w:pPr>
      <w:r w:rsidRPr="0010226A">
        <w:rPr>
          <w:rFonts w:ascii="Times New Roman" w:hAnsi="Times New Roman" w:cs="Times New Roman"/>
          <w:sz w:val="22"/>
          <w:szCs w:val="22"/>
          <w:lang w:val="en-US"/>
        </w:rPr>
        <w:t xml:space="preserve">npx playwright test </w:t>
      </w:r>
      <w:r>
        <w:rPr>
          <w:rFonts w:ascii="Times New Roman" w:hAnsi="Times New Roman" w:cs="Times New Roman"/>
          <w:sz w:val="22"/>
          <w:szCs w:val="22"/>
          <w:lang w:val="en-US"/>
        </w:rPr>
        <w:t>–</w:t>
      </w:r>
      <w:r w:rsidRPr="0010226A">
        <w:rPr>
          <w:rFonts w:ascii="Times New Roman" w:hAnsi="Times New Roman" w:cs="Times New Roman"/>
          <w:sz w:val="22"/>
          <w:szCs w:val="22"/>
          <w:lang w:val="en-US"/>
        </w:rPr>
        <w:t>headed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in headed mode because by default it runs in headless mode (doesn’t open in browser)</w:t>
      </w:r>
    </w:p>
    <w:p w14:paraId="7FDA3FBD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20B0E039" w14:textId="63BF1E18" w:rsidR="004F6D88" w:rsidRPr="00201EA3" w:rsidRDefault="00943C70" w:rsidP="004F6D88">
      <w:pPr>
        <w:pStyle w:val="ListBullet"/>
        <w:rPr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n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>ow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global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timeouts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(standard – 8000ms)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can be given in the </w:t>
      </w:r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>playwright.config.ts inside defineConfig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as well for all the test case or specify any one using the function like ‘expect’ </w:t>
      </w:r>
      <w:r>
        <w:rPr>
          <w:rFonts w:ascii="Times New Roman" w:hAnsi="Times New Roman" w:cs="Times New Roman"/>
          <w:sz w:val="22"/>
          <w:szCs w:val="22"/>
          <w:lang w:val="en-US"/>
        </w:rPr>
        <w:t>(standard to use 100-300ms)</w:t>
      </w:r>
    </w:p>
    <w:p w14:paraId="431F1A1D" w14:textId="52B643CB" w:rsidR="005A1806" w:rsidRPr="00201EA3" w:rsidRDefault="005A1806" w:rsidP="004F6D88">
      <w:pPr>
        <w:pStyle w:val="ListBullet"/>
        <w:rPr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a test case runs on chromium firefox and webkit, to run only on chromium we can comment the rest of the code in defineConfig</w:t>
      </w:r>
    </w:p>
    <w:p w14:paraId="669C7E40" w14:textId="77777777" w:rsidR="00DD5ADD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Playwright does indeed have auto-waiting capabilities</w:t>
      </w:r>
      <w:r w:rsidR="00DD5ADD">
        <w:rPr>
          <w:rFonts w:ascii="Times New Roman" w:hAnsi="Times New Roman" w:cs="Times New Roman"/>
          <w:sz w:val="22"/>
          <w:szCs w:val="22"/>
          <w:lang w:val="en-US"/>
        </w:rPr>
        <w:t xml:space="preserve">- </w:t>
      </w: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it automatically waits for elements to be ready before performing actions like clicking or typing. </w:t>
      </w:r>
    </w:p>
    <w:p w14:paraId="73EB2F3F" w14:textId="03762600" w:rsidR="00201EA3" w:rsidRPr="00201EA3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However, there are scenarios where using await is still necessary:</w:t>
      </w:r>
    </w:p>
    <w:p w14:paraId="20808464" w14:textId="050FA104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Asynchronous Operations: </w:t>
      </w:r>
    </w:p>
    <w:p w14:paraId="7D63B795" w14:textId="1D8416FB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Explicit Waiting: </w:t>
      </w:r>
    </w:p>
    <w:p w14:paraId="6C38AC72" w14:textId="3C5288D3" w:rsid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Sequential Execution: Using await ensures that actions are performed in a specific order. </w:t>
      </w:r>
    </w:p>
    <w:p w14:paraId="1A3FECD2" w14:textId="6F2CBBAF" w:rsidR="007E326A" w:rsidRPr="007E326A" w:rsidRDefault="007E326A" w:rsidP="007E326A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Locator a tag id = example - link</w:t>
      </w:r>
    </w:p>
    <w:p w14:paraId="407FD8F2" w14:textId="5C15D0A8" w:rsid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page.locator('a#example-link');</w:t>
      </w:r>
    </w:p>
    <w:p w14:paraId="58154A64" w14:textId="77777777" w:rsidR="00DD5ADD" w:rsidRDefault="00DD5ADD" w:rsidP="007E326A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6B291C9D" w14:textId="765D2A94" w:rsidR="007E326A" w:rsidRPr="007E326A" w:rsidRDefault="007E326A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Example of test:</w:t>
      </w:r>
    </w:p>
    <w:p w14:paraId="62C3728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import {expect, test} from "@playwright/test";</w:t>
      </w:r>
    </w:p>
    <w:p w14:paraId="7F0DE42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2F7C6E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//page title is the name of the test</w:t>
      </w:r>
    </w:p>
    <w:p w14:paraId="069742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test('Page Title', async ({page}) =&gt; {</w:t>
      </w:r>
    </w:p>
    <w:p w14:paraId="73E497E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test.setTimeout(100); //means waits for a maximum of 100 ms </w:t>
      </w:r>
    </w:p>
    <w:p w14:paraId="23A411D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page.goto('https://www.typescriptlang.org/');</w:t>
      </w:r>
    </w:p>
    <w:p w14:paraId="684E5E3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1816BC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web_title)</w:t>
      </w:r>
    </w:p>
    <w:p w14:paraId="7D0F83A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expect(page).toHaveTitle("TypeScript: JavaScript With Syntax For Types.");</w:t>
      </w:r>
    </w:p>
    <w:p w14:paraId="573BAF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7D18D2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20BA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test('Click Try ts btn', async ({page}) =&gt; {</w:t>
      </w:r>
    </w:p>
    <w:p w14:paraId="5B8F71D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test.slow(); // triples the timeout --&gt; 1000ms x 3</w:t>
      </w:r>
    </w:p>
    <w:p w14:paraId="290F70D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await page.goto('https://www.typescriptlang.org/');</w:t>
      </w:r>
    </w:p>
    <w:p w14:paraId="5068CE3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FBC9D6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page.locator('#tsf &gt; dkjbsd &gt; divjjs') //to find element by xpath</w:t>
      </w:r>
    </w:p>
    <w:p w14:paraId="61EE53F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this await function already waits for the page to load so by that time the elements will be loaded thats why in the next line we are not using await</w:t>
      </w:r>
    </w:p>
    <w:p w14:paraId="0F17769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22CFBC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getStarted = page.getByText('Try TypeScript Now');</w:t>
      </w:r>
    </w:p>
    <w:p w14:paraId="62C416B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getStarted.click();</w:t>
      </w:r>
    </w:p>
    <w:p w14:paraId="17A7B23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76C8B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3A36247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A21B5C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test('playwright test', async ({page})=&gt;{</w:t>
      </w:r>
    </w:p>
    <w:p w14:paraId="0A48921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D19C95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page.goto('https://playwright.dev/docs/intro');</w:t>
      </w:r>
    </w:p>
    <w:p w14:paraId="014EA71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expect(page.locator("//h1[text()='Installation']")).toBeVisible();</w:t>
      </w:r>
    </w:p>
    <w:p w14:paraId="416BE6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366823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6E9EE52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0C8F8B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test('Verify Text displayed', async ({page}) =&gt;{</w:t>
      </w:r>
    </w:p>
    <w:p w14:paraId="18FA09C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await page.goto('https://www.typescriptlang.org/');</w:t>
      </w:r>
    </w:p>
    <w:p w14:paraId="4B56D35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const yarn = page.getByText('Online or via npm');</w:t>
      </w:r>
    </w:p>
    <w:p w14:paraId="5CF6909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console.log(await yarn.isVisible());</w:t>
      </w:r>
    </w:p>
    <w:p w14:paraId="7A15BE7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F39556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58EB08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test('Verify Element Text', async ({ page }) =&gt; {</w:t>
      </w:r>
    </w:p>
    <w:p w14:paraId="0E170FE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page.goto('https://playwright.dev/docs/intro');</w:t>
      </w:r>
    </w:p>
    <w:p w14:paraId="25C9B0C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page.locator("//h1[text()='Installation']");</w:t>
      </w:r>
    </w:p>
    <w:p w14:paraId="458F0A3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text = await element.textContent();</w:t>
      </w:r>
    </w:p>
    <w:p w14:paraId="1B88F1D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expect(text).toBe('Installation');</w:t>
      </w:r>
    </w:p>
    <w:p w14:paraId="6FB1E472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1695DD7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E5E791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test('Get Text Content', async ({ page }) =&gt; {</w:t>
      </w:r>
    </w:p>
    <w:p w14:paraId="59587D8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page.goto('https://playwright.dev/docs/intro');</w:t>
      </w:r>
    </w:p>
    <w:p w14:paraId="32D3E4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page.locator("//h1[text()='Installation']");</w:t>
      </w:r>
    </w:p>
    <w:p w14:paraId="05FAA11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textContent = await element.textContent();</w:t>
      </w:r>
    </w:p>
    <w:p w14:paraId="7B03C4C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console.log(`The text content is: ${textContent}`);</w:t>
      </w:r>
    </w:p>
    <w:p w14:paraId="5AA1E28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743A3832" w14:textId="77777777" w:rsidR="007E326A" w:rsidRDefault="007E326A" w:rsidP="007E326A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7FD616C2" w14:textId="77777777" w:rsidR="007E326A" w:rsidRPr="007E326A" w:rsidRDefault="007E326A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</w:p>
    <w:sectPr w:rsidR="007E326A" w:rsidRPr="007E32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6EDFF" w14:textId="77777777" w:rsidR="00451914" w:rsidRDefault="00451914" w:rsidP="00F35D23">
      <w:pPr>
        <w:spacing w:after="0" w:line="240" w:lineRule="auto"/>
      </w:pPr>
      <w:r>
        <w:separator/>
      </w:r>
    </w:p>
  </w:endnote>
  <w:endnote w:type="continuationSeparator" w:id="0">
    <w:p w14:paraId="7F0F945E" w14:textId="77777777" w:rsidR="00451914" w:rsidRDefault="00451914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F587F" w14:textId="77777777" w:rsidR="00451914" w:rsidRDefault="00451914" w:rsidP="00F35D23">
      <w:pPr>
        <w:spacing w:after="0" w:line="240" w:lineRule="auto"/>
      </w:pPr>
      <w:r>
        <w:separator/>
      </w:r>
    </w:p>
  </w:footnote>
  <w:footnote w:type="continuationSeparator" w:id="0">
    <w:p w14:paraId="6B1D08CC" w14:textId="77777777" w:rsidR="00451914" w:rsidRDefault="00451914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C7076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</w:abstractNum>
  <w:abstractNum w:abstractNumId="1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811241"/>
    <w:multiLevelType w:val="hybridMultilevel"/>
    <w:tmpl w:val="0E6CBE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36CC6"/>
    <w:multiLevelType w:val="hybridMultilevel"/>
    <w:tmpl w:val="862CA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DAC"/>
    <w:multiLevelType w:val="hybridMultilevel"/>
    <w:tmpl w:val="7494B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06556"/>
    <w:multiLevelType w:val="hybridMultilevel"/>
    <w:tmpl w:val="9C40F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D620B"/>
    <w:multiLevelType w:val="hybridMultilevel"/>
    <w:tmpl w:val="D9703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18979">
    <w:abstractNumId w:val="1"/>
  </w:num>
  <w:num w:numId="2" w16cid:durableId="727147405">
    <w:abstractNumId w:val="4"/>
  </w:num>
  <w:num w:numId="3" w16cid:durableId="116532173">
    <w:abstractNumId w:val="6"/>
  </w:num>
  <w:num w:numId="4" w16cid:durableId="1239749008">
    <w:abstractNumId w:val="0"/>
  </w:num>
  <w:num w:numId="5" w16cid:durableId="476995041">
    <w:abstractNumId w:val="3"/>
  </w:num>
  <w:num w:numId="6" w16cid:durableId="153688050">
    <w:abstractNumId w:val="5"/>
  </w:num>
  <w:num w:numId="7" w16cid:durableId="1740638166">
    <w:abstractNumId w:val="2"/>
  </w:num>
  <w:num w:numId="8" w16cid:durableId="1491099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531DC"/>
    <w:rsid w:val="000537DC"/>
    <w:rsid w:val="00066D9B"/>
    <w:rsid w:val="0010226A"/>
    <w:rsid w:val="001221FE"/>
    <w:rsid w:val="001303D0"/>
    <w:rsid w:val="00164678"/>
    <w:rsid w:val="00170B0B"/>
    <w:rsid w:val="001C0107"/>
    <w:rsid w:val="001E538C"/>
    <w:rsid w:val="00201EA3"/>
    <w:rsid w:val="00221345"/>
    <w:rsid w:val="002A24D9"/>
    <w:rsid w:val="002B3FDB"/>
    <w:rsid w:val="00335FC3"/>
    <w:rsid w:val="00382E88"/>
    <w:rsid w:val="003A0AAC"/>
    <w:rsid w:val="003C093E"/>
    <w:rsid w:val="003C5FB8"/>
    <w:rsid w:val="003E09BD"/>
    <w:rsid w:val="00451914"/>
    <w:rsid w:val="004D455C"/>
    <w:rsid w:val="004F6D88"/>
    <w:rsid w:val="00524359"/>
    <w:rsid w:val="00541BC5"/>
    <w:rsid w:val="00552D17"/>
    <w:rsid w:val="005A1806"/>
    <w:rsid w:val="005E2122"/>
    <w:rsid w:val="00663611"/>
    <w:rsid w:val="00673E2E"/>
    <w:rsid w:val="00693A64"/>
    <w:rsid w:val="006A031A"/>
    <w:rsid w:val="006E23DA"/>
    <w:rsid w:val="00703CCD"/>
    <w:rsid w:val="007731AD"/>
    <w:rsid w:val="00786F9A"/>
    <w:rsid w:val="007E326A"/>
    <w:rsid w:val="00857E34"/>
    <w:rsid w:val="00910E98"/>
    <w:rsid w:val="00916343"/>
    <w:rsid w:val="00921525"/>
    <w:rsid w:val="00943C70"/>
    <w:rsid w:val="009462D9"/>
    <w:rsid w:val="00961468"/>
    <w:rsid w:val="00961B4B"/>
    <w:rsid w:val="009C6DDF"/>
    <w:rsid w:val="009E6BD1"/>
    <w:rsid w:val="00B0388F"/>
    <w:rsid w:val="00BD4246"/>
    <w:rsid w:val="00BF3FEE"/>
    <w:rsid w:val="00C17350"/>
    <w:rsid w:val="00C8446A"/>
    <w:rsid w:val="00C914A0"/>
    <w:rsid w:val="00C955E5"/>
    <w:rsid w:val="00CE353B"/>
    <w:rsid w:val="00D2691F"/>
    <w:rsid w:val="00D63385"/>
    <w:rsid w:val="00D926F0"/>
    <w:rsid w:val="00DD5ADD"/>
    <w:rsid w:val="00DE3B9E"/>
    <w:rsid w:val="00E6741A"/>
    <w:rsid w:val="00E76986"/>
    <w:rsid w:val="00E8437E"/>
    <w:rsid w:val="00EF58AF"/>
    <w:rsid w:val="00F35D23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  <w:style w:type="paragraph" w:styleId="ListBullet">
    <w:name w:val="List Bullet"/>
    <w:basedOn w:val="Normal"/>
    <w:uiPriority w:val="99"/>
    <w:unhideWhenUsed/>
    <w:rsid w:val="000531DC"/>
    <w:pPr>
      <w:numPr>
        <w:numId w:val="4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4F6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D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5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932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18</Pages>
  <Words>2796</Words>
  <Characters>15939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15</cp:revision>
  <dcterms:created xsi:type="dcterms:W3CDTF">2025-04-16T10:47:00Z</dcterms:created>
  <dcterms:modified xsi:type="dcterms:W3CDTF">2025-04-23T08:57:00Z</dcterms:modified>
</cp:coreProperties>
</file>