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1.414337158203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single"/>
          <w:shd w:fill="auto" w:val="clear"/>
          <w:vertAlign w:val="baseline"/>
          <w:rtl w:val="0"/>
        </w:rPr>
        <w:t xml:space="preserve">Project Documentation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1.414337158203" w:right="0" w:firstLine="0"/>
        <w:jc w:val="left"/>
        <w:rPr>
          <w:rFonts w:ascii="Cambria" w:cs="Cambria" w:eastAsia="Cambria" w:hAnsi="Cambria"/>
          <w:b w:val="1"/>
          <w:bCs w:val="1"/>
          <w:sz w:val="31"/>
          <w:szCs w:val="3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     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TITLE: CONTACT MANAGER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5517578125" w:line="240" w:lineRule="auto"/>
        <w:ind w:left="52.5599670410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CONTACT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548583984375" w:line="240" w:lineRule="auto"/>
        <w:ind w:left="52.559967041015625" w:right="0" w:firstLine="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I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d:SWTID-2026-7619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548583984375" w:line="240" w:lineRule="auto"/>
        <w:ind w:left="52.559967041015625" w:right="0" w:firstLine="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eam size:5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72900390625" w:line="415.6731605529785" w:lineRule="auto"/>
        <w:ind w:left="52.559967041015625" w:right="2265.4150390625" w:firstLine="0"/>
        <w:jc w:val="left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Leader: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. Jesna , Mail Id: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28"/>
            <w:szCs w:val="28"/>
            <w:u w:val="single"/>
            <w:rtl w:val="0"/>
          </w:rPr>
          <w:t xml:space="preserve">jesnajesna2707@gmail.com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72900390625" w:line="415.6731605529785" w:lineRule="auto"/>
        <w:ind w:left="52.559967041015625" w:right="2265.4150390625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Team Members: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64404296875" w:line="240" w:lineRule="auto"/>
        <w:ind w:left="558.0741882324219" w:right="0" w:firstLine="0"/>
        <w:jc w:val="left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R. Afrin Nisha,  Mail Id:</w:t>
      </w:r>
      <w:hyperlink r:id="rId7">
        <w:r w:rsidDel="00000000" w:rsidR="00000000" w:rsidRPr="00000000">
          <w:rPr>
            <w:rFonts w:ascii="Cambria" w:cs="Cambria" w:eastAsia="Cambria" w:hAnsi="Cambria"/>
            <w:color w:val="1155cc"/>
            <w:sz w:val="28"/>
            <w:szCs w:val="28"/>
            <w:u w:val="single"/>
            <w:rtl w:val="0"/>
          </w:rPr>
          <w:t xml:space="preserve">nisharnnishu@gmail.com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64404296875" w:line="240" w:lineRule="auto"/>
        <w:ind w:left="558.0741882324219" w:right="0" w:firstLine="0"/>
        <w:jc w:val="left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-S. Haritha, Mail Id:</w:t>
      </w:r>
      <w:hyperlink r:id="rId8">
        <w:r w:rsidDel="00000000" w:rsidR="00000000" w:rsidRPr="00000000">
          <w:rPr>
            <w:rFonts w:ascii="Cambria" w:cs="Cambria" w:eastAsia="Cambria" w:hAnsi="Cambria"/>
            <w:color w:val="1155cc"/>
            <w:sz w:val="28"/>
            <w:szCs w:val="28"/>
            <w:u w:val="single"/>
            <w:rtl w:val="0"/>
          </w:rPr>
          <w:t xml:space="preserve">harithashankar31@gmail.com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64404296875" w:line="240" w:lineRule="auto"/>
        <w:ind w:left="558.0741882324219" w:right="0" w:firstLine="0"/>
        <w:jc w:val="left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-K. Krithika, Mail Id:</w:t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28"/>
            <w:szCs w:val="28"/>
            <w:u w:val="single"/>
            <w:rtl w:val="0"/>
          </w:rPr>
          <w:t xml:space="preserve">krithikavaishu683@gmail.com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64404296875" w:line="240" w:lineRule="auto"/>
        <w:ind w:left="558.0741882324219" w:right="0" w:firstLine="0"/>
        <w:jc w:val="left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-G. Monika, Mail Id:</w:t>
      </w:r>
      <w:hyperlink r:id="rId10">
        <w:r w:rsidDel="00000000" w:rsidR="00000000" w:rsidRPr="00000000">
          <w:rPr>
            <w:rFonts w:ascii="Cambria" w:cs="Cambria" w:eastAsia="Cambria" w:hAnsi="Cambria"/>
            <w:color w:val="1155cc"/>
            <w:sz w:val="28"/>
            <w:szCs w:val="28"/>
            <w:u w:val="single"/>
            <w:rtl w:val="0"/>
          </w:rPr>
          <w:t xml:space="preserve">monimonika0914@gmail.com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64404296875" w:line="240" w:lineRule="auto"/>
        <w:ind w:left="558.0741882324219" w:right="0" w:firstLine="0"/>
        <w:jc w:val="left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657470703125" w:line="240" w:lineRule="auto"/>
        <w:ind w:left="30.370025634765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single"/>
          <w:shd w:fill="auto" w:val="clear"/>
          <w:vertAlign w:val="baseline"/>
          <w:rtl w:val="0"/>
        </w:rPr>
        <w:t xml:space="preserve">Project Overview 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669189453125" w:line="256.2125873565674" w:lineRule="auto"/>
        <w:ind w:left="264.36004638671875" w:right="453.148193359375" w:hanging="211.80007934570312"/>
        <w:jc w:val="left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1 .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Introduction: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669189453125" w:line="256.2125873565674" w:lineRule="auto"/>
        <w:ind w:left="264.36004638671875" w:right="453.148193359375" w:hanging="211.80007934570312"/>
        <w:jc w:val="left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The Contact Manager is a web application used to store, manage,    update,  and delete contacts.It helps users maintain personal or professional contact details in a centralized digital system.The system replaces traditional phonebooks with a secure and searchable database.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669189453125" w:line="256.2125873565674" w:lineRule="auto"/>
        <w:ind w:left="264.36004638671875" w:right="453.148193359375" w:hanging="211.80007934570312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Objectives: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afterAutospacing="0" w:before="240" w:line="256.2125873565674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To create a system that allows users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add, edit, delete, and view contacts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before="0" w:beforeAutospacing="0" w:line="256.2125873565674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To provide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secure authentication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for users.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afterAutospacing="0" w:before="0" w:beforeAutospacing="0" w:line="256.2125873565674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To store contact information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name, phone number, email, and address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240" w:before="0" w:beforeAutospacing="0" w:line="256.2125873565674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To make contact management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simple, fast, and efficient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widowControl w:val="0"/>
        <w:spacing w:after="240" w:before="240" w:line="256.2125873565674" w:lineRule="auto"/>
        <w:ind w:left="0" w:firstLine="0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9"/>
          <w:szCs w:val="29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 Scope of the Project: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24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Users can create an account and log in.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0" w:beforeAutospacing="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Each user can manage their own contacts only.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0" w:beforeAutospacing="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Contacts can be added, updated, deleted, and searched.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240" w:before="0" w:beforeAutospacing="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Data is stored in a database for persistent storage.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widowControl w:val="0"/>
        <w:spacing w:line="237.86893844604492" w:lineRule="auto"/>
        <w:ind w:left="0" w:firstLine="0"/>
        <w:rPr>
          <w:rFonts w:ascii="Cambria" w:cs="Cambria" w:eastAsia="Cambria" w:hAnsi="Cambria"/>
          <w:sz w:val="34"/>
          <w:szCs w:val="34"/>
        </w:rPr>
      </w:pPr>
      <w:bookmarkStart w:colFirst="0" w:colLast="0" w:name="_4n8ek6af3m3u" w:id="0"/>
      <w:bookmarkEnd w:id="0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4. Technologies Used: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0" w:afterAutospacing="0" w:before="24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Frontend: HTML, CSS, JavaScript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0" w:afterAutospacing="0" w:before="0" w:beforeAutospacing="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Backend: Node.js, Express.js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0" w:afterAutospacing="0" w:before="0" w:beforeAutospacing="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Database: MongoDB</w:t>
        <w:br w:type="textWrapping"/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240" w:before="0" w:beforeAutospacing="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Code Editor: VS Code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line="237.86893844604492" w:lineRule="auto"/>
        <w:ind w:left="0" w:firstLine="0"/>
        <w:rPr>
          <w:rFonts w:ascii="Cambria" w:cs="Cambria" w:eastAsia="Cambria" w:hAnsi="Cambria"/>
          <w:sz w:val="34"/>
          <w:szCs w:val="34"/>
        </w:rPr>
      </w:pPr>
      <w:bookmarkStart w:colFirst="0" w:colLast="0" w:name="_f7cd3kz5nam4" w:id="1"/>
      <w:bookmarkEnd w:id="1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5. System Features: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0" w:afterAutospacing="0" w:before="24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Add Contact – Users can add new contact details.</w:t>
        <w:br w:type="textWrapping"/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before="0" w:beforeAutospacing="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View Contacts – Displays all saved contacts.</w:t>
        <w:br w:type="textWrapping"/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0" w:afterAutospacing="0" w:before="0" w:beforeAutospacing="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Update Contact – Edit existing contact information.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240" w:before="0" w:beforeAutospacing="0" w:line="237.86893844604492" w:lineRule="auto"/>
        <w:ind w:left="720" w:hanging="36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Delete Contact – Remove contacts from the database.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KEY OBJECTIVES: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Store Contact Information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Save details like name, phone number, email address, and address in a structured format.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 New Contacts:</w:t>
      </w:r>
      <w:r w:rsidDel="00000000" w:rsidR="00000000" w:rsidRPr="00000000">
        <w:rPr>
          <w:sz w:val="28"/>
          <w:szCs w:val="28"/>
          <w:rtl w:val="0"/>
        </w:rPr>
        <w:t xml:space="preserve">Allow users to easily add new contact details to the system.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 Existing Contact</w:t>
      </w:r>
      <w:r w:rsidDel="00000000" w:rsidR="00000000" w:rsidRPr="00000000">
        <w:rPr>
          <w:sz w:val="28"/>
          <w:szCs w:val="28"/>
          <w:rtl w:val="0"/>
        </w:rPr>
        <w:t xml:space="preserve">s:</w:t>
      </w:r>
      <w:r w:rsidDel="00000000" w:rsidR="00000000" w:rsidRPr="00000000">
        <w:rPr>
          <w:sz w:val="28"/>
          <w:szCs w:val="28"/>
          <w:rtl w:val="0"/>
        </w:rPr>
        <w:t xml:space="preserve">Enable users to update or modify contact information when needed.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 Contacts:</w:t>
      </w:r>
      <w:r w:rsidDel="00000000" w:rsidR="00000000" w:rsidRPr="00000000">
        <w:rPr>
          <w:sz w:val="28"/>
          <w:szCs w:val="28"/>
          <w:rtl w:val="0"/>
        </w:rPr>
        <w:t xml:space="preserve">Provide an option to remove unwanted or outdated contacts from the list.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Search Contacts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Allow users to quickly find a contact using name or phone number.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Organize Contact Data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Maintain contacts in an orderly way for easy access and management.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mprove Efficiency:</w:t>
      </w:r>
      <w:r w:rsidDel="00000000" w:rsidR="00000000" w:rsidRPr="00000000">
        <w:rPr>
          <w:sz w:val="28"/>
          <w:szCs w:val="28"/>
          <w:rtl w:val="0"/>
        </w:rPr>
        <w:t xml:space="preserve">Reduce the time and effort required to manage contact details manually.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PROJECT THUMBNAIL: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u w:val="single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single"/>
          <w:shd w:fill="auto" w:val="clear"/>
          <w:vertAlign w:val="baseline"/>
          <w:rtl w:val="0"/>
        </w:rPr>
        <w:t xml:space="preserve">Setup Instructions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48486328125" w:line="240" w:lineRule="auto"/>
        <w:ind w:left="52.559967041015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Prerequisites: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9671630859375" w:line="240" w:lineRule="auto"/>
        <w:ind w:left="793.6799621582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Node.js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28750610351562" w:line="240" w:lineRule="auto"/>
        <w:ind w:left="793.6799621582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MongoDB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3.91998291015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3.9199829101562" w:right="0" w:firstLine="0"/>
        <w:jc w:val="left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mongoDB Atlas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3.9199829101562" w:right="0" w:firstLine="0"/>
        <w:jc w:val="left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Compass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88330078125" w:line="240" w:lineRule="auto"/>
        <w:ind w:left="794.1600036621094" w:right="0" w:firstLine="0"/>
        <w:jc w:val="left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React.js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88330078125" w:line="240" w:lineRule="auto"/>
        <w:ind w:left="794.1600036621094" w:right="0" w:firstLine="0"/>
        <w:jc w:val="left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Express.js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Mongoose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Visual Studio Cod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FEATURES: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1.Add Contact Module: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sz w:val="28"/>
          <w:szCs w:val="28"/>
          <w:rtl w:val="0"/>
        </w:rPr>
        <w:t xml:space="preserve">This module allows users to add new contacts by entering details such as name, phone number, email, and address.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2.View Contact Module: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sz w:val="28"/>
          <w:szCs w:val="28"/>
          <w:rtl w:val="0"/>
        </w:rPr>
        <w:t xml:space="preserve"> This module displays all the saved contacts in a list so users can easily see their stored information.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3.Search Contact Module: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sz w:val="28"/>
          <w:szCs w:val="28"/>
          <w:rtl w:val="0"/>
        </w:rPr>
        <w:t xml:space="preserve">It helps users quickly find a specific contact by searching with a name or phone number.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4.Edit Contact Module: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sz w:val="28"/>
          <w:szCs w:val="28"/>
          <w:rtl w:val="0"/>
        </w:rPr>
        <w:t xml:space="preserve">This module allows users to update or modify existing contact details when there are changes.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5.Delete Contact Module: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sz w:val="28"/>
          <w:szCs w:val="28"/>
          <w:rtl w:val="0"/>
        </w:rPr>
        <w:t xml:space="preserve"> It provides an option to remove contacts that are no longer needed.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6.Save and Manage Data Module: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       This module ensures that all contact information is stored and managed properly in the system.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5"/>
          <w:szCs w:val="35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5"/>
          <w:szCs w:val="35"/>
          <w:u w:val="single"/>
          <w:shd w:fill="auto" w:val="clear"/>
          <w:vertAlign w:val="baseline"/>
          <w:rtl w:val="0"/>
        </w:rPr>
        <w:t xml:space="preserve">Running the Application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mbria" w:cs="Cambria" w:eastAsia="Cambria" w:hAnsi="Cambria"/>
          <w:sz w:val="29"/>
          <w:szCs w:val="29"/>
        </w:rPr>
      </w:pPr>
      <w:r w:rsidDel="00000000" w:rsidR="00000000" w:rsidRPr="00000000">
        <w:rPr>
          <w:rFonts w:ascii="Cambria" w:cs="Cambria" w:eastAsia="Cambria" w:hAnsi="Cambria"/>
          <w:sz w:val="29"/>
          <w:szCs w:val="29"/>
          <w:rtl w:val="0"/>
        </w:rPr>
        <w:t xml:space="preserve">    Starting:cd ./server/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Frontend :cd npm install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970947265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946533203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 :cd npm start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1494140625" w:line="240" w:lineRule="auto"/>
        <w:ind w:left="0" w:right="0" w:firstLine="0"/>
        <w:jc w:val="left"/>
        <w:rPr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Visit: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shd w:fill="1f1f1f" w:val="clear"/>
            <w:rtl w:val="0"/>
          </w:rPr>
          <w:t xml:space="preserve">http://localhost:5000/api/auth/register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1494140625" w:line="240" w:lineRule="auto"/>
        <w:ind w:left="0" w:right="0" w:firstLine="0"/>
        <w:jc w:val="left"/>
        <w:rPr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color w:val="cccccc"/>
          <w:sz w:val="20"/>
          <w:szCs w:val="20"/>
          <w:shd w:fill="1f1f1f" w:val="clear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shd w:fill="1f1f1f" w:val="clear"/>
            <w:rtl w:val="0"/>
          </w:rPr>
          <w:t xml:space="preserve">http://localhost:5000/api/auth/login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1494140625" w:line="240" w:lineRule="auto"/>
        <w:ind w:left="0" w:right="0" w:firstLine="0"/>
        <w:jc w:val="left"/>
        <w:rPr>
          <w:color w:val="cccccc"/>
          <w:sz w:val="20"/>
          <w:szCs w:val="20"/>
          <w:shd w:fill="1f1f1f" w:val="clear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shd w:fill="1f1f1f" w:val="clear"/>
            <w:rtl w:val="0"/>
          </w:rPr>
          <w:t xml:space="preserve">http://localhost:5000/api/contacts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1494140625" w:line="240" w:lineRule="auto"/>
        <w:ind w:left="0" w:right="0" w:firstLine="0"/>
        <w:jc w:val="left"/>
        <w:rPr>
          <w:color w:val="cccccc"/>
          <w:sz w:val="20"/>
          <w:szCs w:val="20"/>
          <w:shd w:fill="1f1f1f" w:val="clear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shd w:fill="1f1f1f" w:val="clear"/>
            <w:rtl w:val="0"/>
          </w:rPr>
          <w:t xml:space="preserve">http://localhost:5000/api/contacts/69ad4e0eb3ab35e12fd81f2a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ROLES AND RESPONSIBILITY: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Managing Contact Information</w:t>
        <w:br w:type="textWrapping"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Store and maintain contact details such as name, phone number, email, and address.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Adding New Contacts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Ensure new contacts are added accurately to the system.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Updating Contact Details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Edit or update contact information when there are changes.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Deleting Unnecessary Contacts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Remove outdated or duplicate contacts to keep the list organized.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Searching and Retrieving Contacts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Quickly find and access contact information when needed.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Organizing Contact Data                                                    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Maintain contacts in a structured and easy-to-access format.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Ensuring Data Accuracy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Check that all stored contact details are correct and up to date.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Project Document: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1494140625" w:line="240" w:lineRule="auto"/>
        <w:ind w:left="0" w:right="0" w:firstLine="0"/>
        <w:jc w:val="left"/>
        <w:rPr>
          <w:color w:val="cccccc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Demo Video: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GitHub Link: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8799743652344" w:right="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485.8943176269531" w:top="1453.580322265625" w:left="1416.9999694824219" w:right="872.09350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mailto:monimonika0914@gmail.com" TargetMode="External"/><Relationship Id="rId13" Type="http://schemas.openxmlformats.org/officeDocument/2006/relationships/hyperlink" Target="http://localhost:5000/api/auth/login" TargetMode="External"/><Relationship Id="rId12" Type="http://schemas.openxmlformats.org/officeDocument/2006/relationships/hyperlink" Target="http://localhost:5000/api/auth/regis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krithikavaishu683@gmail.com" TargetMode="External"/><Relationship Id="rId15" Type="http://schemas.openxmlformats.org/officeDocument/2006/relationships/hyperlink" Target="http://localhost:5000/api/contacts/69ad4e0eb3ab35e12fd81f2a" TargetMode="External"/><Relationship Id="rId14" Type="http://schemas.openxmlformats.org/officeDocument/2006/relationships/hyperlink" Target="http://localhost:5000/api/contacts" TargetMode="External"/><Relationship Id="rId5" Type="http://schemas.openxmlformats.org/officeDocument/2006/relationships/styles" Target="styles.xml"/><Relationship Id="rId6" Type="http://schemas.openxmlformats.org/officeDocument/2006/relationships/hyperlink" Target="mailto:jesnajesna2707@gmail.com" TargetMode="External"/><Relationship Id="rId7" Type="http://schemas.openxmlformats.org/officeDocument/2006/relationships/hyperlink" Target="mailto:nisharnnishu@gmail.com" TargetMode="External"/><Relationship Id="rId8" Type="http://schemas.openxmlformats.org/officeDocument/2006/relationships/hyperlink" Target="mailto:harithashankar3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