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1.414337158203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Project Documentation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                 FITFLEX: YOUR PERSONAL FITNESS COMPANION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8408203125" w:line="240" w:lineRule="auto"/>
        <w:ind w:left="37.3300170898437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1. Introduction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5175781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Title: Fitflex: You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r Personal Fitness Companion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969238281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Website Title : FITFLEX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54858398437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ID: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NM2025TMID37845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972900390625" w:line="415.6731605529785" w:lineRule="auto"/>
        <w:ind w:left="52.559967041015625" w:right="2265.4150390625" w:firstLine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Leader: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. Jesna , Mail Id:</w:t>
      </w:r>
      <w:hyperlink r:id="rId6">
        <w:r w:rsidDel="00000000" w:rsidR="00000000" w:rsidRPr="00000000">
          <w:rPr>
            <w:rFonts w:ascii="Cambria" w:cs="Cambria" w:eastAsia="Cambria" w:hAnsi="Cambria"/>
            <w:color w:val="1155cc"/>
            <w:sz w:val="28"/>
            <w:szCs w:val="28"/>
            <w:u w:val="single"/>
            <w:rtl w:val="0"/>
          </w:rPr>
          <w:t xml:space="preserve">jesnajesna2707@gmail.com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972900390625" w:line="415.6731605529785" w:lineRule="auto"/>
        <w:ind w:left="52.559967041015625" w:right="2265.4150390625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Members: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64404296875" w:line="240" w:lineRule="auto"/>
        <w:ind w:left="558.0741882324219" w:right="0" w:firstLine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R. Afrin Nisha,  Mail Id: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sz w:val="28"/>
            <w:szCs w:val="28"/>
            <w:u w:val="single"/>
            <w:rtl w:val="0"/>
          </w:rPr>
          <w:t xml:space="preserve">nisharnnishu@gmail.com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64404296875" w:line="240" w:lineRule="auto"/>
        <w:ind w:left="558.0741882324219" w:right="0" w:firstLine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-M. Keerthika, Mail Id:</w:t>
      </w:r>
      <w:hyperlink r:id="rId8">
        <w:r w:rsidDel="00000000" w:rsidR="00000000" w:rsidRPr="00000000">
          <w:rPr>
            <w:rFonts w:ascii="Cambria" w:cs="Cambria" w:eastAsia="Cambria" w:hAnsi="Cambria"/>
            <w:color w:val="1155cc"/>
            <w:sz w:val="28"/>
            <w:szCs w:val="28"/>
            <w:u w:val="single"/>
            <w:rtl w:val="0"/>
          </w:rPr>
          <w:t xml:space="preserve">keerthiambi2005@gmail.com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64404296875" w:line="240" w:lineRule="auto"/>
        <w:ind w:left="558.0741882324219" w:right="0" w:firstLine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-K. Krithika, Mail Id:</w:t>
      </w:r>
      <w:hyperlink r:id="rId9">
        <w:r w:rsidDel="00000000" w:rsidR="00000000" w:rsidRPr="00000000">
          <w:rPr>
            <w:rFonts w:ascii="Cambria" w:cs="Cambria" w:eastAsia="Cambria" w:hAnsi="Cambria"/>
            <w:color w:val="1155cc"/>
            <w:sz w:val="28"/>
            <w:szCs w:val="28"/>
            <w:u w:val="single"/>
            <w:rtl w:val="0"/>
          </w:rPr>
          <w:t xml:space="preserve">krithikavaishu683@gmail.com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64404296875" w:line="240" w:lineRule="auto"/>
        <w:ind w:left="558.0741882324219" w:right="0" w:firstLine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-G. Monika, Mail Id:</w:t>
      </w:r>
      <w:hyperlink r:id="rId10">
        <w:r w:rsidDel="00000000" w:rsidR="00000000" w:rsidRPr="00000000">
          <w:rPr>
            <w:rFonts w:ascii="Cambria" w:cs="Cambria" w:eastAsia="Cambria" w:hAnsi="Cambria"/>
            <w:color w:val="1155cc"/>
            <w:sz w:val="28"/>
            <w:szCs w:val="28"/>
            <w:u w:val="single"/>
            <w:rtl w:val="0"/>
          </w:rPr>
          <w:t xml:space="preserve">monimonika0914@gmail.com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64404296875" w:line="240" w:lineRule="auto"/>
        <w:ind w:left="558.0741882324219" w:right="0" w:firstLine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2657470703125" w:line="240" w:lineRule="auto"/>
        <w:ind w:left="30.37002563476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Project Overview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9669189453125" w:line="256.2125873565674" w:lineRule="auto"/>
        <w:ind w:left="264.36004638671875" w:right="453.148193359375" w:hanging="211.80007934570312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Fitflex is designed to help individuals stay motivated,track progress, and achieve their fitness goals. It acts as a personal companion by offering customized workout plans, nutrition guidance, progress tracking, and real-time motivation–making fitness simple, engaging, and accessible anytime, anywhere.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7547607421875" w:line="240" w:lineRule="auto"/>
        <w:ind w:left="52.5599670410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966552734375" w:line="240" w:lineRule="auto"/>
        <w:ind w:left="787.680053710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Personalized workout plans.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2864990234375" w:line="240" w:lineRule="auto"/>
        <w:ind w:left="794.16000366210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Smart reminders &amp; motivation.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287109375" w:line="240" w:lineRule="auto"/>
        <w:ind w:left="794.16000366210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Easy and simple user interface to use.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2877197265625" w:line="240" w:lineRule="auto"/>
        <w:ind w:left="794.16000366210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 a search engine to search various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Exercises.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163818359375" w:line="240" w:lineRule="auto"/>
        <w:ind w:left="32.9800415039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3. Architecture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9670410156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Frontend: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React.js with Bootstrap and Material UI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89648437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Node.js and Express.js managing server logic and API endpoints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878173828125" w:line="237.86893844604492" w:lineRule="auto"/>
        <w:ind w:left="22.25006103515625" w:right="44.09423828125" w:firstLine="30.30990600585937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MongoDB stores user data, project information, applications, and chat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878173828125" w:line="237.86893844604492" w:lineRule="auto"/>
        <w:ind w:left="22.25006103515625" w:right="44.09423828125" w:firstLine="30.30990600585937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Setup Instructions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448486328125" w:line="240" w:lineRule="auto"/>
        <w:ind w:left="52.5599670410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Prerequisites: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9671630859375" w:line="240" w:lineRule="auto"/>
        <w:ind w:left="793.6799621582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Node.js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8750610351562" w:line="240" w:lineRule="auto"/>
        <w:ind w:left="793.6799621582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MongoDB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3.91998291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88330078125" w:line="240" w:lineRule="auto"/>
        <w:ind w:left="794.16000366210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React.js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8369140625" w:line="240" w:lineRule="auto"/>
        <w:ind w:left="794.16000366210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Express.js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Mongoose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 Studio Code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080078125" w:line="240" w:lineRule="auto"/>
        <w:ind w:left="52.5599670410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Installation Steps: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9111328125" w:line="240" w:lineRule="auto"/>
        <w:ind w:left="259.32006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Clone the repository git clone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8525390625" w:line="240" w:lineRule="auto"/>
        <w:ind w:left="259.32006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Install client dependencies cd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35546875" w:line="240" w:lineRule="auto"/>
        <w:ind w:left="280.55999755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npm install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4306640625" w:line="240" w:lineRule="auto"/>
        <w:ind w:left="259.32006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Install server dependencies cd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90625" w:line="240" w:lineRule="auto"/>
        <w:ind w:left="287.76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../server npm install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4423828125" w:line="240" w:lineRule="auto"/>
        <w:ind w:left="22.3300170898437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5. Folder Structure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969970703125" w:line="240" w:lineRule="auto"/>
        <w:ind w:left="23.3999633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SB-Works/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8671875" w:line="240" w:lineRule="auto"/>
        <w:ind w:left="61.0800170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|-- client/ # React frontend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02587890625" w:line="240" w:lineRule="auto"/>
        <w:ind w:left="436.0800170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omponents/ L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188232421875" w:line="240" w:lineRule="auto"/>
        <w:ind w:left="933.00003051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ages/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202880859375" w:line="240" w:lineRule="auto"/>
        <w:ind w:left="61.0800170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erver/ # Node.js backend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876953125" w:line="240" w:lineRule="auto"/>
        <w:ind w:left="436.0800170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outes/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0869140625" w:line="240" w:lineRule="auto"/>
        <w:ind w:left="676.0800170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odels/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8873291015625" w:line="240" w:lineRule="auto"/>
        <w:ind w:left="811.0800170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ontrollers/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4632568359375" w:line="240" w:lineRule="auto"/>
        <w:ind w:left="15.6599426269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6. Running the Application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46875" w:line="240" w:lineRule="auto"/>
        <w:ind w:left="600.3399658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Front end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970947265625" w:line="240" w:lineRule="auto"/>
        <w:ind w:left="1000.75134277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Cd client npm start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946533203125" w:line="240" w:lineRule="auto"/>
        <w:ind w:left="600.3399658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Backend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922119140625" w:line="240" w:lineRule="auto"/>
        <w:ind w:left="1057.990112304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Cd server npm start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31494140625" w:line="240" w:lineRule="auto"/>
        <w:ind w:left="380.8799743652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http://localhost:3000/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474853515625" w:line="240" w:lineRule="auto"/>
        <w:ind w:left="17.9800415039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7. API Documentation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045654296875" w:line="240" w:lineRule="auto"/>
        <w:ind w:left="378.4800720214844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 FIT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FLEX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886962890625" w:line="240" w:lineRule="auto"/>
        <w:ind w:left="727.20001220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/api/home/ fitfl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ex: your personal fitness companion/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62548828125" w:line="240" w:lineRule="auto"/>
        <w:ind w:left="372.72003173828125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62548828125" w:line="240" w:lineRule="auto"/>
        <w:ind w:left="372.72003173828125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2. EXERCISES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62548828125" w:line="240" w:lineRule="auto"/>
        <w:ind w:left="372.72003173828125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/api/exercises/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86962890625" w:line="240" w:lineRule="auto"/>
        <w:ind w:left="727.2000122070312" w:right="0" w:firstLine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/api/most popular categories/back/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86962890625" w:line="240" w:lineRule="auto"/>
        <w:ind w:left="727.2000122070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SEARCH WORKOUTS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6254882812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/api/hme/search bar/search/selected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bodyparts/selected equipments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62548828125" w:line="240" w:lineRule="auto"/>
        <w:ind w:left="0" w:right="0" w:firstLine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6300659179687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8.Authentication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96679687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JWT-based authentication for secure login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88769531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Middleware protects private routes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84326171875" w:line="240" w:lineRule="auto"/>
        <w:ind w:left="10.7299804687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User Interface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96679687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Landing Page with  popular categories of fitness.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8908691406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Fitness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Dashboard.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88720703125" w:line="452.29199409484863" w:lineRule="auto"/>
        <w:ind w:left="52.559967041015625" w:right="1488.287353515625" w:firstLine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engine bar at the top right corner of the page to search various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exercises.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88720703125" w:line="452.29199409484863" w:lineRule="auto"/>
        <w:ind w:left="52.559967041015625" w:right="1488.287353515625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Testing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96740722656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 during milestones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8907470703125" w:line="240" w:lineRule="auto"/>
        <w:ind w:left="52.5599670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Tools: Postman for API testing, chrome Dev Tools for frontend testing.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845703125" w:line="240" w:lineRule="auto"/>
        <w:ind w:left="11.889953613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Screenshots or Demo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Demo link: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hyperlink r:id="rId11">
        <w:r w:rsidDel="00000000" w:rsidR="00000000" w:rsidRPr="00000000">
          <w:rPr>
            <w:rFonts w:ascii="Cambria" w:cs="Cambria" w:eastAsia="Cambria" w:hAnsi="Cambria"/>
            <w:color w:val="1155cc"/>
            <w:sz w:val="29"/>
            <w:szCs w:val="29"/>
            <w:u w:val="single"/>
            <w:rtl w:val="0"/>
          </w:rPr>
          <w:t xml:space="preserve">https://drive.google.com/file/d/1HW7M2U-W8jbEASozkQnB_8xdorcz_iCr/view?usp=drive_link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0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0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sz w:val="29"/>
          <w:szCs w:val="29"/>
          <w:rtl w:val="0"/>
        </w:rPr>
        <w:t xml:space="preserve">HOME PAGE: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602.1099853515625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sz w:val="29"/>
          <w:szCs w:val="29"/>
        </w:rPr>
        <w:drawing>
          <wp:inline distB="114300" distT="114300" distL="114300" distR="114300">
            <wp:extent cx="5915343" cy="332218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-5000" l="1560" r="-1560" t="5000"/>
                    <a:stretch>
                      <a:fillRect/>
                    </a:stretch>
                  </pic:blipFill>
                  <pic:spPr>
                    <a:xfrm>
                      <a:off x="0" y="0"/>
                      <a:ext cx="5915343" cy="332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0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sz w:val="29"/>
          <w:szCs w:val="29"/>
          <w:rtl w:val="0"/>
        </w:rPr>
        <w:t xml:space="preserve">ABOUT PAGE:</w:t>
      </w:r>
      <w:r w:rsidDel="00000000" w:rsidR="00000000" w:rsidRPr="00000000">
        <w:rPr>
          <w:rFonts w:ascii="Cambria" w:cs="Cambria" w:eastAsia="Cambria" w:hAnsi="Cambria"/>
          <w:sz w:val="29"/>
          <w:szCs w:val="29"/>
        </w:rPr>
        <w:drawing>
          <wp:inline distB="114300" distT="114300" distL="114300" distR="114300">
            <wp:extent cx="6106426" cy="321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426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0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sz w:val="29"/>
          <w:szCs w:val="29"/>
          <w:rtl w:val="0"/>
        </w:rPr>
        <w:t xml:space="preserve">SEARCH PAGE: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517578125" w:line="240" w:lineRule="auto"/>
        <w:ind w:left="0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sz w:val="29"/>
          <w:szCs w:val="29"/>
        </w:rPr>
        <w:drawing>
          <wp:inline distB="114300" distT="114300" distL="114300" distR="114300">
            <wp:extent cx="6106426" cy="3213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426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029296875" w:line="234.37886238098145" w:lineRule="auto"/>
        <w:ind w:left="0" w:right="0" w:firstLine="0"/>
        <w:jc w:val="left"/>
        <w:rPr>
          <w:rFonts w:ascii="Cambria" w:cs="Cambria" w:eastAsia="Cambria" w:hAnsi="Cambri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029296875" w:line="234.37886238098145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Known Issues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55224609375" w:line="240" w:lineRule="auto"/>
        <w:ind w:left="665.37521362304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9"/>
          <w:szCs w:val="29"/>
          <w:rtl w:val="0"/>
        </w:rPr>
        <w:t xml:space="preserve">NIL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556884765625" w:line="240" w:lineRule="auto"/>
        <w:ind w:left="13.63006591796875" w:right="0" w:firstLine="0"/>
        <w:jc w:val="left"/>
        <w:rPr>
          <w:rFonts w:ascii="Cambria" w:cs="Cambria" w:eastAsia="Cambria" w:hAnsi="Cambria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556884765625" w:line="240" w:lineRule="auto"/>
        <w:ind w:left="13.6300659179687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9"/>
          <w:szCs w:val="29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Future Enhancements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55322265625" w:line="243.63470077514648" w:lineRule="auto"/>
        <w:ind w:left="729.3600463867188" w:right="913.975830078125" w:hanging="348.480072021484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tl w:val="0"/>
        </w:rPr>
        <w:t xml:space="preserve">AI powered Virtual Coach- A Conversational fitness assistant that gives real time feedback on your workouts.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.8799743652344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tl w:val="0"/>
        </w:rPr>
        <w:t xml:space="preserve">AR Workout Mode-Augmented reality-based exercise guidance to make workouts interactive and engaging.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.879974365234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Advanced Body Composition Analysis-Use of smart devices to track fat %, muscle mass, and hydration levels more accurately.</w:t>
      </w:r>
      <w:r w:rsidDel="00000000" w:rsidR="00000000" w:rsidRPr="00000000">
        <w:rPr>
          <w:rtl w:val="0"/>
        </w:rPr>
      </w:r>
    </w:p>
    <w:sectPr>
      <w:pgSz w:h="16840" w:w="11920" w:orient="portrait"/>
      <w:pgMar w:bottom="1485.8943176269531" w:top="1453.580322265625" w:left="1416.9999694824219" w:right="872.093505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HW7M2U-W8jbEASozkQnB_8xdorcz_iCr/view?usp=drive_link" TargetMode="External"/><Relationship Id="rId10" Type="http://schemas.openxmlformats.org/officeDocument/2006/relationships/hyperlink" Target="mailto:monimonika0914@gmail.com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rithikavaishu683@gmail.com" TargetMode="Externa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jesnajesna2707@gmail.com" TargetMode="External"/><Relationship Id="rId7" Type="http://schemas.openxmlformats.org/officeDocument/2006/relationships/hyperlink" Target="mailto:nisharnnishu@gmail.com" TargetMode="External"/><Relationship Id="rId8" Type="http://schemas.openxmlformats.org/officeDocument/2006/relationships/hyperlink" Target="mailto:keerthiambi2005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