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DF420" w14:textId="77777777" w:rsidR="00D77EB0" w:rsidRDefault="00D77EB0" w:rsidP="00D77EB0">
      <w:r>
        <w:rPr>
          <w:rFonts w:hint="eastAsia"/>
        </w:rPr>
        <w:t>文章列表</w:t>
      </w:r>
    </w:p>
    <w:p w14:paraId="6D7B3EE1" w14:textId="77777777" w:rsidR="00D77EB0" w:rsidRDefault="00D77EB0" w:rsidP="00D77EB0"/>
    <w:p w14:paraId="2C282631" w14:textId="77777777" w:rsidR="00D77EB0" w:rsidRDefault="00D77EB0" w:rsidP="00D77EB0">
      <w:r>
        <w:t>SARibbon介绍、编译教程</w:t>
      </w:r>
    </w:p>
    <w:p w14:paraId="1B4DE15F" w14:textId="77777777" w:rsidR="00D77EB0" w:rsidRDefault="00D77EB0" w:rsidP="00D77EB0">
      <w:r>
        <w:t>SARibbon入门篇-ribbon名词及布局方式教程</w:t>
      </w:r>
    </w:p>
    <w:p w14:paraId="15CBBC80" w14:textId="77777777" w:rsidR="00D77EB0" w:rsidRDefault="00D77EB0" w:rsidP="00D77EB0"/>
    <w:p w14:paraId="440B3CD0" w14:textId="77777777" w:rsidR="00D77EB0" w:rsidRDefault="00D77EB0" w:rsidP="00D77EB0">
      <w:r>
        <w:t>SARibbonBar是Qt的开源Ribbon控件，代码托管于github和gitee</w:t>
      </w:r>
    </w:p>
    <w:p w14:paraId="7E28C7E2" w14:textId="77777777" w:rsidR="00D77EB0" w:rsidRDefault="00D77EB0" w:rsidP="00D77EB0"/>
    <w:p w14:paraId="7D891E83" w14:textId="77777777" w:rsidR="00D77EB0" w:rsidRDefault="00D77EB0" w:rsidP="00D77EB0">
      <w:r>
        <w:t>SARibbon介绍[github],[gitee]</w:t>
      </w:r>
    </w:p>
    <w:p w14:paraId="106479B5" w14:textId="77777777" w:rsidR="00D77EB0" w:rsidRDefault="00D77EB0" w:rsidP="00D77EB0">
      <w:r>
        <w:t>SARibbon布局入门[github],[gitee]</w:t>
      </w:r>
    </w:p>
    <w:p w14:paraId="799DE0CE" w14:textId="77777777" w:rsidR="00D77EB0" w:rsidRDefault="00D77EB0" w:rsidP="00D77EB0">
      <w:r>
        <w:t>SARibbon的布局</w:t>
      </w:r>
    </w:p>
    <w:p w14:paraId="38C626B0" w14:textId="77777777" w:rsidR="00D77EB0" w:rsidRDefault="00D77EB0" w:rsidP="00D77EB0">
      <w:r>
        <w:rPr>
          <w:rFonts w:hint="eastAsia"/>
        </w:rPr>
        <w:t>在介绍如何使用</w:t>
      </w:r>
      <w:r>
        <w:t>SARibbon之前，需要首先了解SARibbon是如何布局的，在src/SARibbonBar/doc下有个ppt对Ribbon的布局进行了介绍，本文内容与ppt一直，增加了一些文字说明。</w:t>
      </w:r>
    </w:p>
    <w:p w14:paraId="24C6FE7D" w14:textId="77777777" w:rsidR="00D77EB0" w:rsidRDefault="00D77EB0" w:rsidP="00D77EB0"/>
    <w:p w14:paraId="011DBF01" w14:textId="77777777" w:rsidR="00D77EB0" w:rsidRDefault="00D77EB0" w:rsidP="00D77EB0">
      <w:r>
        <w:rPr>
          <w:rFonts w:hint="eastAsia"/>
        </w:rPr>
        <w:t>由于</w:t>
      </w:r>
      <w:r>
        <w:t>SARibbon支持四种布局模式，这四种布局模式定义在SARibbonBar的枚举SARibbonBar::RibbonStyle,由于布局模式会影响显示效果和实际函数调用的方法，因此有必要先对SARibbon支持的这四种布局模式进行介绍。</w:t>
      </w:r>
    </w:p>
    <w:p w14:paraId="6D3548AD" w14:textId="77777777" w:rsidR="00D77EB0" w:rsidRDefault="00D77EB0" w:rsidP="00D77EB0"/>
    <w:p w14:paraId="30320159" w14:textId="77777777" w:rsidR="00D77EB0" w:rsidRDefault="00D77EB0" w:rsidP="00D77EB0">
      <w:r>
        <w:t>SARibbon名词定义</w:t>
      </w:r>
    </w:p>
    <w:p w14:paraId="096A72F3" w14:textId="77777777" w:rsidR="00D77EB0" w:rsidRDefault="00D77EB0" w:rsidP="00D77EB0">
      <w:r>
        <w:rPr>
          <w:rFonts w:hint="eastAsia"/>
        </w:rPr>
        <w:t>无论是后面介绍的</w:t>
      </w:r>
      <w:r>
        <w:t>wps模式还是office模式，这些专有名称都是一致的，这些命名参考了MFC的ribbon界面类</w:t>
      </w:r>
    </w:p>
    <w:p w14:paraId="53C88FEB" w14:textId="77777777" w:rsidR="00D77EB0" w:rsidRDefault="00D77EB0" w:rsidP="00D77EB0"/>
    <w:p w14:paraId="50461AB0" w14:textId="7EA21D84" w:rsidR="00D77EB0" w:rsidRDefault="00ED44E6" w:rsidP="00D77EB0">
      <w:r>
        <w:rPr>
          <w:noProof/>
        </w:rPr>
        <w:drawing>
          <wp:inline distT="0" distB="0" distL="0" distR="0" wp14:anchorId="67DD37CC" wp14:editId="22BB185B">
            <wp:extent cx="3162300" cy="2948940"/>
            <wp:effectExtent l="0" t="0" r="0" b="3810"/>
            <wp:docPr id="1" name="图片 1" descr="msdn ribbon 介绍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dn ribbon 介绍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B67E" w14:textId="77777777" w:rsidR="00D77EB0" w:rsidRDefault="00D77EB0" w:rsidP="00D77EB0"/>
    <w:p w14:paraId="7AB7D078" w14:textId="77777777" w:rsidR="00D77EB0" w:rsidRDefault="00D77EB0" w:rsidP="00D77EB0">
      <w:r>
        <w:t>Category 类别，代表一个标签所呈现的内容，对应SARibbonCategory</w:t>
      </w:r>
    </w:p>
    <w:p w14:paraId="78C57D7B" w14:textId="77777777" w:rsidR="00D77EB0" w:rsidRDefault="00D77EB0" w:rsidP="00D77EB0">
      <w:r>
        <w:t>Context Category 上下文类别，这个是一种特殊的类别，它正常不显示，需要基于上下文判断是否应该显示，最常用的就是word中插入图片后，会有图片修改相关的标签出现，如果没选中图片，这个标签就消失，这个就是上下文类别，对应SARibbonContextCategory</w:t>
      </w:r>
    </w:p>
    <w:p w14:paraId="4B6BDB7B" w14:textId="77777777" w:rsidR="00D77EB0" w:rsidRDefault="00D77EB0" w:rsidP="00D77EB0">
      <w:r>
        <w:t>Pannel 面板，这个是一组菜单的集合，office里面板都会有个面板标题，显示在面板最下方，面板之后就是工具栏按钮（Action）</w:t>
      </w:r>
    </w:p>
    <w:p w14:paraId="03CFEB02" w14:textId="77777777" w:rsidR="00D77EB0" w:rsidRDefault="00D77EB0" w:rsidP="00D77EB0">
      <w:r>
        <w:lastRenderedPageBreak/>
        <w:t>Application Button 应用按钮，标签栏最左边的按钮（word就是对应文件按钮），这个按钮会触发一些特殊的页面或菜单，对应SARibbonApplicationButton,可以隐藏</w:t>
      </w:r>
    </w:p>
    <w:p w14:paraId="5A775FBA" w14:textId="77777777" w:rsidR="00D77EB0" w:rsidRDefault="00D77EB0" w:rsidP="00D77EB0">
      <w:r>
        <w:t>Quick Access Bar 快速响应栏，位于最顶部的一个简单工具栏，用于放置一些常用的action，对应SARibbonQuickAccessBar</w:t>
      </w:r>
    </w:p>
    <w:p w14:paraId="30A03EA9" w14:textId="77777777" w:rsidR="00D77EB0" w:rsidRDefault="00D77EB0" w:rsidP="00D77EB0">
      <w:r>
        <w:t>Gallery 预览控件,这是Ribbon最吸引眼球的控件，用直观的图像把功能显示出来，甚至有些会根据上下文进行实时渲染，典型的就是word开始标签下的样式选择，对应SARibbonGallery</w:t>
      </w:r>
    </w:p>
    <w:p w14:paraId="0E9095F1" w14:textId="77777777" w:rsidR="00D77EB0" w:rsidRDefault="00D77EB0" w:rsidP="00D77EB0">
      <w:r>
        <w:t>Office布局模式——SARibbonBar::OfficeStyle</w:t>
      </w:r>
    </w:p>
    <w:p w14:paraId="5BD4E909" w14:textId="77777777" w:rsidR="00D77EB0" w:rsidRDefault="00D77EB0" w:rsidP="00D77EB0">
      <w:r>
        <w:rPr>
          <w:rFonts w:hint="eastAsia"/>
        </w:rPr>
        <w:t>此模式和</w:t>
      </w:r>
      <w:r>
        <w:t>Office的Ribbon样式一致，office的word界面截图如下</w:t>
      </w:r>
    </w:p>
    <w:p w14:paraId="426AD568" w14:textId="77777777" w:rsidR="00D77EB0" w:rsidRDefault="00D77EB0" w:rsidP="00D77EB0">
      <w:pPr>
        <w:rPr>
          <w:rFonts w:hint="eastAsia"/>
        </w:rPr>
      </w:pPr>
    </w:p>
    <w:p w14:paraId="1789C323" w14:textId="77777777" w:rsidR="00D77EB0" w:rsidRDefault="00D77EB0" w:rsidP="00D77EB0">
      <w:r>
        <w:t>SARibbon OfficeStyle的布局如下图所示：</w:t>
      </w:r>
    </w:p>
    <w:p w14:paraId="1B0FCCB7" w14:textId="6DB8AEAD" w:rsidR="00D77EB0" w:rsidRDefault="00ED44E6" w:rsidP="00D77EB0">
      <w:r>
        <w:rPr>
          <w:noProof/>
        </w:rPr>
        <w:drawing>
          <wp:inline distT="0" distB="0" distL="0" distR="0" wp14:anchorId="71978875" wp14:editId="4F48139C">
            <wp:extent cx="5274310" cy="865505"/>
            <wp:effectExtent l="0" t="0" r="2540" b="0"/>
            <wp:docPr id="2" name="图片 2" descr="office 界面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ffice 界面截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D4865" w14:textId="77777777" w:rsidR="00D77EB0" w:rsidRDefault="00D77EB0" w:rsidP="00D77EB0"/>
    <w:p w14:paraId="0C3F2236" w14:textId="77777777" w:rsidR="00D77EB0" w:rsidRDefault="00D77EB0" w:rsidP="00D77EB0"/>
    <w:p w14:paraId="6D102B16" w14:textId="77777777" w:rsidR="00D77EB0" w:rsidRDefault="00D77EB0" w:rsidP="00D77EB0">
      <w:r>
        <w:rPr>
          <w:rFonts w:hint="eastAsia"/>
        </w:rPr>
        <w:t>这个布局和</w:t>
      </w:r>
      <w:r>
        <w:t>office的默认布局是一致的</w:t>
      </w:r>
    </w:p>
    <w:p w14:paraId="2051D10C" w14:textId="77777777" w:rsidR="00D77EB0" w:rsidRDefault="00D77EB0" w:rsidP="00D77EB0"/>
    <w:p w14:paraId="7DCD7C1E" w14:textId="77777777" w:rsidR="00D77EB0" w:rsidRDefault="00D77EB0" w:rsidP="00D77EB0">
      <w:r>
        <w:t>WPS布局模式——SARibbonBar::WpsLiteStyle</w:t>
      </w:r>
    </w:p>
    <w:p w14:paraId="4F1F8508" w14:textId="77777777" w:rsidR="00D77EB0" w:rsidRDefault="00D77EB0" w:rsidP="00D77EB0">
      <w:r>
        <w:rPr>
          <w:rFonts w:hint="eastAsia"/>
        </w:rPr>
        <w:t>此模式和</w:t>
      </w:r>
      <w:r>
        <w:t>Office的Ribbon样式有区别，参考了WPS的ribbon界面做法，把office ribbon较占空间的标题栏进行利用，实现了界面的最大利用，这个模式下可以减少一个标题栏的高度，WPS模式截图如下：</w:t>
      </w:r>
    </w:p>
    <w:p w14:paraId="073F60BF" w14:textId="77777777" w:rsidR="00D77EB0" w:rsidRDefault="00D77EB0" w:rsidP="00D77EB0"/>
    <w:p w14:paraId="256F34E3" w14:textId="77777777" w:rsidR="00D77EB0" w:rsidRDefault="00D77EB0" w:rsidP="00D77EB0">
      <w:r>
        <w:rPr>
          <w:rFonts w:hint="eastAsia"/>
        </w:rPr>
        <w:t>这个图时</w:t>
      </w:r>
      <w:r>
        <w:t>WPS对ribbon的第一次更改，wps对ribbon的第二次改动，在行数这一节会有介绍</w:t>
      </w:r>
    </w:p>
    <w:p w14:paraId="364CB677" w14:textId="77777777" w:rsidR="00D77EB0" w:rsidRDefault="00D77EB0" w:rsidP="00D77EB0"/>
    <w:p w14:paraId="3800D071" w14:textId="77777777" w:rsidR="00D77EB0" w:rsidRDefault="00D77EB0" w:rsidP="00D77EB0"/>
    <w:p w14:paraId="12495765" w14:textId="77777777" w:rsidR="00D77EB0" w:rsidRDefault="00D77EB0" w:rsidP="00D77EB0"/>
    <w:p w14:paraId="22AA7717" w14:textId="77777777" w:rsidR="00D77EB0" w:rsidRDefault="00D77EB0" w:rsidP="00D77EB0">
      <w:r>
        <w:t>wps模式布局：</w:t>
      </w:r>
    </w:p>
    <w:p w14:paraId="00A76615" w14:textId="726530C1" w:rsidR="00D77EB0" w:rsidRDefault="00ED44E6" w:rsidP="00D77EB0">
      <w:r>
        <w:rPr>
          <w:noProof/>
        </w:rPr>
        <w:drawing>
          <wp:inline distT="0" distB="0" distL="0" distR="0" wp14:anchorId="07EEC4CA" wp14:editId="63FC7FCF">
            <wp:extent cx="5274310" cy="1327785"/>
            <wp:effectExtent l="0" t="0" r="2540" b="5715"/>
            <wp:docPr id="3" name="图片 3" descr="WpsLiteStyle 布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psLiteStyle 布局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3D400" w14:textId="77777777" w:rsidR="00D77EB0" w:rsidRDefault="00D77EB0" w:rsidP="00D77EB0"/>
    <w:p w14:paraId="7AE8C975" w14:textId="77777777" w:rsidR="00D77EB0" w:rsidRDefault="00D77EB0" w:rsidP="00D77EB0"/>
    <w:p w14:paraId="4F858174" w14:textId="77777777" w:rsidR="00D77EB0" w:rsidRDefault="00D77EB0" w:rsidP="00D77EB0">
      <w:r>
        <w:t>pannel的布局</w:t>
      </w:r>
    </w:p>
    <w:p w14:paraId="4FC42F9B" w14:textId="77777777" w:rsidR="00D77EB0" w:rsidRDefault="00D77EB0" w:rsidP="00D77EB0">
      <w:r>
        <w:rPr>
          <w:rFonts w:hint="eastAsia"/>
        </w:rPr>
        <w:t>在标准的</w:t>
      </w:r>
      <w:r>
        <w:t>pannel中，一个action（按钮）有3种布局，以office word为例，pannel的三种布局其实是所占行数:</w:t>
      </w:r>
    </w:p>
    <w:p w14:paraId="34633FCD" w14:textId="77777777" w:rsidR="00D77EB0" w:rsidRDefault="00D77EB0" w:rsidP="00D77EB0"/>
    <w:p w14:paraId="5E9363ED" w14:textId="77777777" w:rsidR="00D77EB0" w:rsidRDefault="00D77EB0" w:rsidP="00D77EB0">
      <w:r>
        <w:rPr>
          <w:rFonts w:hint="eastAsia"/>
        </w:rPr>
        <w:lastRenderedPageBreak/>
        <w:t>第一种，占满整个</w:t>
      </w:r>
      <w:r>
        <w:t>pannel，只有一行，称之为large</w:t>
      </w:r>
    </w:p>
    <w:p w14:paraId="576D6DBD" w14:textId="77777777" w:rsidR="00D77EB0" w:rsidRDefault="00D77EB0" w:rsidP="00D77EB0">
      <w:r>
        <w:rPr>
          <w:rFonts w:hint="eastAsia"/>
        </w:rPr>
        <w:t>第二种，一个</w:t>
      </w:r>
      <w:r>
        <w:t>pannel下放置两行，称之为medium</w:t>
      </w:r>
    </w:p>
    <w:p w14:paraId="1C17C20E" w14:textId="77777777" w:rsidR="00D77EB0" w:rsidRDefault="00D77EB0" w:rsidP="00D77EB0">
      <w:r>
        <w:rPr>
          <w:rFonts w:hint="eastAsia"/>
        </w:rPr>
        <w:t>第三种，一个</w:t>
      </w:r>
      <w:r>
        <w:t>pannel放置3行内容，称之为samll</w:t>
      </w:r>
    </w:p>
    <w:p w14:paraId="567C571F" w14:textId="77777777" w:rsidR="00D77EB0" w:rsidRDefault="00D77EB0" w:rsidP="00D77EB0"/>
    <w:p w14:paraId="7B271766" w14:textId="77777777" w:rsidR="00D77EB0" w:rsidRDefault="00D77EB0" w:rsidP="00D77EB0"/>
    <w:p w14:paraId="25B9ADC6" w14:textId="77777777" w:rsidR="00D77EB0" w:rsidRDefault="00D77EB0" w:rsidP="00D77EB0">
      <w:r>
        <w:rPr>
          <w:rFonts w:hint="eastAsia"/>
        </w:rPr>
        <w:t>因此，</w:t>
      </w:r>
      <w:r>
        <w:t>pannel的布局其实归根结底就是行数，SARibbon一开始是用QGridLayout来对pannel进行布局的，把grid分割为6行，large模式下占全部6行，medium模式下占据3行，small模式下占据2行，后续参考QToolBar的源码，重新实现了pannel的自定义布局。</w:t>
      </w:r>
    </w:p>
    <w:p w14:paraId="5F4C595F" w14:textId="77777777" w:rsidR="00D77EB0" w:rsidRDefault="00D77EB0" w:rsidP="00D77EB0"/>
    <w:p w14:paraId="0F0D868E" w14:textId="77777777" w:rsidR="00D77EB0" w:rsidRDefault="00D77EB0" w:rsidP="00D77EB0">
      <w:r>
        <w:rPr>
          <w:rFonts w:hint="eastAsia"/>
        </w:rPr>
        <w:t>行数</w:t>
      </w:r>
    </w:p>
    <w:p w14:paraId="14EF9E6D" w14:textId="77777777" w:rsidR="00D77EB0" w:rsidRDefault="00D77EB0" w:rsidP="00D77EB0">
      <w:r>
        <w:rPr>
          <w:rFonts w:hint="eastAsia"/>
        </w:rPr>
        <w:t>上一节讲到了</w:t>
      </w:r>
      <w:r>
        <w:t>pannel的布局，pannel布局一个很关键的点就是行的概念，行的不同定义，会影响整个显示效果。</w:t>
      </w:r>
    </w:p>
    <w:p w14:paraId="479D6ED9" w14:textId="77777777" w:rsidR="00D77EB0" w:rsidRDefault="00D77EB0" w:rsidP="00D77EB0">
      <w:r>
        <w:rPr>
          <w:rFonts w:hint="eastAsia"/>
        </w:rPr>
        <w:t>在高版本的</w:t>
      </w:r>
      <w:r>
        <w:t>wps中，为了进一步缩减ribbon bar的高度，把ribbon的3行按钮改为了2个，这样使得ribbon bar进一步缩减，对应action不多的category显得会更饱满，相当于只有medium，没有small模式。这是WPS对ribbon的第二次布局更改，新版WPS的截图如下：</w:t>
      </w:r>
    </w:p>
    <w:p w14:paraId="7DB25DF5" w14:textId="77777777" w:rsidR="00D77EB0" w:rsidRDefault="00D77EB0" w:rsidP="00D77EB0"/>
    <w:p w14:paraId="3ECB8C1F" w14:textId="77777777" w:rsidR="00D77EB0" w:rsidRDefault="00D77EB0" w:rsidP="00D77EB0"/>
    <w:p w14:paraId="21CB4E84" w14:textId="77777777" w:rsidR="00D77EB0" w:rsidRDefault="00D77EB0" w:rsidP="00D77EB0"/>
    <w:p w14:paraId="0F8FDBD9" w14:textId="77777777" w:rsidR="00D77EB0" w:rsidRDefault="00D77EB0" w:rsidP="00D77EB0">
      <w:r>
        <w:rPr>
          <w:rFonts w:hint="eastAsia"/>
        </w:rPr>
        <w:t>通过这个改动，机智挖掘了</w:t>
      </w:r>
      <w:r>
        <w:t>ribbon的高度，SARibbon支持这几种ribbon样式，引入了行数的概念，在SARibbonBar::RibbonStyle的枚举中带TwoRow结尾的都是指代2行模式</w:t>
      </w:r>
    </w:p>
    <w:p w14:paraId="1CF1C8A9" w14:textId="77777777" w:rsidR="00D77EB0" w:rsidRDefault="00D77EB0" w:rsidP="00D77EB0"/>
    <w:p w14:paraId="02ABB10C" w14:textId="77777777" w:rsidR="00D77EB0" w:rsidRDefault="00D77EB0" w:rsidP="00D77EB0">
      <w:r>
        <w:t>/**</w:t>
      </w:r>
    </w:p>
    <w:p w14:paraId="0FB3CEF0" w14:textId="77777777" w:rsidR="00D77EB0" w:rsidRDefault="00D77EB0" w:rsidP="00D77EB0">
      <w:r>
        <w:t>* @brief 定义ribbon的风格,第一字节代表样式，第二字节代表是否是2行</w:t>
      </w:r>
    </w:p>
    <w:p w14:paraId="00167BCD" w14:textId="77777777" w:rsidR="00D77EB0" w:rsidRDefault="00D77EB0" w:rsidP="00D77EB0">
      <w:r>
        <w:t>*/</w:t>
      </w:r>
    </w:p>
    <w:p w14:paraId="79980AD6" w14:textId="77777777" w:rsidR="00D77EB0" w:rsidRDefault="00D77EB0" w:rsidP="00D77EB0">
      <w:r>
        <w:t>enum RibbonStyle {</w:t>
      </w:r>
    </w:p>
    <w:p w14:paraId="58E4A9C1" w14:textId="77777777" w:rsidR="00D77EB0" w:rsidRDefault="00D77EB0" w:rsidP="00D77EB0">
      <w:r>
        <w:t xml:space="preserve">    OfficeStyle</w:t>
      </w:r>
      <w:r>
        <w:tab/>
      </w:r>
      <w:r>
        <w:tab/>
        <w:t>= 0x0000        ///&lt; 类似office 的ribbon风格</w:t>
      </w:r>
    </w:p>
    <w:p w14:paraId="57513BE3" w14:textId="77777777" w:rsidR="00D77EB0" w:rsidRDefault="00D77EB0" w:rsidP="00D77EB0">
      <w:r>
        <w:t xml:space="preserve">    , WpsLiteStyle</w:t>
      </w:r>
      <w:r>
        <w:tab/>
      </w:r>
      <w:r>
        <w:tab/>
        <w:t>= 0x0001        ///&lt; 类似wps的紧凑风格</w:t>
      </w:r>
    </w:p>
    <w:p w14:paraId="62734715" w14:textId="77777777" w:rsidR="00D77EB0" w:rsidRDefault="00D77EB0" w:rsidP="00D77EB0">
      <w:r>
        <w:t xml:space="preserve">    , OfficeStyleTwoRow</w:t>
      </w:r>
      <w:r>
        <w:tab/>
        <w:t>= 0x0100        ///&lt; 类似office 的ribbon风格 2行工具栏 三行布局模式，office就是三行布局模式，pannel能布置3行小toolbutton，默认模式</w:t>
      </w:r>
    </w:p>
    <w:p w14:paraId="7B7AE5BD" w14:textId="77777777" w:rsidR="00D77EB0" w:rsidRDefault="00D77EB0" w:rsidP="00D77EB0">
      <w:r>
        <w:t xml:space="preserve">    , WpsLiteStyleTwoRow</w:t>
      </w:r>
      <w:r>
        <w:tab/>
        <w:t>= 0x0101        ///&lt; 类似wps的紧凑风格  2行工具栏</w:t>
      </w:r>
    </w:p>
    <w:p w14:paraId="34CC8031" w14:textId="77777777" w:rsidR="00D77EB0" w:rsidRDefault="00D77EB0" w:rsidP="00D77EB0">
      <w:r>
        <w:t>};</w:t>
      </w:r>
    </w:p>
    <w:p w14:paraId="245EAD72" w14:textId="77777777" w:rsidR="00D77EB0" w:rsidRDefault="00D77EB0" w:rsidP="00D77EB0">
      <w:r>
        <w:t>1</w:t>
      </w:r>
    </w:p>
    <w:p w14:paraId="5F30B97E" w14:textId="77777777" w:rsidR="00D77EB0" w:rsidRDefault="00D77EB0" w:rsidP="00D77EB0">
      <w:r>
        <w:t>2</w:t>
      </w:r>
    </w:p>
    <w:p w14:paraId="6B48F0C3" w14:textId="77777777" w:rsidR="00D77EB0" w:rsidRDefault="00D77EB0" w:rsidP="00D77EB0">
      <w:r>
        <w:t>3</w:t>
      </w:r>
    </w:p>
    <w:p w14:paraId="68494872" w14:textId="77777777" w:rsidR="00D77EB0" w:rsidRDefault="00D77EB0" w:rsidP="00D77EB0">
      <w:r>
        <w:t>4</w:t>
      </w:r>
    </w:p>
    <w:p w14:paraId="5E6D34EC" w14:textId="77777777" w:rsidR="00D77EB0" w:rsidRDefault="00D77EB0" w:rsidP="00D77EB0">
      <w:r>
        <w:t>5</w:t>
      </w:r>
    </w:p>
    <w:p w14:paraId="1E943713" w14:textId="77777777" w:rsidR="00D77EB0" w:rsidRDefault="00D77EB0" w:rsidP="00D77EB0">
      <w:r>
        <w:t>6</w:t>
      </w:r>
    </w:p>
    <w:p w14:paraId="3711989D" w14:textId="77777777" w:rsidR="00D77EB0" w:rsidRDefault="00D77EB0" w:rsidP="00D77EB0">
      <w:r>
        <w:t>7</w:t>
      </w:r>
    </w:p>
    <w:p w14:paraId="3918882A" w14:textId="77777777" w:rsidR="00D77EB0" w:rsidRDefault="00D77EB0" w:rsidP="00D77EB0">
      <w:r>
        <w:t>8</w:t>
      </w:r>
    </w:p>
    <w:p w14:paraId="7D2C97E2" w14:textId="77777777" w:rsidR="00D77EB0" w:rsidRDefault="00D77EB0" w:rsidP="00D77EB0">
      <w:r>
        <w:t>9</w:t>
      </w:r>
    </w:p>
    <w:p w14:paraId="32CBB722" w14:textId="77777777" w:rsidR="00D77EB0" w:rsidRDefault="00D77EB0" w:rsidP="00D77EB0">
      <w:r>
        <w:rPr>
          <w:rFonts w:hint="eastAsia"/>
        </w:rPr>
        <w:t>枚举</w:t>
      </w:r>
      <w:r>
        <w:t>SARibbonPannelItem::RowProportion是为了表征每个窗体在pannel所占行数的情况，在pannel布局中会常用到，这个枚举定义如下：</w:t>
      </w:r>
    </w:p>
    <w:p w14:paraId="4C3D5AE8" w14:textId="77777777" w:rsidR="00D77EB0" w:rsidRDefault="00D77EB0" w:rsidP="00D77EB0"/>
    <w:p w14:paraId="68D56207" w14:textId="77777777" w:rsidR="00D77EB0" w:rsidRDefault="00D77EB0" w:rsidP="00D77EB0">
      <w:r>
        <w:t>/**</w:t>
      </w:r>
    </w:p>
    <w:p w14:paraId="5D1E8806" w14:textId="77777777" w:rsidR="00D77EB0" w:rsidRDefault="00D77EB0" w:rsidP="00D77EB0">
      <w:r>
        <w:lastRenderedPageBreak/>
        <w:t xml:space="preserve">    * @brief 定义了行的占比，ribbon中有large，media和small三种占比</w:t>
      </w:r>
    </w:p>
    <w:p w14:paraId="77553414" w14:textId="77777777" w:rsidR="00D77EB0" w:rsidRDefault="00D77EB0" w:rsidP="00D77EB0">
      <w:r>
        <w:t xml:space="preserve">    */</w:t>
      </w:r>
    </w:p>
    <w:p w14:paraId="1ABBE4AB" w14:textId="77777777" w:rsidR="00D77EB0" w:rsidRDefault="00D77EB0" w:rsidP="00D77EB0">
      <w:r>
        <w:t>enum RowProportion {</w:t>
      </w:r>
    </w:p>
    <w:p w14:paraId="35404246" w14:textId="77777777" w:rsidR="00D77EB0" w:rsidRDefault="00D77EB0" w:rsidP="00D77EB0">
      <w:r>
        <w:t xml:space="preserve">    None            ///&lt; 为定义占比，这时候将会依据expandingDirections来判断，如果能有Qt::Vertical，就等同于Large，否则就是Small</w:t>
      </w:r>
    </w:p>
    <w:p w14:paraId="7D3B3C36" w14:textId="77777777" w:rsidR="00D77EB0" w:rsidRDefault="00D77EB0" w:rsidP="00D77EB0">
      <w:r>
        <w:t xml:space="preserve">    , Large         ///&lt; 大占比，一个widget的高度会充满整个pannel</w:t>
      </w:r>
    </w:p>
    <w:p w14:paraId="6481DA14" w14:textId="77777777" w:rsidR="00D77EB0" w:rsidRDefault="00D77EB0" w:rsidP="00D77EB0">
      <w:r>
        <w:t xml:space="preserve">    , Medium        ///&lt; 中占比，在@ref SARibbonPannel::pannelLayoutMode 为 @ref SARibbonPannel::ThreeRowMode 时才会起作用，且要同一列里两个都是Medium时，会在三行中占据两行</w:t>
      </w:r>
    </w:p>
    <w:p w14:paraId="649811D9" w14:textId="77777777" w:rsidR="00D77EB0" w:rsidRDefault="00D77EB0" w:rsidP="00D77EB0">
      <w:r>
        <w:t xml:space="preserve">    , Small         ///&lt; 小占比，占SARibbonPannel的一行，Medium在不满足条件时也会变为Small，但不会变为Large</w:t>
      </w:r>
    </w:p>
    <w:p w14:paraId="38F190D8" w14:textId="77777777" w:rsidR="00D77EB0" w:rsidRDefault="00D77EB0" w:rsidP="00D77EB0">
      <w:r>
        <w:t>};</w:t>
      </w:r>
    </w:p>
    <w:p w14:paraId="264E6E3C" w14:textId="77777777" w:rsidR="00D77EB0" w:rsidRDefault="00D77EB0" w:rsidP="00D77EB0">
      <w:r>
        <w:t>1</w:t>
      </w:r>
    </w:p>
    <w:p w14:paraId="29E7BD61" w14:textId="77777777" w:rsidR="00D77EB0" w:rsidRDefault="00D77EB0" w:rsidP="00D77EB0">
      <w:r>
        <w:t>2</w:t>
      </w:r>
    </w:p>
    <w:p w14:paraId="3A58F3F3" w14:textId="77777777" w:rsidR="00D77EB0" w:rsidRDefault="00D77EB0" w:rsidP="00D77EB0">
      <w:r>
        <w:t>3</w:t>
      </w:r>
    </w:p>
    <w:p w14:paraId="01939696" w14:textId="77777777" w:rsidR="00D77EB0" w:rsidRDefault="00D77EB0" w:rsidP="00D77EB0">
      <w:r>
        <w:t>4</w:t>
      </w:r>
    </w:p>
    <w:p w14:paraId="16049BC9" w14:textId="77777777" w:rsidR="00D77EB0" w:rsidRDefault="00D77EB0" w:rsidP="00D77EB0">
      <w:r>
        <w:t>5</w:t>
      </w:r>
    </w:p>
    <w:p w14:paraId="49D936B3" w14:textId="77777777" w:rsidR="00D77EB0" w:rsidRDefault="00D77EB0" w:rsidP="00D77EB0">
      <w:r>
        <w:t>6</w:t>
      </w:r>
    </w:p>
    <w:p w14:paraId="2D145DB6" w14:textId="77777777" w:rsidR="00D77EB0" w:rsidRDefault="00D77EB0" w:rsidP="00D77EB0">
      <w:r>
        <w:t>7</w:t>
      </w:r>
    </w:p>
    <w:p w14:paraId="015BE7D6" w14:textId="77777777" w:rsidR="00D77EB0" w:rsidRDefault="00D77EB0" w:rsidP="00D77EB0">
      <w:r>
        <w:t>8</w:t>
      </w:r>
    </w:p>
    <w:p w14:paraId="3DD9B29E" w14:textId="77777777" w:rsidR="00D77EB0" w:rsidRDefault="00D77EB0" w:rsidP="00D77EB0">
      <w:r>
        <w:t>9</w:t>
      </w:r>
    </w:p>
    <w:p w14:paraId="63A621E0" w14:textId="77777777" w:rsidR="00D77EB0" w:rsidRDefault="00D77EB0" w:rsidP="00D77EB0">
      <w:r>
        <w:t>SARibbonPannel里管理的每个action都会带有一个占位的属性（SARibbonPannelItem::RowProportion），这个占位属性决定了这个action在pannel里的布局。</w:t>
      </w:r>
    </w:p>
    <w:p w14:paraId="776E88CE" w14:textId="77777777" w:rsidR="00D77EB0" w:rsidRDefault="00D77EB0" w:rsidP="00D77EB0"/>
    <w:p w14:paraId="66833F65" w14:textId="77777777" w:rsidR="00D77EB0" w:rsidRDefault="00D77EB0" w:rsidP="00D77EB0">
      <w:r>
        <w:rPr>
          <w:rFonts w:hint="eastAsia"/>
        </w:rPr>
        <w:t>下面针对不同行数进行详细介绍。</w:t>
      </w:r>
    </w:p>
    <w:p w14:paraId="5423E992" w14:textId="77777777" w:rsidR="00D77EB0" w:rsidRDefault="00D77EB0" w:rsidP="00D77EB0"/>
    <w:p w14:paraId="00C464C1" w14:textId="77777777" w:rsidR="00D77EB0" w:rsidRDefault="00D77EB0" w:rsidP="00D77EB0">
      <w:r>
        <w:t>3行模式</w:t>
      </w:r>
    </w:p>
    <w:p w14:paraId="0959E402" w14:textId="77777777" w:rsidR="00D77EB0" w:rsidRDefault="00D77EB0" w:rsidP="00D77EB0">
      <w:r>
        <w:rPr>
          <w:rFonts w:hint="eastAsia"/>
        </w:rPr>
        <w:t>三行模式是传统的</w:t>
      </w:r>
      <w:r>
        <w:t>pannel布局方式，如下图所示：</w:t>
      </w:r>
    </w:p>
    <w:p w14:paraId="588CD46D" w14:textId="77777777" w:rsidR="00D77EB0" w:rsidRDefault="00D77EB0" w:rsidP="00D77EB0"/>
    <w:p w14:paraId="2DBE4BAD" w14:textId="77777777" w:rsidR="00D77EB0" w:rsidRDefault="00D77EB0" w:rsidP="00D77EB0"/>
    <w:p w14:paraId="786A078F" w14:textId="77777777" w:rsidR="00D77EB0" w:rsidRDefault="00D77EB0" w:rsidP="00D77EB0"/>
    <w:p w14:paraId="16B0DF61" w14:textId="77777777" w:rsidR="00D77EB0" w:rsidRDefault="00D77EB0" w:rsidP="00D77EB0">
      <w:r>
        <w:t>3行模式下有三种占位(SARibbonPannelItem::RowProportion)，分别为large、medium和small</w:t>
      </w:r>
    </w:p>
    <w:p w14:paraId="1A764B68" w14:textId="77777777" w:rsidR="00D77EB0" w:rsidRDefault="00D77EB0" w:rsidP="00D77EB0"/>
    <w:p w14:paraId="47378CFA" w14:textId="77777777" w:rsidR="00D77EB0" w:rsidRDefault="00D77EB0" w:rsidP="00D77EB0">
      <w:r>
        <w:t>large大占比，一个widget的高度会充满整个pannel</w:t>
      </w:r>
    </w:p>
    <w:p w14:paraId="39283580" w14:textId="77777777" w:rsidR="00D77EB0" w:rsidRDefault="00D77EB0" w:rsidP="00D77EB0">
      <w:r>
        <w:t>medium中占比，pannel里一列放置2个窗体，前提是这一列2个都是medium，否则会显示异常（暂时还未做medium条件降级到small的处理，后续会实现）</w:t>
      </w:r>
    </w:p>
    <w:p w14:paraId="569951CE" w14:textId="77777777" w:rsidR="00D77EB0" w:rsidRDefault="00D77EB0" w:rsidP="00D77EB0">
      <w:r>
        <w:t>small小占比，pannel里一列放置3个窗体</w:t>
      </w:r>
    </w:p>
    <w:p w14:paraId="52E431AA" w14:textId="77777777" w:rsidR="00D77EB0" w:rsidRDefault="00D77EB0" w:rsidP="00D77EB0">
      <w:r>
        <w:t>3行模式下的pannel会显示pannel的标题在Pannel Title区域，另外还有一个OptionAction的区域，这个是给这个action添加特殊触发使用的，如果没有设置OptionAction，这个区域是隐藏。</w:t>
      </w:r>
    </w:p>
    <w:p w14:paraId="17521AD5" w14:textId="77777777" w:rsidR="00D77EB0" w:rsidRDefault="00D77EB0" w:rsidP="00D77EB0"/>
    <w:p w14:paraId="43DC0936" w14:textId="77777777" w:rsidR="00D77EB0" w:rsidRDefault="00D77EB0" w:rsidP="00D77EB0">
      <w:r>
        <w:rPr>
          <w:rFonts w:hint="eastAsia"/>
        </w:rPr>
        <w:t>三行模式最经典的布局就是</w:t>
      </w:r>
      <w:r>
        <w:t>word：</w:t>
      </w:r>
    </w:p>
    <w:p w14:paraId="6B5A406B" w14:textId="77777777" w:rsidR="00D77EB0" w:rsidRDefault="00D77EB0" w:rsidP="00D77EB0"/>
    <w:p w14:paraId="006646FB" w14:textId="77777777" w:rsidR="00D77EB0" w:rsidRDefault="00D77EB0" w:rsidP="00D77EB0"/>
    <w:p w14:paraId="6EBDB345" w14:textId="77777777" w:rsidR="00D77EB0" w:rsidRDefault="00D77EB0" w:rsidP="00D77EB0"/>
    <w:p w14:paraId="7E933EB9" w14:textId="77777777" w:rsidR="00D77EB0" w:rsidRDefault="00D77EB0" w:rsidP="00D77EB0">
      <w:r>
        <w:t>2行模式</w:t>
      </w:r>
    </w:p>
    <w:p w14:paraId="71DA3391" w14:textId="77777777" w:rsidR="00D77EB0" w:rsidRDefault="00D77EB0" w:rsidP="00D77EB0">
      <w:r>
        <w:rPr>
          <w:rFonts w:hint="eastAsia"/>
        </w:rPr>
        <w:t>两行模式是传统的</w:t>
      </w:r>
      <w:r>
        <w:t>WPS的改进布局法（具体是否是WPS首先这样做的不清楚，我是按照WPS的布局进行参考的），如下图所示：</w:t>
      </w:r>
    </w:p>
    <w:p w14:paraId="5AF94553" w14:textId="77777777" w:rsidR="00D77EB0" w:rsidRDefault="00D77EB0" w:rsidP="00D77EB0"/>
    <w:p w14:paraId="27E5608A" w14:textId="77777777" w:rsidR="00D77EB0" w:rsidRDefault="00D77EB0" w:rsidP="00D77EB0"/>
    <w:p w14:paraId="25B54A61" w14:textId="77777777" w:rsidR="00D77EB0" w:rsidRDefault="00D77EB0" w:rsidP="00D77EB0"/>
    <w:p w14:paraId="36F32037" w14:textId="77777777" w:rsidR="00D77EB0" w:rsidRDefault="00D77EB0" w:rsidP="00D77EB0">
      <w:r>
        <w:t>2行模式下medium和small占位(SARibbonPannelItem::RowProportion)是一样的，不做区分。</w:t>
      </w:r>
    </w:p>
    <w:p w14:paraId="2827A191" w14:textId="77777777" w:rsidR="00D77EB0" w:rsidRDefault="00D77EB0" w:rsidP="00D77EB0"/>
    <w:p w14:paraId="136E0B60" w14:textId="77777777" w:rsidR="00D77EB0" w:rsidRDefault="00D77EB0" w:rsidP="00D77EB0">
      <w:r>
        <w:rPr>
          <w:rFonts w:hint="eastAsia"/>
        </w:rPr>
        <w:t>另外两行模式下</w:t>
      </w:r>
      <w:r>
        <w:t>pannel是不显示标题的。</w:t>
      </w:r>
    </w:p>
    <w:p w14:paraId="7FB7113A" w14:textId="77777777" w:rsidR="00D77EB0" w:rsidRDefault="00D77EB0" w:rsidP="00D77EB0"/>
    <w:p w14:paraId="2D1CD67B" w14:textId="77777777" w:rsidR="00D77EB0" w:rsidRDefault="00D77EB0" w:rsidP="00D77EB0">
      <w:r>
        <w:t>2行模式是按照WPS的2020进行参考编写的，WPS2020的截图如下：</w:t>
      </w:r>
    </w:p>
    <w:p w14:paraId="465D02A0" w14:textId="77777777" w:rsidR="00D77EB0" w:rsidRDefault="00D77EB0" w:rsidP="00D77EB0"/>
    <w:p w14:paraId="793A9B13" w14:textId="77777777" w:rsidR="00D77EB0" w:rsidRDefault="00D77EB0" w:rsidP="00D77EB0"/>
    <w:p w14:paraId="585C17C5" w14:textId="77777777" w:rsidR="00D77EB0" w:rsidRDefault="00D77EB0" w:rsidP="00D77EB0">
      <w:r>
        <w:rPr>
          <w:rFonts w:hint="eastAsia"/>
        </w:rPr>
        <w:t>————————————————</w:t>
      </w:r>
    </w:p>
    <w:p w14:paraId="6008C1BF" w14:textId="77777777" w:rsidR="00D77EB0" w:rsidRDefault="00D77EB0" w:rsidP="00D77EB0">
      <w:r>
        <w:rPr>
          <w:rFonts w:hint="eastAsia"/>
        </w:rPr>
        <w:t>版权声明：本文为</w:t>
      </w:r>
      <w:r>
        <w:t>CSDN博主「尘中远」的原创文章，遵循CC 4.0 BY-SA版权协议，转载请附上原文出处链接及本声明。</w:t>
      </w:r>
    </w:p>
    <w:p w14:paraId="45507965" w14:textId="4AFDACC7" w:rsidR="003C24F2" w:rsidRDefault="00D77EB0" w:rsidP="00D77EB0">
      <w:r>
        <w:rPr>
          <w:rFonts w:hint="eastAsia"/>
        </w:rPr>
        <w:t>原文链接：</w:t>
      </w:r>
      <w:r>
        <w:t>https://blog.csdn.net/czyt1988/article/details/113811620</w:t>
      </w:r>
    </w:p>
    <w:sectPr w:rsidR="003C24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C9"/>
    <w:rsid w:val="004D38C9"/>
    <w:rsid w:val="00503970"/>
    <w:rsid w:val="007E7F41"/>
    <w:rsid w:val="00D77EB0"/>
    <w:rsid w:val="00ED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24F6"/>
  <w15:chartTrackingRefBased/>
  <w15:docId w15:val="{F5A2C7B6-D476-4C25-B71C-957073804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wanping huang</dc:creator>
  <cp:keywords/>
  <dc:description/>
  <cp:lastModifiedBy>wanping huang</cp:lastModifiedBy>
  <cp:revision>3</cp:revision>
  <dcterms:created xsi:type="dcterms:W3CDTF">2021-10-30T01:29:00Z</dcterms:created>
  <dcterms:modified xsi:type="dcterms:W3CDTF">2021-10-30T01:30:00Z</dcterms:modified>
</cp:coreProperties>
</file>