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731" w:rsidRPr="00D060BA" w:rsidRDefault="00D060BA">
      <w:pPr>
        <w:spacing w:after="473"/>
        <w:ind w:left="-5" w:hanging="10"/>
        <w:rPr>
          <w:lang w:val="en-ZA"/>
        </w:rPr>
      </w:pPr>
      <w:bookmarkStart w:id="0" w:name="_GoBack"/>
      <w:bookmarkEnd w:id="0"/>
      <w:r w:rsidRPr="00D060BA">
        <w:rPr>
          <w:rFonts w:ascii="Times New Roman" w:eastAsia="Times New Roman" w:hAnsi="Times New Roman" w:cs="Times New Roman"/>
          <w:b/>
          <w:sz w:val="44"/>
          <w:lang w:val="en-ZA"/>
        </w:rPr>
        <w:t>Close Dataset</w:t>
      </w:r>
    </w:p>
    <w:p w:rsidR="00521731" w:rsidRPr="00D060BA" w:rsidRDefault="00D060BA">
      <w:pPr>
        <w:spacing w:after="47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sz w:val="44"/>
          <w:lang w:val="en-ZA"/>
        </w:rPr>
        <w:t>Open Dataset</w:t>
      </w:r>
    </w:p>
    <w:p w:rsidR="00521731" w:rsidRPr="00D060BA" w:rsidRDefault="00D060BA">
      <w:pPr>
        <w:spacing w:after="324"/>
        <w:ind w:left="-5" w:hanging="10"/>
        <w:rPr>
          <w:lang w:val="en-ZA"/>
        </w:rPr>
      </w:pPr>
      <w:proofErr w:type="spellStart"/>
      <w:r w:rsidRPr="00D060BA">
        <w:rPr>
          <w:rFonts w:ascii="Times New Roman" w:eastAsia="Times New Roman" w:hAnsi="Times New Roman" w:cs="Times New Roman"/>
          <w:b/>
          <w:sz w:val="44"/>
          <w:lang w:val="en-ZA"/>
        </w:rPr>
        <w:t>Anova</w:t>
      </w:r>
      <w:proofErr w:type="spellEnd"/>
      <w:r w:rsidRPr="00D060BA">
        <w:rPr>
          <w:rFonts w:ascii="Times New Roman" w:eastAsia="Times New Roman" w:hAnsi="Times New Roman" w:cs="Times New Roman"/>
          <w:b/>
          <w:sz w:val="44"/>
          <w:lang w:val="en-ZA"/>
        </w:rPr>
        <w:t xml:space="preserve"> (1 Way and 2 Way)</w:t>
      </w:r>
    </w:p>
    <w:p w:rsidR="00521731" w:rsidRPr="00D060BA" w:rsidRDefault="00D060BA">
      <w:pPr>
        <w:spacing w:after="313" w:line="251" w:lineRule="auto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sz w:val="28"/>
          <w:lang w:val="en-ZA"/>
        </w:rPr>
        <w:t>[</w:t>
      </w:r>
      <w:proofErr w:type="spellStart"/>
      <w:proofErr w:type="gramStart"/>
      <w:r w:rsidRPr="00D060BA">
        <w:rPr>
          <w:rFonts w:ascii="Times New Roman" w:eastAsia="Times New Roman" w:hAnsi="Times New Roman" w:cs="Times New Roman"/>
          <w:sz w:val="28"/>
          <w:lang w:val="en-ZA"/>
        </w:rPr>
        <w:t>Restoration.plots.xlsx.Surv.rate</w:t>
      </w:r>
      <w:proofErr w:type="spellEnd"/>
      <w:proofErr w:type="gramEnd"/>
      <w:r w:rsidRPr="00D060BA">
        <w:rPr>
          <w:rFonts w:ascii="Times New Roman" w:eastAsia="Times New Roman" w:hAnsi="Times New Roman" w:cs="Times New Roman"/>
          <w:sz w:val="28"/>
          <w:lang w:val="en-ZA"/>
        </w:rPr>
        <w:t>] - C:\Users\User\Documents\Marg I\Clean data D&amp;R trials\Restoration plots.xlsx</w:t>
      </w:r>
    </w:p>
    <w:tbl>
      <w:tblPr>
        <w:tblStyle w:val="TableGrid"/>
        <w:tblpPr w:leftFromText="141" w:rightFromText="141" w:vertAnchor="text" w:horzAnchor="margin" w:tblpY="2030"/>
        <w:tblW w:w="956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276"/>
        <w:gridCol w:w="992"/>
        <w:gridCol w:w="992"/>
        <w:gridCol w:w="2761"/>
      </w:tblGrid>
      <w:tr w:rsidR="00D060BA" w:rsidTr="00D060BA">
        <w:trPr>
          <w:trHeight w:val="275"/>
        </w:trPr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 w:rsidRPr="00D060BA">
              <w:rPr>
                <w:rFonts w:ascii="Verdana" w:eastAsia="Verdana" w:hAnsi="Verdana" w:cs="Verdana"/>
                <w:b/>
                <w:sz w:val="18"/>
                <w:lang w:val="en-ZA"/>
              </w:rPr>
              <w:t xml:space="preserve">  </w:t>
            </w:r>
            <w:r>
              <w:rPr>
                <w:rFonts w:ascii="Verdana" w:eastAsia="Verdana" w:hAnsi="Verdana" w:cs="Verdana"/>
                <w:b/>
                <w:sz w:val="18"/>
              </w:rPr>
              <w:t>PVC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72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260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sd </w:t>
            </w:r>
            <w:r>
              <w:t xml:space="preserve">               </w:t>
            </w:r>
            <w:r w:rsidRPr="00D060BA"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D060BA" w:rsidTr="00D060BA">
        <w:trPr>
          <w:trHeight w:val="269"/>
        </w:trPr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33.9062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  <w:tc>
          <w:tcPr>
            <w:tcW w:w="27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30.8858        953.9323</w:t>
            </w:r>
          </w:p>
        </w:tc>
      </w:tr>
      <w:tr w:rsidR="00D060BA" w:rsidTr="00D060BA">
        <w:trPr>
          <w:trHeight w:val="269"/>
        </w:trPr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82.9688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83.125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66.25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96.25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8.9777          80.599</w:t>
            </w:r>
          </w:p>
        </w:tc>
      </w:tr>
    </w:tbl>
    <w:p w:rsidR="00D060BA" w:rsidRDefault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t>`</w:t>
      </w:r>
      <w:proofErr w:type="gramStart"/>
      <w:r w:rsidRPr="00D060BA">
        <w:rPr>
          <w:lang w:val="en-ZA"/>
        </w:rPr>
        <w:t>summarise(</w:t>
      </w:r>
      <w:proofErr w:type="gramEnd"/>
      <w:r w:rsidRPr="00D060BA">
        <w:rPr>
          <w:lang w:val="en-ZA"/>
        </w:rPr>
        <w:t>)` ungrouping output (override with `.groups` argument)</w:t>
      </w:r>
    </w:p>
    <w:p w:rsidR="00D060BA" w:rsidRDefault="00D060BA" w:rsidP="00D060BA">
      <w:pPr>
        <w:rPr>
          <w:lang w:val="en-ZA"/>
        </w:rPr>
      </w:pPr>
    </w:p>
    <w:p w:rsidR="00D060BA" w:rsidRPr="00D060BA" w:rsidRDefault="00D060BA" w:rsidP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factor variable PVC</w:t>
      </w:r>
    </w:p>
    <w:p w:rsidR="00D060BA" w:rsidRPr="00D060BA" w:rsidRDefault="00D060BA" w:rsidP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t>`</w:t>
      </w:r>
    </w:p>
    <w:p w:rsidR="00D060BA" w:rsidRDefault="00D060BA" w:rsidP="00D060B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D060BA" w:rsidRPr="00D060BA" w:rsidRDefault="00D060BA" w:rsidP="00D060B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32"/>
          <w:lang w:val="en-ZA"/>
        </w:rPr>
      </w:pPr>
      <w:proofErr w:type="gramStart"/>
      <w:r w:rsidRPr="00D060BA">
        <w:rPr>
          <w:rFonts w:ascii="Times New Roman" w:hAnsi="Times New Roman" w:cs="Times New Roman"/>
          <w:sz w:val="28"/>
          <w:lang w:val="en-ZA"/>
        </w:rPr>
        <w:t>Summarise(</w:t>
      </w:r>
      <w:proofErr w:type="gramEnd"/>
      <w:r w:rsidRPr="00D060BA">
        <w:rPr>
          <w:rFonts w:ascii="Times New Roman" w:hAnsi="Times New Roman" w:cs="Times New Roman"/>
          <w:sz w:val="28"/>
          <w:lang w:val="en-ZA"/>
        </w:rPr>
        <w:t>)` ungrouping output (override with `.groups` argument)</w:t>
      </w:r>
    </w:p>
    <w:p w:rsidR="00D060BA" w:rsidRDefault="00D060BA" w:rsidP="00D060BA">
      <w:pPr>
        <w:spacing w:after="3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D060BA" w:rsidRPr="00D060BA" w:rsidRDefault="00D060BA" w:rsidP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80"/>
        <w:gridCol w:w="1105"/>
        <w:gridCol w:w="1420"/>
        <w:gridCol w:w="1586"/>
        <w:gridCol w:w="1360"/>
        <w:gridCol w:w="1303"/>
        <w:gridCol w:w="1085"/>
      </w:tblGrid>
      <w:tr w:rsidR="00D060BA" w:rsidTr="00D060BA">
        <w:trPr>
          <w:trHeight w:val="229"/>
        </w:trPr>
        <w:tc>
          <w:tcPr>
            <w:tcW w:w="34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88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14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260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D060BA" w:rsidTr="00D060BA">
        <w:trPr>
          <w:trHeight w:val="224"/>
        </w:trPr>
        <w:tc>
          <w:tcPr>
            <w:tcW w:w="34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88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85.3125</w:t>
            </w: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86.25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72.5</w:t>
            </w:r>
          </w:p>
        </w:tc>
        <w:tc>
          <w:tcPr>
            <w:tcW w:w="130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96.25</w:t>
            </w:r>
          </w:p>
        </w:tc>
        <w:tc>
          <w:tcPr>
            <w:tcW w:w="10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8.1216</w:t>
            </w:r>
          </w:p>
        </w:tc>
      </w:tr>
      <w:tr w:rsidR="00D060BA" w:rsidTr="00D060BA">
        <w:trPr>
          <w:trHeight w:val="219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88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57.9688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63.125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96.25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33.6801</w:t>
            </w:r>
          </w:p>
        </w:tc>
      </w:tr>
      <w:tr w:rsidR="00D060BA" w:rsidTr="00D060BA">
        <w:trPr>
          <w:trHeight w:val="219"/>
        </w:trPr>
        <w:tc>
          <w:tcPr>
            <w:tcW w:w="3479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88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49.0625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53.125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33.8177</w:t>
            </w:r>
          </w:p>
        </w:tc>
      </w:tr>
      <w:tr w:rsidR="00D060BA" w:rsidTr="00D060BA">
        <w:trPr>
          <w:trHeight w:val="224"/>
        </w:trPr>
        <w:tc>
          <w:tcPr>
            <w:tcW w:w="34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88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41.4062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39.375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060BA" w:rsidRDefault="00D060BA" w:rsidP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36.963</w:t>
            </w:r>
          </w:p>
        </w:tc>
      </w:tr>
    </w:tbl>
    <w:p w:rsidR="00D060BA" w:rsidRDefault="00D060BA" w:rsidP="00D060BA">
      <w:pPr>
        <w:spacing w:after="0" w:line="251" w:lineRule="auto"/>
        <w:ind w:left="1682" w:right="6442" w:hanging="55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9BB04E" wp14:editId="59C798BF">
                <wp:simplePos x="0" y="0"/>
                <wp:positionH relativeFrom="column">
                  <wp:posOffset>-43197</wp:posOffset>
                </wp:positionH>
                <wp:positionV relativeFrom="paragraph">
                  <wp:posOffset>-3221</wp:posOffset>
                </wp:positionV>
                <wp:extent cx="1799996" cy="145262"/>
                <wp:effectExtent l="0" t="0" r="0" b="0"/>
                <wp:wrapNone/>
                <wp:docPr id="19109" name="Group 19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2"/>
                          <a:chOff x="0" y="0"/>
                          <a:chExt cx="1799996" cy="145262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9CCE1" id="Group 19109" o:spid="_x0000_s1026" style="position:absolute;margin-left:-3.4pt;margin-top:-.25pt;width:141.75pt;height:11.45pt;z-index:251659264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kr5AIAAC8SAAAOAAAAZHJzL2Uyb0RvYy54bWzsWNtu2zAMfR+wfxD8vtjOcmmMJH1Y174M&#10;W7F2H6DK8gWQJUFS4+TvR9GXGi5atB22oYDz4NASRZFHPJTk7fmxEuTAjS2V3AXxLAoIl0ylpcx3&#10;wa/by09nAbGOypQKJfkuOHEbnO8/ftjWOuFzVSiRckPAiLRJrXdB4ZxOwtCyglfUzpTmEjozZSrq&#10;4NXkYWpoDdYrEc6jaBXWyqTaKMathdaLpjPYo/0s48z9yDLLHRG7AHxz+DT4vPPPcL+lSW6oLkrW&#10;ukHf4EVFSwmT9qYuqKPk3pSPTFUlM8qqzM2YqkKVZSXjGANEE0ejaK6MutcYS57Uue5hAmhHOL3Z&#10;LPt+uDakTGHtNnG0CYikFSwTzkyaJoCo1nkCmldG3+hr0zbkzZuP+piZyv9DPOSI4J56cPnREQaN&#10;8XoDv1VAGPTFi+V8NW/QZwUs0aNhrPj6/MCwmzb03vXO1BoSyT5gZf8Mq5uCao5LYD0CLVbzOO6Q&#10;QgXiGxAW1OpBsokFvF6K0JkHCPjiAcLM7EOkCbu37oorRJkevlnXJG7aSbToJHaUnWgg/Z9NfE2d&#10;H+cd9CKpd0HrhG+q1IHfKux0fn06/wbuPagIOVQFqg20mj6Ixk+y37YCTgzyMDQhvQ+rz0swwCjU&#10;g0xQh8SqSgeFQpQVJM98HUUdQEKCQb/oDdIouZPg3m0hf/IMkttnHxqxJr/7Igw5UF8O8OeXDZxA&#10;VT8mK4XoR0VPjvKqVOiCtrZaM+0EaLK15DU5VqKxWdZ605QjIDUE3RUlcKkfhG4p6frxEkopTjiI&#10;1ot3Kj0hPREQYIFn7j+hw2JMh8Wr6DDIrGFl6EpH1z0RYyLGOyPGckyM5VuJ0Z5VJk70++C0WTyc&#10;E97TZrEec2L9Kk40Z4tpn2hObv/xAHWJPzyITAeoF17pnrpP9Dev7j6xeRUnuhPS6Go1bRbTZhGQ&#10;v3OzwGs3fJXAu077BcV/9hi+gzz8zrP/DQAA//8DAFBLAwQUAAYACAAAACEAovDbkd4AAAAHAQAA&#10;DwAAAGRycy9kb3ducmV2LnhtbEyOQUvDQBCF74L/YRnBW7tJtGmJ2ZRS1FMRbAXpbZqdJqHZ3ZDd&#10;Jum/dzzpad7wHu99+XoyrRio942zCuJ5BIJs6XRjKwVfh7fZCoQPaDW2zpKCG3lYF/d3OWbajfaT&#10;hn2oBJdYn6GCOoQuk9KXNRn0c9eRZe/seoOB376SuseRy00rkyhKpcHG8kKNHW1rKi/7q1HwPuK4&#10;eYpfh93lvL0dD4uP711MSj0+TJsXEIGm8BeGX3xGh4KZTu5qtRetglnK5IHvAgTbyTJdgjixSJ5B&#10;Frn8z1/8AAAA//8DAFBLAQItABQABgAIAAAAIQC2gziS/gAAAOEBAAATAAAAAAAAAAAAAAAAAAAA&#10;AABbQ29udGVudF9UeXBlc10ueG1sUEsBAi0AFAAGAAgAAAAhADj9If/WAAAAlAEAAAsAAAAAAAAA&#10;AAAAAAAALwEAAF9yZWxzLy5yZWxzUEsBAi0AFAAGAAgAAAAhAG0j6SvkAgAALxIAAA4AAAAAAAAA&#10;AAAAAAAALgIAAGRycy9lMm9Eb2MueG1sUEsBAi0AFAAGAAgAAAAhAKLw25HeAAAABwEAAA8AAAAA&#10;AAAAAAAAAAAAPgUAAGRycy9kb3ducmV2LnhtbFBLBQYAAAAABAAEAPMAAABJBgAAAAA=&#10;">
                <v:shape id="Shape 211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mCsUA&#10;AADcAAAADwAAAGRycy9kb3ducmV2LnhtbESPzWsCMRTE74X+D+EVvNXsehBZjSKCIlKwfvTQ22Pz&#10;9gM3L3GTuut/3wiCx2FmfsPMFr1pxI1aX1tWkA4TEMS51TWXCs6n9ecEhA/IGhvLpOBOHhbz97cZ&#10;Ztp2fKDbMZQiQthnqKAKwWVS+rwig35oHXH0CtsaDFG2pdQtdhFuGjlKkrE0WHNcqNDRqqL8cvwz&#10;Cr79/boL5/3mq9vr4vTz6w6FdEoNPvrlFESgPrzCz/ZWKxilKTzOx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y2YK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14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zFksYA&#10;AADcAAAADwAAAGRycy9kb3ducmV2LnhtbESPT2vCQBTE7wW/w/KE3upGkSKpm1AEi0jBGu2ht0f2&#10;5Q/Nvt1mVxO/fbcg9DjMzG+YdT6aTlyp961lBfNZAoK4tLrlWsH5tH1agfABWWNnmRTcyEOeTR7W&#10;mGo78JGuRahFhLBPUUETgkul9GVDBv3MOuLoVbY3GKLsa6l7HCLcdHKRJM/SYMtxoUFHm4bK7+Ji&#10;FHz4288+nA9v78NBV6fPL3espFPqcTq+voAINIb/8L290woW8yX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zFks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5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gCcYA&#10;AADcAAAADwAAAGRycy9kb3ducmV2LnhtbESPT2vCQBTE7wW/w/KE3upGwSKpm1AEi0jBGu2ht0f2&#10;5Q/Nvt1mVxO/fbcg9DjMzG+YdT6aTlyp961lBfNZAoK4tLrlWsH5tH1agfABWWNnmRTcyEOeTR7W&#10;mGo78JGuRahFhLBPUUETgkul9GVDBv3MOuLoVbY3GKLsa6l7HCLcdHKRJM/SYMtxoUFHm4bK7+Ji&#10;FHz4288+nA9v78NBV6fPL3espFPqcTq+voAINIb/8L290woW8yX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BgCc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7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LysUA&#10;AADcAAAADwAAAGRycy9kb3ducmV2LnhtbESPS2vCQBSF94X+h+EWuquThL5IHaUEBBdutEFwd8lc&#10;M2kzd8LMqNFf7xQEl4fz+DjT+Wh7cSQfOscK8kkGgrhxuuNWQf2zePkEESKyxt4xKThTgPns8WGK&#10;pXYnXtNxE1uRRjiUqMDEOJRShsaQxTBxA3Hy9s5bjEn6VmqPpzRue1lk2bu02HEiGByoMtT8bQ42&#10;ccdfb1b5dl9l9eV8qN5ei93OKfX8NH5/gYg0xnv41l5qBUX+Af9n0hG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4vKxQAAANw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219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1qDMYA&#10;AADcAAAADwAAAGRycy9kb3ducmV2LnhtbESPT2vCQBTE7wW/w/KE3upGD1JTN6EIFpGCNdpDb4/s&#10;yx+afbvNriZ++25B6HGYmd8w63w0nbhS71vLCuazBARxaXXLtYLzafv0DMIHZI2dZVJwIw95NnlY&#10;Y6rtwEe6FqEWEcI+RQVNCC6V0pcNGfQz64ijV9neYIiyr6XucYhw08lFkiylwZbjQoOONg2V38XF&#10;KPjwt599OB/e3oeDrk6fX+5YSafU43R8fQERaAz/4Xt7pxUs5iv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1qDM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18"/>
        </w:rPr>
        <w:t xml:space="preserve">variance </w:t>
      </w:r>
      <w:r>
        <w:rPr>
          <w:rFonts w:ascii="Verdana" w:eastAsia="Verdana" w:hAnsi="Verdana" w:cs="Verdana"/>
          <w:sz w:val="18"/>
        </w:rPr>
        <w:t>65.9598</w:t>
      </w:r>
    </w:p>
    <w:p w:rsidR="00D060BA" w:rsidRDefault="00D060BA" w:rsidP="00D060BA">
      <w:pPr>
        <w:spacing w:after="5" w:line="253" w:lineRule="auto"/>
        <w:ind w:left="1620" w:hanging="10"/>
      </w:pPr>
      <w:r>
        <w:rPr>
          <w:rFonts w:ascii="Verdana" w:eastAsia="Verdana" w:hAnsi="Verdana" w:cs="Verdana"/>
          <w:sz w:val="18"/>
        </w:rPr>
        <w:t>1134.347</w:t>
      </w:r>
    </w:p>
    <w:p w:rsidR="00D060BA" w:rsidRDefault="00D060BA" w:rsidP="00D060BA">
      <w:pPr>
        <w:spacing w:after="5" w:line="253" w:lineRule="auto"/>
        <w:ind w:left="1620" w:hanging="10"/>
      </w:pPr>
      <w:r>
        <w:rPr>
          <w:rFonts w:ascii="Verdana" w:eastAsia="Verdana" w:hAnsi="Verdana" w:cs="Verdana"/>
          <w:sz w:val="18"/>
        </w:rPr>
        <w:t>1143.638</w:t>
      </w:r>
    </w:p>
    <w:p w:rsidR="00D060BA" w:rsidRDefault="00D060BA" w:rsidP="00D060BA">
      <w:pPr>
        <w:spacing w:after="5" w:line="253" w:lineRule="auto"/>
        <w:ind w:left="1620" w:hanging="10"/>
      </w:pPr>
      <w:r>
        <w:rPr>
          <w:rFonts w:ascii="Verdana" w:eastAsia="Verdana" w:hAnsi="Verdana" w:cs="Verdana"/>
          <w:sz w:val="18"/>
        </w:rPr>
        <w:t>1366.267</w:t>
      </w:r>
    </w:p>
    <w:p w:rsidR="00D060BA" w:rsidRDefault="00D060BA" w:rsidP="00D060BA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 wp14:anchorId="593BAD54" wp14:editId="61755677">
                <wp:extent cx="1799996" cy="6350"/>
                <wp:effectExtent l="0" t="0" r="0" b="0"/>
                <wp:docPr id="19110" name="Group 19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8FF38" id="Group 19110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9nZiwIAAOUIAAAOAAAAZHJzL2Uyb0RvYy54bWzsVs1u2zAMvg/YOwi+r3YyNGmNJD2sWy7D&#10;VqzdAyiy/APIkiApcfL2I2nZNVK02Fpgp/rg0BJ/Pn4iqaxujq1iB+l8Y/Q6mV1kCZNamKLR1Tr5&#10;/fDt01XCfOC64MpouU5O0ic3m48fVp3N5dzURhXSMXCifd7ZdVKHYPM09aKWLfcXxkoNm6VxLQ/w&#10;6aq0cLwD761K51m2SDvjCuuMkN7D6m2/mWzIf1lKEX6WpZeBqXUC2AK9Hb13+E43K55Xjtu6EREG&#10;fwWKljcago6ubnngbO+aJ67aRjjjTRkuhGlTU5aNkJQDZDPLzrLZOrO3lEuVd5UdaQJqz3h6tVvx&#10;43DnWFPA2V3PZsCQ5i0cE0Vm/RJQ1NkqB82ts/f2zsWFqv/CrI+la/EX8mFHIvc0kiuPgQlYnC2v&#10;4VkkTMDe4vNl5F7UcEBPjET99SWzdAiZIrIRSGehiPwjT/5tPN3X3Eqi32P2kaf5/HJgiRQYLhAl&#10;pDUS5HMPXP0tO1dIDvQKkkPMjCnyXOx92EpDDPPDdx/6oi0GideDJI56EB2U/otFb3lAOwSIIuvW&#10;SQSBS605yAdDmwFPZ8A3gfeoovRUFYpootXvQTYYZLOKAgUGeZqa0oiBKoMJDrOgVDxQU7VNgCGh&#10;mhaqaL7MsoEgpcEhHnrPNEnhpCTCVvqXLKGwsfLIiXfV7oty7MBxFNCDxwYgSBVtykap0Sp71gpV&#10;ubI1j76imxiAXEZPqClpCp27FRFNP4qgoYG1YSABpNGIYBkdRnsNY5QCTrJFcWeKE7UmEQJdgF37&#10;X9phed4Oy39qh/PKguRj6w877z2B0/K9J4ZGektP0IUBdyl1abz38bKefoM8/Xey+QMAAP//AwBQ&#10;SwMEFAAGAAgAAAAhABQPFm7aAAAAAwEAAA8AAABkcnMvZG93bnJldi54bWxMj0FLw0AQhe+C/2EZ&#10;wZvdpKVSYjalFPVUBFtBvE2z0yQ0Oxuy2yT9945e9PJgeI/3vsnXk2vVQH1oPBtIZwko4tLbhisD&#10;H4eXhxWoEJEttp7JwJUCrIvbmxwz60d+p2EfKyUlHDI0UMfYZVqHsiaHYeY7YvFOvncY5ewrbXsc&#10;pdy1ep4kj9phw7JQY0fbmsrz/uIMvI44bhbp87A7n7bXr8Py7XOXkjH3d9PmCVSkKf6F4Qdf0KEQ&#10;pqO/sA2qNSCPxF8Vb75aLEEdJZSALnL9n734BgAA//8DAFBLAQItABQABgAIAAAAIQC2gziS/gAA&#10;AOEBAAATAAAAAAAAAAAAAAAAAAAAAABbQ29udGVudF9UeXBlc10ueG1sUEsBAi0AFAAGAAgAAAAh&#10;ADj9If/WAAAAlAEAAAsAAAAAAAAAAAAAAAAALwEAAF9yZWxzLy5yZWxzUEsBAi0AFAAGAAgAAAAh&#10;APDj2dmLAgAA5QgAAA4AAAAAAAAAAAAAAAAALgIAAGRycy9lMm9Eb2MueG1sUEsBAi0AFAAGAAgA&#10;AAAhABQPFm7aAAAAAwEAAA8AAAAAAAAAAAAAAAAA5QQAAGRycy9kb3ducmV2LnhtbFBLBQYAAAAA&#10;BAAEAPMAAADsBQAAAAA=&#10;">
                <v:shape id="Shape 225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yqtMUA&#10;AADcAAAADwAAAGRycy9kb3ducmV2LnhtbESPW2sCMRSE3wv+h3CEvtWsC5ayGkUEi0jBenvw7bA5&#10;e8HNSbqJ7vrvm0LBx2FmvmFmi9404k6try0rGI8SEMS51TWXCk7H9dsHCB+QNTaWScGDPCzmg5cZ&#10;Ztp2vKf7IZQiQthnqKAKwWVS+rwig35kHXH0CtsaDFG2pdQtdhFuGpkmybs0WHNcqNDRqqL8ergZ&#10;Bd/+8bMNp93nV7fTxfF8cftCOqVeh/1yCiJQH57h//ZGK0jTC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Kq0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27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RWMUA&#10;AADcAAAADwAAAGRycy9kb3ducmV2LnhtbESPzWsCMRTE7wX/h/CE3mrWPdiyGkUEi0jB+nXw9ti8&#10;/cDNS7qJ7vrfN4WCx2FmfsPMFr1pxJ1aX1tWMB4lIIhzq2suFZyO67cPED4ga2wsk4IHeVjMBy8z&#10;zLTteE/3QyhFhLDPUEEVgsuk9HlFBv3IOuLoFbY1GKJsS6lb7CLcNDJNkok0WHNcqNDRqqL8ergZ&#10;Bd/+8bMNp93nV7fTxfF8cftCOqVeh/1yCiJQH57h//ZGK0jTd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pFY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D060BA" w:rsidRDefault="00D060BA" w:rsidP="00D060BA">
      <w:pPr>
        <w:pStyle w:val="Heading1"/>
        <w:ind w:left="-5"/>
        <w:rPr>
          <w:lang w:val="en-ZA"/>
        </w:rPr>
      </w:pPr>
    </w:p>
    <w:p w:rsidR="00D060BA" w:rsidRDefault="00D060BA" w:rsidP="00D060BA">
      <w:pPr>
        <w:pStyle w:val="Heading1"/>
        <w:ind w:left="-5"/>
        <w:rPr>
          <w:lang w:val="en-ZA"/>
        </w:rPr>
      </w:pPr>
    </w:p>
    <w:p w:rsidR="00D060BA" w:rsidRDefault="00D060BA" w:rsidP="00D060BA">
      <w:pPr>
        <w:pStyle w:val="Heading1"/>
        <w:ind w:left="-5"/>
        <w:rPr>
          <w:lang w:val="en-ZA"/>
        </w:rPr>
      </w:pPr>
    </w:p>
    <w:p w:rsidR="00D060BA" w:rsidRDefault="00D060BA" w:rsidP="00D060BA">
      <w:pPr>
        <w:pStyle w:val="Heading1"/>
        <w:ind w:left="0" w:firstLine="0"/>
        <w:rPr>
          <w:lang w:val="en-ZA"/>
        </w:rPr>
      </w:pPr>
    </w:p>
    <w:p w:rsidR="00D060BA" w:rsidRPr="00D060BA" w:rsidRDefault="00D060BA" w:rsidP="00D060BA">
      <w:pPr>
        <w:rPr>
          <w:lang w:val="en-ZA"/>
        </w:rPr>
      </w:pPr>
    </w:p>
    <w:p w:rsidR="00D060BA" w:rsidRPr="00D060BA" w:rsidRDefault="00D060BA" w:rsidP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lastRenderedPageBreak/>
        <w:t>`</w:t>
      </w:r>
      <w:proofErr w:type="gramStart"/>
      <w:r w:rsidRPr="00D060BA">
        <w:rPr>
          <w:lang w:val="en-ZA"/>
        </w:rPr>
        <w:t>summarise(</w:t>
      </w:r>
      <w:proofErr w:type="gramEnd"/>
      <w:r w:rsidRPr="00D060BA">
        <w:rPr>
          <w:lang w:val="en-ZA"/>
        </w:rPr>
        <w:t>)` regrouping output by 'PVC' (override with `.groups` argument)</w:t>
      </w:r>
    </w:p>
    <w:p w:rsidR="00D060BA" w:rsidRPr="00D060BA" w:rsidRDefault="00D060BA" w:rsidP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Summaries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factor variables PVC*Time</w:t>
      </w:r>
    </w:p>
    <w:p w:rsidR="00A8386F" w:rsidRDefault="00A8386F" w:rsidP="00D060BA">
      <w:pPr>
        <w:spacing w:after="0"/>
        <w:ind w:left="-567" w:right="5497"/>
        <w:rPr>
          <w:lang w:val="en-ZA"/>
        </w:rPr>
      </w:pPr>
    </w:p>
    <w:tbl>
      <w:tblPr>
        <w:tblStyle w:val="TableGrid"/>
        <w:tblpPr w:vertAnchor="page" w:horzAnchor="margin" w:tblpY="2056"/>
        <w:tblOverlap w:val="never"/>
        <w:tblW w:w="11339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8"/>
        <w:gridCol w:w="1600"/>
        <w:gridCol w:w="1105"/>
        <w:gridCol w:w="1420"/>
        <w:gridCol w:w="1529"/>
        <w:gridCol w:w="1417"/>
        <w:gridCol w:w="970"/>
      </w:tblGrid>
      <w:tr w:rsidR="00A8386F" w:rsidTr="00A8386F">
        <w:trPr>
          <w:trHeight w:val="229"/>
        </w:trPr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PVC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72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46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A8386F" w:rsidTr="00A8386F">
        <w:trPr>
          <w:trHeight w:val="224"/>
        </w:trPr>
        <w:tc>
          <w:tcPr>
            <w:tcW w:w="32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80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79.375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72.5</w:t>
            </w:r>
          </w:p>
        </w:tc>
        <w:tc>
          <w:tcPr>
            <w:tcW w:w="9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29.375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35.625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46.25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18.75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21.875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31.25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29"/>
            </w:pPr>
            <w:r>
              <w:rPr>
                <w:rFonts w:ascii="Verdana" w:eastAsia="Verdana" w:hAnsi="Verdana" w:cs="Verdana"/>
                <w:sz w:val="18"/>
              </w:rPr>
              <w:t>7.5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8.75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12.5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90.625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11"/>
            </w:pPr>
            <w:r>
              <w:rPr>
                <w:rFonts w:ascii="Verdana" w:eastAsia="Verdana" w:hAnsi="Verdana" w:cs="Verdana"/>
                <w:sz w:val="18"/>
              </w:rPr>
              <w:t>91.25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83.75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96.25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86.5625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80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96.25</w:t>
            </w:r>
          </w:p>
        </w:tc>
      </w:tr>
      <w:tr w:rsidR="00A8386F" w:rsidTr="00A8386F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79.375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76.875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75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</w:tr>
      <w:tr w:rsidR="00A8386F" w:rsidTr="00A8386F">
        <w:trPr>
          <w:trHeight w:val="224"/>
        </w:trPr>
        <w:tc>
          <w:tcPr>
            <w:tcW w:w="3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75.3125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pPr>
              <w:ind w:left="54"/>
            </w:pPr>
            <w:r>
              <w:rPr>
                <w:rFonts w:ascii="Verdana" w:eastAsia="Verdana" w:hAnsi="Verdana" w:cs="Verdana"/>
                <w:sz w:val="18"/>
              </w:rPr>
              <w:t>73.125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66.25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8386F" w:rsidRDefault="00A8386F" w:rsidP="00A8386F">
            <w:r>
              <w:rPr>
                <w:rFonts w:ascii="Verdana" w:eastAsia="Verdana" w:hAnsi="Verdana" w:cs="Verdana"/>
                <w:sz w:val="18"/>
              </w:rPr>
              <w:t>88.75</w:t>
            </w:r>
          </w:p>
        </w:tc>
      </w:tr>
    </w:tbl>
    <w:p w:rsidR="00A8386F" w:rsidRDefault="00A8386F" w:rsidP="00A8386F">
      <w:pPr>
        <w:rPr>
          <w:lang w:val="en-ZA"/>
        </w:rPr>
      </w:pPr>
    </w:p>
    <w:tbl>
      <w:tblPr>
        <w:tblStyle w:val="TableGrid"/>
        <w:tblW w:w="4252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0"/>
        <w:gridCol w:w="1142"/>
      </w:tblGrid>
      <w:tr w:rsidR="00521731">
        <w:trPr>
          <w:trHeight w:val="229"/>
        </w:trPr>
        <w:tc>
          <w:tcPr>
            <w:tcW w:w="3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7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521731">
        <w:trPr>
          <w:trHeight w:val="224"/>
        </w:trPr>
        <w:tc>
          <w:tcPr>
            <w:tcW w:w="31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7.1443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51.0417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50"/>
            </w:pPr>
            <w:r>
              <w:rPr>
                <w:rFonts w:ascii="Verdana" w:eastAsia="Verdana" w:hAnsi="Verdana" w:cs="Verdana"/>
                <w:sz w:val="18"/>
              </w:rPr>
              <w:t>20.3741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415.1042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50"/>
            </w:pPr>
            <w:r>
              <w:rPr>
                <w:rFonts w:ascii="Verdana" w:eastAsia="Verdana" w:hAnsi="Verdana" w:cs="Verdana"/>
                <w:sz w:val="18"/>
              </w:rPr>
              <w:t>13.3463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178.125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5.4006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29.1667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5.254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27.6042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7.1716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51.4323</w:t>
            </w:r>
          </w:p>
        </w:tc>
      </w:tr>
      <w:tr w:rsidR="00521731">
        <w:trPr>
          <w:trHeight w:val="219"/>
        </w:trPr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6.3328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40.1042</w:t>
            </w:r>
          </w:p>
        </w:tc>
      </w:tr>
      <w:tr w:rsidR="00521731">
        <w:trPr>
          <w:trHeight w:val="224"/>
        </w:trPr>
        <w:tc>
          <w:tcPr>
            <w:tcW w:w="31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9.6488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93.099</w:t>
            </w:r>
          </w:p>
        </w:tc>
      </w:tr>
    </w:tbl>
    <w:p w:rsidR="00521731" w:rsidRDefault="00D060BA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31" w:rsidRDefault="00521731">
      <w:pPr>
        <w:sectPr w:rsidR="00521731">
          <w:pgSz w:w="11906" w:h="16838"/>
          <w:pgMar w:top="572" w:right="1657" w:bottom="1267" w:left="567" w:header="720" w:footer="720" w:gutter="0"/>
          <w:cols w:space="720"/>
        </w:sectPr>
      </w:pPr>
    </w:p>
    <w:p w:rsidR="00521731" w:rsidRDefault="00D060BA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2356" name="Group 1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431" name="Picture 4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5674DE" id="Group 12356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eKZTQwIAABQHAAAOAAAAZHJzL2Uyb0RvYy54bWzUVduO2jAQfa/Uf7D8&#10;vgQIsBAB+0IXVapatG0/wDhOYjW+aGwI+/cdO4GlsNJWqJXaB4xnbM+cOXPszB8OqiZ7AU4avaCD&#10;Xp8SobnJpS4X9Pu3x7spJc4znbPaaLGgz8LRh+X7d/PGZmJoKlPnAggG0S5r7IJW3tssSRyvhGKu&#10;Z6zQuFgYUMyjCWWSA2swuqqTYb8/SRoDuQXDhXPoXbWLdBnjF4Xg/ktROOFJvaCIzccR4rgNY7Kc&#10;s6wEZivJOxjsBhSKSY1JT6FWzDOyA3kVSkkOxpnC97hRiSkKyUWsAasZ9C+qWYPZ2VhLmTWlPdGE&#10;1F7wdHNY/nm/ASJz7N0wHU8o0Uxhm2Jm0rqQosaWGe5cg/1qN9A5ytYKVR8KUOEf6yGHSO7ziVxx&#10;8ISjc3Q/SQeTMSUc12bj8XA2G7X08wp7dHWOVx/eOJkcEycB3wmOlTzDX8cWzq7YeltVeMrvQNAu&#10;iPqtGIrBj529w8Za5uVW1tI/R5FiCwMovd9IvoHWeCF+lA6OtON6SEuCC1kOh8K+cArNJNi/BNnW&#10;0j7Kug7ch3kHF/V9oY9XKm61tzJ8p4T27WUCUSNyo10lraMEMqG2ArUBH/MIiGXOg/C8CgkLTPyE&#10;FywgO1uIKF+ABcwORXOTTI6aaVMcVWbB+bUwioQJgkMMyDDL2P6T69Act3SktQAiMsTTEouT/0gi&#10;6bVE0n9NIsP2Ov95iYzup7Np2j3Wr74nf0so8WXBpzdKvPtMhLf93Mb5+cds+RM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DBBQABgAIAAAAIQCp2EAU3QAAAAYBAAAPAAAAZHJzL2Rvd25y&#10;ZXYueG1sTI9BS8NAEIXvgv9hGcGb3Y02WmI2pRT1VARbQXqbZqdJaHY3ZLdJ+u8dvejlwfAe732T&#10;LyfbioH60HinIZkpEORKbxpXafjcvd4tQISIzmDrHWm4UIBlcX2VY2b86D5o2MZKcIkLGWqoY+wy&#10;KUNZk8Uw8x059o6+txj57Ctpehy53LbyXqlHabFxvFBjR+uaytP2bDW8jTiuHpKXYXM6ri/7Xfr+&#10;tUlI69ubafUMItIU/8Lwg8/oUDDTwZ+dCaLVwI/EX2XvKVUJiAOHUjWfgyxy+R+/+AYAAP//AwBQ&#10;SwMECgAAAAAAAAAhAEwqI+7QVwAA0FcAABQAAABkcnMvbWVkaWEvaW1hZ2UxLmpwZ//Y/+AAEEpG&#10;SUYAAQEBAAAAA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oby4+y2k8+3d5aM+3OM4GcV4X4N/art/F3wW8P8Ajn/hGptO1HUN&#10;S0jTrvQLi8HmWf2+4gjilEoTEiGK5SZSFG4fKdjBgrj7z5Vvov8AwJ2X3sfS/wDWiue9UVw1r8bP&#10;B1542u/Ccepzf2xbPJEzPp9ylpJNHGJJIIroxiCWZEJZoo5GdQr5UbGxzsP7VHw3utD0vVrbUtXu&#10;7PVRK2m/ZfDepyy36xrG8j28S25kmRVlQl41ZcBzn92+2bq1+m/y7hZ3set0V5r4a/aP+HXi57j+&#10;zfEataw6ZJrP9oXNncW1lNZx7fNnhuZY1hmSMuokMbt5ZOH2nisnUv2mvDUmhm+0O31C/uo9W0jT&#10;bjTtW0+70e4jjv7yO2juBHdQI7R/M7KwXa5iZQwIJF8rbUbau34uy/HQXS/9dz2CiuB+IXxF1bQP&#10;EOj+F/C3h+HxH4p1SCe9SG/vzYWVtbQtGsks86xTMuWljVVSJyzNztUMwt/DL4hS+O7PV7fUdMGh&#10;+I9Dvm03VtMW4+0RwzCNJFaKXapkieOWORHKISrjcqsComPvbf1rb89PXQHpv/XX8js6K8R1b9oL&#10;XrTTda8XWfgmG6+GmiXVxb32sy6uYtSaO3laK5uYLIQMkkMbI5y88bssTlUPyB/a4ZkuIUljYPG6&#10;hlZTkEHkEULVXDZ2H0UUUAFFFFABRRRQAUUUUAFFFFABRRRQAUUUUAFFFFABRRRQAUUUUAFFFFAB&#10;RRRQAUUUUAFFFFABRRRQAUUUUAFFFeP+JPEnxF1740a54R8I654X8P6bo/h/S9Vkl1vw/c6nNPLd&#10;3OoxFQY762CKq2KcYYkueRgCgD2CivKv+Ec+N/8A0UP4f/8AhB33/wAuaP8AhHPjf/0UP4f/APhB&#10;33/y5oA9Voryr/hHPjf/ANFD+H//AIQd9/8ALmj/AIRz43/9FD+H/wD4Qd9/8uaAPVaK8q/4Rz43&#10;/wDRQ/h//wCEHff/AC5o/wCEc+N//RQ/h/8A+EHff/LmgD1WivKv+Ec+N/8A0UP4f/8AhB33/wAu&#10;aP8AhHPjf/0UP4f/APhB33/y5oA9Voryr/hHPjf/ANFD+H//AIQd9/8ALmj/AIRz43/9FD+H/wD4&#10;Qd9/8uaAPVaK8q/4Rz43/wDRQ/h//wCEHff/AC5o/wCEc+N//RQ/h/8A+EHff/LmgD1WivKv+Ec+&#10;N/8A0UP4f/8AhB33/wAuaP8AhHPjf/0UP4f/APhB33/y5oA9Voryr/hHPjf/ANFD+H//AIQd9/8A&#10;Lmj/AIRz43/9FD+H/wD4Qd9/8uaAPVaK8q/4Rz43/wDRQ/h//wCEHff/AC5o/wCEc+N//RQ/h/8A&#10;+EHff/LmgD1WivKv+Ec+N/8A0UP4f/8AhB33/wAuaP8AhHPjf/0UP4f/APhB33/y5oA9OvoGurG4&#10;hQgNJGyAt0yQRXzdffsw+JR8MvhHpGm6vplprvhlfD9n4gDtK1rqNpp9xBcERsFDCRHicxMygESy&#10;KwG/cvof/COfG/8A6KH8P/8Awg77/wCXNH/COfG//oofw/8A/CDvv/lzTi+WXMt7xf8A4De35sd9&#10;OX1/E5ax+B/iyPxNZaZPJoq+C9I8Sal4psdQW6lk1K4mu1uj9mlgaHZEiSX0x85ZmZljRdg3MRs/&#10;DP4N614L074P297dWEr+D/C0uh35t5HIlnaK0QNFlBlM278ttPK8dcaH/COfG/8A6KH8P/8Awg77&#10;/wCXNH/COfG//oofw/8A/CDvv/lzSWkXHvb8E1+THKTlLme+v4u7/G7+fY5Kz+A/jTSdH8ArpGu6&#10;XpOt+GvB2raEuoBWnEV9ci08ieON02yIjW7Eh8fw/K2TjjtJ/Zl8f3WtaxqepyabZPqN34buHhuP&#10;F2pa+4Om6o13MyzXVuhjEiSMFhRVjVhxtDEj17/hHPjf/wBFD+H/AP4Qd9/8uaP+Ec+N/wD0UP4f&#10;/wDhB33/AMuaqMnGSkumv4uX5v8ABdglJyjy9P8Ahv8AL8+7LfxI8F+Jm8XaT408Ff2Xc6/Z2Fxp&#10;M+m6xcvaW91bTPHJuFwkMzRSRyRKy5idWDOpAyGXkPhr8D/E+oQa1e/FS9jPiPUNSh1N7zwN4k1X&#10;TbeVltIIPLaKN4jsTyQArvIrks+2Pd5a9J/wjnxv/wCih/D/AP8ACDvv/lzR/wAI58b/APoofw//&#10;APCDvv8A5c1Mfd2/4bXm0+epL97+t9La/LT5Hn3jT4O/Fy18G618PvBNz4RPgzUpdRZr7V7y5gvV&#10;tbzzpJLMRRW7KriWUhLoSfIhG6CRk+f6L0mB7XS7OGSGO3kjhRGhikMiIQoBVXIUsB0yQCeuB0rz&#10;X/hHPjf/ANFD+H//AIQd9/8ALmj/AIRz43/9FD+H/wD4Qd9/8uaForf1/X/D7t3Hq0+1/wAd/wCv&#10;lslb1WivKv8AhHPjf/0UP4f/APhB33/y5o/4Rz43/wDRQ/h//wCEHff/AC5oA9Voryr/AIRz43/9&#10;FD+H/wD4Qd9/8uaP+Ec+N/8A0UP4f/8AhB33/wAuaAPVaK8q/wCEc+N//RQ/h/8A+EHff/Lmj/hH&#10;Pjf/ANFD+H//AIQd9/8ALmgD1WivKv8AhHPjf/0UP4f/APhB33/y5o/4Rz43/wDRQ/h//wCEHff/&#10;AC5oA9Voryr/AIRz43/9FD+H/wD4Qd9/8uaP+Ec+N/8A0UP4f/8AhB33/wAuaAPVaK8q/wCEc+N/&#10;/RQ/h/8A+EHff/Lmj/hHPjf/ANFD+H//AIQd9/8ALmgD1WivKv8AhHPjf/0UP4f/APhB33/y5o/4&#10;Rz43/wDRQ/h//wCEHff/AC5oA9Voryr/AIRz43/9FD+H/wD4Qd9/8uaP+Ec+N/8A0UP4f/8AhB33&#10;/wAuaAPVaK8q/wCEc+N//RQ/h/8A+EHff/Lmj/hHPjf/ANFD+H//AIQd9/8ALmgD1WivKv8AhHPj&#10;f/0UP4f/APhB33/y5o/4Rz43/wDRQ/h//wCEHff/AC5oA9VorxS58QfFPwP8QPh1YeJPEvg/xBov&#10;ibWp9Inh0vwvdadcQ7dMvrxZElfUZ1+9ZqpUx8hzyCK9roAKKKKACiiigAooooAKKKKACiiigAry&#10;rw5/ydN8Q/8AsTPDP/pdr1eq15V4c/5Om+If/YmeGf8A0u16gD1WiiigAooooAKKKKACiiigAooo&#10;oAKKKKACiiigAooooAKKKKACiiigAooooAKKKKACiiigAooooAKKKKACiiigAooooAKKKKACiiig&#10;AooooAKKKKACiiigAooooAKKKKACiiigDyr4yf8AJRfgT/2Odz/6j2s16rXlXxk/5KL8Cf8Asc7n&#10;/wBR7Wa9VoAKKKKACiiigAooooAKKKKAPLU/aE0ZdW1EXeia3p3hayv5dLfxldJbjSjdRyeVJGSs&#10;xnjVZQ8ZllhSLchG/ld3Z+C/Gdl460m61CwiuIYbfUb3THW5VVYy2tzJbSEYJ+UvExU9SCMgHgGk&#10;eBdD0KbXXsrHyk1ydrm/tmld7eSRl2uwhZjGhfq+xV3sSzZYk1H8P/h74e+FvheDw54W01NI0S3l&#10;mmis43d0jaWVpZNu4kgF3Yhc4AOAAABRH4Vfey+/r+O3l07uX93v+Gv47fj3ss3xt8bvh18NdVi0&#10;zxd4+8L+FdSmhFzHZ63rNtZzPEWZRIEkdSVLI43YxlSOxrz/AOE/xC8K/Er9pL4kan4R8S6P4q02&#10;Hwl4btpLzRL+K8hSUXmuMYy8bMAwV0O3OcMD3Fe615V4c/5Om+If/YmeGf8A0u16gR6rRRRQAUUU&#10;UAFFFFABRRRQAUUUUAFFFFABRRRQAUUUUAFFFFABRRRQAUUUUAFFFFABRRRQAUUUUAFFFFABRRRQ&#10;AUUUUAFFFFABRRRQAUUUUAFFFFABRRRQAUUUUAFFFYfjPxHdeFNAn1Kz8P6j4mliIzYaXLaxTFe7&#10;7rqeGIBRycuDjoDSbUVdjSbdkblFect8ePD1j4Q8Na7qljrunzeILb7XZ6Hb6TNqmpiEBS0jW9gL&#10;hvLXzIg0gyimaJSwZ1B7vSdWsde0qz1PTLy31HTb2FLm1vLSVZYZ4nUMkiOpIZWUghgcEEEVTTi7&#10;MlO6ujzX4yf8lF+BP/Y53P8A6j2s16rXlXxk/wCSi/An/sc7n/1HtZr1WkMKKKKACiiigAooooAK&#10;KKKACiiigAryrw5/ydN8Q/8AsTPDP/pdr1eq15V4c/5Om+If/YmeGf8A0u16gD1WiiigAooooAKK&#10;KKACiiigAooooAKKKKACiiigAooooAKKKKACiiigAooooAKKKKACiiigAooooAKKKKACiiigAooo&#10;oAKKKKACiiigAooooAKKKKACiiigAooooAKwvHXhl/Gfg/VtCS9bTxqNu1s9wiFmVG4fAyOSpI68&#10;Zz7Vu1UvtUtdP3CaX96IZLgW8amSZ4027ykags+CyjCgnLKOpFAHKePPhfH4y1PSNXsPEWr+D/EG&#10;lwXFnb6voa2ryi1naFp7cx3UE8JR3trZt3l7wYQFZVZw2h4es9A+HugaZ4O0CONI9D0mKLT9Chug&#10;9yLOFBFEF819xHyqgd2wT1bqa0P+JpqX/UItJrL/AGXvIp3/AO+oh5Y/66BmbsE/eaFpapZWsNvG&#10;ZGjhRY1aaRpHIAwNzsSzH1JJJ6k0AeQfFltRuPih8A7mQx2tjJ4pnLafNBm5jmPh7WSd0qylMAfK&#10;VCnkZDkcV7LXlXxk/wCSi/An/sc7n/1HtZr1WgAooooAKKKKACiiigAooooAKKKKACvKvDn/ACdN&#10;8Q/+xM8M/wDpdr1eq15V4c/5Om+If/YmeGf/AEu16gD1WiiigAooooAKKKKACiiigAooooAKKKKA&#10;CiiigAooooAKKKKACiiigAooooAKKKKACiiigAooooAKKKKACiiigAooooAKKKKACiiigAooooAK&#10;K8f+LPx4vvh1qviWPT/DlvrGm+EPD8finxLcXOpNazRae7Xe0WUYhkFzPtsLomOR4Fz5I8w72Mfs&#10;FABXmms/HjSdF8ZXOivo2sXGm2Op2eh6l4jhW3+w2Go3YgNtayI0wuHaT7ZZjfFC8a/aV3OuyXy/&#10;S64TXvhL4LuPFD+MdUtZIbmB47+5DancQ6dLNAq+XdXNoJBbTTRCOIrPLGzp5EJDDyY9oB3dQ3d0&#10;llazXEiyNHCjSMsMbSOQBk7UUFmPoACT0ArP/tC+1Hiwtvs1vLZedFfXsbDbK33ENudrnAyXDGMj&#10;KqMktsmtNFgt7qG8leS81GO1W0+2XBBcoDliFUBELsAW2Ku7ameEUAAh+0X2rcW6/Y9NubLfHfbm&#10;jvIpW6D7PJFhcKc5c5DDaU61bsdNjs9sjH7TemGOCW+kRBNOqbtu8qoHVnOAAAXbAGat0UAFFFFA&#10;HlXxk/5KL8Cf+xzuf/Ue1mvVa8q+Mn/JRfgT/wBjnc/+o9rNeq0AFFFFABRRRQAUUUUAFFFFABRR&#10;RQAV5V4c/wCTpviH/wBiZ4Z/9Lter1WvKvDn/J03xD/7Ezwz/wCl2vUAeq0UUUAFFFFABRRRQAUU&#10;UUAFFFFABRRRQAUUUUAFFFFABRRRQAUUUUAFFFFABRRRQAUUUUAFFFFABRRRQAUUUUAFFFFABRRR&#10;QAUUUUAFFc/efELwrpvjKw8I3fiXR7XxZfwm5s9Bmv4kvrmIByZI4C291Aik+YAj9239010FAHP+&#10;JPh74V8Zaroup6/4Z0fXNS0Sb7Tpd5qVhFcTWEu5G8yB3UmJt0cZ3KQcop7CugrPu9SnW6ms7Syk&#10;nuVtWnWSbMVtvzhI2kwTliGzsV9oXLAbkDQ/2F9t+bVZ/wC0PMsvsc9ps22cm7/Wt5JLZ38DDs+1&#10;RgEbnLgB/a02pfJpke+3uLL7Ta6z+7msyzfcG1ZQ78EPwApXo4NTWmlFLqG+up5JtRFqtvKYZZY7&#10;ZudxZbcuyKS2cMcsBxuIrQooAKKKKACiiigAooooA8q+Mn/JRfgT/wBjnc/+o9rNeq15V8ZP+Si/&#10;An/sc7n/ANR7Wa9VoAKKKKACiiigAooooAKKKKAPHbn9obUh488QeErD4R+ONW1LRfLeWS3n0WGO&#10;eCQsIriHz9RjZ4n2OA20YKsrBWUqPTPC2tXniDQ7e/v9B1DwzdS7t+l6pJbPcQ4YgbjbyyxHIAYb&#10;ZDwRnByBrUULRWB6u6OK8bePtd8K6rFaaZ8NfFHjG3eEStfaJc6VHDGxZgYyLu9gfcAobIQrhhhi&#10;cgef/CfxNqPir9pL4kXep+E9Y8HXCeEvDcS2Oty2Uk0ii81wiQG0uJ02ksVwXDZU5UDBPuteVeHP&#10;+TpviH/2Jnhn/wBLteoA9VooooAKKKKACiiigAooooAKKKKACiiigAooooAKKKKACiiigAooooAK&#10;KKKACiiigAooooAKKKKACiiigAooooAKqatq1joOlXmp6neW+nabZQvc3V5dyrFDBEilnkd2ICqq&#10;gksTgAEmrdZPizwtpfjjwrrPhvW7X7bousWU2n31t5jx+dBLG0cibkIZcqxGVIIzwQaAMrwL8TtA&#10;+Iv25NIk1CG7sthuLDWNJu9LvI0fd5cpt7qKOXynKSKsm3YzRSKGJjcDyrwn4T+Idr8ZIb29h8QR&#10;7Na1K41bXLrXBLoWoaM4ufsFnaWH2hvJuYt+m75PssJJtLk+dJ5hM/pfgH4Yr4J1XVtZvvEeseL/&#10;ABDqcNvaXGsa2LVJvssDTPBAEtYIIgqPc3DbvL3kzEMzBUC9rQB5p8eNG8Ra14e0ZNFttY1PTYdT&#10;WXXNJ8O6mNN1O/svs86pHbXPnQeUy3LWkrETxbo4ZV3Nu8qTW+Dem+ItH+Hen2vid7g6ks108MN7&#10;ci5ubaya5layt7iYM3mzxWxgikk3yb5I3bzZc+Y3S3euWlvdTWMcsd1q0dq12ulwzRi5kjBwGVWY&#10;cFvlDEhcnkiof7PvtS5v7n7Nby2Xky2NlIw2yt99xcDa5wMBCojIyzHJK7ADyXxV8HrvVvHmtwaf&#10;4ksxpOs6tp3jLUtDm06Q3bX1h9jW12XyyeXbW7vploGR7eV3C3Wx+R5PrX9kzal8+pyb7e4svs11&#10;o2I5rMs33zuaIO/BKckKV6oDWhaWkGn2sNrawx21tCixxQwoFSNAMBVA4AAAAAqagCG0tINPtYbW&#10;1hjtraFFjihhQKkaAYCqBwAAAABU1FFABRRRQAUUUUAFFFFABRRRQB5V8ZP+Si/An/sc7n/1HtZr&#10;1WvKvjJ/yUX4E/8AY53P/qPazXqtABRRRQAUUUUAFFFFABRRRQAUUUUAFeVeHP8Ak6b4h/8AYmeG&#10;f/S7Xq9Vryrw5/ydN8Q/+xM8M/8Apdr1AHqtFFFABRRRQAUUUUAFFFFABRRRQAUUUUAFFFFABRRR&#10;QAUUUUAFFFFABRRRQAUUUUAFFFFABRRRQAUUUUAFFZPinxZofgfQbrW/Ems6f4f0W12+fqOqXSW1&#10;vDuYIu+RyFXLMqjJ5LAdTVXUviF4V0Xwani7UPEuj2HhN4Ybldeub+KOxaKUqIpBOzBCrl02tnDb&#10;lxnIoA6CivOvi18VU8HfBy68ceH5rPVbFks5YtVjVruzt7O4niR9RYQnMtvBDK104VlDRwt+8QHe&#10;uJ8B/idrnxf8PazcPe6Pqui28zWmn+NvDqyW8GrbreCXz7a1m89UWJp5LdiZ5f31pKGVTujQA9Vv&#10;tUtdP3CaX96IZLgW8amSZ4027ykags+CyjCgnLKOpFVPs99q3Nw32PTbmy2SWO1o7yKVup+0Ry4X&#10;CnGEGQw3B+lW7HS7XT9phi/eiGO3NxIxkmeNN2wPIxLPgsxyxJyzHqTVugCG0tUsrWG3jMjRwosa&#10;tNI0jkAYG52JZj6kkk9SamoooAKKKKACiiigAooooAKKKKACiiigAooooA8q+Mn/ACUX4E/9jnc/&#10;+o9rNeq15V8ZP+Si/An/ALHO5/8AUe1mvVaACiiigAooooA474vfERfhV8P9S8TvZx3qWbwIUuLk&#10;WsEYlmSLzZpirCKGPzN8khU7URjg4rhfhL+0iPir8QJtEt9Dt4tHuLG41TStUtdSNxLPaR3AgSe4&#10;g8pfs6XBLSW7B5PNjjdvl24rd+P11d6H4RTXbfxd4s8NrZzRW4s/CVtpk9xqM9xNFBBFi/t5UBMj&#10;qoO6NRvJdsDI84/Z5+KGqeJviAdL1XUvijOLixv5LeLxtb+Go7NntLuO2uQh0xRN50crbSrHbhiS&#10;OUNOn70tfP8A9Jv9639N90056QT/AK3/AK/pM+laKKKQgooooAK8q8Of8nTfEP8A7Ezwz/6Xa9Xq&#10;teVeHP8Ak6b4h/8AYmeGf/S7XqAPVaKKKACiiigAooooAKKKKACiiigAooooAKKKKACiiigAoooo&#10;AKKKKACiiigAooooAKKKKACiiigAoqG7u4NPtZrq6mjtraFGklmmYKkaAZLMTwAACSTXnXxO+Kmq&#10;eHY/DmneE9Ft9c1rxXMbLQr++vVh0gz/AGW4u/38sfmTBfItZWBjhYMTGu5QxdADQ+LXgyfxNY6H&#10;rFhrln4d1jwrqDa1Y6hqlqbqxjc2lxay/aIhLCzp5F1ORtlj2uEYkqrI3C/8KT1i48G+GbHQNe/s&#10;rX9I1O+8XW3iW/0wvb/2nqJvvtK/2c0iyCILqV4UjeVWiP2YM0+2UHuvhL4jT4heG7XxPfWMdr4h&#10;ge80K/WKRnhiubO8ltbsW5Y58lp7dyrEK7osJdQVCr3dAHCfCX4U2nwx8N2ttPcR654hL3lxfa9J&#10;aRwS3E13eS3tyFC5McJnnkZItzbV2gsxBY93RRQAUUUUAFFFFABRRRQAUUUUAFFFFABRRRQAUUUU&#10;AFFFFAHlXxk/5KL8Cf8Asc7n/wBR7Wa9Vryr4yf8lF+BP/Y53P8A6j2s16rQAUUUUAFFFFAHLfE7&#10;QbjxR4F1XS7TR7HXrm4VBHY6jqc2mxMQ6nd9qhilkhdMb1dELBlXBU/MPHvhnptx4Z/aJkg8ReBN&#10;C8O+Idc0W+1KC+0nxpf6wm1bi1FykdpPaQx23mPJC7vGF8xgCd53Fei/awj1/wD4VVez6bbeFNV0&#10;aJov7W0nxd4al1m1mhM8Q85kS5i2RwDfM5KSfLHkAFefOf2Yn0PSvixd6d4Jn+EHiHw7daNLPqOs&#10;/CnwqunfZrmOaIQW91PFe3EZ3pJMyIfmPlscADJdLWp9/wD6S/u/W1h1P4a9V+a/r5/d9XUUUUhB&#10;RRRQAV5V4c/5Om+If/YmeGf/AEu16vVa8q8Of8nTfEP/ALEzwz/6Xa9QB6rRRRQAUUUUAFFFFABR&#10;RRQAUUUUAFFFFABRRRQAUUUUAFFFFABRRRQAUUUUAFFFFABRRXzf4f8A2ktd1n43/wDCFxvod5qM&#10;2oanZSeDY7O5i1TRbW2F0LfVL273un2e5a2tyiG2jIXU7Yh5AFM4B714s8U6X4H8K6z4k1u6+xaL&#10;o9lNqF9c+W8nkwRRtJI+1AWbCqThQSccAmvKtU19/wBobwjqPhRNG1Dwpf8A/Eu1W603WrixuI73&#10;TftccqxSmzup0NtfJb3dseW+RZ98bKVWXK+Cvgbxrpniq6h8T2/iC502bRXsvEt14o1ZL6z13VBJ&#10;GFvNMtRczi0tnU3pkhKW67ZbVVi+RgnqvgX4Y6B8Ovtz6RHqE13e7BcX+satd6peSIm7y4jcXUsk&#10;vlIXkZY92xWlkYKDI5IB41oP7OPiO2+EviPRpn0PRLnVNQtb6DwToc0ieGbS3haza601B5KH7Pfm&#10;0m84mAhBfzgRS5lNx2Hwx+Bljp3gHxH4b8XeFvC48Pa3qYvo/A1jEt7oekxLFboLeBZIIkdWmt3u&#10;z+4jAluZOGIMj+wUUAVNJ0mx0HSrPTNMsrfTtNsoUtrWztIlihgiRQqRoigBVVQAFAwAABVuiigA&#10;ooooAKKKKACiiigAooooAKKKKACiiigAooooAKKKKACiiigDyr4yf8lF+BP/AGOdz/6j2s16rXlX&#10;xk/5KL8Cf+xzuf8A1HtZr1WgAooooAKKKKAPPvjZqknhzwbcauPEPiLRAphsYo/DdvYzXM1xcXME&#10;UGwXcMke8uRGNxCATOW5CsnnnwR+IH9rfEy90aXxx498UQNb3w0+bxJZ6JHpuo/ZLmOC6mtmsbaO&#10;fMUrrHmXYrhyUDgbh6F+0Bq0ei/CDxHcz6DYeJLUxRw3Fjq1sbiyEMkqRyTXEQVi8MSs0rqBykbc&#10;jqPG/wBlX4p6N448UW1poVn4D1QW+jXVhfav4F05beOxWy1B4bOByssoSGeFzLDCXyvlSsCyuNrp&#10;6zt6/wDpLf4P772WqHPSmn5/qv6/4c+pqKKKQj5f1zwX4h/4SrxFL4k8EfFjxhdTancTWuqeDvH/&#10;APZemmzZ820Udt/bFp5bRxbEf9z8zq7bn3Zr2j4L6X4j0f4caXaeKXuTqiNOUivroXV1b2xmc20E&#10;84LCWaOAxI8m59zox3vnee4ooj7sOT0/AJe9Lmf9f8Dy2+5HFeNtJ+It9qsUnhHxV4X0PTRCFkt9&#10;b8M3OpTNLubLiSPULcBdpQbdhIIJ3HIA8/8AhPZeKrH9pL4kR+LtZ0fXNSPhLw20dxomkS6bCsX2&#10;zXMIY5Lq4JbcHO7eAQQNowSfda8q8Of8nTfEP/sTPDP/AKXa9QB6rRRRQAUUUUAFFFFABRRRQAUU&#10;UUAFFFFABRRRQAUUUUAFFFFABRRRQAUUVynxC+JuhfDLSku9YluJrq43rY6TpttJeajqMiruaO2t&#10;Yg0kzBQWbYpCqGdiqKzAAPHXxO0D4dfYU1eTUJru93m3sNH0m71S8kRNvmSi3tYpJfKQvGrSbdit&#10;LGpYGRAea8Z/GG9W60PTPh1p2h+Otb1fSZvEFrDceIUsbabT4zColjlSKdnMjXMQjIj8ogOWlQhA&#10;+fq3hK3+P9voHjLQfF+seD9umXWnxXmjQQxarbCeSP7ZaTfaUmjiZZbWJZE8kTxS2xUSJ+8Ruw1T&#10;4O+Bde8F6P4Q1fwdoet+F9HSGPT9I1XT4ru2thFGYotiSqwBWMlQeuCRnk0AfPWkw/EP4y+JvD/j&#10;3TV8UWei+J4dE1fRLmz14W2kaVo00FnLqFpfWy3KtNduo1BYpUtZCjXcLeepRDa/V9paQafaw2tr&#10;DHbW0KLHFDCgVI0AwFUDgAAAACpqKACiiigAooooAKKKKACiiigAooooAKKKKACiiigAooooAKKK&#10;KACiiigAooooAKKKKAPKvjJ/yUX4E/8AY53P/qPazXqteVfGT/kovwJ/7HO5/wDUe1mvVaACiiig&#10;AooooA5f4leGda8XeELjTvDviD/hF9Z8+2uLfU2t5J0jMU8cpR40liZ0cIY2XzFBVyDkZBo+C9J+&#10;I1jqkkni7xV4X1zTTCVS30Xwzc6bMsmRhjJJqFwCuNw27ASSDuGMHB/aI+GepfEbwM/9g32uWfiC&#10;xdJbVdF8SXujtPH5sbTxbreVEaR4kdI2mDKjODwCxrk/g34D13T/AIoHXotF8eeEvDcWkTWVxpfj&#10;nxnLrTXV080LxTQRC/vI0CJHKrMzqx8xQq43Ginu1tv+X62tp1+8cvhR9AUUUUCCiiigAryrw5/y&#10;dN8Q/wDsTPDP/pdr1eq15V4c/wCTpviH/wBiZ4Z/9LteoA9VooooAKKKKACiiigAooooAKKKKACi&#10;iigAooooAKKKKACiqmratY6DpV5qep3lvp2m2UL3N1eXcqxQwRIpZ5HdiAqqoJLE4ABJrEt/iV4X&#10;1DwHc+NdN1yz1vwrb2s94dU0WT7fFJFDu80x+RvMpUxuNqBm3KVAJ4oA6aobu6SytZriRZGjhRpG&#10;WGNpHIAydqKCzH0ABJ6AV5Lpvx/t9S0rxfdeIdD1j4b2nh3w+uv6j/bfkyalaWcizmO5EFv9oiK4&#10;tbr5S5lDQENAAyF4oPit5WgeNdUHw91z/hZPhPw59u/sHVY7NtV1O3ZJ2tlSaxe4jxPPaXCBEO4P&#10;GT5QDR7wD0XVtWms9KvNT1O8t/C+hQaY9zdXl3LGs1k20s8juxaGNYUUksS6kkk4VPn5S88K+Efj&#10;T4V8P654W8UbjYzLcaL4x8N3lvfTRyRR3FqxWaVZ4p/3dxdxESrIAZZCMSAMvAeFdfvv2itF8T+G&#10;D4y8L+LbfSJtG1vTPHHg2zb+yjqEN611HZSw/a5xI0MljbSTKtwjNFexqBCdsr+q/DHwDfeCo/Ed&#10;9rOrW+s+IfEepjVdTurGyaytPNW1t7RFggaWV41ENpDkNK5LmRgVDBFANXwH4Jsfh74Zg0WwluLl&#10;FmuLue6u2UzXV1cTvcXM77VVA0k0sshVFVFLkIqKFUdBRRQAUUUUAFFFFABRRRQAUUUUAFFFFABR&#10;RRQAUUUUAFFFFABRRRQAUUUUAFFFFABRRRQAUUUUAeVfGT/kovwJ/wCxzuf/AFHtZr1WvKvjJ/yU&#10;X4E/9jnc/wDqPazXqtABRRRQAUUUUAee/H7SY9c+E+t2E2v2HhyOdrdDd6rcm3tJv9Ij/wBFmkDA&#10;rHcf6hsHOJiAGOFPl/7PPwe1z4Y+MrFNeh8H+FGh03U7ew0HwvqMlwb62l1EXSlle3t9sdn53lIE&#10;RgPtTnKbgp9H+Pmh3firwWNHt/DuqeIIxeWOpvDpq2T+b9lv7Wf7OVubmBcyqj8ltoVHJ52I/B/C&#10;fwbrafGHT9Vbwl4v8G+FNJ0a+s9P0nxC2k3FvatcTWjtFby2t/NKsY+zZSF42VAWVHRFjiDpfFfb&#10;f/0l/ndpb99N3UrOCT/rb/h+mx9D0UUUiQooooAK8q8Of8nTfEP/ALEzwz/6Xa9XqteVeHP+Tpvi&#10;H/2Jnhn/ANLteoA9VooooAKKKKACiiigAooooAKKKKACiiigAooooAKhu7uDT7Wa6upo7a2hRpJZ&#10;pmCpGgGSzE8AAAkk1n/2x/an7nSm83zrL7VBqflebZjdxEchl8zdy21D91eSm9C2L4q8TaP8O7W0&#10;17xHfXkl9MiadHb6Xb3l015MQZGW30+HzXkfCSSHYjuscblm2IxABD448Nx/FLRbbTI5PL0sTadr&#10;lrrEEqSRvc2t7DeWqhBnzIi9upk5TKMAjZYtHi/Dv4IQaBY+KZ/GN5Z+N/EHixy2u3MunCCxuU+y&#10;W9m0Udo7yrGkkNpB5qlm8xwxOEEccfdeFvFOl+NNBtdY0e6+12FxuCs0bxOjoxSSKSNwHilR1dHj&#10;cK6OjKyqykDWoA4rw38G/CXhnSta0+PT7jWLfWofsupP4k1C51ma7t9rqLeSW8kldoAJJcQlvLBm&#10;lIUGRy1rwL8MdA+HX259Ij1Ca7vdguL/AFjVrvVLyRE3eXEbi6lkl8pC8jLHu2K0sjBQZHJ6uigA&#10;ooooAKKKKACiiigAooooAKKKKACiiigAooooAKKKKACiiigAooooAKKKKACiiigAooooAKKKKACi&#10;iigDyr4yf8lF+BP/AGOdz/6j2s16rXlXxk/5KL8Cf+xzuf8A1HtZr1WgAooooAKKKKAPGP2rPhb4&#10;R+JnwzZfE2maDc3drd2iabea7pYvEimku4FEG4I0kKTsEheRMFVcsfu1jfBv9ntfBfxQPjT/AIV7&#10;4A+Gbw6RNpP9n+Bz9oF8JZoZfNmlNna7PL8naFWNi3mElhtArsv2k7iG2+DOvNc6Noeu2jPax3Fv&#10;4msheabDE1zEsl1cwkqHigUtOw3LxF95fvDwX9lkWeg/HbUPDyeG/hPpesW+napFqS+BPB40jUbA&#10;wX0McAuJBdSkQ3UTLPGrKpYLkcJkuj8bS3963/gOv4fLXT3h1P4ab2vb8Vb8dT7IooopCCiiigAr&#10;yrw5/wAnTfEP/sTPDP8A6Xa9XqteVeHP+TpviH/2Jnhn/wBLteoA9VooooAKKKKACiiigAooooAK&#10;KK5+z+IXhXUvGV/4RtPEuj3XiywhFzeaDDfxPfW0RCESSQBt6KRLH8xAH7xf7woA6CvNNG+PGk61&#10;4yttFTRtYt9NvtTvND03xHMtv9hv9RtBObm1jRZjcI0f2O8G+WFI2+zNtdt8Xmd3d63Bb3U1nEkl&#10;5qMdq139jtwN5QHCgsxCIXYELvZd218cIxHCab8BfDEXjJ/FdzZ3H2u4hmaXw++oS3Wi291OG+03&#10;UFpIPKjnkEs6vMiI0gnnLDM0hYA6Xxx4+03wHoGv6rqTSQW2jaTcazc3E1tcfZkghRmctLHE4yAp&#10;JRQ0mOQh7814B8bL8SNV1bTPEfhvWPCviGz0y3N/4U1ua1uYRa3TTKs4a2llilWR7aeP523qLc/u&#10;4xJmTu7vw9pWoeH5tCutMs7nRJrVrKXTZrdGtpLcpsMLRkbShUlSpGMcYxWJ4F+GOgfDr7c+kR6h&#10;Nd3uwXF/rGrXeqXkiJu8uI3F1LJL5SF5GWPdsVpZGCgyOSAeVeLPgHrmufGSbxLFaeH5vtGtabqt&#10;t4xup5BruhWtsLYTaTaRiBt1tc/Zpw5FzEuNTucxPhhN6r8Qvh7b/ECz0sHVNQ0HVdIvf7Q0zWNL&#10;8k3FlOYZYGdFnjlhfdDcTxkSRuAJSQA4Vl6uigDn/Afgmx+HvhmDRbCW4uUWa4u57q7ZTNdXVxO9&#10;xczvtVUDSTSyyFUVUUuQiooVR0FFFABRRRQAUUUUAFFFFABRRRQAUUUUAFFFFABRRRQAUUUUAFFF&#10;FABRRRQAUUUUAFFFFABRRRQAUUUUAFFFFABRRRQB5V8ZP+Si/An/ALHO5/8AUe1mvVa8q+Mn/JRf&#10;gT/2Odz/AOo9rNeq0AFFFFABRRRQB5X+0RpXjW48DPqXgXxPr2hatp7o72uhWdhdPdQtLGJmMd1b&#10;ymR44RKyRxshdvl5JGOT+Deq+K9W+KBeDxd4/wDFXgiPSJheHxx4Xg0Mw35mh8jyQdPs5psx+fnC&#10;si4GTlgB3f7QVj4n1P4S6za+D4NTutcke2C22i3sVleTQfaYvtEcVxJJGsLtD5qiQOGXOV+YCuZ+&#10;C3h/+y/FNzL/AMIH8UPDGbRl+2eNPGv9s2bfOnyLD/a93tkOMh/LGArDcM4Yp6Sbfn+X5dut/khz&#10;1gv66r+vTQ9rooooEeAfED9nH4JeE9S8YfEvxF8ONB16TUFim1C2utDsrsNMHKtPGJY9yySeYN/z&#10;hW2Btu4sze0+FvCWh+BtDt9F8N6Lp/h/Rrbd5GnaXax21vFuYs22NAFXLEk4HJJNa1FC0XKtgfvO&#10;7OK8beAdd8VarFd6Z8SvFHg63SERNY6JbaVJDIwZiZCbuynfcQwXAcLhRhQck+f/AAn8M6j4V/aS&#10;+JFpqfizWPGNw/hLw3Kt9rcVlHNGpvNcAjAtLeBNoKlslC2WOWIwB7rXlXhz/k6b4h/9iZ4Z/wDS&#10;7XqAPVaKKKACiiigAooooAKKqX2qWun7hNL+9EMlwLeNTJM8abd5SNQWfBZRhQTllHUiqn/E01L/&#10;AKhFpNZf7L3kU7/99RDyx/10DM3YJ+8AJrvXLS3uprGOWO61aO1a7XS4ZoxcyRg4DKrMOC3yhiQu&#10;TyRXl+gfAnbcaU99qtxHouneINT8U6dpqQ+RfW91qMd6LmKe5jmZXVW1O8KeUsbLiAb3MbNL61aW&#10;qWVrDbxmRo4UWNWmkaRyAMDc7Esx9SSSepNTUAQ2lpBp9rDa2sMdtbQoscUMKBUjQDAVQOAAAAAK&#10;moooAKKKKACiiigAooooAKKKKACiiigAooooAKKKKACiiigAooooAKKKKACiiigAooooAKKKKACi&#10;iigAooooAKKKKACiiigAooooAKKKKAPKvjJ/yUX4E/8AY53P/qPazXqteVfGT/kovwJ/7HO5/wDU&#10;e1mvVaACiiigAooooA8S/a38VeCtJ+Fc2i+MPFvh3w0NXubUWtr4ivRb2+p+VdwO9tIMMxgk+WOZ&#10;gjqkcrM42g145+y34T+GegftDXX/AAr/AFb4YXkEWlauYW8DXcd3fXVrPf206LeCGER26227yY8y&#10;u0qkEACMgew/tHfEKy8Cal4RfxLqtroPghGudTvru7ht5Fvby18qWz09TOjKryt5kqlAJS1qBGyn&#10;msn4G+NvGl/8QLLSfEPiK58Q3d74cXWPEOkyWlrHH4Uv5GheCxV4Ykcb45pvknaSTFsr7sMcuj8V&#10;1v734xf+T/4HMm3U/hqL8n+KX+X6Xa0+haKKKQgooooAK8q8Of8AJ03xD/7Ezwz/AOl2vV6rXlXh&#10;z/k6b4h/9iZ4Z/8AS7XqAPVaKKKACiobu7g0+1murqaO2toUaSWaZgqRoBksxPAAAJJNZ/8AaF9q&#10;PFhbfZreWy86K+vY2G2VvuIbc7XOBkuGMZGVUZJbYAaF3dJZWs1xIsjRwo0jLDG0jkAZO1FBZj6A&#10;Ak9AKz/tF9q3Fuv2PTbmy3x325o7yKVug+zyRYXCnOXOQw2lOtTWmiwW91DeSvJeajHarafbLggu&#10;UByxCqAiF2ALbFXdtTPCKBoUAVLHTY7PbIx+03phjglvpEQTTqm7bvKqB1ZzgAAF2wBmrdFFABRR&#10;RQAUUUUAFFFFABRRRQAUUUUAFFFFABRRRQAUUUUAFFFFABRRRQAUUUUAFFFFABRRRQAUUUUAFFFF&#10;ABRRRQAUUUUAFFFFABRRRQAUUUUAFFFFAHlXxk/5KL8Cf+xzuf8A1HtZr1WvKvjJ/wAlF+BP/Y53&#10;P/qPazXqtABRRRQAUUUUAFFFFABRRRQAUUUUAFeVeHP+TpviH/2Jnhn/ANLter1WvJNLF7b/ALTn&#10;xBltbWO4aXwToHlM9yiIJUvdaKpIAWkQN5gw4jZfkfuuCAet1k/2tNqXyaZHvt7iy+02us/u5rMs&#10;33BtWUO/BD8AKV6ODR/YX235tVn/ALQ8yy+xz2mzbZybv9a3kktnfwMOz7VGARucvrUAZ9ppRS6h&#10;vrqeSbURarbymGWWO2bncWW3LsiktnDHLAcbiK0KKKACiiigAooooAKKKKACiiigAooooAKKKKAC&#10;iiigAooooAKKKKACiiigAooooAKKKKACiiigAooooAKKKKACiiigAooooAKKKKACiiigAooooAKK&#10;KKACiiigAooooA8q+Mn/ACUX4E/9jnc/+o9rNeq15V8ZP+Si/An/ALHO5/8AUe1mvVaACiiigAoo&#10;ooAKKKKACiiigAorx2z+OmtTXeuatL4OV/AOlandaVLq1hqD3OpxyW8pilml08QDbAHR/mSaSTbs&#10;fytrEr2Hwn+JVn8WfCL+IdPWD7AdS1Cxt5rW5W4iuI7a7lt1mSRQAVkEQcYyAGxk4yRe8uZeT+/Y&#10;clytp97fPX/JnZV5V4c/5Om+If8A2Jnhn/0u16vVa8q8Of8AJ03xD/7Ezwz/AOl2vUCPVaKKKACi&#10;iigAooooAKKKKACiiigAooooAKKKKACiiigAooooAKKKKACiiigAooooAKKKKACiiigAooooAKKK&#10;KACiiigAooooAKKKKACiiigAooooAKKKKACiiigAooooAKKKKAPKvjJ/yUX4E/8AY53P/qPazXqt&#10;eVfGT/kovwJ/7HO5/wDUe1mvVaACiiigAooooAKKKKACiiigDk/FOl3Xh3R/EOseDNA02bxZf+VJ&#10;IWhSI30iBY1MzhkLlYxgFm4CgDjit3Q/D+l+GdPFjo+m2mk2QkkmFtYwLDHvkcvI+1QBuZ2ZiepL&#10;Enk1fooA4rxt8Efh18StVi1Pxd4A8L+KtShhFtHea3o1teTJEGZhGHkRiFDO525xlie5rz/4T/D3&#10;wr8Nf2kviRpnhHwzo/hXTZvCXhu5ks9EsIrOF5Tea4pkKRqoLFUQbsZwoHYV7rXlXhz/AJOm+If/&#10;AGJnhn/0u16gD1WiiigAooooAKKKKAPn/wAWeLPiHa/GSayspvEEezWtNt9J0O10MS6FqGjOLb7f&#10;eXd/9nbybmLfqWyP7VCSbS2HkyeYBPmfEbxZpPga3+Kc/wARPHuu23hxNT002wtNUXSpEMqAxWME&#10;8TRGFGcLukMqH7zSSqm7H0nRUtXt/XX+v+G0Ki7M4v4MyJN8LfDTx+IIfFURs12atb6h/aEc684x&#10;ddZ9o+XzW+Z9u5uSa7SiitJPmbZEVZJBRRRUjCiiigAooooAKKKKACiiigAooooAKKKKACiiigAo&#10;oooAKKKKACiiigAooooAKKKKACiiigAooooAKKKKACiiigAooooAKKKKACiiigDyr4yf8lF+BP8A&#10;2Odz/wCo9rNeq15V8ZP+Si/An/sc7n/1HtZr1WgAooooAKKKKACiiigAooooAKKKKACvKvDn/J03&#10;xD/7Ezwz/wCl2vV6rXlXhz/k6b4h/wDYmeGf/S7XqAPVaKKKACiiigAooooAKKKKACiiigAooooA&#10;KKKKACiiigAooooAKKKKACiiigAooooAKKKKACiiigAooooAKKKKACiiigAooooAKKKKACiiigAo&#10;oooAKKKKACiiigAooooAKKKKAPKvjJ/yUX4E/wDY53P/AKj2s16rXlXxk/5KL8Cf+xzuf/Ue1mvV&#10;aACiiigAooooAKKKKACiiigAooooAK8q8Of8nTfEP/sTPDP/AKXa9XqteVeHP+TpviH/ANiZ4Z/9&#10;LteoA9VooooAKKKKACiiigAooooAKKKKACiiigAooooAKKKKACiiigAooooAKKKKACiiigAooooA&#10;KKKKACiiigAooooAKKKKACiiigAooooAKKKKACiiigAooooAKKKKACiiigAooooA8q+Mn/JRfgT/&#10;ANjnc/8AqPazXqteVfGT/kovwJ/7HO5/9R7Wa9VoAKKKKACiiigAooooAKKKKACivn1NH+K3i7xF&#10;r00nj/XPBmnWetXUV5p9roVpL5enojNZvpsstpKJnlXymlLmbBaSNVjZcV6d8HdS1/Vvh7pt14kW&#10;5Oos84jmvrYW11cWwmcW088IVPKmkhETvHsTa7sNiY2gj70eb0/Ecvddvl939b7arudpXlXhz/k6&#10;b4h/9iZ4Z/8AS7Xq6Dxt8XtC8A6rFp+p2Hii6uJIROr6J4T1XVYQpZlAMtpbSorZU/IWDAEEjDAn&#10;z/4T+ONO8fftJfEjUNMttYtbePwl4bgZNb0S90qYsLzXGJEV3FE7Lhh84UqSCAcqQAR7rRRRQAUU&#10;UUAFFFFABRRRQAUUUUAFFFFABRRRQAUUUUAFFFFABRRRQAUUUUAFFFFABRRRQAUUUUAFFFFABRRR&#10;QAUUUUAFFFFABRRRQAUUUUAFFFFABRRRQAUUUUAFFFFABRRRQB5V8ZP+Si/An/sc7n/1HtZr1WvK&#10;vjJ/yUX4E/8AY53P/qPazXqtABRRRQAUUUUAFFFFABRRRQBheN/D954p8K3+lafq8+g3lyqrHqNt&#10;u8yEhgSRtZTyAR1HWt2iigAryrw5/wAnTfEP/sTPDP8A6Xa9XqteVeHP+TpviH/2Jnhn/wBLteoA&#10;9Voor49tfiR8WvsNlDPqPi5dW1Gzjj8Q2s3h62s20bWWntsafoc1xax291G6nUVE00l3EBbQM1wv&#10;mB5k3a3m0vvdh9/LX7tT7Corjvg/4guvFHw30PUL++GpX7RNDc3PliNnmjdo5N6hVUSBkIbaoXcG&#10;2/LiuxqmrOxMXzJMKKKKQwooooAKKKKACiiigAooooAKKKKACiiigAooooAKKKKACiiigAooooAK&#10;KKKACiiigAooooAKKKKACiiigAooooAKKKKACiiigAooooAKKKKACiiigAooooA8q+Mn/JRfgT/2&#10;Odz/AOo9rNeq15V8ZP8AkovwJ/7HO5/9R7Wa9VoAKKKKACiiigAooooAKKKKACiiigAryrw5/wAn&#10;TfEP/sTPDP8A6Xa9XqteaeLPgvc6/wCPrzxdo3xA8UeC9SvdMtNKu4tEi02WGeK2luZYWIu7Ochg&#10;15NypUEEZHGaAPS6yvE/hXRPG2h3Oi+ItHsNf0a6CifT9UtUubeXawZd8bgq2GUEZHBAPavP/wDh&#10;Tfi7/ou3xA/8AfD3/wAqqP8AhTfi7/ou3xA/8AfD3/yqpb7jvbVHpWk6RY+H9Ls9M0uyt9N02zhW&#10;3trO0iWKGCNQFVERQAqgAAADAAq3Xzr8bvCHjz4a/Bfx94u0z44+OJ9S8P8Ah/UNVtYrvT/D7QvL&#10;BbSSorhdLUlSyDIBBxnBHWu1/wCFN+Lv+i7fED/wB8Pf/Kqqbbd2LY9Voryr/hTfi7/ou3xA/wDA&#10;Hw9/8qqP+FN+Lv8Aou3xA/8AAHw9/wDKqkB6rRXlX/Cm/F3/AEXb4gf+APh7/wCVVH/Cm/F3/Rdv&#10;iB/4A+Hv/lVQB6rRXlX/AApvxd/0Xb4gf+APh7/5VUf8Kb8Xf9F2+IH/AIA+Hv8A5VUAeq0V5V/w&#10;pvxd/wBF2+IH/gD4e/8AlVR/wpvxd/0Xb4gf+APh7/5VUAeq0V5V/wAKb8Xf9F2+IH/gD4e/+VVH&#10;/Cm/F3/RdviB/wCAPh7/AOVVAHqtFfOvwR8IePPiV8F/APi7U/jj44g1LxB4f0/VbqK00/w+sKSz&#10;20crqgbS2IUM5wCScYyT1rtf+FN+Lv8Aou3xA/8AAHw9/wDKqgD1WivKv+FN+Lv+i7fED/wB8Pf/&#10;ACqo/wCFN+Lv+i7fED/wB8Pf/KqgD1WivKv+FN+Lv+i7fED/AMAfD3/yqo/4U34u/wCi7fED/wAA&#10;fD3/AMqqAPVaK8q/4U34u/6Lt8QP/AHw9/8AKqj/AIU34u/6Lt8QP/AHw9/8qqAPVaK8q/4U34u/&#10;6Lt8QP8AwB8Pf/Kqj/hTfi7/AKLt8QP/AAB8Pf8AyqoA9Voryr/hTfi7/ou3xA/8AfD3/wAqq4r4&#10;I+EPHnxK+C/gHxdqfxx8cQal4g8P6fqt1Faaf4fWFJZ7aOV1QNpbEKGc4BJOMZJ60AfRVFeVf8Kb&#10;8Xf9F2+IH/gD4e/+VVH/AApvxd/0Xb4gf+APh7/5VUAeq0V5V/wpvxd/0Xb4gf8AgD4e/wDlVR/w&#10;pvxd/wBF2+IH/gD4e/8AlVQB6rRXlX/Cm/F3/RdviB/4A+Hv/lVR/wAKb8Xf9F2+IH/gD4e/+VVA&#10;HqtFeVf8Kb8Xf9F2+IH/AIA+Hv8A5VUf8Kb8Xf8ARdviB/4A+Hv/AJVUAeq0V5V/wpvxd/0Xb4gf&#10;+APh7/5VUf8ACm/F3/RdviB/4A+Hv/lVQB6rRXzr8EfCHjz4lfBfwD4u1P44+OINS8QeH9P1W6it&#10;NP8AD6wpLPbRyuqBtLYhQznAJJxjJPWu1/4U34u/6Lt8QP8AwB8Pf/KqgD1WivKv+FN+Lv8Aou3x&#10;A/8AAHw9/wDKqj/hTfi7/ou3xA/8AfD3/wAqqAPVaK8q/wCFN+Lv+i7fED/wB8Pf/Kqj/hTfi7/o&#10;u3xA/wDAHw9/8qqAPVaK8q/4U34u/wCi7fED/wAAfD3/AMqqP+FN+Lv+i7fED/wB8Pf/ACqoA9Vo&#10;ryr/AIU34u/6Lt8QP/AHw9/8qqP+FN+Lv+i7fED/AMAfD3/yqoA9Voryr/hTfi7/AKLt8QP/AAB8&#10;Pf8Ayqrivgj4Q8efEr4L+AfF2p/HHxxBqXiDw/p+q3UVpp/h9YUlnto5XVA2lsQoZzgEk4xknrQB&#10;9FUV5V/wpvxd/wBF2+IH/gD4e/8AlVR/wpvxd/0Xb4gf+APh7/5VUAHxk/5KL8Cf+xzuf/Ue1mvV&#10;a8q0/wCBd/8A8Jd4Y17Xvif4w8W/8I7ey6hZafqkGkRW/nvaXFoXc2thDIcRXUuBvAyQSDivVaAC&#10;iiigAooooAKKKKACiiigAooooAKKKKACiiigDJ8WeFtL8ceFdZ8N63a/bdF1iym0++tvMePzoJY2&#10;jkTchDLlWIypBGeCDWtXPePPEmoeFfDct7pOh3HiLVXlitrTT4GKB5ZZFjVpZAreVEpbdJJtbais&#10;QrEBTifC/wCIep+M7jxLpWv6Ja6F4h8PXqWd7b6dqJ1C0bzII542imMUTHKSrlXiRgc8FSrMLW9u&#10;n/A/zQbHeUUUUAFFFFABRRRQAUUUUAFFFQ3l0ljZz3MiyNHDG0jLDE0rkAZIVFBZjxwqgk9ADSbs&#10;rse+iM/wn4W0vwP4V0bw3olr9i0XR7KHT7G28x5PJgijWONNzks2FUDLEk45JNa1eb/Bf4y/8Li/&#10;4S5x4b1Pw1HoWr/2ZHDrC+VdXCG1t7hZnhI3QbhcDEb/ADgAbwjEovpFU01a/VJ/eroQUUUUgCii&#10;igAooooAKKKKACsnwn4W0vwP4V0bw3olr9i0XR7KHT7G28x5PJgijWONNzks2FUDLEk45JNYPxN8&#10;eX/gu20S10XSIdd8Ra5qA07TrK7vDZ2xkEUk7vNMscrRosUMhysbkttXHzZFj4X+Po/iT4Qi1j7G&#10;2m3cdzc6ffWLSeZ9mured4J4w+BvUSRttbC7l2nC5wBa3fYHpa/X+v0f3PsdZRRRQAUUUUAFFFFA&#10;BRRRQAUUVzfxC8bR/D/wvcaw2kavr0iERw6dolk9zcTyN91QB8sak9ZJGSNerMo5qZSUVzMaTk7I&#10;veE/C2l+B/CujeG9EtfsWi6PZQ6fY23mPJ5MEUaxxpuclmwqgZYknHJJrWrlfhT45/4Wd8MfCfi8&#10;2P8AZn9vaVban9iMvm+R50SyeXvwN23djOBnHQV1VaSi4ScZbolO6ugoooqRhRRRQAUUUUAFFFFA&#10;BWT4T8LaX4H8K6N4b0S1+xaLo9lDp9jbeY8nkwRRrHGm5yWbCqBliScckmsn4heKNe8O2umweGfD&#10;f/CS61qN19mhiuLl7Syt1EbyPLc3CxSmJAEKjEblndFxyWWL4U+P5viN4Xl1C70xdI1KzvrrS76z&#10;iuhdQx3NvM0MvlTBV8xNyHDFUbHDKrAqBa3t0/r9UD0Sb/rf/JnY0UUUAFFFFABRRRQAUUUUAFFF&#10;FABRRRQAUUUUAFFFFABRRRQB5R8SPhz4osdJ8Rar8L9Rkg8cauUi8zxJ4i1CXTraMyKZXgt3+0QQ&#10;ShAdhWAqGI3Ky5VtT4IeFdY8F+EX0rV/Duk+H5EnaUNpmv3GsyXrvgyXFzcT2tu7TM2ckhs8fN2H&#10;odFEfdukD1CiiigAooooAKKKKACiiigArnG8B6Y3jRfFJuda/tNYvJEA12+Fht27cmy877MWwfve&#10;XuzznPNdHRR5h5HCfDnwJf8AhDxV8R9TvJraWDxJryapaLAzFkiFhaW5WTKgBt9u5wCRgrznIHd0&#10;UU+iXZJfcrIb1bYUUUUhBRRRQAUUUUAFFFFAHn3xc8G674hPhbW/C6aZP4h8Nar/AGjbWmrzPb21&#10;2jwTW8sTTJHI0WUnZg4jf5o1BXBJFn4OeA7v4e+CvsGpXENzq97qF9q9+9qSYVuLu5kuJEjJAJRD&#10;LsDEAsFBIBOB3FFC0v8A1/WyB628v+D/AJv7/QKKKKACiiigAooooAKKKKACoL6BrqxuIUIDSRsg&#10;LdMkEVPRUyipxcXsxp8ruji/gr4Lvvhx8H/BPhTUpbefUdE0az064ltWZonkihVGKFlUlSVOMgHH&#10;YV2lFFazk5yc3uyUrKwUUUVAwooooAKKKKACiiigDzP486L8RfEnhmy0z4ez6XbNcXQXV5L7VJtN&#10;uGstp3R21xFbzmGRztUybNyqWKFX2uvQ/C7Rb3w54H03Sr7w9o/hZ7NTDHpeg6hJfWsUYPykTSQQ&#10;MzHqcx5yTy3WurooXu38/wCv69X3B628v6/r0XYKKKKACiiigAooooAKKKKACiiigAooooAKKKKA&#10;CiiigAooooAKKKKACiiigAooooAKKKKACiiigAooooAKKKKACiiuZ+InhGy8Z+F7myvrnVrSKMGd&#10;ZNG1e70ycMqnH761ljkK88ru2njIOBUVJckXLsVFczSOmor4w8G2fijR/hf+zdqPhXxZq/8Awk/j&#10;G4tZdUvPFWuanrFrOzaJeTOXgkuuV3fP5UbRqXRMkbQR0mtftQeMU8L+EbOzt7ODxVqV1rtve6ha&#10;+FNU1y0/4ld2bRillZSGeMTSNEwdnZYxuBLkrnapH2cnF9Hb7t7en49NdBJN8vmr/wDpX/yLPqui&#10;vnDxL+0F42n0WbWNF0ew8PL4f8G23jLX9G8TWNx9rmE3nn7DE/mRC2kUWlwrSyJIAzR/u+GqHxL+&#10;0R4w0fT/AIpeIILfSZND8N6jY6FpWnx6VdXV9Nd3kVg0c8vlTEyIjXxzBFFvkCgKyn7ycWm4vdf5&#10;2/F6L79tQSbt52/FJ/k0/n30PpWivkO8+LHxI8X618MQb5tCEHjK8069nufC2q6NDr1qNIuLlHS1&#10;uZ45Y0AEkZVzKPOjSVThNjdL8Lfip8QviJ4a8HWHhI+HbG7tfBujeINTXxALy8+3NeLIFt4pjcGW&#10;HAtpczyi5YmRflYq25qLf4fim0/uXr0tcH7qv5X/APJuX8/zPpeivm++/aC8QWvxksPDL6hompaP&#10;q2pX2kx2+j6LqLfYWgtbmYO+rsfsks4NsVktVjV4zIRubyiWTSfGniFv2QPhPdpr15a6x4itvDmn&#10;XniCSQS3UQu3t4ppt8ucysJGAdg2HcHBxUxTmrrq4pesm0vyCS5HaXRN/Jb/AK/d5o+kaK+XPiN4&#10;lvf2arrXpfB2sajr+n/8IfrOsvpviXWL3WVtr6wNuY386eV5UVxcFHi8xV+RCoU7y3c+LvjNrWj+&#10;KPHOkQ3Hh/S4dH0HRtQtL/WRMI1nvbm6hfzFRt02PIj8uFArSO3l7xvDKfZU1s/82v0/zsPlfX+t&#10;Yr85Jff01ftVFfK3h79o/wAe+LF0zQtLfQ/7euPGUnhd9Y1bwzqWmRCIaQdQ846bcTLcRuvCbHlw&#10;+3cGUOMcJ49+N3xE1BB4gbV9Pt7bTPBPjMajpNnDe20N7d6dfRWvnxvFeK8O5gjIQWeJTMocmQOl&#10;KLcku6v/AOS835fn6jjFyaXe34tr9H92vQ+5KK+U9Z+OPiLwHeeP47S4ury+1Dx9aaHpzz6Zfa5H&#10;psTaJa3cpSxtmE8q4jmPlxlfnkLscBidXWvjx8Rz8M/C2t2+iP4euLn7fFqmpX/gjWNRRJbeTZAR&#10;psLR3lvFcqHmEsgYRKoRgzOpqfs8z8vxSl+vzeiuyYpysl12/H/J/rbQ+l6Ky/C+tL4j8M6TqyS2&#10;k6X1pFciTT5zPbtvQNmKQqpdOeGKjIwcDpWpTlFxbi90RGSlFSWzCiiipKCiiigAooooAKKKKACi&#10;iigAooooAKKKKACiiigAooooAKKKKACiiigAooooAKKKKACiiigAooooAKKKKACiiigAooooAKKK&#10;KACiiigAooooAKK+eP2tPGWm+H38MabqOrXOkm9S7lga68ZzeEdLlkj8oBJtQt1M7T4kJit0yr4l&#10;Zx+7Ur45qXxV1LWfhv4U1fxL421bRfEcvw5sdR8IpZarLZvrfiM+YLiI28bRrfSrIlkotpFdSJ2+&#10;T5zgj71352/CT07v3dvNedr5fPp+qX3a3b7Xep91Vxnib40/D3wVZafeeIfHfhnQbTUWkWyuNT1i&#10;3to7kxkLII2dwHKkgHbnBIzXzZ8RvGHjqCPx94Ltr/V4NT8L6Tqvi172OaXdJb3No4tIN/O8JPLe&#10;7U+bH2CLjGK6D4iah4R+Gvji3uNN8d+Gvhjc3Xhay0qBvHVjFPoGq6dG85SG1b7Tbt50Rk+dVlK7&#10;Joy0TblZU9En/Wz/AFVuvV9NZVn+P/tv6Sv9y0ufUqsGUMpBUjII6GmzQpcQvFINyOpVh0yCMGvh&#10;XxL8Wm+HPwz8ZWU+o3nw4kvPhRp7+E/D0+q3CzRXUS6gsq2XmlZmlRfsxYhRIFERcDAx22o67qfh&#10;vX/ij8TLvxD4iuLXwP4otBPpi6pdPZLpB0yya8X7Gr+W7KLiWcEoW3RjaRk5ucY3kn8Kvf0uo6/f&#10;r2Vx2krW+J//ACKl+tl5nv8ApXgPwPZN4V8N2MNsJ/AsUNxpWnLfO82nxtBNaxOy7yzK0RnQGTcC&#10;VY8suRT1j9n/AMD63oVtpEum3tpa219d6lDLpmr3tjcxz3UkklyRcQTJKEkaVy0e/YcgbcKoHzfZ&#10;+NvF/gvWtd8Ya9ruuvb6Do2heLtV0d7uaWKC1u7vVftkQhBIIht5EwoHJs4v7orm/jp8SNW8J+BY&#10;57/xFq2m+Pn8NzeJrO21XxvPoVtHPcS3EyQ2VvEjNqdxDiONrWYGFUSIDaZX3E7ttVN72d++/wCj&#10;17opJuVovtZ+tvy518paX6/VeqfBv4a+PbiztWsYLj/hGYl0drDStTmtoooQsUq2V3BBKqTRbfKb&#10;yJ1ZNr524c56C8+FPhXUNN8V2FxpKyWnimf7TqyefKDPKIYoRIpDZiZUgi2mMqVKBhhua4T9nu8T&#10;UPGHxmuo5BLHP4qt5VkXowbRdNIP45pPiFDca1+0l8PtJl1fWbTSItA1bV5LHS9SntY7m4gudPER&#10;lWJl81VEsnyNlW3EMCCQSV04xl9pXfzjzy/L5u1zKFmuaHTb77I2rz4LfDnwr4XhfUI5rHTdF1Bv&#10;ET6xqWu3f2iO4WNke4uL2SbzZF8otGwlkZTH8hGwYp1/+zj8PNW0jQNOk0a4XTdG06PSba3tdVvI&#10;I57FANltciOVRdwgD/V3HmKdz8fO2fiXxX4/j+IHhv4gaPpniDVNR0rWPh9rt/dWc/ju51TVft0B&#10;tpIkvbFFWLS51DXAa1t28tl3oybU216PdeN9aT48aPp+h+MNPWzjudBj8LRXnjnUnl1TR3giNxJH&#10;p0cE8epLJuu1N5LJujMauzosYZqgm3DXWTX6xX5adeW9uxc/cTae3N+HK/zlrvr8z6Vh/Zz8BQeJ&#10;otdj0y/S7hvpNSgthrV99ht7qQOJZorPzvs8bP5su4pGNxkcnJY56W2+G3hm1+Htv4FGkQy+E4LB&#10;NLTTLgtMn2ZECLGS5LNhQOSSeM5zzXTUVn9nl6E9ebqeTaB+yv8ADXw3qes6jbaNqF1f61ay2Wq3&#10;Oqa9qF/JqMEkSxGK5aedzMqogVBJuEeW2bdzZsWP7M/w90/TdXs10vUbn+1YbWC6u77Xb+6vGW2l&#10;eW2KXMs7TRtE8jMjo6sh24I2rj1Go7hpVt5TAiSThSY0kcorNjgFgCQM98H6Gi+n9eo/L+un+S+5&#10;djz/AMN/s/8AgfwnqFrqFjpt7LqFvqP9rpe6jrF7fTtd/ZWtPNeSeZ2kPkO0fzkjGOMqCPPPGmlf&#10;s32usHwh4k8U+GNK1iM6jbSaLceLjZ3bDVH827hkiFwruszyBwjAgHYyBSqkel+D1+JsGuPbeKn8&#10;J3ujqGlXU9HS6t7iQkDEBtZDIqbTkmbz23gAeUmcjxPT/h94x+JXi79oLw9pnirQ9C8Kat4gGnal&#10;b3Xh+W9vnSXRrBJWhn+2Rxxkxthd8EgDDJ3A7Q1zOXom/wAVG3lv2fldFR2ve1mv1d/xfbd7O561&#10;rHw9+GeteHfFVxdS28WmT6oNT1bU7TWprZ7W+tY44TKLmKVXtpI0gRG2OmArA/ebPLeKvBvwJ07U&#10;/DPgTVfEdj4c8QW8LwaXptv4yuNL1e6juZMurNFdR3FyJpV3N5hfzHBY5bJrn/Enh6XR/icvwvtl&#10;kfQ/Ft9Ya8WdtxFvaJi+Q+qs1rYq3qb1vWsrS/HHwv8ABfgX4geCPiO9rL4q1XXNUl1HwvchRq3i&#10;Lz7p/sklpBlZLkPD9njieLITygm5DEwVdNNf1aSWm+m8U9WrWsRqtHp+id2u2uib2Wu66/TUMeke&#10;D9Fs7SMWejaTarDZW0I2wQxAlY4okHAGSURVHcgCsnxx8UvBfwxhtJvGPi7QfCcV2zJbSa5qcNks&#10;zKAWCGVl3EZGcdMisP4m/Bbw98aPCek6Vr8N1bQ2brcQHbBLcxP5ZUKXlSXoSrMASJCm1/MjZ0fH&#10;/ant47P9ln4oW8KLHDF4Wv40RFCqqi2cAADgDHYU5Xu7vW/9f1qVRgpuEFpf8DsvCPxY8EfEHyv+&#10;EW8Y+H/EvmiVo/7I1SC63iIxiUjy3Odhli3enmJnG4Z6qvnL49eKNZ0XxQlvp2r32nwf8K08S3wj&#10;tbl41FxEbDypsA48xN77W6rubBGTXAfEPwnf+GNH+Is1l458c50f4fR+K7QSeKL1tuqhbz/SCfMz&#10;sPkpm2z9m6/uemDS1/X8HP8ASD+bXm0qcZVFFreX68i/Oa+Sb7J/ZlVdO1Sy1i3NxYXcF9biSSEy&#10;28qyKHRyjrkHG5XVlI6gqQeRXxz4p8feMJv2lLa1fxDpuk6gdQ0QaLpt34rv7WS806SGJrwx6NDb&#10;Sw3quz3iG4dgYTEpJjWIMfoP4a4t/ip8VrS0P/EuXULGd0U5SO8ksozMo9CUFu5A7yFurGny6Xfm&#10;vmrf569U9LdSOZO1uqT+Tuem0UUVJQUUUUAFFFFABRRRQAUUUUAFFFFABRRRQAUUUUAFFFFABRRR&#10;QAUUUUAFFFFABRRRQAUUUUAFFFFABRRRQAUUUUAFFFFABRRRQAUUUUANdFkRkdQysMFWGQR6Vn+H&#10;PDun+E9Ds9H0qA2um2cflW9v5jOIkHRFLEkKOgGcAAAYAAoooA0qKKKACiiigDk/HPwz0j4htZnV&#10;bzxBam13CP8AsPxJqOkbt2M7/sk8XmfdGN+cc4xk5teCfAem/D/T57LTLnWrqGaXzmbW9cvdVlDY&#10;Awsl3NK6rgD5VIXOTjJNFFC02B67nRU11EiMpyAwwdpIP5jpRRRuB5Y37NXhFmJOr+P+eePiN4hH&#10;/t9R/wAM0+Ef+gv8QP8Aw4/iH/5OoooAP+GafCP/AEF/iB/4cfxD/wDJ1dR4H+GOj/DyS8fS7zxD&#10;dG6CiT+3PEuo6sF25xsF3cSiPqc7MZ4znAoop3aA62iiikAUUUUAFFFFABRRRQAVmaD4b03wxb3U&#10;Om2/kLdXUt7OzSNI8s0jFndmYlicnAycABVGFUAFFAGnRRRQAUUUUAFFFFABRRRQAUUUUAFFFFAB&#10;RRRQAUUUUAFFFFAH/9lQSwMECgAAAAAAAAAhACtUuZDlYQAA5WEAABQAAABkcnMvbWVkaWEvaW1h&#10;Z2UyLmpwZ//Y/+AAEEpGSUYAAQEBAAAAAAAA/9sAQwADAgIDAgIDAwMDBAMDBAUIBQUEBAUKBwcG&#10;CAwKDAwLCgsLDQ4SEA0OEQ4LCxAWEBETFBUVFQwPFxgWFBgSFBUU/9sAQwEDBAQFBAUJBQUJFA0L&#10;DRQUFBQUFBQUFBQUFBQUFBQUFBQUFBQUFBQUFBQUFBQUFBQUFBQUFBQUFBQUFBQUFBQU/8AAEQgB&#10;9AH0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bJII42cgkKCSFGT+ApNpK7AdRXinwv8Aj14j&#10;+In/AAjGtHwPbxeBvE7Spp2raXq7393aMqu6DULZbZUtciN0bbNL5cu2M8nI3Lf9pb4dXC6q665c&#10;RxafEZzLNpV5Gl7H5ohDWTNEBegyvHGDbGXc0kYGS6Zpqzs9x2f9een5np9FeVw/tCaFrGqeD7XQ&#10;re6vl1zXptBul1C2uNNutNmjsZ7z97bXESyglYkwrKmVlVwSMZ3vBPxm8I/ETXNQ0jQdSnur2yVp&#10;GE1hc20dxGshiaW2lljVLmMOu0yQs6Alcn5lyWe39dxPTV/1q1+aaO2orkNL+IH9p/FbxH4L+weX&#10;/Y+lafqf27zs+b9pluk2bNvy7fsuc7jnf0GOYNY+M3hDQfHFv4SvtSmi1mZoUJWwuXtIZJtwhimu&#10;ljMEMkhXCRySKzllCg7lydUu4P3b36b/AHX/ACZ21FeeXH7QHgKz8Tahod1rjWdxYifz7y6sriLT&#10;90EZknjW9aMW7yRoGZ41kLqEfIGxscf4w/a88IeHvC/9r6dZa9qs0eq6Xp0+mzeH9Ts7yKO9uBEl&#10;wIJLXzWjwJSjBNsjx+Wrb2ApR961utrfN2X3vqOz1/rY9zory4/tDeFtN8L2+s6tcybbrU7/AEy3&#10;ttD0+/1SeRrSeWOVvJitvOwghJkby/LQnG9gVdn+I/2lvhz4Wv4bS98QSTPLY2+qedpunXV9BHZT&#10;FhFdSTQRPHFASjfvXZUGOSMijyE9N/P8HZ/joenUUgIYAjkUtABRRRQAUUUUAFFFFABRRRQAUUUU&#10;AFFFFABRRRQAUUUUAFFFFABRRRQAUUUUAFFFFABRRRQAUUUUAFFFFABRRXj/AIk8SfEXXvjRrnhH&#10;wjrnhfw/puj+H9L1WSXW/D9zqc08t3c6jEVBjvrYIqrYpxhiS55GAKAPYKK8q/4Rz43/APRQ/h//&#10;AOEHff8Ay5o/4Rz43/8ARQ/h/wD+EHff/LmgD1WivKv+Ec+N/wD0UP4f/wDhB33/AMuaP+Ec+N//&#10;AEUP4f8A/hB33/y5oA9Voryr/hHPjf8A9FD+H/8A4Qd9/wDLmj/hHPjf/wBFD+H/AP4Qd9/8uaAP&#10;VaK8q/4Rz43/APRQ/h//AOEHff8Ay5o/4Rz43/8ARQ/h/wD+EHff/LmgD1WivKv+Ec+N/wD0UP4f&#10;/wDhB33/AMuaP+Ec+N//AEUP4f8A/hB33/y5oA9Voryr/hHPjf8A9FD+H/8A4Qd9/wDLmj/hHPjf&#10;/wBFD+H/AP4Qd9/8uaAPVaK8q/4Rz43/APRQ/h//AOEHff8Ay5o/4Rz43/8ARQ/h/wD+EHff/Lmg&#10;D1WivKv+Ec+N/wD0UP4f/wDhB33/AMuaP+Ec+N//AEUP4f8A/hB33/y5oA9Voryr/hHPjf8A9FD+&#10;H/8A4Qd9/wDLmj/hHPjf/wBFD+H/AP4Qd9/8uaAPVaZMjSQuiyNEzKQJFAJU46jIIyPcV5b/AMI5&#10;8b/+ih/D/wD8IO+/+XNH/COfG/8A6KH8P/8Awg77/wCXNJq6sM4nQfgT4qvPiDo+u69oPgjSdYsZ&#10;WbU/HnhyWSPWPEkQgeERXNuLWNY1kzHIytcTojQqFU/K6WNH+HXxj0H4WQeBdLvvC2k2eg6fbabp&#10;mpWt5cfa9VihliH70/ZwunmS3jkjJjW5ZWmDoV8oB+u/4Rz43/8ARQ/h/wD+EHff/Lmj/hHPjf8A&#10;9FD+H/8A4Qd9/wDLmn0t/X3bfLbyC+t/6/rz38zzb4bfs2+MPD3inTNW1SXT7e2h8Yv4kktW8R3+&#10;t3EcLaI+nmL7XdxLLMwk2MN+AEJA+6AT4K/sn3nge7Fhr+7+ydM0ibQ9P1TTvG2uy31xC8sTb0ia&#10;WOLTcrBFujti+WxtdFTa3pP/AAjnxv8A+ih/D/8A8IO+/wDlzR/wjnxv/wCih/D/AP8ACDvv/lzV&#10;X1v5W+Vrflp+YXbVvT8G3+bOdj+G3j34a/FDVNb8C6TonibQ7/QtP0vb4s8X6hFfRSW095IWaZ7S&#10;7eYMLsAF5MjZjpiq+v8AwZ8aa54j1i1C6Db+GPFGs6T4j1e6a/mlvbC6s1td9tbxG32Txv8AYYAs&#10;rPEyeY7eWdqrXVf8I58b/wDoofw//wDCDvv/AJc0f8I58b/+ih/D/wD8IO+/+XNCk01Lr/wb/mk/&#10;l6ifW3VW+5JfkjC0n4e/FTwnpviPwt4Y1DwzpOiXFzq2oaf4lnMtxqCTXjzTxo1n5Swr5U8+fNMs&#10;odIgDEC5KecW/wCzP8R5rjxLq039kw6lfP4eurey1DxlqetLJPpupPeOGurm1DQRyrIQEiiKIwyE&#10;wTXsn/COfG//AKKH8P8A/wAIO+/+XNH/AAjnxv8A+ih/D/8A8IO+/wDlzSi3GSkt1b8Nv09bK5Up&#10;c10+u/zd/wA/uu0rI4vRvgp488ArouueH08O6x4jsb7xIsmn6nqVxa2b2ep6gbxHEyW8jCWMxQAr&#10;5W1g0g3DCk5v/DKuu6X8PvHXhew1bTroax8PNP8AB9jdXAeDN1At8HlkRUYRxE3UZAUsRhhjgZ9G&#10;/wCEc+N//RQ/h/8A+EHff/Lmj/hHPjf/ANFD+H//AIQd9/8ALmhNpWX9b/5t/P0KU5KXN1vf58yl&#10;+aPULWMw20UbYLIgU46cCpa8q/4Rz43/APRQ/h//AOEHff8Ay5o/4Rz43/8ARQ/h/wD+EHff/Lmh&#10;66mMYqKUV0PVaK8q/wCEc+N//RQ/h/8A+EHff/Lmj/hHPjf/ANFD+H//AIQd9/8ALmkUeq0V5V/w&#10;jnxv/wCih/D/AP8ACDvv/lzR/wAI58b/APoofw//APCDvv8A5c0Aeq0V5V/wjnxv/wCih/D/AP8A&#10;CDvv/lzR/wAI58b/APoofw//APCDvv8A5c0Aeq0V5V/wjnxv/wCih/D/AP8ACDvv/lzR/wAI58b/&#10;APoofw//APCDvv8A5c0Aeq0V5V/wjnxv/wCih/D/AP8ACDvv/lzR/wAI58b/APoofw//APCDvv8A&#10;5c0Aeq0V5V/wjnxv/wCih/D/AP8ACDvv/lzR/wAI58b/APoofw//APCDvv8A5c0Aeq0V5V/wjnxv&#10;/wCih/D/AP8ACDvv/lzR/wAI58b/APoofw//APCDvv8A5c0Aeq0V5V/wjnxv/wCih/D/AP8ACDvv&#10;/lzR/wAI58b/APoofw//APCDvv8A5c0Aeq0V5V/wjnxv/wCih/D/AP8ACDvv/lzR/wAI58b/APoo&#10;fw//APCDvv8A5c0Aeq0V4pc+IPin4H+IHw6sPEniXwf4g0XxNrU+kTw6X4XutOuIdumX14siSvqM&#10;6/es1UqY+Q55BFe10AFFFFABRRRQAUUUUAFFFFABRRRQAV5V4c/5Om+If/YmeGf/AEu16vVa8q8O&#10;f8nTfEP/ALEzwz/6Xa9QB6rRRRQAUUUUAFFFFABRRRQAUUUUAFFFFAHO+PPGkXgPw/8A2k2m32sz&#10;yXENpbabpvlC4uZpXCIiGaSOMEk9XdQADzXPXPx38Laf4Y0DWbtdXV9aiaa20mw0i51PUQqbRMWt&#10;rNJn2RMyI8oBjVpIxv8A3ibr3xe+H8/xN8FT6HBeWVo8k0UpTVrBr+wuVVstDc2wli86JlyCnmKC&#10;cE5AIPN2/wABZY/DvhOOPxrrWj+KfD9pc2MfiPRYbYSNb3DxST2ywXcVzGsBeC22AhpEW3jUSkF9&#10;5HaV++npb/P9PmS3Vtrfjf8Ay/Xyt6dpOrWOvaVZ6npl5b6jpt7Clza3lpKssM8TqGSRHUkMrKQQ&#10;wOCCCKt1k+E/C2l+B/CujeG9EtfsWi6PZQ6fY23mPJ5MEUaxxpuclmwqgZYknHJJrWoAKKKKACii&#10;igAooooAKKKKACiiigAooooAKKKKACiiigAooooAKKKKACiiigAooooAKKKKACiiigAooooAKKKK&#10;ACiiigDyr4yf8lF+BP8A2Odz/wCo9rNeq15V8ZP+Si/An/sc7n/1HtZr1WgAooooAKKKKACiiigA&#10;ooooAKKKKACvKvDn/J03xD/7Ezwz/wCl2vV6rXlXhz/k6b4h/wDYmeGf/S7XqAPVaKKKACiiigAo&#10;oooAKKKKACiiigAooooAKKKKACiiigAooooAKKKKACiiigAooooAKKKKACiiigAooooAKKKKACii&#10;igAooooAKKKKACiiigAooooAKKKKACiiigAooooAKKKKAPKvjJ/yUX4E/wDY53P/AKj2s16rXlXx&#10;k/5KL8Cf+xzuf/Ue1mvVaACiiigAooooAKKKKACiiigAooooAK8q8Of8nTfEP/sTPDP/AKXa9Xqt&#10;eVeHP+TpviH/ANiZ4Z/9LteoA9VooooAKKKKACiiigAooooAKKKKACiiigAooooAKKKKACiiigAo&#10;oooAKKKKACiiigAooooAKKKKACiiigAooooAKKKKACiiigAooooAKKKKACiiigAooooAKKKKACii&#10;igAooooA8q+Mn/JRfgT/ANjnc/8AqPazXqteVfGT/kovwJ/7HO5/9R7Wa9VoAKKKKACiiigAoooo&#10;AKKKKACivnOPwJ8RdW8ZReGvF9vr174J+163qSax4Y8Vy2bt512JtPinkSa3ukMcLTQ+TH5kHMRL&#10;HAEXrnwls9f0/wAA6dB4lE0epBpikF1cC4ube2Mzm2hnlDOJZo4TEkjh3DOrHe+dxa1jzf11/wAv&#10;utew5e7Ky11a/wCD6f13Owryrw5/ydN8Q/8AsTPDP/pdr1eq15V4c/5Om+If/YmeGf8A0u16kI9V&#10;ooooAKKKKACiiigAooooAKKKKACiiigAooooAKKKKACiiigAooooAKKKKACiiigAooooAKKKKACi&#10;iigAooooAKKKKACiiigAooooAKKKKACiiigAooooAKKKKACiiigAooooA8q+Mn/JRfgT/wBjnc/+&#10;o9rNeq15V8ZP+Si/An/sc7n/ANR7Wa9VoAKKKKACiiigAooooAKKKKAPHbn9obUh488QeErD4R+O&#10;NW1LRfLeWS3n0WGOeCQsIriHz9RjZ4n2OA20YKsrBWUqPQvAsguPDcVx/wAIrc+C5Liaa4l0e8Fq&#10;Jo5HlZnkf7LLLEWkYmQlXYkvlvmJFdBRQtFYHq9NjivG3wR+HXxK1WLU/F3gDwv4q1KGEW0d5rej&#10;W15MkQZmEYeRGIUM7nbnGWJ7mvP/AIT/AA98K/DX9pL4kaZ4R8M6P4V02bwl4buZLPRLCKzheU3m&#10;uKZCkaqCxVEG7GcKB2Fe615V4c/5Om+If/YmeGf/AEu16gD1WiiigAooooAKKKKACiivn/4+fHzX&#10;Phh4qurCwuvD+m/YtGj1XT9L1uCSS88Z3TSXCnSdLIni2XK/Z4VJWO6bdqFv+6GAJQD6AoryTxZ4&#10;i8SWXj7xZp934v03wv4aTw0L601BrNN2mMJCs1zLJMxRiBkqGUIu0Fg+SK6P4Ntr0ngtJNe1TUdZ&#10;eS5mksr7WrOK0v5bQtmFriKKONEcjnaI42ClA6K4cUR96PMtv8pOP6P5fMJe67eaX3xUv1t6ncUU&#10;UUAFFFFABRRRQAUUUUAFFFFABRRRQAUUUUAFFFFABRRRQAUUUUAFFFFABRRRQAUUUUAFFFFABRRR&#10;QAUUUUAFFFFABRRRQAUUUUAFFFFAHlXxk/5KL8Cf+xzuf/Ue1mvVa8q+Mn/JRfgT/wBjnc/+o9rN&#10;eq0AFFFFABRRRQAUUUUAFFFFABRRRQAV5V4c/wCTpviH/wBiZ4Z/9Lter1WvKvDn/J03xD/7Ezwz&#10;/wCl2vUAeq0UUUAFFFFABRRRQAUUUUAY3iDwb4f8W2t3a65oWm6zbXlv9luYdQtI50mh3bvLcOCG&#10;TdztPGeab4Q8EeHPh7oy6R4W0DS/DWkq7SLYaPZR2kAdvvMI41C5Pc45rbooWmwb7hRRRQAUVw3x&#10;s8P2PiT4Y67aX3hbT/GZ8gvbaPqenpfQy3A/1RaJ1YHa5BzjgAnivPPH3wtvfCeh+A/D/hvQfEms&#10;fD/RNPuLK40DwPrSaFqDXebf7JcmZbqzBhREvVeMTAM9xE3lPt3RC63B9LHvlFc/8PbPxFpvgHw1&#10;aeLr+31TxZb6ZbRaxfWihYbm9WJRPIgCIArSB2A2LwR8o6V0FABRRRQAUUUUAFFFFABRRRQAUUUU&#10;AFFFFABRRRQAUUUUAFFFFABRRRQAUUUUAFFFFABRRRQAUUUUAFFFFABRRRQAUUUUAeVfGT/kovwJ&#10;/wCxzuf/AFHtZr1WvKvjJ/yUX4E/9jnc/wDqPazXqtABRRRQAUUUUAFFef8Ain9oT4WeB9eutE8S&#10;fEvwf4f1q12+fp2qa9a21xDuUOu+N5Ay5VlYZHIYHoat+Cfjd8OviVqsumeEfH3hfxVqUMJuZLPR&#10;NZtryZIgyqZCkbsQoZ0G7GMsB3FAHa0UUUAFFFFABXlXhz/k6b4h/wDYmeGf/S7Xq9Vryrw5/wAn&#10;TfEP/sTPDP8A6Xa9QB6rRRRQAUUUUAFFFFABRRRQAUUUUAFFFFABRRRQAUUUUAFFFFABRRRQAUUU&#10;UAFFFFABRRRQAUUUUAFFFFABRRRQAUUUUAFFFFABRRRQAUUUUAFFFFABRRRQAUUUUAFFFFABRRRQ&#10;B5V8ZP8AkovwJ/7HO5/9R7Wa9Vryr4yf8lF+BP8A2Odz/wCo9rNeq0AFFFFABRRRQB5J+0t400nw&#10;38PZtOuviD4f8AaxqTxtYza7r66MLtIponnhS45kj3x5jMsas0fmhgCQBXnP7OPiJfEnxUu7+P4y&#10;eFvGt3d6Xc3eqaJ4f8YvrCC4kukaMQWrHbbW9rFiESxhTOZt0iqyrn2j42XniTT/AIa6pP4Ulurb&#10;V0kt83FhaLd3UFsbiMXUkELI4llWAysibH3Mqja2dp8m+Bt98Trb4xXmieKfEvjDxJpVnaakl4+u&#10;aBaWVgki3kQ0+W3uYbKATtLas7MiO4jZWDYOAHS+Pz97/wBJ1/T57W1HU/hp9Lr77/1/w9j6Sooo&#10;pCCiiigAryrw5/ydN8Q/+xM8M/8Apdr1eq15V4c/5Om+If8A2Jnhn/0u16gD1WiiigAooooAKKKK&#10;ACiivH/iz8eL74dar4lj0/w5b6xpvhDw/H4p8S3FzqTWs0Wnu13tFlGIZBcz7bC6JjkeBc+SPMO9&#10;jGAewUUUUAFFFFABRRRQAUUUUAFFFFABRRRQAUUUUAFFFFABRRRQAUUUUAFFFFABRRRQAUUUUAFF&#10;FFABRRRQAVynxO8df8K68Iyaulj/AGldy3tjpdnatL5KSXV5dw2luJJNrGOLzp497hXZU3FUcgKe&#10;rqpq2k2OvaVeaZqdlb6jpt7C9tdWd3EssM8TqVeN0YEMrKSCpGCCQaAOV+GPj6+8ax+I7HWdJt9G&#10;8Q+HNTGlana2N617aea1rb3aNBO0UTyKYbuHJaJCH8xQGCh27Wsnwt4T0PwPoNronhvRtP8AD+i2&#10;u7yNO0u1S2t4dzF22RoAq5ZmY4HJYnqa1qACiiigAooooAKKKKACiiigDyr4yf8AJRfgT/2Odz/6&#10;j2s16rXlXxk/5KL8Cf8Asc7n/wBR7Wa9VoAKKKKACiiigDlvidZ/b/A+pwf2Rr2u7wn/ABL/AAxq&#10;n9mahL+8U/urn7Tb+Xjqf3yZUMOc7T5H8G/BviDTvi0NVg8MfEDwp4XTRp7a6t/HXjV9ZFxdtNC0&#10;LW8I1G8VSqJMHdyp+ZAo5etP9rTwN8O/Hnw9ltfG1x4JsL+zQX2n3vjMW4ihSO4tzMvmSfNFFKTD&#10;BJJGcjzk6naD55+zNpXw31b4yS+IfCKfBjw5qtrodxYvofwt1q31SW8ikngc3E7R29sY1jMaqAI2&#10;z53LjCrTpfHf1/8ASWvn+j1eiHU/hr1/Vfp9+x9a0UUUhBRRRQAV5V4c/wCTpviH/wBiZ4Z/9Lte&#10;r1WvKvDn/J03xD/7Ezwz/wCl2vUAeq0UUUAFFFFABRRRQAVz/iT4e+FfGWq6Lqev+GdH1zUtEm+0&#10;6XealYRXE1hLuRvMgd1JibdHGdykHKKewroKKACiiigAooooAKKK4P8AtzVviN+68OT3egeHj848&#10;URpbu98v8P2FJBINhYHM00e1kA8pZBKs0ecpqOm7Ouhh5V7u6jFbt7L822+iSbdm7aM7yiuD874k&#10;aD+9uIvDvjGD70kenxzaRcRKvJESySXCTuwPyh5IFBUZfDEof8Lm0PTfl8R2mreDpE/18mu2Dx2d&#10;tn7vmXyb7MbsrjE5+ZlTh/lqPbRXx+76/wCe34nV/ZteeuGtVX9zV+vLpNLpdxS+9X7yiq+n6ha6&#10;tY219Y3MN5ZXMazQXFu4eOWNgCrqw4ZSCCCOCDVit9zy5JxbTVmgooooEFFFFABRRRQAUUUUAFFF&#10;FABRRRQAUUUUAFFFFABRRRQAUUUUAFFFFABRRRQAUUUUAFFFFABRRRQAUUUUAeVfGT/kovwJ/wCx&#10;zuf/AFHtZr1WvKvjJ/yUX4E/9jnc/wDqPazXqtABRRRQAUUUUAcd8XvE2u+D/h/qWreG9O/tTVoH&#10;gCw/ZJrvZG0yJNN5EP72by42eTyo/nfZtXkiuF+EvxO+IfjL4gTQa74ZOmeFbyxuNQs/O0a6sbnT&#10;4xcCO1juJZnKTTXEW+ZokRHt9gWQEuprrfjo2sL8L9WTQdTj0nVJpLaCOVrxLN5Ve4jR7eGZ/ljn&#10;mRmiiY4xJIhBB5Hmv7OegfEix8QQyeI9K8TeHtDsrK/tJLfxVr8WqTXpe/aawaMx3NyQ0Nu0kckj&#10;urOXjX94I1ZXT1lr5/8ApP8Ana3W976WHP4Pn+q/De/y8z6IooopCCivl/XP2b7yTxV4ivb34OfC&#10;f4oyajqdxfp4i8Y3zQ6k0cr7kgkU6XdYWFSIUxLgpGh2qcivXvgL4dPhL4Y6do7ahp9+1pcXcZi0&#10;iczWenn7TKfsELkAmO2z9nXKqQIQNiY2AjrDme+n9fIcvddltf8Ar7+2/wCNvQq8q8Of8nTfEP8A&#10;7Ezwz/6Xa9XQeNvjd8OvhrqsWmeLvH3hfwrqU0IuY7PW9ZtrOZ4izKJAkjqSpZHG7GMqR2Nef/Cf&#10;4heFfiV+0l8SNT8I+JdH8VabD4S8N20l5ol/FeQpKLzXGMZeNmAYK6HbnOGB7igR7rRRRQAUUUUA&#10;FFFFABRRRQAUUUUAFV9Q1C10mxub6+uYbOyto2mnuLhwkcUaglnZjwqgAkk8ACqHibxZpHg+xju9&#10;Zv4bGKWQQQK5JkuJiCVhhjGWllYKdsaBnYjABNYOn+FbrxXfW2ueKopoWhkWbT/D4uSbezCkMj3C&#10;o3l3FxuCPlt6QsiCL5kaaXKU9eWOr/L1/rX7zvo4dOHtq7caf4yfaPfze0Vvq4pwf2bqnxL/AHmr&#10;J/ZvgybldEntmS81FB0N0Wb93C+STa7N7KqCVgHlth3lFeP/AB48QeItH1Xw5Fbar4o8OeE5obx9&#10;Q1rwZoI1nUkvVa3FpbmD7JdkQSRteu8nkcNBCPNTfslcYcuu7M6+Ida0UrRWyWy/zb0u3q7Lokl7&#10;BRXP/D288Ral4B8NXfi6wt9L8WT6ZbS6xY2jBoba9aJTPGhDuCqyF1B3twB8x610FaHIcVqHwZ8G&#10;X19c6hDoUOj6pdSNLc6noMsml3twzEs4kuLZo5HVm+YqzEFgrEEqCIP+Eb8e6H/yDPGNpr8C/vWg&#10;8TaWguJmHWJbm0MKQoQAAxt5WUszHeMIO8orD2MN0remn5b/ADPUWZ4qyjUlzpdJpSt6c13H/t23&#10;Tsjg/wDhZGqaD8nirwdq2n7flN9oUbazZyOeVSMQJ9q+7nLSW0aBlZdxyhfe8L+PPD3jX7Suiaxa&#10;ajPabRd2sUgFxZs2cJPCcPC+VYFJFVgVYEAggb1YPijwD4Y8cfZv+Ej8OaT4g+y7vI/tSxiufK3Y&#10;3bN6nbnaucddo9KOWrHZ39f81/kP2uBrfxKbpvvF3S/7dlq//Bi7+T3qK4P/AIVvqmg/P4V8Y6tp&#10;+35hY67I2s2cjnhnkM7/AGr7uMLHcxoGVW2nLhz+3vHvhz5NT8NWni2BflW88M3KWtxIx5Ba0u3V&#10;I0UZUkXUjEhSEAYhD2jj8cWvTX8tfwD6lTq/7vWjLyk+R28+a0fkpt/jbvKK4rT/AIv+Gp76207U&#10;rqbwxq9xItvDp3iGBrGSeckKYrdpAI7plYhSbd5FyyYYh1LdrWkZxn8LucdfC18M0q0HG+11v6d1&#10;5oKKKKs5gooooAKKKKACiiigAooooAKKKKACiiigAoorn/Hnjax+HvhmfWr+K4uUWa3tILW0VTNd&#10;XVxOlvbQJuZUDSTSxRhnZUUuC7IoZgAdBRXKfD34hW/xAs9UI0vUNB1XSL3+z9T0fVPJNxZTmGKd&#10;UdoJJYX3Q3EEgMcjgCUAkOGVeroAKK+f/Cfiz4h3Xxkhsr2bxBJv1rUrfVtDutDEWhafoyC5+wXl&#10;pf8A2dfOuZdmm74/tUxBu7keTH5ZEH0BQAUUUUAc/Z/ELwrqXjK/8I2niXR7rxZYQi5vNBhv4nvr&#10;aIhCJJIA29FIlj+YgD94v94V0FeP6B8B77R/GWlXMviO3ufCei+INT8U6Vpaaa0d8moX4vfPE92Z&#10;iksAOpXmyNII2H7jMjeW/m+wUAFFFFAHlXxk/wCSi/An/sc7n/1HtZr1WvKvjJ/yUX4E/wDY53P/&#10;AKj2s16rQAUUUUAFFFFAHm/xy1/4Y23hddB+J/ivSPDOl6s6vCNS8Qf2PLM8EkcoaGZZYpAyOI2y&#10;jAjIz1rnPgtqPwcu/FNynw++J3/CZ6yLRjLYf8LGvPEOyHem6T7PNeTKuG2DzAoI3Yz8xB6z48aZ&#10;o+rfCnXIde1seHtOjENydRaITLHLFNHLCGiI/fK0iIphHMgYoOWFcB8GNag8ffESz8T6x43stf8A&#10;EK6JdW+n2Wm+FLzw8n2Q3ix3Jliu5ZZZJY57ZEK7l8rd8yfvVYlP4mvX8nb8tfLUJ/An/W6/r1Pf&#10;qKKKAPHbn4hfGGbx54g0HTfhh4aOn6f5ctnq+p+LLu3iv4JCwVl8vSpVWQbCHiLllJB+ZWV29M8L&#10;XOuXmh28viTTtP0rWW3efaaXfyX1unzHbtmeGFmyuCcxrgkjnGTrUULRWB6u6CvKvDn/ACdN8Q/+&#10;xM8M/wDpdr1eq15V4c/5Om+If/YmeGf/AEu16gD1WiiuK8E/GTwl8QtVl0/Q9QuJ7gQm6t3udOub&#10;WHULcMqm4spZo0S8gBeLM1u0kYE0J3YlQsAdrRRRQAUUUUAFFFFABWD4o8XQ+Gvs0Edjd61q13uN&#10;rpOneWbidUx5jjzHRERAy7nd1XLIuS8iK1fxN4muob6PQdBjhuvEVxGJSZwWt9PgJKi5uACCVJVg&#10;kYIaVlYAqqSyxWPC/hf+wvtN5eXP9qa9f7Tfak0ezzNudkUaZPlwpuYJGCcbmZmeR5JHxcnJ8sPv&#10;/rr/AF5P0adGFGCrYjW+0dbvzfaPzu9la/NGv4Z8M3UN9Jr2vSQ3XiK4jMQEBLW+nwEhjbW5IBKk&#10;qpeQgNKyqSFVIooumoorSMVFWRy1q068+ef/AAEuy8goooqjAKKKKACiiigAooooAKKKKAK+oafa&#10;6tY3NjfW0N5ZXMbQz29xGHjljYEMjKeGUgkEHgg1xf8Awpfw9pnz+Fzd+BZ15Q+GZha24Y8M7WZD&#10;Wsjsvyl5IXbAXBBRCveUVnKnCeskdlDGYjDJxozaT3V9H6rZryaaa0OD+x/EjQ/+PfUPDvi2Bf3U&#10;cGoQTaVcbe0stzH56SPgYZUt4lYsWGwKEJ/wtqHTPm8S+GPEXhKBuVutQtY7q3Cj77yzWck6W6IM&#10;FnnaNcEkEhXK95RUezlH4JP56/8AB/E6frlKrpiKMX5x9x/K3uf+SPTz1VDQ9f0zxRpcGp6NqNpq&#10;2mz7vKvLGdZoZNrFW2upIOGBBweCCKv1yWufCfwh4i1SfVrrQLSLXZtu7W7FTaakMKFG27hKzL8g&#10;CHa4yuVOVJFUP+EF8U6NzoPj27kQfu47PxNYRajbwxdgrR+RcO4woEks8hI3bg7EODmqR3jf0/4N&#10;vzYewwdXWnW5PKcX9ycOa9u7jG+9lsd5RXB/8J14p0bjXvAV3Ig/eSXnhm/i1G3hi7llk8i4dxhi&#10;Y4oJCRt2l2JQX9D+LHhDxFqkGk2uv2kWuzbtuiXzG01IYUsd1pMFmX5AXG5BlcMMqQaarQbtez89&#10;PzJnluKjFzUOaK3cWpperi2l8zraKKK2PMCiiigAooooAKKKKACsnxT4W0vxpoN1o+sWv2uwuNpZ&#10;VkeJ0dGDxyxyIQ8UqOqOkiFXR0VlZWUEa1FAHP8AgnwHo3w90qWw0WC4VJ5jc3FzfXs97d3UpVV8&#10;ye5nd5ZmCJHGGkdiqRxoMKigdBRRQB8//Hzwn8Q9c8VXUvhqHxBdebo0dv4YvNE1wafZ6FrIkuDJ&#10;eapCbiL7XbHfYERmO7G22uB5I8wrN9AVxXjb4yeEvh7qsWn65qFxBcGEXVw9tp1zdQ6fblmUXF7L&#10;DG6WcBKS4muGjjIhmO7ETle1oAKKKKACiiigAooooA8q+Mn/ACUX4E/9jnc/+o9rNeq15V8ZP+Si&#10;/An/ALHO5/8AUe1mvVaACiiigAooooA8v/aUuYLf4R3qz6XPq73Go6Xa29va332KZLmXULeOCaOY&#10;qwV4pXjlXcpUmMA8E15j8CbDw54Y+K2k6Tb634m8T6/NpmtTTR+KprSG78PSG8s5rq2a2tbeJN1x&#10;JdJL5hLqUijMTNE6k9t+094hm8N+E7W4fTPF+oadJLFEz+FLfRJ3tro3dsbSQx6mfml80Ksflq+C&#10;7EqGEbLyvwfm1CP45QxeLbT4iDxNN4fumsrvxxZeFfLa1S4txKkVxpS+fkPJETGW2c5IztNVR+L/&#10;AMC/9J6fm+60vbQqduRX/rVLX9P+CmfSVFFFSSFFFFABXlXhz/k6b4h/9iZ4Z/8AS7Xq9Vryrw5/&#10;ydN8Q/8AsTPDP/pdr1AHqteafDj4D6T8NdV0+7ttZ1jVrfRtMfQ/D9jqTW/k6JpztCWtYDFDG8qk&#10;Wtqu+5eaTFuvz5aQv6XRQAUUUUAFFFFABXJa5rl9reqT+HPDk/kXcO0anrARXXTFZQwRAwKvdMrB&#10;lQgrGrLJICDFHOa5rl9reqT+HPDk/kXcO0anrARXXTFZQwRAwKvdMrBlQgrGrLJICDFHPvaHodj4&#10;b0uDTtOg8i0h3EKXZ2ZmYs7u7Es7szMzOxLMzMzEkk1i26j5Y7dX+i/V/Ja7enCEcJFVaqvN6xi+&#10;naUl+MYvf4pe7ZTr+GfCum+EbGS002KZVlkM0011cy3NxPIQF3yzSs0kjBVRQXYkKiKMKoA16KK1&#10;UVFWS0OCpUnWk51JNt7t6sKKKKZmFFFFABRRRQAUUUUAFFFFABRRRQAUUUUAFFFFABRRRQAVQ1zQ&#10;NM8UaXPpms6baatps+3zbO+gWaGTawZdyMCDhgCMjggGr9FJpNWZcJypyU4OzWqa6HB/8Klh0z5f&#10;DXifxF4SgbhrXT7qO6two+4kUN5HOluiDIVIFjXBAIIVAp/aXxD8OfNf6VpPjO0HzPLoTHTbwZ4E&#10;cdrcSPE+Dhi7XUfylgEJUeZ3lFY+xivgbXp/lt+B6X9pVZ/7xGNT/EtX6zVpu3+LbTY4P/hdHh7T&#10;Pk8UC78DTrw48TQi1twx5VFvAWtZHZfmCRzO2A2QCjhe00/ULXVrG2vrG5hvLK5jWaC4t3DxyxsA&#10;VdWHDKQQQRwQasVxWofCDw1PfXOo6bazeGNXuJGuJtR8PTtYyTzklhLcLGRHdMrEsBcJIuWfKkOw&#10;Y/ex7P8AB/r+gXwFbdSpvytKP3e60vnN27vU7WiuD/sHx74c+fTPEtp4tgX5ms/E1slrcSMeCFu7&#10;RFSNFGGANrIxIYFwGBQ/4WRqmg/J4q8Hatp+35TfaFG2s2cjnlUjECfavu5y0ltGgZWXccoXPbJf&#10;GmvX/NXX4h/Z1Sp/u841P8L1v2UZcsn8oteejt3lFYPhfx94Y8cfaf8AhHPEek+IPsu3z/7Lvorn&#10;yt2du/Yx252tjPXafSt6tYyUleLujz6tGpQm6dWLjJdGrP7mFFFFUZBRRRQB5p8R/gPpPxK1XULu&#10;51nWNJt9Z0xND8QWOmtb+TrenI0xW1nMsMjxKBdXS77Z4ZMXDfPlYynpdFFABRRRQAUV8/8AhPxZ&#10;8Q7r4yQ2V7N4gk361qVvq2h3WhiLQtP0ZBc/YLy0v/s6+dcy7NN3x/apiDd3I8mPyyIPoCgDlPHX&#10;xO0D4dfYU1eTUJru93m3sNH0m71S8kRNvmSi3tYpJfKQvGrSbditLGpYGRAeg0nVrHXtKs9T0y8t&#10;9R029hS5tby0lWWGeJ1DJIjqSGVlIIYHBBBFcr4++GK+NtV0nWbHxHrHhDxDpkNxaW+saILV5vss&#10;7QvPAUuoJ4irvbW7bvL3gwgKyhnDb/hPwtpfgfwro3hvRLX7Fouj2UOn2Nt5jyeTBFGscabnJZsK&#10;oGWJJxySaAOA+Mn/ACUX4E/9jnc/+o9rNeq15V8ZP+Si/An/ALHO5/8AUe1mvVaACiiigAooooA4&#10;L45afqGrfDHVbPTfC0fjSeaS2WTQ2eONrmD7RH53lvJNCqSrFveNzIu11RhkgA8l8FfD1tpPie7n&#10;Pww8eeG7x7QoNe8ceI7fW3Cb1Jt4pDqd5NEGOHKqFQmMFjkLU/7UuseDx8M7jw94q8YeFvC7arJD&#10;LbW3izVorC11NbeeKaW1cucmKRVEUmFfCynKtnafGv2WfAvw20T47ahefD7W/hPdWlrp2qRxL4J1&#10;S2udVvLe6vobiMXMMUaiKO2wYVYPJvVkzswFp0tZv5/gv89Pvfq6n8NN9/6f9dfvX2RRRRSEFFFF&#10;ABXlXhz/AJOm+If/AGJnhn/0u16vVa8q8Of8nTfEP/sTPDP/AKXa9QB6rRRXFeCfjJ4S+IWqy6fo&#10;eoXE9wITdW73OnXNrDqFuGVTcWUs0aJeQAvFma3aSMCaE7sSoWAO1ooooAK5LXNcvtb1Sfw54cn8&#10;i7h2jU9YCK66YrKGCIGBV7plYMqEFY1ZZJAQYo5zXNcvtb1Sfw54cn8i7h2jU9YCK66YrKGCIGBV&#10;7plYMqEFY1ZZJAQYo597Q9DsfDelwadp0HkWkO4hS7OzMzFnd3YlndmZmZ2JZmZmYkkmsW3UfLHb&#10;q/0X6v5LXb04QjhIqrVV5vWMX07SkvxjF7/FL3bKZoeh2PhvS4NO06DyLSHcQpdnZmZizu7sSzuz&#10;MzM7EszMzMSSTV+iuK8bfGTwl8PdVi0/XNQuILgwi6uHttOubqHT7csyi4vZYY3SzgJSXE1w0cZE&#10;Mx3YicrqkkrI8+c5VJOc3dvVt9TtaKKKZAUUUUAFFFFABRRRQAUUUUAFFFFABRRRQAUUUUAFFFFA&#10;BRRRQAUUUUAFFFFABRRRQAUUUUAYPijwH4e8a/Zm1vR7TUZ7TcbS6ljAuLNmxl4Jhh4XyqkPGysC&#10;qkEEAjB/4V3rmi/N4c8c6taxx/6jTddRNVs1z97zHcLeSdWYZuhtYqPuL5dd5RWUqUJPmtr3Wj+9&#10;HoUsfiaMFTUrxW0ZJSivNRkmk/NK+r7s4P8A4STx7of/ACE/B1pr8C/uln8M6mguJmHSVra7EKQo&#10;QCSouJWUsqjeMuJ9P+M3gy+vrbT5tdh0fVLqRYrbTNeik0u9uGYhUMdvcrHI6s3yhlUgsGUElSB2&#10;tV9Q0+11axubG+tobyyuY2hnt7iMPHLGwIZGU8MpBIIPBBqeSpH4ZX9f+Bb9TX6xhKv8ahyvvBtf&#10;NqXMn5KPL18rWKK4P/hV3/CN/vPAmp/8Ijj/AJhX2f7To7f9ue5PJxl2/wBGeHc7bpPMxij/AITj&#10;xD4Y/deKPC13dQR/f1vwyhvbdl+6rNag/akdmHMUcc6oHXMrAOyntXH+Irfiv69Ug+oxra4Sop+T&#10;92X3N2bb2UZSb00vod5RVDQ9f0zxRpcGp6NqNpq2mz7vKvLGdZoZNrFW2upIOGBBweCCKv1smmro&#10;82cJU5OE1ZrRp9AooopkBRRRQBynjr4naB8OvsKavJqE13e7zb2Gj6Td6peSIm3zJRb2sUkvlIXj&#10;VpNuxWljUsDIgPQaTq1jr2lWep6ZeW+o6bewpc2t5aSrLDPE6hkkR1JDKykEMDgggiuV8ffDFfG2&#10;q6TrNj4j1jwh4h0yG4tLfWNEFq832WdoXngKXUE8RV3trdt3l7wYQFZQzht/wn4W0vwP4V0bw3ol&#10;r9i0XR7KHT7G28x5PJgijWONNzks2FUDLEk45JNAHAfGT/kovwJ/7HO5/wDUe1mvVa8q+Mn/ACUX&#10;4E/9jnc/+o9rNeq0AFFFFABRRRQB51+0Fb6Hc/CPXR4i1p/D+mRm3n+3x2xuis0dxG8CfZ1BNwHl&#10;WNDAoJlDbBywrhPg3q1z44+KB1/xBrGqalr1jpE1jarF8ONY8LWIt5JoXk8x7/zPOl3Rx7FEq7R5&#10;hCHJYdl+0nDpdx8H9Vi1a41y2he6sFt38Mi3OpG7N7B9lW3NwpiWQz+UAz4Vc5LLjcPOP2efihqn&#10;ib4gHS9V1L4ozi4sb+S3i8bW/hqOzZ7S7jtrkIdMUTedHK20qx24YkjlDTp6zdvP/wBJ1+dt/Ic/&#10;gT8/1R9K0UUUhBRRRQAV5V4c/wCTpviH/wBiZ4Z/9Lter1WvKvDn/J03xD/7Ezwz/wCl2vUAeq15&#10;p8OPgPpPw11XT7u21nWNWt9G0x9D8P2OpNb+TomnO0Ja1gMUMbyqRa2q77l5pMW6/PlpC/pdFABX&#10;Ja5rl9reqT+HPDk/kXcO0anrARXXTFZQwRAwKvdMrBlQgrGrLJICDFHOa5rl9reqT+HPDk/kXcO0&#10;anrARXXTFZQwRAwKvdMrBlQgrGrLJICDFHPvaHodj4b0uDTtOg8i0h3EKXZ2ZmYs7u7Es7szMzOx&#10;LMzMzEkk1i26j5Y7dX+i/V/Ja7enCEcJFVaqvN6xi+naUl+MYvf4pe7ZTND0Ox8N6XBp2nQeRaQ7&#10;iFLs7MzMWd3diWd2ZmZnYlmZmZiSSav0UVqkkrI8+c5VJOc3dvVt9QrzT4j/AAH0n4larqF3c6zr&#10;Gk2+s6Ymh+ILHTWt/J1vTkaYrazmWGR4lAurpd9s8MmLhvnysZT0uimQFFFFABRRRQAUUUUAFFFF&#10;ABRRRQAUUUUAFFFFABRRRQAUUUUAFFFFABRRRQAUUUUAFFFFABRRRQAUUUUAFFFcp8TvHX/CuvCM&#10;mrpY/wBpXct7Y6XZ2rS+Skl1eXcNpbiSTaxji86ePe4V2VNxVHICkA6uiuK+GPj6+8ax+I7HWdJt&#10;9G8Q+HNTGlana2N617aea1rb3aNBO0UTyKYbuHJaJCH8xQGCh27WgDzLULL4deKviPquj6b4kstN&#10;+JFrCl3f23h/WVttURQsYhmu7aN/36oHi2C5jkjAkA2lZCG0ftnj3wp8k+n2njnTY+l1ZTJY6oy/&#10;dVTBJi3lcYDPKJoFO5tsS7VV+b0D4D32j+MtKuZfEdvc+E9F8Qan4p0rS001o75NQvxe+eJ7szFJ&#10;YAdSvNkaQRsP3GZG8t/N9grF0o3vHR+X9WPThmFXlVOslUitlK7t5JpqSXkml5GD4X8daH4y+0pp&#10;V75l3abftdhcRPbXlruzs863lVZYtwUsu9RuX5hkEGt6sHxR4D8PeNfsza3o9pqM9puNpdSxgXFm&#10;zYy8Eww8L5VSHjZWBVSCCARg/wDCO+NfC3Gg67aeItNj5j0vxMrrcAfdEa6hHuIRF2kGWCeVyG3S&#10;neGRc1SPxK/mv8v8myvY4TEfwKnI/wCWf5KaVtf70YJdXpc7yivnnRv2vbS48ZW1trnh1/DHhC81&#10;O80OHXtTmniNtf2onE6XTNbrZJH5lpcxK8N5OzN5I2De/lfQ1XGpGfws5a+Fr4W3toNJ7Po/NPZr&#10;zTaCiiitDkPKvjJ/yUX4E/8AY53P/qPazXqteVfGT/kovwJ/7HO5/wDUe1mvVaACiiigAooooA8c&#10;/ac1bxDb+EdL0fQ9E8Ka4Nd1O102S38TeJJNGdnaeMhbVo4mZpwiyyKyOskZiDosrAIeQ+BNnBrf&#10;xt8S63Ba/D+C+sre4tdXg8M+PL3xFd2d3NNGxT7NJBDDYh2glaXam+WRFJ5RiU/aN+Jnhrw/420y&#10;40v4l/DfRvHGhWV7pz6P4y8UQ6b9kF5FC6Xe0LI4lQRRlUKKHjmf51yCYf2fH8F6h8QtBsfCnxH8&#10;FeJ7Twf4R/sSytPDmtwX+oahGz2pnvLtI/8AVKssSqqgyAmdmLqW206Wkrvz19U/8kv+3v7rHU1i&#10;or1/H/Lb080fTNFFFIQUUUUAFeVeHP8Ak6b4h/8AYmeGf/S7Xq9Vryrw5/ydN8Q/+xM8M/8Apdr1&#10;AHqtclrmuX2t6pP4c8OT+Rdw7RqesBFddMVlDBEDAq90ysGVCCsasskgIMUc/W0VEouStex0UKka&#10;Mudx5n0vtfu11t22va91dOhoeh2PhvS4NO06DyLSHcQpdnZmZizu7sSzuzMzM7EszMzMSSTV+iiq&#10;SSVkZTnKpJzm7t6tvqFFFFMgKKKKACiiigAooooAKKK8f+PHxZvvh1qvhzT4/EnhfwBpupQ3k8/i&#10;7xnA02mxSwtbrHYhftNsPPnWeWVCZs7bKbEb5LRgHsFFc/8AD3xJfeMvAPhrX9T0W48N6lqumW19&#10;daLd7vOsJZYld7d9yqd0bMUOVU5U5A6V0FABRRRQAUUUUAFFFFABRRRQAUUUUAFFFFABRRRQAUUU&#10;UAFFFFABRRRQAUUUUAFVNW0mx17SrzTNTsrfUdNvYXtrqzu4llhnidSrxujAhlZSQVIwQSDVuigD&#10;J8LeE9D8D6Da6J4b0bT/AA/otru8jTtLtUtreHcxdtkaAKuWZmOByWJ6mtaiigD5/wDj54T+Ieue&#10;KrqXw1D4guvN0aO38MXmia4NPs9C1kSXBkvNUhNxF9rtjvsCIzHdjbbXA8keYVm+gK+f/Cfx81zX&#10;PjJD4aluvD832jWtS0q58HWsEg13QrW2FyYdWu5DO262ufs0BQG2iXGp22JXwpm+gKACiiigDn7P&#10;4e+FdN8ZX/i608M6Pa+LL+EW15r0NhEl9cxAIBHJOF3uoEUfykkfu1/uisP/AIU9pml8+FdU1bwP&#10;/CINCuF+xoh5ZI7KdJbWLc2GLRxK5bcd3zvu7yis5U4z+JHXQxVfDX9lKye63T9U9H80zitP1Txz&#10;pN9bWus6Jp2v2UkiwnVtBuPs8iliD5klncNiOJBkEpcTOSqkR/MQna0UU4x5dL3/AK/rcmvWVZqS&#10;govra+r72u0vSKS7I8q+Mn/JRfgT/wBjnc/+o9rNeq15V8ZP+Si/An/sc7n/ANR7Wa9VqzmCiiig&#10;AooooA8U8WfCe8+H/hXWdW8MfEH4oWFhp1lNfvoWk3dv4gvL2SONmKwNqsF3OZXCqiwrKsZYDChm&#10;dmt/s/X3xR17Sl1vxnrvhfUfDF7D5uhR6Xa+bqU9o6xvbXN7eQzm0adoy/mJaxeSWIaKTZha9goo&#10;AKKKKAOW8RfFbwT4P0P+2te8YaBomjfa3sP7R1HU4Le3+0ozq8HmOwXzFaOQFM5BRgRwa6DTdTs9&#10;a0611DT7uC/sLqJZ7e6tpBJFNGwBV0ZSQykEEEcEGvJfDPwD1DwZ8TovEml+LmudHX+2JBpOraak&#10;0sEuo3KXUwhuIni2xCaNWCyRyOQWHmY27Oy+Evh9fC/guPTze3GoXK3t7Nd3VxZS2ayXUl1LJOYo&#10;ZMskPmu/ljc48vZh3GHZq3Ld7/8AD/8AAfztqOWj93a//Df8N6nY15V4c/5Om+If/YmeGf8A0u16&#10;ug8bfF7QvAOqxafqdh4ouriSETq+ieE9V1WEKWZQDLaW0qK2VPyFgwBBIwwJ8/8AhP4407x9+0l8&#10;SNQ0y21i1t4/CXhuBk1vRL3SpiwvNcYkRXcUTsuGHzhSpIIBypAQj3Wuf8N/ELwr4y1XWtM0DxLo&#10;+ualok32bVLPTb+K4msJdzr5c6IxMTbo5BtYA5Rh2NdBXj/wm+A998OtV8NSah4jt9Y03wh4fk8L&#10;eGre201rWaLT3a03G9kM0guZ9thagSRpAufOPlneojAPYKKKKACiiigAooooAKKKKACiiigAoooo&#10;AKKKKACiiigAooooAKKKKACiiigAooooAKKKKACiiigAooooAKKKKACiiigAooooAKKKKACiiigD&#10;n/EnxC8K+DdV0XTNf8S6Poepa3N9m0uz1K/it5r+Xci+XAjsDK26SMbVBOXUdxXQV4/8WfgPffEX&#10;VfEsmn+I7fR9N8X+H4/C3iW3udNa6ml09Gu9pspBNGLafbf3QMkiTrnyT5Y2MJPYKACiiigAoooo&#10;AKKKKAPKvjJ/yUX4E/8AY53P/qPazXqteVfGT/kovwJ/7HO5/wDUe1mvVaACiiigAooooAKKKKAC&#10;iiigD5f1zwX4h/4SrxFL4k8EfFjxhdTancTWuqeDvH/9l6abNnzbRR239sWnltHFsR/3PzOrtufd&#10;mvaPgvpfiPR/hxpdp4pe5OqI05SK+uhdXVvbGZzbQTzgsJZo4DEjybn3OjHe+d57iiiPuw5PT8Al&#10;70uZ/wBf8Dy2+5BXlXhz/k6b4h/9iZ4Z/wDS7Xq9Vryrw5/ydN8Q/wDsTPDP/pdr1AHqtFFFABRR&#10;RQAUUUUAFFFFABRRRQAUUUUAFFFFABRRRQAUUUUAFFFFABRRRQAUUUUAFFFFABRRRQAUUUUAFFFF&#10;ABRRRQAUUUUAFFFFABRRRQAUUUUAeP6B8eL7WPGWlW0vhy3tvCeteINT8LaVqiak0l8+oWAvfPM9&#10;oYQkUBOm3myRJ5GP7jMa+Y/lewVz9n8PfCum+Mr/AMXWnhnR7XxZfwi2vNehsIkvrmIBAI5Jwu91&#10;Aij+Ukj92v8AdFdBQAUUUUAFFFFAHn/xC+IWuaD4q0Hwp4U0HT9d8SatZXuqKmsapJptnHa2sltH&#10;MTNHb3DmUve2+1PL2lfMJdSqq/QfD3xtY/ErwD4a8XaZFcQabr+mW2q2sV2qrMkU8SyorhWYBgrj&#10;IBIznBPWjxt8PfCvxK0qLTPF3hnR/FWmwzC5js9bsIryFJQrKJAkisAwV3G7GcMR3NdBQB5V8ZP+&#10;Si/An/sc7n/1HtZr1WvKvjJ/yUX4E/8AY53P/qPazXqtABRRRQAUUUUAFFFFABRRRQAUUUUAFeVe&#10;HP8Ak6b4h/8AYmeGf/S7Xq9Vryrw5/ydN8Q/+xM8M/8Apdr1AHqtFFFABRRRQAUUUUAFeP8AxZ+P&#10;F98OtV8Sx6f4ct9Y03wh4fj8U+Jbi51JrWaLT3a72iyjEMguZ9thdExyPAufJHmHexj9grn/ABJ8&#10;PfCvjLVdF1PX/DOj65qWiTfadLvNSsIriawl3I3mQO6kxNujjO5SDlFPYUAdBRRRQAUUUUAFFFFA&#10;BRRRQAUUUUAFFFFABRRRQAUUUUAFFFFABRRRQAUUUUAFFFFABRRRQAUUUUAFFFFABRRRQAUUUUAF&#10;FFFABRRRQAUVxWm/GTwlrHjJ/DFrqFw+pCaa1jnfTrmOxubiIMZreC9aMW888flzb4YpGkTyJ9yj&#10;yZNva0AFFFFAHlXxk/5KL8Cf+xzuf/Ue1mvVa8q+Mn/JRfgT/wBjnc/+o9rNeq0AFFFFABRRRQAU&#10;UUUAFFFFABRRRQAV5V4c/wCTpviH/wBiZ4Z/9Lter1WvKvDn/J03xD/7Ezwz/wCl2vUAeq0UUUAF&#10;FFFABRRRQAUUUUAFFFFABRRRQAUUUUAFFFFABRRRQAUUUUAFFFFABRRRQAUUUUAFFFFABRRRQAUU&#10;UUAFFFFABRRRQAUUUUAFFFFABRRRQAUUUUAFFFFAHmmjfAfSdF8ZW2tJrOsXGm2Op3muab4cma3+&#10;w2Go3YnFzdRusIuHaT7ZeHZLM8a/aW2ouyLy/S6KKACivH/jxoHiLWNV8OTW2leKPEfhOGG8TUNF&#10;8Ga8NG1J71mtzaXBn+12hMEca3qPH5/LTwnyn2b4vQPh7Z+ItN8A+GrTxdf2+qeLLfTLaLWL60UL&#10;Dc3qxKJ5EARAFaQOwGxeCPlHSgDivjJ/yUX4E/8AY53P/qPazXqteVfGT/kovwJ/7HO5/wDUe1mv&#10;VaACiiigAooooAKKKKACiiigAooooAK8q8Of8nTfEP8A7Ezwz/6Xa9XqteVeHP8Ak6b4h/8AYmeG&#10;f/S7XqAPVaKKKACiiigAooooAKKKKACiiigAooooAKKKKACiiigAooooAKKKKACiiigAooooAKKK&#10;KACiiigAooooAKKKKACiiigAooooAKKKKACqmratY6DpV5qep3lvp2m2UL3N1eXcqxQwRIpZ5Hdi&#10;AqqoJLE4ABJq3XKfE7wL/wALF8IyaQl7/Zt3Fe2OqWd00XnJHdWd3Dd25kj3KZIvOgj3oGRmTcFd&#10;CQwANXwt4s0PxxoNrrfhvWdP8QaLdbvI1HS7pLm3m2sUbZIhKthlZTg8FSOorWrivhj4BvvBUfiO&#10;+1nVrfWfEPiPUxqup3VjZNZWnmra29oiwQNLK8aiG0hyGlclzIwKhgi9rQAUUUUAFFFFABRRRQAU&#10;UUUAeVfGT/kovwJ/7HO5/wDUe1mvVa8q+Mn/ACUX4E/9jnc/+o9rNeq0AFFFFABRRRQAUUUUAFFF&#10;FABRRRQAV5V4c/5Om+If/YmeGf8A0u16vVa8q8Of8nTfEP8A7Ezwz/6Xa9QB6rRRRQAUUUUAFFFF&#10;ABRRRQAUUUUAFFFFABRRRQAUUUUAFFFFABRRRQAUUUUAFFFFABRRRQAUUUUAFFFFABRRRQAUUUUA&#10;FFFFABRRRQAUUUUAFFFFABRRRQAUUUUAFFFFABRRRQB5V8ZP+Si/An/sc7n/ANR7Wa9Vryr4yf8A&#10;JRfgT/2Odz/6j2s16rQAUUUUAFFFFABRRRQAUUUUAeUyfHXUL7UtTi8N/C7xj4v06wvZtPbV9Lm0&#10;iG2lnhcxzKgur+GUhJFdCTGAWRsEjk9r4C8bWXxC8MW+tWEFzaI8k1vNZ3qKk9rcQytFPBIFLLvj&#10;kjdCVZlJXKswIJ8V8f8A/DPWg+NNYg8RfFC18F6/LN9ov9JtfibeaEFmdQxkazgvokR3BDltgLlt&#10;xySSfX/hXp+k6X4D0uHQItPTQiHlsJtM1Br+K6t3dnjuTcMA0ryqwldyXJeRjvk++zhrC730/wCD&#10;/wAAc/i0/pf112+9HWV5V4c/5Om+If8A2Jnhn/0u16ug8bat8RbHVYo/CPhXwvrmmmENJca34lud&#10;NmWXc2UEcen3AK7Qh3bwSSRtGAT5/wDCe+8VX37SXxIk8XaNo+h6kPCXhtY7fRNWl1KFovtmuYcy&#10;SWtuQ24uNuwgAA7jkgIR7rRRXz/8A/FnxD1zxVaxeJZvEF15ujSXHiez1vQxp9noWsiS3Ednpcwt&#10;4vtdsd9+DIJLsbba3PnDzA0wB9AUUUUAFFFFABRRRQAUUUUAFFFFABRRRQAUUUUAFFFFABRRRQAU&#10;UUUAFFFFABRRRQAUUUUAFFFFABRRRQAUUUUAFFFFABRRRQAUUUUAFFFFABRRRQAUUUUAFFFFABRR&#10;RQB5V8ZP+Si/An/sc7n/ANR7Wa9Vryr4yf8AJRfgT/2Odz/6j2s16rQAUUUUAFFFFABRRRQAUUUU&#10;AeP2fwv+Ing++1mLwX438L6foWoalc6qtrr3hS41C6jmuJDLMDPFqNurr5jNtzHlV2qS23Ndp8Lf&#10;Af8Awrfwbb6K98NSuvtFzfXV0kAgjkuLieS4mMcQLeXH5kr7U3MVXaCzEFj1lFC92PKttPwB+87v&#10;1+YV5V4c/wCTpviH/wBiZ4Z/9Lter1WvNPFnwXudf8fXni7RviB4o8F6le6ZaaVdxaJFpssM8VtL&#10;cywsRd2c5DBryblSoIIyOM0Ael0V5V/wpvxd/wBF2+IH/gD4e/8AlVR/wpvxd/0Xb4gf+APh7/5V&#10;UAeq0V5V/wAKb8Xf9F2+IH/gD4e/+VVH/Cm/F3/RdviB/wCAPh7/AOVVAHqtFeVf8Kb8Xf8ARdvi&#10;B/4A+Hv/AJVUf8Kb8Xf9F2+IH/gD4e/+VVAHqtFeVf8ACm/F3/RdviB/4A+Hv/lVR/wpvxd/0Xb4&#10;gf8AgD4e/wDlVQB6rRXzrpPhDx5ffGjxV4Rk+OPjgabpXh/SNVglXT/D/nNLd3OpRSKx/svBULZR&#10;bQACCz5JyAO1/wCFN+Lv+i7fED/wB8Pf/KqgD1WivKv+FN+Lv+i7fED/AMAfD3/yqo/4U34u/wCi&#10;7fED/wAAfD3/AMqqAPVaK8q/4U34u/6Lt8QP/AHw9/8AKqj/AIU34u/6Lt8QP/AHw9/8qqAPVaK8&#10;q/4U34u/6Lt8QP8AwB8Pf/Kqj/hTfi7/AKLt8QP/AAB8Pf8AyqoA9Voryr/hTfi7/ou3xA/8AfD3&#10;/wAqqP8AhTfi7/ou3xA/8AfD3/yqoA9Voryr/hTfi7/ou3xA/wDAHw9/8qq4r4veEPHngDwpYanp&#10;/wAcfHE1xP4g0PSmW50/w+yiK81W1s5WAXSwdwjuHKnOAwUkEZBAPoqivKv+FN+Lv+i7fED/AMAf&#10;D3/yqo/4U34u/wCi7fED/wAAfD3/AMqqAPVaK8q/4U34u/6Lt8QP/AHw9/8AKqj/AIU34u/6Lt8Q&#10;P/AHw9/8qqAPVaK8q/4U34u/6Lt8QP8AwB8Pf/Kqj/hTfi7/AKLt8QP/AAB8Pf8AyqoA9Voryr/h&#10;Tfi7/ou3xA/8AfD3/wAqqP8AhTfi7/ou3xA/8AfD3/yqoA9Voryr/hTfi7/ou3xA/wDAHw9/8qqP&#10;+FN+Lv8Aou3xA/8AAHw9/wDKqgD1WivKv+FN+Lv+i7fED/wB8Pf/ACqrivAPhDx54q8V/ErTLv44&#10;+OI7fw14gh0qzaHT/D4aSJtK0+8LSE6WQW8y7kGQANqqMZBJAPoqivKv+FN+Lv8Aou3xA/8AAHw9&#10;/wDKqj/hTfi7/ou3xA/8AfD3/wAqqAPVaK8q/wCFN+Lv+i7fED/wB8Pf/Kqj/hTfi7/ou3xA/wDA&#10;Hw9/8qqAPVaK8q/4U34u/wCi7fED/wAAfD3/AMqqP+FN+Lv+i7fED/wB8Pf/ACqoA9Voryr/AIU3&#10;4u/6Lt8QP/AHw9/8qqP+FN+Lv+i7fED/AMAfD3/yqoA9Voryr/hTfi7/AKLt8QP/AAB8Pf8Ayqo/&#10;4U34u/6Lt8QP/AHw9/8AKqgD1WivnXx94Q8eeFfFfw10y0+OPjiS38S+IJtKvGm0/wAPlo4l0rUL&#10;wNGRpYAbzLSMZII2swxkgjtf+FN+Lv8Aou3xA/8AAHw9/wDKqgD1WivKv+FN+Lv+i7fED/wB8Pf/&#10;ACqo/wCFN+Lv+i7fED/wB8Pf/KqgD1WivKv+FN+Lv+i7fED/AMAfD3/yqo/4U34u/wCi7fED/wAA&#10;fD3/AMqqAPVaK8q/4U34u/6Lt8QP/AHw9/8AKqj/AIU34u/6Lt8QP/AHw9/8qqAD4yf8lF+BP/Y5&#10;3P8A6j2s16rXlWn/AALv/wDhLvDGva98T/GHi3/hHb2XULLT9Ug0iK3897S4tC7m1sIZDiK6lwN4&#10;GSCQcV6rQAUUUUAFFFFABRRRQAUUUUAFFFFABRRRQAUUUUAFFFFABRRRQAUUVyfxC8Ua94dtdNg8&#10;M+G/+El1rUbr7NDFcXL2llbqI3keW5uFilMSAIVGI3LO6LjksoM1rbwtpdn4q1HxJFa7Na1CyttP&#10;ubnzHPmQW8k8kKbSdo2tdTnIAJ38kgLjWrwy1/aG8Qa9Y6ZYaD4JtL/xlJLqiX+l3OuGKyt106ZY&#10;Lkx3aW8hlLSyRrGDEm7Lb/KKFa9V8B+MtP8AiJ4J0HxTpXmf2brNjDf24mULIqSIHAYAnDAHBGTy&#10;DTSuuZbafje35P7hPR2fn+G5vUUUUgCiiigAooooAKKKKACsnxN4W0vxhpsNhq9r9rtIb201BI/M&#10;dMT21xHcwPlSD8s0MbY6HbgggkHWrx2+/aY0Wx8ZfEHSTpt3PpfgvQjrF5qsJDC5dGlWW3gQ43sh&#10;i2lt2N5KdVbCur266/grv8P8tx8rav6fi7L8T2KivOvhn8TtX8UeINY8NeKvD1r4Z8T6daWupG1s&#10;NSbULeS0uDKsbiVoYTvDwSq6bMKQuGYNx6LVNNbkp3/r+v8AhgooopDCiiigAooooAKKKKACsnRv&#10;C2l+H9S12/sLX7Pd65erqGoSeY7efOtvDbB8EkL+5toVwuB8mcZJJ89+Onx4tvg7/ZVqp8PrqWoR&#10;T3KSeKtfXRNPjhhMavuumilxIzzxKibPmy3KhTWb46/aE1Pwks9zbeDvtllougweJPE32nVEjn06&#10;0lMmEt1ijlS6mUW9wxXzI0wi4kbeMEfe1Xp/X3ffpuOz7f1dL82rd+h7VRTIZkuIY5YmDxyKHVl6&#10;EEZBp9GxKaaugooooGFFFFABRRRQAUUVg+PPGFr8PvA/iDxRfQzXFlo1hPqE0VuAZHSKNnYLuIGS&#10;F7kD1IHNJuyuyoxcmorqWNZ8LaX4g1LQr+/tftF3od62oafJ5jr5E7W81sXwCA37m5mXDZHz5xkA&#10;jWrw2H9onWdNsvE9n4g8I2Nt4r0saWbTTtG1z7daXh1GYwWatctbxNE3mq3mAxNsTDr5mcV3fwv+&#10;IV144i16y1fSodE8SeH9Q/s3VLG1u2u7dZDDFPG8MzRxNIjRTRnLRoQdwxxk3yu7Xb/gf5q/a6Iv&#10;on/Xc7eiiipGFFFFABRRRQAUUUUAFFFFABRRRQAUUUUAFFFFABRRRQAUUUUAFFFFABRRRQAUUUUA&#10;FeZ/HnRfiL4k8M2WmfD2fS7Zri6C6vJfapNptw1ltO6O2uIrecwyOdqmTZuVSxQq+119MopNc2/9&#10;f11GnY8E/wCFZ+OtDh8Ha34W8M+C9B1vRdOvtCfw/wD2zcyWC2c7Quk0d39iEjSI9ujFGgAfzHy4&#10;IDH1L4WeBYvhh8NfC/hGC5a9j0TTbfTxdMu0zGOMKX25ONxBOM8ZxXU0VfM7Nd/+C/zbfz9LT/X9&#10;fJJLyCiiipGFFFFABRRRQAUUUUAQ3kBurSaFZpLdpEZBNDgOmRjcuQRkdRkGvmaz/Y31Ox1HxJYH&#10;4ja1qnhjUvBreGYI9Wg095o5GedvMkENnD5gQyiQMZN7uX3lgRX0/RU215uv+aa/Jsd3a3p+DT/N&#10;I8s+FngfxZb+Mtb8aeOE0a016/0yx0aOx0G7lurZIbZp5DL5ksMTbpJLl/k2EIEUb2yTXqdFFaN3&#10;JSt/XyX3LQKKKKkYUUUUAFFFFABRRRQB5l8UPBPiC88XeHvGHhPS9B1rXNMs73S2s/EF7LZRfZ7k&#10;ws0iTRwTsrq1ug2+XhldssuBnzHUv2ZfFui+E28J+HNV0nUNK1zwZaeDNc1LVpZYLq2SATILu3RY&#10;5FnZo7mVfJd4wpSP94ctX03RRH3Vbp/w+n/kzfq/S1cz3X9bWfysiGztY7G1ht4gRFCixoCcnAGB&#10;U1FFNtt3ZCSirIKKKKQwooooAKKKKACub+JPhvUfGXw/8R6FpGszeHtV1GwmtbXVbcsJLSV0IWRS&#10;rKwKkg/KwPoQea6SilJcyaZUZOLTXQ+XvD/7NPiiz8P+JDaaV4O8BTyPpF5o/hfw7czXGji/sLk3&#10;JupmNvBse4PlwuyQlgkSsWlIAX1/4R+CNZ8NzeLde8Sixh8Q+KNUXUrqz0u4e4trRUtobaKJJnjj&#10;aX5LdWLmNPmcjGACfQqK05nr5/8AAv8Afyr7rKyIt/X9f1fV3eoUUUVAwooooAKKKKACiiigAooo&#10;oAKKKKACiiigAooooAKKKKACiiigAooooAKKKKACiiigAooooAKKKKACiiigAooooAKKKKACiiig&#10;AooooAKK8Y/a41K/0v4PK+mtrHnz6/otq8Ogag1he3EUupW8ckEU6yxGNpEZkz5iD5uWUc1xd5Nq&#10;Pgi08D2uiaP4s8Jah4g128tDD488TXmtzQMmkXsscoEeqTI8e+Nf3TS4OCdquEdZcrQlU7X/AASf&#10;6l8t2l5N/df/ACPpuivgb4SfGj4n+BfB994l8QeKIfGCj4feEpbGx/sq+mkF3f3M9vFPIoupXnkB&#10;OZvLQSXGIwojK/N7ZoXx28c694Z03S0sobDxbqnig+H7DXdZ8J6npenzwi0e9a7Gn3MkdxgRxSw7&#10;POwZU3B9vFbzpuMnBatf52/VfJ+TtO2/9e7zfkfRtFfO3w+8feMvDHwV8ceItaurXXNZ0LxRqTXx&#10;DSyw/Yob39+IFZy0YWASGOMswQgKd2OW+MPj54jNveXmhav4d0nTH1W9tdNlm0HUdfvr2C1WKOV4&#10;rCykWSRBcNMGnDBYlSPKt5u5efmXKpd0pfJpP9fV2dkPld2vNr5q/wDkfRdFfImh/tF+I7/WIvFk&#10;CokOuaD4DmGj3MsstraHU9SuYblo03Lh9jjDY5MabgQuK6z4gftIeIfDc3inTrO0t0vYPG1v4W02&#10;6h0O91cwwtpcN/JNLZ2r+dcMB5yhYimMoTwrE7Sg4txe6bX3OK/9uQcru/RP5OPN+Vz6Por5o1r4&#10;8fEc/DPwtrdvoj+Hri5+3xapqV/4I1jUUSW3k2QEabC0d5bxXKh5hLIGESqEYMzqa+g/C+tL4j8M&#10;6TqyS2k6X1pFciTT5zPbtvQNmKQqpdOeGKjIwcDpS5d/L+v0/XZq8Xtbzv8AhozUoooqRhRRRQAU&#10;UUUAFFFFABRRRQAUUUUAFFFFABRRRQAUUUUAFFFFABRRRQAUUUUAFFFFABRRRQAUUUUAFFFFABRR&#10;RQAUUUUAFFFFABRRRQAUUUUAFFFFABRRRQAUV88ftaeMtN8Pv4Y03UdWudJN6l3LA114zm8I6XLJ&#10;H5QCTahbqZ2nxITFbplXxKzj92pXxzUvirqWs/Dfwpq/iXxtq2i+I5fhzY6j4RSy1WWzfW/EZ8wX&#10;ERt42jW+lWRLJRbSK6kTt8nznBH3rvzt+Enp3fu7ea87Xy+fT9Uvu1u32u9T7qrjPE3xp+Hvgqy0&#10;+88Q+O/DOg2motItlcanrFvbR3JjIWQRs7gOVJAO3OCRmvmz4jeMPHUEfj7wXbX+rwan4X0nVfFr&#10;3sc0u6S3ubRxaQb+d4SeW92p82PsEXGMV0HxE1Dwj8NfHFvcab478NfDG5uvC1lpUDeOrGKfQNV0&#10;6N5ykNq32m3bzojJ86rKV2TRlom3Kyp6JP8ArZ/qrder6ayrP8f/AG39JX+5aXPqVWDKGUgqRkEd&#10;DS18JeJfi03w5+GfjKyn1G8+HEl58KNPfwn4en1W4WaK6iXUFlWy80rM0qL9mLEKJAoiLgYGO21H&#10;XdT8N6/8UfiZd+IfEVxa+B/FFoJ9MXVLp7JdIOmWTXi/Y1fy3ZRcSzglC26MbSMnOkkoyeuivr6S&#10;Ufwvr2Vw5ZWS3b6f9uqX43svM+q4tYsJ9WudLivraTU7aKOeezWZTNFHIXEbsmcqrGOQAkYJRsdD&#10;Vyviuz8beL/Beta74w17Xdde30HRtC8Xaro73c0sUFrd3eq/bIhCCQRDbyJhQOTZxf3RXN/HT4ka&#10;t4T8Cxz3/iLVtN8fP4bm8TWdtqvjefQraOe4luJkhsreJGbU7iHEcbWswMKokQG0yvuTXK7S0s7P&#10;+u2j+5lKPNK0XppZ+tv/AJJX9erPtTWtL8NfEe3n0m9e21dNJ1K1nnt4Lo7rW8geK6gEnlsCrKRD&#10;JsbqCuQVbm3r3g/R/E2oaJfanZi6udFunvLBzI6iKZoJIGbAIDZjmkXDAj5s4yAR5h+z3eJqHjD4&#10;zXUcgljn8VW8qyL0YNoumkH8c0nxChuNa/aS+H2ky6vrNppEWgatq8ljpepT2sdzcQXOniIyrEy+&#10;aqiWT5GyrbiGBBIKkuXlg+qu/wDwDmf4K33ERlzJyj/V3b9S9L+z78LPBfhnUGu7JtM0GHQzpF3J&#10;f65di3i06OR5kDtJPhRCzuYpCQ0AOI2ReK2rf4E+Co/Bs3hxLG9k0+4vBqT3kmsXkmotdDG24+3t&#10;MbnzQqqokEu4KAoIUYr4Z8V+P4/iB4b+IGj6Z4g1TUdK1j4fa7f3VnP47udU1X7dAbaSJL2xRVi0&#10;udQ1wGtbdvLZd6Mm1Ntej3XjfWk+PGj6fofjDT1s47nQY/C0V5451J5dU0d4IjcSR6dHBPHqSybr&#10;tTeSybozGrs6LGGaox53G+8rf+lP9VzJb2u7XViqnupyvtzP7lH9JW69tj618E/C3wx8PPCtz4c0&#10;LTDbaNczTzz289xLcmaSZi0zu8rM7F2ZiSSckk9659/2cfAC+G/DOhWmk3mj6f4btmstL/sXWL3T&#10;54Ldtu+EzwTJJJGxRCyOzBiqkgkA16XRUf8AA/Db7uhO23n+O/39TzWD9nP4eWvh+50SDQGg0640&#10;6y0po47+5V0t7SV5bVY5BJvjaKSV2WRCHBx83yrhYP2dvAdt4Z1LQ49Nv1tdR1CLVrm6/tq+N+15&#10;GkcaXIvDN9oSXZCil1kDEA5J3Nn0mo7hpVt5TAiSThSY0kcorNjgFgCQM98H6Ghvdv8Arr+av6jV&#10;7/12t+Wnoeb6h+zl4D1HRtH0z+z9SsIdJhmgtrjStdv7G6aOZw8yy3EE6SziRwHfzXbe/wAzZbmp&#10;7j4z/CX4eanb+C7jx34N8N6lYrDZw+H5tYtLWeAFVEUSwFwy5UptXHQjFWfB6/E2DXHtvFT+E73R&#10;1DSrqejpdW9xISBiA2shkVNpyTN57bwAPKTOR4np/wAPvGPxK8XftBeHtM8VaHoXhTVvEA07Ure6&#10;8Py3t86S6NYJK0M/2yOOMmNsLvgkAYZO4HaGuZtryb+d0tfv3s/K6dwUYtXfTT7/APhttPPVH0mf&#10;FWiLpeoakdYsBp2nvLHeXn2pPJtmiJEqyPnCFCDuDEYxzisjWPi54G8O+LLHwvqvjPw9pnia+8v7&#10;Jot5qsEN5cb2Kp5cLOHbcQQMA5IIFeKeJPD0uj/E5fhfbLI+h+Lb6w14s7biLe0TF8h9VZrWxVvU&#10;3retZWl+OPhf4L8C/EDwR8R3tZfFWq65qkuo+F7kKNW8RefdP9kktIMrJch4fs8cTxZCeUE3IYmC&#10;rpda/raydt9L3XV6bC12em3yvdq/nZLstd1s/qS+1C10u3E95cw2kJkSISTyBFLu4RFyT1ZmVQO5&#10;YAcmuf8AHHxS8F/DGG0m8Y+LtB8JxXbMltJrmpw2SzMoBYIZWXcRkZx0yKw/ib8FvD3xo8J6TpWv&#10;w3VtDZutxAdsEtzE/llQpeVJehKswBIkKbX8yNnR8f8Aant47P8AZZ+KFvCixwxeFr+NERQqqotn&#10;AAA4Ax2FNq1/X8C6UfaShHv+B2XhH4seCPiD5X/CLeMfD/iXzRK0f9kapBdbxEYxKR5bnOwyxbvT&#10;zEzjcM9VXzl8evFGs6L4oS307V77T4P+FaeJb4R2ty8ai4iNh5U2AceYm99rdV3NgjJrgPiH4Tv/&#10;AAxo/wARZrLxz45zo/w+j8V2gk8UXrbdVC3n+kE+ZnYfJTNtn7N1/c9MGlr+v4Of6Qfza82ppxlU&#10;UWt5fryL85r5Jvsn9mVV07VLLWLc3FhdwX1uJJITLbyrIodHKOuQcbldWUjqCpB5FfHPinx94wm/&#10;aUtrV/EOm6TqB1DRBoum3fiu/tZLzTpIYmvDHo0NtLDeq7PeIbh2BhMSkmNYgx+g/hri3+KnxWtL&#10;Q/8AEuXULGd0U5SO8ksozMo9CUFu5A7yFurGny6Xfmvmrf569U9LdSOZO1uqT+Tuem0UUVJQUUUU&#10;AFFFFABRRRQAUUUUAFFFFABRRRQAUUUUAFFFFABRRRQAUUUUAFFFFABRRRQAUUUUAFFFFABRRRQA&#10;UUUUAFFFFABRRRQAUUUUANdFkRkdQysMFWGQR6Vn+HPDun+E9Ds9H0qA2um2cflW9v5jOIkHRFLE&#10;kKOgGcAAAYAAoooA0qKKKACiiigDk/HPwz0j4htZnVbzxBam13CP+w/Emo6Ru3Yzv+yTxeZ90Y35&#10;xzjGTm14J8B6b8P9PnstMudauoZpfOZtb1y91WUNgDCyXc0rquAPlUhc5OMk0UULTYHrudFTXUSI&#10;ynIDDB2kg/mOlFFG4Hljfs1eEWYk6v4/554+I3iEf+31H/DNPhH/AKC/xA/8OP4h/wDk6iigA/4Z&#10;p8I/9Bf4gf8Ahx/EP/ydXUeB/hjo/wAPJLx9LvPEN0boKJP7c8S6jqwXbnGwXdxKI+pzsxnjOcCi&#10;indoDraKKKQBRRRQAUUUUAFFFFABWZoPhvTfDFvdQ6bb+Qt1dS3s7NI0jyzSMWd2ZiWJycDJwAFU&#10;YVQAUUAadFFFABRRRQAUUUUAFFFFABRRRQAUUUUAFFFFABRRRQAUUUUAf//ZUEsBAi0AFAAGAAgA&#10;AAAhACsQ28AKAQAAFAIAABMAAAAAAAAAAAAAAAAAAAAAAFtDb250ZW50X1R5cGVzXS54bWxQSwEC&#10;LQAUAAYACAAAACEAOP0h/9YAAACUAQAACwAAAAAAAAAAAAAAAAA7AQAAX3JlbHMvLnJlbHNQSwEC&#10;LQAUAAYACAAAACEAy3imU0MCAAAUBwAADgAAAAAAAAAAAAAAAAA6AgAAZHJzL2Uyb0RvYy54bWxQ&#10;SwECLQAUAAYACAAAACEAe8A4ksMAAAClAQAAGQAAAAAAAAAAAAAAAACpBAAAZHJzL19yZWxzL2Uy&#10;b0RvYy54bWwucmVsc1BLAQItABQABgAIAAAAIQCp2EAU3QAAAAYBAAAPAAAAAAAAAAAAAAAAAKMF&#10;AABkcnMvZG93bnJldi54bWxQSwECLQAKAAAAAAAAACEATCoj7tBXAADQVwAAFAAAAAAAAAAAAAAA&#10;AACtBgAAZHJzL21lZGlhL2ltYWdlMS5qcGdQSwECLQAKAAAAAAAAACEAK1S5kOVhAADlYQAAFAAA&#10;AAAAAAAAAAAAAACvXgAAZHJzL21lZGlhL2ltYWdlMi5qcGdQSwUGAAAAAAcABwC+AQAAxs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1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TEC/EAAAA3AAAAA8AAABkcnMvZG93bnJldi54bWxEj0GLwjAUhO8L/ofwhL1pqruKVqOIIuxF&#10;0OpBb4/m2Rabl5JE7f77jSDscZiZb5j5sjW1eJDzlWUFg34Cgji3uuJCwem47U1A+ICssbZMCn7J&#10;w3LR+Zhjqu2TD/TIQiEihH2KCsoQmlRKn5dk0PdtQxy9q3UGQ5SukNrhM8JNLYdJMpYGK44LJTa0&#10;Lim/ZXejYL/JR+acrYIbFpfpZLcd7XHdKPXZbVczEIHa8B9+t3+0gu+vAbzOxCMgF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pTEC/EAAAA3AAAAA8AAAAAAAAAAAAAAAAA&#10;nwIAAGRycy9kb3ducmV2LnhtbFBLBQYAAAAABAAEAPcAAACQAwAAAAA=&#10;">
                  <v:imagedata r:id="rId7" o:title=""/>
                </v:shape>
                <v:shape id="Picture 433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cxcTCAAAA3AAAAA8AAABkcnMvZG93bnJldi54bWxEj0FrAjEUhO8F/0N4gpeiWbWIrEapBcHb&#10;UhW8PjbP7OLmZU2iu/77plDocZiZb5j1treNeJIPtWMF00kGgrh0umaj4Hzaj5cgQkTW2DgmBS8K&#10;sN0M3taYa9fxNz2P0YgE4ZCjgirGNpcylBVZDBPXEifv6rzFmKQ3UnvsEtw2cpZlC2mx5rRQYUtf&#10;FZW348Mq0LtCd/7id8aYYoqn+4OL2btSo2H/uQIRqY//4b/2QSv4mM/h90w6AnLz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HMXEwgAAANwAAAAPAAAAAAAAAAAAAAAAAJ8C&#10;AABkcnMvZG93bnJldi54bWxQSwUGAAAAAAQABAD3AAAAjgMAAAAA&#10;">
                  <v:imagedata r:id="rId8" o:title=""/>
                </v:shape>
                <w10:anchorlock/>
              </v:group>
            </w:pict>
          </mc:Fallback>
        </mc:AlternateContent>
      </w:r>
    </w:p>
    <w:p w:rsidR="00521731" w:rsidRDefault="00521731">
      <w:pPr>
        <w:sectPr w:rsidR="00521731">
          <w:pgSz w:w="11906" w:h="16838"/>
          <w:pgMar w:top="567" w:right="1440" w:bottom="1227" w:left="1440" w:header="720" w:footer="720" w:gutter="0"/>
          <w:cols w:space="720"/>
        </w:sectPr>
      </w:pPr>
    </w:p>
    <w:p w:rsidR="00521731" w:rsidRDefault="00D060BA">
      <w:pPr>
        <w:spacing w:after="52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31" w:rsidRPr="00D060BA" w:rsidRDefault="00D060BA">
      <w:pPr>
        <w:spacing w:after="3"/>
        <w:ind w:left="-5" w:hanging="10"/>
        <w:rPr>
          <w:lang w:val="en-ZA"/>
        </w:rPr>
      </w:pP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Anova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table with type III sum of squares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PVC*Time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3"/>
        <w:gridCol w:w="1098"/>
        <w:gridCol w:w="1417"/>
        <w:gridCol w:w="1417"/>
        <w:gridCol w:w="1401"/>
        <w:gridCol w:w="1158"/>
      </w:tblGrid>
      <w:tr w:rsidR="00521731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521731" w:rsidRPr="00D060BA" w:rsidRDefault="00521731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6"/>
            </w:pPr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71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21731" w:rsidRDefault="00D060BA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PVC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19257.03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19257.03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173.9418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8803.516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2934.505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26.5063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PVC:Time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4057.422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1352.474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12.2164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2657.031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110.7096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0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521731" w:rsidRPr="00D060BA" w:rsidRDefault="00D060BA">
      <w:pPr>
        <w:spacing w:after="455" w:line="310" w:lineRule="auto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D060B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D060B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521731" w:rsidRPr="00D060BA" w:rsidRDefault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t>NOTE: Results may be misleading due to involvement in interactions</w:t>
      </w:r>
    </w:p>
    <w:p w:rsidR="00521731" w:rsidRPr="00D060BA" w:rsidRDefault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PVC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521731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PVC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521731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33.9062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2.6305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28.4772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39.3353</w:t>
            </w:r>
          </w:p>
        </w:tc>
      </w:tr>
      <w:tr w:rsidR="00521731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82.9688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2.6305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77.5397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88.3978</w:t>
            </w:r>
          </w:p>
        </w:tc>
      </w:tr>
    </w:tbl>
    <w:p w:rsidR="00521731" w:rsidRPr="00D060BA" w:rsidRDefault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t>NOTE: Results may be misleading due to involvement in interactions</w:t>
      </w:r>
    </w:p>
    <w:p w:rsidR="00521731" w:rsidRPr="00D060BA" w:rsidRDefault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9"/>
        <w:gridCol w:w="1647"/>
        <w:gridCol w:w="1507"/>
        <w:gridCol w:w="1092"/>
        <w:gridCol w:w="1408"/>
        <w:gridCol w:w="1158"/>
      </w:tblGrid>
      <w:tr w:rsidR="00521731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5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79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521731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64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85.3125</w:t>
            </w:r>
          </w:p>
        </w:tc>
        <w:tc>
          <w:tcPr>
            <w:tcW w:w="15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3.72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77.6347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92.9903</w:t>
            </w:r>
          </w:p>
        </w:tc>
      </w:tr>
      <w:tr w:rsidR="00521731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57.9688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3.72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50.291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65.6465</w:t>
            </w:r>
          </w:p>
        </w:tc>
      </w:tr>
      <w:tr w:rsidR="00521731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49.0625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3.72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41.3847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56.7403</w:t>
            </w:r>
          </w:p>
        </w:tc>
      </w:tr>
      <w:tr w:rsidR="00521731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41.4062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3.72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33.7285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49.084</w:t>
            </w:r>
          </w:p>
        </w:tc>
      </w:tr>
    </w:tbl>
    <w:p w:rsidR="00521731" w:rsidRPr="00D060BA" w:rsidRDefault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Estimated Marginal Means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PVC*Time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521731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PVC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A8386F">
            <w:r>
              <w:rPr>
                <w:rFonts w:ascii="Verdana" w:eastAsia="Verdana" w:hAnsi="Verdana" w:cs="Verdana"/>
                <w:b/>
                <w:sz w:val="18"/>
              </w:rPr>
              <w:t>E</w:t>
            </w:r>
            <w:r w:rsidR="00D060BA">
              <w:rPr>
                <w:rFonts w:ascii="Verdana" w:eastAsia="Verdana" w:hAnsi="Verdana" w:cs="Verdana"/>
                <w:b/>
                <w:sz w:val="18"/>
              </w:rPr>
              <w:t>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521731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80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69.142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90.858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90.625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79.767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101.483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29.375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18.517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40.233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86.5625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75.7045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97.4205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</w:pPr>
            <w:r>
              <w:rPr>
                <w:rFonts w:ascii="Verdana" w:eastAsia="Verdana" w:hAnsi="Verdana" w:cs="Verdana"/>
                <w:sz w:val="18"/>
              </w:rPr>
              <w:t>18.75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7.892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29.608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15"/>
            </w:pPr>
            <w:r>
              <w:rPr>
                <w:rFonts w:ascii="Verdana" w:eastAsia="Verdana" w:hAnsi="Verdana" w:cs="Verdana"/>
                <w:sz w:val="18"/>
              </w:rPr>
              <w:t>79.375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68.517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90.233</w:t>
            </w:r>
          </w:p>
        </w:tc>
      </w:tr>
      <w:tr w:rsidR="00521731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87"/>
            </w:pPr>
            <w:r>
              <w:rPr>
                <w:rFonts w:ascii="Verdana" w:eastAsia="Verdana" w:hAnsi="Verdana" w:cs="Verdana"/>
                <w:sz w:val="18"/>
              </w:rPr>
              <w:t>7.5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8"/>
            </w:pPr>
            <w:r>
              <w:rPr>
                <w:rFonts w:ascii="Verdana" w:eastAsia="Verdana" w:hAnsi="Verdana" w:cs="Verdana"/>
                <w:sz w:val="18"/>
              </w:rPr>
              <w:t>-3.358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18.358</w:t>
            </w:r>
          </w:p>
        </w:tc>
      </w:tr>
      <w:tr w:rsidR="00521731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75.3125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64.4545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86.1705</w:t>
            </w:r>
          </w:p>
        </w:tc>
      </w:tr>
    </w:tbl>
    <w:p w:rsidR="00521731" w:rsidRPr="00D060BA" w:rsidRDefault="00D060BA">
      <w:pPr>
        <w:spacing w:after="3"/>
        <w:ind w:left="-5" w:hanging="10"/>
        <w:rPr>
          <w:lang w:val="en-ZA"/>
        </w:rPr>
      </w:pP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=mean)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against PVC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56"/>
        <w:gridCol w:w="1328"/>
        <w:gridCol w:w="1174"/>
      </w:tblGrid>
      <w:tr w:rsidR="00521731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521731" w:rsidRPr="00D060BA" w:rsidRDefault="00521731">
            <w:pPr>
              <w:rPr>
                <w:lang w:val="en-ZA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0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21731" w:rsidRDefault="00D060B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12.8359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0.0012 **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521731"/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47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3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521731" w:rsidRPr="00D060BA" w:rsidRDefault="00D060BA">
      <w:pPr>
        <w:spacing w:after="418" w:line="310" w:lineRule="auto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D060B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D060B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521731" w:rsidRPr="00D060BA" w:rsidRDefault="00D060BA">
      <w:pPr>
        <w:spacing w:after="3"/>
        <w:ind w:left="-5" w:hanging="10"/>
        <w:rPr>
          <w:lang w:val="en-ZA"/>
        </w:rPr>
      </w:pP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test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homogenity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of variances (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center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=mean)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169"/>
        <w:gridCol w:w="1330"/>
        <w:gridCol w:w="1158"/>
      </w:tblGrid>
      <w:tr w:rsidR="00521731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521731" w:rsidRPr="00D060BA" w:rsidRDefault="00521731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21731" w:rsidRDefault="00D060B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11.758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521731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28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521731" w:rsidRPr="00D060BA" w:rsidRDefault="00D060BA">
      <w:pPr>
        <w:spacing w:after="1743" w:line="310" w:lineRule="auto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D060B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D060BA">
        <w:rPr>
          <w:rFonts w:ascii="Times New Roman" w:eastAsia="Times New Roman" w:hAnsi="Times New Roman" w:cs="Times New Roman"/>
          <w:sz w:val="18"/>
          <w:lang w:val="en-ZA"/>
        </w:rPr>
        <w:t>. codes: 0 '***' 0.001 '**' 0.01 '*' 0.05 '.' 0.1 ' ' 1</w:t>
      </w:r>
    </w:p>
    <w:p w:rsidR="00521731" w:rsidRPr="00D060BA" w:rsidRDefault="00D060BA">
      <w:pPr>
        <w:pStyle w:val="Heading1"/>
        <w:ind w:left="-5"/>
        <w:rPr>
          <w:lang w:val="en-ZA"/>
        </w:rPr>
      </w:pPr>
      <w:r w:rsidRPr="00D060BA">
        <w:rPr>
          <w:lang w:val="en-ZA"/>
        </w:rPr>
        <w:t>Results are averaged over the levels of: Time</w:t>
      </w:r>
    </w:p>
    <w:p w:rsidR="00521731" w:rsidRPr="00D060BA" w:rsidRDefault="00D060BA">
      <w:pPr>
        <w:spacing w:after="3"/>
        <w:ind w:left="-5" w:hanging="10"/>
        <w:rPr>
          <w:lang w:val="en-ZA"/>
        </w:rPr>
      </w:pPr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Post-hoc tests for </w:t>
      </w:r>
      <w:proofErr w:type="spellStart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Survival_rate</w:t>
      </w:r>
      <w:proofErr w:type="spellEnd"/>
      <w:r w:rsidRPr="00D060BA">
        <w:rPr>
          <w:rFonts w:ascii="Times New Roman" w:eastAsia="Times New Roman" w:hAnsi="Times New Roman" w:cs="Times New Roman"/>
          <w:b/>
          <w:i/>
          <w:sz w:val="24"/>
          <w:lang w:val="en-ZA"/>
        </w:rPr>
        <w:t>____ by PVC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3102"/>
        <w:gridCol w:w="3162"/>
        <w:gridCol w:w="2499"/>
        <w:gridCol w:w="1158"/>
      </w:tblGrid>
      <w:tr w:rsidR="00521731">
        <w:trPr>
          <w:trHeight w:val="229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3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1858"/>
              </w:tabs>
            </w:pPr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</w:p>
        </w:tc>
        <w:tc>
          <w:tcPr>
            <w:tcW w:w="24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1531"/>
              </w:tabs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521731">
        <w:trPr>
          <w:trHeight w:val="448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1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4.5cm -</w:t>
            </w:r>
          </w:p>
          <w:p w:rsidR="00521731" w:rsidRDefault="00D060BA">
            <w:pPr>
              <w:ind w:left="11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7.5cm</w:t>
            </w:r>
          </w:p>
        </w:tc>
        <w:tc>
          <w:tcPr>
            <w:tcW w:w="31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1858"/>
              </w:tabs>
            </w:pPr>
            <w:r>
              <w:rPr>
                <w:rFonts w:ascii="Verdana" w:eastAsia="Verdana" w:hAnsi="Verdana" w:cs="Verdana"/>
                <w:sz w:val="18"/>
              </w:rPr>
              <w:t>-49.0625</w:t>
            </w:r>
            <w:r>
              <w:rPr>
                <w:rFonts w:ascii="Verdana" w:eastAsia="Verdana" w:hAnsi="Verdana" w:cs="Verdana"/>
                <w:sz w:val="18"/>
              </w:rPr>
              <w:tab/>
              <w:t>3.72</w:t>
            </w:r>
          </w:p>
        </w:tc>
        <w:tc>
          <w:tcPr>
            <w:tcW w:w="24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1531"/>
              </w:tabs>
            </w:pPr>
            <w:r>
              <w:rPr>
                <w:rFonts w:ascii="Verdana" w:eastAsia="Verdana" w:hAnsi="Verdana" w:cs="Verdana"/>
                <w:sz w:val="18"/>
              </w:rPr>
              <w:t>24</w:t>
            </w:r>
            <w:r>
              <w:rPr>
                <w:rFonts w:ascii="Verdana" w:eastAsia="Verdana" w:hAnsi="Verdana" w:cs="Verdana"/>
                <w:sz w:val="18"/>
              </w:rPr>
              <w:tab/>
              <w:t>-13.1887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trHeight w:val="3680"/>
        </w:trPr>
        <w:tc>
          <w:tcPr>
            <w:tcW w:w="62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521731" w:rsidRPr="00D060BA" w:rsidRDefault="00D060BA">
            <w:pPr>
              <w:spacing w:after="1782"/>
              <w:ind w:left="68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521731" w:rsidRPr="00D060BA" w:rsidRDefault="00D060BA">
            <w:pPr>
              <w:ind w:left="68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>Results are averaged over the levels of: PVC</w:t>
            </w:r>
          </w:p>
          <w:p w:rsidR="00521731" w:rsidRPr="00D060BA" w:rsidRDefault="00D060BA">
            <w:pPr>
              <w:ind w:left="68"/>
              <w:jc w:val="both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 </w:t>
            </w:r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Post-hoc tests for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Survival_rate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____ by Time (using method =</w:t>
            </w:r>
          </w:p>
        </w:tc>
        <w:tc>
          <w:tcPr>
            <w:tcW w:w="24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21731" w:rsidRDefault="00D060BA">
            <w:pPr>
              <w:spacing w:after="264"/>
              <w:ind w:left="-22"/>
            </w:pPr>
            <w:r>
              <w:rPr>
                <w:rFonts w:ascii="Times New Roman" w:eastAsia="Times New Roman" w:hAnsi="Times New Roman" w:cs="Times New Roman"/>
                <w:sz w:val="28"/>
              </w:rPr>
              <w:t>ily of 4 estimates</w:t>
            </w:r>
          </w:p>
          <w:p w:rsidR="00521731" w:rsidRDefault="00D060BA">
            <w:pPr>
              <w:ind w:left="-25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pairwise)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521731"/>
        </w:tc>
      </w:tr>
      <w:tr w:rsidR="00521731">
        <w:trPr>
          <w:trHeight w:val="229"/>
        </w:trPr>
        <w:tc>
          <w:tcPr>
            <w:tcW w:w="876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</w:tbl>
    <w:p w:rsidR="00521731" w:rsidRDefault="00D060BA">
      <w:pPr>
        <w:pStyle w:val="Heading2"/>
        <w:tabs>
          <w:tab w:val="center" w:pos="2058"/>
          <w:tab w:val="center" w:pos="3475"/>
          <w:tab w:val="center" w:pos="4892"/>
          <w:tab w:val="center" w:pos="6310"/>
          <w:tab w:val="center" w:pos="7727"/>
          <w:tab w:val="right" w:pos="9593"/>
        </w:tabs>
        <w:ind w:left="0"/>
        <w:jc w:val="left"/>
      </w:pPr>
      <w:r>
        <w:rPr>
          <w:rFonts w:ascii="Calibri" w:eastAsia="Calibri" w:hAnsi="Calibri" w:cs="Calibri"/>
          <w:sz w:val="22"/>
        </w:rPr>
        <w:tab/>
      </w:r>
      <w:r>
        <w:t>T1 - T2</w:t>
      </w:r>
      <w:r>
        <w:tab/>
        <w:t>27.3438</w:t>
      </w:r>
      <w:r>
        <w:tab/>
        <w:t>5.2609</w:t>
      </w:r>
      <w:r>
        <w:tab/>
        <w:t>24</w:t>
      </w:r>
      <w:r>
        <w:tab/>
        <w:t>5.1975</w:t>
      </w:r>
      <w:r>
        <w:tab/>
        <w:t>&lt;.001***</w:t>
      </w:r>
    </w:p>
    <w:p w:rsidR="00521731" w:rsidRDefault="00D060BA">
      <w:pPr>
        <w:spacing w:after="5" w:line="253" w:lineRule="auto"/>
        <w:ind w:left="1738" w:hanging="10"/>
      </w:pPr>
      <w:r>
        <w:rPr>
          <w:rFonts w:ascii="Verdana" w:eastAsia="Verdana" w:hAnsi="Verdana" w:cs="Verdana"/>
          <w:sz w:val="18"/>
        </w:rPr>
        <w:t>T1 - T3 36.25 5.2609 24 6.8904 &lt;.001*** T1 - T4 43.9062 5.2609 24 8.3457 &lt;.001***</w:t>
      </w:r>
    </w:p>
    <w:p w:rsidR="00521731" w:rsidRDefault="00521731">
      <w:pPr>
        <w:spacing w:after="0"/>
        <w:ind w:left="-567" w:right="10160"/>
      </w:pP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549"/>
        <w:gridCol w:w="1471"/>
        <w:gridCol w:w="68"/>
        <w:gridCol w:w="1455"/>
        <w:gridCol w:w="67"/>
        <w:gridCol w:w="1133"/>
        <w:gridCol w:w="459"/>
        <w:gridCol w:w="360"/>
        <w:gridCol w:w="881"/>
        <w:gridCol w:w="58"/>
        <w:gridCol w:w="1199"/>
        <w:gridCol w:w="68"/>
        <w:gridCol w:w="42"/>
        <w:gridCol w:w="789"/>
        <w:gridCol w:w="322"/>
      </w:tblGrid>
      <w:tr w:rsidR="00521731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2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7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9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521731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8.9062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21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1.6929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89"/>
            </w:pPr>
            <w:r>
              <w:rPr>
                <w:rFonts w:ascii="Verdana" w:eastAsia="Verdana" w:hAnsi="Verdana" w:cs="Verdana"/>
                <w:sz w:val="18"/>
              </w:rPr>
              <w:t>0.3491</w:t>
            </w:r>
          </w:p>
        </w:tc>
      </w:tr>
      <w:tr w:rsidR="00521731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5"/>
            </w:pPr>
            <w:r>
              <w:rPr>
                <w:rFonts w:ascii="Verdana" w:eastAsia="Verdana" w:hAnsi="Verdana" w:cs="Verdana"/>
                <w:sz w:val="18"/>
              </w:rPr>
              <w:t>16.5625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3.1482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0.0211 *</w:t>
            </w:r>
          </w:p>
        </w:tc>
      </w:tr>
      <w:tr w:rsidR="00521731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15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7.6562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5.2609</w:t>
            </w:r>
          </w:p>
        </w:tc>
        <w:tc>
          <w:tcPr>
            <w:tcW w:w="121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1.4553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89"/>
            </w:pPr>
            <w:r>
              <w:rPr>
                <w:rFonts w:ascii="Verdana" w:eastAsia="Verdana" w:hAnsi="Verdana" w:cs="Verdana"/>
                <w:sz w:val="18"/>
              </w:rPr>
              <w:t>0.4789</w:t>
            </w:r>
          </w:p>
        </w:tc>
      </w:tr>
      <w:tr w:rsidR="00521731">
        <w:trPr>
          <w:trHeight w:val="3358"/>
        </w:trPr>
        <w:tc>
          <w:tcPr>
            <w:tcW w:w="626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521731" w:rsidRPr="00D060BA" w:rsidRDefault="00D060BA">
            <w:pPr>
              <w:spacing w:after="1782"/>
              <w:ind w:left="68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sz w:val="18"/>
                <w:lang w:val="en-ZA"/>
              </w:rPr>
              <w:t>. codes: 0 '***' 0.001 '**' 0.01 '*' 0.05 '.' 0.1 ' ' 1</w:t>
            </w:r>
          </w:p>
          <w:p w:rsidR="00521731" w:rsidRPr="00D060BA" w:rsidRDefault="00D060BA">
            <w:pPr>
              <w:spacing w:after="264"/>
              <w:ind w:left="68"/>
              <w:jc w:val="both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>tukey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 method for comparing a fam</w:t>
            </w:r>
          </w:p>
          <w:p w:rsidR="00521731" w:rsidRPr="00D060BA" w:rsidRDefault="00D060BA">
            <w:pPr>
              <w:ind w:left="68" w:right="-330"/>
              <w:rPr>
                <w:lang w:val="en-ZA"/>
              </w:rPr>
            </w:pPr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 xml:space="preserve">Simple effects for </w:t>
            </w:r>
            <w:proofErr w:type="spellStart"/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Survival_rate</w:t>
            </w:r>
            <w:proofErr w:type="spellEnd"/>
            <w:r w:rsidRPr="00D060BA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____ by PVC*Time (using method</w:t>
            </w:r>
          </w:p>
        </w:tc>
        <w:tc>
          <w:tcPr>
            <w:tcW w:w="12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21731" w:rsidRDefault="00D060BA">
            <w:pPr>
              <w:spacing w:after="264"/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ily of 8 est</w:t>
            </w:r>
          </w:p>
          <w:p w:rsidR="00521731" w:rsidRDefault="00D060BA">
            <w:pPr>
              <w:ind w:left="391" w:right="-28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= pairwise)</w:t>
            </w:r>
          </w:p>
        </w:tc>
        <w:tc>
          <w:tcPr>
            <w:tcW w:w="132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21731" w:rsidRDefault="00D060BA">
            <w:pPr>
              <w:ind w:left="-45"/>
            </w:pPr>
            <w:r>
              <w:rPr>
                <w:rFonts w:ascii="Times New Roman" w:eastAsia="Times New Roman" w:hAnsi="Times New Roman" w:cs="Times New Roman"/>
                <w:sz w:val="28"/>
              </w:rPr>
              <w:t>imates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521731"/>
        </w:tc>
      </w:tr>
      <w:tr w:rsidR="00521731">
        <w:trPr>
          <w:trHeight w:val="229"/>
        </w:trPr>
        <w:tc>
          <w:tcPr>
            <w:tcW w:w="8805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39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7.5cm,T1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-10.625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-1.4281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0.8356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50.625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6.8044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-6.5625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-0.882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0.9850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61.25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8.2324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0.625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0.084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37"/>
            </w:pPr>
            <w:r>
              <w:rPr>
                <w:rFonts w:ascii="Verdana" w:eastAsia="Verdana" w:hAnsi="Verdana" w:cs="Verdana"/>
                <w:sz w:val="18"/>
              </w:rPr>
              <w:t>72.5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9.7445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4.6875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0.63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0.9980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61.25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8.2324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4.0625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0.546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0.9992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71.875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9.6605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11.25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1.5121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0.7938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83.125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11.1726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7.5cm,T1 -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5"/>
            </w:pPr>
            <w:r>
              <w:rPr>
                <w:rFonts w:ascii="Verdana" w:eastAsia="Verdana" w:hAnsi="Verdana" w:cs="Verdana"/>
                <w:sz w:val="18"/>
              </w:rPr>
              <w:t>15.3125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2.0581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0.4672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7.5cm,T2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-57.1875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-7.6864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10.625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1.4281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0.8356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86"/>
            </w:pPr>
            <w:r>
              <w:rPr>
                <w:rFonts w:ascii="Verdana" w:eastAsia="Verdana" w:hAnsi="Verdana" w:cs="Verdana"/>
                <w:sz w:val="18"/>
              </w:rPr>
              <w:t>-50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-6.7204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21.875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2.9402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0.1080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-45.9375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-6.1743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5"/>
            </w:pPr>
            <w:r>
              <w:rPr>
                <w:rFonts w:ascii="Verdana" w:eastAsia="Verdana" w:hAnsi="Verdana" w:cs="Verdana"/>
                <w:sz w:val="18"/>
              </w:rPr>
              <w:t>67.8125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9.1145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7.1875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0.9661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0.9751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65"/>
            </w:pPr>
            <w:r>
              <w:rPr>
                <w:rFonts w:ascii="Verdana" w:eastAsia="Verdana" w:hAnsi="Verdana" w:cs="Verdana"/>
                <w:sz w:val="18"/>
              </w:rPr>
              <w:t>79.0625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10.6266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7.5cm,T2 -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11.25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1.5121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0.7938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7.5cm,T3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-60.625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-8.1484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8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9"/>
            </w:pPr>
            <w:r>
              <w:rPr>
                <w:rFonts w:ascii="Verdana" w:eastAsia="Verdana" w:hAnsi="Verdana" w:cs="Verdana"/>
                <w:sz w:val="18"/>
              </w:rPr>
              <w:t>11.25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1.5121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0.7938</w:t>
            </w:r>
          </w:p>
        </w:tc>
      </w:tr>
      <w:tr w:rsidR="00521731">
        <w:trPr>
          <w:gridBefore w:val="1"/>
          <w:gridAfter w:val="1"/>
          <w:wBefore w:w="1558" w:type="dxa"/>
          <w:wAfter w:w="327" w:type="dxa"/>
          <w:trHeight w:val="437"/>
        </w:trPr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4.5cm,T3 -</w:t>
            </w:r>
          </w:p>
          <w:p w:rsidR="00521731" w:rsidRDefault="00D060BA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-56.5625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24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73"/>
              <w:jc w:val="center"/>
            </w:pPr>
            <w:r>
              <w:rPr>
                <w:rFonts w:ascii="Verdana" w:eastAsia="Verdana" w:hAnsi="Verdana" w:cs="Verdana"/>
                <w:sz w:val="18"/>
              </w:rPr>
              <w:t>-7.6024</w:t>
            </w:r>
          </w:p>
        </w:tc>
        <w:tc>
          <w:tcPr>
            <w:tcW w:w="8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blPrEx>
          <w:tblCellMar>
            <w:right w:w="115" w:type="dxa"/>
          </w:tblCellMar>
        </w:tblPrEx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521731">
        <w:tblPrEx>
          <w:tblCellMar>
            <w:right w:w="115" w:type="dxa"/>
          </w:tblCellMar>
        </w:tblPrEx>
        <w:trPr>
          <w:trHeight w:val="443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7.5cm,T3 -</w:t>
            </w:r>
          </w:p>
          <w:p w:rsidR="00521731" w:rsidRDefault="00D060BA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4.5cm,T4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71.875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9.6605</w:t>
            </w:r>
          </w:p>
        </w:tc>
        <w:tc>
          <w:tcPr>
            <w:tcW w:w="115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521731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7.5cm,T3 -</w:t>
            </w:r>
          </w:p>
          <w:p w:rsidR="00521731" w:rsidRDefault="00D060BA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4.0625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0.546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1731" w:rsidRDefault="00D060BA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0.9992</w:t>
            </w:r>
          </w:p>
        </w:tc>
      </w:tr>
      <w:tr w:rsidR="00521731">
        <w:tblPrEx>
          <w:tblCellMar>
            <w:right w:w="115" w:type="dxa"/>
          </w:tblCellMar>
        </w:tblPrEx>
        <w:trPr>
          <w:trHeight w:val="442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1626"/>
            </w:pPr>
            <w:r>
              <w:rPr>
                <w:rFonts w:ascii="Verdana" w:eastAsia="Verdana" w:hAnsi="Verdana" w:cs="Verdana"/>
                <w:sz w:val="18"/>
              </w:rPr>
              <w:t>4.5cm,T4 -</w:t>
            </w:r>
          </w:p>
          <w:p w:rsidR="00521731" w:rsidRDefault="00D060BA">
            <w:pPr>
              <w:ind w:left="1699"/>
            </w:pPr>
            <w:r>
              <w:rPr>
                <w:rFonts w:ascii="Verdana" w:eastAsia="Verdana" w:hAnsi="Verdana" w:cs="Verdana"/>
                <w:sz w:val="18"/>
              </w:rPr>
              <w:t>7.5cm,T4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-67.8125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7.4401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32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-9.1145</w:t>
            </w:r>
          </w:p>
        </w:tc>
        <w:tc>
          <w:tcPr>
            <w:tcW w:w="115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21731" w:rsidRDefault="00D060BA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</w:tbl>
    <w:p w:rsidR="00521731" w:rsidRDefault="00D060BA">
      <w:pPr>
        <w:spacing w:after="150" w:line="310" w:lineRule="auto"/>
        <w:ind w:left="-5" w:hanging="10"/>
      </w:pPr>
      <w:r w:rsidRPr="00D060BA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proofErr w:type="spellStart"/>
      <w:r w:rsidRPr="00D060BA">
        <w:rPr>
          <w:rFonts w:ascii="Times New Roman" w:eastAsia="Times New Roman" w:hAnsi="Times New Roman" w:cs="Times New Roman"/>
          <w:sz w:val="18"/>
          <w:lang w:val="en-ZA"/>
        </w:rPr>
        <w:t>Signif</w:t>
      </w:r>
      <w:proofErr w:type="spellEnd"/>
      <w:r w:rsidRPr="00D060BA">
        <w:rPr>
          <w:rFonts w:ascii="Times New Roman" w:eastAsia="Times New Roman" w:hAnsi="Times New Roman" w:cs="Times New Roman"/>
          <w:sz w:val="18"/>
          <w:lang w:val="en-ZA"/>
        </w:rPr>
        <w:t xml:space="preserve">. codes: 0 '***' 0.001 '**' 0.01 '*' 0.05 '.' </w:t>
      </w:r>
      <w:r>
        <w:rPr>
          <w:rFonts w:ascii="Times New Roman" w:eastAsia="Times New Roman" w:hAnsi="Times New Roman" w:cs="Times New Roman"/>
          <w:sz w:val="18"/>
        </w:rPr>
        <w:t>0.1 ' ' 1</w:t>
      </w:r>
    </w:p>
    <w:p w:rsidR="00521731" w:rsidRDefault="00D060BA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1726" name="Picture 1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17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31" w:rsidRDefault="00521731">
      <w:pPr>
        <w:sectPr w:rsidR="00521731">
          <w:pgSz w:w="11906" w:h="16838"/>
          <w:pgMar w:top="567" w:right="1745" w:bottom="710" w:left="567" w:header="720" w:footer="720" w:gutter="0"/>
          <w:cols w:space="720"/>
        </w:sectPr>
      </w:pPr>
    </w:p>
    <w:p w:rsidR="00521731" w:rsidRDefault="00D060BA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2409" name="Group 12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1748" name="Picture 17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0" name="Picture 175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5782E7F" id="Group 12409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D32sRQIAABgHAAAOAAAAZHJzL2Uyb0RvYy54bWzUVduO2jAQfa/Uf7D8&#10;vgRYrhGwL3RRpapFvXyAcZzEanzR2Nz+vmM7UAorbYW0UvuA8YztmTPHx5PZ00E1ZCfASaPntNfp&#10;UiI0N4XU1Zz++P78MKHEeaYL1hgt5vQoHH1avH8329tc9E1tmkIAwSDa5Xs7p7X3Ns8yx2uhmOsY&#10;KzQulgYU82hClRXA9hhdNVm/2x1lewOFBcOFc+hdpkW6iPHLUnD/pSyd8KSZU8Tm4whx3IQxW8xY&#10;XgGzteQtDHYHCsWkxqTnUEvmGdmCvAmlJAfjTOk73KjMlKXkItaA1fS6V9WswGxtrKXK95U904TU&#10;XvF0d1j+ebcGIgu8u/6gO6VEM4XXFDOT5EKK9rbKcecK7De7htZRJStUfShBhX+shxwiucczueLg&#10;CUfnYDx67I2GlHBcmw6H/el0kOjnNd7RzTlef3jlZHZKnAV8ZzhW8hx/LVs4u2HrdVXhKb8FQdsg&#10;6q9iKAY/t/YBL9YyLzeykf4YRYpXGEDp3VryNSTjgvjxAB9J4h03hLykF3zIczgWdoZzaGbB/iPM&#10;ppH2WTZNYD/MW8Co8CuFvFBzUt/S8K0S2qfnBKJB7Ea7WlpHCeRCbQSqAz4WvXRbzoPwvA4JS0z8&#10;FZ9YQMby80JE+RtYwOxQNncJ5aSalOKkMwvOr4RRJEwQHGJAjlnOdp9ci+a0pSUtAYjIEE8iFif/&#10;kUiG2L6uRYK+f0wk/bcSyWA8mU4e24b9Yk95K6nE7oLtN4q8/VSE/n5p4/zyg7b4BQ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MEFAAGAAgAAAAhAKnYQBTdAAAABgEAAA8AAABkcnMvZG93&#10;bnJldi54bWxMj0FLw0AQhe+C/2EZwZvdjTZaYjalFPVUBFtBeptmp0lodjdkt0n67x296OXB8B7v&#10;fZMvJ9uKgfrQeKchmSkQ5EpvGldp+Ny93i1AhIjOYOsdabhQgGVxfZVjZvzoPmjYxkpwiQsZaqhj&#10;7DIpQ1mTxTDzHTn2jr63GPnsK2l6HLnctvJeqUdpsXG8UGNH65rK0/ZsNbyNOK4ekpdhczquL/td&#10;+v61SUjr25tp9Qwi0hT/wvCDz+hQMNPBn50JotXAj8RfZe8pVQmIA4dSNZ+DLHL5H7/4BgAA//8D&#10;AFBLAwQKAAAAAAAAACEARRI+5w5qAAAOagAAFAAAAGRycy9tZWRpYS9pbWFnZTEuanBn/9j/4AAQ&#10;SkZJRgABAQEAAAAAAAD/2wBDAAMCAgMCAgMDAwMEAwMEBQgFBQQEBQoHBwYIDAoMDAsKCwsNDhIQ&#10;DQ4RDgsLEBYQERMUFRUVDA8XGBYUGBIUFRT/2wBDAQMEBAUEBQkFBQkUDQsNFBQUFBQUFBQUFBQU&#10;FBQUFBQUFBQUFBQUFBQUFBQUFBQUFBQUFBQUFBQUFBQUFBQUFBT/wAARCAH0Af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yfFXi7QvA2h3GteJNa0/wAP6Pb7RNqGq3Udtbx7mCrukchRliAMnkkCud8O/HP4b+MNP1a/&#10;0H4g+FdbsdIh+0ajc6drVtcRWUWCfMmZHIjXCty2B8p9K479raS9h+FOnSabb293qK+KvDzW1vdT&#10;tBDJINXtdqvIqOUUnALBGIHO09K8x/aR8F+OPFHw+8d+NPGekeGfDi6D4F1ywtLfQNWn1Oa7a5iQ&#10;sZZZbS28uNBAMIFfcz5yuzDOHvJt92vuin87t2t8zWMOaUY97fi7f8E+tlYMoZSCpGQR0NLXyz4o&#10;+KXjGx8QeK9btPFr6fZeFvFWh+GoPCItLVrfUIbtbHzJJXaMz+c/22TyzHKiDyU3K3z5888AeFNT&#10;i/4U7u8fa7Jt+LHidW3w6cOV/tbIOLUcv5T5/wCvmXbtxF5dRjzWfR/ryv8AKSMVf2XtH2/9tk//&#10;AG23bW6ufbul6xYa5atc6bfW2oW6yyQNNazLKgkjdo5EJUkbldWVh1BUg8irlfJWh/EL4i/EbxNo&#10;mhweO7zw5BcJ4xnubzTtPsXuCNP1iO2s1TzoJEG2N9hyh3KST82HHPX3x4+IPir4U6n4lXx0ngi/&#10;8O/DDTfF2IrC0eDVr25gnd3mWaORhCrwKirCUO6Rss3yrWTly03Vey/+2/8AkH+Hy19m/aezW97f&#10;O6X6r+tD7WqlqGuadpM9lDfX9rZTXsrQ2sdxMsbTyBGkKICfmYIjsQMnajHoDXmvxK8dXug/Ae21&#10;ldduNG1rUILC2t76y0+K7uZLq5eKNI4IZGWHzpHk2I0pESM6s4KKQfnXwx8QPE3jHxz4f0vxNfat&#10;fzeHfiLd6fbtr6aYNRijPhi5laKc6axtmZZJHxswQCAwDAgVUTpuousL/g0v1Xy9UZ07VIKfdN/g&#10;3+lj7W0rVrLXtMtNS028t9R067iWe3u7WVZYpo2AKujqSGUgggg4INW6+dPA3jbUPhv+wH4c8U6V&#10;bx3WpaP4Btb23jmUtGHSyRgzgEEouNzAEcKeRTPGXibxP8L/AAPqMEXxdHivVtQuNDt47zUrLTxe&#10;aNFfXqWsl4Ft4442iIcmLzYmAeNtzyrlV1qQ5asqa6Oy87uy/p6AtYqT6/pb/P1/A+jqK+Vb7x94&#10;+t9UuPA9r49uriez8f2nhw+KX0+ya9ktJ9L+2SRuiwrb+fG74V1iCgCPcr4cMnhDxt8RNO1vw3e6&#10;p4+u9dsf+E7v/Bs+m3GmWUUd3axi78q4leKFXFyGiTLRmOIqoHlA5Y4KSlt5fjyW/wDS4r59tRyT&#10;grv1/wDSv0hJ/wDB0Pquivi7wr8dPGHh3wT4K8Z+IvinDqdl4m0bWrjUIbjRbaS20b7JAzrdxR2y&#10;xzSCJ0WOZHkbe8wCiLhRmQ/Gn4p6ZqHivwxJ4m8SWuowt4UWC58WWWhNqFo2oam1tcFU0/fCI3i2&#10;sqzKZFPPIIJuKcpKK3dl822rfhf0+dhqyb6K/wCFtfxX620Ptix1iw1S4vrezvra7nsJhb3cUEyu&#10;1vKUVxHIAco2x0bBwcOp6EVcr5b1jxx8QxD4u8P6Z4tvL6/0vxpaaJBJCdJt9cvbMaRbXEsdkLmJ&#10;LOS5aV3lYSKB5fnbNpVAG6D8TvE3xLX4f+HbD4har4aF7pmu3d/r7aVp8Wpy3OnXcVqbWSN0ntQU&#10;MshlaFdrmINEUQkUnZR5vJP/AMl57/d+Omo3FppP+tWreun3a9Hb6mor4hu/jn8T/F/w/wDEPjCz&#10;8Yt4c/sL4aaV4wSx03TbSSC8vpRfM+7z4pHFvILdDtVlcDbtdTu3ei+L/id4t0H4zJcXfiW/t/Bi&#10;6xpWkpHocOlXumW8lysSG21KN2XUIrmSWYbGgJiVJLd2UgSA6ezamqb3vb8bfi9uvkTK8U2+iv8A&#10;gpflJeW+uh9M0V5H+0V4m17QbHwLY6B4mHhGbXvFFro9zqf2aCd0hlhnJWNZlZBIWRAhIID7cq4y&#10;jeLal8XvGckN34Vg8deItR1jRdX1qL7d4X0vRVv9SsLQQZuZ5r8x2MSW8lx5MoRFaR0GwIFkrDnV&#10;pPtf8FFv7lJfi9kyuWzin1t+PNb7+V/h3PrmLWLCfVrnS4r62k1O2ijnns1mUzRRyFxG7JnKqxjk&#10;AJGCUbHQ1cr4k0X9of4keKvAOmXUXiSOx1PUtA8DTC6hsbciK41PUpra8mVWRly6KuAdyqVyoHOe&#10;o8RfGbxr8OPGU/hfUfEt5qUHhfV49V1XVr6xtFlvdAkFnFmTyokjUrJdzsXjVCfsTAA5Odpx9nJx&#10;k7WbV+mlr/cnzPyTfQmz6Lonb1V19709Wl5n1PFrFhPq1zpcV9bSanbRRzz2azKZoo5C4jdkzlVY&#10;xyAEjBKNjoauV8i6T8XPibqXh3xMkniO1sNYm8MeH9YsI777FbNbS6jf3u+CGSSMRG5MCwwQibMZ&#10;lSPfkM5Je/GzxtB4KsNB0+78Zal4km8aN4a1B5rDQ4fEGnKLFr1Yg3mf2XLIwEYEnC+XLt2GVclO&#10;LTcWtV/ml+Dav/ww/O+n/wBrzX+7+tLn11WL4W8a+HvHNncXfhvXtM8QWlvcPaTT6XeR3McUyY3x&#10;MyMQHGRlTyMivPvhPrvirxx8C7mTxFezaV4jX+0NPOpWsthNdr5M0sMc0ggae1W52opkRdyLIHG0&#10;AbR8x/Dbxp408J/AOzj034i3mi2/gn4W6Z4utobqxsHXUpZo7hvIuCbfd9lT7KkQ8oxzHzGLSs20&#10;0rayT2Vvx5n67ReluvSxUYuSVt72/FL82j73rkPGHxi8BfD3VrTS/FPjfw54a1O8UPbWesatb2k0&#10;6ltoKJI4LDcCMgdeK4j4MeJPFPjb4kfEi91fXbpNG0fUYNMsPDot7ZYYd+n2Vy7u4i81nDzOo/eb&#10;cMcqSFI5bxBpOozfET4rX/gPxB4U1uWT7DD4t8G+MrCeHKrbBcR3ytmGCS2bILW9xH5iy4ILSBZn&#10;emk32v8ALztfutVciFp7fL+tPxa9T6Por45h+PGpaL8JPHF34bmk8J6Tovwo0nXvDmmXxjuJNPmd&#10;L5M+bKGa4A8i3UM5ZW2qcfOc9HefEfxzpvjDxx4uuvGUkPgrwb4ostPv9De1s0tRpkun2klzcSym&#10;Hzg0T3XnbllA2xsCCOmko8s3G+i6+XMo6/N69FrqFnyp9X/8ipfk1bzPpeLWLCfVrnS4r62k1O2i&#10;jnns1mUzRRyFxG7JnKqxjkAJGCUbHQ1cr5A0f43fEG08QXfiDWPEPk+FbG00XxLf6bdWltElppV/&#10;dalG4aQRhx5EC2krMWzm2bJwzA858WPjx8QtL8A6r4i0vxf4jttTsPDcnimXS9I0rRUttMiuZpn0&#10;8ahNfsrSRmKNYhFajztySlmYvGonVaS0tv5aX1/FX2un2K5by5Y67W8722+9fej7WsdYsNUuL63s&#10;762u57CYW93FBMrtbylFcRyAHKNsdGwcHDqehFXK8V/Z4vH1DxZ8ZLqQKsk/im3lYL0BbRdNJx7c&#10;1Z+IniDxD/wvnwN4dsPE1x4e8PSaLqet6mlrb28j3X2WeyVI2aWKQqhE8gbZtbB4ZSAQSXK4p9Un&#10;6e7zP7tSY+8m4/1rZHsNFfnX8TPi1418XeB/F+j3PjLxNqHh3xL8Odc8QQXmp6bolpBcxRNA0E1h&#10;DAZLmG2kjlkQregybWGGEgJX1v4xfFH4leEdel0Lwrea9qMfhfwlZ67/AGop0GG11GZ5J1Y6pJeP&#10;AEt8WygtZBGXzXYkYjFPldo30v8Ahbmvf05X/VynHt5/+22t686PrmiobOaS4s4JZUEUrxqzorBg&#10;pIyRkdfrU1JqzsRF8yTQUUUUhlO11iwvr29s7a9t7i7sWVLq3ilVpLdmUOokUHKkqQwBxkEGrlfH&#10;njrxNr/gX4mfG7xXoPjL+zp9F1TQD/wjDQWrQao09vbRCOdnjaZfMBKRGJ48OCW8wfKPQPDfxG8Y&#10;33jLTPh3Pq2/xLpviW9fV757eEPPokSLcQOECbAZFu7KAsoU5ExBDLSg+ey6v/ga/je29k3YJe7f&#10;y/yb/S3a7Wup6b40+OHw5+G+qR6Z4t8f+F/C2pSRCdLPWtZtrOZoySA4SR1JUlWGcYyD6Vp+D/iT&#10;4R+IcLTeFfFOi+JoljWZpNH1CG7UIzuisTGx+UtFIoPQmNx1U1wn7UX/ACT3Q/8AscPDf/p4tK4z&#10;42fFXxl4b8S/EjTtC1tdNGm6T4Zm05pLOKZbea81O5t53IYZcNHGg2k8bfl2kk04/A5Pu1+Cf6/g&#10;VKOl12X4vlPpGivkvXvFXxJ8Gah44k/4WZqWr2fgzxDottDBe6VpyvqUF4bTz4rt47dOFEziNoFh&#10;ZcneZeMWvh/8YfiT4k+MdnNcW2qw+GL3xPq3h6ay1CTRYdLjhtftCxPZ4mGoyXWbZXdJEZCskrKq&#10;qqNRC02kv62/z/rS6acYuXRf8F/kmz6qooooEFFFFABRRRQAUUUUAFFFFABRRRQAUUUUAFFFFABR&#10;RRQBT1TR7DXLdLfUrG21CCOaO4SK6hWVVljcPHIAwIDK6qynqCoI5FLq2k2OvaXd6bqdlb6jp13E&#10;0FxZ3cSywzRsMMjowIZSCQQRg0zWv+QbN/wH/wBCFcvQPzNK9+GvhHUvF1h4ru/Cui3Xiiwj8m01&#10;ubToXvbaPDDZHOV3ouHfgED5j6mq9x8JPA139r8/wX4em+16iusXHmaVA3nXy/dunynzTDtIfmHr&#10;VWij+v1/PUX9fobtj4L8PabdR3NnoWmWtxGLhUmgs40dRcSCW4AIXIEsgDv/AH2ALZPNeO/Gr9lq&#10;H4sJY6Xa3fhjSvC9vpZ0iHT7zwjb3txpUTApJJpdwHjNnI0ZCZZZUHlxkIMEN6LRR1T7f8H/ADZS&#10;k1exvax4P0TxJ4Zk8Pa1pNlrehyxLDLp+p26XMEqLjAdHBVuVB5HUVnaL8K/BXhuK0i0jwfoOlx2&#10;kglt0stMghELiJoQyBVG0iJmjyP4WK9CRVKih63b6kJcqSXQ6rTdHsNF0m20vT7G2sdMtYVt4LK2&#10;hWOGKJRtWNUUBVUAAAAYArnNB+D/AID8K+HtU0HRfBPhzR9C1UMNQ0yw0m3gtrzcu1vOiRAsmV+U&#10;7gcjivKvD/8Ayc14+/7FDw7/AOlut16dQ9b36j2NPQ/hv4S8M6Ppuk6P4W0XSdK0y4N3Y2Njp8MM&#10;FrMd2ZYkVQqOd7/MoB+ZvU1bHg/QlWMLounL5d62pJi0j+S7bduuBxxKd7Zf7x3Hnk1g0UPXf+tv&#10;8l9yDy/r+tX95h/CP9nbwf8ACrwgulJoWh6hqlxYDT9W1ldIhhn1WIAjbcH5mkXbxtdmGBXQaH8G&#10;Ph94Xs0tNG8C+GtJtVeORYLHSLeFA0cvnRsFVAMrKPMU9m+Yc81HRQtHdA9dzS174a+EfFWmappu&#10;teFdF1fTtVnS61C0v9OhnivJkVFSSZGUiR1EcYDMCQEUdhVbW/hD4E8TeF9O8Nax4K8O6r4c03Yb&#10;LR77SoJrS12KVTyoWQomFJA2gYBIqtRR5f1pt9w79TdvPBfh/UV1FbvQtNul1G0XT71ZrONxdWy7&#10;9sEuV+eMeZJhGyBvbjk1SvPhj4O1DxhZeLbrwnodz4qsoxDa65NpsL30EYDAIk5Xeq4dxgHHzH1N&#10;Vr7/AI/bj/ro38zUFO+txdLf1/WhF8WPhNp3xdtfDtlq4tbjS9M1ZNRudPvrNbqC+jEM0TQOjHbt&#10;YTZJIYfLjHPFi++C/wAPdU0rQ9MvPAnhm703Qm3aTZz6PbvDp5yDm3QpiI5A+4B0FMoqUuVNLq7/&#10;ADsl+iB6u77W+Wr/AFZpwfDfwlaxpHD4W0WKNFtlVY9PhUAW8hltwAF6RSMzp/cZiVwTmp9W8C+G&#10;9em1KXU/D2lajLqdmNOvnu7KKVru1BYiCUsp3xgu52Nlfmbjk1i0Ux3Zt6h4H8OavDqUV/4f0u9i&#10;1KzTT76O4so5FurVN+yCUFfnjXzJMI2QN7ccms6P4S+BofA7+DE8GeHk8Huct4eXSoBp7fP5nNvs&#10;8s/OA33fvc9aq1PZ/wCub/rnJ/6AaN9xbWt0Oh0nQtN0DRrXSNL06103SbWFbe3sbSBYoIYgMBEj&#10;UBVUDgADFYGpfCHwJrA8Pi/8FeHb4eHQo0YXOlQSf2Zt27fs2UPk42JjZjGxfQVWop3d79Q6WOqs&#10;dHsNLuL64s7G2tJ7+YXF3LBCqNcShFQSSEDLtsRFycnCKOgFc54z+D/gP4jahaX3izwT4c8UX1mu&#10;y2uda0m3u5IFzuwjSIxUZ5wO9QUUuz7AXfFfwr8FePL6zvfEvg/QfEV7ZxSQ21xq2mQXUkEbjDoj&#10;SKSqsOCBwR1rTfwjoUlpq9q+i6e1rrG7+0oWtYyl9mNYj5y4xJmNFQ7s/KoXoAK5+ijbRB1udBee&#10;EdC1BtSa60XT7ltTtFsL4zWsbm6tl37YJcj54x5smEbIHmNx8xrK8S/CfwP4z1i01bxB4N8P67ql&#10;pC1vbX2paXBcTwxEEGNHdCyqQzZUHHzH1qpU7/8AHlF/10f+S0b7h/X9fcin4j8G+JLFlPw71Dwn&#10;4Q+0OZdR/tLwzLfG6cRxxxsPIvLbBVI1TLbyVVANoXBu+DvDOu28o1Hxne+HfEHiGESQWmp6PoMm&#10;nGC2fYXh/e3Nw/zNGrHDqDtTK5XNV6KYC6L8Efh14bF2NJ8A+F9LF4sy3P2LRraHzhKoWUPtQbg6&#10;gBs/eAAOaluvg74Bvrbw7b3Pgfw3cW/hwhtFil0m3ZNLIKkG2BTEPKIfkx91fQVDRSWmq/q2wf19&#10;+/3mVqmgfGKbUrt9N8d+B7TT2lY28F14KvJ5Y48naryLqyB2AwCwRQTztHSqv/COfG//AKKH8P8A&#10;/wAIO+/+XNb9FLbQe5gf8I58b/8Aoofw/wD/AAg77/5c1veDNJ+JFjqzSeLPFfhbW9M8ohbbRfDF&#10;zp0wkyMMZZNQuFKgZ+XZk5HzDGCtT3n+uX/rnH/6AKrYRNffCvwVqniy28UXvg/QbvxNayebBrU+&#10;mQPeRPtVNyTFd6naqrkHOFA7Vk+C/hjPoPxE8W+NtY1Gz1XXNbjt7CF7LTzaJa6fA0rQwndLIZJN&#10;08heTKhvlwibebNFJabf1cHrv/VtjqtU0ew1y3S31KxttQgjmjuEiuoVlVZY3DxyAMCAyuqsp6gq&#10;CORVTUPB+g6tcXdxfaJp15PdpBHcS3FpHI0ywuZIVckZYRuzMoP3WYkYJrAooA37rwhoV99v+06J&#10;p1x/aEsU155tpG32mSLb5TyZHzsmxNpOSu1cYwKq23w78KWfjK68XW/hjRoPFl1EILjXo9PiW+mj&#10;AUBHnC72XCIME4+VfQVlUUbaoDtqK5Cz/wBc3/XOT/0A1BQB21FcTRQB21FcTRQB21FcTRQB21Fc&#10;gn/HlL/10T+TVPov/ISh/wCBf+gmgDqKKKKACiiigAooooAKKKKAKOtf8g2b/gP/AKEK5euo1r/k&#10;Gzf8B/8AQhXL0AFFFFABRRRQAUUUUAeY+H/+TmvH3/YoeHf/AEt1uvTq8x8P/wDJzXj7/sUPDv8A&#10;6W63Xp1ABRRRQAUUUUAFFFFAE99/x+3H/XRv5moKnvv+P24/66N/M1BQAUUUUAFFFFABU9n/AK5v&#10;+ucn/oBqCp7P/XN/1zk/9ANAEFFFFABRRRQAUUUUAFTv/wAeUX/XR/5LUFTv/wAeUX/XR/5LQBBR&#10;RRQAUUUUAFFFFABU95/rl/65x/8AoAqCp7z/AFy/9c4//QBQBBRRRQAUUUUAFFFFAE9n/rm/65yf&#10;+gGoKns/9c3/AFzk/wDQDUFABRRRQAUUUUAFFFFAE6f8eUv/AF0T+TVPov8AyEof+Bf+gmoE/wCP&#10;KX/ron8mqfRf+QlD/wAC/wDQTQB1FFFFABRRRQAUUUUAFFFFAFHWv+QbN/wH/wBCFcvXUa1/yDZv&#10;+A/+hCuXoAKKKwbnx1odncSwTX2yWJyjr5MhwwOCOF9a1p0qlV2pxb9FcV0tzeornf8AhYXh/wD6&#10;CH/kGT/4mj/hYXh//oIf+QZP/ia2+qYj/n3L7mLmXc6Kiud/4WF4f/6CH/kGT/4mj/hYXh//AKCH&#10;/kGT/wCJo+qYj/n3L7mHMu5yfh//AJOa8ff9ih4d/wDS3W69OrxPQfHWhr+0j46nN9iJ/Cfh5Fby&#10;ZOWW81okfd9GX869K/4WF4f/AOgh/wCQZP8A4ml9VxD2pv7mHMu50VFc7/wsLw//ANBD/wAgyf8A&#10;xNH/AAsLw/8A9BD/AMgyf/E0/qmI/wCfcvuYcy7nRUVzv/CwvD//AEEP/IMn/wATR/wsLw//ANBD&#10;/wAgyf8AxNH1TEf8+5fcw5l3Oiornf8AhYXh/wD6CH/kGT/4mj/hYXh//oIf+QZP/iaPqmI/59y+&#10;5hzLudTff8ftx/10b+ZqCsO9+Inh83k5Gof8tG/5Yyev+7UP/CwvD/8A0EP/ACDJ/wDE0fVMR/z7&#10;l9zDmXc6Kiud/wCFheH/APoIf+QZP/iaP+FheH/+gh/5Bk/+Jo+qYj/n3L7mHMu50VFc7/wsLw//&#10;ANBD/wAgyf8AxNH/AAsLw/8A9BD/AMgyf/E0fVMR/wA+5fcw5l3Oiqez/wBc3/XOT/0A1y3/AAsL&#10;w/8A9BD/AMgyf/E1NafETw+JW/4mH/LN/wDljJ/dP+zR9UxH/PuX3MOZdzcornf+FheH/wDoIf8A&#10;kGT/AOJrV0nWbPXLdp7Kbz4lfYW2svzYBxyB2IrOeHrU1zTg0vNMd0y7RRRWAwooooAKnf8A48ov&#10;+uj/AMlqCp3/AOPKL/ro/wDJaAIKKKKACiiigAooooAKnvP9cv8A1zj/APQBUFT3n+uX/rnH/wCg&#10;CgCCiiigAooooAKKKKAJ7P8A1zf9c5P/AEA1BU9n/rm/65yf+gGoKACiiigAooooAKKKKAJ0/wCP&#10;KX/ron8mqfRf+QlD/wAC/wDQTUCf8eUv/XRP5NU+i/8AISh/4F/6CaAOoooooAKKKKAPN/id4Wtt&#10;a8U+DXlv9btBd6g1lPHpuuXtlHJELS5lAKQSoud6Kd2N3ygZxxVH4ZaxbXHxG8V2dhrlxrVn5aSO&#10;kupy3b2s4kfzEmikA+xsdwVIUGGWEsea9WooWj+/8Ql7y+78/wCkc6Ufxt4fvrXVNK1jw8jSGPYb&#10;9be4dVIYSJLaTllUkf31bAIIwefEpLzxR4b+Hnw1k0aLxFqFhqE2l3+saq2r/apnlkltk8gm6uN6&#10;xyb2JEfy5AGAHc19H0UR91381+H+f6dtAeqsc1eWuvx6xqNxeanps/hpolFtp0OnSR3kcmUyz3Jn&#10;ZHXIf5RCp+Zfm+Ulqu+2/wCeUv8A39H/AMTXQ61/yDZv+A/+hCuXoAn323/PKX/v6P8A4mvBPEjQ&#10;f8JFqv7uT/j7l/5aD++f9mvdKoSeH9LmkeSTTbSSRyWZmgQkk9STjrXq5fjI4OUpSV7kSjzHhO6H&#10;/nnJ/wB9j/4mjdD/AM85P++x/wDE17p/wjekf9Auy/8AAdP8KP8AhG9I/wCgXZf+A6f4V7f9uU/5&#10;GZ+zfc8L3Q/885P++x/8TRuh/wCecn/fY/8Aia90/wCEb0j/AKBdl/4Dp/hR/wAI3pH/AEC7L/wH&#10;T/Cj+3Kf8jD2b7nyborQ/wDC+fGHyPj/AIRrRP4x/wA/Wq+1d9uh/wCecn/fY/8Aia6jw/4f0s/t&#10;LePIzptoY18I+HWC+QmATea1k4x1OB+Qr0z/AIRvSP8AoF2X/gOn+FRDOqcVbkfX8w9mzwvdD/zz&#10;k/77H/xNG6H/AJ5yf99j/wCJr3T/AIRvSP8AoF2X/gOn+FH/AAjekf8AQLsv/AdP8Kv+3Kf8jD2b&#10;7nhe6H/nnJ/32P8A4mjdD/zzk/77H/xNe6f8I3pH/QLsv/AdP8KP+Eb0j/oF2X/gOn+FH9uU/wCR&#10;h7N9z87v2XPBHxx8L/Enxfd/FDWZ9R0C4iZYFl1FLiOe587KzWyAHyIgnmfJiLiSMbPlwn07uh/5&#10;5yf99j/4mvdP+Eb0j/oF2X/gOn+FH/CN6R/0C7L/AMB0/wAKP7cp/wAjD2b7nh9y0P2iXKOTvOcO&#10;PX6VHuh/55yf99j/AOJr3q+8N6R9suP+JVZf6xv+XdPX6VD/AMI3pH/QLsv/AAHT/Cj+3Kf8jD2b&#10;7nhe6H/nnJ/32P8A4mjdD/zzk/77H/xNe6f8I3pH/QLsv/AdP8KP+Eb0j/oF2X/gOn+FH9uU/wCR&#10;h7N9zwvdD/zzk/77H/xNG6H/AJ5yf99j/wCJr3T/AIRvSP8AoF2X/gOn+FH/AAjekf8AQLsv/AdP&#10;8KP7cp/yMPZvueF7of8AnnJ/32P/AImpLdofMOEcfI38Y/un2r3D/hG9I/6Bdl/4Dp/hU1n4b0jz&#10;W/4lVl/q3/5d0/uH2o/tyn/Iw9m+54Luh/55yf8AfY/+Jr1f4Ttb/wDCO3OYpD/pbf8ALQf3E/2a&#10;3f8AhG9I/wCgXZf+A6f4VbtLG3sIzHbW8VtGTuKwoFBPrgd+BXBjczhiqPs4xaKjDldy7vtv+eUv&#10;/f0f/E0b7b/nlL/39H/xNQUV88ak++2/55S/9/R/8TRvtv8AnlL/AN/R/wDE1BRQBPvtv+eUv/f0&#10;f/E1MzW/2OL91JjzHwPMHov+zVKp3/48ov8Aro/8loAN9t/zyl/7+j/4mjfbf88pf+/o/wDiagoo&#10;An323/PKX/v6P/iaN9t/zyl/7+j/AOJqCigCffbf88pf+/o/+Jo323/PKX/v6P8A4moKKAJ99t/z&#10;yl/7+j/4mprprfzFzFITsTpIP7o/2apVPef65f8ArnH/AOgCgA323/PKX/v6P/iaN9t/zyl/7+j/&#10;AOJqCigCffbf88pf+/o/+Jo323/PKX/v6P8A4moKKAJ99t/zyl/7+j/4mjfbf88pf+/o/wDiagoo&#10;Au2rW/mNiKQHY/WQf3T/ALNQ77b/AJ5S/wDf0f8AxNFn/rm/65yf+gGoKAJ99t/zyl/7+j/4mjfb&#10;f88pf+/o/wDiagooAn323/PKX/v6P/iaN9t/zyl/7+j/AOJqCigCffbf88pf+/o/+Jo323/PKX/v&#10;6P8A4moKKALqtb/Y5f3UmPMTI8wejf7NTaS0J1CLZHIrc4LOCOh/2app/wAeUv8A10T+TVPov/IS&#10;h/4F/wCgmgDqKKKKACiiigAooooAKKKKAKOtf8g2b/gP/oQrl66jWv8AkGzf8B/9CFcvQAUUUUAF&#10;FFFABRRRQB5j4f8A+TmvH3/YoeHf/S3W69OrzHw//wAnNePv+xQ8O/8ApbrdenUAFFFFABRRRQAU&#10;UUUAT33/AB+3H/XRv5moKnvv+P24/wCujfzNQUAFFFFABRRRQAVPZ/65v+ucn/oBqCp7P/XN/wBc&#10;5P8A0A0AQUUUUAFFFFABRRRQAVO//HlF/wBdH/ktQVO//HlF/wBdH/ktAEFFFFABRRRQAUUUUAFT&#10;3n+uX/rnH/6AKgqe8/1y/wDXOP8A9AFAEFFFFABRRRQAUUUUAT2f+ub/AK5yf+gGoKns/wDXN/1z&#10;k/8AQDUFABRRRQAUUUUAFFFFAE6f8eUv/XRP5NU+i/8AISh/4F/6CagT/jyl/wCuifyap9F/5CUP&#10;/Av/AEE0AdRRRRQAUUUUAFFFFABRRRQBR1r/AJBs3/Af/QhXL11Gtf8AINm/4D/6EK5egAooooAK&#10;KKKACiiigDzHw/8A8nNePv8AsUPDv/pbrdenV5j4f/5Oa8ff9ih4d/8AS3W69OoAKKKKACiiigAo&#10;oooAnvv+P24/66N/M1BU99/x+3H/AF0b+ZqCgAooooAKKKKACp7P/XN/1zk/9ANQVPZ/65v+ucn/&#10;AKAaAIKKKKACiiigAooooAKnf/jyi/66P/Jagqd/+PKL/ro/8loAgooooAKKKKACiiigAqe8/wBc&#10;v/XOP/0AVBU95/rl/wCucf8A6AKAIKKKKACiiigAooooAns/9c3/AFzk/wDQDUFT2f8Arm/65yf+&#10;gGoKACiiigAooooAKKKKAJ0/48pf+uifyap9F/5CUP8AwL/0E1An/HlL/wBdE/k1T6L/AMhKH/gX&#10;/oJoA6iiiigAooooAKKKKACiiigCjrX/ACDZv+A/+hCuXrqNa/5Bs3/Af/QhXL0AFFFFABRRRQAU&#10;UUUAeY+H/wDk5rx9/wBih4d/9Ldbr06vMfD/APyc14+/7FDw7/6W63Xp1ABRRRQAUUUUAFFFFAE9&#10;9/x+3H/XRv5moKnvv+P24/66N/M1BQAUUUUAFFFFABU9n/rm/wCucn/oBqCp7P8A1zf9c5P/AEA0&#10;AQUUUUAFFFFABRRRQAVO/wDx5Rf9dH/ktQVO/wDx5Rf9dH/ktAEFFFFABRRRQAUUUUAFT3n+uX/r&#10;nH/6AKgqe8/1y/8AXOP/ANAFAEFFFFABRRRQAUUUUAT2f+ub/rnJ/wCgGoKns/8AXN/1zk/9ANQU&#10;AFFFFABRRRQAUUUUATp/x5S/9dE/k1T6L/yEof8AgX/oJqBP+PKX/ron8mqfRf8AkJQ/8C/9BNAH&#10;UUUUUAFFFFABRXm/xO+Gfh/xn4p8G3uqeFNN12SPUGiubi706O4K24tLkqrsynEfmlCAeNxXvisr&#10;4RWehSeNfEuoaR4Z1Dws7Zgkju9HurR7/bKxa6mmljVJnZmOwBnYIckguUQWrt6hLRX9D12iudOk&#10;zeLvD99p3jHQNHmtppCv2BZjqFvNGpDIziWGMbsjO3aQCAQx7eJSfDXxBovw8+Gtt4X8N6bp2m20&#10;2l3+safCZLC5lvRLbDzJY44G8wKocvvKkEBjny8Ej7zs+6/H/IHtc+gda/5Bs3/Af/QhXL1o3mh3&#10;trrGo6tL4h1K8sJoljj0GaO2FnbtlB5iMkKzlvlJ+eVl+duPu7av2iP/AJ9ovzf/AOKoAgoqf7RH&#10;/wA+0X5v/wDFUfaI/wDn2i/N/wD4qgCCip/tEf8Az7Rfm/8A8VR9oj/59ovzf/4qgCCip/tEf/Pt&#10;F+b/APxVH2iP/n2i/N//AIqgDyrw/wD8nNePv+xQ8O/+lut16RfXaWFncXMgYxwxtIwXqQBk49+K&#10;898PTp/w034+P2ePH/CIeHOMt/z+63/tV3viS4j/AOEd1X/Rov8Aj0l7v/cP+1WlOKlNRfVgct/w&#10;tfSP+fe9/wC+E/8Ai6P+Fr6R/wA+97/3wn/xdeXecn/PCP8ANv8AGjzk/wCeEf5t/jX2/wDY+F7P&#10;7zm9pI9R/wCFr6R/z73v/fCf/F0f8LX0j/n3vf8AvhP/AIuvLvOT/nhH+bf40ecn/PCP82/xo/sf&#10;C9n94e0keo/8LX0j/n3vf++E/wDi6P8Aha+kf8+97/3wn/xdeXecn/PCP82/xo85P+eEf5t/jR/Y&#10;+F7P7w9pI9XvPixpDXk5+zXv+sb+BPX/AH6h/wCFr6R/z73v/fCf/F15lcyqLiUeSh+c8kt6/Wo/&#10;OT/nhH+bf40f2Phez+8PaSPUf+Fr6R/z73v/AHwn/wAXR/wtfSP+fe9/74T/AOLry7zk/wCeEf5t&#10;/jR5yf8APCP82/xo/sfC9n94e0keo/8AC19I/wCfe9/74T/4uj/ha+kf8+97/wB8J/8AF14v4v0u&#10;fxH4T1vSbG8bRb2/sZ7WDUrff5lpI8bKsyYcHchIYYI5HUda8P8A2O/2e/Ev7PWh+JLTxJrNlqn9&#10;p3MUtvY2Ekz29vsVg0gLhPnk3KGATpCnzHop/Y+F7P7w9pI+2P8Aha+kf8+97/3wn/xdTWvxY0gS&#10;t/o17/q3/gT+6f8Abryjzk/54R/m3+NSW8qmQ/uUHyN3b+6fej+x8L2f3h7SR6b/AMLX0j/n3vf+&#10;+E/+Lo/4WvpH/Pve/wDfCf8AxdeXecn/ADwj/Nv8aPOT/nhH+bf40f2Phez+8PaSPUf+Fr6R/wA+&#10;97/3wn/xdH/C19I/5973/vhP/i68u85P+eEf5t/jR5yf88I/zb/Gj+x8L2f3h7SR6j/wtfSP+fe9&#10;/wC+E/8Ai6P+Fr6R/wA+97/3wn/xdeXecn/PCP8ANv8AGjzk/wCeEf5t/jR/Y+F7P7w9pI9R/wCF&#10;r6R/z73v/fCf/F1M3xY0j7HEPs17/rH/AIE9F/268o85P+eEf5t/jUjSr9nQ+Sn324y3ovvR/Y+F&#10;7P7w9pI900bVodc02G9gV0il3bVkADcMRzgnuKu1h/Du4T/hD9P/ANGiP+s7v/z0b/aro/tEf/Pt&#10;F+b/APxVfF4iCp1pwjsm1+J0LYgoqf7RH/z7Rfm//wAVR9oj/wCfaL83/wDiqwGQUVP9oj/59ovz&#10;f/4qj7RH/wA+0X5v/wDFUAQVPef65f8ArnH/AOgCj7RH/wA+0X5v/wDFVNdToJFzbxn5E6lv7o/2&#10;qAKVFT/aI/8An2i/N/8A4qj7RH/z7Rfm/wD8VQBBRU/2iP8A59ovzf8A+Ko+0R/8+0X5v/8AFUAQ&#10;UVP9oj/59ovzf/4qj7RH/wA+0X5v/wDFUAFn/rm/65yf+gGoKu2s6GRsW8Y+R+hb+6f9qoftEf8A&#10;z7Rfm/8A8VQBBRU/2iP/AJ9ovzf/AOKo+0R/8+0X5v8A/FUAQUVP9oj/AOfaL83/APiqPtEf/PtF&#10;+b//ABVAEFFT/aI/+faL83/+Ko+0R/8APtF+b/8AxVAAn/HlL/10T+TVPov/ACEof+Bf+gmkWdPs&#10;cp+zx48xOMt6N/tVNpMyNqEQEEaHn5lLZ6H1NAHR0UUUAFFFFABRRRQAUUUUAUda/wCQbN/wH/0I&#10;Vy9dRrX/ACDZv+A/+hCuXoAKKKKACiiigAooooA8x8P/APJzXj7/ALFDw7/6W63Xp1eY+H/+TmvH&#10;3/YoeHf/AEt1uvTqACiiigAooooAKKKKAJ77/j9uP+ujfzNQVPff8ftx/wBdG/magoAKKKKACiii&#10;gAqez/1zf9c5P/QDUFT2f+ub/rnJ/wCgGgCCiiigAooooAKKKKACp3/48ov+uj/yWoKnf/jyi/66&#10;P/JaAIKKKKACiiigAooooAKnvP8AXL/1zj/9AFQVPef65f8ArnH/AOgCgCCiiigAooooAKKKKAJ7&#10;P/XN/wBc5P8A0A1BU9n/AK5v+ucn/oBqCgAooooAKKKKACiiigCdP+PKX/ron8mqfRf+QlD/AMC/&#10;9BNQJ/x5S/8AXRP5NU+i/wDISh/4F/6CaAOoooooAKKKKACiiigAooooAo61/wAg2b/gP/oQrl66&#10;jWv+QbN/wH/0IVy9ABRRRQAUUUUAFFFFAHmPh/8A5Oa8ff8AYoeHf/S3W69OrzHw/wD8nNePv+xQ&#10;8O/+lut16dQAUUUUAFFFFABRRRQBPff8ftx/10b+ZqCp77/j9uP+ujfzNQUAFFFFABRRRQAVPZ/6&#10;5v8ArnJ/6Aagqez/ANc3/XOT/wBANAEFFFFABRRRQAUUUUAFTv8A8eUX/XR/5LUFTv8A8eUX/XR/&#10;5LQBBRRRQAUUUUAFFFFABU95/rl/65x/+gCoKnvP9cv/AFzj/wDQBQBBRRRQAUUUUAFFFFAE9n/r&#10;m/65yf8AoBqCp7P/AFzf9c5P/QDUFABRRRQAUUUUAFFFFAE6f8eUv/XRP5NU+i/8hKH/AIF/6Cag&#10;T/jyl/66J/Jqn0X/AJCUP/Av/QTQB1FFFFABRRRQAUUUUAFFFFAFHWv+QbN/wH/0IVy9dRrX/INm&#10;/wCA/wDoQrl6ACiiigAooooAKKKKAPMfD/8Ayc14+/7FDw7/AOlut16dXmPh/wD5Oa8ff9ih4d/9&#10;Ldbr06gAooooAKKKKACiiigCe+/4/bj/AK6N/M1BU99/x+3H/XRv5moKACiiigAooooAKns/9c3/&#10;AFzk/wDQDUFT2f8Arm/65yf+gGgCCiiigAooooAKKKKACp3/AOPKL/ro/wDJagqd/wDjyi/66P8A&#10;yWgCCiiigAooooAKKKKACp7z/XL/ANc4/wD0AVBU95/rl/65x/8AoAoAgooooAKKKKACiiigCez/&#10;ANc3/XOT/wBANQVPZ/65v+ucn/oBqCgAooooAKKKKACiiigCdP8Ajyl/66J/Jqn0X/kJQ/8AAv8A&#10;0E1An/HlL/10T+TVPov/ACEof+Bf+gmgDqKKKKACiiigAormvEnxM8IeDL6Oy8QeK9E0K8kjEqW+&#10;pajDbyMhJAYK7AkZBGfY1e0bxhoPiO+1Cy0nW9O1S805/Lvbezu45pLZ8kbZFUkocqww2Pun0o3D&#10;bc16Koa5r2meGdLn1LWNRtNK06DHm3l9OsMMeSFG52IAySByepFYunfFXwVrH2M2HjDQL0XtwbS1&#10;+z6nBJ584CkxJhvmcBlO0c/MPWjfYPM29a/5Bs3/AAH/ANCFcvXUa1/yDZv+A/8AoQrl6ACiiigA&#10;orzr/hb3/UJ/8mf/ALCj/hb3/UJ/8mf/ALCvV/svGfyfiv8AMjniei0V51/wt7/qE/8Akz/9hR/w&#10;t7/qE/8Akz/9hR/ZeM/k/Ff5hzxK3h//AJOa8ff9ih4d/wDS3W69Or500L4pbP2iPG91/ZmfM8K6&#10;BFs+0dNt3rBznb33/pXo3/C3v+oT/wCTP/2FJZZi5aqH4r/MOeJ6LRXnX/C3v+oT/wCTP/2FH/C3&#10;v+oT/wCTP/2FP+y8Z/J+K/zDniei0V51/wALe/6hP/kz/wDYUf8AC3v+oT/5M/8A2FH9l4z+T8V/&#10;mHPE9Forzr/hb3/UJ/8AJn/7CsnR/wBozQvEV9qVlpUmn6ne6ZJ5N9b2epxzSWsmWGyVVBKNlHGG&#10;wcqfQ0f2XjP5PxX+Yc8T2K+/4/bj/ro38zUFcBefGDdeTn+yesjf8vPv/uVD/wALe/6hP/kz/wDY&#10;Uf2XjP5PxX+Yc8T0WivOv+Fvf9Qn/wAmf/sKP+Fvf9Qn/wAmf/sKP7Lxn8n4r/MOeJ6LRXnX/C3v&#10;+oT/AOTP/wBhR/wt7/qE/wDkz/8AYUf2XjP5PxX+Yc8T0Wp7P/XN/wBc5P8A0A15n/wt7/qE/wDk&#10;z/8AYVNa/GDbI3/Ep/gf/l5/2T/sUf2XjP5PxX+Yc8Tv6K86/wCFvf8AUJ/8mf8A7Cj/AIW9/wBQ&#10;n/yZ/wDsKP7Lxn8n4r/MOeJ6LRWL4T8Sf8JRp0l19n+zbJTFs3784AOc4HrW1XnVKcqU3Cas0VuF&#10;FFFZjCp3/wCPKL/ro/8AJagqd/8Ajyi/66P/ACWgCCiiigAooooAKKKKACp7z/XL/wBc4/8A0AVB&#10;U95/rl/65x/+gCgCCiiigAooooAKKKKAJ7P/AFzf9c5P/QDUFT2f+ub/AK5yf+gGoKACiiigAooo&#10;oAKKKKAJ0/48pf8Aron8mqfRf+QlD/wL/wBBNQJ/x5S/9dE/k1T6L/yEof8AgX/oJoA6iiiigAoo&#10;ooA5vxVpN3qWueEbi2i8yGw1R7i5bcBsjNncxhuTz88iDAyec9Aa534dw6rdeJ9VvdX8HXXhfyY2&#10;s9PG+za3FsJC3ymGZnLyHEjbkRVG1Rkhnf0aihaO/wDWoPVW/rTUy9Ft9Ygs7hdZvrHULhpGMT2F&#10;k9qixn7qsryyFmHOWBAP90V5df8AhHxBD4D8DaND4fml1G1s7KK4uree12QyQmNjDdeYQ5ty6Kx+&#10;zsXJjxjH3vZaKFo7+n4X/wA9Q6NHNXnhWy0/WNR8QxT6k1/dRLDJDNqlzLZhQUGUtHkMEbfIPmSM&#10;Ny3PzNmr9sk/uxf9+U/wroda/wCQbN/wH/0IVy9AE/2yT+7F/wB+U/wo+2Sf3Yv+/Kf4VBRQB4X/&#10;AGHrP/QJuf8AwDP/AMTR/Yes/wDQJuf/AADP/wATXulFfS/25U/kRj7Ndzwv+w9Z/wCgTc/+AZ/+&#10;Jo/sPWf+gTc/+AZ/+Jr3Sij+3Kn8iD2a7nyXouj6sfj74yQaZcGQeGdDJT7IcgG61bBxt74P5e1e&#10;gf2HrP8A0Cbn/wAAz/8AE103h/8A5Oa8ff8AYoeHf/S3W69OqY51UirciH7NHhf9h6z/ANAm5/8A&#10;AM//ABNH9h6z/wBAm5/8Az/8TXulFV/blT+RC9mu54X/AGHrP/QJuf8AwDP/AMTR/Yes/wDQJuf/&#10;AADP/wATXulFH9uVP5EHs13PC/7D1n/oE3P/AIBn/wCJr54/Z1/Ydl/Z58da74ks77VtZ+22z2Np&#10;bXGm+X9ngaVZCJG581/3cY3AIOH+X5ht++6KP7cqfyIPZrueIXWhaytzKP7JuuHI5sz6/wC7UX9h&#10;6z/0Cbn/AMAz/wDE173ff8ftx/10b+ZqCj+3Kn8iD2a7nhf9h6z/ANAm5/8AAM//ABNH9h6z/wBA&#10;m5/8Az/8TXulFH9uVP5EHs13PC/7D1n/AKBNz/4Bn/4mj+w9Z/6BNz/4Bn/4mvdKKP7cqfyIPZru&#10;eF/2HrP/AECbn/wDP/xNS2+hay0hH9k3X3GPFmf7p/2a9vqez/1zf9c5P/QDR/blT+RB7NdzwT+w&#10;9Z/6BNz/AOAZ/wDiaP7D1n/oE3P/AIBn/wCJr3Sij+3Kn8iD2a7nMfDJLzT9Bnjubb7PIblmCzW4&#10;UkbE5wR04rrvtkn92L/vyn+FQUV4Neq69SVRq1zVKysT/bJP7sX/AH5T/Cj7ZJ/di/78p/hUFFYD&#10;J/tkn92L/vyn+FTNdP8AY4jtjz5jj/VL6L7VSqd/+PKL/ro/8loAPtkn92L/AL8p/hR9sk/uxf8A&#10;flP8KgooAn+2Sf3Yv+/Kf4UfbJP7sX/flP8ACoKKAJ/tkn92L/vyn+FH2yT+7F/35T/CoKKAJ/tk&#10;n92L/vyn+FTXV06yKAsf3EPMSn+Ee1UqnvP9cv8A1zj/APQBQAfbJP7sX/flP8KPtkn92L/vyn+F&#10;QUUAT/bJP7sX/flP8KPtkn92L/vyn+FQUUAT/bJP7sX/AH5T/Cj7ZJ/di/78p/hUFFAF21unaRgV&#10;j+454iUfwn2qH7ZJ/di/78p/hRZ/65v+ucn/AKAagoAn+2Sf3Yv+/Kf4UfbJP7sX/flP8KgooAn+&#10;2Sf3Yv8Avyn+FH2yT+7F/wB+U/wqCigCf7ZJ/di/78p/hR9sk/uxf9+U/wAKgooAurdP9jlO2PPm&#10;IP8AVL6N7VNpNy8moRKRGAc/djUHoe4FU0/48pf+uifyap9F/wCQlD/wL/0E0AdRRRRQBX1BLqSx&#10;uUsZobe9aNhBNcRGWNJMHazIGUsoOCVDKSOMjrXyBoPxu+KFn4t03w94i8d6Te28niae2u9S0TwU&#10;FEVpHqqWsaNNLqf7tJZXFmCLaWRCshJYKLhvsevgnUtcvtJ/aClvDZ+ErCPVvGENqNHubfUZ7+4e&#10;21QQ7UzqCwCQRXv9pCNbfZ+9MxRmj80ulriIR7/5r+vPbqh1NKEpdU1+T+f+Vr+T+9qKKKQgoooo&#10;Ao61/wAg2b/gP/oQrl66jWv+QbN/wH/0IVy9ABRRRQAUUUUAFFFFAHmPh/8A5Oa8ff8AYoeHf/S3&#10;W69OrzHw/wD8nNePv+xQ8O/+lut16dQAUUUUAFFFFABRRRQBPff8ftx/10b+ZqCp77/j9uP+ujfz&#10;NQUAFFFFABRRRQAVPZ/65v8ArnJ/6Aagqez/ANc3/XOT/wBANAEFFFFABRRRQAUUUUAFTv8A8eUX&#10;/XR/5LUFTv8A8eUX/XR/5LQBBRRRQAUUUUAFFFFABU95/rl/65x/+gCoKnvP9cv/AFzj/wDQBQBB&#10;RRRQAUUUUAFFFFAE9n/rm/65yf8AoBqCp7P/AFzf9c5P/QDUFABRRRQAUUUUAFFFFAE6f8eUv/XR&#10;P5NU+i/8hKH/AIF/6CagT/jyl/66J/Jqn0X/AJCUP/Av/QTQB1FFFFAFfUL6PTbG5u5lmeK3jaV1&#10;t4XmkKqCSFjQFnbjhVBJPABNfIXwm+MOtrrE9v4U1LVrvw3qHjG+/wCJTefCDXEuIVm1SQXIbUXu&#10;0to1VmlcvIoZACGiDr5I+xa+JvDtv4e0P47aha6v8Mvh54m1ObxlcSRePtSi1CS5gkkujJDD9ubR&#10;XtRcwhliSEXi4dI4gwYU6etZR/rdfL/L5jn/AAW+zv8AhLX+u59s0UUUhBRRRQBR1r/kGzf8B/8A&#10;QhXL11Gtf8g2b/gP/oQrl6ACiiigAooooAKKKKAPMfD/APyc14+/7FDw7/6W63Xp1eY+H/8Ak5rx&#10;9/2KHh3/ANLdbr06gAooooAKKKKACiiigCe+/wCP24/66N/M1BU99/x+3H/XRv5moKACiiigAooo&#10;oAKns/8AXN/1zk/9ANQVPZ/65v8ArnJ/6AaAIKKKKACiiigAooooAKnf/jyi/wCuj/yWoKnf/jyi&#10;/wCuj/yWgCCiiigAooooAKKKKACp7z/XL/1zj/8AQBUFT3n+uX/rnH/6AKAIKKKKACiiigAooooA&#10;ns/9c3/XOT/0A1BU9n/rm/65yf8AoBqCgAooooAKKKKACiiigCdP+PKX/ron8mqfRf8AkJQ/8C/9&#10;BNQJ/wAeUv8A10T+TVPov/ISh/4F/wCgmgDqKKKKACvlO40+x+1Sa/8A2hrY8Bj4jCyl8IjUbUWx&#10;vf7QWMXYX7F9pydSxP5H2oJs/ecqfJP1ZXKt8J/BDeOB40bwd4fPjEdPEJ0uD+0B+78v/j42eZ9z&#10;5Pvfd46U4e7UU30/zT/T5b7pDlrBx/rZr9b38rbNnVUUUUhBRRRQBR1r/kGzf8B/9CFcvXUa1/yD&#10;Zv8AgP8A6EK5egAooooAKKKKACiiigDzHw//AMnNePv+xQ8O/wDpbrdenV5j4f8A+TmvH3/YoeHf&#10;/S3W69OoAKKKKACiiigAooooAnvv+P24/wCujfzNQVPff8ftx/10b+ZqCgAooooAKKKKACp7P/XN&#10;/wBc5P8A0A1BU9n/AK5v+ucn/oBoAgooooAKKKKACiiigAqd/wDjyi/66P8AyWoKnf8A48ov+uj/&#10;AMloAgooooAKKKKACiiigAqe8/1y/wDXOP8A9AFQVPef65f+ucf/AKAKAIKKKKACiiigAooooAns&#10;/wDXN/1zk/8AQDUFT2f+ub/rnJ/6AagoAKKKKACiiigAooooAnT/AI8pf+uifyap9F/5CUP/AAL/&#10;ANBNQJ/x5S/9dE/k1T6L/wAhKH/gX/oJoA6iiiigAooooA5XxZ8TNE8FalZ2Gppq5ubz/UCw0S9v&#10;UkOGO0PBC678I7bc7sDOMc1q6P4q0nxBfanZ6dfw3tzpkqwXscJz5EhXdsY9A2CMjqO+KreI9BuN&#10;Y1bwzdQvGsemag13MJCQWQ2s8WFwOTulU844B+hbofh2XSfE3iDUD5K22oNA0SR53AohDFhjHJOe&#10;M0A/I0dc1q38PaXPqF1HdS28OCy2NnNdynJA+WKJWduT2U4GSeAa57TPi14Y1TQbHWY725tdOv7u&#10;Gxs5NQ0+5tGuZpdvlCNJo1Zw24YZQVwCc4U43NE0m60m0nhutZvtbkklaRZr9IFaNT0jXyYoxtHb&#10;ILc8k15nrHwOv9Y8NeA4R4gubDVPDUNjCYrUwtaSeXLA8r/vIHbfiEhGG3rg/KzAkdXrtdfjv936&#10;g9tP6/r+rHqWtf8AINm/4D/6EK5etG88G6Bpusaj4ns9D0218S3kSwXOsw2kaXk0YKAI8wG9lxGg&#10;wTj5F9BVX7dc/wDPxL/32aAIKKn+3XP/AD8S/wDfZo+3XP8Az8S/99mgCCip/t1z/wA/Ev8A32aP&#10;t1z/AM/Ev/fZoAgoqf7dc/8APxL/AN9mj7dc/wDPxL/32aAPKvD/APyc14+/7FDw7/6W63Xp1eb+&#10;Hry4/wCGm/HzefJk+EPDgJ3n/n91uvT/ALdc/wDPxL/32aAIKKn+3XP/AD8S/wDfZo+3XP8Az8S/&#10;99mgCCip/t1z/wA/Ev8A32aPt1z/AM/Ev/fZoAgoqf7dc/8APxL/AN9mj7dc/wDPxL/32aAC+/4/&#10;bj/ro38zUFXby8uFvJ1WeQASMAA59ah+3XP/AD8S/wDfZoAgoqf7dc/8/Ev/AH2aPt1z/wA/Ev8A&#10;32aAIKKn+3XP/PxL/wB9mj7dc/8APxL/AN9mgCCp7P8A1zf9c5P/AEA0fbrn/n4l/wC+zU1reXDS&#10;MDPIRsc8uf7poApUVP8Abrn/AJ+Jf++zR9uuf+fiX/vs0AQUVP8Abrn/AJ+Jf++zR9uuf+fiX/vs&#10;0AQUVP8Abrn/AJ+Jf++zR9uuf+fiX/vs0AQV5c3xY1f7JGPs1l99v4H9F/269Y+3XP8Az8S/99mv&#10;Gm8C+JvssbfZHyXYZ+0J6L/te9e7lccNLn+sW6Wu/UynfoWP+Fr6v/z72X/fD/8AxdH/AAtfV/8A&#10;n3sv++H/APi6pf8ACD+J/wDn1k/8CU/+Ko/4QfxP/wA+sn/gSn/xVe97LLe8fvX+ZneZd/4Wvq//&#10;AD72X/fD/wDxdH/C19X/AOfey/74f/4uqX/CD+J/+fWT/wACU/8AiqP+EH8T/wDPrJ/4Ep/8VR7L&#10;Le8fvX+YXmXf+Fr6v/z72X/fD/8AxdH/AAtfV/8An3sv++H/APi6pf8ACD+J/wDn1k/8CU/+Ko/4&#10;QfxP/wA+sn/gSn/xVHsst7x+9f5heZd/4Wvq/wDz72X/AHw//wAXUt18WNXMi/6NZfcT+B/7o/26&#10;zf8AhB/E/wDz6yf+BKf/ABVS3HgXxMsgAtHHyKf+PhO6j/ao9llveP3r/MLzLH/C19X/AOfey/74&#10;f/4uq+ofGa90qxub29/s2zsraNpp7i43JHFGoJZ2YvhVABJJ4AFRf8IP4n/59ZP/AAJT/wCKqh4g&#10;+FOseKdB1LRdU057rTNRtpLO6gN2q+ZFIhR1yrgjKkjIIPNHsst7x+9f5heZj/DP9rvQ/jFY3t34&#10;P1TTdZispFiuFW3nhkiZhlS0chVgp5w2MEqwBJU47T/ha+r/APPvZf8AfD//ABdeP/Af9jeD9nex&#10;1e38MW2pTy6rJG91dajfQvIyxhhGgCbFCrvkP3ckuckgKB6n/wAIP4n/AOfWT/wJT/4qj2WW94/e&#10;v8wvMu/8LX1f/n3sv++H/wDi6P8Aha+r/wDPvZf98P8A/F1S/wCEH8T/APPrJ/4Ep/8AFUf8IP4n&#10;/wCfWT/wJT/4qj2WW94/ev8AMLzNK1+LGriRv9GsvuP/AAP/AHT/ALdRf8LX1f8A597L/vh//i6r&#10;2/gXxM0hBtHPyMf+PhOyn/aqL/hB/E//AD6yf+BKf/FUeyy3vH71/mF5l3/ha+r/APPvZf8AfD//&#10;ABdH/C19X/597L/vh/8A4uqX/CD+J/8An1k/8CU/+Ko/4QfxP/z6yf8AgSn/AMVR7LLe8fvX+YXm&#10;Xf8Aha+r/wDPvZf98P8A/F0f8LX1f/n3sv8Avh//AIuqX/CD+J/+fWT/AMCU/wDiqP8AhB/E/wDz&#10;6yf+BKf/ABVHsst7x+9f5heZd/4Wvq//AD72X/fD/wDxdeg+FdWm1zQbW9nVEll3bljBC8ORxkn0&#10;rzH/AIQfxP8A8+sn/gSn/wAVXqHgyPUNJ8N2dpdPLDPHv3J5mcZdiOQcdCK8nMoYONFPD2vfo+lm&#10;XDmvqbSf8eUv/XRP5NU+i/8AISh/4F/6CaRby4+xyt58mRIgB3n0aptJup5NQiV5pHU5yGYkdDXz&#10;RsdHRRRQAUUUUAFFFFABRRRQBR1r/kGzf8B/9CFcvXUa1/yDZv8AgP8A6EK5egAooooAKKKKACii&#10;igDzHw//AMnNePv+xQ8O/wDpbrdenV5j4f8A+TmvH3/YoeHf/S3W69OoAKKKKACiiigAooooAnvv&#10;+P24/wCujfzNQVPff8ftx/10b+ZqCgAooooAKKKKACp7P/XN/wBc5P8A0A1BU9n/AK5v+ucn/oBo&#10;AgooooAKKKKACiiigAqd/wDjyi/66P8AyWoKnf8A48ov+uj/AMloAgooooAKKKKACiiigAqe8/1y&#10;/wDXOP8A9AFQVPef65f+ucf/AKAKAIKKKKACiiigAooooAns/wDXN/1zk/8AQDUFT2f+ub/rnJ/6&#10;AagoAKKKKACiiigAooooAnT/AI8pf+uifyap9F/5CUP/AAL/ANBNQJ/x5S/9dE/k1T6L/wAhKH/g&#10;X/oJoA6iiiigAooooAKKKKACiiigCjrX/INm/wCA/wDoQrl66jWv+QbN/wAB/wDQhXL0AFFFFABR&#10;RRQAUUUUAeY+H/8Ak5rx9/2KHh3/ANLdbr06vMfD/wDyc14+/wCxQ8O/+lut16dQAUUUUAFFFFAB&#10;RRRQBPff8ftx/wBdG/magqe+/wCP24/66N/M1BQAUUUUAFFFFABU9n/rm/65yf8AoBqCp7P/AFzf&#10;9c5P/QDQBBRRRQAUUUUAFFFFABU7/wDHlF/10f8AktQVO/8Ax5Rf9dH/AJLQBBRRRQAUUUUAFFFF&#10;ABU95/rl/wCucf8A6AKgqe8/1y/9c4//AEAUAQUUUUAFFFFABRRRQBPZ/wCub/rnJ/6Aagqez/1z&#10;f9c5P/QDUFABRRRQAUUUUAFFFFAE6f8AHlL/ANdE/k1T6L/yEof+Bf8AoJqBP+PKX/ron8mqfRf+&#10;QlD/AMC/9BNAHUUUUUAFFFFABRRRQAUUUUAUda/5Bs3/AAH/ANCFcvXUa1/yDZv+A/8AoQrl6ACi&#10;iigAooooAKKKKAPMfD//ACc14+/7FDw7/wClut16dXmPh/8A5Oa8ff8AYoeHf/S3W69OoAKKKKAC&#10;iiigAooooAnvv+P24/66N/M1BU99/wAftx/10b+ZqCgAooooAKKKKACp7P8A1zf9c5P/AEA1BU9n&#10;/rm/65yf+gGgCCiiigAooooAKKKKACp3/wCPKL/ro/8AJagqd/8Ajyi/66P/ACWgCCiiigAooooA&#10;KKKKACp7z/XL/wBc4/8A0AVBU95/rl/65x/+gCgCCiiigAooooAKKKKAJ7P/AFzf9c5P/QDUFT2f&#10;+ub/AK5yf+gGoKACiiigAooooAKKKKAJ0/48pf8Aron8mqfRf+QlD/wL/wBBNQJ/x5S/9dE/k1T6&#10;L/yEof8AgX/oJoA6iiiigAooooAKK5XxZ8TNE8FalZ2Gppq5ubz/AFAsNEvb1JDhjtDwQuu/CO23&#10;O7AzjHNauj+KtJ8QX2p2enX8N7c6ZKsF7HCc+RIV3bGPQNgjI6jvigNtzVoqhrmtW/h7S59Quo7q&#10;W3hwWWxs5ruU5IHyxRKztyeynAyTwDXJ6d8bPCWqQ6ZNDc6kkWpOFtnuNFvYAwJQLIS8I2REyoBK&#10;2EJbAYkEULV2QbK7Ot1r/kGzf8B/9CFcvXUa1/yDZv8AgP8A6EK5egAooooAKKKKACiiigDzHw//&#10;AMnNePv+xQ8O/wDpbrdenV5j4f8A+TmvH3/YoeHf/S3W69OoAKKKKACiiigAooooAnvv+P24/wCu&#10;jfzNQVPff8ftx/10b+ZqCgAooooAKKKKACp7P/XN/wBc5P8A0A1BU9n/AK5v+ucn/oBoAgooryn/&#10;AIWvq/8Az72X/fD/APxdduGwdXF39l0JlJR3PVqK8p/4Wvq//PvZf98P/wDF0f8AC19X/wCfey/7&#10;4f8A+Lru/sfFdl95PtInq1FeU/8AC19X/wCfey/74f8A+Lo/4Wvq/wDz72X/AHw//wAXR/Y+K7L7&#10;w9pE9Wqd/wDjyi/66P8AyWvIv+Fr6v8A8+9l/wB8P/8AF1K3xY1f7JGPs1l99v4H9F/26P7HxXZf&#10;eHtInqNFeU/8LX1f/n3sv++H/wDi6P8Aha+r/wDPvZf98P8A/F0f2Piuy+8PaRPVqK8p/wCFr6v/&#10;AM+9l/3w/wD8XR/wtfV/+fey/wC+H/8Ai6P7HxXZfeHtInq1FfN3gH9srw18UNc1bRvC2u6PrGpa&#10;Xk3MMMcw+UMULxsxAlQNgb4yy/MvPzLnu/8Aha+r/wDPvZf98P8A/F0f2Piuy+8PaRPVqnvP9cv/&#10;AFzj/wDQBXkX/C19X/597L/vh/8A4upbr4sauZF/0ay+4n8D/wB0f7dH9j4rsvvD2kT1GivKf+Fr&#10;6v8A8+9l/wB8P/8AF0f8LX1f/n3sv++H/wDi6P7HxXZfeHtInq1FeU/8LX1f/n3sv++H/wDi6P8A&#10;ha+r/wDPvZf98P8A/F0f2Piuy+8PaRPVqK8p/wCFr6v/AM+9l/3w/wD8XR/wtfV/+fey/wC+H/8A&#10;i6P7HxXZfeHtInrtn/rm/wCucn/oBqCvLrX4sauJG/0ay+4/8D/3T/t12PgnxBc+JNKlublIo5En&#10;MYEIIGAqnuTzya5sRl9fDQ9pUSsNSUtEdBRRRXmlhRRRQAUUUUATp/x5S/8AXRP5NU+i/wDISh/4&#10;F/6CagT/AI8pf+uifyap9F/5CUP/AAL/ANBNAHUUUUUAFFFFAGD4j0G41jVvDN1C8ax6ZqDXcwkJ&#10;BZDazxYXA5O6VTzjgH6Fuh+HZdJ8TeINQPkrbag0DRJHncCiEMWGMck54zXQUUAZeiaTdaTaTw3W&#10;s32tySStIs1+kCtGp6Rr5MUY2jtkFueSa8/v/h74lbwT4N8O2502RNMgtFuLlr24hNvcQBNsyIqF&#10;bpQQSIZQikqpJzjHqlFC01Xl+F7fn/TDujmrzwboGm6xqPiez0PTbXxLeRLBc6zDaRpeTRgoAjzA&#10;b2XEaDBOPkX0FVft1z/z8S/99muh1r/kGzf8B/8AQhXL0AT/AG65/wCfiX/vs0fbrn/n4l/77NQU&#10;UAT/AG65/wCfiX/vs0fbrn/n4l/77NQUUAT/AG65/wCfiX/vs0fbrn/n4l/77NQUUAeb+Hry4/4a&#10;b8fN58mT4Q8OAnef+f3W69P+3XP/AD8S/wDfZryrw/8A8nNePv8AsUPDv/pbrdenUAT/AG65/wCf&#10;iX/vs0fbrn/n4l/77NQUUAT/AG65/wCfiX/vs0fbrn/n4l/77NQUUAT/AG65/wCfiX/vs0fbrn/n&#10;4l/77NQUUAXby8uFvJ1WeQASMAA59ah+3XP/AD8S/wDfZovv+P24/wCujfzNQUAT/brn/n4l/wC+&#10;zR9uuf8An4l/77NQUUAT/brn/n4l/wC+zR9uuf8An4l/77NQUUAT/brn/n4l/wC+zU1reXDSMDPI&#10;Rsc8uf7pqlU9n/rm/wCucn/oBoAPt1z/AM/Ev/fZrxX/AIQfxP8A8+sn/gSn/wAVXsdFehhMdUwf&#10;N7NJ37+XzJlFS3PHP+EH8T/8+sn/AIEp/wDFUf8ACD+J/wDn1k/8CU/+Kr2OivQ/tvEfyx+5/wCZ&#10;Hs0eOf8ACD+J/wDn1k/8CU/+Ko/4QfxP/wA+sn/gSn/xVex0Uf23iP5Y/c/8w9mjxz/hB/E//PrJ&#10;/wCBKf8AxVSt4F8TfZY2+yPkuwz9oT0X/a969eqd/wDjyi/66P8AyWj+28R/LH7n/mHs0eK/8IP4&#10;n/59ZP8AwJT/AOKo/wCEH8T/APPrJ/4Ep/8AFV7HRR/beI/lj9z/AMw9mjxz/hB/E/8Az6yf+BKf&#10;/FUf8IP4n/59ZP8AwJT/AOKr2Oij+28R/LH7n/mHs0fHXwZ/YZ0r4E+LNZ8Q+GNP1Jb7Uomt1S71&#10;GOSO0gaQOYogCCVJWPmQu2I1+blt3sX/AAg/if8A59ZP/AlP/iq9joo/tvEfyx+5/wCYezR45/wg&#10;/if/AJ9ZP/AlP/iqluPAviZZABaOPkU/8fCd1H+1Xr1T3n+uX/rnH/6AKP7bxH8sfuf+YezR4r/w&#10;g/if/n1k/wDAlP8A4qj/AIQfxP8A8+sn/gSn/wAVXsdFH9t4j+WP3P8AzD2aPHP+EH8T/wDPrJ/4&#10;Ep/8VR/wg/if/n1k/wDAlP8A4qvY6KP7bxH8sfuf+YezR45/wg/if/n1k/8AAlP/AIqj/hB/E/8A&#10;z6yf+BKf/FV7HRR/beI/lj9z/wAw9mjyG38C+JmkINo5+Rj/AMfCdlP+1Xe/D2z1TQdFmt7wyQSt&#10;cNIF80NwVUZ4J9DXUWf+ub/rnJ/6AagrlxOZVsVT9nNK3lf/ADKjBRdyf7dc/wDPxL/32aPt1z/z&#10;8S/99moKK8ksn+3XP/PxL/32aPt1z/z8S/8AfZqCigCf7dc/8/Ev/fZo+3XP/PxL/wB9moKKALq3&#10;lx9jlbz5MiRADvPo1TaTdTyahErzSOpzkMxI6Gqaf8eUv/XRP5NU+i/8hKH/AIF/6CaAOoooooAK&#10;KKKACiiigAooooAo61/yDZv+A/8AoQrl66jWv+QbN/wH/wBCFcvQAUUUUAFFFFABRRRQB5j4f/5O&#10;a8ff9ih4d/8AS3W69OrzHw//AMnNePv+xQ8O/wDpbrdenUAFFFFABRRRQAUUUUAT33/H7cf9dG/m&#10;agqe+/4/bj/ro38zUFABRRRQAUUUUAFT2f8Arm/65yf+gGoKns/9c3/XOT/0A0AQUUUUAFFFFABR&#10;RRQAVO//AB5Rf9dH/ktQVO//AB5Rf9dH/ktAEFFFFABRRRQAUUUUAFT3n+uX/rnH/wCgCoKnvP8A&#10;XL/1zj/9AFAEFFFFABRRRQAUUUUAT2f+ub/rnJ/6Aagqez/1zf8AXOT/ANANQUAFFFFABRRRQAUU&#10;UUATp/x5S/8AXRP5NU+i/wDISh/4F/6CagT/AI8pf+uifyap9F/5CUP/AAL/ANBNAHUUUUUAFFFF&#10;ABRRRQAUUUUAUda/5Bs3/Af/AEIVy9dRrX/INm/4D/6EK5egAooooAKKKKACiiigDzHw/wD8nNeP&#10;v+xQ8O/+lut16dXmPh//AJOa8ff9ih4d/wDS3W69OoAKKKKACiiigAooooAnvv8Aj9uP+ujfzNQV&#10;Pff8ftx/10b+ZqCgAooooAKKKKACp7P/AFzf9c5P/QDUFT2f+ub/AK5yf+gGgCCiiigAooooAKKK&#10;KACp3/48ov8Aro/8lqCp3/48ov8Aro/8loAgooooAKKKKACiiigAqe8/1y/9c4//AEAVBU95/rl/&#10;65x/+gCgCCiiigAooooAKKKKAJ7P/XN/1zk/9ANQVPZ/65v+ucn/AKAagoAKKKKACiiigAooooAn&#10;T/jyl/66J/Jqn0X/AJCUP/Av/QTUCf8AHlL/ANdE/k1T6L/yEof+Bf8AoJoA6iiiigAooooAKKKK&#10;ACiiigCjrX/INm/4D/6EK5euo1r/AJBs3/Af/QhXL0AFFFFABRRRQAUUUUAeY+H/APk5rx9/2KHh&#10;3/0t1uvTq8x8P/8AJzXj7/sUPDv/AKW63Xp1ABRRRQAUUUUAFFFFAE99/wAftx/10b+ZqCp77/j9&#10;uP8Aro38zUFABRRRQAUUUUAFT2f+ub/rnJ/6Aagqez/1zf8AXOT/ANANAEFFFFABRRRQAUUUUAFT&#10;v/x5Rf8AXR/5LUFTv/x5Rf8AXR/5LQBBRRRQAUUUUAFFFFABU95/rl/65x/+gCoKnvP9cv8A1zj/&#10;APQBQBBRRRQAUUUUAFFFFAE9n/rm/wCucn/oBqCp7P8A1zf9c5P/AEA1BQAUUUUAFFFFABRRRQBO&#10;n/HlL/10T+TVPov/ACEof+Bf+gmoE/48pf8Aron8mqfRf+QlD/wL/wBBNAHUUUUUAFFFFAHH+Mvi&#10;Fc+EdX0uwi8Ja3rx1F/KguNNkslj80JI5jPn3MbAhImbONvQZzxWn4f8ZWHibVNasLNLpZdJmW3u&#10;GngaNGcrn5C33wOm4fLkHBOKl1zw/wD21qWgXf2jyf7KvWvNmzd5ubeaHbnI2/67dnn7uMc5Bpnh&#10;/wDs3xBrWp+f5n9pGE+Vsx5flpt655z16CgHvoWdc1KfSNLnu7bS7vWZowCtjYtCs0mSAdplkjTg&#10;HPLDgHGTgVwln8azd6HpusP4I8UW2m3qJObiRLNlgt32bJ32XLZU7/uJukARiUA257bQ/Dtr4ftZ&#10;7e0lvpUmlaZmv7+e8cM2MhWmdiq8cKCFHYCuIn+GPiGGz8GWGn+JtPTSvD9rDFNY3+kSTpeTRhQk&#10;x2XMe0qFJVW3qGIYgsiFSO+vl+t/0/rYez/r+v63OmvPGWgalrGo+GLPXNNuvEtnEs9zo0N3G95D&#10;GShDvCDvVcSIckY+dfUVV+w3P/PvL/3wa6HWv+QbN/wH/wBCFcvQBP8AYbn/AJ95f++DR9huf+fe&#10;X/vg1BRQBP8AYbn/AJ95f++DR9huf+feX/vg1BRQBP8AYbn/AJ95f++DR9huf+feX/vg1BRQB5v4&#10;es7j/hpvx8vkSZHhDw4SNh/5/dbr0/7Dc/8APvL/AN8GvKvD/wDyc14+/wCxQ8O/+lut16dQBP8A&#10;Ybn/AJ95f++DR9huf+feX/vg1BRQBP8AYbn/AJ95f++DR9huf+feX/vg1BRQBP8AYbn/AJ95f++D&#10;R9huf+feX/vg1BRQBdvLO4a8nZYJCDIxBCH1qH7Dc/8APvL/AN8Gi+/4/bj/AK6N/M1BQB5v4z8T&#10;a/pPiS8tLWWSGCPZtTyFOMopPJXPUmsT/hOPE/8Az9Sf+Ayf/E10Xir4e6jrmvXV7BNapFLt2rI7&#10;BuEA5wp7isr/AIVRq/8Az8WX/fb/APxFfZ4epl6owU+W9lfRb29Dnancpf8ACceJ/wDn6k/8Bk/+&#10;Jo/4TjxP/wA/Un/gMn/xNXf+FUav/wA/Fl/32/8A8RR/wqjV/wDn4sv++3/+Iro9rlv937l/kK0y&#10;l/wnHif/AJ+pP/AZP/ialt/HXiZZCTduPkYf8e6d1P8As1Y/4VRq/wDz8WX/AH2//wARUtr8J9XM&#10;jf6TZfcf+N/7p/2KPa5b/d+5f5BaZm/8Jx4n/wCfqT/wGT/4mj/hOPE//P1J/wCAyf8AxNXf+FUa&#10;v/z8WX/fb/8AxFH/AAqjV/8An4sv++3/APiKPa5b/d+5f5BaZS/4TjxP/wA/Un/gMn/xNH/CceJ/&#10;+fqT/wABk/8Aiau/8Ko1f/n4sv8Avt//AIij/hVGr/8APxZf99v/APEUe1y3+79y/wAgtMpf8Jx4&#10;n/5+pP8AwGT/AOJrx3w3+3NpXir4133wvsdQ1I+IbWWe3E8mnRi2mnhUmaJGxv3KFk5ZFU+W2GOV&#10;3e3/APCqNX/5+LL/AL7f/wCIrhNJ/Y18NaH8Rrzx3Y6Fo9t4ru95l1BZJj8zgB3WMjYjsAdzqoZt&#10;z5J3tk9rlv8Ad+5f5BaZ13/CceJ/+fqT/wABk/8Aialbx14m+yxr9rfIdjj7Onov+z7VY/4VRq//&#10;AD8WX/fb/wDxFSt8J9X+yRn7TZffb+N/Rf8AYo9rlv8Ad+5f5BaZm/8ACceJ/wDn6k/8Bk/+Jo/4&#10;TjxP/wA/Un/gMn/xNXf+FUav/wA/Fl/32/8A8RR/wqjV/wDn4sv++3/+Io9rlv8Ad+5f5BaZS/4T&#10;jxP/AM/Un/gMn/xNH/CceJ/+fqT/AMBk/wDiau/8Ko1f/n4sv++3/wDiKP8AhVGr/wDPxZf99v8A&#10;/EUe1y3+79y/yC0yl/wnHif/AJ+pP/AZP/iaP+E48T/8/Un/AIDJ/wDE1d/4VRq//PxZf99v/wDE&#10;Uf8ACqNX/wCfiy/77f8A+Io9rlv937l/kFplL/hOPE//AD9Sf+Ayf/E1LceOvEzSAi7c/Io/4907&#10;KP8AZqx/wqjV/wDn4sv++3/+IqW6+E+riRf9JsvuJ/G/90f7FHtct/u/cv8AILTOj+G+q6x4g/tH&#10;7cZLjyfL2fuQuM7s9APQV2v2G5/595f++DXG+BPCd34X+3fapIZPP8vb5LE427s5yB6iurr5PHOl&#10;LESdG3LpttsjeN7ak/2G5/595f8Avg0fYbn/AJ95f++DUFFcBRP9huf+feX/AL4NH2G5/wCfeX/v&#10;g1BRQBdtbO4WRiYJANjjlD/dNQ/Ybn/n3l/74NFn/rm/65yf+gGoKAJ/sNz/AM+8v/fBo+w3P/Pv&#10;L/3wagooAn+w3P8Az7y/98Gj7Dc/8+8v/fBqCigCf7Dc/wDPvL/3waPsNz/z7y/98GoKKALq2dx9&#10;jlXyJMmRCBsPo1TaTazx6hEzwyIozkspA6Gqaf8AHlL/ANdE/k1T6L/yEof+Bf8AoJoA6iiiigAo&#10;oooAKKKKACiiigCjrX/INm/4D/6EK5euo1r/AJBs3/Af/QhXL0AFFFFABRRRQAUUUUAeY+H/APk5&#10;rx9/2KHh3/0t1uvTq8x8P/8AJzXj7/sUPDv/AKW63Xp1ABRRRQAUUUUAFFFFAE99/wAftx/10b+Z&#10;qCp77/j9uP8Aro38zUFABRRRQAUUUUAFT2f+ub/rnJ/6Aagqez/1zf8AXOT/ANANAEFFFFABRRRQ&#10;AUUUUAFTv/x5Rf8AXR/5LUFTv/x5Rf8AXR/5LQBBRRRQAUUUUAFFFFABU95/rl/65x/+gCoKnvP9&#10;cv8A1zj/APQBQBBRRRQAUUUUAFFFFAE9n/rm/wCucn/oBqCp7P8A1zf9c5P/AEA1BQAUUUUAFFFF&#10;ABRRRQBOn/HlL/10T+TVPov/ACEof+Bf+gmoE/48pf8Aron8mqfRf+QlD/wL/wBBNAHUUUUUAFFF&#10;FABRRRQAUUUUAUda/wCQbN/wH/0IVy9dRrX/ACDZv+A/+hCuXoAKKKKACiiigAooooA8x8P/APJz&#10;Xj7/ALFDw7/6W63Xp1eY+H/+TmvH3/YoeHf/AEt1uvTqACiiigAooooAKKKKAJ77/j9uP+ujfzNQ&#10;VPff8ftx/wBdG/magoAKKKKACiiigAqez/1zf9c5P/QDUFT2f+ub/rnJ/wCgGgCCiiigAooooAKK&#10;KKACp3/48ov+uj/yWoKnf/jyi/66P/JaAIKKKKACiiigAooooAKnvP8AXL/1zj/9AFQVPef65f8A&#10;rnH/AOgCgCCiiigAooooAKKKKAJ7P/XN/wBc5P8A0A1BU9n/AK5v+ucn/oBqCgAooooAKKKKACii&#10;igCdP+PKX/ron8mqfRf+QlD/AMC/9BNQJ/x5S/8AXRP5NU+i/wDISh/4F/6CaAOoooooAKKKKACi&#10;iigAooooAa8ayKVdQ6nqGGRUX2G2/wCfeL/vgVPRQBB9htv+feL/AL4FH2G2/wCfeL/vgVPRQBB9&#10;htv+feL/AL4FH2G2/wCfeL/vgVPRQBB9htv+feL/AL4FH2G2/wCfeL/vgVPRQBytj4BtbH4i654r&#10;zC7anpWn6Wbb7OAYxazXkgffnnd9sI24GNmcndx0f2G2/wCfeL/vgV5P8I9FOn+MNQlh0a60uf7L&#10;JHrd1NYyWyX98bhmWVWYAT/L5h8xSwCuq57D1+haxT7/AOf9NeQdWu39f8D1IPsNt/z7xf8AfAo+&#10;w23/AD7xf98Cp6KAIPsNt/z7xf8AfAo+w23/AD7xf98Cp6KAIPsNt/z7xf8AfAo+w23/AD7xf98C&#10;p6KAIWs7dmLNBGSTkkoKT7Dbf8+8X/fAqeigCD7Dbf8APvF/3wKPsNt/z7xf98Cp6KAIPsNt/wA+&#10;8X/fAo+w23/PvF/3wKnooAg+w23/AD7xf98CsbxZ4Xk8QaXBa2N82izx39ldtc26fM8UN1FNLAcM&#10;vyypG8Tc42yHIYZU9BXz74u0rSdb8ceKZLDwnqllqcFvLFd6h/Yl4ZNbRhH50S3Ozy3hESlEjMhL&#10;P91VCKZF1t5MfS5739htv+feL/vgUfYbb/n3i/74Fcb8ILCLT/Dl8tjps2j6JJqE8ml6fPavaGC3&#10;OMAQOFaJS4kYIVXAYcDOK7mq7fL/AIb5E9yD7Dbf8+8X/fAo+w23/PvF/wB8Cp6KQyD7Dbf8+8X/&#10;AHwKPsNt/wA+8X/fAqeigCD7Dbf8+8X/AHwKX7Hb7QvkR4ByBsFTUUAQfYbb/n3i/wC+BR9htv8A&#10;n3i/74FT0UAQfYbb/n3i/wC+BR9htv8An3i/74FT0UAQfYbb/n3i/wC+BR9htv8An3i/74FT0UAQ&#10;fYbb/n3i/wC+BWN4T8LyeH9Lntb6+bWp5L+9u1ubhPmSKa6lmigGWb5YkkSJecbYxgKMKOO/aM0P&#10;xT4k+Guo2HhmGC5EkUzXtu11LBPNEImKxwmOKQsxfZlcDcAVyN2Rl+F9Fmj+LC3b6FcWmv8AnXMm&#10;q6qtpItvPZtEgghFyyhZgreWAgOVMbkqueSOra/rp/XyYS91J9/6/r1R699htv8An3i/74FH2G2/&#10;594v++BU9FAEH2G2/wCfeL/vgUfYbb/n3i/74FT0UAQfYbb/AJ94v++BR9htv+feL/vgVPRQBCtn&#10;bryIIwenCCk+w23/AD7xf98Cp6KAIPsNt/z7xf8AfAo+w23/AD7xf98Cp6KAIPsNt/z7xf8AfAo+&#10;w23/AD7xf98Cp6KAIPsNt/z7xf8AfAo+w23/AD7xf98Cp6zPE8N7deG9Wh01mTUZLSZLZlbaRKUI&#10;Qg9vmxzUyfKmyormaRSuvC8lx4w0zV0vmh0+1sLu0m0pU/dXEssls0c7fNjdEIJVGVJxcPgryG20&#10;tYY2DJDGjDoVUA18u6b4H03S9Bnhm8N6xrfhNpncWk/hqSG4/tFrYqH+yxwx4VSMLPsPzPuaU7dw&#10;+lfDcN7beHdKh1Fi+oR2sSXLM24mUIA5z35zzV238rfj/l+q7md9tN7/AIf1+D7GlRRRSKCiiigA&#10;ooooAKKKKACiiigAooooAKKKKACiiigAooooAKKKKACiiigAooooAKKKKACiiigAooooAKKKKACq&#10;Wta5p3hrSLzVdXv7XStLs4mnub69mWGCCNRlnd2IVVA5JJwKu15z8fvhrffFb4bz6JplytvqEd7Z&#10;6hAr3txYrM1vcRzCJri3ImgD7Nvmx5ZCQwVsbSnfp/Xn8t7dRq3U0rr42fDux0nQ9VufHvhi30zX&#10;XMek3susW6w6gwbaVt3L7ZSCQMITycVk2v7Q3ge88Q69o8et2In0HU20vVJJtRtIktHW0N0zuHmD&#10;bAquhwpYNHJldqMw8M8Vfso+NL7wVp9vokGj6Zr7nUPtMi+L9WlMAuZ0kKyz3cV0mqROsarLDdWy&#10;o5JK+XWz8Qv2Z/G/jWy8T6a174fng1C/mv4r6aeWNp2m0BtOkWSBYSsYE21htdwUZuhUBrjZ3vpp&#10;+N1162V7vRPpsxdl/XXp56adNb9D3DRfjX8PPEl5HaaT498M6pdSRTTpBZaxbzO0cRImcKrklUII&#10;Y9Fwc4rJb9o74ayz+E0sPGmh6zD4o1STR9NutM1S3ngkuUiaRk3rJgnhEwuW3SxjHzV5t8Rf2bPE&#10;3iCLxLJoN1oNjeahrd1qls11H5ibH0H+z40kRoHQkS8kMrqEOcMfkOV4E/Zv8eeG9VbULl9KQTeL&#10;BrLWk3ijUdVlt7V9HOny4vLqAyzSqxDqrBVKgLmMAVPS++ifzdtPLd69LXYb+W/9fl67I+ifC/xA&#10;8L+NrrVLbw74k0jX7jSp/suoQ6XfxXL2c2SPLmCMTG+VYbWwflPpW/XgH7MvwA1r4O3Uza3HZO1r&#10;pNtotrfQ+JNW1WW7jiZj5pivH8uzUjYRbwhwpLfvCMCvf6ppLZ3/AK/Va91ez2JTet1/X/A2891u&#10;FFFFSUFFFFABRRRQAUUUUAFFFFABRRRQAUUUUAFFFFABRRRQAUUUUAFFFFABRRRQAUUUUAFFFFAB&#10;RRRQAUUUUAFFFFABRRRQAUUUUAFFFFABRRRQAUUUUAFFFFABRRRQAUUUUAFFFFABRRRQAUUUUAFF&#10;FFABRRRQAUUUUAFFFFABRRRQAUUUUAFFFFABRRRQAUUUUAFFFFABRRRQAUUUUAFFFFABRRRQAUUU&#10;UAFFFFABRRRQB//ZUEsDBAoAAAAAAAAAIQAL5I2xrggBAK4IAQAUAAAAZHJzL21lZGlhL2ltYWdl&#10;Mi5qcGf/2P/gABBKRklGAAEBAQAAAAAAAP/bAEMAAwICAwICAwMDAwQDAwQFCAUFBAQFCgcHBggM&#10;CgwMCwoLCw0OEhANDhEOCwsQFhARExQVFRUMDxcYFhQYEhQVFP/bAEMBAwQEBQQFCQUFCRQNCw0U&#10;FBQUFBQUFBQUFBQUFBQUFBQUFBQUFBQUFBQUFBQUFBQUFBQUFBQUFBQUFBQUFBQUFP/AABEIAfQB&#10;9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prusaM7sFVRksxwAPWnVT1j/AJBN7/1wf/0E1nUl&#10;yQlPsiormkkcV4b/AGiPhV4y1220TQPiZ4O1zWblisGnabr9pcXEpALELGkhZiACeB0BrtdL1iw1&#10;y1a502+ttQt1lkgaa1mWVBJG7RyISpI3K6srDqCpB5FfJ3wh8H/EX4sfs0/Cbw1f6B4R0jwmun6F&#10;e/21HrtzeagIbYwXCMlobGNEmfylXPnkR7yR5m3DRfDfXPEOoPovgnSPF9z4Es7/AFPxvrE+rWFt&#10;aTXMz22tsiQr9qiljCAXLyP8m47FwyjdnepFU3KL6N/cle/l108hJXSa7pffzffsvvPsKqcWsWE+&#10;rXOlxX1tJqdtFHPPZrMpmijkLiN2TOVVjHIASMEo2Ohr8+/EGq698Ufh98ZPGOo+Kr+wvdY+DWj6&#10;lPYafBaLaOWXUGbyxJA8giby3Iy5YC6fnIj8v2T4jfEnx34T1bVvDeieL5na0tPBcNrqV7ZWkkhe&#10;/wBVntbqZwkSoxkiRBgKFXGUCk5qnTaly9bpfNtr8xyjZX8r/hB/+3/hfyPqyivlOH4gePIfEk3w&#10;6m8d6gDJ49bw8njKax08ahFajRo9RWIKIBbGZ5C0YYwEbM/KWw1elfs1+O9X8WfDzxBfeIvEcPiS&#10;bS/EWr6amrxQRwpLb21y8UbFY1C52pyQME5xxisbq1/7vN8rRf8A7cvx8rppppW3dv8A0r/5Fnq+&#10;ratY6Dpd3qWp3tvp2nWkTT3F5dyrFDDGoyzu7EBVABJJOBTdP1rT9WmvYbG/tbyaxlEF1HbzLI1v&#10;IUWQJIAflYo6Ng4OHU9CK+AfHXxk8YeIfB/jDS77xJr/AIg8NeJvhrr+uW82t6dpFnbXCIIfs9zp&#10;8NpI13DAyTOAt7lyNvJYPj6l+AH/ACOnxp/7GuD/ANM2m1rGDau+zf3SUbP8QkuVK3Vtfgndfeez&#10;UV8+fDLxl4k8TXX/AAmOrfEP7FFc69q+jxeA7i1slgb7LJcRR28D7VuPtWLcTMWlkUjzMRKNpTzz&#10;RfjR49sfBOkeIJfG58QXPi74dav4tFm1jaJHod3bxW8kYtdkSsYVa5aMrcGZiY0+b7+cJSUYOb6K&#10;/wCDlb1tF+XmXGm5TUFu3b8bfn/wLs+xqK+P9f8AEXxU0u38Txx/FjUjJYeAofGkcx0XTdwvP9Iz&#10;bKPs+BaHyxlGDTcDE45DP8XfGDx2118R/E1h48XS4PCK6Hc2XhKOwtJIr43cFu7wTu6GciZ3aOLy&#10;3jYOxy0gwi68vvON9nb8XH84tfLzRjze6pd1f8Iv8pJ/8E+vapyaxYQ6tb6XJfWyancQyXENk0yi&#10;aSJCivIqZ3FVMkYJAwC656ivkq4+OXi+P41+GjpvijXtU8K674m1TRkW607SLbRnjtra63RWqiQ6&#10;i00M1uFeaQeU7ByAqtGDN8P/AIq/ERfCfge/1Px5Z3V/4k+HGqeK5bnxFBaWmm2d6q6d9nLvDCjJ&#10;bx+fIWyWP7xySQECzH3o83l/7a5W9bL089bmvI+fk/re1/v+fkfXdFfIdn8ZvGvh/wAHeJ9H1HxJ&#10;4htPFUV34egafxbYaO9xpdvqV4LVryKbTibWaLiUxrJGHR0zIHRlUW7jx58Qm8bWnw7tPiBeS+T4&#10;6OgS+KDp9gb6W0bQn1Bo3UW/2cTxyEYZYQuBGGVvn3Xyu7S6f/a/lzIhax5vJv5JN/ilp8ntqfWN&#10;FfIcnxJ+JmseAfDkdp4p1S9v7bUPEdrqL+G10SLX72KxvpLa3uVgv1W1aFVT9/5QRt7w7AFLCvad&#10;S+I1xffsw3fjvRdVW8vJPCUms2eqJZeQskn2MypMIHL7AThvLYtjoSaynJQpzqPaP/B/yf8AVy4w&#10;cqkafVtr5p2f5/1oep1TvtYsNNurG2vL62tbi/lMFpDPMqPcSBGkKRgnLsER2wMnCMegNfJd58W/&#10;GHg+1WxvfijceIH8R+FdP1e11G00SwmuLC/ub2K3igso08uIpc+cyQfamkCNCXkkdAwqD4b/ABy8&#10;f3HiuHw/qWtatKtr48uNDmGvwaS2o/Zh4flvPInbT91tuS4UEGLa2AFfnctaSXIpN/Zv/wCSy5Wv&#10;VP8ADXqr5xfOrr1/8l5k/mvx072+x6p32sWGm3VjbXl9bWtxfymC0hnmVHuJAjSFIwTl2CI7YGTh&#10;GPQGvkDQ/il8UNN+G/w81G+8bXurap8TPDsKWN1NplkItJ1ed7QRGJY4F3IIp55Skvmf8e7cgcVt&#10;+Afj34y8aeKvA1+2p/Y9B1LXYNAvLGSCDDTQ6Dc3d6SwTcuLoohw2AbUgYDNuHFxck947/J2f3af&#10;KUX1H0v5N/cr/jZ2/wAL23PrCivjzw78ePHfg/QfFeoa/rF/4j15fB2o+JtMs5bfTLnRNRNsy/v9&#10;LurBhN9lHmxjZeL5rK8ZDArJn0n9nDxh471bxF4i0fxa+sXVjDYWGpWVx4mm0Qalum85ZF8rSpXQ&#10;Wx8lWjeRVYkyrufbkCi391/xat6+6/8Ah9Al7l797f8ApOvp7y/4bU9gg8a+HrrxVc+GIde0ybxL&#10;a263c+jR3kbXkUJIAlaENvVCSMMRjkVtV8aafP4p0H4yeOdJ07x/rGmJ4t+JMejz6i9rp8kllGmg&#10;RXii332pXzG8uOAeaJFEa/d8wmRuk+G/xI8d+PPiH4J8NzeM5o9PtW8SjUNQsbK0EmtLpmqW9rAz&#10;7oWVN6uyy+SseW3lNny4UE5qHeSv/wCS834J+r3t2qcXC/b/AIdfi4s+ivGXjzwz8OtIGq+K/EWk&#10;+GNLMiwi+1m+itIPMOSE3yMF3HBwM54NW/DnibSPGGi2us6DqtjrekXal7fUNNuEuLeZQSCUkQlW&#10;GQRweoNeWfGTS49W+Knw6GjeMNP8L+PrWLUpdIt9c0eTUbG/gaONblAiywYnUeWylZg4TzflZC+P&#10;OfA/xE1fQfG+jaM+j6V4S1bUPiDLp3i06FeNe6Zqly+hSXHmQPNGrQs0kcG6JQrB0OS+9mYh7za+&#10;770vnq/VPSz3Slor9k7/ACTf5L081s/quqd9rFhpt1Y215fW1rcX8pgtIZ5lR7iQI0hSME5dgiO2&#10;Bk4Rj0Br5O0f4hfEz4satouh6D8QJtAmvYvGVwmoWNhYymRrDV0tbFD5sEieWqSBWwAzAZ3bvmps&#10;3xu+IPxO1bwy/hXxD/wjVvqt2fDUlvHaW06xaqmi311cktJGxPk3ItoyucbraRSOSKS1jzW8/ldr&#10;81b5q+5TjaTi3tf00/4F2u6TPr+qcmsWEOrW+lyX1smp3EMlxDZNMomkiQoryKmdxVTJGCQMAuue&#10;or5Vuvjz4n8f6XbXmkeINX0OW+vLHQLbRfDOnafdahdanFbSXWpw28t6RbxNHxGzzkootZlC+Yyk&#10;Vf2c/iBrfxJ+KHw+1XxBfTalqMOjeMNP+2XKWqzyxwaxYxRmX7IxtzJsRQxhOwkErwauMeafL6/N&#10;KN013T0+TI2ipNdvvfR/c/mj7Aory79o/wATa/4W+HFvP4Z1T+xtWvNd0jTEvhDHMYo7nUILeQhZ&#10;FZSdkjYypwea8M+LHxe8ZeCfG0aaH438Ta1p+j+IdC8N3rPpmiQ6X508lsLiG7eQpdzXUkU/m7rK&#10;NIk3oNnySGpjebSXV2/9J/D3kvV2HJcsXLyv+enro/uPsSivifwf4m8X/Dr4M6Tpegav4l8QX3iP&#10;4ka7pUt3p8WkDUbNEvNQlb7P9ojitA8r24J8/cB50gQf6tF+kf2ffE3iTxX8MbK78WKv9twXd5Yy&#10;yGe0lllWC4kiR5vskkkCTlUHmpG21ZN4AXG0CV02un+Sf6/0gmuSXK+7X3OS/HlZ6PRRRSEFU7jW&#10;LC11K006a9t4dQu1ke3tZJVWWZUxvKITlgu5ckDjcM9auV4B8eNPvNY+PHwjsbHxbc+C7i4s9cA1&#10;GxitZLkhY7ZzHELmOSLJC5JMb/Kr4APzLMpcthpXPf6yfFXi7QvA2h3GteJNa0/w/o9vtE2oardR&#10;21vHuYKu6RyFGWIAyeSQK+W/DP7RHjqHwPbatqd/aane+LPDIPhd4oI0tpNXiuzZ5UquSlx9ospw&#10;rbto83HyjA9G/aeh1fS/gloEUUkOua9b+I/DSrJeyfZY7y4XVbQbpGjjbyw7DJKRttycKcYq7XaS&#10;2ckvvlZ6b6b2dr3VtwWr+Tf4J/rb1T7HcaH8fPhl4o0/Ur/RviN4T1ax00Rm+urHXLWaK1EjbYzK&#10;yyEJubgbsZPArr9U1zTtDFqdRv7WwF1cJaW5uplj86ZzhIk3EbnY9FHJ7V4b4g+DHin43eI5rv4j&#10;6N4Z8PaZH4d1PQEt9A1afVJ7pb4RLI0kstpbeWkYhBCgPuZg2V2Ybj/hz4i1P42654M0u9f7ZrXw&#10;z0y6m1w/dH/CQL52n25wTjlYr6YA5wJYW7g1EpcqvbbW3kr3/BK1+sktwtfrptfom7W+9t3tsotn&#10;0PD8U/Bdx42k8GxeL9Bk8Xxrufw+mpwHUFGwPk2+7zANhDfd6HPSk8WfFTwV4Bs5brxP4w0Hw5ax&#10;XK2ck+ranBaok7RiRYi0jABzGQ4XqVOcYrw34Q3Xw1b9lP4Uz+KZo2jS504hmaU33/CRmceYP3P7&#10;03RuzN5gHJzLv+TfXpnhX4F+GvhprXjLxLo6yDUNfjlkuxJDbqiMXkkPl7IlZB8yqVB2t5YdgZWk&#10;kd1v3Kk735b69HZJ/j+Cs9b2RT9+3S9tHvrpr6fnddLmt4T+Ovw28eXyWXhn4heFfEV48ghW30nW&#10;ra6kZyjuFCxuSWKRSNjriNj0U13NfMvwn8Xat4c+Dv7Ken6dd/Z7PW7a0stQj8tG86FdDuZ1XLAl&#10;f3kMbZUg/LjOCQeb+HniL4o+M1+F4uvitqdv/wAJvo2o3l61vo2mA2LWzQmI2m63IVmDkSGYTKwL&#10;bFiJUrpWSpTlDtf8L/5CSbt5pP721+h9fUV+b/xY/wCCiPxV+Fun/D62sPCul+I5dV8LWmp3uo3F&#10;pKPNuWlmikZVjdVUHyQ20Dgse2ACuWVSpzNQptpNq94K9vWSf3pHsUsrxFanGorWevX9EfpBRRRW&#10;544UUUUAFFFFABRRRQAUUUUAFFFFABTXRZEZHUMrDBVhkEelOqC+/wCPK4/65t/I0bgR6VpNloOm&#10;Wmm6bZ2+nadaRLBb2lrEsUUMagBURFACqAAAAMACue8QfCPwN4s0NNF1zwX4e1nR47uS/TT9Q0qC&#10;e3W5dnZ5hG6FRIzSSEvjJLsSeTTH/wCPKL/ro/8AJagoeurDbY1tQ+HvhbV9UGpX3hrR73UVsX0s&#10;XlxYRSTCzf79vvK58pu8edp7iobH4Y+DtMtYbWz8JaHaW0MdrFFDBpsKJGltIZLZVULgCKRmdAPu&#10;MSVwTmvO/wDha+kf8+97/wB8J/8AF0f8LX0j/n3vf++E/wDi69D+z8V/z7ZHNHv/AF/SX3HQ/Fn4&#10;Px+P/DV3pukjw7pz39/HfanBrnhuDV9P1YogQLd27NG0hASIq6yIymGPkqCp0Pgx8LYPg/4Bt/Dk&#10;NzFeP9pub24mt7VbWAzXEzzSCGBSRFErSFUj3NtVVBZiCx47/ha+kf8APve/98J/8XU1r8WNIErf&#10;6Ne/6t/4E/un/boWX4qKaVN6jc1K13t/wf8AM6zS/gX8NtEhvYtO+HvhWwivlmS6jtdFto1uFlUL&#10;KJAqDcHAAbOdwABzXV6foun6TNezWNha2c19KJ7qS3hWNriQIsYeQgfMwREXJycIo6AV5F/wtfSP&#10;+fe9/wC+E/8Ai6P+Fr6R/wA+97/3wn/xdH9n4r/n2w513PRbX4Z+ELHxpc+MLbwpolv4tuY/Kn16&#10;LToVv5Uwq7WnC+YwwqjBPRR6VFpfwn8EaHca/Ppvg3w/p8/iDcNYktdLgibUt24t9oKoPOzvfO/O&#10;dzeprz//AIWvpH/Pve/98J/8XR/wtfSP+fe9/wC+E/8Ai6X9n4q1vZvt8g513PU5vCGhXHn+bomn&#10;S/aLIabNvtIz5loN2LdsjmL5m+Q/L8x45riNG/Z98KWPxM1rxrf6Po2r6pcXNvcaVLc6VEZ9H8q1&#10;jgKwSnLLuEQPybMcDnGaw/8Aha+kf8+97/3wn/xdTT/FjSDFb/6Ne8Rn+BP7zf7dP+z8Vfm9m7i5&#10;o2t/X9aL7jtbX4O+ArHxFd+ILbwR4ct9evJ/tVzqkWk263U03zfvHlCbmb5m+YnPzH1Na1n4M8P6&#10;etgtroWm2y6fZNp1mIbONBbWrbN0EeB8kR8uPKDCnYvHArzvRviFp2ualDZQQ3SSy7trSIoXhSec&#10;MfSunrkqUZ0P3dSNvL8P+AWpXfMizoHwh8CeFPDWpeHdE8FeHdH8P6lu+3aTp+lQQWl1uUI3mxIg&#10;V8qAp3A5AxVrQfhv4R8LabpWn6L4W0XSLDSZ3udPtbDToYIrOV1dXkhRVAjZlkkBZQCQ7A9TWZRW&#10;d3uHSxY8Q/B/wH4u0aLSNd8E+Hda0mG6kvo7DUNJgngS4kZmkmEboVEjNI5LgZJdiTyau+OvCKeM&#10;vAHiDwvHOunR6rplxpqzrFvEAkiaMMEyMhd2duR0xkVRt/8AU3P/AFzH/oa1BUSipxcJbPf8ioyc&#10;ZKa3X/Dlbw78CPAPh7wbd+Gk8GeG5NM1JI/7Xt10e3SHVJVAzLcR7cSMSN2X3HPetbRfhX4K8NxW&#10;kWkeD9B0uO0kEtullpkEIhcRNCGQKo2kRM0eR/CxXoSKpUVcpObcpdTOMVFKMdkbi+C/D0dnolou&#10;g6YtrobI+lQCzjCaeyoY1MC7cREIzKCmMKSOhpLLwP4c01bRbTw/pdqtndzahbCGyjQQXMu/zZ0w&#10;vyyP5su5xy3mPkncc4lFF3uV/X9fezR8MfDPwf4J1PVdS8O+FND0DUdWk83UbvS9Ohtpb19zNumd&#10;FBkO5mOWJ5YnvUngv4d+FPhxY3Fl4S8M6P4Xs7iY3E1vothFZxyykAF2WNVBbAAyeeBXjn7Ov/JP&#10;9W/7G/xT/wCn+/r06ltsBqa58OfCfibS9W03WPC+jarp2rzLc6jZ32nwzQ3sqhFWSZGUiRgI4wGY&#10;EgRr/dFWdK8G+H9C/sz+zdC03Tv7LtGsLD7LZxxfZLZihaGLaBsjJjjyi4B2LxwKwqKNtv66floB&#10;t+MPA/hz4haOdI8VeH9L8S6U0iymx1iyju4C6/dby5FK5GTg44rNuPhD4Eu/BMPg6fwV4dm8IQkN&#10;H4fk0qBrBCGLgrblPLB3EtwvUk1Wqe3/ANTc/wDXMf8Aoa0vIDT0fwP4b8OyWkmleH9L0yS0SaK3&#10;azso4jCk0gkmVCqjaJHVXYD7zKCckVNH4R0KFrRo9F09Gs7ua/tmW1jBhuZfM82dOPlkfzZdzjlv&#10;MfJO455+iquw8i/4g+F3gzxZoLaHrnhHQtZ0Vrp75tN1DTYZ7Y3DuzvMY3Ur5jM7sWxkl2Ock1T1&#10;H4d2+k6WW8Daf4Z8La/CsiWmoXGhC4hgWWRHnXyopYGIk8tScSLllQndtAplFT6Dv3KWg+EPHN9f&#10;CPx9rvg3xVoqFJ4rGw8Jz2UiXMciyQy+ZNqFwvyMoYYQEMFIYY51dS+EPgTWvE0viTUPBPh2+8RS&#10;okcmr3OlQSXbqhUopmZC5ClFIGeNo9BVep77/j9uP+ujfzNMRJefCfwRqGm67p114N8P3On69cC7&#10;1e0m0uB4tRmBBEtwhTEr5VTucE5UelY+teD/ABtpS2GnfDzW/BvhDw1ZWqW8OlXvhOe88rbkARmG&#10;/tkSMLtAQR8YPPOBdopeQ7mB/wAI58b/APoofw//APCDvv8A5c0f8I58b/8Aoofw/wD/AAg77/5c&#10;1v0UxGRpvh/4yRahavqHjzwNc2CyqbiG28E3kMskeRuVJDq7hGIyAxVgDztPSup8afDbwj8R7WK2&#10;8W+FtF8UW8QYRw61p0N4iAlScCRWAyUQn3VfQVUT/jyl/wCuifyaoKHqrMNndFHxB8Jf+Ek+IPgz&#10;Vrm60+Lw14RLXWl6Jb6bslS9MMlushn8wr5SQyuFiWJSGw28gBa7jVNHsNct0t9SsbbUII5o7hIr&#10;qFZVWWNw8cgDAgMrqrKeoKgjkVytFO7/AF+Yf8MdtWdpvhzSdFvtSvdP0uzsbzU5hcX1xbW6RyXc&#10;oQIHlZQC7BVVctk4UDoK5qp7H/j9t/8Arov8xSAlt/hT4Js/G0vjKDwdoEHi+YESeII9LgW/fKBD&#10;m4C+YcqAvLdBjpXUOiyIyOoZWGCrDII9K4uijpboHW5v2/hHQrW10a2g0XTobbRcf2XDHaRqlhiN&#10;oh5AAxFiNmT5cfKxHQkUWPhDQtL/ALN+x6Jp1p/ZkTw2PkWkafZI3xvSLA+RW2rkLgHAz0rAq9ov&#10;/ISh/wCBf+gmh66sDb0vRdO0PTrfT9NsLXT7C3XZDa2sKxRRL6KqgAD2FFXaKydKnJ3cV9w7sKKK&#10;K1EeUfHDQ/F+s3fhd9DtbW90ay1Szuru3N5LDO8q3cOxiqQuHiRfMZgSuOG52YNL4uaLF4m8UeGN&#10;QWz1G7utOaYabbP4fW6tZLsTRjM0kkMht1HlZEo8rKnKy16N4g8e+GfCd5aWeueItJ0a7vP+Pa31&#10;C+igkm5A+RXYFuSBx3NWNc8XaF4ZuLGDWNa0/Sp7+TybSO+uo4WuJMgbIwxG9skcDJ5FEdLW7t/O&#10;1glrdeX4f1+p5GuseOtQ1C6sYNW8R213PfRxXZfw/ELbTIzdBf8ARZ3hCyqYSx3ETgbQzMn3H3fA&#10;eseJtFui/i7VdSv7O4hSIPeadHEsVx9ra3jC+VEpzKpjdtxIBbcuxOB6rSUo+6kn8/ut/wAEJe82&#10;/T87/jseIL8I/wCxE8ft4H8LaHoOsXmoRW0F55A04mxa2tTOsM8ULsuWEmCqkCTJ6iuv+H8fiXRv&#10;g54Qt7bRbI63Bp1rDNYahfS2yRBYwDl/Idt4AHylBzkZ4yb9r8aPh9fJdvb+OvDVwtpH51w0Wr27&#10;CGPcF3vh/lXcyjJ4ywHeustLuC/tYbq1mjubaZFkimhYMkiEZDKRwQQQQRVK6jb/AA/hdfjr+IPf&#10;Xz/r8vwOG+I/gXSPGmveFU1Hw3Y6rJHeea+oXFjHM9rFEplCrIykoHkWNTgjILVzXxc0WLxN4o8M&#10;agtnqN3dac0w022fw+t1ayXYmjGZpJIZDbqPKyJR5WVOVlr0bxB498M+E7y0s9c8RaTo13ef8e1v&#10;qF9FBJNyB8iuwLckDjuasa54u0LwzcWMGsa1p+lT38nk2kd9dRwtcSZA2RhiN7ZI4GTyKUdGmuj/&#10;AB2/rzB63T7fh/X4Hka6x461DULqxg1bxHbXc99HFdl/D8QttMjN0F/0Wd4QsqmEsdxE4G0MzJ9x&#10;93wHrHibRbov4u1XUr+zuIUiD3mnRxLFcfa2t4wvlRKcyqY3bcSAW3LsTgeq0lKPupJ/P7rf8EJe&#10;82/T87/jseIL8I/7ETx+3gfwtoeg6xeahFbQXnkDTibFra1M6wzxQuy5YSYKqQJMnqK6LwT4X1uT&#10;4X+Axc6vqfhe40vTIBeaTZrbyR3YWNP3U5uLdpFGEIPlmNhvYbiQrDqPD3xO8HeLr6Wy0LxZoetX&#10;kUZmkt9P1KGeREBALFUYkAEgZ6citlry31LRzd2k8d1azwebFPC4dJEK5DKw4IIOQRVK6jb0/BNf&#10;5/iD1ephtOn2OI/Z48eY/GW9F/2qh+0R/wDPtF+b/wDxVD/8eUX/AF0f+S1BSA+evOT/AJ4R/m3+&#10;NHnJ/wA8I/zb/GvoWivq/wC3f+nX4/8AAMPZ+Z89ecn/ADwj/Nv8akt5VMh/coPkbu390+9fQNT2&#10;f+ub/rnJ/wCgGj+3f+nX4/8AAD2fmfOfnJ/zwj/Nv8a+YvA37MPi/wAL/tYa38T7zxZBd6BeS3Uq&#10;2qyTm5njlTEdrKp+URRErtO9v+PeLCLn5P0ioo/t3/p1+P8AwA9n5nz15yf88I/zb/Gjzk/54R/m&#10;3+NfQtFH9u/9Ovx/4Aez8z5685P+eEf5t/jUksq+XD+5Q/J6tx8x96+ganuP9Tbf9cz/AOhtR/bv&#10;/Tr8f+AHs/M8W+Hcyf8ACYaf+4jP+s7t/wA82969p+0R/wDPtF+b/wDxVQUV4mOxf1yoqnLayt37&#10;msY8qsT/AGiP/n2i/N//AIqj7RH/AM+0X5v/APFVBRXnlF2CdDHcf6PGMIO7c/Mv+1UP2iP/AJ9o&#10;vzf/AOKot/8AU3P/AFzH/oa1z3izxJ/wi+nR3X2f7TvlEWzfsxkE5zg+laU6cqs1CCu2Ju2p0P2i&#10;P/n2i/N//iqPtEf/AD7Rfm//AMVXmf8Awt7/AKhP/kz/APYUf8Le/wCoT/5M/wD2Fej/AGXjP5Px&#10;X+ZPPE9M+0R/8+0X5v8A/FUfaI/+faL83/8Aiq8z/wCFvf8AUJ/8mf8A7Cj/AIW9/wBQn/yZ/wDs&#10;KP7Lxn8n4r/MOeIz9nOdB8P9Wzbxn/isPFPUt/0H9Q/2q9P+0R/8+0X5v/8AFV8zfBP4xWvhz4ca&#10;5c3tpDbWUHiXxNdz3VxdiOOKM61fSMzMVwFUE5JOMDPFd9ofx80zxPpcGp6NFaatps+7yryx1BZo&#10;ZNrFW2uqkHDAg4PUEUo5Zi5JNQ/Ff5hzxPW/tEf/AD7Rfm//AMVR9oj/AOfaL83/APiq8z/4W9/1&#10;Cf8AyZ/+wo/4W9/1Cf8AyZ/+wp/2XjP5PxX+Yc8T0z7RH/z7Rfm//wAVU0E6GO4/0eMYQd25+Zf9&#10;qvLf+Fvf9Qn/AMmf/sKmg+MGI7j/AIlPVB/y8/7S/wCxR/ZeM/k/Ff5hzxPRvtEf/PtF+b//ABVH&#10;2iP/AJ9ovzf/AOKrnvCfiT/hKNOkuvs/2bZKYtm/fnABznA9a2q86pTlSm4TVmityf7RH/z7Rfm/&#10;/wAVR9oj/wCfaL83/wDiqgorMZP9oj/59ovzf/4qprydFvJwbeNj5jcktzz/AL1Uqnvv+P24/wCu&#10;jfzNAB9oj/59ovzf/wCKo+0R/wDPtF+b/wDxVQUUAT/aI/8An2i/N/8A4qj7RH/z7Rfm/wD8VUFF&#10;AF1Z0+xyn7PHjzE4y3o3+1UP2iP/AJ9ovzf/AOKoT/jyl/66J/JqgoAn+0R/8+0X5v8A/FUfaI/+&#10;faL83/8AiqgooAn+0R/8+0X5v/8AFVNZzo15ABbxqfMXkFuOf96qVT2P/H7b/wDXRf5igA+0R/8A&#10;PtF+b/8AxVH2iP8A59ovzf8A+KqCigCf7RH/AM+0X5v/APFVc0mZG1CICCNDz8yls9D6msyr2i/8&#10;hKH/AIF/6CaAOoooooAKKKKAOe8UabeaxqWgWyQ79LjvPtV828DiNC0S4zk/vfLbgH7nNcl8QdB1&#10;bXvEGj6hYaTrcV9bpNbWt5a6slvBZsZkPnXMKzL50TCNWC/vOOGiBrsPEHj3wz4TvLSz1zxFpOjX&#10;d5/x7W+oX0UEk3IHyK7AtyQOO5qxrni7QvDNxYwaxrWn6VPfyeTaR311HC1xJkDZGGI3tkjgZPIo&#10;W6ku/wCOwPZp9vw3PI18F+L7/ULq0lTxPZpPfRnUtQ/4SPbb3UX2oNm0jWVpIFEJdWC+ScEAK5w6&#10;bvgLw/4g8C3ZuNROuarb3EKW0q3GovfMJPtbRxOFeQhAsDIzsoG4KWbc4Neq0lEfdS8vx0tr5Lp2&#10;YS95tvrb8Hf/AIfyPPNQ0XVtPi8a3MWjTalJearFdWaWktsLkKLS3j8+Hz/3XmJJGxUS7R8mfQG/&#10;4Z0PxFpfw40TTLKex0bVbaJIz/aNq16FiBICusc0YMu3buZXK7t2ARin2vxo+H18l29v468NXC2k&#10;fnXDRavbsIY9wXe+H+VdzKMnjLAd66y0u4L+1hurWaO5tpkWSKaFgySIRkMpHBBBBBFC0VvT8Fb9&#10;PmD3MTxPpl5rGo6BbJF5mmR3f2q+beF4jQtEuM5P73y24z9zmuS+IOg6tr3iDR9QsNJ1uK+t0mtr&#10;W8tdWS3gs2MyHzrmFZl86JhGrBf3nHDRA16PeX9tp8aSXdxFbRvIkSvM4QF3YKignuzEADuSBVDX&#10;PF2heGbixg1jWtP0qe/k8m0jvrqOFriTIGyMMRvbJHAyeRQtGmu/42sD2aPI18F+L7/ULq0lTxPZ&#10;pPfRnUtQ/wCEj2291F9qDZtI1laSBRCXVgvknBACucOm74C8P+IPAt2bjUTrmq29xCltKtxqL3zC&#10;T7W0cThXkIQLAyM7KBuClm3ODXqtJRH3UvL8dLa+S6dmEvebb62/B3/4fyPNde8Aa54i07x1p9tf&#10;Q6MNY1SGaOe4tzdR3FstrbJJGyJLGwVzHJGfmU4zjqDT/Cvw5kj+HfgqDxBLfW+s+H9PiXydL1K5&#10;srfzFRPklihm8udR5ajbJvU/NgYcg9F4e+J3g7xdfS2WheLND1q8ijM0lvp+pQzyIgIBYqjEgAkD&#10;PTkVsteW+paObu0njurWeDzYp4XDpIhXIZWHBBByCKa92Nl5fgrL+v8Agg99ehhtdP8AY4jtjz5j&#10;j/VL6L7VD9sk/uxf9+U/wof/AI8ov+uj/wAlqCkBP9sk/uxf9+U/wo+2Sf3Yv+/Kf4VBRQBP9sk/&#10;uxf9+U/wqa1unaRgVj+454iUfwn2qlU9n/rm/wCucn/oBoAPtkn92L/vyn+FH2yT+7F/35T/AAqC&#10;igCf7ZJ/di/78p/hR9sk/uxf9+U/wqCigCf7ZJ/di/78p/hU0904jtztj5Qn/VL/AHm9qpVPcf6m&#10;2/65n/0NqAD7ZJ/di/78p/hR9sk/uxf9+U/wqCigCf7ZJ/di/wC/Kf4UfbJP7sX/AH5T/CoKKALs&#10;F05juDtj4QH/AFS/3l9q4v4mpeahoMEdtbfaJBcqxWG3DEDY/OAOnNddb/6m5/65j/0NagrehVdC&#10;pGolewmrqx4X/Yes/wDQJuf/AADP/wATR/Yes/8AQJuf/AM//E17pRXvf25U/kRl7Ndzwv8AsPWf&#10;+gTc/wDgGf8A4mj+w9Z/6BNz/wCAZ/8Aia90oo/typ/Ig9mu58L2vwYvPjV+z94v8H3EN9Ywal4i&#10;15BeW1nvaKWPXbqRSRj5gJIwGXIJGQCp5HQ/s4/s2X/7PHw/k8NWx1DW5bi+kv7i8m07yg0jKiAI&#10;nzFVCRpwWbJ3HIBAHvP7Ov8AyT/Vv+xv8U/+n+/r06pjnVSMVHkWg/Zo8L/sPWf+gTc/+AZ/+Jo/&#10;sPWf+gTc/wDgGf8A4mvdKKr+3Kn8iF7Ndzwv+w9Z/wCgTc/+AZ/+JqWHQtZMcx/sm64TP/Hmf7w/&#10;2a9vqe3/ANTc/wDXMf8Aoa0f25U/kQezXc5H4ZJeafoM8dzbfZ5DcswWa3CkjYnOCOnFdd9sk/ux&#10;f9+U/wAKgorwa9V16kqjVrmqVlYn+2Sf3Yv+/Kf4UfbJP7sX/flP8KgorAZP9sk/uxf9+U/wqa8u&#10;nW8nAWPAkYcxKe/0rh/Fnjv/AIRfUY7X7D9p3xCXf52zGSRjG0+lZd58YN15Of7J6yN/y8+/+5Xo&#10;08uxVWCnCF0/Nf5kOSWh6N9sk/uxf9+U/wAKPtkn92L/AL8p/hXmf/C3v+oT/wCTP/2FH/C3v+oT&#10;/wCTP/2Faf2XjP5PxX+Yc8T0z7ZJ/di/78p/hR9sk/uxf9+U/wAK8z/4W9/1Cf8AyZ/+wrJ8S/tG&#10;aF4MsY73xBJp+hWUkghS41LU47eNpCCQgZwAWwrHHXAPpR/ZeM/k/Ff5hzxPaFun+xynbHnzEH+q&#10;X0b2qH7ZJ/di/wC/Kf4V5yvxg/0OUf2T/wAtE/5efZv9iof+Fvf9Qn/yZ/8AsKP7Lxn8n4r/ADDn&#10;iemfbJP7sX/flP8ACj7ZJ/di/wC/Kf4V5n/wt7/qE/8Akz/9hR/wt7/qE/8Akz/9hR/ZeM/k/Ff5&#10;hzxPTPtkn92L/vyn+FTWd07XkAKx4MijiJR3+leW/wDC3v8AqE/+TP8A9hXofh+8/tCPTbrZ5fni&#10;OXZnO3dg4z361zV8HXwyTqxtfzX6DUlLYs/bJP7sX/flP8KPtkn92L/vyn+FQUVxlE/2yT+7F/35&#10;T/Crmk3LyahEpEYBz92NQeh7gVmVe0X/AJCUP/Av/QTQB1FFFFABRRRQBz3ijTbzWNS0C2SHfpcd&#10;59qvm3gcRoWiXGcn975bcA/c5rkviDoOra94g0fULDSdbivrdJra1vLXVkt4LNjMh865hWZfOiYR&#10;qwX95xw0QNej3l/bafGkl3cRW0byJErzOEBd2CooJ7sxAA7kgVQ1zxdoXhm4sYNY1rT9Knv5PJtI&#10;766jha4kyBsjDEb2yRwMnkULRprv+NrA9U0eRr4L8X3+oXVpKniezSe+jOpah/wke23uovtQbNpG&#10;srSQKIS6sF8k4IAVzh03fAXh/wAQeBbs3GonXNVt7iFLaVbjUXvmEn2to4nCvIQgWBkZ2UDcFLNu&#10;cGvVaSiPupeX46W18l07MJe8231t+Dv/AMP5HnmoaLq2nxeNbmLRptSkvNViurNLSW2FyFFpbx+f&#10;D5/7rzEkjYqJdo+TPoDf8M6H4i0v4caJpllPY6NqttEkZ/tG1a9CxAkBXWOaMGXbt3Mrld27AIxT&#10;7X40fD6+S7e38deGrhbSPzrhotXt2EMe4LvfD/Ku5lGTxlgO9dZaXcF/aw3VrNHc20yLJFNCwZJE&#10;IyGUjgggggihaK3p+Ct+nzB7nmvxj+HviLxpf+Gb3SNSs1g0nULa6bTrqyaUO4uYmM4cTxhTHGsn&#10;BDZDuB8xBDviDoOra94g0fULDSdbivrdJra1vLXVkt4LNjMh865hWZfOiYRqwX95xw0QNdh4g8e+&#10;GfCd5aWeueItJ0a7vP8Aj2t9QvooJJuQPkV2BbkgcdzVjXPF2heGbixg1jWtP0qe/k8m0jvrqOFr&#10;iTIGyMMRvbJHAyeRRHS1u7fzegPqn2/A8jXwX4vv9QurSVPE9mk99GdS1D/hI9tvdRfag2bSNZWk&#10;gUQl1YL5JwQArnDpu+AvD/iDwLdm41E65qtvcQpbSrcai98wk+1tHE4V5CECwMjOygbgpZtzg16r&#10;SUR91Ly/HS2vkunZhL3m2+tvwd/+H8jzXXvAGueItO8dafbX0OjDWNUhmjnuLc3UdxbLa2ySRsiS&#10;xsFcxyRn5lOM46g0/wAK/DmSP4d+CoPEEt9b6z4f0+JfJ0vUrmyt/MVE+SWKGby51HlqNsm9T82B&#10;hyD0Xh74neDvF19LZaF4s0PWryKMzSW+n6lDPIiAgFiqMSACQM9ORWy15b6lo5u7SeO6tZ4PNinh&#10;cOkiFchlYcEEHIIpr3Y2Xl+Csv6/4IPfXoYbXT/Y4jtjz5jj/VL6L7VD9sk/uxf9+U/wof8A48ov&#10;+uj/AMlqCkBP9sk/uxf9+U/wo+2Sf3Yv+/Kf4VBRQBP9sk/uxf8AflP8Kmtbp2kYFY/uOeIlH8J9&#10;q5Dxf4v/AOEV+yf6J9q+0b/+Wmzbt2+xz979KwrX4wbZG/4lP8D/APLz/sn/AGK9ClgMTWgqlON0&#10;/Nf5kuSWjPRvtkn92L/vyn+FH2yT+7F/35T/AArzP/hb3/UJ/wDJn/7Cj/hb3/UJ/wDJn/7Ctf7L&#10;xn8n4r/MXPE9M+2Sf3Yv+/Kf4UfbJP7sX/flP8K8z/4W9/1Cf/Jn/wCwqhrnx80zwxpc+p6zFaaT&#10;psG3zby+1BYYY9zBV3OygDLEAZPUgUf2XjP5PxX+Yc8T1v7ZJ/di/wC/Kf4VNPdOI7c7Y+UJ/wBU&#10;v95vavJtP+N1rqtjbXtlZQ3llcxrNBcW94HjljYAq6sFwykEEEcEGrs/xgzHb/8AEp6If+Xn/ab/&#10;AGKP7Lxn8n4r/MOeJ6N9sk/uxf8AflP8KPtkn92L/vyn+FeZ/wDC3v8AqE/+TP8A9hR/wt7/AKhP&#10;/kz/APYUf2XjP5PxX+Yc8T0z7ZJ/di/78p/hR9sk/uxf9+U/wrzP/hb3/UJ/8mf/ALCu9028/tDT&#10;rW62eX58Sy7M527gDjPfrXNXwdfDJOrG1/NfoNSUtjVgunMdwdsfCA/6pf7y+1Q/bJP7sX/flP8A&#10;Ci3/ANTc/wDXMf8Aoa1BXGUT/bJP7sX/AH5T/Cj7ZJ/di/78p/hUFFAE/wBsk/uxf9+U/wAKPtkn&#10;92L/AL8p/hUFFAHm/wCzndOvw/1YBY/+Rw8UnmJT/wAx/UPavT/tkn92L/vyn+FeVfs6/wDJP9W/&#10;7G/xT/6f7+vTqAJ/tkn92L/vyn+FH2yT+7F/35T/AAqCigCf7ZJ/di/78p/hU0F05juDtj4QH/VL&#10;/eX2qlU9v/qbn/rmP/Q1oAPtkn92L/vyn+FH2yT+7F/35T/CoKKAJ/tkn92L/vyn+FH2yT+7F/35&#10;T/CoKKAPOfibZ6jqGvQSW1jJcRi2VS0NruAO9+MhevNctdaFrK3Mo/sm64cjmzPr/u17fU99/wAf&#10;tx/10b+Zr3qGbzoU401BOxk6d3c8E/sPWf8AoE3P/gGf/iaP7D1n/oE3P/gGf/ia90orf+3Kn8iF&#10;7Ndzwv8AsPWf+gTc/wDgGf8A4mvD/wBqD9kO+/aUsfD6SXeo+Hr3RpJjFMmlmeOSOUJvVkyh3Zij&#10;IbdgDcMHII+5KKP7cqfyIPZrufPPg74eX/gvwTpHh+x03UJbLSLS20+CS4td0jRxR7FLkIAWIUZI&#10;A5zwK0v7D1n/AKBNz/4Bn/4mve0/48pf+uifyaoKP7cqfyIPZrueF/2HrP8A0Cbn/wAAz/8AE0f2&#10;HrP/AECbn/wDP/xNe6UUf25U/kQezXc8L/sPWf8AoE3P/gGf/ia9x8JzTR6bo0MkaxusMKMrQqrK&#10;dqgjpkGn1PY/8ftv/wBdF/mK8/GZhLGRUZRtYuMeUPtkn92L/vyn+FH2yT+7F/35T/CoKK8osn+2&#10;Sf3Yv+/Kf4Vc0m5eTUIlIjAOfuxqD0PcCsyr2i/8hKH/AIF/6CaAOoooooAKKKKAPL/jJ8PfEXjT&#10;UPDN7o+pWa2+k6hbXTabdWRl3uLmJjOHE8YBjjWTghshnA+Ygh3xB0HVte8QaPqFhpOtxX1uk1ta&#10;3lrqyW8FmxmQ+dcwrMvnRMI1YL+844aIGu617xNpfhiGzk1S8js1vLuKxt9+SZZ5W2oigDJJP5AE&#10;nABNQa74w03w7qOm2F2L2S71BmEEdlp9xdcKVDM5iRhGgLpl32qM9aI6Wt3f3tf5f1YHre/b8Dyh&#10;fBfi+/1C6tJU8T2aT30Z1LUP+Ej2291F9qDZtI1laSBRCXVgvknBACucOm74C8P+IPAt2bjUTrmq&#10;29xCltKtxqL3zCT7W0cThXkIQLAyM7KBuClm3ODXqtJRH3UvL8dLa+S6dmEvebb62/B3/wCH8jzz&#10;UNF1bT4vGtzFo02pSXmqxXVmlpLbC5Ci0t4/Ph8/915iSRsVEu0fJn0Bv+GdD8RaX8ONE0yynsdG&#10;1W2iSM/2jatehYgSArrHNGDLt27mVyu7dgEYqtb/ABw8K3H28D+3I2sWWOdZvDepRsJGKBYlDW4L&#10;yHzEIjXLENuAxk12ek6ta67pdpqNjL59ndRLNFJtK7lYZHBAIPsQCOhoWkfLT8Fp/XX0B76mT4n0&#10;y81jUdAtki8zTI7v7VfNvC8RoWiXGcn975bcZ+5zXJfEHQdW17xBo+oWGk63FfW6TW1reWurJbwW&#10;bGZD51zCsy+dEwjVgv7zjhoga7rXvE2l+GIbOTVLyOzW8u4rG335JlnlbaiKAMkk/kAScAE1Brvj&#10;DTfDuo6bYXYvZLvUGYQR2Wn3F1wpUMzmJGEaAumXfaoz1oW6a7/jb/IHs15fgeUL4L8X3+oXVpKn&#10;iezSe+jOpah/wke23uovtQbNpGsrSQKIS6sF8k4IAVzh03fAXh/xB4Fuzcaidc1W3uIUtpVuNRe+&#10;YSfa2jicK8hCBYGRnZQNwUs25wa9VpKI+6l5fjpbXyXTswl7zbfW34O//D+R5rr3gDXPEWneOtPt&#10;r6HRhrGqQzRz3FubqO4tltbZJI2RJY2CuY5Iz8ynGcdQaf4V+HMkfw78FQeIJb631nw/p8S+Tpep&#10;XNlb+YqJ8ksUM3lzqPLUbZN6n5sDDkHW0P4teHPEFxqcVu+qWv8AZkbS3s2p6Le2MNuFVWIaSeFE&#10;B2urbc52nOMc1vWesWfiLw1DqmnzfaLC9tBc2820rvjdNytggEZBHBGacdI2X938E0vv1/TqD31M&#10;prp/scR2x58xx/ql9F9qh+2Sf3Yv+/Kf4UP/AMeUX/XR/wCS1BSAn+2Sf3Yv+/Kf4UfbJP7sX/fl&#10;P8KgooA4n4qW99qX9l/ZbNrnZ5u7ybYNtzsxnC+xrhrfQtZaQj+ybr7jHizP90/7Ne31PZ/65v8A&#10;rnJ/6Aa9zDZrPDUlSUU7f53M5Q5nc8E/sPWf+gTc/wDgGf8A4mj+w9Z/6BNz/wCAZ/8Aia90orp/&#10;typ/IifZrueF/wBh6z/0Cbn/AMAz/wDE15Z+0d+zZf8A7Q/w/j8NXJ1DRJbe+jv7e8h07zQsiq6E&#10;OnyllKSPwGXB2nJAIP2PRR/blT+RB7Ndz5W+DPwVv/gz8MtC8HWdtqGpQ6ZG4N3cWO1pZHkaWRsB&#10;flXe7YXJIGASxGT3U2hayI4T/ZN1ymf+PM/3j/s17fU9x/qbb/rmf/Q2o/typ/Ig9mu54J/Yes/9&#10;Am5/8Az/APE0f2HrP/QJuf8AwDP/AMTXulFH9uVP5EHs13PC/wCw9Z/6BNz/AOAZ/wDia9s8PzzQ&#10;aDpsckaJIltGrK0KgghBkEY61Yorz8ZmEsZFRlG1i4x5S7BdOY7g7Y+EB/1S/wB5faoftkn92L/v&#10;yn+FFv8A6m5/65j/ANDWoK8osn+2Sf3Yv+/Kf4UfbJP7sX/flP8ACoK8+8VfELUdD166soIbV4ot&#10;u1pEYtygPOGHc11YfDVMVNwp77kuSjuekfbJP7sX/flP8KPtkn92L/vyn+FeRf8AC19X/wCfey/7&#10;4f8A+Lo/4Wvq/wDz72X/AHw//wAXXo/2Piuy+8n2kS9+zndOvw/1YBY/+Rw8UnmJT/zH9Q9q9P8A&#10;tkn92L/vyn+FfL3wI+JmqWXgjU40gtCreKfEcnzI+cvrd6x/i9WNeif8LX1f/n3sv++H/wDi6mOU&#10;4mSUklr5h7SJ679sk/uxf9+U/wAKPtkn92L/AL8p/hXzP4+/bK8NfC/XNJ0bxTruj6PqWqYNtDNH&#10;MflLBA8jKSIkLZG+Qqvytz8rY7v/AIWvq/8Az72X/fD/APxdV/Y+K7L7w9pE9d+2Sf3Yv+/Kf4VN&#10;BdOY7g7Y+EB/1S/3l9q8c/4Wvq//AD72X/fD/wDxdSw/FjVxHcf6NZcoP4H/ALy/7dH9j4rsvvD2&#10;kT1j7ZJ/di/78p/hR9sk/uxf9+U/wryL/ha+r/8APvZf98P/APF1b0n4mapf6rZW0kFoI5p0jYqj&#10;5ALAHHzdeamWU4mKcmlp5h7RHqX2yT+7F/35T/Cj7ZJ/di/78p/hUFFeMaE/2yT+7F/35T/Cpry6&#10;dbycBY8CRhzEp7/SqVT33/H7cf8AXRv5mgA+2Sf3Yv8Avyn+FH2yT+7F/wB+U/wqCigCf7ZJ/di/&#10;78p/hR9sk/uxf9+U/wAKgooAurdP9jlO2PPmIP8AVL6N7VD9sk/uxf8AflP8KE/48pf+uifyaoKA&#10;J/tkn92L/vyn+FH2yT+7F/35T/CoKKAJ/tkn92L/AL8p/hU1ndO15ACseDIo4iUd/pVKp7H/AI/b&#10;f/rov8xQAfbJP7sX/flP8KPtkn92L/vyn+FQUUAT/bJP7sX/AH5T/Crmk3LyahEpEYBz92NQeh7g&#10;VmVe0X/kJQ/8C/8AQTQB1FFFFABRRRQB538UvhXP4/1DQtStNdvdMu9KuYJEt4/INu6i5hlkYh4Z&#10;GEm2LClSvoflZsxfED4e33jTV9KvH0XQZri282GLUbqeRrrTFMqstxbZiKmUqinH7sqRgSMK7XXv&#10;E2l+GIbOTVLyOzW8u4rG335JlnlbaiKAMkk/kAScAE1BrvjDTfDuo6bYXYvZLvUGYQR2Wn3F1wpU&#10;MzmJGEaAumXfaoz1ojpa3Rv77a/h+YPW6fVfh/X5HlC/Ae5vNQuor7RvDgsJ76Oe+vElme51pBdC&#10;bN1H5ax7lXcuG83dvIDIpZW3fAXwtn+F92bvStL01jPClpcRWb+S0i/a22OzFPmENu+FB5ATYuBi&#10;vVaSiPuJJdP8rBL3m2+tvwdziL7wxrlrb+MZNNFjcz6xfJPFBNeT2m6H7LBA6meJS8L5jYh0DY+X&#10;ueLOieDtTsvAOk6H/bdxol5aIi/aNIWGQxopO2FTPC4ZVXCbygZtu7gk1Qt/jh4VuPt4H9uRtYss&#10;c6zeG9SjYSMUCxKGtwXkPmIRGuWIbcBjJrs9J1a113S7TUbGXz7O6iWaKTaV3KwyOCAQfYgEdDQt&#10;tNtPwWn9f5sHvZ/1/X9dDhvij8Kp/H2oaFqNrrt9pt3pNzBIkEfkGB1FzDLIxDwuwk2xYUqV9D8r&#10;NmL4gfD2+8aavpV4+i6DNcW3mwxajdTyNdaYplVluLbMRUylUU4/dlSMCRhXT+KPH2k+Dri0h1NN&#10;SBumVI5LPSbu7iDM4RQ8kMTqhLMAN5Gc1PrvjDTfDuo6bYXYvZLvUGYQR2Wn3F1wpUMzmJGEaAum&#10;Xfaoz1ojpa3d29eoPqn2PKF+A9zeahdRX2jeHBYT30c99eJLM9zrSC6E2bqPy1j3Ku5cN5u7eQGR&#10;Sytu+AvhbP8AC+7N3pWl6axnhS0uIrN/JaRftbbHZinzCG3fCg8gJsXAxXqtJRH3Ekun+Vgl7zbf&#10;W34O5wOtfDCXxLaeK7K61W50y31fVIL+KbTTGZQscFumxxNE6EF4DlSrAqQD1Ipmh/CnSbXwP4Rt&#10;PEum6b4j1zwxZxrZ6le2kU0lrOipl4HMYMZDRphlCn5FJ5Gakt/jh4VuPt4H9uRtYssc6zeG9SjY&#10;SMUCxKGtwXkPmIRGuWIbcBjJrrLfVrXXfDyajYy+fZ3Vt50Um0ruVlyOCAQfYgEdDTWkdNtPwVl+&#10;APfUyGvLj7HE3nyZMjgnefRah+3XP/PxL/32aH/48ov+uj/yWoKQE/265/5+Jf8Avs0fbrn/AJ+J&#10;f++zUFc/428QXPhvSorm2SKSR5xGRMCRgqx7Ec8CtaVOVaapx3Ym7anT/brn/n4l/wC+zU1reXDS&#10;MDPIRsc8uf7prxz/AIWvq/8Az72X/fD/APxdS2vxY1cSN/o1l9x/4H/un/br1v7HxXZfeR7SJ6x9&#10;uuf+fiX/AL7NH265/wCfiX/vs15F/wALX1f/AJ97L/vh/wD4uj/ha+r/APPvZf8AfD//ABdH9j4r&#10;svvD2kT137dc/wDPxL/32aPt1z/z8S/99mvn34g/tPWPwr8Ovrviq903R9LWRYRNJFK7PIx+VERC&#10;WduCcKCQFYngEi/4T/aC/wCE58O2GvaDPpup6RfR+bb3UKPtdc4IILZVgQQVIBUgggEEUf2Piuy+&#10;8PaRPc/t1z/z8S/99mpp7y4WO3InkBKEn5zz8zV45/wtfV/+fey/74f/AOLqWb4sauY7f/RrLhD/&#10;AAP/AHm/26P7HxXZfeHtInrH265/5+Jf++zR9uuf+fiX/vs15F/wtfV/+fey/wC+H/8Ai6P+Fr6v&#10;/wA+9l/3w/8A8XR/Y+K7L7w9pE9d+3XP/PxL/wB9mj7dc/8APxL/AN9msPwrq02uaDa3s6oksu7c&#10;sYIXhyOMk+latePUg6c3CW60L3LsF5cNHcEzyEhAR854+Zah+3XP/PxL/wB9mi3/ANTc/wDXMf8A&#10;oa1BUDJ/t1z/AM/Ev/fZrzDxn4Z1/VvEl5d2sUk0Emza/nqM4RQeC2eoNekUV2YXFTwk3Omk21bU&#10;mUebRnjn/CD+J/8An1k/8CU/+Ko/4QfxP/z6yf8AgSn/AMVXsdFep/beI/lj9z/zI9mj5a+Bfg7x&#10;FceCdSeG3coPFHiJD/pCD5l1q9Vv4vUGvQv+EH8T/wDPrJ/4Ep/8VWr+zr/yT/Vv+xv8U/8Ap/v6&#10;9OqY5ziIxUVFaev+YezR8dfGb9hnSvjt4s0bxD4n0/UmvtNiW3ZLTUY447uBZC4ilBJIUFpOYyjY&#10;kb5uF2+xf8IP4n/59ZP/AAJT/wCKr2Oiq/tvEfyx+5/5h7NHjn/CD+J/+fWT/wACU/8Aiqlh8C+J&#10;mjnP2RztTP8Ax8Jx8w/2q9eqe3/1Nz/1zH/oa0f23iP5Y/c/8w9mjxX/AIQfxP8A8+sn/gSn/wAV&#10;V7Q/B/iOz1rT7iW3kSKK4jkdvtCHADAk8NXqtFTLOcRKLi4rX1/zD2aJ/t1z/wA/Ev8A32aPt1z/&#10;AM/Ev/fZqCivBNSf7dc/8/Ev/fZqa8vLhbydVnkAEjAAOfWqVT33/H7cf9dG/maAD7dc/wDPxL/3&#10;2aPt1z/z8S/99moKKAJ/t1z/AM/Ev/fZo+3XP/PxL/32agooAureXH2OVvPkyJEAO8+jVD9uuf8A&#10;n4l/77NCf8eUv/XRP5NUFAE/265/5+Jf++zR9uuf+fiX/vs1BRQBP9uuf+fiX/vs1NZ3lw15ArTy&#10;EGRQQXPrVKp7H/j9t/8Arov8xQAfbrn/AJ+Jf++zR9uuf+fiX/vs1BRQBP8Abrn/AJ+Jf++zVzSb&#10;qeTUIleaR1OchmJHQ1mVe0X/AJCUP/Av/QTQB1FFFFABRRRQB538UvhXP4/1DQtStNdvdMu9KuYJ&#10;Et4/INu6i5hlkYh4ZGEm2LClSvoflZsxfED4e33jTV9KvH0XQZri282GLUbqeRrrTFMqstxbZiKm&#10;UqinH7sqRgSMK6fxR4+0nwdcWkOppqQN0ypHJZ6Td3cQZnCKHkhidUJZgBvIzmp9d8Yab4d1HTbC&#10;7F7Jd6gzCCOy0+4uuFKhmcxIwjQF0y77VGetEdLW7u3r1B63TPKF+A9zeahdRX2jeHBYT30c99eJ&#10;LM9zrSC6E2bqPy1j3Ku5cN5u7eQGRSytu+AvhbP8L7s3elaXprGeFLS4is38lpF+1tsdmKfMIbd8&#10;KDyAmxcDFeq0lEfcSS6f5WCXvNt9bfg7nEX3hjXLW38YyaaLG5n1i+SeKCa8ntN0P2WCB1M8Sl4X&#10;zGxDoGx8vc8WdE8HanZeAdJ0P+27jRLy0RF+0aQsMhjRSdsKmeFwyquE3lAzbd3BJrPh+OXhSZr1&#10;R/byPZusUscnhrUkbzG2bY1VrcF5CJFYIuW2ndjaCR2Gg65ZeJtHtNU02b7RZXSCSKQoyHHoysAy&#10;sDkFWAIIIIBFC2020/Baf1/mwe+pR17Q7jWNW0B98R0+xuWuriOT70jCNliwMY4dg/UYKKa5P4gf&#10;D2+8aavpV4+i6DNcW3mwxajdTyNdaYplVluLbMRUylUU4/dlSMCRhXT+KPH2k+Dri0h1NNSBumVI&#10;5LPSbu7iDM4RQ8kMTqhLMAN5Gc1PrvjDTfDuo6bYXYvZLvUGYQR2Wn3F1wpUMzmJGEaAumXfaoz1&#10;oW6a7/jt+QPZp9vw3/4J5QvwHubzULqK+0bw4LCe+jnvrxJZnudaQXQmzdR+Wse5V3LhvN3byAyK&#10;WVt3wF8LZ/hfdm70rS9NYzwpaXEVm/ktIv2ttjsxT5hDbvhQeQE2LgYr1Wkoj7iSXT/KwS95tvrb&#10;8Hc4i+8Ma5a2/jGTTRY3M+sXyTxQTXk9puh+ywQOpniUvC+Y2IdA2Pl7niLTfhhpH/CK+HI/EWia&#10;Pq+reHYi+nXE1olw2nOCGUW8rpuBTZGPMAVm8tWOD0t6H8WvDniC41OK3fVLX+zI2lvZtT0W9sYb&#10;cKqsQ0k8KIDtdW25ztOcY5res9Ys/EXhqHVNPm+0WF7aC5t5tpXfG6blbBAIyCOCM01tp5flZf16&#10;26g99f6/r+uhlNeXH2OJvPkyZHBO8+i1D9uuf+fiX/vs0P8A8eUX/XR/5LUFICf7dc/8/Ev/AH2a&#10;5f4hWeqa9osNvZmSeVbhZCvmheArDPJHqK6GitqNWVGoqkd0Jq6seOf8IP4n/wCfWT/wJT/4qpbf&#10;wL4maQg2jn5GP/HwnZT/ALVevVPZ/wCub/rnJ/6Aa9r+28R/LH7n/mZ+zR4r/wAIP4n/AOfWT/wJ&#10;T/4qj/hB/E//AD6yf+BKf/FV7HRR/beI/lj9z/zD2aPmD40/suv8efBo8N+JrS9FolzHeQz2d7Gk&#10;sMqBlDLuLKcq7qQykYc9CARrfDX4B33wn8DaT4T0CxuItK02MpF514jyOzMXd2O77zOzMcAAFsAA&#10;YA+iaKP7bxH8sfuf+YezR45/wg/if/n1k/8AAlP/AIqpZvAviZY4D9kcbkz/AMfCc/Mf9qvXqnuP&#10;9Tbf9cz/AOhtR/beI/lj9z/zD2aPFf8AhB/E/wDz6yf+BKf/ABVH/CD+J/8An1k/8CU/+Kr2Oij+&#10;28R/LH7n/mHs0ZngyPUNJ8N2dpdPLDPHv3J5mcZdiOQcdCK2vt1z/wA/Ev8A32agorw6lR1Zym92&#10;7/eaLTQuwXlw0dwTPISEBHznj5lqH7dc/wDPxL/32aLf/U3P/XMf+hrUFZjJ/t1z/wA/Ev8A32aP&#10;t1z/AM/Ev/fZqCvPvFXxC1HQ9eurKCG1eKLbtaRGLcoDzhh3NdWHw1TFTcKe+5Lko7npH265/wCf&#10;iX/vs0fbrn/n4l/77NeRf8LX1f8A597L/vh//i6P+Fr6v/z72X/fD/8Axdej/Y+K7L7yfaRL37Od&#10;5cL8P9WAnkA/4TDxSeHP/Qf1CvT/ALdc/wDPxL/32a+XvgR8TNUsvBGpxpBaFW8U+I5PmR85fW71&#10;j/F6sa9E/wCFr6v/AM+9l/3w/wD8XUxynEySkktfMPaRPXft1z/z8S/99mj7dc/8/Ev/AH2a+Z/H&#10;37ZXhr4X65pOjeKdd0fR9S1TBtoZo5j8pYIHkZSREhbI3yFV+VuflbHd/wDC19X/AOfey/74f/4u&#10;q/sfFdl94e0ieu/brn/n4l/77NTQXlw0dwTPISEBHznj5lrxz/ha+r/8+9l/3w//AMXUsPxY1cR3&#10;H+jWXKD+B/7y/wC3R/Y+K7L7w9pE9Y+3XP8Az8S/99mj7dc/8/Ev/fZryL/ha+r/APPvZf8AfD//&#10;ABdW9J+JmqX+q2VtJBaCOadI2Ko+QCwBx83XmpllOJinJpaeYe0R6l9uuf8An4l/77NH265/5+Jf&#10;++zUFFeMaE/265/5+Jf++zU15eXC3k6rPIAJGAAc+tUqnvv+P24/66N/M0AH265/5+Jf++zR9uuf&#10;+fiX/vs1BRQBP9uuf+fiX/vs0fbrn/n4l/77NQUUAXVvLj7HK3nyZEiAHefRqh+3XP8Az8S/99mh&#10;P+PKX/ron8mqCgCf7dc/8/Ev/fZo+3XP/PxL/wB9moKKAJ/t1z/z8S/99mprO8uGvIFaeQgyKCC5&#10;9apVPY/8ftv/ANdF/mKAD7dc/wDPxL/32aPt1z/z8S/99moKKAJ/t1z/AM/Ev/fZq5pN1PJqESvN&#10;I6nOQzEjoazKvaL/AMhKH/gX/oJoA6iiiigAooooAw/EGh3Gs6toLh4v7Psbprq4ikyTIwjZYgBj&#10;HyuwfqMFFNcl8QPh7feNNX0q8fRdBmuLbzYYtRup5GutMUyqy3FtmIqZSqKcfuypGBIwrofGXjeb&#10;wfNYL/wjmq6xb3c0cBudPktAkUjuqIrLLPG5JLZ+RW4Bqt40+KGmeCPEPh3RbuGS4v8AXJWitkS6&#10;tYMbWjUn9/NGXOZF+WMO5wcKcUR3TXf8bf5fgD2afb8P+HPPl+A9zeahdRX2jeHBYT30c99eJLM9&#10;zrSC6E2bqPy1j3Ku5cN5u7eQGRSytu+AvhbP8L7s3elaXprGeFLS4is38lpF+1tsdmKfMIbd8KDy&#10;AmxcDFdlJ8SPCUP9q+Z4p0WP+yXEeobtQhH2NiSAs3zfuySrcNjofSrWg+NPD/iqS4i0TXdN1mW3&#10;SOSaPT7yOdo1kXdGzBWOAy8qT1HIoj7qVumv3q35f8AJatuXW34O5zGueHfF+nWfiybwtJpf9qav&#10;qcNxA99cPEIYBbQQyHcIZAJf3T7co6glSwYAqdex8N6hJ4N07TEvZvCd5Cq720e4jvSuCcr5tzAf&#10;MDdSzRhiSTnPJw7P4u319NqsKfDzxWJ9PmW2kjzp7l5mWNxGCt2QP3cqvucqgAILbsKex8M+IIfF&#10;Gg2eqQQXFqlwm4290oWWJgSGRwCRkMCDgkHHBIwaF8K+X4LT8P61B7lbXtDuNY1bQH3xHT7G5a6u&#10;I5PvSMI2WLAxjh2D9Rgoprk/iB8Pb7xpq+lXj6LoM1xbebDFqN1PI11pimVWW4tsxFTKVRTj92VI&#10;wJGFdR4u8c6X4JGlDUGlaXU76HT7aGBN7tJI4UEjPCrkFmPQepIBz/GnxQ0zwR4h8O6LdwyXF/rk&#10;rRWyJdWsGNrRqT+/mjLnMi/LGHc4OFOKI7prv+Nv8vwB7NPt+H/Dnny/Ae5vNQuor7RvDgsJ76Oe&#10;+vElme51pBdCbN1H5ax7lXcuG83dvIDIpZW3fAXwtn+F92bvStL01jPClpcRWb+S0i/a22OzFPmE&#10;Nu+FB5ATYuBiuyk+JHhKH+1fM8U6LH/ZLiPUN2oQj7GxJAWb5v3ZJVuGx0PpVrQfGnh/xVJcRaJr&#10;um6zLbpHJNHp95HO0ayLujZgrHAZeVJ6jkUR91K3TX71b8v+AEtW3Lrb8Hc5nWvhhL4ltPFdldar&#10;c6Zb6vqkF/FNppjMoWOC3TY4midCC8BypVgVIB6kUzQ/hTpNr4H8I2niXTdN8R654Ys41s9SvbSK&#10;aS1nRUy8DmMGMho0wyhT8ik8jNP0v4uJdNr76p4X1vw5Z6GrfbLzUns3jDhI5BGoguJHZmSVCMLg&#10;5xndxV1/il4Xk0Hw7c3us2WizeJ7dH0mx1S6it7m7Z1QiOOMtl3zJGCqZ5YDuKcdI2W3u/k0vwB7&#10;6llry4+xxN58mTI4J3n0Woft1z/z8S/99mpms7j7HEvkSZEjkjYfRah+w3P/AD7y/wDfBpAH265/&#10;5+Jf++zR9uuf+fiX/vs0fYbn/n3l/wC+DR9huf8An3l/74NAB9uuf+fiX/vs1Na3lw0jAzyEbHPL&#10;n+6ah+w3P/PvL/3wamtbO4WRiYJANjjlD/dNAEP265/5+Jf++zR9uuf+fiX/AL7NH2G5/wCfeX/v&#10;g0fYbn/n3l/74NAB9uuf+fiX/vs0fbrn/n4l/wC+zR9huf8An3l/74NH2G5/595f++DQAfbrn/n4&#10;l/77NTT3lwsduRPICUJPznn5mqH7Dc/8+8v/AHwamns7ho7cCCQkIQfkPHzNQBD9uuf+fiX/AL7N&#10;H265/wCfiX/vs0fYbn/n3l/74NH2G5/595f++DQAfbrn/n4l/wC+zR9uuf8An4l/77NH2G5/595f&#10;++DR9huf+feX/vg0ATQXlw0dwTPISEBHznj5lqH7dc/8/Ev/AH2amgs7hY7gGCQEoAPkPPzLUP2G&#10;5/595f8Avg0AH265/wCfiX/vs15h4z8M6/q3iS8u7WKSaCTZtfz1GcIoPBbPUGvT/sNz/wA+8v8A&#10;3waPsNz/AM+8v/fBrswuKnhJudNJtq2pMo82jPFf+EH8T/8APrJ/4Ep/8VR/wg/if/n1k/8AAlP/&#10;AIqvavsNz/z7y/8AfBo+w3P/AD7y/wDfBr1P7bxH8sfuf+ZHs0fKfwL8HeIrjwTqTw27lB4o8RIf&#10;9IQfMutXqt/F6g16F/wg/if/AJ9ZP/AlP/iq2/2c7O4b4f6sRBIR/wAJh4pHCH/oP6hXp/2G5/59&#10;5f8Avg1Mc5xEYqKitPX/ADD2aPjP4zfsM6V8dvFmjeIfE+n6k19psS27JaajHHHdwLIXEUoJJCgt&#10;JzGUbEjfNwu32L/hB/E//PrJ/wCBKf8AxVe1fYbn/n3l/wC+DR9huf8An3l/74NV/beI/lj9z/zD&#10;2aPFf+EH8T/8+sn/AIEp/wDFVLD4F8TNHOfsjnamf+PhOPmH+1Xsv2G5/wCfeX/vg1NBZ3Cx3AME&#10;gJQAfIefmWj+28R/LH7n/mHs0eH/APCD+J/+fWT/AMCU/wDiqvaH4P8AEdnrWn3EtvIkUVxHI7fa&#10;EOAGBJ4avXPsNz/z7y/98Gj7Dc/8+8v/AHwamWc4iUXFxWvr/mHs0H265/5+Jf8Avs0fbrn/AJ+J&#10;f++zR9huf+feX/vg0fYbn/n3l/74NeCah9uuf+fiX/vs1NeXlwt5OqzyACRgAHPrUP2G5/595f8A&#10;vg1NeWdw15OywSEGRiCEPrQBD9uuf+fiX/vs0fbrn/n4l/77NeK/8Jx4n/5+pP8AwGT/AOJo/wCE&#10;48T/APP1J/4DJ/8AE19B/YmI/mj+P+Rl7RHtX265/wCfiX/vs0fbrn/n4l/77NeK/wDCceJ/+fqT&#10;/wABk/8AiaP+E48T/wDP1J/4DJ/8TR/YmI/mj+P+Qe0R7gt5cfY5W8+TIkQA7z6NUP265/5+Jf8A&#10;vs140vjrxN9lkX7W+S6nH2dPRv8AZ968Y8N/tzaV4q+Nd98L7HUNSPiG1lntxPJp0Ytpp4VJmiRs&#10;b9yhZOWRVPlthjldx/YmI/mj+P8AkHtEfZn265/5+Jf++zR9uuf+fiX/AL7NeK/8Jx4n/wCfqT/w&#10;GT/4mj/hOPE//P1J/wCAyf8AxNH9iYj+aP4/5B7RHtX265/5+Jf++zU1neXDXkCtPIQZFBBc+teH&#10;/wDCceJ/+fqT/wABk/8AialtfHXiZLqFjduAHBybdPX/AHaP7ExH80fx/wAg9oj2X7dc/wDPxL/3&#10;2aPt1z/z8S/99mvMPBnibX9W8SWdpdSyTQSb9yeQozhGI5C56gV6f9huf+feX/vg15eKws8JNU6j&#10;TbV9C4y5tUH265/5+Jf++zVzSbqeTUIleaR1OchmJHQ1T+w3P/PvL/3wauaTazx6hEzwyIozkspA&#10;6GuMo6OiiigAooooAyNW0FtV1jRLw3Jji02aS48jbkSu0TRqSc8bQ7HoecdMVh+KPBOqeJp4s6vY&#10;29tKklrep/Zm6WS2aQMEilEoaJ9oCsx3qxGfLXpVvxl43m8HzWC/8I5qusW93NHAbnT5LQJFI7qi&#10;KyyzxuSS2fkVuAareNPihpngjxD4d0W7hkuL/XJWitkS6tYMbWjUn9/NGXOZF+WMO5wcKcULdNd/&#10;x/4YHs0+xgw/B27bULQ3es2Vxpmn3a3FhbrpKi4VRdLcMss7SMXO5RgqIx3ZXYAjT0H4dXfhGaC4&#10;0u9tZZY0NuY57conlyXrTykbW+9sd1XtuAJ4yK2ZPiR4Sh/tXzPFOix/2S4j1DdqEI+xsSQFm+b9&#10;2SVbhsdD6Va0Hxp4f8VSXEWia7pusy26RyTR6feRztGsi7o2YKxwGXlSeo5FEfdSt01+9W/FBLd3&#10;62X3O6/E57xF4B1q807xLFoXiRNEvNa1CK7e5eyaXy4lghieEbJo2BcQ/wCsVlZQ524YBq1o/By3&#10;nhOw0XVJyn2VUBfw/LcaTH8nChBFNvRAMDZ5hHHNc9Z/F2+vptVhT4eeKxPp8y20kedPcvMyxuIw&#10;VuyB+7lV9zlUABBbdhT2PhnxBD4o0Gz1SCC4tUuE3G3ulCyxMCQyOASMhgQcEg44JGDQvh020/Ba&#10;fh/n1B76nOfEH4TaT8QrzS766mvLTUtOmhaC5tr24iHlrcRTPGyRyorbjCoywO0hWHKipPFHgnVP&#10;E08WdXsbe2lSS1vU/szdLJbNIGCRSiUNE+0BWY71YjPlr0q34y8bzeD5rBf+Ec1XWLe7mjgNzp8l&#10;oEikd1RFZZZ43JJbPyK3ANVvGnxQ0zwR4h8O6LdwyXF/rkrRWyJdWsGNrRqT+/mjLnMi/LGHc4OF&#10;OKI9Eu7+/r/XzB9b9vwMGH4O3bahaG71myuNM0+7W4sLddJUXCqLpbhllnaRi53KMFRGO7K7AEae&#10;g/Dq78IzQXGl3trLLGhtzHPblE8uS9aeUja33tjuq9twBPGRWzJ8SPCUP9q+Z4p0WP8AslxHqG7U&#10;IR9jYkgLN837skq3DY6H0q1oPjTw/wCKpLiLRNd03WZbdI5Jo9PvI52jWRd0bMFY4DLypPUciiPu&#10;pW6a/erfiglu79bL7ndfiY2pfC/TNfi8QW+rSXFza6rqUOphLW4mtJIJIoYUTEkUivkNAHyCOSOO&#10;M1f8J+Fk8EeANN0CO5kvE02wW1+0TMxaTamC3zMxGfTJwOBwK56x+Ll7fS6vEPh94qSbTZVtpI86&#10;e5eZhGyxrsu2A+SVXLNtQAHLA8VpzfFDwu2jaDNe63Y6PP4khH9lWWp3UUFxduwUCOJC37x8yIMJ&#10;u5ZcZyMtaR020/Bafh+FvIHvqOf/AI8ov+uj/wAlqCrrWdx9jiXyJMiRyRsPotQ/Ybn/AJ95f++D&#10;SAgoqf7Dc/8APvL/AN8Gj7Dc/wDPvL/3waAIKns/9c3/AFzk/wDQDR9huf8An3l/74NTWtncLIxM&#10;EgGxxyh/umgClRU/2G5/595f++DR9huf+feX/vg0AQUVP9huf+feX/vg0fYbn/n3l/74NAEFT3H+&#10;ptv+uZ/9Daj7Dc/8+8v/AHwamns7ho7cCCQkIQfkPHzNQBSoqf7Dc/8APvL/AN8Gj7Dc/wDPvL/3&#10;waAIKKn+w3P/AD7y/wDfBo+w3P8Az7y/98GgAt/9Tc/9cx/6GtQVdgs7hY7gGCQEoAPkPPzLUP2G&#10;5/595f8Avg0AQUVwnxC17W9B1qG3s3kgia3WQr5CtyWYZ5U+grl/+E48T/8AP1J/4DJ/8TXtUcpr&#10;16aqRas/X/Izc0nY9jorxz/hOPE//P1J/wCAyf8AxNH/AAnHif8A5+pP/AZP/ia2/sTEfzR/H/IX&#10;tEav7Ov/ACT/AFb/ALG/xT/6f7+vTq+WvgX4x8RW/gnUkhuHCHxR4ic/6Oh+ZtavWb+H1JrO+PH7&#10;ZEH7O9jpFx4nudSnl1WSRLW106xheRljCmRyX2KFXfGPvZJcYBAYiY5NiJRUlJa+v+Qe0R9bUV4b&#10;4f8AitrHinQdN1rS9Re60zUbaO8tZxaKvmRSIHRsMgIypBwQDzV//hOPE/8Az9Sf+Ayf/E1X9iYj&#10;+aP4/wCQe0R7HU9v/qbn/rmP/Q1rxX/hOPE//P1J/wCAyf8AxNSw+OvEyxzj7W43Jj/j3Tn5h/s0&#10;f2JiP5o/j/kHtEevUV45/wAJx4n/AOfqT/wGT/4mvavsNz/z7y/98GvPxeBqYPl9o079vL5Fxkpb&#10;EFFT/Ybn/n3l/wC+DR9huf8An3l/74NeeUQVPff8ftx/10b+Zo+w3P8Az7y/98GpryzuGvJ2WCQg&#10;yMQQh9aAPHP+FUav/wA/Fl/32/8A8RR/wqjV/wDn4sv++3/+Ir137Dc/8+8v/fBo+w3P/PvL/wB8&#10;Gvb/ALYxXdfcZ+zieRf8Ko1f/n4sv++3/wDiKP8AhVGr/wDPxZf99v8A/EV679huf+feX/vg0fYb&#10;n/n3l/74NH9sYruvuD2cTydfhPq/2SQ/abL76/xv6N/sV5/pP7GvhrQ/iNeeO7HQtHtvFd3vMuoL&#10;JMfmcAO6xkbEdgDudVDNufJO9s/Ty2dx9jlXyJMmRCBsPo1Q/Ybn/n3l/wC+DR/bGK7r7g9nE8i/&#10;4VRq/wDz8WX/AH2//wARR/wqjV/+fiy/77f/AOIr137Dc/8APvL/AN8Gj7Dc/wDPvL/3waP7YxXd&#10;fcHs4nkX/CqNX/5+LL/vt/8A4ipbP4T6u13APtNl99f439f9yvWPsNz/AM+8v/fBqazs7hbyBmgk&#10;AEikkofWj+2MV3X3B7OJ5j4V+Huo6Hr1rezzWrxRbtyxuxblCOMqO5r0Gp/sNz/z7y/98Gj7Dc/8&#10;+8v/AHwa87EYmpipqdTfYpJR2IKvaL/yEof+Bf8AoJqD7Dc/8+8v/fBq5pNrPHqETPDIijOSykDo&#10;a5Sjo6KKKACiiigDI1bQW1XWNEvDcmOLTZpLjyNuRK7RNGpJzxtDseh5x0xWH4o8E6p4mnizq9jb&#10;20qSWt6n9mbpZLZpAwSKUShon2gKzHerEZ8telW/GXjebwfNYL/wjmq6xb3c0cBudPktAkUjuqIr&#10;LLPG5JLZ+RW4Bqt40+KGmeCPEPh3RbuGS4v9claK2RLq1gxtaNSf380Zc5kX5Yw7nBwpxQt013/H&#10;/hgezT7GDD8HbttQtDd6zZXGmafdrcWFuukqLhVF0twyyztIxc7lGCojHdldgCNPQfh1d+EZoLjS&#10;721lljQ25jntyieXJetPKRtb72x3Ve24AnjIrZk+JHhKH+1fM8U6LH/ZLiPUN2oQj7GxJAWb5v3Z&#10;JVuGx0PpVrQfGnh/xVJcRaJrum6zLbpHJNHp95HO0ayLujZgrHAZeVJ6jkUR91K3TX71b8UEt3fr&#10;Zfc7r8TnvEXgHWrzTvEsWheJE0S81rUIrt7l7JpfLiWCGJ4RsmjYFxD/AKxWVlDnbhgGrWj8HLee&#10;E7DRdUnKfZVQF/D8txpMfycKEEU29EAwNnmEcc1z1n8Xb6+m1WFPh54rE+nzLbSR509y8zLG4jBW&#10;7IH7uVX3OVQAEFt2FPY+GfEEPijQbPVIILi1S4Tcbe6ULLEwJDI4BIyGBBwSDjgkYNC+HTbT8Fp+&#10;H+fUHvqM1bQTqmr6JeG5McWmzST+Rtz5rtE0aknPGA7HoecdKw/FHgnVPE08WdXsbe2lSS1vU/sz&#10;dLJbNIGCRSiUNE+0BWY71YjPlr0rS8XeOdL8EjShqDStLqd9Dp9tDAm92kkcKCRnhVyCzHoPUkA5&#10;/jT4oaZ4I8Q+HdFu4ZLi/wBclaK2RLq1gxtaNSf380Zc5kX5Yw7nBwpxQt013t87f5MHs0+34GDD&#10;8HbttQtDd6zZXGmafdrcWFuukqLhVF0twyyztIxc7lGCojHdldgCNPQfh1d+EZoLjS721lljQ25j&#10;ntyieXJetPKRtb72x3Ve24AnjIrZk+JHhKH+1fM8U6LH/ZLiPUN2oQj7GxJAWb5v3ZJVuGx0PpVr&#10;QfGnh/xVJcRaJrum6zLbpHJNHp95HO0ayLujZgrHAZeVJ6jkUR91K3TX71b8UEt3frZfc7r8TG1T&#10;wLd3Fn4pjstStY5dcu1uWj1DTxd22z7PFA8MsRdfNRliOcMh+bGeDnU8P6A3hfwbb6U1z9ra1t2Q&#10;yBNidztRMnYgztVcnaoUZOM1zNj8XL2+l1eIfD7xUk2myrbSR509y8zCNljXZdsB8kquWbagAOWB&#10;4rTm+KHhdtG0Ga91ux0efxJCP7KstTuooLi7dgoEcSFv3j5kQYTdyy4zkZF8Om2n5afh/n1B76jn&#10;/wCPKL/ro/8AJagq61ncfY4l8iTIkckbD6LUP2G5/wCfeX/vg0AQUVP9huf+feX/AL4NH2G5/wCf&#10;eX/vg0AQVPZ/65v+ucn/AKAaPsNz/wA+8v8A3wamtbO4WRiYJANjjlD/AHTQBSoqf7Dc/wDPvL/3&#10;waPsNz/z7y/98GgCCip/sNz/AM+8v/fBo+w3P/PvL/3waAIKnuP9Tbf9cz/6G1H2G5/595f++DU0&#10;9ncNHbgQSEhCD8h4+ZqAKVFT/Ybn/n3l/wC+DR9huf8An3l/74NAEFFT/Ybn/n3l/wC+DR9huf8A&#10;n3l/74NABb/6m5/65j/0Nagq7BZ3Cx3AMEgJQAfIefmWofsNz/z7y/8AfBoA4Lxt4JvvEmqxXNtL&#10;bxxpCIyJmYHIZj2U+orn/wDhVGr/APPxZf8Afb//ABFeu/Ybn/n3l/74NH2G5/595f8Avg161LM8&#10;RRgqcWrLyIcE3c8i/wCFUav/AM/Fl/32/wD8RR/wqjV/+fiy/wC+3/8AiK9d+w3P/PvL/wB8Gj7D&#10;c/8APvL/AN8Gtf7YxXdfcL2cT5e+BHwz1S98EanIk9oFXxT4jj+Z3zlNbvVP8PqprQ+Jn7Imh/GK&#10;xsrTxhpem6zFZSNLbs1xPDJEzDDBZIwrBTxlc4JVSQSox6F+znZ3DfD/AFYiCQj/AITDxSOEP/Qf&#10;1CvT/sNz/wA+8v8A3wamObYmKUU1p5B7OJ41p/wZvdKsbaysv7Ns7K2jWGC3t9yRxRqAFRVCYVQA&#10;AAOABVj/AIVRq/8Az8WX/fb/APxFeu/Ybn/n3l/74NH2G5/595f++DVf2xiu6+4PZxPIv+FUav8A&#10;8/Fl/wB9v/8AEVLD8J9XMdx/pNlwg/jf+8v+xXrH2G5/595f++DU0FncLHcAwSAlAB8h5+ZaP7Yx&#10;XdfcHs4njn/CqNX/AOfiy/77f/4ivVqn+w3P/PvL/wB8Gj7Dc/8APvL/AN8GuHE4yri7e16FRio7&#10;EFFT/Ybn/n3l/wC+DXFfEjVdY8P/ANnfYTJb+d5m/wDchs4246g+prLD0JYioqUN2NuyuddU99/x&#10;+3H/AF0b+ZrxX/hOPE//AD9Sf+Ayf/E1LdeOvEz3UzC7cguTkW6ev+7Xsf2JiP5o/j/kZ+0R69RX&#10;jn/CceJ/+fqT/wABk/8AiaP+E48T/wDP1J/4DJ/8TR/YmI/mj+P+Qe0R7HRXzB8af2on+A3g0eJP&#10;E13em0e5js4YLOyjeWaVwzBV3BVGFR2JZgMIepIB1vhr8fL74seBtJ8WaBfXEulalGXi86zRJEZW&#10;KOjDb95XVlOCQSuQSMEn9iYj+aP4/wCQe0R9IJ/x5S/9dE/k1QV5CvjrxN9lkX7W+S6nH2dPRv8A&#10;Z96i/wCE48T/APP1J/4DJ/8AE0f2JiP5o/j/AJB7RHsdFeOf8Jx4n/5+pP8AwGT/AOJo/wCE48T/&#10;APP1J/4DJ/8AE0f2JiP5o/j/AJB7RHsdT2P/AB+2/wD10X+YrF8GSahq3huzu7pJZp5N+5/KxnDs&#10;BwBjoBXQWdncLeQM0EgAkUklD614dSDpTlTe6dvuNFrqUqKn+w3P/PvL/wB8Gj7Dc/8APvL/AN8G&#10;sxkFXtF/5CUP/Av/AEE1B9huf+feX/vg1c0m1nj1CJnhkRRnJZSB0NAHR0UUUAFFFFAGRq2gtqus&#10;aJeG5McWmzSXHkbciV2iaNSTnjaHY9DzjpisPxR4J1TxNPFnV7G3tpUktb1P7M3SyWzSBgkUolDR&#10;PtAVmO9WIz5a9Kl8d/ES38E3GiWv2STUL7VL6C1WCJgvlRPNHE87nBwimVB7s6jjORS8ffEubwb4&#10;k8P6TBp0d4NR3yXN1M9ykdpCjxqXYw28wH+sPMpjT5TlxRHVprvb52/yB7O/Yy4fg7dtqFobvWbK&#10;40zT7tbiwt10lRcKouluGWWdpGLncowVEY7srsARp6D8OrvwjNBcaXe2sssaG3Mc9uUTy5L1p5SN&#10;rfe2O6r23AE8ZFSXHxq8IWj3qS6hdK9rKISv9mXRM7GXysW+Iv8ASB5mEzDvAZlB5YZ0PCPxK8P+&#10;OppotGurid4oknP2ixuLYMjEjKGVFD4ZSrBclGBVsNxRHRLl2V396s/wCW75vL87r8TN8ReAdavN&#10;O8SxaF4kTRLzWtQiu3uXsml8uJYIYnhGyaNgXEP+sVlZQ524YBq1o/By3nhOw0XVJyn2VUBfw/Lc&#10;aTH8nChBFNvRAMDZ5hHHNcxpnjrx9qV1rtqvgzQTPplyln+78SSlGkaOKXcxayUrGI5eSAzbhgIQ&#10;dw7Lwb4gk8VeF9N1aW0FlLdwiRoElEyA+qSADeh6q2BuUg4GcU18Om2n5afh/Vwe+pg/EH4TaT8Q&#10;rzS766mvLTUtOmhaC5tr24iHlrcRTPGyRyorbjCoywO0hWHKipPFHgnVPE08WdXsbe2lSS1vU/sz&#10;dLJbNIGCRSiUNE+0BWY71YjPlr0qbxx4m8QeHbnShpOi6bq1veXMdq/2rU5baZXZsfIi28gcKu9y&#10;Sy4CGqPj74lzeDfEnh/SYNOjvBqO+S5upnuUjtIUeNS7GG3mA/1h5lMafKcuKUeiXd29ba/h/mD6&#10;37fh0MuH4O3bahaG71myuNM0+7W4sLddJUXCqLpbhllnaRi53KMFRGO7K7AEaeg/Dq78IzQXGl3t&#10;rLLGhtzHPblE8uS9aeUja33tjuq9twBPGRUlx8avCFo96kuoXSvayiEr/Zl0TOxl8rFviL/SB5mE&#10;zDvAZlB5YZ0PCPxK8P8AjqaaLRrq4neKJJz9osbi2DIxIyhlRQ+GUqwXJRgVbDcUR0S5dld/erP8&#10;Alu+by/O6/Eq6p4Fu7iz8Ux2WpWscuuXa3LR6hp4u7bZ9nigeGWIuvmoyxHOGQ/NjPBzqeH9Abwv&#10;4Nt9Ka5+1ta27IZAmxO52omTsQZ2quTtUKMnGa5Gw+KGv2beJJfEfh3S9Ps9FlW0/wCJXrEt5PdX&#10;TxwvFFHG9rEDv89VBLZ3cYx81alv8TLO88L+F727sNTguPEtpHLDDZadc30Vu0iIds08MRSFQZB8&#10;8pRSAxzhWw18Om2n5afh/WoPfX+v6/rYsv8A8eUX/XR/5LUFXWtX+xxDdHnzHP8ArV9F96h+xyf3&#10;ov8Av8n+NICCip/scn96L/v8n+NH2OT+9F/3+T/GgCCp7P8A1zf9c5P/AEA0fY5P70X/AH+T/Gpr&#10;W1dZGJaP7jjiVT/CfegClRWP47W5s/Ct9NBOsMq+XiSOdVYZkUcEGvI/7c1n/oLXP/gYf/iq9fB5&#10;bPGU3UjK1nYzlPldj3SivC/7c1n/AKC1z/4GH/4qj+3NZ/6C1z/4GH/4qu7+w6n86J9oj3Sp7j/U&#10;23/XM/8AobV4J/bms/8AQWuf/Aw//FVm+NPiHf8AgvwfqniC+1LUJbLSNPnv547e63SNHEryMEBc&#10;AsQpxyBnuKP7DqfzoPaI+hqK+G/2X/2vL79pSx8QPHa6j4evdGkhEsL6oZ45I5Q+xlfCHdmKQFdu&#10;ANpyckD3D+3NZ/6C1z/4GH/4qj+w6n86D2iPdKK8L/tzWf8AoLXP/gYf/iqP7c1n/oLXP/gYf/iq&#10;P7DqfzoPaI97t/8AU3P/AFzH/oa1BXiEOu6yI5h/a11ymP8Aj8P94f7Vdz8K7i+1L+1PtV41zs8r&#10;b51yG2535xlvYVzYnKp4ak6rknb/ADsVGfM7HbUVP9jk/vRf9/k/xo+xyf3ov+/yf414ZoQUVP8A&#10;Y5P70X/f5P8AGj7HJ/ei/wC/yf40AeVfs6/8k/1b/sb/ABT/AOn+/r06vN/2c7V2+H+rENH/AMjh&#10;4pHMqj/mP6h716f9jk/vRf8Af5P8aAIKKn+xyf3ov+/yf40fY5P70X/f5P8AGgCCp7f/AFNz/wBc&#10;x/6GtH2OT+9F/wB/k/xqaC1cR3A3R8oB/rV/vL70AUqKn+xyf3ov+/yf40fY5P70X/f5P8aAIK5T&#10;x34Tu/FH2H7LJDH5HmbvOYjO7bjGAfQ12X2OT+9F/wB/k/xo+xyf3ov+/wAn+Nb0a08PUVSG6E1d&#10;WZ5F/wAKo1f/AJ+LL/vt/wD4ipbz4T6ut3OPtNl99v439f8Acr1j7HJ/ei/7/J/jU15au15OQ0eD&#10;Ix5lUd/rXqf2xiu6+4j2cTxz/hVGr/8APxZf99v/APEUf8Ko1f8A5+LL/vt//iK9d+xyf3ov+/yf&#10;40fY5P70X/f5P8aP7YxXdfcHs4nz78Qf2YbH4qeHX0LxVZabrGltIswhkllRkkU/K6OgDI3JGVIJ&#10;DMDwSDf8J/s+/wDCDeHbDQdBg03TNIsY/Kt7WF32ouckklcsxJJLEksSSSSSa9z+xyf3ov8Av8n+&#10;NH2OT+9F/wB/k/xo/tjFd19wezieTr8J9X+ySH7TZffX+N/Rv9iov+FUav8A8/Fl/wB9v/8AEV7G&#10;tq/2OUbo8+Yh/wBavo3vUP2OT+9F/wB/k/xo/tjFd19wezieRf8ACqNX/wCfiy/77f8A+Io/4VRq&#10;/wDz8WX/AH2//wARXrv2OT+9F/3+T/Gj7HJ/ei/7/J/jR/bGK7r7g9nEw/CukzaHoNrZTsjyxbtz&#10;RkleXJ4yB61uWP8Ax+2//XRf5ij7HJ/ei/7/ACf41NZ2rreQEtHgSKeJVPf6149SbqTc5bvUvYpU&#10;VP8AY5P70X/f5P8AGj7HJ/ei/wC/yf41AyCr2i/8hKH/AIF/6Cag+xyf3ov+/wAn+NXNJtnj1CJi&#10;YyBn7sik9D2BoA6OiiigAooooA5bxp8MfDPxAexm1zRrK9u7GeKa2vJrWKSaLy5Vk2K7qSqsUAYD&#10;GQSKNe8Cf8JFJALrXtWW2VnFzZxtD5N5Ez7xFIpiOFX7oaPY5HV261F47+Ilv4JuNEtfskmoX2qX&#10;0FqsETBfKieaOJ53ODhFMqD3Z1HGcil4++Jc3g3xJ4f0mDTo7wajvkubqZ7lI7SFHjUuxht5gP8A&#10;WHmUxp8py4oj0S7v77a/h/W4Prft/X9enkOtfhNaWt8kja5rM9jb3K3VnpjzRC1tCJhKVRVjDMCw&#10;HMjOyjIUqCc27H4dw6LLFPpWpXVrcoBGZJFjlBiN0biRMbRy250z2DZHIzVW4+NXhC0e9SXULpXt&#10;ZRCV/sy6JnYy+Vi3xF/pA8zCZh3gMyg8sM6HhH4leH/HU00WjXVxO8USTn7RY3FsGRiRlDKih8Mp&#10;VguSjAq2G4ojsnHpr+Gv4bhLd83l+en4lPxT8L7XxPpWu2I1jVNKTWb2O9u5LFoSzbIoo/KxJE6t&#10;EywruRlIYFgflJWtafwXpuseHbbR/EUMXiyCEqxfWrS3lMjqfldkWNYwwzwVQYrktM8dePtSutdt&#10;V8GaCZ9MuUs/3fiSUo0jRxS7mLWSlYxHLyQGbcMBCDuHZeDfEEnirwvpurS2gspbuESNAkomQH1S&#10;QAb0PVWwNykHAzihfDptp+Wn4A99SfUNBt9S1TSr+VpBJprySQxqQELPGYySMZ4VmAwR1NZGveBP&#10;+EikgF1r2rLbKzi5s42h8m8iZ94ikUxHCr90NHscjq7dai8d/ES38E3GiWv2STUL7VL6C1WCJgvl&#10;RPNHE87nBwimVB7s6jjORS8ffEubwb4k8P6TBp0d4NR3yXN1M9ykdpCjxqXYw28wH+sPMpjT5Tlx&#10;QtWrd7fO3+QPRO/9f1/l5DrX4TWlrfJI2uazPY29yt1Z6Y80QtbQiYSlUVYwzAsBzIzsoyFKgnNu&#10;x+HcOiyxT6VqV1a3KARmSRY5QYjdG4kTG0ctudM9g2RyM1VuPjV4QtHvUl1C6V7WUQlf7MuiZ2Mv&#10;lYt8Rf6QPMwmYd4DMoPLDOh4R+JXh/x1NNFo11cTvFEk5+0WNxbBkYkZQyoofDKVYLkowKthuKI7&#10;Jx6a/hr+G4S3fN5fnp+JJefDvQNWj1qDVtNt9bs9Wu0vbiz1OCO4hEixRxLtRlxwIlPOTknnsJvD&#10;/hew8E+C7PQdLj8qw06zFtCu1QSqrjJ2gDJ6kgDJJrkbD4oa/Zt4kl8R+HdL0+z0WVbT/iV6xLeT&#10;3V08cLxRRxvaxA7/AD1UEtndxjHzVqW/xMs7zwv4Xvbuw1OC48S2kcsMNlp1zfRW7SIh2zTwxFIV&#10;BkHzylFIDHOFbDW2m2n5afgD31LL/wDHlF/10f8AktQVda1f7HEN0efMc/61fRfeofscn96L/v8A&#10;J/jSAgoqf7HJ/ei/7/J/jR9jk/vRf9/k/wAaAIKns/8AXN/1zk/9ANH2OT+9F/3+T/GprW1dZGJa&#10;P7jjiVT/AAn3oAwfEWj/ANvaPcWHm+R5u395t3YwwbpkelcX/wAKh/6i3/kt/wDZ16Z9jk/vRf8A&#10;f5P8aPscn96L/v8AJ/jXbQxtfDx5KUrL0RLipbnmf/Cof+ot/wCS3/2dH/Cof+ot/wCS3/2demfY&#10;5P70X/f5P8aPscn96L/v8n+NdH9qYz+f8F/kLkieZ/8ACof+ot/5Lf8A2dTT/B/Edv8A8Tbqh/5d&#10;v9pv9uvRvscn96L/AL/J/jU09q5jtxuj4Qj/AFq/3m96P7Uxn8/4L/IOSJ4v4a/Zz0LwZYyWXh+P&#10;T9CspJDM9vpumR28bSEAFyqEAthVGeuAPStb/hUP/UW/8lv/ALOvTPscn96L/v8AJ/jR9jk/vRf9&#10;/k/xo/tTGfz/AIL/ACDkieZ/8Kh/6i3/AJLf/Z0f8Kh/6i3/AJLf/Z16Z9jk/vRf9/k/xo+xyf3o&#10;v+/yf40f2pjP5/wX+QckTzmD4P5juP8AibdEH/Lt/tL/ALdbvhDwh/wiv2v/AEv7V9o2f8s9m3bu&#10;9zn736V18Fq4juBuj5QD/Wr/AHl96h+xyf3ov+/yf41lVzDE1oOnUldPyX+Q1FLVEFFT/Y5P70X/&#10;AH+T/Gj7HJ/ei/7/ACf4155RBRU/2OT+9F/3+T/GuC+Klxfab/Zf2W8a23+bu8m5C7sbMZw3ua6c&#10;NQeJqqkna/8AlcUnyq5j/s6/8k/1b/sb/FP/AKf7+vTq+S/gfrGrR+C9SEep3CL/AMJN4hJAuyOT&#10;rN6Sfvdzk++a9A/tzWf+gtc/+Bh/+Kr2o5LUlFS51qZ+0R7pRXhf9uaz/wBBa5/8DD/8VR/bms/9&#10;Ba5/8DD/APFVX9h1P50L2iPdKnt/9Tc/9cx/6GtfGP7R37Sd/wDs8fD+PxLcjUNbluL6Owt7OHUf&#10;KDSMruS7/MVUJG/IVsnaMAEkdH8E/jZf/GT4XaR4xs7nUNNh1SBibSe93NFJHMY5F3BuV3xthiBk&#10;YJCk4B/YdT+dB7RH1JRXhf8Abms/9Ba5/wDAw/8AxVH9uaz/ANBa5/8AAw//ABVH9h1P50HtEe6U&#10;V4X/AG5rP/QWuf8AwMP/AMVR/bms/wDQWuf/AAMP/wAVR/YdT+dB7RHulT33/H7cf9dG/mawPAi3&#10;N54VsZp51mlbzMySTqzHEjDkk10t5au15OQ0eDIx5lUd/rXz9Wm6VSVN9G19xqtVcpUVP9jk/vRf&#10;9/k/xo+xyf3ov+/yf41kMgoqf7HJ/ei/7/J/jR9jk/vRf9/k/wAaABP+PKX/AK6J/Jqgq6tq/wBj&#10;lG6PPmIf9avo3vUP2OT+9F/3+T/GgCCip/scn96L/v8AJ/jR9jk/vRf9/k/xoAgqex/4/bf/AK6L&#10;/MUfY5P70X/f5P8AGprO1dbyAlo8CRTxKp7/AFoApUVP9jk/vRf9/k/xo+xyf3ov+/yf40AQVe0X&#10;/kJQ/wDAv/QTUH2OT+9F/wB/k/xq5pNs8eoRMTGQM/dkUnoewNAHR0UUUAFFFFAHLeNPhj4Z+ID2&#10;M2uaNZXt3YzxTW15NaxSTReXKsmxXdSVVigDAYyCRRr3gT/hIpIBda9qy2ys4ubONofJvImfeIpF&#10;MRwq/dDR7HI6u3Wud+LfxmsvhrqnhnSftOnR6jq99AjLqFysSpameOOWRQSN7jzBhR/tMeEIq18S&#10;vGXiHwxrmhppdl/xJCsk+r6lJYC4jtoleMAZNzDtJDSH5RK3yjEZojra3d/fbX/g/NA+t+3/AA3/&#10;AACxa/Ca0tb5JG1zWZ7G3uVurPTHmiFraETCUqirGGYFgOZGdlGQpUE5t2Pw7h0WWKfStSurW5QC&#10;MySLHKDEbo3EiY2jltzpnsGyORmsmb4z28ME86+F/EM9ubhbaxmiggaPUWabyR5TedhPnx/rjGSp&#10;3AFQxGj4G+J1t46upbeLR9U0h1txcRnUlhAlXe0cgURyuQUkVkO4KCRlSy/NRHZcvS9vW2vztv8A&#10;iEt3fy+6+nyvsJ4p+F9r4n0rXbEaxqmlJrN7He3cli0JZtkUUflYkidWiZYV3IykMCwPykrWtP4L&#10;03WPDtto/iKGLxZBCVYvrVpbymR1PyuyLGsYYZ4KoMVwtnrnxCLeLPtfiTwhb2+i3K27Xk+i3EEc&#10;SeRDcPO+b1gQqSMuzKcgNvAG09ZpfjaLSvA+l6z4yvtO8PyzoizTXUn2SAyNnbgTNlCwGRGxLLna&#10;SSCaF8Kt5flp+Fv+HQ3v947xp8MPDHxAaxl1vRrK9u7GaKa2u5bWKSaLy5Vk2K7qSqsUAYDGQSKX&#10;XvAn/CRSQC617VltlZxc2cbQ+TeRM+8RSKYjhV+6Gj2OR1dutVfHupeJbC+0JPD+o6TAL27S2a0v&#10;9OkuJJc5d2SRbiMIFiSRuVfJA9ao/Erxl4h8Ma5oaaXZf8SQrJPq+pSWAuI7aJXjAGTcw7SQ0h+U&#10;St8oxGaI9Eu//Dv7hPr6Fi1+E1pa3ySNrmsz2NvcrdWemPNELW0ImEpVFWMMwLAcyM7KMhSoJzbs&#10;fh3DossU+laldWtygEZkkWOUGI3RuJExtHLbnTPYNkcjNZM3xnt4YJ518L+IZ7c3C21jNFBA0eos&#10;03kjym87CfPj/XGMlTuAKhiNHwN8Trbx1dS28Wj6ppDrbi4jOpLCBKu9o5AojlcgpIrIdwUEjKll&#10;+aiOy5el7ettfnbf8Qlu7+X3X0+V9i/efDvQNWj1qDVtNt9bs9Wu0vbiz1OCO4hEixRxLtRlxwIl&#10;POTknnsJvD/hew8E+C7PQdLj8qw06zFtCu1QSqrjJ2gDJ6kgDJJrhrHWviKx8XCXWfDc40a4W2Rr&#10;fw7eF/8AUwTtL5aXcjSkJK6iJQCzBTuH3Tt6f461TUPCvhm6Phq+1SXVrcC+uNMktkg0x8KHaZZp&#10;0kwCXykYldfLYEEgbmvh08vy0/AHvqXX/wCPKL/ro/8AJagq60CfY4h9ojx5j84b0X/ZqH7PH/z8&#10;xfk//wATSAgoqf7PH/z8xfk//wATR9nj/wCfmL8n/wDiaAIKns/9c3/XOT/0A0fZ4/8An5i/J/8A&#10;4mqetQoug6sRcRt/oNxwA3/PJvarhHmko9wJaK+evJT/AJ7x/k3+FHkp/wA94/yb/CvqP7C/6e/h&#10;/wAEw9p5H0LRXz15Kf8APeP8m/wo8lP+e8f5N/hR/YX/AE9/D/gh7TyPoWp7j/U23/XM/wDobV85&#10;+Sn/AD3j/Jv8K+Y/2X/2oPGHxy+JHizw74i8JwaBZaRC8kckUc6yWTifYLW5LZDSkM3OI/8AUSfJ&#10;/dP7C/6e/h/wQ9p5H6Q0V89eSn/PeP8AJv8ACjyU/wCe8f5N/hR/YX/T38P+CHtPI+haK+evJT/n&#10;vH+Tf4UeSn/PeP8AJv8ACj+wv+nv4f8ABD2nkfRlv/qbn/rmP/Q1qCvNPhBCn9vaiPPj5sW5w3H7&#10;2L2r1L7PH/z8xfk//wATXg4zDfVKvsr3NYy5lcgoqf7PH/z8xfk//wATR9nj/wCfmL8n/wDia4ii&#10;Cud8X+EP+Eq+yf6X9l+z7/8Alnv3btvuMfd/Wup+zx/8/MX5P/8AE0fZ4/8An5i/J/8A4mtaVWdG&#10;aqU3ZoTV9GfNvwE+Fv27wPqcn9p7NvirxJFj7Pn7mt3yZ+9325/GvRv+FQ/9Rb/yW/8As6Z+znAh&#10;+H+rZuIx/wAVh4p6hv8AoP6h/s16f9nj/wCfmL8n/wDia745ni4pJT/Bf5E8kTzP/hUP/UW/8lv/&#10;ALOj/hUP/UW/8lv/ALOvTPs8f/PzF+T/APxNH2eP/n5i/J//AImn/amM/n/Bf5ByRPJNc+AemeJ9&#10;Ln0zWZbTVtNn2+bZ32nrNDJtYMu5GYg4YAjI6gGr2k/BG10vTBZWV9DZ2VrbpDBb29mEjijUqqoq&#10;hsKoAAAHAAr037PH/wA/MX5P/wDE1NBAgjuP9IjOUHZuPmX/AGaP7Uxn8/4L/IOSJ5b/AMKh/wCo&#10;t/5Lf/Z0f8Kh/wCot/5Lf/Z16Z9nj/5+Yvyf/wCJo+zx/wDPzF+T/wDxNH9qYz+f8F/kHJE8z/4V&#10;D/1Fv/Jb/wCzo/4VD/1Fv/Jb/wCzr0z7PH/z8xfk/wD8TR9nj/5+Yvyf/wCJo/tTGfz/AIL/ACDk&#10;iY/h3R/7B0e3sPN8/wArd+827c5Yt0yfWti+/wCP24/66N/M0fZ4/wDn5i/J/wD4mpryBGvJybiN&#10;T5jcENxz/u15s5SqSc5bsspUVP8AZ4/+fmL8n/8AiaPs8f8Az8xfk/8A8TUAQUVP9nj/AOfmL8n/&#10;APiaPs8f/PzF+T//ABNAAn/HlL/10T+TVBV1YE+xyj7RHjzE5w3o3+zUP2eP/n5i/J//AImgCCip&#10;/s8f/PzF+T//ABNH2eP/AJ+Yvyf/AOJoAgqex/4/bf8A66L/ADFH2eP/AJ+Yvyf/AOJqazgRbyAi&#10;4jY+YvADc8/7tAFKip/s8f8Az8xfk/8A8TR9nj/5+Yvyf/4mgCCr2i/8hKH/AIF/6Cag+zx/8/MX&#10;5P8A/E1c0mFF1CIieNzz8qhs9D6igDo6KKKAK+oJdSWNyljNDb3rRsIJriIyxpJg7WZAyllBwSoZ&#10;SRxkda+QNB+N3xQs/Fum+HvEXjvSb23k8TT213qWieCgoitI9VS1jRppdT/dpLK4swRbSyIVkJLB&#10;RcN9j18E6lrl9pP7QUt4bPwlYR6t4whtRo9zb6jPf3D22qCHamdQWASCK9/tIRrb7P3pmKM0fml0&#10;tcRCPf8AzX9ee3VDqaUJS6pr8n8/8rX8n91arpNprVqlvexedCk0Vwq7iuJIpFkjOQR0dFOOhxg5&#10;FZGp/D/RNYvLS7u4bqWe1d3Vvt9wokDPvKSgOBLGG5EcgZF6BQOK5f4t/Gay+GuqeGdJ+06dHqOr&#10;30CMuoXKxKlqZ445ZFBI3uPMGFH+0x4QirXxK8ZeIfDGuaGml2X/ABJCsk+r6lJYC4jtoleMAZNz&#10;DtJDSH5RK3yjEZpR1s13f3pav7vysJ6XT7Gnb/Cnwxa6w+ppYTNdmYTp5t7PJHAwkEp8mNnKQqXA&#10;ZljChiBuBwKuR+AtJtfLayW40+WMria2uHVtouPtDISScqz53DurFelc7N8Z7eGCedfC/iGe3Nwt&#10;tYzRQQNHqLNN5I8pvOwnz4/1xjJU7gCoYjR8DfE628dXUtvFo+qaQ624uIzqSwgSrvaOQKI5XIKS&#10;KyHcFBIypZfmojsuXpt621t5238twlu7+X56fjt5lvxF8NfD/iqxvrTULW4MV7ew6jObW+uLZ2uI&#10;lRY5A8TqylRFHgAgZQHGea3NJ0uHRdNt7G3e4khgXarXdzLcykf7UkrM7H3Yk15nZ658Qi3iz7X4&#10;k8IW9votytu15PotxBHEnkQ3Dzvm9YEKkjLsynIDbwBtPWaX42i0rwPpes+Mr7TvD8s6Is011J9k&#10;gMjZ24EzZQsBkRsSy52kkgmhfDp1t+K0/C35dAe50F1pNpe39lezRb7myLtbvuI2Fl2scZwTjI59&#10;TWRqfw/0TWLy0u7uG6lntXd1b7fcKJAz7ykoDgSxhuRHIGRegUDiuX+LXxmsfhtqnhnSvtOnR6jr&#10;F9AhXULlYlS1M8ccsi5I3v8AvBhR/tMeEIq18SvGXiHwxrmhppdl/wASQrJPq+pSWAuI7aJXjAGT&#10;cw7SQ0h+USt8oxGaI62a72+7cHs0+xp2/wAKfDFrrD6mlhM12ZhOnm3s8kcDCQSnyY2cpCpcBmWM&#10;KGIG4HAq5H4C0m18trJbjT5YyuJra4dW2i4+0MhJJyrPncO6sV6Vzs3xnt4YJ518L+IZ7c3C21jN&#10;FBA0eos03kjym87CfPj/AFxjJU7gCoYjR8DfE628dXUtvFo+qaQ624uIzqSwgSrvaOQKI5XIKSKy&#10;HcFBIypZfmojsuXpt621t5238twlu7+X56fjt5mpqngXRdYttRhuLaZRqFyl5PLb3U0EvnIiIsiS&#10;RurxsFjQZQr0Pqc3LXR7TQPD/wDZ9jF5NpbwsqKXZ26EkszEszEkksxJJJJJJrzux1r4isfFwl1n&#10;w3ONGuFtka38O3hf/UwTtL5aXcjSkJK6iJQCzBTuH3Tt6f461TUPCvhm6Phq+1SXVrcC+uNMktkg&#10;0x8KHaZZp0kwCXykYldfLYEEgbhfDptp+Wn4A99S6/8Ax5Rf9dH/AJLUFXWgT7HEPtEePMfnDei/&#10;7NQ/Z4/+fmL8n/8AiaAIKKn+zx/8/MX5P/8AE0fZ4/8An5i/J/8A4mgCCla0S/t7m2kLCOa3ljYr&#10;1AMbA49+am+zx/8APzF+T/8AxNTWsCCRsXEZ+R+gb+6f9mmm07oDz7/hVGkf8/F7/wB9p/8AEUf8&#10;Ko0j/n4vf++0/wDiK7v7PH/z8xfk/wD8TR9nj/5+Yvyf/wCJrv8A7QxX/Pxk8sexwn/CqNI/5+L3&#10;/vtP/iKP+FUaR/z8Xv8A32n/AMRXd/Z4/wDn5i/J/wD4mj7PH/z8xfk//wATR/aGK/5+MOWPY4T/&#10;AIVRpH/Pxe/99p/8RU0/wn0gRW/+k3vMZ/jT+83+xXa/Z4/+fmL8n/8AiamngQx2/wDpEYwh7Nz8&#10;zf7NH9oYr/n4w5Y9jz7/AIVRpH/Pxe/99p/8RR/wqjSP+fi9/wC+0/8AiK7v7PH/AM/MX5P/APE0&#10;fZ4/+fmL8n/+Jo/tDFf8/GHLHscJ/wAKo0j/AJ+L3/vtP/iKP+FUaR/z8Xv/AH2n/wARXd/Z4/8A&#10;n5i/J/8A4mj7PH/z8xfk/wD8TR/aGK/5+MOWPY5/wv4JsfDdxeXNtLcSSPb+WRMykYMiHso54FbN&#10;XYIEEdx/pEZyg7Nx8y/7NQ/Z4/8An5i/J/8A4muSpVnWlzVHdjStsQUVP9nj/wCfmL8n/wDia8E8&#10;SQp/wkWq/v4/+PuXs398+1d2BwX12Uo81reVyZS5T3SivnryU/57x/k3+FHkp/z3j/Jv8K9j+wv+&#10;nv4f8Ez9p5Hb/s6/8k/1b/sb/FP/AKf7+vTq+PPgnEp8G6j++Qf8VL4g7N/0GLz2rvvJT/nvH+Tf&#10;4VEMk5oqXtN/L/gj9p5H0LRX5u+Of2nvF/hf9rDRPhhZ+E4LvQLyW1ia6aOc3M8cqZkuomHyiKIl&#10;tw2N/wAe8uXXPyfTvkp/z3j/ACb/AAq/7C/6e/h/wRe08j6Fqe3/ANTc/wDXMf8Aoa185+Sn/PeP&#10;8m/wqSKJfLm/fIfk9G4+Ye1H9hf9Pfw/4Ie08j6Bor568lP+e8f5N/hXR/DuFP8AhMNP/wBIjH+s&#10;7N/zzb2rGtk3sqcqntL2Te3b5jVS7tY9ioqf7PH/AM/MX5P/APE0fZ4/+fmL8n/+Jr5o2IKnvv8A&#10;j9uP+ujfzNH2eP8A5+Yvyf8A+Jqa8gRrycm4jU+Y3BDcc/7tAFKip/s8f/PzF+T/APxNH2eP/n5i&#10;/J//AImgCCip/s8f/PzF+T//ABNH2eP/AJ+Yvyf/AOJoAE/48pf+uifyaoKurAn2OUfaI8eYnOG9&#10;G/2ah+zx/wDPzF+T/wDxNAEFFT/Z4/8An5i/J/8A4mj7PH/z8xfk/wD8TQBBU9j/AMftv/10X+Yo&#10;+zx/8/MX5P8A/E1NZwIt5ARcRsfMXgBuef8AdoApUVP9nj/5+Yvyf/4mj7PH/wA/MX5P/wDE0AQV&#10;e0X/AJCUP/Av/QTUH2eP/n5i/J//AImrmkwouoRETxueflUNnofUUAdHRRRQBX1C+j02xubuZZni&#10;t42ldbeF5pCqgkhY0BZ244VQSTwATXyF8JvjDra6xPb+FNS1a78N6h4xvv8AiU3nwg1xLiFZtUkF&#10;yG1F7tLaNVZpXLyKGQAhog6+SPsWvibw7b+HtD+O2oWur/DL4eeJtTm8ZXEkXj7UotQkuYJJLoyQ&#10;w/bm0V7UXMIZYkhF4uHSOIMGFOnrWUf63Xy/y+Y5/wAFvs7/AIS1/rufZuq6Taa1apb3sXnQpNFc&#10;Ku4riSKRZIzkEdHRTjocYORWRqfw/wBE1i8tLu7hupZ7V3dW+33CiQM+8pKA4EsYbkRyBkXoFA4r&#10;l/i38ZrL4a6p4Z0n7Tp0eo6vfQIy6hcrEqWpnjjlkUEje48wYUf7THhCKtfErxl4h8Ma5oaaXZf8&#10;SQrJPq+pSWAuI7aJXjAGTcw7SQ0h+USt8oxGaUdbNd396Wr+78rCel0+xp2/wp8MWusPqaWEzXZm&#10;E6ebezyRwMJBKfJjZykKlwGZYwoYgbgcCrkfgLSbXy2sluNPljK4mtrh1baLj7QyEknKs+dw7qxX&#10;pXOzfGe3hgnnXwv4hntzcLbWM0UEDR6izTeSPKbzsJ8+P9cYyVO4AqGI0fA3xOtvHV1LbxaPqmkO&#10;tuLiM6ksIEq72jkCiOVyCkish3BQSMqWX5qI7Ll6bettbedt/LcJbu/l+en47eZb8RfDXw/4qsb6&#10;01C1uDFe3sOozm1vri2driJUWOQPE6spURR4AIGUBxnmtzSdLh0XTbext3uJIYF2q13cy3MpH+1J&#10;KzOx92JNeZ2eufEIt4s+1+JPCFvb6LcrbteT6LcQRxJ5ENw875vWBCpIy7MpyA28AbT1ml+NotK8&#10;D6XrPjK+07w/LOiLNNdSfZIDI2duBM2ULAZEbEsudpJIJoXw6dbfitPwt+XQHudBquk2mtWqW97F&#10;50KTRXCruK4kikWSM5BHR0U46HGDkVkan8P9E1i8tLu7hupZ7V3dW+33CiQM+8pKA4EsYbkRyBkX&#10;oFA4rP8AHupeJbC+0JPD+o6TAL27S2a0v9OkuJJc5d2SRbiMIFiSRuVfJA9ao/Erxl4h8Ma5oaaX&#10;Zf8AEkKyT6vqUlgLiO2iV4wBk3MO0kNIflErfKMRmiO6t3/Tf7gez7WNO3+FPhi11h9TSwma7Mwn&#10;Tzb2eSOBhIJT5MbOUhUuAzLGFDEDcDgVcj8BaTa+W1ktxp8sZXE1tcOrbRcfaGQkk5VnzuHdWK9K&#10;52b4z28ME86+F/EM9ubhbaxmiggaPUWabyR5TedhPnx/rjGSp3AFQxGj4G+J1t46upbeLR9U0h1t&#10;xcRnUlhAlXe0cgURyuQUkVkO4KCRlSy/NRHZcvTb1trbztv5bhLd38vz0/HbzNTVPAui6xbajDcW&#10;0yjULlLyeW3upoJfORERZEkjdXjYLGgyhXofU5uWuj2mgeH/AOz7GLybS3hZUUuzt0JJZmJZmJJJ&#10;ZiSSSSSTXnVnrnxCLeLPtfiTwhb2+i3K27Xk+i3EEcSeRDcPO+b1gQqSMuzKcgNvAG079r4u18+G&#10;/DzX3ha+1G71OIre3Wm+RBb2IyAJpY7idJVVg2/YiyuoVlILAbhfDdeX5afh/WgPctP/AMeUX/XR&#10;/wCS1BV1oE+xxD7RHjzH5w3ov+zUP2eP/n5i/J//AImgCCip/s8f/PzF+T//ABNH2eP/AJ+Yvyf/&#10;AOJoAgqez/1zf9c5P/QDXk/xYhQeIrb/AEiM/wCiL2b++/tXH28SiQ/vkPyN2b+6favo8Pk/t6Ua&#10;vtLX8v8AgmTqWdrH0DRXz15Kf894/wAm/wAKPJT/AJ7x/k3+FdH9hf8AT38P+CT7TyPoWivnryU/&#10;57x/k3+FfMX7Uf7T3i/4H/Enwh4e8PeE4NfstViWV5JY52kvZDNsNrbFcBZQAvOJOZ4/k4+Y/sL/&#10;AKe/h/wQ9p5H6RVPcf6m2/65n/0Nq+c/JT/nvH+Tf4VJLEvlw/vkHyejc/Mfaj+wv+nv4f8ABD2n&#10;kfQNFfPXkp/z3j/Jv8KPJT/nvH+Tf4Uf2F/09/D/AIIe08j6For568lP+e8f5N/hX0Z9nj/5+Yvy&#10;f/4mvJx2B+pcvvXvfpba3maRlzBb/wCpuf8ArmP/AENagq7BAgjuP9IjOUHZuPmX/ZqH7PH/AM/M&#10;X5P/APE15RZBXJX3wz0u/vLi5knvBJNI0jBXTAJOTj5feu0+zx/8/MX5P/8AE0fZ4/8An5i/J/8A&#10;4mt6VepQbdOVriaT3OE/4VRpH/Pxe/8Afaf/ABFH/CqNI/5+L3/vtP8A4iu7+zx/8/MX5P8A/E0f&#10;Z4/+fmL8n/8Aia6f7QxX/Pxi5Y9j59+APwz0u98C6pI894GXxX4lj+V0xhNcvlH8PXCivR/+FUaR&#10;/wA/F7/32n/xFZf7OcCH4f6tm4jH/FYeKeob/oP6h/s16f8AZ4/+fmL8n/8AiaSx+JirKbDlXY4T&#10;/hVGkf8APxe/99p/8RR/wqjSP+fi9/77T/4iu7+zx/8APzF+T/8AxNH2eP8A5+Yvyf8A+Jp/2hiv&#10;+fjDlj2OE/4VRpH/AD8Xv/faf/EVNB8J9IMVx/pN7xGP40/vL/sV2v2eP/n5i/J//iamggQR3H+k&#10;RnKDs3HzL/s0f2hiv+fjDlj2PPv+FUaR/wA/F7/32n/xFXdG+HunaHqUN7BNdPLFu2rI6leVI5wo&#10;9a677PH/AM/MX5P/APE0fZ4/+fmL8n/+JqZY7Ezi4ym7MOVdiCip/s8f/PzF+T//ABNH2eP/AJ+Y&#10;vyf/AOJrhKIKnvv+P24/66N/M0fZ4/8An5i/J/8A4mpryBGvJybiNT5jcENxz/u0AUqKn+zx/wDP&#10;zF+T/wDxNH2eP/n5i/J//iaAIKKn+zx/8/MX5P8A/E0fZ4/+fmL8n/8AiaABP+PKX/ron8mqCrqw&#10;J9jlH2iPHmJzhvRv9mofs8f/AD8xfk//AMTQBBRU/wBnj/5+Yvyf/wCJo+zx/wDPzF+T/wDxNAEF&#10;T2P/AB+2/wD10X+Yo+zx/wDPzF+T/wDxNTWcCLeQEXEbHzF4Abnn/doApUVP9nj/AOfmL8n/APia&#10;Ps8f/PzF+T//ABNAEFXtF/5CUP8AwL/0E1B9nj/5+Yvyf/4mrmkwouoRETxueflUNnofUUAdHRRR&#10;QAV8p3Gn2P2qTX/7Q1seAx8RhZS+ERqNqLY3v9oLGLsL9i+05OpYn8j7UE2fvOVPkn6srlW+E/gh&#10;vHA8aN4O8PnxiOniE6XB/aA/d+X/AMfGzzPufJ977vHSnD3aim+n+af6fLfdIctYOP8AWzX63v5W&#10;2bN7VdJtNatUt72LzoUmiuFXcVxJFIskZyCOjopx0OMHIrI1P4f6JrF5aXd3DdSz2ru6t9vuFEgZ&#10;95SUBwJYw3IjkDIvQKBxWT8Q4dVm1bw5DpPifUtEuLy8WA21rFavDLGoMsrSebBIwIjjZRtZeWWs&#10;z4pa14k03xBo0mkXptdFsYXvdXjt7q3S4lj8yNUVY5LeZnBHmDCmLJI/eA0o7pLv+m/3dRPZ9rG9&#10;b/Cnwxa6w+ppYTNdmYTp5t7PJHAwkEp8mNnKQqXAZljChiBuBwKuR+AtJtfLayW40+WMria2uHVt&#10;ouPtDISScqz53DurFelcVcfGTWkVWh8M6fKL+5EGkK2thJJx9pFuzToYd0O0srHYJQASCQ21W2Ph&#10;38SNT8ZX8lrqeh2+jE2v2iE2+oG6LFZXhlVwYkC4kQ7SC25SCQh+WiOycfO3rbX8PwCWjfN5fnp+&#10;P4mv4i+Gvh/xVY31pqFrcGK9vYdRnNrfXFs7XESoscgeJ1ZSoijwAQMoDjPNbmk6XDoum29jbvcS&#10;QwLtVru5luZSP9qSVmdj7sSa8rtY/GGm2vxDmg8cX+qXOkO1tYprFlZtBH/otvOZWWCCF3cGRwBv&#10;C4IyDjNd7H4qi0nwhpeq6kt9cmeCHf8A2fp813IXdAc+XAjMBnOTjA9qI7af3fxWn4L8kEtGr+f4&#10;Wv8Ama91pNpe39lezRb7myLtbvuI2Fl2scZwTjI59TWRqfw/0TWLy0u7uG6lntXd1b7fcKJAz7yk&#10;oDgSxhuRHIGRegUDisn4hQ6rNq3huHSfE2paJcXl4sBtrWG1eGWNQZZWk82CRwRHGyjay8suazPi&#10;lrXiTTfEGjSaRem10Wxhe91eO3urdLiWPzI1RVjkt5mcEeYMKYskj94DQtWu9/03B7PtY3rf4U+G&#10;LXWH1NLCZrszCdPNvZ5I4GEglPkxs5SFS4DMsYUMQNwOBVyPwFpNr5bWS3GnyxlcTW1w6ttFx9oZ&#10;CSTlWfO4d1Yr0rirj4ya0iq0PhnT5Rf3Ig0hW1sJJOPtIt2adDDuh2llY7BKACQSG2q2x8O/iRqf&#10;jK/ktdT0O30Ym1+0Qm31A3RYrK8MquDEgXEiHaQW3KQSEPy0R2Tj529ba/h+AS0b5vL89Px/E1/E&#10;Xw18P+KrG+tNQtbgxXt7DqM5tb64tna4iVFjkDxOrKVEUeACBlAcZ5rWt9Lh0XQPsNu9xJDBCyq1&#10;3cy3MpGD96SVmdj7sSa8nk1vxP4Lg8b3z+IfEPi+TTr2PTLGxk0u3uFjMsFtILiRLO1WZhGZXJ2n&#10;GwYwWwa6Hwp4q8U+Ivh34J1S0sLHVY9R0+GXWLzUrqXT54som+SGAWziRjmRgrNEvC4bDZVx+G62&#10;0/FafgvyB76m0/8Ax5Rf9dH/AJLUFXWW3+xxfvZMeY+D5Y9F/wBqodtt/wA9Zf8Av0P/AIqkBBRU&#10;+22/56y/9+h/8VRttv8AnrL/AN+h/wDFUAcx4g8E2PiS8S5uZbiORIxGBCygYBJ7qeeTVG1+E+kG&#10;Vv8ASb3/AFb/AMaf3T/sV2u22/56y/8Afof/ABVTWq2/mNiWQnY/WMf3T/tV2wxuIpxUYzaSJ5Uz&#10;z7/hVGkf8/F7/wB9p/8AEUf8Ko0j/n4vf++0/wDiK7vbbf8APWX/AL9D/wCKo223/PWX/v0P/iqv&#10;+0MV/wA/GHLHscJ/wqjSP+fi9/77T/4ij/hVGkf8/F7/AN9p/wDEV3e22/56y/8Afof/ABVG22/5&#10;6y/9+h/8VR/aGK/5+MOWPY4T/hVGkf8APxe/99p/8RU0/wAJ9IEVv/pN7zGf40/vN/sV2u22/wCe&#10;sv8A36H/AMVU062/l2+ZZANhx+7H95v9qj+0MV/z8Ycsex59/wAKo0j/AJ+L3/vtP/iKP+FUaR/z&#10;8Xv/AH2n/wARXd7bb/nrL/36H/xVG22/56y/9+h/8VR/aGK/5+MOWPY4T/hVGkf8/F7/AN9p/wDE&#10;V2lT7bb/AJ6y/wDfof8AxVG22/56y/8Afof/ABVc9bEVa9vayvYaSWwW/wDqbn/rmP8A0Nagq7At&#10;v5dxiWQjYM/ux/eX/aqHbbf89Zf+/Q/+KrnGQUVPttv+esv/AH6H/wAVRttv+esv/fof/FUAZMni&#10;DS4ZHjk1K0jkQlWVp0BBHUEZ603/AISTSP8AoKWX/gQn+NeOeJFg/wCEi1X95J/x9y/8sx/fP+1W&#10;dth/56Sf9+x/8VX1sMlpyipc71MPaM6j9nnxBpcPgHVVfUrRG/4S7xQ2GnQHB16/IPXuCD+Nemf8&#10;JJpH/QUsv/AhP8a+TfgmsP8Awhuo5dx/xUviD+Af9Bi89677bD/z0k/79j/4qiGS05RUud6h7Rnu&#10;n/CSaR/0FLL/AMCE/wAaP+Ek0j/oKWX/AIEJ/jXhe2H/AJ6Sf9+x/wDFV8xeOfHHxxsf2sNE0PQ9&#10;Gnm+Gcktqsky6cj20lsyZuZpbjOY5UPm7U3pnyovkbf89/2HT/nYe0Z+iP8Awkmkf9BSy/8AAhP8&#10;amt/EmkeVc/8TWy/1Y/5eE/vr714Lth/56Sf9+x/8VUkSw+XNh3+5z8g/vD3o/sOn/Ow9oz3D/hJ&#10;NI/6Cll/4EJ/jR/wkmkf9BSy/wDAhP8AGvC9sP8Az0k/79j/AOKo2w/89JP+/Y/+Ko/sOn/Ow9oz&#10;3aPxBpc0iRx6laSSOQqqs6EknoAM9av14X4bWD/hItK/eSf8fcX/ACzH98f7Ve97bb/nrL/36H/x&#10;VeJmGDjg5RjF3uaRlzEFT33/AB+3H/XRv5mjbbf89Zf+/Q/+Kqa8W3+2T7pZAfMbIEYPf/eryiyl&#10;RU+22/56y/8Afof/ABVG22/56y/9+h/8VQBBRU+22/56y/8Afof/ABVG22/56y/9+h/8VQAJ/wAe&#10;Uv8A10T+TVBV1Vt/scv72THmJk+WPRv9qodtt/z1l/79D/4qgCCip9tt/wA9Zf8Av0P/AIqjbbf8&#10;9Zf+/Q/+KoAgqex/4/bf/rov8xRttv8AnrL/AN+h/wDFVNZrb/bINsshPmLgGMDv/vUAUqKn223/&#10;AD1l/wC/Q/8AiqNtt/z1l/79D/4qgCCr2i/8hKH/AIF/6Cag223/AD1l/wC/Q/8AiquaSsI1CLZJ&#10;Izc4DRgDof8AaoA6OiiigAooooAhks7ea4huJII5J4d3lSsgLR7hhtp6jI64rNuvBvh++uLG4udD&#10;024nsLh7q0lltI2a3mdtzyRkjKOzclhgk8mue+IcOqzat4ch0nxPqWiXF5eLAba1itXhljUGWVpP&#10;NgkYERxso2svLLWZ8Uta8Sab4g0aTSL02ui2ML3urx291bpcSx+ZGqKsclvMzgjzBhTFkkfvAaFq&#10;16/8G4PRP0/4H9f5HY2vgjw5Zaleajb6BpcGoXkqT3V3FZRrLPIhyju4XLMpOQScg1JceEtFuY0R&#10;tMtVVHSRfLjCEMkwmXlcHHmgPjoT16mvP7j4ya0iq0PhnT5Rf3Ig0hW1sJJOPtIt2adDDuh2llY7&#10;BKACQSG2q2x8O/iRqfjK/ktdT0O30Ym1+0Qm31A3RYrK8MquDEgXEiHaQW3KQSEPy0R1Scfl8lf8&#10;glo3fy/F6fidt/Ztntux9kgxeHdcjy1/fnaEy/HzHaqrz2AHQVNDDHbwpFEixxIoVEQYVQOAAOwr&#10;yK1j8Yaba/EOaDxxf6pc6Q7W1imsWVm0Ef8AotvOZWWCCF3cGRwBvC4IyDjNd7H4qi0nwhpeq6kt&#10;9cmeCHf/AGfp813IXdAc+XAjMBnOTjA9qFqrr+7+N7A9Gvn+Fr/mbslnbzXENxJBHJPDu8qVkBaP&#10;cMNtPUZHXFZt14N8P31xY3Fzoem3E9hcPdWkstpGzW8ztueSMkZR2bksMEnk1w3xl+JGqeDL/wAM&#10;WWmWt8kd7qNr9s1CHS57uJIDcxRtDuRGVJJBIcFscKwHzFal+KWteJNN8QaNJpF6bXRbGF73V47e&#10;6t0uJY/MjVFWOS3mZwR5gwpiySP3gNEfes13t9yuD0T9P6/r/gnY2vgjw5Zaleajb6BpcGoXkqT3&#10;V3FZRrLPIhyju4XLMpOQScg1JceEtFuY0RtMtVVHSRfLjCEMkwmXlcHHmgPjoT16mvP7j4ya0iq0&#10;PhnT5Rf3Ig0hW1sJJOPtIt2adDDuh2llY7BKACQSG2q2x8O/iRqfjK/ktdT0O30Ym1+0Qm31A3RY&#10;rK8MquDEgXEiHaQW3KQSEPy0R1Scfl8lf8glo3fy/F6fidzDZ29tJcSQwRxSXD+ZMyIAZW2hdzEd&#10;TtVRk9lA7VA1nBp+jta2sEdtbQwGOKGFAiRqFwFVRwABxgV5FJrfifwXB43vn8Q+IfF8mnXsemWN&#10;jJpdvcLGZYLaQXEiWdqszCMyuTtONgxgtg10PhTxV4p8RfDvwTqlpYWOqx6jp8MusXmpXUunzxZR&#10;N8kMAtnEjHMjBWaJeFw2GyrWquvL8VdfgD0djaf/AI8ov+uj/wAlqCrrLb/Y4v3smPMfB8sei/7V&#10;Q7bb/nrL/wB+h/8AFUgIKKn223/PWX/v0P8A4qjbbf8APWX/AL9D/wCKoAgqez/1zf8AXOT/ANAN&#10;G22/56y/9+h/8VU1qtv5jYlkJ2P1jH90/wC1QBSoqfbbf89Zf+/Q/wDiqNtt/wA9Zf8Av0P/AIqg&#10;CCip9tt/z1l/79D/AOKo223/AD1l/wC/Q/8AiqAIKnuP9Tbf9cz/AOhtRttv+esv/fof/FVNOtv5&#10;dvmWQDYcfux/eb/aoApUVPttv+esv/fof/FUbbb/AJ6y/wDfof8AxVAEFFT7bb/nrL/36H/xVG22&#10;/wCesv8A36H/AMVQAW/+puf+uY/9DWoKuwLb+XcYlkI2DP7sf3l/2qh223/PWX/v0P8A4qgCCip9&#10;tt/z1l/79D/4qjbbf89Zf+/Q/wDiqAOaufAuh3lxLPNY75ZXLu3nSDLE5J4b1qP/AIV74f8A+gf/&#10;AORpP/iq6nbbf89Zf+/Q/wDiqNtt/wA9Zf8Av0P/AIqupYrEJWVR/eyeVdjwz9n3wLod14D1R5bH&#10;cw8WeJkB86QfKuu36qPvegFelf8ACvfD/wD0D/8AyNJ/8VXM/s5rb/8ACv8AVsyyA/8ACYeKekY/&#10;6D+of7Ven7bb/nrL/wB+h/8AFULFYhKyqP72HKuxy3/CvfD/AP0D/wDyNJ/8VR/wr3w//wBA/wD8&#10;jSf/ABVdTttv+esv/fof/FUbbb/nrL/36H/xVP63iP8An5L72HKuxy3/AAr3w/8A9A//AMjSf/FV&#10;Nb/Dvw/5Vz/xL/8AlmP+W0n95f8Aaro9tt/z1l/79D/4qpoFt/LuMSyEbBn92P7y/wC1R9bxH/Py&#10;X3sOVdjkP+Fe+H/+gf8A+RpP/iqP+Fe+H/8AoH/+RpP/AIqup223/PWX/v0P/iqNtt/z1l/79D/4&#10;qj63iP8An5L72HKuxzVt4F0OzuIp4bHZLE4dG86Q4YHIPLetb1T7bb/nrL/36H/xVG22/wCesv8A&#10;36H/AMVWNSrUqu9STfq7jslsQVPff8ftx/10b+Zo223/AD1l/wC/Q/8AiqmvFt/tk+6WQHzGyBGD&#10;3/3qyGUJJEhjeSRljjQFmZjgADqSaof8JJpH/QUsv/AhP8am8SLb/wDCO6r+9l/49Jf+WQ/uH/ar&#10;wXbD/wA9JP8Av2P/AIqvby/L44yMpSlaxnKXKe6f8JJpH/QUsv8AwIT/ABo/4STSP+gpZf8AgQn+&#10;NeF7Yf8AnpJ/37H/AMVRth/56Sf9+x/8VXq/2HT/AJ2R7RnvS+JNI+xy/wDE1sv9Yn/Lwno3vUP/&#10;AAkmkf8AQUsv/AhP8a8PVYfs7/O+N6/wD0b3qPbD/wA9JP8Av2P/AIqj+w6f87D2jPdP+Ek0j/oK&#10;WX/gQn+NH/CSaR/0FLL/AMCE/wAa/O79lzxx8cfFHxJ8X2nxQ0afTtAt4maBpdOS3jgufOwsNs4I&#10;8+Ip5nz5l4jjO/5sv9O7Yf8AnpJ/37H/AMVR/YdP+dh7Rnun/CSaR/0FLL/wIT/GprHxJpH2y3/4&#10;mtl/rF/5eE9frXgu2H/npJ/37H/xVSWyw/aIsO5O8Yyg9frR/YdP+dh7RnuH/CSaR/0FLL/wIT/G&#10;p7TVrG/kMdte29zIBuKwyqxA9cA+4rwTbD/z0k/79j/4qu0+E6wf8JFc5kkH+iN/yzH99P8Aarmx&#10;OUQoUZVFNuw1Ubdj1Gr2i/8AISh/4F/6Cag223/PWX/v0P8A4qrmkrCNQi2SSM3OA0YA6H/ar5g2&#10;OjooooAKKKKAIZLO3muIbiSCOSeHd5UrIC0e4YbaeoyOuKzbrwb4fvrixuLnQ9NuJ7C4e6tJZbSN&#10;mt5nbc8kZIyjs3JYYJPJrnviHDqs2reHIdJ8T6lolxeXiwG2tYrV4ZY1BllaTzYJGBEcbKNrLyy1&#10;mfFLWvEmm+INGk0i9NrotjC97q8dvdW6XEsfmRqirHJbzM4I8wYUxZJH7wGhatev/BuD0T9P+B/X&#10;+R2Nr4I8OWWpXmo2+gaXBqF5Kk91dxWUayzyIco7uFyzKTkEnINSXHhLRbmNEbTLVVR0kXy4whDJ&#10;MJl5XBx5oD46E9eprz+4+MmtIqtD4Z0+UX9yINIVtbCSTj7SLdmnQw7odpZWOwSgAkEhtqtsfDv4&#10;kan4yv5LXU9Dt9GJtftEJt9QN0WKyvDKrgxIFxIh2kFtykEhD8tEdUnH5fJX/IJaN38vxen4nbf2&#10;bZ7bsfZIMXh3XI8tf352hMvx8x2qq89gB0FTQwx28KRRIscSKFREGFUDgADsK8itY/GGm2vxDmg8&#10;cX+qXOkO1tYprFlZtBH/AKLbzmVlgghd3BkcAbwuCMg4zXex+KotJ8IaXqupLfXJngh3/wBn6fNd&#10;yF3QHPlwIzAZzk4wPahaq6/u/jewPRr5/ha/5m7dWdvfRCO5gjuI1dJAkqBgHVgyNg9wwBB7EA1m&#10;3Xg3w/fXFjcXOh6bcT2Fw91aSy2kbNbzO255IyRlHZuSwwSeTXPfEKHVZtW8Nw6T4m1LRLi8vFgN&#10;taw2rwyxqDLK0nmwSOCI42UbWXllzWZ8Uta8Sab4g0aTSL02ui2ML3urx291bpcSx+ZGqKsclvMz&#10;gjzBhTFkkfvAaFq0vP8A4Nwez9P+B/X+R2Nr4I8OWWpXmo2+gaXBqF5Kk91dxWUayzyIco7uFyzK&#10;TkEnINSXHhLRbmNEbTLVVR0kXy4whDJMJl5XBx5oD46E9eprz+4+MmtIqtD4Z0+UX9yINIVtbCST&#10;j7SLdmnQw7odpZWOwSgAkEhtqtsfDv4kan4yv5LXU9Dt9GJtftEJt9QN0WKyvDKrgxIFxIh2kFty&#10;kEhD8tEdUnH5fJX/ACCWjd/L8Xp+J3MNnb20lxJDBHFJcP5kzIgBlbaF3MR1O1VGT2UDtUDWcGn6&#10;O1rawR21tDAY4oYUCJGoXAVVHAAHGBXlVnaeJ4pvGML/ABE125ksr6OwsoXtdKEsmbe3uNsWbeND&#10;Oxd0UuSgDZKkjcOg0XxD4q1Twb4Yubax0zVPPh8vXLq8v3tJbZlISUxRpbukzgiXI3RKSgw21sqL&#10;VX9Pyuv66A9HY03/AOPKL/ro/wDJagq6y2/2OL97JjzHwfLHov8AtVDttv8AnrL/AN+h/wDFUAQU&#10;VPttv+esv/fof/FUbbb/AJ6y/wDfof8AxVAEFT2f+ub/AK5yf+gGjbbf89Zf+/Q/+Kqa1W38xsSy&#10;E7H6xj+6f9qgClRU+22/56y/9+h/8VRttv8AnrL/AN+h/wDFUAQUVPttv+esv/fof/FUbbb/AJ6y&#10;/wDfof8AxVAEFT3H+ptv+uZ/9Dajbbf89Zf+/Q/+Kqadbfy7fMsgGw4/dj+83+1QBSoqfbbf89Zf&#10;+/Q/+Ko223/PWX/v0P8A4qgCCip9tt/z1l/79D/4qjbbf89Zf+/Q/wDiqAC3/wBTc/8AXMf+hrUF&#10;XYFt/LuMSyEbBn92P7y/7VQ7bb/nrL/36H/xVAEFUrjW9Os5mhnv7WCVfvRyTKrDjPIJrU223/PW&#10;X/v0P/iq8W+Iiwf8JhqGJJMfu/8AlmP+ea/7VelgMLHGVXTk7WV/yIlLlVz1H/hJNI/6Cll/4EJ/&#10;jR/wkmkf9BSy/wDAhP8AGvC9sP8Az0k/79j/AOKo2w/89JP+/Y/+Kr3v7Dp/zsz9ozqP2efEGlw+&#10;AdVV9StEb/hLvFDYadAcHXr8g9e4IP416Z/wkmkf9BSy/wDAhP8AGvk34JrD/wAIbqOXcf8AFS+I&#10;P4B/0GLz3rvtsP8Az0k/79j/AOKqIZLTlFS53qHtGe6f8JJpH/QUsv8AwIT/ABo/4STSP+gpZf8A&#10;gQn+Nfnd+1H44+OPhf4k+ELT4X6NPqOgXEStO0WnJcRz3PnYaG5ck+REE8v58xcSSHf8uU+ndsP/&#10;AD0k/wC/Y/8Aiqv+w6f87D2jPdP+Ek0j/oKWX/gQn+NTW/iTSPKuf+JrZf6sf8vCf31968F2w/8A&#10;PST/AL9j/wCKqSJYfLmw7/c5+Qf3h70f2HT/AJ2HtGe4f8JJpH/QUsv/AAIT/GnR+INLmkSOPUrS&#10;SRyFVVnQkk9ABnrXhO2H/npJ/wB+x/8AFVo+G1g/4SLSv3kn/H3F/wAsx/fH+1UTyWnGLlzvQPaM&#10;90oqfbbf89Zf+/Q/+Ko223/PWX/v0P8A4qvkjcgqe+/4/bj/AK6N/M0bbb/nrL/36H/xVTXi2/2y&#10;fdLID5jZAjB7/wC9QBnXNvHeW8sEy74pUKOuSMqRgjj2rB/4V74f/wCgf/5Gk/8Aiq6nbbf89Zf+&#10;/Q/+Ko223/PWX/v0P/iq2p1qtJWpya9HYVk9zlv+Fe+H/wDoH/8AkaT/AOKo/wCFe+H/APoH/wDk&#10;aT/4qup223/PWX/v0P8A4qjbbf8APWX/AL9D/wCKrX63iP8An5L72LlXY5xfh34f+xyn+z/+Wif8&#10;tpPRv9qof+Fe+H/+gf8A+RpP/iq69Vt/scv72THmJk+WPRv9qodtt/z1l/79D/4qj63iP+fkvvYc&#10;q7HLf8K98P8A/QP/API0n/xVH/CvfD//AED/APyNJ/8AFV1O22/56y/9+h/8VRttv+esv/fof/FU&#10;fW8R/wA/Jfew5V2OW/4V74f/AOgf/wCRpP8A4qprL4d+HzeQA6f/AMtF/wCW0nr/AL1dHttv+esv&#10;/fof/FVNZrb/AGyDbLIT5i4BjA7/AO9R9bxH/PyX3sOVdjkP+Fe+H/8AoH/+RpP/AIqruk+FdL0O&#10;4aeytfIlZNhbzHb5cg45J7gVubbb/nrL/wB+h/8AFUbbb/nrL/36H/xVTLE15rllNterHyrsQVe0&#10;X/kJQ/8AAv8A0E1Bttv+esv/AH6H/wAVVzSVhGoRbJJGbnAaMAdD/tVzDOjooooAKKKKAIZLO3mu&#10;IbiSCOSeHd5UrIC0e4YbaeoyOuKzbrwb4fvrixuLnQ9NuJ7C4e6tJZbSNmt5nbc8kZIyjs3JYYJP&#10;JrmfiRocGua94Vthe6tZ3txeYD6fq11aoIY1M0m+OKVFfdsWPLhseZXM/FzWhJ4o8MT2fie1tobZ&#10;pjHpCXt1DLq9ys0afZ4mgniR3Uo6lH83G45iNEdWl1v/AMG/9dQez7W/r+ux6Ta+CPDllqV5qNvo&#10;GlwaheSpPdXcVlGss8iHKO7hcsyk5BJyDUlx4S0W5jRG0y1VUdJF8uMIQyTCZeVwceaA+OhPXqa8&#10;kX4w+I77ULrT7DVPDEupy30doun/AGS4e40fddCHF2FlIdijb1GYSSp2hlJZOh+HXxC1zU75ovFF&#10;1o0cM1sHhaygktgkq3LWxUtJK+/zHVSoAUruCfOfmJH3knH5eqV/y/4AS91u/lf5uy/E9I/s2z23&#10;Y+yQYvDuuR5a/vztCZfj5jtVV57ADoKmhhjt4UiiRY4kUKiIMKoHAAHYV4za+EX020+J76Z4h8RW&#10;d3ZSNbWlxca3d332eP7HbTtsjuZJIwxZnw5Usu44OOK9EttbvdP8F6Rew6TqHiG6kt4N8FnJAJju&#10;QZctPLGpA7/NnngGiOq+Ufxvb7glo153/C3+ZvyWdvNcQ3EkEck8O7ypWQFo9ww209RkdcVm3Xg3&#10;w/fXFjcXOh6bcT2Fw91aSy2kbNbzO255IyRlHZuSwwSeTXAfHDX/ABVpN14WTRdO1FtIOqWb6hfa&#10;fPboxzdwotuwklRtjh2yVB6KpwrMRS+LmtCTxR4Yns/E9rbQ2zTGPSEvbqGXV7lZo0+zxNBPEjup&#10;R1KP5uNxzEaI+9b1t9yv/wAMD0T9D0m18EeHLLUrzUbfQNLg1C8lSe6u4rKNZZ5EOUd3C5ZlJyCT&#10;kGpLjwlotzGiNplqqo6SL5cYQhkmEy8rg480B8dCevU15Ivxh8R32oXWn2GqeGJdTlvo7RdP+yXD&#10;3Gj7roQ4uwspDsUbeozCSVO0MpLJ0Pw6+IWuanfNF4outGjhmtg8LWUElsElW5a2KlpJX3+Y6qVA&#10;CldwT5z8xI+8k4/L1Sv+X/ACXut38r/N2X4nfal4X0bWrG/stQ0mxvrO/YPeW9zbJJHcsAoBkVgQ&#10;5ARBznhV9BU32G303RTaWdvFaWlvB5UMECBI40VcKqqOAAAAAK8Xm8P6P4bt/H9xfeJNfsbSz1CK&#10;zhm1DxZqMdvGjW1rMI3naST7OjSsQZgAyhyA2DtPW+F5PE+s+AfCN3Ya3YrbR2oGqNqVhLeS6gi7&#10;VLW8y3EewMFcrK6y7g6MV4IZrWN15firr8P67j0aX9f1/Xpsv/x5Rf8AXR/5LUFXWa3+xxfupMeY&#10;+B5g9F/2ah323/PKX/v6P/iaQEFFT77b/nlL/wB/R/8AE0b7b/nlL/39H/xNAEFT2f8Arm/65yf+&#10;gGjfbf8APKX/AL+j/wCJqa1a38xsRSA7H6yD+6f9mgClRU++2/55S/8Af0f/ABNG+2/55S/9/R/8&#10;TQBBRU++2/55S/8Af0f/ABNG+2/55S/9/R/8TQBBU9x/qbb/AK5n/wBDajfbf88pf+/o/wDiamna&#10;38u3zFIRsOP3g/vN/s0AUqKn323/ADyl/wC/o/8AiaN9t/zyl/7+j/4mgCCip99t/wA8pf8Av6P/&#10;AImjfbf88pf+/o/+JoALf/U3P/XMf+hrUFXYGt/LuMRSAbBn94P7y/7NQ77b/nlL/wB/R/8AE0AQ&#10;Vi6h4N0fVryS6urPzZ5Mbn81xnAAHAOOgFdDvtv+eUv/AH9H/wATRvtv+eUv/f0f/E1pCpOk705N&#10;Py0Fvuct/wAK98P/APQP/wDI0n/xVH/CvfD/AP0D/wDyNJ/8VXU77b/nlL/39H/xNG+2/wCeUv8A&#10;39H/AMTW/wBbxH/PyX3sXKux4Z+z74F0O68B6o8tjuYeLPEyA+dIPlXXb9VH3vQCvSv+Fe+H/wDo&#10;H/8AkaT/AOKrmf2c2t/+Ff6tmKQn/hMPFPSQf9B/UP8AZr0/fbf88pf+/o/+JpLFYhKyqP72HKux&#10;y3/CvfD/AP0D/wDyNJ/8VR/wr3w//wBA/wD8jSf/ABVdTvtv+eUv/f0f/E0b7b/nlL/39H/xNP63&#10;iP8An5L72HKuxy3/AAr3w/8A9A//AMjSf/FVNb/Dvw/5Vz/xL/8AlmP+W0n95f8Aaro99t/zyl/7&#10;+j/4mpoGt/LuMRSAbBn94P7y/wCzR9bxH/PyX3sOVdjkP+Fe+H/+gf8A+RpP/iqktvAuh2dxFPDY&#10;7JYnDo3nSHDA5B5b1rpd9t/zyl/7+j/4mjfbf88pf+/o/wDiaTxWIas6j+9hyrsQUVPvtv8AnlL/&#10;AN/R/wDE0b7b/nlL/wB/R/8AE1ylGHq3irS9DuFgvbryJWTeF8t2+XJGeAe4NQXvxE8Pm8nI1D/l&#10;o3/LGT1/3a4r4sNB/wAJFbYjkH+iL/y0H99/9muPuWh+0S5Ryd5zhx6/Svq8LlNCvRjUk3d+n+Rh&#10;KbTsev8A/CwvD/8A0EP/ACDJ/wDE0f8ACwvD/wD0EP8AyDJ/8TXjm6H/AJ5yf99j/wCJo3Q/885P&#10;++x/8TXV/YmH/ml+H+QvaM9j/wCFheH/APoIf+QZP/iaP+FheH/+gh/5Bk/+JrxzdD/zzk/77H/x&#10;NfPH7YnhH4s+LtD8Nx/Ci+vbTyLmVtSt7DU1sriXKr5LCQlMouJQy7+S6Ha23Kn9iYf+aX4f5B7R&#10;n3gvxE8P/Y5R/aH/AC0T/ljJ6N/s1D/wsLw//wBBD/yDJ/8AE14T4Og1Kz8FaRb+IZ0v9eitLaPU&#10;bq3IWOa5EeJXQbFwpcMQNo4I4HStPdD/AM85P++x/wDE0f2Jh/5pfh/kHtGex/8ACwvD/wD0EP8A&#10;yDJ/8TR/wsLw/wD9BD/yDJ/8TXjm6H/nnJ/32P8A4mjdD/zzk/77H/xNH9iYf+aX4f5B7Rnsf/Cw&#10;vD//AEEP/IMn/wATXS6RcR3kllPC2+KUo6NgjKnBB59q+d90P/POT/vsf/E19AeD2g/sjRMRyBvI&#10;gwTIMfdX/ZryMywFLBwjKm279/8Ahi4SctyWip99t/zyl/7+j/4mjfbf88pf+/o/+JrwTUgq9ov/&#10;ACEof+Bf+gmoN9t/zyl/7+j/AOJq5pLQnUItkcitzgs4I6H/AGaAOjooooAKKKKACiuB+JGhwa5r&#10;3hW2F7q1ne3F5gPp+rXVqghjUzSb44pUV92xY8uGx5lcz8XNaEnijwxPZ+J7W2htmmMekJe3UMur&#10;3KzRp9niaCeJHdSjqUfzcbjmI0LVpd2D0TfZHslRXFrDeRiOeGOZAyuFkUMNysGU4PcEAg9iAa8S&#10;X4w+I77ULrT7DVPDEupy30doun/ZLh7jR910IcXYWUh2KNvUZhJKnaGUlk6H4dfELXNTvmi8UXWj&#10;RwzWweFrKCS2CSrctbFS0kr7/MdVKgBSu4J85+YkfeSa67eqV/6/AJe62n0t+LsvxPUaK8WtfCL6&#10;bafE99M8Q+IrO7spGtrS4uNbu777PH9jtp22R3MkkYYsz4cqWXccHHFeiW2t3un+C9IvYdJ1DxDd&#10;SW8G+CzkgEx3IMuWnljUgd/mzzwDQtVf/D/5Ne35A9Led/wt/mdLRXAfEfQ4Nc17wrbC81ayvbi8&#10;wH0/Vrq1RYY1M0m+OGVEfdsWPLhseZXNfFzWhJ4o8MT2fie1tobZpjHpCXt1DLq9ys0afZ4mgniR&#10;3Uo6lH83G45iNC1aXdg9m+yPZKiuLWG8jEc8McyBlcLIoYblYMpwe4IBB7EA14kvxh8R32oXWn2G&#10;qeGJdTlvo7RdP+yXD3Gj7roQ4uwspDsUbeozCSVO0MpLJ0Pw6+IWuanfNF4outGjhmtg8LWUElsE&#10;lW5a2KlpJX3+Y6qVACldwT5z8xI+8k1129Ur/wBfgEvdbT6W/F2X4nqNQX3/AB5XH/XNv5GvB9Ws&#10;/DHgS18dah4g8TeJ7LTLPVoLCFW8V3wLh7e1lWBXluMRlpXOZNyFVLAuse6u68PQa/d+CfC0ui+K&#10;9I1DTY4N1/czwyao97DkYSC7WeMBgodPOdJCx2sVyCGFrHm9PxV/6/4a49HY1n/48ov+uj/yWoKu&#10;s1v9ji/dSY8x8DzB6L/s1Dvtv+eUv/f0f/E0AQUVPvtv+eUv/f0f/E0b7b/nlL/39H/xNAEFT2f+&#10;ub/rnJ/6AaN9t/zyl/7+j/4mprVrfzGxFIDsfrIP7p/2aAKVFT77b/nlL/39H/xNG+2/55S/9/R/&#10;8TQBBRU++2/55S/9/R/8TRvtv+eUv/f0f/E0AQVPcf6m2/65n/0NqN9t/wA8pf8Av6P/AImpp2t/&#10;Lt8xSEbDj94P7zf7NAFKip99t/zyl/7+j/4mjfbf88pf+/o/+JoAgoqffbf88pf+/o/+Jo323/PK&#10;X/v6P/iaAC3/ANTc/wDXMf8Aoa1l6trNnodus97N5ETPsDbWb5sE44B7A1tQNb+XcYikA2DP7wf3&#10;l/2a4T4sNb/8I7bYikH+lr/y0H9x/wDZrqwtKNetGnLZkydlcuf8LC8P/wDQQ/8AIMn/AMTR/wAL&#10;C8P/APQQ/wDIMn/xNeObof8AnnJ/32P/AImjdD/zzk/77H/xNfV/2Jh/5pfh/kY+0Z7H/wALC8P/&#10;APQQ/wDIMn/xNH/CwvD/AP0EP/IMn/xNeObof+ecn/fY/wDiaN0P/POT/vsf/E0f2Jh/5pfh/kHt&#10;GbP7PvjrQ7XwHqiS321j4s8TOB5Mh+Vtdv2U/d9CK9K/4WF4f/6CH/kGT/4mviK50vxVrn7OPjew&#10;8B3TWHi2bXNfWyn89Ym/5Dd0ZERyvyO0YdVbK4ZlO5Mbhsfsq+HviD4W+FS2XxQvLi/1/wC3TSQC&#10;4vVuZ4bY7dqSyjdvbeJGHzthXQZGNqxTybDygpOT19P8g9oz7F/4WF4f/wCgh/5Bk/8AiaP+FheH&#10;/wDoIf8AkGT/AOJrxzdD/wA85P8Avsf/ABNG6H/nnJ/32P8A4mr/ALEw/wDNL8P8g9oz2P8A4WF4&#10;f/6CH/kGT/4mprf4ieH/ACrn/iYf8sx/yxk/vL/s14tuh/55yf8AfY/+JqSJofLmwj/c5+cf3h7U&#10;f2Jh/wCaX4f5B7Rnumk6zZ65btPZTefEr7C21l+bAOOQOxFXa5H4Ttb/APCO3OYpD/pbf8tB/cT/&#10;AGa7Xfbf88pf+/o/+Jr5TFUo0K0qcdkbxd1cgoqffbf88pf+/o/+Jo323/PKX/v6P/ia5Rmdd6TY&#10;38gkubK3uZANoaaJWIHpkj3NJfeG9I+2XH/Eqsv9Y3/Lunr9K0t9t/zyl/7+j/4mprxrf7ZPuikJ&#10;8xskSAd/92tFUmlZSYrGD/wjekf9Auy/8B0/wo/4RvSP+gXZf+A6f4Vsb7b/AJ5S/wDf0f8AxNG+&#10;2/55S/8Af0f/ABNP21T+Z/eFkY//AAjekf8AQLsv/AdP8KP+Eb0j/oF2X/gOn+FbG+2/55S/9/R/&#10;8TRvtv8AnlL/AN/R/wDE0e2qfzP7wsjNXw3pH2OX/iVWX+sT/l3T0b2qH/hG9I/6Bdl/4Dp/hW8r&#10;W/2OX91JjzEyPMHo3+zUO+2/55S/9/R/8TR7ap/M/vCyMf8A4RvSP+gXZf8AgOn+FH/CN6R/0C7L&#10;/wAB0/wrY323/PKX/v6P/iaN9t/zyl/7+j/4mj21T+Z/eFkY/wDwjekf9Auy/wDAdP8ACtbTY0hu&#10;bWONFjjR0VVUYAAIwAKdvtv+eUv/AH9H/wATU1m1v9sg2xSA+YuCZAe/+7UynKXxO4ylRU++2/55&#10;S/8Af0f/ABNG+2/55S/9/R/8TUAQVe0X/kJQ/wDAv/QTUG+2/wCeUv8A39H/AMTVzSWhOoRbI5Fb&#10;nBZwR0P+zQB0dFFFABRRRQAUVwPxI0ODXNe8K2wvdWs724vMB9P1a6tUEMamaTfHFKivu2LHlw2P&#10;Mrmfi5rQk8UeGJ7PxPa20Ns0xj0hL26hl1e5WaNPs8TQTxI7qUdSj+bjccxGhatLuweib7I9kqK4&#10;tYbyMRzwxzIGVwsihhuVgynB7ggEHsQDXiS/GHxHfahdafYap4Yl1OW+jtF0/wCyXD3Gj7roQ4uw&#10;spDsUbeozCSVO0MpLJ0Pw6+IWuanfNF4outGjhmtg8LWUElsElW5a2KlpJX3+Y6qVACldwT5z8xI&#10;+8k1129Ur/1+AS91tPpb8XZfieo0V4ta+EX020+J76Z4h8RWd3ZSNbWlxca3d332eP7HbTtsjuZJ&#10;IwxZnw5Usu44OOK9EttbvdP8F6Rew6TqHiG6kt4N8FnJAJjuQZctPLGpA7/NnngGhaq/+H/ya9vy&#10;B6W87/hb/M6WivKPjhr/AIq0m68LJounai2kHVLN9QvtPnt0Y5u4UW3YSSo2xw7ZKg9FU4VmIpfF&#10;zWhJ4o8MT2fie1tobZpjHpCXt1DLq9ys0afZ4mgniR3Uo6lH83G45iNEfet5tr7lcHom+yPZKiuL&#10;WG8jEc8McyBlcLIoYblYMpwe4IBB7EA14kvxh8R32oXWn2GqeGJdTlvo7RdP+yXD3Gj7roQ4uwsp&#10;DsUbeozCSVO0MpLJ0Pw6+IWuanfNF4outGjhmtg8LWUElsElW5a2KlpJX3+Y6qVACldwT5z8xI+8&#10;k1129Ur/ANfgEvdbT6W/F2X4nqNQX3/Hlcf9c2/ka8H1az8MeBLXx1qHiDxN4nstMs9WgsIVbxXf&#10;AuHt7WVYFeW4xGWlc5k3IVUsC6x7q7rw9Br934J8LS6L4r0jUNNjg3X9zPDJqj3sORhILtZ4wGCh&#10;0850kLHaxXIIYWseb0/FX/r/AIa49HY1n/48ov8Aro/8lqCrrNb/AGOL91JjzHwPMHov+zUO+2/5&#10;5S/9/R/8TQBBRU++2/55S/8Af0f/ABNG+2/55S/9/R/8TQBBU9n/AK5v+ucn/oBo323/ADyl/wC/&#10;o/8AiamtWt/MbEUgOx+sg/un/ZoApUVPvtv+eUv/AH9H/wATRvtv+eUv/f0f/E0AQUVPvtv+eUv/&#10;AH9H/wATRvtv+eUv/f0f/E0AQVPcf6m2/wCuZ/8AQ2o323/PKX/v6P8A4mpp2t/Lt8xSEbDj94P7&#10;zf7NAFKip99t/wA8pf8Av6P/AImjfbf88pf+/o/+JoAgoqffbf8APKX/AL+j/wCJo323/PKX/v6P&#10;/iaAC3/1Nz/1zH/oa1Su7G3v4xHc28VzGDuCzIGAPrg9+TWnA1v5dxiKQDYM/vB/eX/ZqHfbf88p&#10;f+/o/wDiaabTugMf/hG9I/6Bdl/4Dp/hR/wjekf9Auy/8B0/wrY323/PKX/v6P8A4mjfbf8APKX/&#10;AL+j/wCJrT21T+Z/eKyMf/hG9I/6Bdl/4Dp/hR/wjekf9Auy/wDAdP8ACtjfbf8APKX/AL+j/wCJ&#10;o323/PKX/v6P/iaPbVP5n94WR43+zz4f0ubwDqrPpto7f8Jd4oXLQITga9fgDp2AA/CvTP8AhG9I&#10;/wCgXZf+A6f4VxH7ObW//Cv9WzFIT/wmHinpIP8AoP6h/s16fvtv+eUv/f0f/E0e1qfzP7wsjH/4&#10;RvSP+gXZf+A6f4Uf8I3pH/QLsv8AwHT/AArY323/ADyl/wC/o/8AiaN9t/zyl/7+j/4mj21T+Z/e&#10;FkY//CN6R/0C7L/wHT/Cprfw3pHlXP8AxKrL/Vj/AJd0/vr7Vpb7b/nlL/39H/xNTQNb+XcYikA2&#10;DP7wf3l/2aPbVP5n94WRmWljb2EZjtreK2jJ3FYUCgn1wO/Aqap99t/zyl/7+j/4mjfbf88pf+/o&#10;/wDiazbbd2M5q58daHZ3EsE19slico6+TIcMDgjhfWo/+FheH/8AoIf+QZP/AImvLfEjQf8ACRar&#10;+7k/4+5f+Wg/vn/ZrO3Q/wDPOT/vsf8AxNfY08mw8oKTk9fT/I5/aM9j/wCFheH/APoIf+QZP/ia&#10;mvfiJ4fN5ORqH/LRv+WMnr/u14tuh/55yf8AfY/+JqS5aH7RLlHJ3nOHHr9Kv+xMP/NL8P8AIPaM&#10;9f8A+FheH/8AoIf+QZP/AImj/hYXh/8A6CH/AJBk/wDia8c3Q/8APOT/AL7H/wATXzF458EfHG+/&#10;aw0TXND1meH4Zxy2rSQrqKJbR2ypi5hlt8Zklc+btfY+PNi+ddnyH9iYf+aX4f5B7Rn6Af8ACwvD&#10;/wD0EP8AyDJ/8TR/wsLw/wD9BD/yDJ/8TXjm6H/nnJ/32P8A4mjdD/zzk/77H/xNH9iYf+aX4f5B&#10;7RntK/ETw/8AY5R/aH/LRP8AljJ6N/s1D/wsLw//ANBD/wAgyf8AxNeQK0P2d/kfG9f4x6N7VHuh&#10;/wCecn/fY/8AiaP7Ew/80vw/yD2jPZ7bx1od5cRQQ32+WVwiL5MgyxOAOV9a3q8L8NtB/wAJFpX7&#10;uT/j7i/5aD++P9mve99t/wA8pf8Av6P/AImvBzLB08HOMabbv3NISctyCp7H/j9t/wDrov8AMUb7&#10;b/nlL/39H/xNTWbW/wBsg2xSA+YuCZAe/wDu15BoUqKn323/ADyl/wC/o/8AiaN9t/zyl/7+j/4m&#10;gCCr2i/8hKH/AIF/6Cag323/ADyl/wC/o/8AiauaS0J1CLZHIrc4LOCOh/2aAOjooooAKKKKACiv&#10;KPjhofi/Wbvwu+h2tre6NZapZ3V3bm8lhneVbuHYxVIXDxIvmMwJXHDc7MGl8XNFi8TeKPDGoLZ6&#10;jd3WnNMNNtn8PrdWsl2JoxmaSSGQ26jysiUeVlTlZaI+9bzbX4f0gel32X9f16nslRXFrDeRiOeG&#10;OZAyuFkUMNysGU4PcEAg9iAa8SXWPHWoahdWMGreI7a7nvo4rsv4fiFtpkZugv8Aos7whZVMJY7i&#10;JwNoZmT7j7vgPWPE2i3RfxdqupX9ncQpEHvNOjiWK4+1tbxhfKiU5lUxu24kAtuXYnAI+8k11/yv&#10;/wAMEvdbXa34ux6rRXi1r8G/D+nWnxPGmeFrfQp7uRobW40ezFlPJAbO2YxxSRKr7GlVshDgtu75&#10;r0S2bW9P8F6Quk6daXmopbwI9tqV29mijYA2WWGU7h/d2/iKFqr/AOH8b/lYHo153/C353/A6Wiu&#10;A+I/gXSPGmveFU1Hw3Y6rJHeea+oXFjHM9rFEplCrIykoHkWNTgjILVzXxc0WLxN4o8MagtnqN3d&#10;ac0w022fw+t1ayXYmjGZpJIZDbqPKyJR5WVOVloWrSfV/wBf5eoPZvy/r+ux7JUVxaw3kYjnhjmQ&#10;MrhZFDDcrBlOD3BAIPYgGvEl1jx1qGoXVjBq3iO2u576OK7L+H4hbaZGboL/AKLO8IWVTCWO4icD&#10;aGZk+4+74D1jxNot0X8XarqV/Z3EKRB7zTo4liuPtbW8YXyolOZVMbtuJALbl2JwCPvJNdf8r/8A&#10;DBL3W12t+Lseq1Bff8eVx/1zb+RrxZfhH/YieP28D+FtD0HWLzUIraC88gacTYtbWpnWGeKF2XLC&#10;TBVSBJk9RXReCfC+tyfC/wABi51fU/C9xpemQC80mzW3kjuwsafupzcW7SKMIQfLMbDew3EhWDWq&#10;v6fir/gD0Zvv/wAeUX/XR/5LUFXWnT7HEfs8ePMfjLei/wC1UP2iP/n2i/N//iqQEFFT/aI/+faL&#10;83/+Ko+0R/8APtF+b/8AxVAEFT2f+ub/AK5yf+gGj7RH/wA+0X5v/wDFVNazoZGxbxj5H6Fv7p/2&#10;qAKVFT/aI/8An2i/N/8A4qj7RH/z7Rfm/wD8VQBBRU/2iP8A59ovzf8A+Ko+0R/8+0X5v/8AFUAQ&#10;VPcf6m2/65n/ANDaj7RH/wA+0X5v/wDFVNPOgjt/9HjOUPduPmb/AGqAKVFT/aI/+faL83/+Ko+0&#10;R/8APtF+b/8AxVAEFFT/AGiP/n2i/N//AIqj7RH/AM+0X5v/APFUAFv/AKm5/wCuY/8AQ1rL1nVo&#10;dD02a9nV3ii27ljALcsBxkjua2oJ0Mdx/o8Ywg7tz8y/7Vct8RLhP+EP1D/Roh/q+7/89F/2q3w8&#10;FUrQhLZtL8RPRGP/AMLX0j/n3vf++E/+Lo/4WvpH/Pve/wDfCf8AxdeXecn/ADwj/Nv8aPOT/nhH&#10;+bf419p/Y+F7P7zn9pI9R/4WvpH/AD73v/fCf/F0f8LX0j/n3vf++E/+Lry7zk/54R/m3+NHnJ/z&#10;wj/Nv8aP7HwvZ/eHtJFr4A/EzS7LwLqkbwXhZvFfiWT5UTGH1y+YfxdcMK9H/wCFr6R/z73v/fCf&#10;/F18s+AdLuPEXwh8WaTZXr6Ne3+r+J7WDU7ff5tpJJqt8qyph1O5CQwwQflHI61xv7Hf7PfiX9nr&#10;Q/Elp4k1my1T+07mKW3sbCSZ7e32KwaQFwnzyblDAJ0hT5j0XOnlOGlBSaeq7h7Rn2x/wtfSP+fe&#10;9/74T/4uj/ha+kf8+97/AN8J/wDF15d5yf8APCP82/xo85P+eEf5t/jWn9j4Xs/vD2kj1H/ha+kf&#10;8+97/wB8J/8AF1NB8WNIEVx/o17zGP4E/vL/ALdeUecn/PCP82/xqSKVfLm/coPk9W5+Ye9H9j4X&#10;s/vD2kj2fw34stPFH2j7LHNH5G3d5ygZ3ZxjBPoa2q4D4PzoP7W/0eM/6nu3+3/tV6N9oj/59ovz&#10;f/4qvk8dRjh8RKnDZW/JG8XdXMmTw/pc0jySabaSSOSzM0CEknqScdab/wAI3pH/AEC7L/wHT/Ct&#10;j7RH/wA+0X5v/wDFUfaI/wDn2i/N/wD4quX2tT+Z/eOyMf8A4RvSP+gXZf8AgOn+FTX3hvSPtlx/&#10;xKrL/WN/y7p6/StL7RH/AM+0X5v/APFVNeTot5ODbxsfMbkluef96j21T+Z/eFkYP/CN6R/0C7L/&#10;AMB0/wAKP+Eb0j/oF2X/AIDp/hWx9oj/AOfaL83/APiqPtEf/PtF+b//ABVHtqn8z+8LIx/+Eb0j&#10;/oF2X/gOn+FH/CN6R/0C7L/wHT/Ctj7RH/z7Rfm//wAVR9oj/wCfaL83/wDiqPbVP5n94WRmr4b0&#10;j7HL/wASqy/1if8ALuno3tUP/CN6R/0C7L/wHT/Ct5Z0+xyn7PHjzE4y3o3+1UP2iP8A59ovzf8A&#10;+Ko9tU/mf3hZGTH4f0uGRJI9NtI5EIZWWBAQR0IOOtX6n+0R/wDPtF+b/wDxVH2iP/n2i/N//iqi&#10;UpS+J3GQVPY/8ftv/wBdF/mKPtEf/PtF+b//ABVTWc6NeQAW8anzF5Bbjn/eqQKVFT/aI/8An2i/&#10;N/8A4qj7RH/z7Rfm/wD8VQBBV7Rf+QlD/wAC/wDQTUH2iP8A59ovzf8A+Kq5pMyNqEQEEaHn5lLZ&#10;6H1NAHR0UUUAFFFFABRXlHxw0PxfrN34XfQ7W1vdGstUs7q7tzeSwzvKt3DsYqkLh4kXzGYErjhu&#10;dmDS+LmixeJvFHhjUFs9Ru7rTmmGm2z+H1urWS7E0YzNJJDIbdR5WRKPKypystEfet5tr8P6QPS7&#10;7L+v69T2SivDV1jx1qGoXVjBq3iO2u576OK7L+H4hbaZGboL/os7whZVMJY7iJwNoZmT7j7vgPWP&#10;E2i3RfxdqupX9ncQpEHvNOjiWK4+1tbxhfKiU5lUxu24kAtuXYnAI+8k11/yv/wwS91tdrfi7Hqt&#10;FeLWvwb8P6dafE8aZ4Wt9Cnu5GhtbjR7MWU8kBs7ZjHFJEqvsaVWyEOC27vmvRLZtb0/wXpC6Tp1&#10;peailvAj22pXb2aKNgDZZYZTuH93b+IoWqv/AIfxv+VgejXnf8Lfnf8AA6WivKPjhoni/Wrrws+i&#10;WtreaPZapZ3V3b/bJYZnlW7h2NtSFw8SL5jMCVxw3OzBpfFzRYvE3ijwxqC2eo3d1pzTDTbZ/D63&#10;VrJdiaMZmkkhkNuo8rIlHlZU5WWiPvW821+H9IHom+y/r+vU9korw1dY8dahqF1Ywat4jtrue+ji&#10;uy/h+IW2mRm6C/6LO8IWVTCWO4icDaGZk+4+74D1jxNot0X8XarqV/Z3EKRB7zTo4liuPtbW8YXy&#10;olOZVMbtuJALbl2JwCPvJNdf8r/8MEvdbXa34ux6rUF9/wAeVx/1zb+RrxZfhH/YieP28D+FtD0H&#10;WLzUIraC88gacTYtbWpnWGeKF2XLCTBVSBJk9RXReCfC+tyfC/wGLnV9T8L3Gl6ZALzSbNbeSO7C&#10;xp+6nNxbtIowhB8sxsN7DcSFYNaq/p+Kv+APRm+//HlF/wBdH/ktQVdadPscR+zx48x+Mt6L/tVD&#10;9oj/AOfaL83/APiqQEFFT/aI/wDn2i/N/wD4qj7RH/z7Rfm//wAVQBBU9n/rm/65yf8AoBo+0R/8&#10;+0X5v/8AFVNazoZGxbxj5H6Fv7p/2qAKVFT/AGiP/n2i/N//AIqj7RH/AM+0X5v/APFUAQUVP9oj&#10;/wCfaL83/wDiqPtEf/PtF+b/APxVAEFT3H+ptv8Armf/AENqPtEf/PtF+b//ABVTTzoI7f8A0eM5&#10;Q924+Zv9qgClRU/2iP8A59ovzf8A+Ko+0R/8+0X5v/8AFUAQUVP9oj/59ovzf/4qj7RH/wA+0X5v&#10;/wDFUAFv/qbn/rmP/Q1qCrsE6GO4/wBHjGEHdufmX/aqH7RH/wA+0X5v/wDFUAQUVP8AaI/+faL8&#10;3/8AiqPtEf8Az7Rfm/8A8VQBBRU/2iP/AJ9ovzf/AOKo+0R/8+0X5v8A/FUAeVfs6/8AJP8AVv8A&#10;sb/FP/p/v69Orzf9nOdB8P8AVs28Z/4rDxT1Lf8AQf1D/ar0/wC0R/8APtF+b/8AxVAEFFT/AGiP&#10;/n2i/N//AIqj7RH/AM+0X5v/APFUAQVPb/6m5/65j/0NaPtEf/PtF+b/APxVTQToY7j/AEeMYQd2&#10;5+Zf9qgClRU/2iP/AJ9ovzf/AOKo+0R/8+0X5v8A/FUAQUVP9oj/AOfaL83/APiqPtEf/PtF+b//&#10;ABVAHPeJPFlp4X+z/ao5pPP3bfJUHG3Gc5I9RWXefFjSGvJz9mvf9Y38Cev+/Wd8YJ0P9k/6PGP9&#10;d3b/AGP9qvPbmVRcSjyUPznklvX619Zgctw+Iw8ak07u/XzZhKbTsem/8LX0j/n3vf8AvhP/AIuj&#10;/ha+kf8APve/98J/8XXl3nJ/zwj/ADb/ABo85P8AnhH+bf413/2Phez+8n2kj1H/AIWvpH/Pve/9&#10;8J/8XR/wtfSP+fe9/wC+E/8Ai68u85P+eEf5t/jXjv7VXwh1v46fCpvDXh7VbfRb0X0N063DyrBd&#10;xpuBhlK7iFyyyD5W+aJOB95T+x8L2f3h7SR9cr8WNI+xyj7Ne/6xP4E9G/26h/4WvpH/AD73v/fC&#10;f/F187fAfwLqXwt+Dfh3wtrOorrmpaZCIprvdIV5Z2WNCxyUjVhGvT5UHyr90dx5yf8APCP82/xo&#10;/sfC9n94e0keo/8AC19I/wCfe9/74T/4uj/ha+kf8+97/wB8J/8AF15d5yf88I/zb/Gjzk/54R/m&#10;3+NH9j4Xs/vD2kj1H/ha+kf8+97/AN8J/wDF113hjVodcisb2BXSKWT5VkADcPjnBPcV4B5yf88I&#10;/wA2/wAa9v8AhfMn/CNaQPs8YPmN82Wz/rW968nMsBRwtFTp73t+DLhJyeprUVP9oj/59ovzf/4q&#10;j7RH/wA+0X5v/wDFV80bEFXtF/5CUP8AwL/0E1B9oj/59ovzf/4qrmkzI2oRAQRoefmUtnofU0Ad&#10;HRRRQAUUUUAQXl/bafGkl3cRW0byJErzOEBd2CooJ7sxAA7kgVQ1zxdoXhm4sYNY1rT9Knv5PJtI&#10;766jha4kyBsjDEb2yRwMnkVwvxk+HviLxpqHhm90fUrNbfSdQtrptNurIy73FzExnDieMAxxrJwQ&#10;2QzgfMQQ74g6Dq2veINH1Cw0nW4r63Sa2tby11ZLeCzYzIfOuYVmXzomEasF/eccNEDRHW1+7Xyt&#10;+v8AXYHpf0PTqSvDl8F+L7/ULq0lTxPZpPfRnUtQ/wCEj2291F9qDZtI1laSBRCXVgvknBACucOm&#10;74C8P+IPAt2bjUTrmq29xCltKtxqL3zCT7W0cThXkIQLAyM7KBuClm3ODRH3kul/8r6+T2XmEtG0&#10;ulvxdvw3fkdbofxT8F+KLqe20bxfoOrXNvE080NjqcMzxxqQGdgrEhQSMk8DIrpYZo7iFJYnWSJ1&#10;DI6HKsDyCD3FcDqXgeTWtK+I9jqGmxXltrNz5trbzFGScCyt0XIJwB5kRGGx93PSt6PTdch8IaXZ&#10;6XeWOl6nDBCkj6hZtdxgKgDrsSaPn0bdgehoWq1/u/je/wBwPS1vP8LW++7JfEHj3wz4TvLSz1zx&#10;FpOjXd5/x7W+oX0UEk3IHyK7AtyQOO5qxrni7QvDNxYwaxrWn6VPfyeTaR311HC1xJkDZGGI3tkj&#10;gZPIqp4n0y81jUdAtki8zTI7v7VfNvC8RoWiXGcn975bcZ+5zXJfEHQdW17xBo+oWGk63FfW6TW1&#10;reWurJbwWbGZD51zCsy+dEwjVgv7zjhogaFuk+/4f1oD2b8vxPTqSvDl8F+L7/ULq0lTxPZpPfRn&#10;UtQ/4SPbb3UX2oNm0jWVpIFEJdWC+ScEAK5w6bvgLw/4g8C3ZuNROuarb3EKW0q3GovfMJPtbRxO&#10;FeQhAsDIzsoG4KWbc4NEfeS6X/yvr5PZeYS0bS6W/F2/Dd+R0dr8aPh9fJdvb+OvDVwtpH51w0Wr&#10;27CGPcF3vh/lXcyjJ4ywHeume7gv9Ha6tZo7m2mg8yKaFgySIVyGUjgggggiuH1DRdW0+LxrcxaN&#10;NqUl5qsV1ZpaS2wuQotLePz4fP8A3XmJJGxUS7R8mfQFdC+H6yeC/C66v/aVjf6HBuht7PV7i3Xg&#10;gqtykEoiuGwib1cOhYyAfKxyLWN/T8Vf8Nv60Hv/AF/X9ffqP/x5Rf8AXR/5LUFXWun+xxHbHnzH&#10;H+qX0X2qH7ZJ/di/78p/hQBBRU/2yT+7F/35T/Cj7ZJ/di/78p/hQBBU9n/rm/65yf8AoBo+2Sf3&#10;Yv8Avyn+FTWt07SMCsf3HPESj+E+1AFKip/tkn92L/vyn+FH2yT+7F/35T/CgCCip/tkn92L/vyn&#10;+FH2yT+7F/35T/CgCCp7j/U23/XM/wDobUfbJP7sX/flP8KmnunEdudsfKE/6pf7ze1AFKip/tkn&#10;92L/AL8p/hR9sk/uxf8AflP8KAIKKn+2Sf3Yv+/Kf4UfbJP7sX/flP8ACgCtdXn9n6Tqd1s8zyLZ&#10;pdmcbtpBxnt0rzz/AIW9/wBQn/yZ/wDsK9C1maa48Oa1GkavI1lIFVIVyxOABgDnrXh39h6z/wBA&#10;m5/8Az/8TX0OWYfDVoSddap97fqZTbWx1/8Awt7/AKhP/kz/APYUf8Le/wCoT/5M/wD2Fch/Yes/&#10;9Am5/wDAM/8AxNH9h6z/ANAm5/8AAM//ABNe19Qy/sv/AAJ/5mfNM6//AIW9/wBQn/yZ/wDsKP8A&#10;hb3/AFCf/Jn/AOwrkP7D1n/oE3P/AIBn/wCJo/sPWf8AoE3P/gGf/iaPqGX9l/4E/wDMOaZzX7PP&#10;xx0xvDfiPSLVbS81Kw8VeIJby0hv1aa187Wr6WMSIFJTcpJG7G4DIr1T/hb3/UJ/8mf/ALCvif8A&#10;Y5/ZJb4W6/4m8aWE+q6iJ7vVPD9pZzWQxBDb6lLCxkcD95IxtYzkKgXLjByMfVP9h6z/ANAm5/8A&#10;AM//ABNZ08DgHBNpXt3f+Yc0jr/+Fvf9Qn/yZ/8AsKP+Fvf9Qn/yZ/8AsK5D+w9Z/wCgTc/+AZ/+&#10;Jo/sPWf+gTc/+AZ/+JrT6hl/Zf8AgT/zDmmdf/wt7/qE/wDkz/8AYV0Pgvx3/wAJReXtr9h+zbLb&#10;zd/nb84kQYxtHrXl/wDYes/9Am5/8Az/APE12nwrsdRsNa1CW5sZLZPsRAaa22qT5sfHI57/AJVy&#10;YvB4KnQnKmldLu/8xxlK+p6BRU/2yT+7F/35T/Cj7ZJ/di/78p/hXx50EFFT/bJP7sX/AH5T/Cj7&#10;ZJ/di/78p/hQBBU99/x+3H/XRv5mj7ZJ/di/78p/hU15dOt5OAseBIw5iU9/pQBSoqf7ZJ/di/78&#10;p/hR9sk/uxf9+U/woAgoqf7ZJ/di/wC/Kf4UfbJP7sX/AH5T/CgAT/jyl/66J/Jqgq6t0/2OU7Y8&#10;+Yg/1S+je1Q/bJP7sX/flP8ACgCCip/tkn92L/vyn+FH2yT+7F/35T/CgCCp7H/j9t/+ui/zFH2y&#10;T+7F/wB+U/wqazuna8gBWPBkUcRKO/0oApUVP9sk/uxf9+U/wo+2Sf3Yv+/Kf4UAQVe0X/kJQ/8A&#10;Av8A0E1B9sk/uxf9+U/wq5pNy8moRKRGAc/djUHoe4FAHR0UUUAFFFFAEF5f22nxpJd3EVtG8iRK&#10;8zhAXdgqKCe7MQAO5IFUNc8XaF4ZuLGDWNa0/Sp7+TybSO+uo4WuJMgbIwxG9skcDJ5FcL8ZPh74&#10;i8aah4ZvdH1KzW30nULa6bTbqyMu9xcxMZw4njAMcaycENkM4HzEEO+IOg6tr3iDR9QsNJ1uK+t0&#10;mtrW8tdWS3gs2MyHzrmFZl86JhGrBf3nHDRA0R1tfu18rfr/AF2B6X9D06krw5fBfi+/1C6tJU8T&#10;2aT30Z1LUP8AhI9tvdRfag2bSNZWkgUQl1YL5JwQArnDpu+AvD/iDwLdm41E65qtvcQpbSrcai98&#10;wk+1tHE4V5CECwMjOygbgpZtzg0R95Lpf/K+vk9l5hLRtLpb8Xb8N35HW6H8U/Bfii6nttG8X6Dq&#10;1zbxNPNDY6nDM8cakBnYKxIUEjJPAyK6WGaO4hSWJ1kidQyOhyrA8gg9xXA6l4Hk1rSviPY6hpsV&#10;5bazc+ba28xRknAsrdFyCcAeZERhsfdz0rej03XIfCGl2el3ljpepwwQpI+oWbXcYCoA67Emj59G&#10;3YHoaFqtf7v43v8AcD0tbz/C1vvuzcvL+20+NJLu4ito3kSJXmcIC7sFRQT3ZiAB3JAqhrni7QvD&#10;NxYwaxrWn6VPfyeTaR311HC1xJkDZGGI3tkjgZPIrhfjH8PfEXjS/wDDN7pGpWawaTqFtdNp11ZN&#10;KHcXMTGcOJ4wpjjWTghsh3A+Ygh3xB0HVte8QaPqFhpOtxX1uk1ta3lrqyW8FmxmQ+dcwrMvnRMI&#10;1YL+844aIGiOtr92vlb9f67A9n6Hp1JXhy+C/F9/qF1aSp4ns0nvozqWof8ACR7be6i+1Bs2kayt&#10;JAohLqwXyTggBXOHTd8BeH/EHgW7NxqJ1zVbe4hS2lW41F75hJ9raOJwryEIFgZGdlA3BSzbnBoj&#10;7yXS/wDlfXyey8wlo2l0t+Lt+G78jo7X40fD6+S7e38deGrhbSPzrhotXt2EMe4LvfD/ACruZRk8&#10;ZYDvXTPdwX+jtdWs0dzbTQeZFNCwZJEK5DKRwQQQQRXD6hourafF41uYtGm1KS81WK6s0tJbYXIU&#10;WlvH58Pn/uvMSSNiol2j5M+gK6F8P1k8F+F11f8AtKxv9Dg3Q29nq9xbrwQVW5SCURXDYRN6uHQs&#10;ZAPlY5FrG/p+Kv8Aht/Wg9/6/r+vv1H/AOPKL/ro/wDJagq610/2OI7Y8+Y4/wBUvovtUP2yT+7F&#10;/wB+U/woAgoqf7ZJ/di/78p/hR9sk/uxf9+U/wAKAIKns/8AXN/1zk/9ANH2yT+7F/35T/CprW6d&#10;pGBWP7jniJR/CfagClRU/wBsk/uxf9+U/wAKPtkn92L/AL8p/hQBBRU/2yT+7F/35T/Cj7ZJ/di/&#10;78p/hQBBU9x/qbb/AK5n/wBDaj7ZJ/di/wC/Kf4VNPdOI7c7Y+UJ/wBUv95vagClRU/2yT+7F/35&#10;T/Cj7ZJ/di/78p/hQBBRU/2yT+7F/wB+U/wo+2Sf3Yv+/Kf4UAFv/qbn/rmP/Q1qCrsF05juDtj4&#10;QH/VL/eX2qH7ZJ/di/78p/hQBBRU/wBsk/uxf9+U/wAKPtkn92L/AL8p/hQBBRU/2yT+7F/35T/C&#10;j7ZJ/di/78p/hQB5V+zr/wAk/wBW/wCxv8U/+n+/r06vN/2c7p1+H+rALH/yOHik8xKf+Y/qHtXp&#10;/wBsk/uxf9+U/wAKAIKKn+2Sf3Yv+/Kf4UfbJP7sX/flP8KAIKnt/wDU3P8A1zH/AKGtH2yT+7F/&#10;35T/AAqaC6cx3B2x8ID/AKpf7y+1AFKip/tkn92L/vyn+FH2yT+7F/35T/CgDzzUvil/Z+o3Vr/Z&#10;nmeRK0W/7RjdtJGcbeOlVv8Ahb3/AFCf/Jn/AOwrn/EGk6vPr2pSR6ZcPG9zIystpkEFzgg7elUP&#10;7D1n/oE3P/gGf/ia+3p4HAOCbSvbu/8AM5uaR1//AAt7/qE/+TP/ANhU158YN15Of7J6yN/y8+/+&#10;5XFf2HrP/QJuf/AM/wDxNS3WhaytzKP7JuuHI5sz6/7tafUMv7L/AMCf+Yc0zqv+Fvf9Qn/yZ/8A&#10;sKybj9ozQrPxFa+H7iTT4NeuozNb6XJqca3U0YDEukRG5l+R+QMfI3oaxv7D1n/oE3P/AIBn/wCJ&#10;r548YfsOy+L/ANo7T/itJfatbGC5tL6bSU03IkntlVYysv8AAh8qLcpRicPhhuG0+oZf2X/gT/zD&#10;mmfW3/C3v+oT/wCTP/2FH/C3v+oT/wCTP/2Fch/Yes/9Am5/8Az/APE0f2HrP/QJuf8AwDP/AMTR&#10;9Qy/sv8AwJ/5hzTO1X4wf6HKP7J/5aJ/y8+zf7FQ/wDC3v8AqE/+TP8A9hXKroWs/ZpD/ZN199R/&#10;x5n0b/ZqL+w9Z/6BNz/4Bn/4mj6hl/Zf+BP/ADDmmdxpvxS/tDUbW1/szy/PlWLf9ozt3EDONvPW&#10;u8rxrw/pOrwa9pskmmXCRpcxszNaYAAcZJO3pXtn2yT+7F/35T/Cvnszo0KM4qhs13uawba1IKns&#10;f+P23/66L/MUfbJP7sX/AH5T/CprO6dryAFY8GRRxEo7/SvFNClRU/2yT+7F/wB+U/wo+2Sf3Yv+&#10;/Kf4UAQVe0X/AJCUP/Av/QTUH2yT+7F/35T/AAq5pNy8moRKRGAc/djUHoe4FAHR0UUUAFFFFAEF&#10;5f22nxpJd3EVtG8iRK8zhAXdgqKCe7MQAO5IFUNc8XaF4ZuLGDWNa0/Sp7+TybSO+uo4WuJMgbIw&#10;xG9skcDJ5FcL8ZPh74i8aah4ZvdH1KzW30nULa6bTbqyMu9xcxMZw4njAMcaycENkM4HzEEO+IOg&#10;6tr3iDR9QsNJ1uK+t0mtrW8tdWS3gs2MyHzrmFZl86JhGrBf3nHDRA0R1tfu18rfr/XYHpf0PTqS&#10;vDl8F+L7/ULq0lTxPZpPfRnUtQ/4SPbb3UX2oNm0jWVpIFEJdWC+ScEAK5w6bvgLw/4g8C3ZuNRO&#10;uarb3EKW0q3GovfMJPtbRxOFeQhAsDIzsoG4KWbc4NEfeS6X/wAr6+T2XmEtG0ulvxdvw3fkdbof&#10;xT8F+KLqe20bxfoOrXNvE080NjqcMzxxqQGdgrEhQSMk8DIrpYZo7iFJYnWSJ1DI6HKsDyCD3FcD&#10;qXgeTWtK+I9jqGmxXltrNz5trbzFGScCyt0XIJwB5kRGGx93PSt6PTdch8IaXZ6XeWOl6nDBCkj6&#10;hZtdxgKgDrsSaPn0bdgehoWq1/u/je/3A9LW8/wtb77sl8QePfDPhO8tLPXPEWk6Nd3n/Htb6hfR&#10;QSTcgfIrsC3JA47mrGueLtC8M3FjBrGtafpU9/J5NpHfXUcLXEmQNkYYje2SOBk8iqnifTLzWNR0&#10;C2SLzNMju/tV828LxGhaJcZyf3vltxn7nNcl8QdB1bXvEGj6hYaTrcV9bpNbWt5a6slvBZsZkPnX&#10;MKzL50TCNWC/vOOGiBoW6T7/AIf1oD2b8vxPTqSvDl8F+L7/AFC6tJU8T2aT30Z1LUP+Ej2291F9&#10;qDZtI1laSBRCXVgvknBACucOm74C8P8AiDwLdm41E65qtvcQpbSrcai98wk+1tHE4V5CECwMjOyg&#10;bgpZtzg0R95Lpf8Ayvr5PZeYS0bS6W/F2/Dd+R0Vv8avh5dR3TwePPDMyWkfm3DR6xbsIU3Km5yH&#10;+UbmVcnuwHeukXULXVtD+22NzDe2Vxb+bDcW8gkjlRlyrKw4IIIII61wWvWfiHw/B4v1DSvC48Ra&#10;jeazBc6dCZLf5F+yW8TXOJJUBMZST5N6MxXAZQ24X9O8B2F14X8PS3FvrukXGko08dmdWktWMhYO&#10;32mOzm8ifLLko29PmYAAMwItY39PxV/w2/rQe/8AX9f1995/+PKL/ro/8lqCrrXT/Y4jtjz5jj/V&#10;L6L7VD9sk/uxf9+U/wAKAIKKn+2Sf3Yv+/Kf4UfbJP7sX/flP8KAIKns/wDXN/1zk/8AQDR9sk/u&#10;xf8AflP8Kmtbp2kYFY/uOeIlH8J9qAKVFT/bJP7sX/flP8KPtkn92L/vyn+FAEFFT/bJP7sX/flP&#10;8KPtkn92L/vyn+FAEFT3H+ptv+uZ/wDQ2o+2Sf3Yv+/Kf4VNPdOI7c7Y+UJ/1S/3m9qAKVFT/bJP&#10;7sX/AH5T/Cj7ZJ/di/78p/hQBBXKeLPHf/CL6jHa/YftO+IS7/O2YySMY2n0rsvtkn92L/vyn+Fe&#10;ZfE2z1HUNegktrGS4jFsqlobXcAd78ZC9ea9LL6VKtXUa21vQiTaWhPB8YMR3H/Ep6oP+Xn/AGl/&#10;2Kh/4W9/1Cf/ACZ/+wrlYdC1kxzH+ybrhM/8eZ/vD/ZqL+w9Z/6BNz/4Bn/4mvqfqGX9l/4E/wDM&#10;x5pnX/8AC3v+oT/5M/8A2FH/AAt7/qE/+TP/ANhXIf2HrP8A0Cbn/wAAz/8AE0f2HrP/AECbn/wD&#10;P/xNH1DL+y/8Cf8AmHNM2fEv7RmheDLGO98QSafoVlJIIUuNS1OO3jaQgkIGcAFsKxx1wD6Vrf8A&#10;C3v+oT/5M/8A2FfMH7UH7Id9+0pY+H0ku9R8PXujSTGKZNLM8ckcoTerJlDuzFGQ27AG4YOQR6z4&#10;Q+H1/wCC/CeieHrHTb+Wy0mxgsIJLi13SNHFGqKXIQAsQoyQBz2o+oZf2X/gT/zDmmHwE+KX2HwP&#10;qcf9mb93irxJLn7Rj7+t3z4+723Y/CvRv+Fvf9Qn/wAmf/sK8Q+B+j6tJ4L1Ix6ZcOv/AAk3iEEi&#10;0J5Gs3oI+72OR7Yr0D+w9Z/6BNz/AOAZ/wDiazp4HAOCbSvbu/8AMOaR1/8Awt7/AKhP/kz/APYU&#10;f8Le/wCoT/5M/wD2Fch/Yes/9Am5/wDAM/8AxNH9h6z/ANAm5/8AAM//ABNafUMv7L/wJ/5hzTPd&#10;Knt/9Tc/9cx/6GtH2yT+7F/35T/CpoLpzHcHbHwgP+qX+8vtXwh0lKip/tkn92L/AL8p/hR9sk/u&#10;xf8AflP8KAIKKn+2Sf3Yv+/Kf4UfbJP7sX/flP8ACgCCp77/AI/bj/ro38zR9sk/uxf9+U/wqa8u&#10;nW8nAWPAkYcxKe/0oApUVP8AbJP7sX/flP8ACj7ZJ/di/wC/Kf4UAQUVP9sk/uxf9+U/wo+2Sf3Y&#10;v+/Kf4UACf8AHlL/ANdE/k1QVdW6f7HKdsefMQf6pfRvaoftkn92L/vyn+FAEFFT/bJP7sX/AH5T&#10;/Cj7ZJ/di/78p/hQBBU9j/x+2/8A10X+Yo+2Sf3Yv+/Kf4VNZ3TteQArHgyKOIlHf6UAUqKn+2Sf&#10;3Yv+/Kf4UfbJP7sX/flP8KAIKvaL/wAhKH/gX/oJqD7ZJ/di/wC/Kf4Vc0m5eTUIlIjAOfuxqD0P&#10;cCgDo6KKKACiiigDL17xNpfhiGzk1S8js1vLuKxt9+SZZ5W2oigDJJP5AEnABNQa74w03w7qOm2F&#10;2L2S71BmEEdlp9xdcKVDM5iRhGgLpl32qM9a5b4pfCufx/qGhalaa7e6Zd6VcwSJbx+Qbd1FzDLI&#10;xDwyMJNsWFKlfQ/KzZi+IHw9vvGmr6VePougzXFt5sMWo3U8jXWmKZVZbi2zEVMpVFOP3ZUjAkYU&#10;R1tfu/utp+P9aA+tu34/1/Wp6TSV4cvwHubzULqK+0bw4LCe+jnvrxJZnudaQXQmzdR+Wse5V3Lh&#10;vN3byAyKWVt3wF8LZ/hfdm70rS9NYzwpaXEVm/ktIv2ttjsxT5hDbvhQeQE2LgYoj7yV9L/5X/HY&#10;JaNpeX52/Dc27P41+ErtNXkkutQ0230mMyX1zq2jXthBbgBTtaSeFF3EOhCZ3EMCARXaWd1FfWkN&#10;zA2+CZFkjbBGVIyDg+xrlW8G3Mlv44jka3f+3LgzWu4khP8AQ4YQX44IeInjPGD14Gg3hy9l8K6d&#10;pcOtXeiXVvFCj3mmrA7nYoBUefFIu0/7ufQihba/3fxvf7tAe6t5/pb9S5r3ibS/DENnJql5HZre&#10;XcVjb78kyzyttRFAGSSfyAJOACag13xhpvh3UdNsLsXsl3qDMII7LT7i64UqGZzEjCNAXTLvtUZ6&#10;1y3xR+FU/j7UNC1G112+0270m5gkSCPyDA6i5hlkYh4XYSbYsKVK+h+VmzF8QPh7feNNX0q8fRdB&#10;muLbzYYtRup5GutMUyqy3FtmIqZSqKcfuypGBIwojra/d/dbT8f60B7O3b8f6/rU9JpK8OX4D3N5&#10;qF1FfaN4cFhPfRz314ksz3OtILoTZuo/LWPcq7lw3m7t5AZFLK274C+Fs/wvuzd6VpemsZ4UtLiK&#10;zfyWkX7W2x2Yp8wht3woPICbFwMUR95K+l/8r/jsEtG0vL87fhua0Pxy8KTNeqP7eR7N1iljk8Na&#10;kjeY2zbGqtbgvIRIrBFy207sbQSOp0/XLLxN4aTVNNm+0WV1AZIpCjIcYPDKwDKwOQVYAggggEVy&#10;uueHfF+nWfiybwtJpf8Aamr6nDcQPfXDxCGAW0EMh3CGQCX90+3KOoJUsGAKm1H8PNF1DQdBm8Qe&#10;FtFm1fQ0Mti8gGoNYTZDeZBcSxrJvLIjGTarFlBPIzTXw366flqD30J3/wCPKL/ro/8AJagq615c&#10;fY4m8+TJkcE7z6LUP265/wCfiX/vs0gIKKn+3XP/AD8S/wDfZo+3XP8Az8S/99mgCCp7P/XN/wBc&#10;5P8A0A0fbrn/AJ+Jf++zU1reXDSMDPIRsc8uf7poApUVP9uuf+fiX/vs0fbrn/n4l/77NAEFFT/b&#10;rn/n4l/77NH265/5+Jf++zQBBU9x/qbb/rmf/Q2o+3XP/PxL/wB9mpp7y4WO3InkBKEn5zz8zUAU&#10;qKn+3XP/AD8S/wDfZo+3XP8Az8S/99mgCCip/t1z/wA/Ev8A32aPt1z/AM/Ev/fZoALf/U3P/XMf&#10;+hrUFXYLy4aO4JnkJCAj5zx8y1D9uuf+fiX/AL7NAEFFT/brn/n4l/77NH265/5+Jf8Avs0AQUVP&#10;9uuf+fiX/vs0fbrn/n4l/wC+zQB5V+zr/wAk/wBW/wCxv8U/+n+/r06vN/2c7y4X4f6sBPIB/wAJ&#10;h4pPDn/oP6hXp/265/5+Jf8Avs0AQUVP9uuf+fiX/vs0fbrn/n4l/wC+zQBBVDxFq02h+G9TvYFR&#10;5Yo02rICV5lQc4I9a1vt1z/z8S/99msrxZDf6x4V1S1tmkmndIyiGTHSVCeScdM1vh+V1oKe11f0&#10;uJ7Hm/8AwtfV/wDn3sv++H/+Lo/4Wvq//PvZf98P/wDF1S/4QfxP/wA+sn/gSn/xVH/CD+J/+fWT&#10;/wACU/8Aiq+09llveP3r/M57zLv/AAtfV/8An3sv++H/APi6P+Fr6v8A8+9l/wB8P/8AF1S/4Qfx&#10;P/z6yf8AgSn/AMVR/wAIP4n/AOfWT/wJT/4qj2WW94/ev8wvMl1D4zXulWNze3v9m2dlbRtNPcXG&#10;5I4o1BLOzF8KoAJJPAArmPh3+19ofxoh1K+8Happmsw2k/l3CrbzwyRFhuUtHJtYKRnDYwSrAHKn&#10;Gn4g+FOseKdB1LRdU057rTNRtpLO6gN2q+ZFIhR1yrgjKkjIIPNef/A/9jOD9nG31u08MW+p3Eup&#10;To11dajfwvIyxhhGgCbFAXfIfu5Jc5JAUA9llveP3r/MLzPXP+Fr6v8A8+9l/wB8P/8AF0f8LX1f&#10;/n3sv++H/wDi6pf8IP4n/wCfWT/wJT/4qj/hB/E//PrJ/wCBKf8AxVHsst7x+9f5heZd/wCFr6v/&#10;AM+9l/3w/wD8XR/wtfV/+fey/wC+H/8Ai6pf8IP4n/59ZP8AwJT/AOKo/wCEH8T/APPrJ/4Ep/8A&#10;FUeyy3vH71/mF5nf+AfFl34ostT+1Rwx+RJDt8lSM7hJnOSfQV0lcv8ADXSNX8P2eqtfLJbmWSAI&#10;fNDZwJM9CfUV1/265/5+Jf8Avs18njlSjiJKjbl0222RvG9tSCip/t1z/wA/Ev8A32aPt1z/AM/E&#10;v/fZrgKIKnsf+P23/wCui/zFH265/wCfiX/vs1NZ3lw15ArTyEGRQQXPrQBSoqf7dc/8/Ev/AH2a&#10;Pt1z/wA/Ev8A32aAIKvaL/yEof8AgX/oJqD7dc/8/Ev/AH2auaTdTyahErzSOpzkMxI6GgDo6KKK&#10;ACiiigDL17xNpfhiGzk1S8js1vLuKxt9+SZZ5W2oigDJJP5AEnABNQa74w03w7qOm2F2L2S71BmE&#10;Edlp9xdcKVDM5iRhGgLpl32qM9a5b4pfCufx/qGhalaa7e6Zd6VcwSJbx+Qbd1FzDLIxDwyMJNsW&#10;FKlfQ/KzZi+IHw9vvGmr6VePougzXFt5sMWo3U8jXWmKZVZbi2zEVMpVFOP3ZUjAkYUR1tfu/utp&#10;+P8AWgPrbt+P9f1qek0leHL8B7m81C6ivtG8OCwnvo5768SWZ7nWkF0Js3UflrHuVdy4bzd28gMi&#10;llbd8BfC2f4X3Zu9K0vTWM8KWlxFZv5LSL9rbY7MU+YQ274UHkBNi4GKI+8lfS/+V/x2CWjaXl+d&#10;vw3Nuz+NfhK7TV5JLrUNNt9JjMl9c6to17YQW4AU7WknhRdxDoQmdxDAgEV2lndRX1pDcwNvgmRZ&#10;I2wRlSMg4Psa5VvBtzJb+OI5Gt3/ALcuDNa7iSE/0OGEF+OCHiJ4zxg9eBoN4cvZfCunaXDrV3ol&#10;1bxQo95pqwO52KAVHnxSLtP+7n0IoW2v938b3+7QHuref6W/Ub4o8faT4OuLSHU01IG6ZUjks9Ju&#10;7uIMzhFDyQxOqEswA3kZzU+u+MNN8O6jpthdi9ku9QZhBHZafcXXClQzOYkYRoC6Zd9qjPWm69od&#10;xrGraA++I6fY3LXVxHJ96RhGyxYGMcOwfqMFFNcn8QPh7feNNX0q8fRdBmuLbzYYtRup5GutMUyq&#10;y3FtmIqZSqKcfuypGBIwoW6T7/h/w4PZtdvx/r/I9JpK8OX4D3N5qF1FfaN4cFhPfRz314ksz3Ot&#10;ILoTZuo/LWPcq7lw3m7t5AZFLK274C+Fs/wvuzd6VpemsZ4UtLiKzfyWkX7W2x2Yp8wht3woPICb&#10;FwMUR95K+l/8r/jsEtG0vL87fhubdn8a/CV2mrySXWoabb6TGZL651bRr2wgtwAp2tJPCi7iHQhM&#10;7iGBAIrrmuor7RzcwNvgmg8yNsEZUrkHB9jXNt4NuZLfxxHI1u/9uXBmtdxJCf6HDCC/HBDxE8Z4&#10;wevAfefD7QtS0nQZdc0PS9X1XQIFawvLq0jnks5lVCZIHdd0Z3Rody4OUU9hQtte0fxvf7tAe6t5&#10;/pb9Rr/8eUX/AF0f+S1BV1ry4+xxN58mTI4J3n0Woft1z/z8S/8AfZoAgoqf7dc/8/Ev/fZo+3XP&#10;/PxL/wB9mgCCp7P/AFzf9c5P/QDR9uuf+fiX/vs1Na3lw0jAzyEbHPLn+6aAKVFT/brn/n4l/wC+&#10;zR9uuf8An4l/77NAEFFT/brn/n4l/wC+zR9uuf8An4l/77NAEFT3H+ptv+uZ/wDQ2o+3XP8Az8S/&#10;99mpp7y4WO3InkBKEn5zz8zUAUqKn+3XP/PxL/32aPt1z/z8S/8AfZoA43x34su/C/2H7LHDJ5/m&#10;bvOUnG3bjGCPU1yn/C19X/597L/vh/8A4uuo+JGlax4g/s77CJLjyfM3/vguM7cdSPQ1xX/CD+J/&#10;+fWT/wACU/8Aiq+swNPAyw8XW5ebXd67swlzX0NKH4sauI7j/RrLlB/A/wDeX/bqL/ha+r/8+9l/&#10;3w//AMXVeHwL4maOc/ZHO1M/8fCcfMP9qov+EH8T/wDPrJ/4Ep/8VXf7LLe8fvX+ZN5l3/ha+r/8&#10;+9l/3w//AMXXNfEH9p6x+Ffh19d8VXum6PpayLCJpIpXZ5GPyoiISztwThQSArE8AkbH/CD+J/8A&#10;n1k/8CU/+Krg/jT+y6/x58Gjw34mtL0WiXMd5DPZ3saSwyoGUMu4spyrupDKRhz0IBB7LLe8fvX+&#10;YXmdn4T/AGgv+E58O2GvaDPpup6RfR+bb3UKPtdc4IILZVgQQVIBUgggEEVrf8LX1f8A597L/vh/&#10;/i64z4a/AO++E/gbSfCegWNxFpWmxlIvOvEeR2Zi7ux3feZ2ZjgAAtgADAHTf8IP4n/59ZP/AAJT&#10;/wCKo9llveP3r/MLzOI+BHxM1Sy8EanGkFoVbxT4jk+ZHzl9bvWP8Xqxr0T/AIWvq/8Az72X/fD/&#10;APxdeYfAvwd4iuPBOpPDbuUHijxEh/0hB8y61eq38XqDXoX/AAg/if8A59ZP/AlP/iqzp08u5Fzc&#10;t7d1/mF5l3/ha+r/APPvZf8AfD//ABdemaTdvf6VZXMgUSTQpIwXoCVBOPzryb/hB/E//PrJ/wCB&#10;Kf8AxVeu6HLeWei6fbyzSpLFbxxuvmE4IUAjg15OZwwsYR+r2vfozSHNfUmqe3/1Nz/1zH/oa0fb&#10;rn/n4l/77NTQXlw0dwTPISEBHznj5lr541KVFT/brn/n4l/77NH265/5+Jf++zQBBRU/265/5+Jf&#10;++zR9uuf+fiX/vs0AQVPff8AH7cf9dG/maPt1z/z8S/99mpry8uFvJ1WeQASMAA59aAKVFT/AG65&#10;/wCfiX/vs0fbrn/n4l/77NAEFFT/AG65/wCfiX/vs0fbrn/n4l/77NAAn/HlL/10T+TVBV1by4+x&#10;yt58mRIgB3n0aoft1z/z8S/99mgCCip/t1z/AM/Ev/fZo+3XP/PxL/32aAIKnsf+P23/AOui/wAx&#10;R9uuf+fiX/vs1NZ3lw15ArTyEGRQQXPrQBSoqf7dc/8APxL/AN9mj7dc/wDPxL/32aAIKvaL/wAh&#10;KH/gX/oJqD7dc/8APxL/AN9mrmk3U8moRK80jqc5DMSOhoA6OiiigAooooAKKKKACiiigAooooAK&#10;KKKACiiigApGUMpVhkHgg0tcZ480/WPEOi+I9Kks0j0aXTn8m70/UpkvpZcZ8vy0iXap5G5ZST0w&#10;M8ROXLFuxUY80kjTtfC8lv4w1PV3vmm0+6sLS0h0pk/dW8sUly0k6/NjdKJ4lOFBxbpktwF2fsNt&#10;/wA+8X/fArwXXPDV/NrmmfZNFvB4uFrYjTNYFjJss7ZYHE8TXGNseW35jLKWMicHGR2HwP0q102L&#10;WG0nQ7vw7ocgtRHZXdjJZE3SxYuJBE4B5OwGTGHZWILfeOvLrJdnb18/T9dDJS0i7bq/p5ev6anp&#10;X2G2/wCfeL/vgUfYbb/n3i/74FT0VJZB9htv+feL/vgUq2duvIgjB6cIKmooAg+w23/PvF/3wKPs&#10;Nt/z7xf98Cp6KAIPsNt/z7xf98Cj7Dbf8+8X/fAqeigCD7Dbf8+8X/fArG0LwvJpWqeIrq6vm1GD&#10;Ur9bu1tpk+WwiFrBCYI8sflLwyS8BRumbjOWbJ+KNvrWpeHdV0y1so30e806eG7vLeVpb6HchX9z&#10;amIrMcHoZFPorHAPjn/CHpa6Xp1rbeG765hjDx+FbpfD/wBkltLg3CO1xNHFBElmxP8AG0cWUjOc&#10;ljuI+9K39f1279Al7sb/ANf137H0l9htv+feL/vgUfYbb/n3i/74FT0UAQfYbb/n3i/74FH2G2/5&#10;94v++BU9FAEIs7dcgQRgHg/IOaT7Dbf8+8X/AHwKnooAg+w23/PvF/3wKPsNt/z7xf8AfAqeigCD&#10;7Dbf8+8X/fAo+w23/PvF/wB8Cp65n4lWk194F1iCGCS73w/vbaFC7zQ7gZY1UcsWj3qAOSTik9Fc&#10;a3I/APgG18C6HdaaphuxPqupap5gtxHg3d9PdlMZOdpn27v4tucDOB0f2G2/594v++BXG/CCwi0/&#10;w5fLY6bNo+iSahPJpenz2r2hgtzjAEDhWiUuJGCFVwGHAziu5qu3y/4b5E9yD7Dbf8+8X/fAo+w2&#10;3/PvF/3wKnopDIPsNt/z7xf98ClFnbrkCCMA8H5BzU1FAEH2G2/594v++BR9htv+feL/AL4FT0UA&#10;QfYbb/n3i/74FH2G2/594v8AvgVPRQBB9htv+feL/vgVjeC/C8nhrwfoWkajfNr2oafYQWlzqt0n&#10;729ljjVXnfczHc5BY5ZjljyetcD8ZvDS614s8LXptb29vNPEjabbrokV9ZyXTSREefK0UhtwAg+c&#10;eUcE4lByKT4R6KdP8YahLDo11pc/2WSPW7qaxktkv743DMsqswAn+XzD5ilgFdVz2BH3red/w/z/&#10;AFXcJaX+X4/5fo+x6x9htv8An3i/74FH2G2/594v++BU9FAEH2G2/wCfeL/vgUfYbb/n3i/74FT0&#10;UAQ/Y7faV8iPBOSNgpPsNt/z7xf98Cp6KAIPsNt/z7xf98Cj7Dbf8+8X/fAqeigCD7Dbf8+8X/fA&#10;rG8aeF5PEvg/XdI06+bQdQ1CwntLbVbVP3tlLJGypOm1lO5CQwwynKjkda36+f8AXvBtvp3h+e01&#10;nQtW8RaKmr6k6W8lpcajO87x/wCjzkYZsZ8wCT7qFlOVABEuVr6bK/rqlb11KS29bfg3f8D3r7Db&#10;f8+8X/fAo+w23/PvF/3wK8V+H/h++sfiFYS32kXieKYhMda1t7R1iurYwRiGP7SRsmw4TCKxKmNz&#10;hc8+41pJW6mcXfoQfYbb/n3i/wC+BTktYY2DJDGjDoVUA1LRUlBRRRQAUUUUAFFFFABRRRQAUUUU&#10;AFFFFABRRRQAUUUUAFFFFABRRRQAUUUUAFFFFABRRRQAUUUUAFFFFABRRRQAUUUUAFFFFABWBrnx&#10;A8L+F9c0jRdZ8SaRpOs6w5j03Tr6/ihuL5gQCsMbMGkILKMKD1HrW/Xzx8XP2dda8c/F5fElp9kv&#10;9H1C3061vYbzxJq2nCzFpcyS7xa2brFfbhKcJM0YRkBy4YqBfEl0B/C2tz0LxV+0N8OvCej+ML6f&#10;xhol5L4StnudY0+x1K3lu7TacbJI94KOzYQB9uWIFTL8evAES77/AMX6BpUE06QWc97rVmqX2+KG&#10;RWhxMSQRcRABgrHcpC7WRm8Kvf2W/Hs2seOUs77RtN0TVtG1iytrZtWub2Ca4u3MivHBcW7yaYrM&#10;VMy29zJE5jU+SCBt1fEX7MvirxZqvjzVL0+H4LnxJouqWMUAuZZ1t5ru00yHaXMCkxhrKbLBQSpQ&#10;7ckhSn7zXN2v8+3z/Dqthu17ef4aflf59Nrns9x8dPhta6NaavP8QvCsOk3d21hb38mtWywTXK/e&#10;gSQvtaQd0ByPSqUP7Qnw8MvjMXni7RtJg8I6hHpmr3WpajbwQ28zojJuZn+UFnMY37SXjdQDtrwn&#10;42fsp+O/HN54yXQrrRV0/wAQRahFEj61eaVJaNNY2NvFI72sBknjDWsoe1aRYXDRswcqFXb8Yfs5&#10;eNtcvLy7ifTbg2/iK31+zgg8UalpEl5u0pLGeKS6tIhLblGUyI6eaJASrKmcgjrHmfZffeOn3cz7&#10;bdUxf8H+vm7L5N2s0fTFhf22q2Nte2VxDeWdzGs0FxbuHjljYAq6sOGUgggjgg1Yrk/hP4Nf4ffD&#10;fw94dljtoptPtFiljs5riaFX6sEkuHeV1DE4aRix6nHQdZVSsm0iY3aTYUUUVJQUUUUAFFFFABRR&#10;RQAUUUUAFFFFABRRRQAUUUUAFFFFABRRRQAUUUUAFFFFABRRRQAUUUUAFFFFABRRRQAUUUUAFFFF&#10;ABRRRQAUUUUAFFFFABRRRQAUUUUAFFFFABRRRQAUUUUAFFFFABRRRQAUUUUAFFFFABRRRQAUUUUA&#10;FFFFABRRRQAUUUUAFFFFABRRRQAUUUUAFFFFABRRRQAUUUUAFFFFABRRRQB//9lQSwECLQAUAAYA&#10;CAAAACEAKxDbwAoBAAAUAgAAEwAAAAAAAAAAAAAAAAAAAAAAW0NvbnRlbnRfVHlwZXNdLnhtbFBL&#10;AQItABQABgAIAAAAIQA4/SH/1gAAAJQBAAALAAAAAAAAAAAAAAAAADsBAABfcmVscy8ucmVsc1BL&#10;AQItABQABgAIAAAAIQA8D32sRQIAABgHAAAOAAAAAAAAAAAAAAAAADoCAABkcnMvZTJvRG9jLnht&#10;bFBLAQItABQABgAIAAAAIQB7wDiSwwAAAKUBAAAZAAAAAAAAAAAAAAAAAKsEAABkcnMvX3JlbHMv&#10;ZTJvRG9jLnhtbC5yZWxzUEsBAi0AFAAGAAgAAAAhAKnYQBTdAAAABgEAAA8AAAAAAAAAAAAAAAAA&#10;pQUAAGRycy9kb3ducmV2LnhtbFBLAQItAAoAAAAAAAAAIQBFEj7nDmoAAA5qAAAUAAAAAAAAAAAA&#10;AAAAAK8GAABkcnMvbWVkaWEvaW1hZ2UxLmpwZ1BLAQItAAoAAAAAAAAAIQAL5I2xrggBAK4IAQAU&#10;AAAAAAAAAAAAAAAAAO9wAABkcnMvbWVkaWEvaW1hZ2UyLmpwZ1BLBQYAAAAABwAHAL4BAADPeQEA&#10;AAA=&#10;">
                <v:shape id="Picture 1748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8rEPIAAAA3QAAAA8AAABkcnMvZG93bnJldi54bWxEj0FLw0AQhe+C/2EZwYu0G6VYSbstIgqt&#10;B2ljDzkOu9MkmJ0N2bWJ/fWdg9DbDO/Ne98s16Nv1Yn62AQ28DjNQBHb4BquDBy+PyYvoGJCdtgG&#10;JgN/FGG9ur1ZYu7CwHs6FalSEsIxRwN1Sl2udbQ1eYzT0BGLdgy9xyRrX2nX4yDhvtVPWfasPTYs&#10;DTV29FaT/Sl+vYFZOXza3Vf5vtvuQ3F+4GA359KY+7vxdQEq0Ziu5v/rjRP8+Uxw5RsZQa8u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9/KxDyAAAAN0AAAAPAAAAAAAAAAAA&#10;AAAAAJ8CAABkcnMvZG93bnJldi54bWxQSwUGAAAAAAQABAD3AAAAlAMAAAAA&#10;">
                  <v:imagedata r:id="rId13" o:title=""/>
                </v:shape>
                <v:shape id="Picture 1750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5ZEDFAAAA3QAAAA8AAABkcnMvZG93bnJldi54bWxEj0FrwkAQhe+C/2EZoRepmwrWNLpKKQi9&#10;SaMXb0N2TKLZ2ZBdk/TfO4dCbzO8N+99s92PrlE9daH2bOBtkYAiLrytuTRwPh1eU1AhIltsPJOB&#10;Xwqw300nW8ysH/iH+jyWSkI4ZGigirHNtA5FRQ7DwrfEol195zDK2pXadjhIuGv0MknetcOapaHC&#10;lr4qKu75wxko6TGcL/mQzml5u6wOdEw/1r0xL7PxcwMq0hj/zX/X31bw1yvhl29kBL1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+WRAxQAAAN0AAAAPAAAAAAAAAAAAAAAA&#10;AJ8CAABkcnMvZG93bnJldi54bWxQSwUGAAAAAAQABAD3AAAAkQMAAAAA&#10;">
                  <v:imagedata r:id="rId14" o:title=""/>
                </v:shape>
                <w10:anchorlock/>
              </v:group>
            </w:pict>
          </mc:Fallback>
        </mc:AlternateContent>
      </w:r>
    </w:p>
    <w:p w:rsidR="00521731" w:rsidRDefault="00521731">
      <w:pPr>
        <w:sectPr w:rsidR="00521731">
          <w:pgSz w:w="11906" w:h="16838"/>
          <w:pgMar w:top="567" w:right="1440" w:bottom="1227" w:left="1440" w:header="720" w:footer="720" w:gutter="0"/>
          <w:cols w:space="720"/>
        </w:sectPr>
      </w:pPr>
    </w:p>
    <w:p w:rsidR="00521731" w:rsidRDefault="00D060BA">
      <w:pPr>
        <w:pStyle w:val="Heading1"/>
        <w:spacing w:after="0" w:line="259" w:lineRule="auto"/>
        <w:ind w:left="-873" w:firstLine="0"/>
      </w:pPr>
      <w:r>
        <w:rPr>
          <w:color w:val="808080"/>
        </w:rPr>
        <w:t>Interaction plot with Confidence Intervals</w:t>
      </w:r>
    </w:p>
    <w:p w:rsidR="00521731" w:rsidRDefault="00D060BA">
      <w:pPr>
        <w:spacing w:after="0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1758" name="Picture 17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" name="Picture 17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731">
      <w:pgSz w:w="11906" w:h="16838"/>
      <w:pgMar w:top="121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31"/>
    <w:rsid w:val="00521731"/>
    <w:rsid w:val="00854181"/>
    <w:rsid w:val="00A8386F"/>
    <w:rsid w:val="00D0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8929B-494D-44ED-8877-B9D9B23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3" w:line="251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625"/>
      <w:jc w:val="right"/>
      <w:outlineLvl w:val="1"/>
    </w:pPr>
    <w:rPr>
      <w:rFonts w:ascii="Verdana" w:eastAsia="Verdana" w:hAnsi="Verdana" w:cs="Verdana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1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915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Salomao Bandeira</cp:lastModifiedBy>
  <cp:revision>2</cp:revision>
  <dcterms:created xsi:type="dcterms:W3CDTF">2022-09-22T22:36:00Z</dcterms:created>
  <dcterms:modified xsi:type="dcterms:W3CDTF">2022-09-22T22:36:00Z</dcterms:modified>
</cp:coreProperties>
</file>