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043E" w14:textId="56C859CA" w:rsidR="00FC3289" w:rsidRDefault="00FC3289" w:rsidP="00FC3289">
      <w:r w:rsidRPr="00FC3289">
        <w:t xml:space="preserve">Oversikt bestående bygninger med flere forekomster av samme bruksenhetsnummer knyttet mot samme </w:t>
      </w:r>
      <w:proofErr w:type="spellStart"/>
      <w:r w:rsidRPr="00FC3289">
        <w:t>vegadresse</w:t>
      </w:r>
      <w:proofErr w:type="spellEnd"/>
    </w:p>
    <w:p w14:paraId="53768AB9" w14:textId="77777777" w:rsidR="00FC3289" w:rsidRDefault="00FC3289" w:rsidP="00FC3289"/>
    <w:p w14:paraId="1CA17828" w14:textId="49F9CBF3" w:rsidR="00FC3289" w:rsidRDefault="00FC3289" w:rsidP="00FC3289">
      <w:r>
        <w:t>Til matrikkelkontakter,</w:t>
      </w:r>
    </w:p>
    <w:p w14:paraId="798B510C" w14:textId="77777777" w:rsidR="00FC3289" w:rsidRDefault="00FC3289" w:rsidP="00FC3289"/>
    <w:p w14:paraId="70B1343D" w14:textId="640DB2AF" w:rsidR="00FC3289" w:rsidRDefault="00FC3289" w:rsidP="00FC3289">
      <w:r>
        <w:t xml:space="preserve">Vedlagt følger ei feilliste som er laget etter tilbakemeldinger fra </w:t>
      </w:r>
      <w:r w:rsidR="00122306">
        <w:t>x</w:t>
      </w:r>
      <w:r>
        <w:t xml:space="preserve">. De sliter med at samme </w:t>
      </w:r>
      <w:proofErr w:type="spellStart"/>
      <w:r>
        <w:t>vegadresse</w:t>
      </w:r>
      <w:proofErr w:type="spellEnd"/>
      <w:r>
        <w:t xml:space="preserve"> er knyttet opp mot flere bygninger, eller flere bruksenheter med samme bruksenhetsnummer i samme bygning. Vi har laget ei feilliste over den siste typen avvik. De aller fleste de har funnet ligger i denne kategorien. Vi jobber også med ei feilliste over vegadresser som er knyttet opp mot flere bygninger, og sender ut den når den er klar.</w:t>
      </w:r>
    </w:p>
    <w:p w14:paraId="46247CE3" w14:textId="77777777" w:rsidR="00FC3289" w:rsidRDefault="00FC3289" w:rsidP="00FC3289"/>
    <w:p w14:paraId="00D7EBF5" w14:textId="77777777" w:rsidR="00FC3289" w:rsidRDefault="00FC3289" w:rsidP="00FC3289">
      <w:r>
        <w:t>Vi har sett litt på noen av feilene, og det er en del ting som går igjen:</w:t>
      </w:r>
    </w:p>
    <w:p w14:paraId="7683C129" w14:textId="77777777" w:rsidR="00FC3289" w:rsidRDefault="00FC3289" w:rsidP="00FC3289"/>
    <w:p w14:paraId="379633B6" w14:textId="67970AAD" w:rsidR="00FC3289" w:rsidRPr="00E942FF" w:rsidRDefault="000F057E" w:rsidP="00E942FF">
      <w:pPr>
        <w:pStyle w:val="Listeavsnitt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x</w:t>
      </w:r>
    </w:p>
    <w:p w14:paraId="184AAF33" w14:textId="08B96CAE" w:rsidR="00FC3289" w:rsidRPr="00810CC3" w:rsidRDefault="000F057E" w:rsidP="00810CC3">
      <w:pPr>
        <w:pStyle w:val="Listeavsnitt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y</w:t>
      </w:r>
    </w:p>
    <w:p w14:paraId="04300874" w14:textId="0D5D1B51" w:rsidR="00FC3289" w:rsidRPr="00810CC3" w:rsidRDefault="000F057E" w:rsidP="00810CC3">
      <w:pPr>
        <w:pStyle w:val="Listeavsnitt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z</w:t>
      </w:r>
    </w:p>
    <w:p w14:paraId="41C10436" w14:textId="77777777" w:rsidR="00FC3289" w:rsidRDefault="00FC3289" w:rsidP="00FC3289"/>
    <w:p w14:paraId="28AFBA4F" w14:textId="77777777" w:rsidR="00FC3289" w:rsidRDefault="00FC3289" w:rsidP="00FC3289"/>
    <w:p w14:paraId="0EF7F72A" w14:textId="617146CC" w:rsidR="00FC3289" w:rsidRDefault="00FC3289" w:rsidP="00FC3289">
      <w:r>
        <w:t>Ta gjerne kontakt hvis dere har spørsmål til feillista.</w:t>
      </w:r>
    </w:p>
    <w:p w14:paraId="221074F4" w14:textId="73B946B9" w:rsidR="002976D1" w:rsidRPr="00F10B70" w:rsidRDefault="002976D1" w:rsidP="00F10B70">
      <w:pPr>
        <w:pStyle w:val="NormalWeb"/>
        <w:rPr>
          <w:lang w:val="nb-NO"/>
        </w:rPr>
      </w:pPr>
    </w:p>
    <w:sectPr w:rsidR="002976D1" w:rsidRPr="00F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B63"/>
    <w:multiLevelType w:val="hybridMultilevel"/>
    <w:tmpl w:val="3B72CF5C"/>
    <w:lvl w:ilvl="0" w:tplc="44AAB9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0EE"/>
    <w:multiLevelType w:val="hybridMultilevel"/>
    <w:tmpl w:val="AF721E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0688">
    <w:abstractNumId w:val="1"/>
  </w:num>
  <w:num w:numId="2" w16cid:durableId="19879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B4"/>
    <w:rsid w:val="000F057E"/>
    <w:rsid w:val="00122306"/>
    <w:rsid w:val="002976D1"/>
    <w:rsid w:val="00623EB4"/>
    <w:rsid w:val="00810CC3"/>
    <w:rsid w:val="00C873E2"/>
    <w:rsid w:val="00C92221"/>
    <w:rsid w:val="00E942FF"/>
    <w:rsid w:val="00F10B70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CAF8"/>
  <w15:chartTrackingRefBased/>
  <w15:docId w15:val="{60E8E175-D550-4C34-91D2-6A145D5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89"/>
    <w:pPr>
      <w:spacing w:after="0" w:line="240" w:lineRule="auto"/>
    </w:pPr>
    <w:rPr>
      <w:rFonts w:ascii="Calibri" w:hAnsi="Calibri" w:cs="Calibri"/>
      <w:kern w:val="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C3289"/>
    <w:pPr>
      <w:ind w:left="720"/>
    </w:pPr>
  </w:style>
  <w:style w:type="character" w:styleId="Hyperkobling">
    <w:name w:val="Hyperlink"/>
    <w:basedOn w:val="Standardskriftforavsnitt"/>
    <w:uiPriority w:val="99"/>
    <w:semiHidden/>
    <w:unhideWhenUsed/>
    <w:rsid w:val="00C873E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C873E2"/>
    <w:pPr>
      <w:spacing w:before="100" w:beforeAutospacing="1" w:after="100" w:afterAutospacing="1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Banul</dc:creator>
  <cp:keywords/>
  <dc:description/>
  <cp:lastModifiedBy>Jesper Fjellin</cp:lastModifiedBy>
  <cp:revision>8</cp:revision>
  <dcterms:created xsi:type="dcterms:W3CDTF">2024-02-20T10:39:00Z</dcterms:created>
  <dcterms:modified xsi:type="dcterms:W3CDTF">2024-02-21T14:23:00Z</dcterms:modified>
</cp:coreProperties>
</file>