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99fa2fb8279d402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fe87eeb8145f47e8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4475b7df-3a07-4d14-a960-55857d786f17}" pid="2" name="Document">
    <vt:lpwstr xmlns:vt="http://schemas.openxmlformats.org/officeDocument/2006/docPropsVTypes">YiEAAK2aX3ObSBLA369qvwPF016VDjHD/7XYLVmOs661FVdkO1f3cjWCkcwFMVpAPitP+2n2g+0n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</vt:lpwstr>
  </op:property>
  <op:property fmtid="{2537bfd3-ccec-46fc-a38a-1b37a3e9d345}" pid="3" name="DataContract">
    <vt:lpwstr xmlns:vt="http://schemas.openxmlformats.org/officeDocument/2006/docPropsVTypes">{
  "DataContract": {
    "Version": 1,
    "DataItems": {
      "Integer": {
        "No": 2000000026,
        "Fields": {
          "Number": 1
        },
        "FieldCaptions": {
          "Number": 1
        }
      }
    },
    "Records": {
      "ForNAVSetup": {
        "No": 6188471,
        "AutoCalcFields": [
          20
        ],
        "Fields": {
          "Logo": 20
        },
        "Params": [
          {
            "ResetIfNotFound": true
          }
        ]
      }
    }
  }
}</vt:lpwstr>
  </op:property>
</op:Properties>
</file>