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8de2f2f66a9d4c2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4b5bdc709b8c4eba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112eefdd-041a-4459-a591-a02c2678c9e9}" pid="2" name="Document">
    <vt:lpwstr xmlns:vt="http://schemas.openxmlformats.org/officeDocument/2006/docPropsVTypes">85oAAOVd3XLbOJa+n6p9B5amarq71ksBIECCE3um/JduVztO1nKSrr2ZoiXI4VgWNRTlibv6Yp6m
n2Hv+032SRb8k4gfUgRFRZmZpDptk9QBcD7wnPMdHEDHf/78NLOeWbwMo/nJANpgYLH5OJqE84eT
wSqZ/hcd/PlP//G745+SOLhliyhOltfBS7RKRiwOg1n4M4utzY8f1oKwjWySShMuDayb4ImdDM5X
yyR6WloXbDwL4iDhDwys82iexNHs7mXBn7hgz5efFzFbLu1K0/b7q8qv6Miqeew5beyobNs6scr+
HFnnq1myihm/Nmcr/pHZkfVudT8Lxz+yl7vokaVPT7xxQBlFwJtihgEfxUW4XMyCl4beF02/juKb
4Hk9aM8G/C9yCJfx9v6vbJzcRCeDzS/18l6HbDb5yO65cp/DMXsfz04Gn5Jk8cfh8H5sL8fBfBHM
7cnjHz2C6fDs/C93l6O7YbAIh3kXhqeLxZtgHjywJzZPhs8c2iHXcbBIxb+5Phlc3rw/qRnJ30bB
M/sQzFZseTJI4hUbWO+4oB9Y+PApORkgmKokH/D7eciv3PEmPi3fTk/fhLNZ+MQSFg+s62A+4f1M
0cxlvAnih3DORTrwyKL8PwRA+g/NxX8MJ8mnkwFxM4UvQt4QwemtBYt/DOeTUlEDPh8t6/g6uGez
ZfYz/+0qYU/QuuIPlXMsu5/+qIw6u2Pdsc/JwBrmwoYVacdnacdFwQVQ0RNX+svVfBrFT7pZm6v+
IkiC9GOpnLTx2TgDkw/8XThOJx8fXvHIhyAWRFuC7PKpu+B+xp/J/uf50vUPIfv7yWD09vbu6ub7
b//wt1WUvHoXh09B/GLxOZ1f+G6Q6QYOimFJo6yM9JZNOUDacf3AggmL81Hlvc6vwCpcIz6teeel
+6PwYR6kQ+d9QA6dUgegAEEM7ikhGAYA3cP7wKWUv3SQ0YmXzoF8vr3mgimwMaGOhweVDvMuF51c
ClfFoWDtUAogzqLP5VA2V7Lu/sx4uw52bRdgiNwjyC0IpQRRLu86GmcAvZ5FAZ/8fA4LEzadWHk7
px9GLFkt7OvoIfrD7z9fvOL/nL7KxGf29X+i6OnqiU/9/EOnM66l9G3lUEeLazZNMvOZX8+ucZ1E
8c/F7/kD6VzgrWQzLB9JQ8uSnrimRsnLjPHpEsVh8pJrjAys90smdWgazJasfF0qnx9mqtbpH+XS
3FLBqUCuXR9qASnurlXPNXlEqI2Rom6CHGR7vndkQZ+bV4c6LlTV/3//+PWdTrFvwslkxm7TiSUo
s7iiavN8Fce5qbMzga1U6BmrEOlU6OTSqKxC0EqF0MFcUS7w8BFEyKbQdyHUzd5ybrt+VY+vo7TT
p6lr54/gRVJRba6QwqzmNlaeqHUTusUEvniZB0/heFmYUn7TVhtshYOf4ZCPpFC/IS6ODhecS4dA
AoaS3uY2cW3sEkc7se/Cp34ndiawlULTCWSoQazTICnEIVmDenPdRYMam5zqLpoEL/0qL5PYTnuO
sfaITntuIQ5L2oNeK+1xk2m7mJBchQAAQlU9QuDYkMA667BWKB9PfDXpVaOFyHYqNfdWrhhDDDVB
hOzWjodCTCjcLZxdPor0Z8OY8Gr+zPscxS+aqDAXpwsDkacNAz/+cHl7WQSB37O5bb2Lown/N1om
POKwvo+j1SK/y2nO66vru8vbb785u31/c/GN9Yv1zdUNv3CT/Xj54yj7+btN+FBV5XB4ZP33irM+
DsRaEmx4OG/19Oz8go8+YQ98wEpHTn85/c9fzuqa/C6jJq/DGWcXpfJyETeRnf9w1GbkR0W/j2q7
lAfLqGWwXPfWxcF8qYbMlctIiJs3ETKDGHo8SvYJ9bE/ce8nHuF+3GXuZDrlQTBxpmQKxrASIUOX
2A5/pz0qReBCc8bBM6QCm9LTguzWJuqg0PYBhEeuz2N2B6om2uFmxYY80neOLA/YPoSin2sIeQvr
8YZz+PA6nK+ZpUTwcrVY3z49fccJ1ZzFFjd/ry5Ob05++O1//zph4p3HpS5aKZrK7ZxWYEsD5fca
TiMgIKIPpk0RQT6/hai3LzwyZq+D4yxmkw5w6OS1QwOZxy9NkTlC4vuhj/9EOBzMdY196tF6QCAC
yOZ3sF9Cgl0xNo/ZeTSL4pPB2SwYPzaCdM7HmOZjtqF0FsTnEUdjFMzY0kpHmWE0SmL28JjeWAaz
hyWbf2Kqu+dtls3kEKnCWgLkFCH7eoD9x+0Ii6i5LVBDgNoO8R23HjSgx2org5dgWCueRwFsHtv1
VCrXtIFuzWOlpuAduaIa9W5QVCPGPOR0uaWpt0VrRfeizQu2HMdhdim3OGz5GIfPLBtzs2IrH22p
X3Pa3xTeI8n50l5svcuZJUXUWLstTf01mz+UtlkyJNe//Tp/KK39qNGWCNZeL7IlJObe19VB4hV5
UdH7On4vkECAgO06oM7a9xsQSahUIyIDUPQS24HimDthTwcKLcSJThjrs2OmoFCH2h7yEd7bq1KJ
YiRMqmGRASZagS0hMc9MUB0kfiFO9LC4nzAVEk4cPAodb1+Q3LDE+ljM7McHBRd+O4mef/v1YXO7
LTb1klsCZO67fS2xA4U80XmnmbQ+EPIcx3YpIvsCiNP45bIJorN41RmjJuEtUTKPACDQwlQuxIkx
AO6HgUMfEjtbT9sXTh+i2eoptWCOglB+a76+1xYdvciWuHQg4VoWDgsajsVAAOvT1hKFILgp7PU9
G1NMzePetvyuXOy/C+JwOrVuojXLyNhdEs1a8DpFSDsAsLnLh1riDQvmjSWn34Z5NwPgcOeyZwCi
Fe/hixVNrbdx+BDmjOTtIg7nk5SQLGdZnnArBLKYlhCYu3ioZdGwoNFYcvJtaHSLXJQLSEccWtqm
dcooTWDPE66gDIf88n30uLT41WC21SCpcloC0WGBXcvDYUHEseTL+2ElyKOe7ewPhiqtE7OCAlHc
wGJEFA3zgriD49Zyd1iQdyw6btKGlLTJDDr8jw1obX5kr5lBEabdEoOmAPn95AWhlt7Dgt8T0a2T
fniLwyNi23G65LQ6h8Vynl2Kig3eqgbZLeuJOvh+Ld+HBeEnou8n/XAXbuowf/3A/gh/NYIV8RFi
YgNstBJbotIhHNBSflhwfiKGA6QfqoKJD22K8ZdYKny7SmqWCvM7rSDRCmwJSYfAQEvyUUHyiRgY
kDYspY0Twp7n2B4mLtTDslcnJKK0cULNGOmdkClAXj9OCGk5Pyo4P5FChzbUZvuLRByAbeqTfb1I
VVMkQiQYN4M3SSuxJVDmfB/pV93LKlYpMOiH65C0LtPfHyaq6xaRUcICA3QaZLfDyO2wFK9NCaAi
JeDq44CmUm+kK/UmyAbYTcts/uVLvV3zIABpcwKoyAm4UhDQTwzA4bAhhu6+3pP1zBUzApu3oWVG
QJXTEgZzx4+0GQFUZARc0fG3WZlvAQNClL8ZlRWxvnGoEnjRUgkpAQMrpZXYEpQORfzalAAqUgKu
6NdhP+uUGAPf9rHj7O3tqCwryu5js0xZ3jGr3jKFpINb71DtK1bceXqc6jZDiUWd6mYoJJR6TkEA
mDMd+8gbY39KgqkzDfjF+3uH3U8BDFzoeQQFlVLP9Uwwrub0oDAB+6knqc4/8K868TzUaxGn5whA
9BNMVs1zz0B8VXbZw72WcHpETJ73HbH0DMWhQxXP7bUU0/PEgqp+kkYbXtWz9r9qQpXW/vdY3plu
NK5C08+bUaQh+n8xvqr8AwW9VoJS0XE7bRLepnk88O+QwKOonwReU40oFZ27088a0iYP3vN78zUl
wKm5a28qDKWia3f6IVzVdaI92rCDLxBRc0/fVBJKRU+P+ilSqC6t7t3Xf0VrqtTc1zeWg1LR2aM2
GSPTcoUv52EOWKfgg57qFBrLQn0xIED9xGabip898seDl/r4Hbh8Yy2oLzp81E/Su7pLdo8u/9Db
Y31zl99cGOqLTh/1VJW43iG7vxzXgbfG+ub+vrk+1Jc8fj/cvlof2jMWhy4M9c2denNhqC959Ta8
sXWRdFvl/3NUR2dH2vVaAQqB5KTbEMHWewR61/4BNwdA0MElN9ZxQiD55H6oX3XfzB6p31ewYQaC
Dn65sWgTAtExw572zm52nO2d/31VW80g6OCvGws4IRAdNuxngbC6a7NniL7e7ZoQdPDljbWcEIjO
HPYT2Fa3Oe8vtD34/mYIzd17c5UmhKJ7h/3QvupZAHukfYc/BABCc6ffXKMJoej0YT9ZkfWBGXtM
inwFJ2VA2GFdvbEeE0LJ47chgEYHxLRF5OAnw0Bo7qybCy0hlJx1K27X6hCjnbS6v9OLIDR3qc1V
khBK/HgPp3d9uaT3QY/tgqinvLdUQtlQr1e1PUVBz+bQzOzYw1nbI9q1525aggzdGZzpgmJ5nQP0
WB5HmX16fSZldr7l5fXFt9JZlfXHWV4H84dV8MCsFIrqiZROeho+f62SstX0ogqSclrlWkVl7FKT
CTqLJi/Visb09/rD3Yu7lWrG+7E/nvqTAE/JhLAJG/sUuAGPlPA9YigIyP2Egilh1WpGxyaaKVZT
zagOZO3yM0T0Hj+7tX6DCaZudkJw1nRlcDpLqGmf9+A2+ruuZ2rv1tXwSdoF/jFZ7z/d3hV3qj35
WHzRAtS3n2uIzbTq0XeECB1JPyurquhJekt7zu9NtOkX4AERcNJKY0qhix1Ptzchbd9OPyW9/vnJ
wDWHgb/OvvyA265s08Tv68efDVFriEw8rSBNW7apqLQMNpGnqFTmy9tUWg0jNpjbHo84EUEYoPQA
WFCr3Ip9sgVRX1jhJm5ZVbgcQioKL6NJ5CsKR6YaT+Wl31jyhgVLbrFGp9eXozxork5uD7oQu3x2
e8ijBKettDqkvkm6FpPa47F3R8Ux4bsqKnLsqaBShqEOVFGRM3tdUMm4/r5AKYR/cUxMGK+KiRzL
KpiUYa3jKJgotU9dMMmd9r5AKaV/cVRMeK+KirwGpKBSLgc5qg9WagPboHKepo65SMYDwXGuuvVv
VScNbcfDvu+5yAXU81C6J6w1ONsa0YJUUgmVxHRAZTc3Lq8OKaiUC0WO6saV8to2qGQqumHJR/07
4lGAPYKJh9KixNYwyFJ3ejeADWoC2mYkdvPv8qKQgkS5PuSo/l3ZDtDFamVLLTWwEB96DrdeBKeg
dzZdQhOHwAjv5u3lZSEFo3KFCKveXjnzvAtG56v7bGv0fuAppe+MDOgGzm5uX14VUsApazgh1vh9
eZWotS3L1/BF1uenfyglxCcuxi4xNmUboXt3IHg3t67UX6pqL8k11jh2uX62tdqL8pW307x45TqK
HleL/Bu2No49m4kEujzsIhiU3wjYHoaGRvaPy478fCtBL8syIda49h2pydXNzeXtuqhLNleIUI4K
cj3H05L27eZKkv+lQ2G8m6tXCjNVbEoyj1Vnr5zb3QWbGjLfEzKHIvNkN/eulGmquJR0nqgOXjm8
uwsuWjpPCPCIDxD10yrgzqgciM2T3dy6UrmpglLyeaL6deW87i6g6Pl8T6gcis6THf3+Vj6/ru8k
mqR6F8Iicu1MeQ2EnrrAxciHCBITv7+tkb37fbKj39/K6Ne1n0T1+8r53F1elwYiSRD0AfF8/u6Y
ZFkaWzgEjyQ7BgBbyf66GpRoAoAdmWSmQj2TdF0XUMdxqecik7emTvqBmKS7YxywleevS0FdDdHf
8R16+/6uPnbmcZmHKOJ/cLq3rQtAkvwv7XfcHcOBrTR/XQjqamj+jgthme70sXNfyBwqdnZ3iweU
IlAVlzIP4GrigS7pF1lz2ti5L1gOFDy7u0UDSiGoikqZBXA10UCX7IysOH3w3Bcsh4qe3R0X87dm
ANbFoa4mAOhixcTANlNebfRMAKCAIoARQaj7cpjayN6jZ283z6/Ukqq4lBkAT5MB2DFrlumrcRkG
EwoR4TEa7riCrDZxiPDZ6Jg4DUpbUwLrylVPjQGUr5joglLdQkw/AB04fDY6OU4DT31q4HjYVI7X
VFl2PKwpJqz7kLYitriVlQqfp9v+5uWQSbvzCcUvuC+u5ZJqCkmv5uPZasKKYuS1GvWlanVVUaNo
FY/Z5edF3PycMoS8Em+nPhSRz7YuFI9pe+Ds1oPSyW/rQvmctg/YrA/bCjvkvjQ8qu0OMeuOXOAg
Ny/f17bp7gaD4Da2YSE8rO2Nt1tvShu5rSPlc9o+0A4obNZmtSBsbmtb9Du02LAMqe1Cw/PaPkHQ
GQppIa4BDOlJfUe6m0th3WlbNxrNJexuL6vLLNv60GQvYXeDKawpbOtDo8GEO1lMNXMud2bb8/pO
GdrNxszxNvVst2Gwu0kV8qTbetJoxGB3SyrlAhu6IT2p74ihOa1LfW3rRvPra2hhaxI92/rQ9Pqi
7vZUSGps60Pj64sMbek26l4b8KiP6vvT3ayqpHWbZra/uai7iRUo2rae6N/clJzInEHeUCBTDQ3N
MKUYt2wRxUm5bS7dNScOQHd/KLdngGMur3hODVg0t4eV4Yvjre6CqaomZ7CjT4wl5ZO5VjJihzYH
3IxzOpg9DgfWWRRPWJz9lp5EtWRJumlwMsnIMzjK/2aJgLNg/Fjs1fz4KUzY6Cl6TEeSEe2cdKcH
YQTxq+wf8OommrNX55+COBgnLH51waYBJ5zl4I6HUo+Pb9mYd2ap7T7npcVWyvw7bKzsS2z4mKL0
m4EoxZs8VOVLbtLNr7NxuVsy/cabTeub1o6HPyVxkKOwvA5eolUyYnEYzMKfWfyn/wc=</vt:lpwstr>
  </op:property>
  <op:property fmtid="{458ae9b9-fc6f-46ea-b4d4-712c0249e3d6}" pid="3" name="DataContract">
    <vt:lpwstr xmlns:vt="http://schemas.openxmlformats.org/officeDocument/2006/docPropsVTypes">{
  "DataContract": {
    "Version": 1,
    "DataItems": {
      "CompanyInformation": {
        "No": 79,
        "Fields": {
          "PrimaryKey": 1
        },
        "FieldCaptions": {
          "PrimaryKey": 1
        },
        "Translations": [
          "Page"
        ]
      },
      "Item": {
        "No": 27,
        "Fields": {
          "No": 1
        }
      },
      "ItemTranslation": {
        "No": 30,
        "Fields": {
          "Description": 3
        }
      }
    },
    "Records": {
      "ForNAVSetup": {
        "No": 6188471,
        "AutoCalcFields": [
          20
        ],
        "Fields": {
          "Logo": 20
        },
        "Params": [
          {
            "ResetIfNotFound": true
          }
        ]
      }
    }
  }
}</vt:lpwstr>
  </op:property>
</op:Properties>
</file>