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2161e893039a4a0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914b0c3f7f0f4869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aed62e81-a0a6-4373-9559-193c261ed937}" pid="2" name="Document">
    <vt:lpwstr xmlns:vt="http://schemas.openxmlformats.org/officeDocument/2006/docPropsVTypes">t1AAAM1c3ZKjuBW+T1XegXKlUtmqXowQINhp71b/7nZtj2fS9sykcjMlg9xNGhsvxp3pvcrT7DPk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</vt:lpwstr>
  </op:property>
  <op:property fmtid="{e4d58f8c-aacb-4ae7-a969-b469417644c0}" pid="3" name="DataContract">
    <vt:lpwstr xmlns:vt="http://schemas.openxmlformats.org/officeDocument/2006/docPropsVTypes">{
  "DataContract": {
    "Version": 1,
    "DataItems": {
      "SalesInvoiceHeader": {
        "No": 112,
        "Fields": {
          "No": 3,
          "CurrencyFactor": 33,
          "CurrencyCode": 32,
          "Bill_toName": 5,
          "Sell_toCustomerNo": 2,
          "PostingDate": 20
        },
        "FieldCaptions": {
          "No": 3,
          "CurrencyFactor": 33,
          "CurrencyCode": 32,
          "Bill_toName": 5,
          "Sell_toCustomerNo": 2,
          "PostingDate": 20
        },
        "Translations": [
          "Page"
        ]
      },
      "SalesInvoiceLine": {
        "No": 113,
        "Fields": {
          "DocumentNo": 3,
          "LineNo": 4
        },
        "FieldCaptions": {
          "DocumentNo": 3,
          "LineNo": 4
        }
      },
      "Integer": {
        "No": 2000000026,
        "Fields": {
          "Number": 1
        },
        "FieldCaptions": {
          "Number": 1
        }
      },
      "IntegerTotal": {
        "No": 2000000026
      }
    },
    "Records": {
      "ForNAVSetup": {
        "No": 6188471,
        "AutoCalcFields": [
          20
        ],
        "Fields": {
          "Logo": 20
        },
        "Params": [
          {
            "ResetIfNotFound": true
          }
        ]
      }
    }
  }
}</vt:lpwstr>
  </op:property>
</op:Properties>
</file>