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2.xml" ContentType="application/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6f6a302f11441bc" /><Relationship Type="http://schemas.openxmlformats.org/officeDocument/2006/relationships/extended-properties" Target="/docProps/app.xml" Id="Re30ee474c1ac4223" /><Relationship Type="http://schemas.openxmlformats.org/officeDocument/2006/relationships/custom-properties" Target="/docProps/custom.xml" Id="Rc08e07e4f52043ee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39b11bb3046447aa" /><Relationship Type="http://schemas.openxmlformats.org/officeDocument/2006/relationships/customXml" Target="/customXml/item2.xml" Id="Rc9fcb4310f0c4b24" /></Relationships>
</file>

<file path=customXml/item2.xml>��
</file>

<file path=docProps/app.xml><?xml version="1.0" encoding="utf-8"?>
<ap:Properties xmlns:ap="http://schemas.openxmlformats.org/officeDocument/2006/extended-properties"/>
</file>

<file path=docProps/custom.xml><?xml version="1.0" encoding="utf-8"?>
<op:Properties xmlns:op="http://schemas.openxmlformats.org/officeDocument/2006/custom-properties">
  <op:property fmtid="{488214b3-979b-4513-8a12-c3b11db3f4a9}" pid="2" name="Document">
    <vt:lpwstr xmlns:vt="http://schemas.openxmlformats.org/officeDocument/2006/docPropsVTypes">3QoAAJVW3XLiNhS+70zfwaOLXnn9bzAbvDuBbCaZBTYTSNK7jrAPoEZYXllmQq76NH2wPkmP/JM1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</vt:lpwstr>
  </op:property>
  <op:property fmtid="{a096962e-7761-481e-95d0-a9138cf00968}" pid="3" name="DataContract">
    <vt:lpwstr xmlns:vt="http://schemas.openxmlformats.org/officeDocument/2006/docPropsVTypes">{
  "DataContract": {
    "Version": 1,
    "DataItems": {
      "Bin": {
        "No": 7354,
        "Fields": {
          "Code": 2,
          "Description": 3,
          "LocationCode": 1
        }
      }
    }
  }
}</vt:lpwstr>
  </op:property>
</op:Properties>
</file>