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fd42bf491324aa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458cf2d9f5814287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6d5d4eee-7684-4e42-9b8a-24990e1b3b80}" pid="2" name="Document">
    <vt:lpwstr xmlns:vt="http://schemas.openxmlformats.org/officeDocument/2006/docPropsVTypes">r64AAO1d/W7bSJL//4B7B0J72NkFvDT7m1xHu0js5CZYx5OLnczi/llQVMvRRha9JOWL57DAPc09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=</vt:lpwstr>
  </op:property>
  <op:property fmtid="{82ce474e-672f-4f01-8276-eb02d918bb77}" pid="3" name="DataContract">
    <vt:lpwstr xmlns:vt="http://schemas.openxmlformats.org/officeDocument/2006/docPropsVTypes">{
  "DataContract": {
    "Version": 1,
    "DataItems": {
      "PriceListLine": {
        "No": 7001,
        "Fields": {
          "AssetNo": 8,
          "UnitPrice_Currency": 51004,
          "UnitListPrice_Currency": 51002
        },
        "FieldCaptions": {
          "AssetNo": 8,
          "UnitPrice_Currency": 51004,
          "UnitListPrice_Currency": 51002,
          "MinimumQuantity": 14
        },
        "GetCalls": [
          {
            "Item": [
              {
                "DataItemLink": [
                  {
                    "From": 8,
                    "To": 1
                  }
                ]
              },
              {
                "ResetIfNotFound": true
              }
            ]
          },
          {
            "ItemTranslation": [
              {
                "ResetIfNotFound": true
              }
            ]
          }
        ],
        "Translations": [
          "Page"
        ]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},
      "CompanyInformation": {
        "No": 79,
        "Params": [
          {
            "ResetIfNotFound": true
          }
        ]
      },
      "Item": {
        "No": 27,
        "Fields": {
          "No": 1,
          "Picture": 92
        },
        "FieldCaptions": {
          "No": 1,
          "Picture": 92,
          "Inventory": 68
        }
      },
      "ItemTranslation": {
        "No": 30,
        "FieldCaptions": {
          "Description": 3
        }
      },
      "ItemCrossReference": {
        "No": 5717,
        "Params": [
          {
            "ResetIfNotFound": true
          }
        ]
      },
      "ItemUnitofMeasure": {
        "No": 5404,
        "FieldCaptions": {
          "Weight": 7304
        },
        "Params": [
          {
            "ResetIfNotFound": true
          }
        ]
      }
    }
  }
}</vt:lpwstr>
  </op:property>
</op:Properties>
</file>