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ed4086553a994b9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9f685e504f10434c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35651637-d015-4f0a-941d-4022bc64a3b0}" pid="2" name="Document">
    <vt:lpwstr xmlns:vt="http://schemas.openxmlformats.org/officeDocument/2006/docPropsVTypes">5ZoAAKy72a7rSNYmdm/A75DIKxuszuA8NDrdIMV5FkWRFG8MUpxEUpxHXflp/GB+EofOyfqzKqt+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</vt:lpwstr>
  </op:property>
  <op:property fmtid="{d822b017-a6ce-44b6-904a-5c688589c8d8}" pid="3" name="DataContract">
    <vt:lpwstr xmlns:vt="http://schemas.openxmlformats.org/officeDocument/2006/docPropsVTypes">{
  "DataContract": {
    "Version": 1,
    "DataItems": {
      "CopyLoop": {
        "No": 2000000026,
        "Fields": {
          "Number": 1
        },
        "FieldCaptions": {
          "Number": 1
        }
      }
    },
    "Records": {
      "ProductionOrder": {
        "No": 5406,
        "TableView": " WHERE(Status=FILTER(4))",
        "Params": [
          {
            "ResetIfNotFound": true
          }
        ]
      }
    }
  }
}</vt:lpwstr>
  </op:property>
</op:Properties>
</file>