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dfcb15724d3c40d4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f3df467c23b8475d" /></Relationships>
</file>

<file path=customXml/item2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8c1f15f1-5934-4fa5-9874-89bf3f07c192}" pid="2" name="Document">
    <vt:lpwstr xmlns:vt="http://schemas.openxmlformats.org/officeDocument/2006/docPropsVTypes">xSMAAM1abVPjRhL+flX5DyrlanepYuWZ0XuwkwJjslSM2cJeyH3aGkttUJAlR5YJzqf7NffD7pfc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</vt:lpwstr>
  </op:property>
  <op:property fmtid="{da838e25-cf68-452d-b365-76f357821f84}" pid="3" name="DataContract">
    <vt:lpwstr xmlns:vt="http://schemas.openxmlformats.org/officeDocument/2006/docPropsVTypes">{
  "DataContract": {
    "Version": 1,
    "DataItems": {
      "Integer": {
        "No": 2000000026
      },
      "Customer": {
        "No": 18,
        "Fields": {
          "Country_RegionCode": 35,
          "No": 1,
          "VATRegistrationNo": 86
        },
        "FieldCaptions": {
          "Country_RegionCode": 35
        },
        "GetCalls": [
          {
            "Country_Region": [
              {
                "DataItemLink": [
                  {
                    "From": 35,
                    "To": 1
                  }
                ]
              },
              {
                "ResetIfNotFound": true
              }
            ]
          }
        ]
      },
      "CustLedgerEntry": {
        "No": 21,
        "Fields": {
          "Amount_LCY": 17,
          "CustomerNo": 3
        }
      },
      "Integer2": {
        "No": 2000000026
      }
    },
    "Records": {
      "CompanyInformation": {
        "No": 79,
        "Fields": {
          "VATRegistrationNo": 19
        },
        "Params": [
          {
            "ResetIfNotFound": true
          }
        ]
      },
      "Country_Region": {
        "No": 9,
        "TableView": " WHERE(\"EU Country/Region Code\"=FILTER(&lt;&gt;''))",
        "Fields": {
          "Code": 1
        },
        "FieldCaptions": {
          "Code": 1
        }
      }
    }
  }
}</vt:lpwstr>
  </op:property>
</op:Properties>
</file>