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AB806" w14:textId="370D200E" w:rsidR="00F54D28" w:rsidRPr="00110FA6" w:rsidRDefault="00FF0A13" w:rsidP="00FF0A13">
      <w:pPr>
        <w:jc w:val="center"/>
        <w:rPr>
          <w:rFonts w:ascii="Garamond" w:hAnsi="Garamond"/>
          <w:sz w:val="32"/>
          <w:szCs w:val="32"/>
          <w:lang w:val="en-US"/>
        </w:rPr>
      </w:pPr>
      <w:proofErr w:type="spellStart"/>
      <w:r w:rsidRPr="00110FA6">
        <w:rPr>
          <w:rFonts w:ascii="Garamond" w:hAnsi="Garamond"/>
          <w:sz w:val="32"/>
          <w:szCs w:val="32"/>
          <w:lang w:val="en-US"/>
        </w:rPr>
        <w:t>Pytest</w:t>
      </w:r>
      <w:proofErr w:type="spellEnd"/>
      <w:r w:rsidRPr="00110FA6">
        <w:rPr>
          <w:rFonts w:ascii="Garamond" w:hAnsi="Garamond"/>
          <w:sz w:val="32"/>
          <w:szCs w:val="32"/>
          <w:lang w:val="en-US"/>
        </w:rPr>
        <w:t xml:space="preserve"> documentation for Steamy app</w:t>
      </w:r>
    </w:p>
    <w:p w14:paraId="06B653B1" w14:textId="370D200E" w:rsidR="00FF0A13" w:rsidRPr="00066E2A" w:rsidRDefault="00FF0A13" w:rsidP="00FF0A13">
      <w:pPr>
        <w:pStyle w:val="Heading1"/>
        <w:rPr>
          <w:rFonts w:ascii="Garamond" w:hAnsi="Garamond"/>
          <w:sz w:val="36"/>
          <w:szCs w:val="36"/>
          <w:lang w:val="en-US"/>
        </w:rPr>
      </w:pPr>
      <w:bookmarkStart w:id="0" w:name="_Toc186283399"/>
      <w:r w:rsidRPr="00066E2A">
        <w:rPr>
          <w:rFonts w:ascii="Garamond" w:hAnsi="Garamond"/>
          <w:sz w:val="36"/>
          <w:szCs w:val="36"/>
          <w:lang w:val="en-US"/>
        </w:rPr>
        <w:t>Main.py</w:t>
      </w:r>
      <w:bookmarkEnd w:id="0"/>
    </w:p>
    <w:p w14:paraId="1A7B75A6" w14:textId="0ACA3D53" w:rsidR="00FF0A13" w:rsidRPr="00066E2A" w:rsidRDefault="00FF0A13" w:rsidP="00FF0A13">
      <w:p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Routing tests for main.py</w:t>
      </w:r>
      <w:r w:rsidR="00C33C30" w:rsidRPr="00066E2A">
        <w:rPr>
          <w:rFonts w:ascii="Garamond" w:hAnsi="Garamond"/>
          <w:sz w:val="20"/>
          <w:szCs w:val="20"/>
          <w:lang w:val="en-US"/>
        </w:rPr>
        <w:t xml:space="preserve">. Database fetches will always be tested with total failure. </w:t>
      </w:r>
    </w:p>
    <w:p w14:paraId="47A5464F" w14:textId="5CF1E04A" w:rsidR="00FF0A13" w:rsidRPr="00066E2A" w:rsidRDefault="00FF0A13" w:rsidP="00FF0A13">
      <w:pPr>
        <w:pStyle w:val="Heading2"/>
        <w:numPr>
          <w:ilvl w:val="0"/>
          <w:numId w:val="2"/>
        </w:numPr>
        <w:rPr>
          <w:rFonts w:ascii="Garamond" w:hAnsi="Garamond"/>
          <w:lang w:val="en-US"/>
        </w:rPr>
      </w:pPr>
      <w:bookmarkStart w:id="1" w:name="_Toc186283400"/>
      <w:r w:rsidRPr="00066E2A">
        <w:rPr>
          <w:rFonts w:ascii="Garamond" w:hAnsi="Garamond"/>
          <w:lang w:val="en-US"/>
        </w:rPr>
        <w:t>/</w:t>
      </w:r>
      <w:proofErr w:type="gramStart"/>
      <w:r w:rsidRPr="00066E2A">
        <w:rPr>
          <w:rFonts w:ascii="Garamond" w:hAnsi="Garamond"/>
          <w:lang w:val="en-US"/>
        </w:rPr>
        <w:t>register</w:t>
      </w:r>
      <w:bookmarkEnd w:id="1"/>
      <w:proofErr w:type="gramEnd"/>
    </w:p>
    <w:p w14:paraId="4C346150" w14:textId="061296E5" w:rsidR="00C33C30" w:rsidRPr="00066E2A" w:rsidRDefault="00C33C30" w:rsidP="00FF0A13">
      <w:p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(I am making the assumption we wont check for @ etc.</w:t>
      </w:r>
      <w:proofErr w:type="gramStart"/>
      <w:r w:rsidRPr="00066E2A">
        <w:rPr>
          <w:rFonts w:ascii="Garamond" w:hAnsi="Garamond"/>
          <w:sz w:val="20"/>
          <w:szCs w:val="20"/>
          <w:lang w:val="en-US"/>
        </w:rPr>
        <w:t>. )</w:t>
      </w:r>
      <w:proofErr w:type="gramEnd"/>
    </w:p>
    <w:p w14:paraId="7DE9C64F" w14:textId="392884EE" w:rsidR="00F03964" w:rsidRPr="00066E2A" w:rsidRDefault="00F03964" w:rsidP="00FF0A13">
      <w:p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 xml:space="preserve">Crud operations: </w:t>
      </w:r>
      <w:proofErr w:type="spellStart"/>
      <w:r w:rsidRPr="00066E2A">
        <w:rPr>
          <w:rFonts w:ascii="Garamond" w:hAnsi="Garamond"/>
          <w:sz w:val="20"/>
          <w:szCs w:val="20"/>
          <w:lang w:val="en-US"/>
        </w:rPr>
        <w:t>get_user_by_email</w:t>
      </w:r>
      <w:proofErr w:type="spellEnd"/>
      <w:r w:rsidRPr="00066E2A">
        <w:rPr>
          <w:rFonts w:ascii="Garamond" w:hAnsi="Garamond"/>
          <w:sz w:val="20"/>
          <w:szCs w:val="20"/>
          <w:lang w:val="en-US"/>
        </w:rPr>
        <w:t xml:space="preserve">, </w:t>
      </w:r>
      <w:proofErr w:type="spellStart"/>
      <w:r w:rsidRPr="00066E2A">
        <w:rPr>
          <w:rFonts w:ascii="Garamond" w:hAnsi="Garamond"/>
          <w:sz w:val="20"/>
          <w:szCs w:val="20"/>
          <w:lang w:val="en-US"/>
        </w:rPr>
        <w:t>create_user</w:t>
      </w:r>
      <w:proofErr w:type="spellEnd"/>
    </w:p>
    <w:p w14:paraId="313E9E48" w14:textId="4B6065F6" w:rsidR="00FF0A13" w:rsidRPr="00066E2A" w:rsidRDefault="00FF0A13" w:rsidP="00FF0A13">
      <w:p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Call /register can return:</w:t>
      </w:r>
    </w:p>
    <w:p w14:paraId="102B9033" w14:textId="7A1D4A07" w:rsidR="00FF0A13" w:rsidRPr="00066E2A" w:rsidRDefault="00FF0A13" w:rsidP="00FF0A13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Success (User object created and returned)</w:t>
      </w:r>
    </w:p>
    <w:p w14:paraId="70BF7B7A" w14:textId="50ADEA19" w:rsidR="00FF0A13" w:rsidRPr="00066E2A" w:rsidRDefault="00FF0A13" w:rsidP="00FF0A13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 xml:space="preserve">Error (User object already exists </w:t>
      </w:r>
      <w:r w:rsidRPr="00066E2A">
        <w:rPr>
          <w:rFonts w:ascii="Garamond" w:hAnsi="Garamond"/>
          <w:sz w:val="20"/>
          <w:szCs w:val="20"/>
          <w:lang w:val="en-US"/>
        </w:rPr>
        <w:sym w:font="Wingdings" w:char="F0E0"/>
      </w:r>
      <w:r w:rsidRPr="00066E2A">
        <w:rPr>
          <w:rFonts w:ascii="Garamond" w:hAnsi="Garamond"/>
          <w:sz w:val="20"/>
          <w:szCs w:val="20"/>
          <w:lang w:val="en-US"/>
        </w:rPr>
        <w:t xml:space="preserve"> HTTP 400)</w:t>
      </w:r>
    </w:p>
    <w:p w14:paraId="546580DA" w14:textId="421A6D32" w:rsidR="00FF0A13" w:rsidRPr="00066E2A" w:rsidRDefault="00FF0A13" w:rsidP="00FF0A13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 xml:space="preserve">Error (Database failure </w:t>
      </w:r>
      <w:r w:rsidRPr="00066E2A">
        <w:rPr>
          <w:rFonts w:ascii="Garamond" w:hAnsi="Garamond"/>
          <w:sz w:val="20"/>
          <w:szCs w:val="20"/>
          <w:lang w:val="en-US"/>
        </w:rPr>
        <w:sym w:font="Wingdings" w:char="F0E0"/>
      </w:r>
      <w:r w:rsidRPr="00066E2A">
        <w:rPr>
          <w:rFonts w:ascii="Garamond" w:hAnsi="Garamond"/>
          <w:sz w:val="20"/>
          <w:szCs w:val="20"/>
          <w:lang w:val="en-US"/>
        </w:rPr>
        <w:t xml:space="preserve"> Exception)</w:t>
      </w:r>
    </w:p>
    <w:p w14:paraId="08019F72" w14:textId="6F9D3E33" w:rsidR="00FF0A13" w:rsidRPr="00066E2A" w:rsidRDefault="00FF0A13" w:rsidP="00FF0A13">
      <w:p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Email validity can be [Valid/Non-Exist, Invalid/Exist]</w:t>
      </w:r>
    </w:p>
    <w:p w14:paraId="7E1C4F97" w14:textId="3A0A0CDE" w:rsidR="00FF0A13" w:rsidRPr="00066E2A" w:rsidRDefault="00FF0A13" w:rsidP="00FF0A13">
      <w:p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Database fetch can be [No match, Match, Error]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0A13" w:rsidRPr="00066E2A" w14:paraId="08DC27A5" w14:textId="77777777" w:rsidTr="00FF0A13">
        <w:tc>
          <w:tcPr>
            <w:tcW w:w="3005" w:type="dxa"/>
          </w:tcPr>
          <w:p w14:paraId="24FEBAF4" w14:textId="4362D50F" w:rsidR="00FF0A13" w:rsidRPr="00066E2A" w:rsidRDefault="00FF0A13" w:rsidP="00FF0A1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3005" w:type="dxa"/>
          </w:tcPr>
          <w:p w14:paraId="5B56E879" w14:textId="754A55E2" w:rsidR="00FF0A13" w:rsidRPr="00066E2A" w:rsidRDefault="00FF0A13" w:rsidP="00FF0A1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Database fetch</w:t>
            </w:r>
          </w:p>
        </w:tc>
        <w:tc>
          <w:tcPr>
            <w:tcW w:w="3006" w:type="dxa"/>
          </w:tcPr>
          <w:p w14:paraId="30214EE3" w14:textId="798BC5D4" w:rsidR="00FF0A13" w:rsidRPr="00066E2A" w:rsidRDefault="00FF0A13" w:rsidP="00FF0A1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Expected outcome</w:t>
            </w:r>
          </w:p>
        </w:tc>
      </w:tr>
      <w:tr w:rsidR="00FF0A13" w:rsidRPr="00066E2A" w14:paraId="15B84286" w14:textId="77777777" w:rsidTr="00FF0A13">
        <w:tc>
          <w:tcPr>
            <w:tcW w:w="3005" w:type="dxa"/>
          </w:tcPr>
          <w:p w14:paraId="00E99BDE" w14:textId="11BAB7AC" w:rsidR="00FF0A13" w:rsidRPr="00066E2A" w:rsidRDefault="00C33C30" w:rsidP="00FF0A1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Non-existing</w:t>
            </w:r>
          </w:p>
        </w:tc>
        <w:tc>
          <w:tcPr>
            <w:tcW w:w="3005" w:type="dxa"/>
          </w:tcPr>
          <w:p w14:paraId="1D0D4C99" w14:textId="7E3FEE26" w:rsidR="00FF0A13" w:rsidRPr="00066E2A" w:rsidRDefault="00C33C30" w:rsidP="00FF0A1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No match</w:t>
            </w:r>
          </w:p>
        </w:tc>
        <w:tc>
          <w:tcPr>
            <w:tcW w:w="3006" w:type="dxa"/>
          </w:tcPr>
          <w:p w14:paraId="22403EDC" w14:textId="69F3DC89" w:rsidR="00FF0A13" w:rsidRPr="00066E2A" w:rsidRDefault="00C33C30" w:rsidP="00FF0A1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Success, User created</w:t>
            </w:r>
          </w:p>
        </w:tc>
      </w:tr>
      <w:tr w:rsidR="00FF0A13" w:rsidRPr="00066E2A" w14:paraId="51E378DA" w14:textId="77777777" w:rsidTr="00FF0A13">
        <w:tc>
          <w:tcPr>
            <w:tcW w:w="3005" w:type="dxa"/>
          </w:tcPr>
          <w:p w14:paraId="58DCBA2D" w14:textId="3C7FB344" w:rsidR="00FF0A13" w:rsidRPr="00066E2A" w:rsidRDefault="00C33C30" w:rsidP="00FF0A1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Existing</w:t>
            </w:r>
          </w:p>
        </w:tc>
        <w:tc>
          <w:tcPr>
            <w:tcW w:w="3005" w:type="dxa"/>
          </w:tcPr>
          <w:p w14:paraId="26DF27FA" w14:textId="272BD959" w:rsidR="00FF0A13" w:rsidRPr="00066E2A" w:rsidRDefault="00C33C30" w:rsidP="00FF0A1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Match</w:t>
            </w:r>
          </w:p>
        </w:tc>
        <w:tc>
          <w:tcPr>
            <w:tcW w:w="3006" w:type="dxa"/>
          </w:tcPr>
          <w:p w14:paraId="5A0D78E3" w14:textId="2EC2FF89" w:rsidR="00FF0A13" w:rsidRPr="00066E2A" w:rsidRDefault="00C33C30" w:rsidP="00FF0A1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HTTP 400 Error</w:t>
            </w:r>
          </w:p>
        </w:tc>
      </w:tr>
      <w:tr w:rsidR="00FF0A13" w:rsidRPr="00066E2A" w14:paraId="2BC0C122" w14:textId="77777777" w:rsidTr="00FF0A13">
        <w:tc>
          <w:tcPr>
            <w:tcW w:w="3005" w:type="dxa"/>
          </w:tcPr>
          <w:p w14:paraId="2F5AF97A" w14:textId="44C01B68" w:rsidR="00FF0A13" w:rsidRPr="00066E2A" w:rsidRDefault="00FF0A13" w:rsidP="00FF0A1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-</w:t>
            </w:r>
          </w:p>
        </w:tc>
        <w:tc>
          <w:tcPr>
            <w:tcW w:w="3005" w:type="dxa"/>
          </w:tcPr>
          <w:p w14:paraId="5021828E" w14:textId="680D5EB0" w:rsidR="00FF0A13" w:rsidRPr="00066E2A" w:rsidRDefault="00FF0A13" w:rsidP="00FF0A1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3006" w:type="dxa"/>
          </w:tcPr>
          <w:p w14:paraId="309A5522" w14:textId="069C39F4" w:rsidR="00FF0A13" w:rsidRPr="00066E2A" w:rsidRDefault="00FF0A13" w:rsidP="00FF0A1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Raise Exception</w:t>
            </w:r>
          </w:p>
        </w:tc>
      </w:tr>
    </w:tbl>
    <w:p w14:paraId="40AFC624" w14:textId="77777777" w:rsidR="00FF0A13" w:rsidRPr="00066E2A" w:rsidRDefault="00FF0A13" w:rsidP="00FF0A13">
      <w:pPr>
        <w:rPr>
          <w:rFonts w:ascii="Garamond" w:hAnsi="Garamond"/>
          <w:sz w:val="20"/>
          <w:szCs w:val="20"/>
          <w:lang w:val="en-US"/>
        </w:rPr>
      </w:pPr>
    </w:p>
    <w:p w14:paraId="5951A293" w14:textId="421FA16E" w:rsidR="00C33C30" w:rsidRPr="00066E2A" w:rsidRDefault="00C33C30" w:rsidP="00C33C30">
      <w:pPr>
        <w:pStyle w:val="Heading2"/>
        <w:numPr>
          <w:ilvl w:val="0"/>
          <w:numId w:val="2"/>
        </w:numPr>
        <w:rPr>
          <w:rFonts w:ascii="Garamond" w:hAnsi="Garamond"/>
          <w:lang w:val="en-US"/>
        </w:rPr>
      </w:pPr>
      <w:bookmarkStart w:id="2" w:name="_Toc186283401"/>
      <w:r w:rsidRPr="00066E2A">
        <w:rPr>
          <w:rFonts w:ascii="Garamond" w:hAnsi="Garamond"/>
          <w:lang w:val="en-US"/>
        </w:rPr>
        <w:t>/</w:t>
      </w:r>
      <w:proofErr w:type="gramStart"/>
      <w:r w:rsidRPr="00066E2A">
        <w:rPr>
          <w:rFonts w:ascii="Garamond" w:hAnsi="Garamond"/>
          <w:lang w:val="en-US"/>
        </w:rPr>
        <w:t>login</w:t>
      </w:r>
      <w:bookmarkEnd w:id="2"/>
      <w:proofErr w:type="gramEnd"/>
    </w:p>
    <w:p w14:paraId="5EBDFF1F" w14:textId="6A06453E" w:rsidR="00066E2A" w:rsidRPr="00066E2A" w:rsidRDefault="00066E2A" w:rsidP="00066E2A">
      <w:pPr>
        <w:rPr>
          <w:rFonts w:ascii="Garamond" w:hAnsi="Garamond"/>
          <w:sz w:val="20"/>
          <w:szCs w:val="20"/>
        </w:rPr>
      </w:pPr>
      <w:r w:rsidRPr="00066E2A">
        <w:rPr>
          <w:rFonts w:ascii="Garamond" w:hAnsi="Garamond"/>
          <w:sz w:val="20"/>
          <w:szCs w:val="20"/>
          <w:lang w:val="en-US"/>
        </w:rPr>
        <w:t xml:space="preserve">Crud operations: </w:t>
      </w:r>
      <w:r w:rsidRPr="00066E2A">
        <w:rPr>
          <w:rFonts w:ascii="Garamond" w:hAnsi="Garamond"/>
          <w:sz w:val="20"/>
          <w:szCs w:val="20"/>
        </w:rPr>
        <w:t>authenticate_user</w:t>
      </w:r>
    </w:p>
    <w:p w14:paraId="7CC6E318" w14:textId="73D5CD4B" w:rsidR="00C33C30" w:rsidRPr="00066E2A" w:rsidRDefault="00C33C30" w:rsidP="00C33C30">
      <w:p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Call /login can return:</w:t>
      </w:r>
    </w:p>
    <w:p w14:paraId="75030FEB" w14:textId="6B84957D" w:rsidR="00C33C30" w:rsidRPr="00066E2A" w:rsidRDefault="00C33C30" w:rsidP="00C33C30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Success (Auth user returned)</w:t>
      </w:r>
    </w:p>
    <w:p w14:paraId="1186A27C" w14:textId="13F391F4" w:rsidR="00C33C30" w:rsidRPr="00066E2A" w:rsidRDefault="00C33C30" w:rsidP="00C33C30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 xml:space="preserve">Error (Invalid credentials </w:t>
      </w:r>
      <w:r w:rsidRPr="00066E2A">
        <w:rPr>
          <w:rFonts w:ascii="Garamond" w:hAnsi="Garamond"/>
          <w:sz w:val="20"/>
          <w:szCs w:val="20"/>
          <w:lang w:val="en-US"/>
        </w:rPr>
        <w:sym w:font="Wingdings" w:char="F0E0"/>
      </w:r>
      <w:r w:rsidRPr="00066E2A">
        <w:rPr>
          <w:rFonts w:ascii="Garamond" w:hAnsi="Garamond"/>
          <w:sz w:val="20"/>
          <w:szCs w:val="20"/>
          <w:lang w:val="en-US"/>
        </w:rPr>
        <w:t xml:space="preserve"> HTTP 400)</w:t>
      </w:r>
    </w:p>
    <w:p w14:paraId="7514291D" w14:textId="77777777" w:rsidR="00C33C30" w:rsidRPr="00066E2A" w:rsidRDefault="00C33C30" w:rsidP="00C33C30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 xml:space="preserve">Error (Database failure </w:t>
      </w:r>
      <w:r w:rsidRPr="00066E2A">
        <w:rPr>
          <w:rFonts w:ascii="Garamond" w:hAnsi="Garamond"/>
          <w:sz w:val="20"/>
          <w:szCs w:val="20"/>
          <w:lang w:val="en-US"/>
        </w:rPr>
        <w:sym w:font="Wingdings" w:char="F0E0"/>
      </w:r>
      <w:r w:rsidRPr="00066E2A">
        <w:rPr>
          <w:rFonts w:ascii="Garamond" w:hAnsi="Garamond"/>
          <w:sz w:val="20"/>
          <w:szCs w:val="20"/>
          <w:lang w:val="en-US"/>
        </w:rPr>
        <w:t xml:space="preserve"> Exception)</w:t>
      </w:r>
    </w:p>
    <w:p w14:paraId="684EFC9C" w14:textId="20327E1F" w:rsidR="00C33C30" w:rsidRPr="00066E2A" w:rsidRDefault="00C33C30" w:rsidP="00C33C30">
      <w:p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Credentials can be [Valid, Invalid]</w:t>
      </w:r>
    </w:p>
    <w:p w14:paraId="1827BCAF" w14:textId="4FDE7BF0" w:rsidR="00C33C30" w:rsidRPr="00066E2A" w:rsidRDefault="00C33C30" w:rsidP="00C33C30">
      <w:p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Database fetch [Match, No match, Error]</w:t>
      </w:r>
    </w:p>
    <w:p w14:paraId="27702AE1" w14:textId="379882BB" w:rsidR="00C33C30" w:rsidRPr="00066E2A" w:rsidRDefault="00C33C30" w:rsidP="00C33C30">
      <w:pPr>
        <w:rPr>
          <w:rFonts w:ascii="Garamond" w:hAnsi="Garamond"/>
          <w:sz w:val="20"/>
          <w:szCs w:val="20"/>
          <w:lang w:val="en-US"/>
        </w:rPr>
      </w:pPr>
      <w:proofErr w:type="gramStart"/>
      <w:r w:rsidRPr="00066E2A">
        <w:rPr>
          <w:rFonts w:ascii="Garamond" w:hAnsi="Garamond"/>
          <w:sz w:val="20"/>
          <w:szCs w:val="20"/>
          <w:lang w:val="en-US"/>
        </w:rPr>
        <w:t>( Valid</w:t>
      </w:r>
      <w:proofErr w:type="gramEnd"/>
      <w:r w:rsidRPr="00066E2A">
        <w:rPr>
          <w:rFonts w:ascii="Garamond" w:hAnsi="Garamond"/>
          <w:sz w:val="20"/>
          <w:szCs w:val="20"/>
          <w:lang w:val="en-US"/>
        </w:rPr>
        <w:t xml:space="preserve"> &amp; Match mutually exclusive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3C30" w:rsidRPr="00066E2A" w14:paraId="0AD903AA" w14:textId="77777777" w:rsidTr="007C1920">
        <w:tc>
          <w:tcPr>
            <w:tcW w:w="3005" w:type="dxa"/>
          </w:tcPr>
          <w:p w14:paraId="393DE9CE" w14:textId="128EE37D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Credentials</w:t>
            </w:r>
          </w:p>
        </w:tc>
        <w:tc>
          <w:tcPr>
            <w:tcW w:w="3005" w:type="dxa"/>
          </w:tcPr>
          <w:p w14:paraId="173F445A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Database fetch</w:t>
            </w:r>
          </w:p>
        </w:tc>
        <w:tc>
          <w:tcPr>
            <w:tcW w:w="3006" w:type="dxa"/>
          </w:tcPr>
          <w:p w14:paraId="712DF33B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Expected outcome</w:t>
            </w:r>
          </w:p>
        </w:tc>
      </w:tr>
      <w:tr w:rsidR="00C33C30" w:rsidRPr="00066E2A" w14:paraId="75E75A22" w14:textId="77777777" w:rsidTr="007C1920">
        <w:tc>
          <w:tcPr>
            <w:tcW w:w="3005" w:type="dxa"/>
          </w:tcPr>
          <w:p w14:paraId="426E5385" w14:textId="0FE74950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Valid</w:t>
            </w:r>
          </w:p>
        </w:tc>
        <w:tc>
          <w:tcPr>
            <w:tcW w:w="3005" w:type="dxa"/>
          </w:tcPr>
          <w:p w14:paraId="1D86E917" w14:textId="3D1CDFD0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Match exists</w:t>
            </w:r>
          </w:p>
        </w:tc>
        <w:tc>
          <w:tcPr>
            <w:tcW w:w="3006" w:type="dxa"/>
          </w:tcPr>
          <w:p w14:paraId="5BA8CDAD" w14:textId="2B923D92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Success, auth user returned</w:t>
            </w:r>
          </w:p>
        </w:tc>
      </w:tr>
      <w:tr w:rsidR="00C33C30" w:rsidRPr="00066E2A" w14:paraId="4CCE8088" w14:textId="77777777" w:rsidTr="007C1920">
        <w:tc>
          <w:tcPr>
            <w:tcW w:w="3005" w:type="dxa"/>
          </w:tcPr>
          <w:p w14:paraId="4779C6F5" w14:textId="4DEEBC12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Invalid</w:t>
            </w:r>
          </w:p>
        </w:tc>
        <w:tc>
          <w:tcPr>
            <w:tcW w:w="3005" w:type="dxa"/>
          </w:tcPr>
          <w:p w14:paraId="25D2818B" w14:textId="04B4A31E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No match</w:t>
            </w:r>
          </w:p>
        </w:tc>
        <w:tc>
          <w:tcPr>
            <w:tcW w:w="3006" w:type="dxa"/>
          </w:tcPr>
          <w:p w14:paraId="17C0717D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HTTP 400 Error</w:t>
            </w:r>
          </w:p>
        </w:tc>
      </w:tr>
      <w:tr w:rsidR="00C33C30" w:rsidRPr="00066E2A" w14:paraId="3993F0E7" w14:textId="77777777" w:rsidTr="007C1920">
        <w:tc>
          <w:tcPr>
            <w:tcW w:w="3005" w:type="dxa"/>
          </w:tcPr>
          <w:p w14:paraId="2925BD1F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-</w:t>
            </w:r>
          </w:p>
        </w:tc>
        <w:tc>
          <w:tcPr>
            <w:tcW w:w="3005" w:type="dxa"/>
          </w:tcPr>
          <w:p w14:paraId="27D50E54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3006" w:type="dxa"/>
          </w:tcPr>
          <w:p w14:paraId="33936B9B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Raise Exception</w:t>
            </w:r>
          </w:p>
        </w:tc>
      </w:tr>
    </w:tbl>
    <w:p w14:paraId="3503DE8C" w14:textId="77777777" w:rsidR="00C33C30" w:rsidRPr="00066E2A" w:rsidRDefault="00C33C30" w:rsidP="00C33C30">
      <w:pPr>
        <w:rPr>
          <w:rFonts w:ascii="Garamond" w:hAnsi="Garamond"/>
          <w:sz w:val="20"/>
          <w:szCs w:val="20"/>
          <w:lang w:val="en-US"/>
        </w:rPr>
      </w:pPr>
    </w:p>
    <w:p w14:paraId="473D0DF2" w14:textId="44735859" w:rsidR="00C33C30" w:rsidRPr="00066E2A" w:rsidRDefault="00C33C30" w:rsidP="00C33C30">
      <w:pPr>
        <w:pStyle w:val="Heading2"/>
        <w:numPr>
          <w:ilvl w:val="0"/>
          <w:numId w:val="2"/>
        </w:numPr>
        <w:rPr>
          <w:rFonts w:ascii="Garamond" w:hAnsi="Garamond"/>
          <w:lang w:val="en-US"/>
        </w:rPr>
      </w:pPr>
      <w:bookmarkStart w:id="3" w:name="_Toc186283402"/>
      <w:r w:rsidRPr="00066E2A">
        <w:rPr>
          <w:rFonts w:ascii="Garamond" w:hAnsi="Garamond"/>
          <w:lang w:val="en-US"/>
        </w:rPr>
        <w:t>/</w:t>
      </w:r>
      <w:proofErr w:type="spellStart"/>
      <w:r w:rsidRPr="00066E2A">
        <w:rPr>
          <w:rFonts w:ascii="Garamond" w:hAnsi="Garamond"/>
          <w:lang w:val="en-US"/>
        </w:rPr>
        <w:t>updateProfile</w:t>
      </w:r>
      <w:bookmarkEnd w:id="3"/>
      <w:proofErr w:type="spellEnd"/>
    </w:p>
    <w:p w14:paraId="18C34B82" w14:textId="40D4C631" w:rsidR="00066E2A" w:rsidRPr="00066E2A" w:rsidRDefault="00066E2A" w:rsidP="00066E2A">
      <w:p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 xml:space="preserve">Crud operations: </w:t>
      </w:r>
      <w:proofErr w:type="spellStart"/>
      <w:r w:rsidRPr="00066E2A">
        <w:rPr>
          <w:rFonts w:ascii="Garamond" w:hAnsi="Garamond"/>
          <w:sz w:val="20"/>
          <w:szCs w:val="20"/>
          <w:lang w:val="en-US"/>
        </w:rPr>
        <w:t>get_user_by_</w:t>
      </w:r>
      <w:proofErr w:type="gramStart"/>
      <w:r w:rsidRPr="00066E2A">
        <w:rPr>
          <w:rFonts w:ascii="Garamond" w:hAnsi="Garamond"/>
          <w:sz w:val="20"/>
          <w:szCs w:val="20"/>
          <w:lang w:val="en-US"/>
        </w:rPr>
        <w:t>i</w:t>
      </w:r>
      <w:r>
        <w:rPr>
          <w:rFonts w:ascii="Garamond" w:hAnsi="Garamond"/>
          <w:sz w:val="20"/>
          <w:szCs w:val="20"/>
          <w:lang w:val="en-US"/>
        </w:rPr>
        <w:t>d</w:t>
      </w:r>
      <w:proofErr w:type="spellEnd"/>
      <w:r>
        <w:rPr>
          <w:rFonts w:ascii="Garamond" w:hAnsi="Garamond"/>
          <w:sz w:val="20"/>
          <w:szCs w:val="20"/>
          <w:lang w:val="en-US"/>
        </w:rPr>
        <w:t xml:space="preserve">,  </w:t>
      </w:r>
      <w:proofErr w:type="spellStart"/>
      <w:r>
        <w:rPr>
          <w:rFonts w:ascii="Garamond" w:hAnsi="Garamond"/>
          <w:sz w:val="20"/>
          <w:szCs w:val="20"/>
          <w:lang w:val="en-US"/>
        </w:rPr>
        <w:t>update</w:t>
      </w:r>
      <w:proofErr w:type="gramEnd"/>
      <w:r>
        <w:rPr>
          <w:rFonts w:ascii="Garamond" w:hAnsi="Garamond"/>
          <w:sz w:val="20"/>
          <w:szCs w:val="20"/>
          <w:lang w:val="en-US"/>
        </w:rPr>
        <w:t>_user</w:t>
      </w:r>
      <w:proofErr w:type="spellEnd"/>
    </w:p>
    <w:p w14:paraId="589ED491" w14:textId="4F9EC39D" w:rsidR="00C33C30" w:rsidRPr="00066E2A" w:rsidRDefault="00C33C30" w:rsidP="00C33C30">
      <w:p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Call /</w:t>
      </w:r>
      <w:proofErr w:type="spellStart"/>
      <w:r w:rsidRPr="00066E2A">
        <w:rPr>
          <w:rFonts w:ascii="Garamond" w:hAnsi="Garamond"/>
          <w:sz w:val="20"/>
          <w:szCs w:val="20"/>
          <w:lang w:val="en-US"/>
        </w:rPr>
        <w:t>updateprofile</w:t>
      </w:r>
      <w:proofErr w:type="spellEnd"/>
      <w:r w:rsidRPr="00066E2A">
        <w:rPr>
          <w:rFonts w:ascii="Garamond" w:hAnsi="Garamond"/>
          <w:sz w:val="20"/>
          <w:szCs w:val="20"/>
          <w:lang w:val="en-US"/>
        </w:rPr>
        <w:t xml:space="preserve"> can return:</w:t>
      </w:r>
    </w:p>
    <w:p w14:paraId="604D9B23" w14:textId="43754CF6" w:rsidR="00C33C30" w:rsidRPr="00066E2A" w:rsidRDefault="00C33C30" w:rsidP="00C33C30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Success (Updated user object)</w:t>
      </w:r>
    </w:p>
    <w:p w14:paraId="1C456D1A" w14:textId="7E3843B4" w:rsidR="00C33C30" w:rsidRPr="00066E2A" w:rsidRDefault="00C33C30" w:rsidP="00C33C30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 xml:space="preserve">Error (User not found </w:t>
      </w:r>
      <w:r w:rsidRPr="00066E2A">
        <w:rPr>
          <w:rFonts w:ascii="Garamond" w:hAnsi="Garamond"/>
          <w:sz w:val="20"/>
          <w:szCs w:val="20"/>
          <w:lang w:val="en-US"/>
        </w:rPr>
        <w:sym w:font="Wingdings" w:char="F0E0"/>
      </w:r>
      <w:r w:rsidRPr="00066E2A">
        <w:rPr>
          <w:rFonts w:ascii="Garamond" w:hAnsi="Garamond"/>
          <w:sz w:val="20"/>
          <w:szCs w:val="20"/>
          <w:lang w:val="en-US"/>
        </w:rPr>
        <w:t xml:space="preserve"> HTTP 400)</w:t>
      </w:r>
    </w:p>
    <w:p w14:paraId="2E773AB0" w14:textId="77777777" w:rsidR="00C33C30" w:rsidRPr="00066E2A" w:rsidRDefault="00C33C30" w:rsidP="00C33C30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 xml:space="preserve">Error (Database failure </w:t>
      </w:r>
      <w:r w:rsidRPr="00066E2A">
        <w:rPr>
          <w:rFonts w:ascii="Garamond" w:hAnsi="Garamond"/>
          <w:sz w:val="20"/>
          <w:szCs w:val="20"/>
          <w:lang w:val="en-US"/>
        </w:rPr>
        <w:sym w:font="Wingdings" w:char="F0E0"/>
      </w:r>
      <w:r w:rsidRPr="00066E2A">
        <w:rPr>
          <w:rFonts w:ascii="Garamond" w:hAnsi="Garamond"/>
          <w:sz w:val="20"/>
          <w:szCs w:val="20"/>
          <w:lang w:val="en-US"/>
        </w:rPr>
        <w:t xml:space="preserve"> Exception)</w:t>
      </w:r>
    </w:p>
    <w:p w14:paraId="2F134D47" w14:textId="3F083ECC" w:rsidR="00C33C30" w:rsidRPr="00066E2A" w:rsidRDefault="00C33C30" w:rsidP="00C33C30">
      <w:p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User ID can be [Valid, Invalid]</w:t>
      </w:r>
    </w:p>
    <w:p w14:paraId="12886062" w14:textId="77777777" w:rsidR="00C33C30" w:rsidRPr="00066E2A" w:rsidRDefault="00C33C30" w:rsidP="00C33C30">
      <w:p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lastRenderedPageBreak/>
        <w:t>Database fetch [Match, No match, Error]</w:t>
      </w:r>
    </w:p>
    <w:p w14:paraId="14E63CF0" w14:textId="77777777" w:rsidR="00C33C30" w:rsidRPr="00066E2A" w:rsidRDefault="00C33C30" w:rsidP="00C33C30">
      <w:pPr>
        <w:rPr>
          <w:rFonts w:ascii="Garamond" w:hAnsi="Garamond"/>
          <w:sz w:val="20"/>
          <w:szCs w:val="20"/>
          <w:lang w:val="en-US"/>
        </w:rPr>
      </w:pPr>
      <w:proofErr w:type="gramStart"/>
      <w:r w:rsidRPr="00066E2A">
        <w:rPr>
          <w:rFonts w:ascii="Garamond" w:hAnsi="Garamond"/>
          <w:sz w:val="20"/>
          <w:szCs w:val="20"/>
          <w:lang w:val="en-US"/>
        </w:rPr>
        <w:t>( Valid</w:t>
      </w:r>
      <w:proofErr w:type="gramEnd"/>
      <w:r w:rsidRPr="00066E2A">
        <w:rPr>
          <w:rFonts w:ascii="Garamond" w:hAnsi="Garamond"/>
          <w:sz w:val="20"/>
          <w:szCs w:val="20"/>
          <w:lang w:val="en-US"/>
        </w:rPr>
        <w:t xml:space="preserve"> &amp; Match mutually exclusive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3C30" w:rsidRPr="00066E2A" w14:paraId="024921C6" w14:textId="77777777" w:rsidTr="007C1920">
        <w:tc>
          <w:tcPr>
            <w:tcW w:w="3005" w:type="dxa"/>
          </w:tcPr>
          <w:p w14:paraId="5FBC728A" w14:textId="0B83AA50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User ID</w:t>
            </w:r>
          </w:p>
        </w:tc>
        <w:tc>
          <w:tcPr>
            <w:tcW w:w="3005" w:type="dxa"/>
          </w:tcPr>
          <w:p w14:paraId="5B83108B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Database fetch</w:t>
            </w:r>
          </w:p>
        </w:tc>
        <w:tc>
          <w:tcPr>
            <w:tcW w:w="3006" w:type="dxa"/>
          </w:tcPr>
          <w:p w14:paraId="4E1E7A5D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Expected outcome</w:t>
            </w:r>
          </w:p>
        </w:tc>
      </w:tr>
      <w:tr w:rsidR="00C33C30" w:rsidRPr="00066E2A" w14:paraId="4F18B0E0" w14:textId="77777777" w:rsidTr="007C1920">
        <w:tc>
          <w:tcPr>
            <w:tcW w:w="3005" w:type="dxa"/>
          </w:tcPr>
          <w:p w14:paraId="4AA15031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Valid</w:t>
            </w:r>
          </w:p>
        </w:tc>
        <w:tc>
          <w:tcPr>
            <w:tcW w:w="3005" w:type="dxa"/>
          </w:tcPr>
          <w:p w14:paraId="298E488A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Match exists</w:t>
            </w:r>
          </w:p>
        </w:tc>
        <w:tc>
          <w:tcPr>
            <w:tcW w:w="3006" w:type="dxa"/>
          </w:tcPr>
          <w:p w14:paraId="52818D5B" w14:textId="55029095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Success, user updated and returned</w:t>
            </w:r>
          </w:p>
        </w:tc>
      </w:tr>
      <w:tr w:rsidR="00C33C30" w:rsidRPr="00066E2A" w14:paraId="28580740" w14:textId="77777777" w:rsidTr="007C1920">
        <w:tc>
          <w:tcPr>
            <w:tcW w:w="3005" w:type="dxa"/>
          </w:tcPr>
          <w:p w14:paraId="014672E5" w14:textId="4EA87C41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-</w:t>
            </w:r>
          </w:p>
        </w:tc>
        <w:tc>
          <w:tcPr>
            <w:tcW w:w="3005" w:type="dxa"/>
          </w:tcPr>
          <w:p w14:paraId="06B275CA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No match</w:t>
            </w:r>
          </w:p>
        </w:tc>
        <w:tc>
          <w:tcPr>
            <w:tcW w:w="3006" w:type="dxa"/>
          </w:tcPr>
          <w:p w14:paraId="075D7B83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HTTP 400 Error</w:t>
            </w:r>
          </w:p>
        </w:tc>
      </w:tr>
      <w:tr w:rsidR="00C33C30" w:rsidRPr="00066E2A" w14:paraId="3624C8D3" w14:textId="77777777" w:rsidTr="007C1920">
        <w:tc>
          <w:tcPr>
            <w:tcW w:w="3005" w:type="dxa"/>
          </w:tcPr>
          <w:p w14:paraId="541AFC5A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-</w:t>
            </w:r>
          </w:p>
        </w:tc>
        <w:tc>
          <w:tcPr>
            <w:tcW w:w="3005" w:type="dxa"/>
          </w:tcPr>
          <w:p w14:paraId="2A4FDF94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3006" w:type="dxa"/>
          </w:tcPr>
          <w:p w14:paraId="5540E883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Raise Exception</w:t>
            </w:r>
          </w:p>
        </w:tc>
      </w:tr>
    </w:tbl>
    <w:p w14:paraId="62C96DFA" w14:textId="65390C6E" w:rsidR="00C33C30" w:rsidRPr="00066E2A" w:rsidRDefault="00C33C30" w:rsidP="00C33C30">
      <w:pPr>
        <w:rPr>
          <w:rFonts w:ascii="Garamond" w:hAnsi="Garamond"/>
          <w:sz w:val="20"/>
          <w:szCs w:val="20"/>
          <w:lang w:val="en-US"/>
        </w:rPr>
      </w:pPr>
    </w:p>
    <w:p w14:paraId="13E6DD54" w14:textId="79F9723D" w:rsidR="00C33C30" w:rsidRPr="00066E2A" w:rsidRDefault="00C33C30" w:rsidP="00C33C30">
      <w:pPr>
        <w:pStyle w:val="Heading2"/>
        <w:numPr>
          <w:ilvl w:val="0"/>
          <w:numId w:val="2"/>
        </w:numPr>
        <w:rPr>
          <w:rFonts w:ascii="Garamond" w:hAnsi="Garamond"/>
          <w:lang w:val="en-US"/>
        </w:rPr>
      </w:pPr>
      <w:bookmarkStart w:id="4" w:name="_Toc186283403"/>
      <w:r w:rsidRPr="00066E2A">
        <w:rPr>
          <w:rFonts w:ascii="Garamond" w:hAnsi="Garamond"/>
          <w:lang w:val="en-US"/>
        </w:rPr>
        <w:t>/</w:t>
      </w:r>
      <w:proofErr w:type="spellStart"/>
      <w:r w:rsidRPr="00066E2A">
        <w:rPr>
          <w:rFonts w:ascii="Garamond" w:hAnsi="Garamond"/>
          <w:lang w:val="en-US"/>
        </w:rPr>
        <w:t>sendMessage</w:t>
      </w:r>
      <w:bookmarkEnd w:id="4"/>
      <w:proofErr w:type="spellEnd"/>
    </w:p>
    <w:p w14:paraId="21475649" w14:textId="4F71F4D9" w:rsidR="00066E2A" w:rsidRPr="00066E2A" w:rsidRDefault="00066E2A" w:rsidP="00066E2A">
      <w:pPr>
        <w:rPr>
          <w:rFonts w:ascii="Garamond" w:hAnsi="Garamond"/>
          <w:sz w:val="20"/>
          <w:szCs w:val="20"/>
        </w:rPr>
      </w:pPr>
      <w:r w:rsidRPr="00066E2A">
        <w:rPr>
          <w:rFonts w:ascii="Garamond" w:hAnsi="Garamond"/>
          <w:sz w:val="20"/>
          <w:szCs w:val="20"/>
          <w:lang w:val="en-US"/>
        </w:rPr>
        <w:t xml:space="preserve">Crud operations: </w:t>
      </w:r>
      <w:r>
        <w:rPr>
          <w:rFonts w:ascii="Garamond" w:hAnsi="Garamond"/>
          <w:sz w:val="20"/>
          <w:szCs w:val="20"/>
        </w:rPr>
        <w:t>send_message</w:t>
      </w:r>
    </w:p>
    <w:p w14:paraId="1AC5A74D" w14:textId="04CF56F3" w:rsidR="00C33C30" w:rsidRPr="00066E2A" w:rsidRDefault="00C33C30" w:rsidP="00C33C30">
      <w:p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Call /</w:t>
      </w:r>
      <w:proofErr w:type="spellStart"/>
      <w:r w:rsidRPr="00066E2A">
        <w:rPr>
          <w:rFonts w:ascii="Garamond" w:hAnsi="Garamond"/>
          <w:sz w:val="20"/>
          <w:szCs w:val="20"/>
          <w:lang w:val="en-US"/>
        </w:rPr>
        <w:t>sendMessage</w:t>
      </w:r>
      <w:proofErr w:type="spellEnd"/>
      <w:r w:rsidRPr="00066E2A">
        <w:rPr>
          <w:rFonts w:ascii="Garamond" w:hAnsi="Garamond"/>
          <w:sz w:val="20"/>
          <w:szCs w:val="20"/>
          <w:lang w:val="en-US"/>
        </w:rPr>
        <w:t xml:space="preserve"> can return:</w:t>
      </w:r>
    </w:p>
    <w:p w14:paraId="2BAFE8E6" w14:textId="7225E954" w:rsidR="00C33C30" w:rsidRPr="00066E2A" w:rsidRDefault="00C33C30" w:rsidP="00C33C30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Success (Message sent)</w:t>
      </w:r>
    </w:p>
    <w:p w14:paraId="168694AD" w14:textId="07724997" w:rsidR="00C33C30" w:rsidRPr="00066E2A" w:rsidRDefault="00C33C30" w:rsidP="00C33C30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Error (User</w:t>
      </w:r>
      <w:r w:rsidR="003E6BBA" w:rsidRPr="00066E2A">
        <w:rPr>
          <w:rFonts w:ascii="Garamond" w:hAnsi="Garamond"/>
          <w:sz w:val="20"/>
          <w:szCs w:val="20"/>
          <w:lang w:val="en-US"/>
        </w:rPr>
        <w:t>s not matched</w:t>
      </w:r>
      <w:r w:rsidRPr="00066E2A">
        <w:rPr>
          <w:rFonts w:ascii="Garamond" w:hAnsi="Garamond"/>
          <w:sz w:val="20"/>
          <w:szCs w:val="20"/>
          <w:lang w:val="en-US"/>
        </w:rPr>
        <w:t xml:space="preserve"> </w:t>
      </w:r>
      <w:r w:rsidRPr="00066E2A">
        <w:rPr>
          <w:rFonts w:ascii="Garamond" w:hAnsi="Garamond"/>
          <w:sz w:val="20"/>
          <w:szCs w:val="20"/>
          <w:lang w:val="en-US"/>
        </w:rPr>
        <w:sym w:font="Wingdings" w:char="F0E0"/>
      </w:r>
      <w:r w:rsidRPr="00066E2A">
        <w:rPr>
          <w:rFonts w:ascii="Garamond" w:hAnsi="Garamond"/>
          <w:sz w:val="20"/>
          <w:szCs w:val="20"/>
          <w:lang w:val="en-US"/>
        </w:rPr>
        <w:t xml:space="preserve"> HTTP 400)</w:t>
      </w:r>
    </w:p>
    <w:p w14:paraId="44027183" w14:textId="77777777" w:rsidR="00C33C30" w:rsidRPr="00066E2A" w:rsidRDefault="00C33C30" w:rsidP="00C33C30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 xml:space="preserve">Error (Database failure </w:t>
      </w:r>
      <w:r w:rsidRPr="00066E2A">
        <w:rPr>
          <w:rFonts w:ascii="Garamond" w:hAnsi="Garamond"/>
          <w:sz w:val="20"/>
          <w:szCs w:val="20"/>
          <w:lang w:val="en-US"/>
        </w:rPr>
        <w:sym w:font="Wingdings" w:char="F0E0"/>
      </w:r>
      <w:r w:rsidRPr="00066E2A">
        <w:rPr>
          <w:rFonts w:ascii="Garamond" w:hAnsi="Garamond"/>
          <w:sz w:val="20"/>
          <w:szCs w:val="20"/>
          <w:lang w:val="en-US"/>
        </w:rPr>
        <w:t xml:space="preserve"> Exception)</w:t>
      </w:r>
    </w:p>
    <w:p w14:paraId="2CC97F10" w14:textId="28ED7608" w:rsidR="00C33C30" w:rsidRPr="00066E2A" w:rsidRDefault="003E6BBA" w:rsidP="00C33C30">
      <w:p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Sender and receiver ID can be</w:t>
      </w:r>
      <w:r w:rsidR="00C33C30" w:rsidRPr="00066E2A">
        <w:rPr>
          <w:rFonts w:ascii="Garamond" w:hAnsi="Garamond"/>
          <w:sz w:val="20"/>
          <w:szCs w:val="20"/>
          <w:lang w:val="en-US"/>
        </w:rPr>
        <w:t xml:space="preserve"> [Valid, Invalid]</w:t>
      </w:r>
    </w:p>
    <w:p w14:paraId="491C65CC" w14:textId="77777777" w:rsidR="00C33C30" w:rsidRPr="00066E2A" w:rsidRDefault="00C33C30" w:rsidP="00C33C30">
      <w:p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Database fetch [Match, No match, Error]</w:t>
      </w:r>
    </w:p>
    <w:p w14:paraId="617A2CE8" w14:textId="77777777" w:rsidR="00C33C30" w:rsidRPr="00066E2A" w:rsidRDefault="00C33C30" w:rsidP="00C33C30">
      <w:pPr>
        <w:rPr>
          <w:rFonts w:ascii="Garamond" w:hAnsi="Garamond"/>
          <w:sz w:val="20"/>
          <w:szCs w:val="20"/>
          <w:lang w:val="en-US"/>
        </w:rPr>
      </w:pPr>
      <w:proofErr w:type="gramStart"/>
      <w:r w:rsidRPr="00066E2A">
        <w:rPr>
          <w:rFonts w:ascii="Garamond" w:hAnsi="Garamond"/>
          <w:sz w:val="20"/>
          <w:szCs w:val="20"/>
          <w:lang w:val="en-US"/>
        </w:rPr>
        <w:t>( Valid</w:t>
      </w:r>
      <w:proofErr w:type="gramEnd"/>
      <w:r w:rsidRPr="00066E2A">
        <w:rPr>
          <w:rFonts w:ascii="Garamond" w:hAnsi="Garamond"/>
          <w:sz w:val="20"/>
          <w:szCs w:val="20"/>
          <w:lang w:val="en-US"/>
        </w:rPr>
        <w:t xml:space="preserve"> &amp; Match mutually exclusive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3C30" w:rsidRPr="00066E2A" w14:paraId="3A5EE7AE" w14:textId="77777777" w:rsidTr="007C1920">
        <w:tc>
          <w:tcPr>
            <w:tcW w:w="3005" w:type="dxa"/>
          </w:tcPr>
          <w:p w14:paraId="2719AC68" w14:textId="7CF6BAC9" w:rsidR="00C33C30" w:rsidRPr="00066E2A" w:rsidRDefault="003E6BBA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IDs</w:t>
            </w:r>
          </w:p>
        </w:tc>
        <w:tc>
          <w:tcPr>
            <w:tcW w:w="3005" w:type="dxa"/>
          </w:tcPr>
          <w:p w14:paraId="1EF7C961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Database fetch</w:t>
            </w:r>
          </w:p>
        </w:tc>
        <w:tc>
          <w:tcPr>
            <w:tcW w:w="3006" w:type="dxa"/>
          </w:tcPr>
          <w:p w14:paraId="22F55F8A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Expected outcome</w:t>
            </w:r>
          </w:p>
        </w:tc>
      </w:tr>
      <w:tr w:rsidR="00C33C30" w:rsidRPr="00066E2A" w14:paraId="070A3444" w14:textId="77777777" w:rsidTr="007C1920">
        <w:tc>
          <w:tcPr>
            <w:tcW w:w="3005" w:type="dxa"/>
          </w:tcPr>
          <w:p w14:paraId="65EAE10A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Valid</w:t>
            </w:r>
          </w:p>
        </w:tc>
        <w:tc>
          <w:tcPr>
            <w:tcW w:w="3005" w:type="dxa"/>
          </w:tcPr>
          <w:p w14:paraId="7EC82CDF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Match exists</w:t>
            </w:r>
          </w:p>
        </w:tc>
        <w:tc>
          <w:tcPr>
            <w:tcW w:w="3006" w:type="dxa"/>
          </w:tcPr>
          <w:p w14:paraId="606E6AF5" w14:textId="7C9AD631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 xml:space="preserve">Success, </w:t>
            </w:r>
            <w:r w:rsidR="003E6BBA" w:rsidRPr="00066E2A">
              <w:rPr>
                <w:rFonts w:ascii="Garamond" w:hAnsi="Garamond"/>
                <w:sz w:val="20"/>
                <w:szCs w:val="20"/>
                <w:lang w:val="en-US"/>
              </w:rPr>
              <w:t>Message sent and returned.</w:t>
            </w:r>
          </w:p>
        </w:tc>
      </w:tr>
      <w:tr w:rsidR="00C33C30" w:rsidRPr="00066E2A" w14:paraId="0059CF9E" w14:textId="77777777" w:rsidTr="007C1920">
        <w:tc>
          <w:tcPr>
            <w:tcW w:w="3005" w:type="dxa"/>
          </w:tcPr>
          <w:p w14:paraId="2D83C076" w14:textId="37DD88F8" w:rsidR="00C33C30" w:rsidRPr="00066E2A" w:rsidRDefault="003E6BBA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Valid</w:t>
            </w:r>
          </w:p>
        </w:tc>
        <w:tc>
          <w:tcPr>
            <w:tcW w:w="3005" w:type="dxa"/>
          </w:tcPr>
          <w:p w14:paraId="327B4BB4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No match</w:t>
            </w:r>
          </w:p>
        </w:tc>
        <w:tc>
          <w:tcPr>
            <w:tcW w:w="3006" w:type="dxa"/>
          </w:tcPr>
          <w:p w14:paraId="3F141441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HTTP 400 Error</w:t>
            </w:r>
          </w:p>
        </w:tc>
      </w:tr>
      <w:tr w:rsidR="003E6BBA" w:rsidRPr="00066E2A" w14:paraId="766EEE0A" w14:textId="77777777" w:rsidTr="007C1920">
        <w:tc>
          <w:tcPr>
            <w:tcW w:w="3005" w:type="dxa"/>
          </w:tcPr>
          <w:p w14:paraId="6A25644C" w14:textId="315725A3" w:rsidR="003E6BBA" w:rsidRPr="00066E2A" w:rsidRDefault="003E6BBA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Invalid</w:t>
            </w:r>
          </w:p>
        </w:tc>
        <w:tc>
          <w:tcPr>
            <w:tcW w:w="3005" w:type="dxa"/>
          </w:tcPr>
          <w:p w14:paraId="3785B1BE" w14:textId="0E19F710" w:rsidR="003E6BBA" w:rsidRPr="00066E2A" w:rsidRDefault="003E6BBA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-</w:t>
            </w:r>
          </w:p>
        </w:tc>
        <w:tc>
          <w:tcPr>
            <w:tcW w:w="3006" w:type="dxa"/>
          </w:tcPr>
          <w:p w14:paraId="1F00A2B6" w14:textId="3B78229F" w:rsidR="003E6BBA" w:rsidRPr="00066E2A" w:rsidRDefault="003E6BBA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Val. Error</w:t>
            </w:r>
          </w:p>
        </w:tc>
      </w:tr>
      <w:tr w:rsidR="00C33C30" w:rsidRPr="00066E2A" w14:paraId="045E6753" w14:textId="77777777" w:rsidTr="007C1920">
        <w:tc>
          <w:tcPr>
            <w:tcW w:w="3005" w:type="dxa"/>
          </w:tcPr>
          <w:p w14:paraId="107E9740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-</w:t>
            </w:r>
          </w:p>
        </w:tc>
        <w:tc>
          <w:tcPr>
            <w:tcW w:w="3005" w:type="dxa"/>
          </w:tcPr>
          <w:p w14:paraId="637D243A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3006" w:type="dxa"/>
          </w:tcPr>
          <w:p w14:paraId="52E3B332" w14:textId="77777777" w:rsidR="00C33C30" w:rsidRPr="00066E2A" w:rsidRDefault="00C33C30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Raise Exception</w:t>
            </w:r>
          </w:p>
        </w:tc>
      </w:tr>
    </w:tbl>
    <w:p w14:paraId="53E50468" w14:textId="77777777" w:rsidR="00C33C30" w:rsidRPr="00066E2A" w:rsidRDefault="00C33C30" w:rsidP="00C33C30">
      <w:pPr>
        <w:rPr>
          <w:rFonts w:ascii="Garamond" w:hAnsi="Garamond"/>
          <w:sz w:val="20"/>
          <w:szCs w:val="20"/>
          <w:lang w:val="en-US"/>
        </w:rPr>
      </w:pPr>
    </w:p>
    <w:p w14:paraId="4A1ED90D" w14:textId="05DABF47" w:rsidR="003E6BBA" w:rsidRPr="00066E2A" w:rsidRDefault="003E6BBA" w:rsidP="003E6BBA">
      <w:pPr>
        <w:pStyle w:val="Heading2"/>
        <w:numPr>
          <w:ilvl w:val="0"/>
          <w:numId w:val="2"/>
        </w:numPr>
        <w:rPr>
          <w:rFonts w:ascii="Garamond" w:hAnsi="Garamond"/>
          <w:lang w:val="en-US"/>
        </w:rPr>
      </w:pPr>
      <w:bookmarkStart w:id="5" w:name="_Toc186283404"/>
      <w:r w:rsidRPr="00066E2A">
        <w:rPr>
          <w:rFonts w:ascii="Garamond" w:hAnsi="Garamond"/>
          <w:lang w:val="en-US"/>
        </w:rPr>
        <w:t>/</w:t>
      </w:r>
      <w:proofErr w:type="gramStart"/>
      <w:r w:rsidRPr="00066E2A">
        <w:rPr>
          <w:rFonts w:ascii="Garamond" w:hAnsi="Garamond"/>
          <w:lang w:val="en-US"/>
        </w:rPr>
        <w:t>match</w:t>
      </w:r>
      <w:bookmarkEnd w:id="5"/>
      <w:proofErr w:type="gramEnd"/>
    </w:p>
    <w:p w14:paraId="34D1EA4C" w14:textId="377435E8" w:rsidR="00066E2A" w:rsidRPr="00066E2A" w:rsidRDefault="00066E2A" w:rsidP="00066E2A">
      <w:p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 xml:space="preserve">Crud operations: </w:t>
      </w:r>
      <w:proofErr w:type="spellStart"/>
      <w:r w:rsidRPr="00066E2A">
        <w:rPr>
          <w:rFonts w:ascii="Garamond" w:hAnsi="Garamond"/>
          <w:sz w:val="20"/>
          <w:szCs w:val="20"/>
          <w:lang w:val="en-US"/>
        </w:rPr>
        <w:t>create_or_u</w:t>
      </w:r>
      <w:r>
        <w:rPr>
          <w:rFonts w:ascii="Garamond" w:hAnsi="Garamond"/>
          <w:sz w:val="20"/>
          <w:szCs w:val="20"/>
          <w:lang w:val="en-US"/>
        </w:rPr>
        <w:t>pdate_match</w:t>
      </w:r>
      <w:proofErr w:type="spellEnd"/>
    </w:p>
    <w:p w14:paraId="1C7999EC" w14:textId="08941AB9" w:rsidR="003E6BBA" w:rsidRPr="00066E2A" w:rsidRDefault="003E6BBA" w:rsidP="003E6BBA">
      <w:p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Call /match can return:</w:t>
      </w:r>
    </w:p>
    <w:p w14:paraId="0012B02E" w14:textId="0D456EE9" w:rsidR="003E6BBA" w:rsidRPr="00066E2A" w:rsidRDefault="003E6BBA" w:rsidP="003E6BB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Success (Match created or updated)</w:t>
      </w:r>
    </w:p>
    <w:p w14:paraId="67FD8616" w14:textId="77777777" w:rsidR="003E6BBA" w:rsidRPr="00066E2A" w:rsidRDefault="003E6BBA" w:rsidP="003E6BB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 xml:space="preserve">Error (Users not matched </w:t>
      </w:r>
      <w:r w:rsidRPr="00066E2A">
        <w:rPr>
          <w:rFonts w:ascii="Garamond" w:hAnsi="Garamond"/>
          <w:sz w:val="20"/>
          <w:szCs w:val="20"/>
          <w:lang w:val="en-US"/>
        </w:rPr>
        <w:sym w:font="Wingdings" w:char="F0E0"/>
      </w:r>
      <w:r w:rsidRPr="00066E2A">
        <w:rPr>
          <w:rFonts w:ascii="Garamond" w:hAnsi="Garamond"/>
          <w:sz w:val="20"/>
          <w:szCs w:val="20"/>
          <w:lang w:val="en-US"/>
        </w:rPr>
        <w:t xml:space="preserve"> HTTP 400)</w:t>
      </w:r>
    </w:p>
    <w:p w14:paraId="040DEEBC" w14:textId="77777777" w:rsidR="003E6BBA" w:rsidRPr="00066E2A" w:rsidRDefault="003E6BBA" w:rsidP="003E6BB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 xml:space="preserve">Error (Database failure </w:t>
      </w:r>
      <w:r w:rsidRPr="00066E2A">
        <w:rPr>
          <w:rFonts w:ascii="Garamond" w:hAnsi="Garamond"/>
          <w:sz w:val="20"/>
          <w:szCs w:val="20"/>
          <w:lang w:val="en-US"/>
        </w:rPr>
        <w:sym w:font="Wingdings" w:char="F0E0"/>
      </w:r>
      <w:r w:rsidRPr="00066E2A">
        <w:rPr>
          <w:rFonts w:ascii="Garamond" w:hAnsi="Garamond"/>
          <w:sz w:val="20"/>
          <w:szCs w:val="20"/>
          <w:lang w:val="en-US"/>
        </w:rPr>
        <w:t xml:space="preserve"> Exception)</w:t>
      </w:r>
    </w:p>
    <w:p w14:paraId="258C6343" w14:textId="7AB8896F" w:rsidR="003E6BBA" w:rsidRPr="00066E2A" w:rsidRDefault="003E6BBA" w:rsidP="003E6BBA">
      <w:p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User IDs can be [Valid, Invalid]</w:t>
      </w:r>
    </w:p>
    <w:p w14:paraId="15C8C753" w14:textId="77777777" w:rsidR="003E6BBA" w:rsidRPr="00066E2A" w:rsidRDefault="003E6BBA" w:rsidP="003E6BBA">
      <w:pPr>
        <w:rPr>
          <w:rFonts w:ascii="Garamond" w:hAnsi="Garamond"/>
          <w:sz w:val="20"/>
          <w:szCs w:val="20"/>
          <w:lang w:val="en-US"/>
        </w:rPr>
      </w:pPr>
      <w:r w:rsidRPr="00066E2A">
        <w:rPr>
          <w:rFonts w:ascii="Garamond" w:hAnsi="Garamond"/>
          <w:sz w:val="20"/>
          <w:szCs w:val="20"/>
          <w:lang w:val="en-US"/>
        </w:rPr>
        <w:t>Database fetch [Match, No match, Error]</w:t>
      </w:r>
    </w:p>
    <w:p w14:paraId="529387A7" w14:textId="77777777" w:rsidR="003E6BBA" w:rsidRPr="00066E2A" w:rsidRDefault="003E6BBA" w:rsidP="003E6BBA">
      <w:pPr>
        <w:rPr>
          <w:rFonts w:ascii="Garamond" w:hAnsi="Garamond"/>
          <w:sz w:val="20"/>
          <w:szCs w:val="20"/>
          <w:lang w:val="en-US"/>
        </w:rPr>
      </w:pPr>
      <w:proofErr w:type="gramStart"/>
      <w:r w:rsidRPr="00066E2A">
        <w:rPr>
          <w:rFonts w:ascii="Garamond" w:hAnsi="Garamond"/>
          <w:sz w:val="20"/>
          <w:szCs w:val="20"/>
          <w:lang w:val="en-US"/>
        </w:rPr>
        <w:t>( Valid</w:t>
      </w:r>
      <w:proofErr w:type="gramEnd"/>
      <w:r w:rsidRPr="00066E2A">
        <w:rPr>
          <w:rFonts w:ascii="Garamond" w:hAnsi="Garamond"/>
          <w:sz w:val="20"/>
          <w:szCs w:val="20"/>
          <w:lang w:val="en-US"/>
        </w:rPr>
        <w:t xml:space="preserve"> &amp; Match mutually exclusive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6BBA" w:rsidRPr="00066E2A" w14:paraId="3EAD6FE3" w14:textId="77777777" w:rsidTr="007C1920">
        <w:tc>
          <w:tcPr>
            <w:tcW w:w="3005" w:type="dxa"/>
          </w:tcPr>
          <w:p w14:paraId="00C7FCF8" w14:textId="77777777" w:rsidR="003E6BBA" w:rsidRPr="00066E2A" w:rsidRDefault="003E6BBA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IDs</w:t>
            </w:r>
          </w:p>
        </w:tc>
        <w:tc>
          <w:tcPr>
            <w:tcW w:w="3005" w:type="dxa"/>
          </w:tcPr>
          <w:p w14:paraId="13406DC5" w14:textId="77777777" w:rsidR="003E6BBA" w:rsidRPr="00066E2A" w:rsidRDefault="003E6BBA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Database fetch</w:t>
            </w:r>
          </w:p>
        </w:tc>
        <w:tc>
          <w:tcPr>
            <w:tcW w:w="3006" w:type="dxa"/>
          </w:tcPr>
          <w:p w14:paraId="29BFD079" w14:textId="77777777" w:rsidR="003E6BBA" w:rsidRPr="00066E2A" w:rsidRDefault="003E6BBA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Expected outcome</w:t>
            </w:r>
          </w:p>
        </w:tc>
      </w:tr>
      <w:tr w:rsidR="003E6BBA" w:rsidRPr="00066E2A" w14:paraId="4295EE5A" w14:textId="77777777" w:rsidTr="007C1920">
        <w:tc>
          <w:tcPr>
            <w:tcW w:w="3005" w:type="dxa"/>
          </w:tcPr>
          <w:p w14:paraId="1EAA22F5" w14:textId="77777777" w:rsidR="003E6BBA" w:rsidRPr="00066E2A" w:rsidRDefault="003E6BBA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Valid</w:t>
            </w:r>
          </w:p>
        </w:tc>
        <w:tc>
          <w:tcPr>
            <w:tcW w:w="3005" w:type="dxa"/>
          </w:tcPr>
          <w:p w14:paraId="000BD7BE" w14:textId="4C0DF5DB" w:rsidR="003E6BBA" w:rsidRPr="00066E2A" w:rsidRDefault="003E6BBA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No match</w:t>
            </w:r>
          </w:p>
        </w:tc>
        <w:tc>
          <w:tcPr>
            <w:tcW w:w="3006" w:type="dxa"/>
          </w:tcPr>
          <w:p w14:paraId="6160331E" w14:textId="77777777" w:rsidR="003E6BBA" w:rsidRPr="00066E2A" w:rsidRDefault="003E6BBA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Success, Message sent and returned.</w:t>
            </w:r>
          </w:p>
        </w:tc>
      </w:tr>
      <w:tr w:rsidR="003E6BBA" w:rsidRPr="00066E2A" w14:paraId="3C9A14DB" w14:textId="77777777" w:rsidTr="007C1920">
        <w:tc>
          <w:tcPr>
            <w:tcW w:w="3005" w:type="dxa"/>
          </w:tcPr>
          <w:p w14:paraId="0CE5BBC1" w14:textId="77777777" w:rsidR="003E6BBA" w:rsidRPr="00066E2A" w:rsidRDefault="003E6BBA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Valid</w:t>
            </w:r>
          </w:p>
        </w:tc>
        <w:tc>
          <w:tcPr>
            <w:tcW w:w="3005" w:type="dxa"/>
          </w:tcPr>
          <w:p w14:paraId="64609269" w14:textId="113E7245" w:rsidR="003E6BBA" w:rsidRPr="00066E2A" w:rsidRDefault="003E6BBA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Match exists</w:t>
            </w:r>
          </w:p>
        </w:tc>
        <w:tc>
          <w:tcPr>
            <w:tcW w:w="3006" w:type="dxa"/>
          </w:tcPr>
          <w:p w14:paraId="67DDA1EE" w14:textId="77777777" w:rsidR="003E6BBA" w:rsidRPr="00066E2A" w:rsidRDefault="003E6BBA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HTTP 400 Error</w:t>
            </w:r>
          </w:p>
        </w:tc>
      </w:tr>
      <w:tr w:rsidR="003E6BBA" w:rsidRPr="00066E2A" w14:paraId="5AB6AC9C" w14:textId="77777777" w:rsidTr="007C1920">
        <w:tc>
          <w:tcPr>
            <w:tcW w:w="3005" w:type="dxa"/>
          </w:tcPr>
          <w:p w14:paraId="7E1EF6E3" w14:textId="77777777" w:rsidR="003E6BBA" w:rsidRPr="00066E2A" w:rsidRDefault="003E6BBA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Invalid</w:t>
            </w:r>
          </w:p>
        </w:tc>
        <w:tc>
          <w:tcPr>
            <w:tcW w:w="3005" w:type="dxa"/>
          </w:tcPr>
          <w:p w14:paraId="04F260CC" w14:textId="77777777" w:rsidR="003E6BBA" w:rsidRPr="00066E2A" w:rsidRDefault="003E6BBA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-</w:t>
            </w:r>
          </w:p>
        </w:tc>
        <w:tc>
          <w:tcPr>
            <w:tcW w:w="3006" w:type="dxa"/>
          </w:tcPr>
          <w:p w14:paraId="61782F2D" w14:textId="77777777" w:rsidR="003E6BBA" w:rsidRPr="00066E2A" w:rsidRDefault="003E6BBA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Val. Error</w:t>
            </w:r>
          </w:p>
        </w:tc>
      </w:tr>
      <w:tr w:rsidR="003E6BBA" w:rsidRPr="00066E2A" w14:paraId="2A465CE6" w14:textId="77777777" w:rsidTr="007C1920">
        <w:tc>
          <w:tcPr>
            <w:tcW w:w="3005" w:type="dxa"/>
          </w:tcPr>
          <w:p w14:paraId="2D08BFA7" w14:textId="77777777" w:rsidR="003E6BBA" w:rsidRPr="00066E2A" w:rsidRDefault="003E6BBA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-</w:t>
            </w:r>
          </w:p>
        </w:tc>
        <w:tc>
          <w:tcPr>
            <w:tcW w:w="3005" w:type="dxa"/>
          </w:tcPr>
          <w:p w14:paraId="43AD417C" w14:textId="77777777" w:rsidR="003E6BBA" w:rsidRPr="00066E2A" w:rsidRDefault="003E6BBA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3006" w:type="dxa"/>
          </w:tcPr>
          <w:p w14:paraId="68B60763" w14:textId="77777777" w:rsidR="003E6BBA" w:rsidRPr="00066E2A" w:rsidRDefault="003E6BBA" w:rsidP="007C1920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66E2A">
              <w:rPr>
                <w:rFonts w:ascii="Garamond" w:hAnsi="Garamond"/>
                <w:sz w:val="20"/>
                <w:szCs w:val="20"/>
                <w:lang w:val="en-US"/>
              </w:rPr>
              <w:t>Raise Exception</w:t>
            </w:r>
          </w:p>
        </w:tc>
      </w:tr>
    </w:tbl>
    <w:p w14:paraId="5BB18FE4" w14:textId="77777777" w:rsidR="00645D61" w:rsidRPr="00066E2A" w:rsidRDefault="00645D61" w:rsidP="00645D61">
      <w:pPr>
        <w:rPr>
          <w:sz w:val="20"/>
          <w:szCs w:val="20"/>
          <w:lang w:val="en-US"/>
        </w:rPr>
      </w:pPr>
    </w:p>
    <w:sectPr w:rsidR="00645D61" w:rsidRPr="00066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A76B2"/>
    <w:multiLevelType w:val="hybridMultilevel"/>
    <w:tmpl w:val="5D40F9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42ABB"/>
    <w:multiLevelType w:val="hybridMultilevel"/>
    <w:tmpl w:val="60923E5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02B66"/>
    <w:multiLevelType w:val="hybridMultilevel"/>
    <w:tmpl w:val="857C7398"/>
    <w:lvl w:ilvl="0" w:tplc="DF1CDB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641470">
    <w:abstractNumId w:val="1"/>
  </w:num>
  <w:num w:numId="2" w16cid:durableId="1379160080">
    <w:abstractNumId w:val="0"/>
  </w:num>
  <w:num w:numId="3" w16cid:durableId="27027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13"/>
    <w:rsid w:val="00066E2A"/>
    <w:rsid w:val="0008126D"/>
    <w:rsid w:val="000E47E3"/>
    <w:rsid w:val="00110FA6"/>
    <w:rsid w:val="003E6BBA"/>
    <w:rsid w:val="00645D61"/>
    <w:rsid w:val="00661014"/>
    <w:rsid w:val="00A60A83"/>
    <w:rsid w:val="00A73325"/>
    <w:rsid w:val="00C33C30"/>
    <w:rsid w:val="00DC2FDD"/>
    <w:rsid w:val="00E673FB"/>
    <w:rsid w:val="00F03964"/>
    <w:rsid w:val="00F54D28"/>
    <w:rsid w:val="00F956B9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E6E9"/>
  <w15:chartTrackingRefBased/>
  <w15:docId w15:val="{E9084F06-8DDD-4A4B-9F81-90B14ABD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E2A"/>
  </w:style>
  <w:style w:type="paragraph" w:styleId="Heading1">
    <w:name w:val="heading 1"/>
    <w:basedOn w:val="Normal"/>
    <w:next w:val="Normal"/>
    <w:link w:val="Heading1Char"/>
    <w:uiPriority w:val="9"/>
    <w:qFormat/>
    <w:rsid w:val="00FF0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0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A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0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E47E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E47E3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E47E3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E47E3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E47E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390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Flur</dc:creator>
  <cp:keywords/>
  <dc:description/>
  <cp:lastModifiedBy>Cassandra Flur</cp:lastModifiedBy>
  <cp:revision>7</cp:revision>
  <dcterms:created xsi:type="dcterms:W3CDTF">2024-12-28T11:25:00Z</dcterms:created>
  <dcterms:modified xsi:type="dcterms:W3CDTF">2025-01-03T22:50:00Z</dcterms:modified>
</cp:coreProperties>
</file>