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CA94" w14:textId="77777777" w:rsidR="00F65BE6" w:rsidRDefault="00F65BE6">
      <w:pPr>
        <w:spacing w:after="280"/>
        <w:rPr>
          <w:rFonts w:ascii="Arial" w:eastAsia="Arial" w:hAnsi="Arial" w:cs="Arial"/>
          <w:sz w:val="44"/>
          <w:szCs w:val="44"/>
        </w:rPr>
      </w:pPr>
    </w:p>
    <w:tbl>
      <w:tblPr>
        <w:tblStyle w:val="a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9250"/>
        <w:gridCol w:w="1518"/>
        <w:gridCol w:w="2330"/>
      </w:tblGrid>
      <w:tr w:rsidR="00F65BE6" w14:paraId="0FD4F57B" w14:textId="77777777">
        <w:tc>
          <w:tcPr>
            <w:tcW w:w="1518" w:type="dxa"/>
            <w:shd w:val="clear" w:color="auto" w:fill="D9D9D9"/>
            <w:vAlign w:val="center"/>
          </w:tcPr>
          <w:p w14:paraId="6E9F8241" w14:textId="77777777" w:rsidR="00F65BE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9250" w:type="dxa"/>
            <w:vAlign w:val="center"/>
          </w:tcPr>
          <w:p w14:paraId="7854E66E" w14:textId="0E5A23A6" w:rsidR="00F65BE6" w:rsidRDefault="00BD6953">
            <w:pPr>
              <w:jc w:val="center"/>
              <w:rPr>
                <w:b/>
                <w:sz w:val="20"/>
                <w:szCs w:val="20"/>
              </w:rPr>
            </w:pPr>
            <w:r w:rsidRPr="00BD6953">
              <w:rPr>
                <w:b/>
                <w:sz w:val="20"/>
                <w:szCs w:val="20"/>
              </w:rPr>
              <w:t>E-Clothify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6C18FCAC" w14:textId="77777777" w:rsidR="00F65BE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2330" w:type="dxa"/>
            <w:vAlign w:val="center"/>
          </w:tcPr>
          <w:p w14:paraId="15A25649" w14:textId="6ADF0305" w:rsidR="00F65BE6" w:rsidRDefault="00BD6953">
            <w:pPr>
              <w:jc w:val="center"/>
              <w:rPr>
                <w:b/>
                <w:sz w:val="20"/>
                <w:szCs w:val="20"/>
              </w:rPr>
            </w:pPr>
            <w:r w:rsidRPr="00BD6953">
              <w:rPr>
                <w:b/>
                <w:sz w:val="20"/>
                <w:szCs w:val="20"/>
              </w:rPr>
              <w:t>2025-ECOMODA-1.15</w:t>
            </w:r>
          </w:p>
        </w:tc>
      </w:tr>
      <w:tr w:rsidR="00F65BE6" w14:paraId="2BDCCFA5" w14:textId="77777777">
        <w:tc>
          <w:tcPr>
            <w:tcW w:w="1518" w:type="dxa"/>
            <w:shd w:val="clear" w:color="auto" w:fill="D9D9D9"/>
            <w:vAlign w:val="center"/>
          </w:tcPr>
          <w:p w14:paraId="77DA23AE" w14:textId="77777777" w:rsidR="00F65BE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ELABORADO POR</w:t>
            </w:r>
          </w:p>
        </w:tc>
        <w:tc>
          <w:tcPr>
            <w:tcW w:w="9250" w:type="dxa"/>
            <w:vAlign w:val="center"/>
          </w:tcPr>
          <w:p w14:paraId="0697CCAA" w14:textId="5AEA24D2" w:rsidR="00F65BE6" w:rsidRDefault="00BD6953">
            <w:pPr>
              <w:jc w:val="center"/>
              <w:rPr>
                <w:b/>
                <w:sz w:val="20"/>
                <w:szCs w:val="20"/>
              </w:rPr>
            </w:pPr>
            <w:r w:rsidRPr="00BD6953">
              <w:rPr>
                <w:b/>
                <w:sz w:val="20"/>
                <w:szCs w:val="20"/>
              </w:rPr>
              <w:t>Grupo 1.15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08935261" w14:textId="77777777" w:rsidR="00F65BE6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14:paraId="16CC04B2" w14:textId="669982BB" w:rsidR="00F65BE6" w:rsidRDefault="00BD695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000000">
              <w:rPr>
                <w:b/>
                <w:sz w:val="20"/>
                <w:szCs w:val="20"/>
              </w:rPr>
              <w:t>/0</w:t>
            </w:r>
            <w:r>
              <w:rPr>
                <w:b/>
                <w:sz w:val="20"/>
                <w:szCs w:val="20"/>
              </w:rPr>
              <w:t>9</w:t>
            </w:r>
            <w:r w:rsidR="00000000">
              <w:rPr>
                <w:b/>
                <w:sz w:val="20"/>
                <w:szCs w:val="20"/>
              </w:rPr>
              <w:t>/202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</w:tbl>
    <w:p w14:paraId="5116C282" w14:textId="77777777" w:rsidR="00F65BE6" w:rsidRDefault="00F65BE6">
      <w:pPr>
        <w:spacing w:after="280"/>
        <w:rPr>
          <w:b/>
          <w:sz w:val="20"/>
          <w:szCs w:val="20"/>
        </w:rPr>
      </w:pPr>
    </w:p>
    <w:p w14:paraId="7130DFB2" w14:textId="55057CBF" w:rsidR="00F65BE6" w:rsidRDefault="007E3E6E">
      <w:pPr>
        <w:spacing w:after="28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0C6A06C" wp14:editId="43C30F68">
            <wp:extent cx="9134475" cy="1238250"/>
            <wp:effectExtent l="0" t="0" r="9525" b="0"/>
            <wp:docPr id="8049915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B422" w14:textId="77777777" w:rsidR="00F65BE6" w:rsidRDefault="00F65BE6">
      <w:pPr>
        <w:spacing w:after="280"/>
        <w:rPr>
          <w:b/>
          <w:sz w:val="20"/>
          <w:szCs w:val="20"/>
        </w:rPr>
      </w:pPr>
    </w:p>
    <w:p w14:paraId="31C581F3" w14:textId="77777777" w:rsidR="00F65BE6" w:rsidRDefault="00F65BE6">
      <w:pPr>
        <w:spacing w:after="280"/>
        <w:rPr>
          <w:b/>
          <w:sz w:val="20"/>
          <w:szCs w:val="20"/>
        </w:rPr>
      </w:pPr>
    </w:p>
    <w:p w14:paraId="71CBE130" w14:textId="77777777" w:rsidR="007E3E6E" w:rsidRDefault="007E3E6E">
      <w:pPr>
        <w:spacing w:after="280"/>
        <w:rPr>
          <w:b/>
          <w:sz w:val="20"/>
          <w:szCs w:val="20"/>
        </w:rPr>
      </w:pPr>
    </w:p>
    <w:p w14:paraId="2EDD90B9" w14:textId="77777777" w:rsidR="007E3E6E" w:rsidRDefault="007E3E6E">
      <w:pPr>
        <w:spacing w:after="280"/>
        <w:rPr>
          <w:b/>
          <w:sz w:val="20"/>
          <w:szCs w:val="20"/>
        </w:rPr>
      </w:pPr>
    </w:p>
    <w:p w14:paraId="4A381F52" w14:textId="77777777" w:rsidR="007E3E6E" w:rsidRDefault="007E3E6E">
      <w:pPr>
        <w:spacing w:after="280"/>
        <w:rPr>
          <w:b/>
          <w:sz w:val="20"/>
          <w:szCs w:val="20"/>
        </w:rPr>
      </w:pPr>
    </w:p>
    <w:p w14:paraId="05159889" w14:textId="77777777" w:rsidR="007E3E6E" w:rsidRDefault="007E3E6E">
      <w:pPr>
        <w:spacing w:after="280"/>
        <w:rPr>
          <w:b/>
          <w:sz w:val="20"/>
          <w:szCs w:val="20"/>
        </w:rPr>
      </w:pPr>
    </w:p>
    <w:p w14:paraId="3A1480B5" w14:textId="77777777" w:rsidR="007E3E6E" w:rsidRDefault="007E3E6E">
      <w:pPr>
        <w:spacing w:after="280"/>
        <w:rPr>
          <w:b/>
          <w:sz w:val="20"/>
          <w:szCs w:val="20"/>
        </w:rPr>
      </w:pPr>
    </w:p>
    <w:p w14:paraId="098F2214" w14:textId="73484992" w:rsidR="007E3E6E" w:rsidRDefault="007E3E6E">
      <w:pPr>
        <w:spacing w:after="28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3C8A1B52" wp14:editId="35346B7B">
            <wp:extent cx="8334182" cy="5762625"/>
            <wp:effectExtent l="0" t="0" r="0" b="0"/>
            <wp:docPr id="17784294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231" cy="57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 wp14:anchorId="18CD8E4C" wp14:editId="20464CDE">
            <wp:extent cx="6057900" cy="5794513"/>
            <wp:effectExtent l="0" t="0" r="0" b="0"/>
            <wp:docPr id="9774707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10" cy="58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 wp14:anchorId="4973A72B" wp14:editId="24533F8B">
            <wp:extent cx="6640993" cy="5762625"/>
            <wp:effectExtent l="0" t="0" r="7620" b="0"/>
            <wp:docPr id="141192635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22" cy="57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 wp14:anchorId="3BF8FB85" wp14:editId="73766746">
            <wp:extent cx="9013070" cy="5772150"/>
            <wp:effectExtent l="0" t="0" r="0" b="0"/>
            <wp:docPr id="10402166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864" cy="57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 wp14:anchorId="0390D934" wp14:editId="6B49DF42">
            <wp:extent cx="6438900" cy="5768445"/>
            <wp:effectExtent l="0" t="0" r="0" b="3810"/>
            <wp:docPr id="5974115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73" cy="577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 wp14:anchorId="25C12B38" wp14:editId="3749DB47">
            <wp:extent cx="7117928" cy="5810250"/>
            <wp:effectExtent l="0" t="0" r="6985" b="0"/>
            <wp:docPr id="159157000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695" cy="58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0" distB="0" distL="0" distR="0" wp14:anchorId="0D497DE6" wp14:editId="14E8D86A">
            <wp:extent cx="9134475" cy="5799873"/>
            <wp:effectExtent l="0" t="0" r="0" b="0"/>
            <wp:docPr id="212484193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613" cy="58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E6E">
      <w:headerReference w:type="default" r:id="rId15"/>
      <w:footerReference w:type="default" r:id="rId16"/>
      <w:footerReference w:type="first" r:id="rId17"/>
      <w:pgSz w:w="15840" w:h="12240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7C349" w14:textId="77777777" w:rsidR="007138F6" w:rsidRDefault="007138F6">
      <w:pPr>
        <w:spacing w:after="0" w:line="240" w:lineRule="auto"/>
      </w:pPr>
      <w:r>
        <w:separator/>
      </w:r>
    </w:p>
  </w:endnote>
  <w:endnote w:type="continuationSeparator" w:id="0">
    <w:p w14:paraId="60D23713" w14:textId="77777777" w:rsidR="007138F6" w:rsidRDefault="0071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253A" w14:textId="77777777" w:rsidR="00F65BE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3E6E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E3E6E">
      <w:rPr>
        <w:noProof/>
        <w:color w:val="000000"/>
      </w:rPr>
      <w:t>2</w:t>
    </w:r>
    <w:r>
      <w:rPr>
        <w:color w:val="000000"/>
      </w:rPr>
      <w:fldChar w:fldCharType="end"/>
    </w:r>
  </w:p>
  <w:p w14:paraId="4D9A122A" w14:textId="77777777" w:rsidR="00F65BE6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E3557" w14:textId="77777777" w:rsidR="00F65BE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EAE6ED" wp14:editId="33A9DFE0">
          <wp:simplePos x="0" y="0"/>
          <wp:positionH relativeFrom="column">
            <wp:posOffset>3564467</wp:posOffset>
          </wp:positionH>
          <wp:positionV relativeFrom="paragraph">
            <wp:posOffset>236008</wp:posOffset>
          </wp:positionV>
          <wp:extent cx="2386650" cy="467783"/>
          <wp:effectExtent l="0" t="0" r="0" b="0"/>
          <wp:wrapSquare wrapText="bothSides" distT="114300" distB="11430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6650" cy="467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43E99" w14:textId="77777777" w:rsidR="007138F6" w:rsidRDefault="007138F6">
      <w:pPr>
        <w:spacing w:after="0" w:line="240" w:lineRule="auto"/>
      </w:pPr>
      <w:r>
        <w:separator/>
      </w:r>
    </w:p>
  </w:footnote>
  <w:footnote w:type="continuationSeparator" w:id="0">
    <w:p w14:paraId="163A4790" w14:textId="77777777" w:rsidR="007138F6" w:rsidRDefault="0071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CBF4D" w14:textId="77777777" w:rsidR="00F65BE6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BE6"/>
    <w:rsid w:val="007138F6"/>
    <w:rsid w:val="007536D6"/>
    <w:rsid w:val="007E3E6E"/>
    <w:rsid w:val="00BD6953"/>
    <w:rsid w:val="00F6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7591"/>
  <w15:docId w15:val="{44A8C1DA-F5CE-4691-9CF4-A7EB3AAD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aRf0NkMF8Z/5qhhA/dsUSFCd4Q==">CgMxLjA4AHIhMUsxT3BySUZORHI2QzFCVWRZVml4TVpONkVsMk5uaDdF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3</cp:revision>
  <dcterms:created xsi:type="dcterms:W3CDTF">2015-11-01T16:20:00Z</dcterms:created>
  <dcterms:modified xsi:type="dcterms:W3CDTF">2025-10-01T18:00:00Z</dcterms:modified>
</cp:coreProperties>
</file>