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C6F0" w14:textId="08A5B02B" w:rsidR="00A87414" w:rsidRDefault="008F2A92">
      <w:pPr>
        <w:rPr>
          <w:b/>
          <w:bCs/>
          <w:u w:val="single"/>
        </w:rPr>
      </w:pPr>
      <w:r>
        <w:rPr>
          <w:b/>
          <w:bCs/>
          <w:u w:val="single"/>
        </w:rPr>
        <w:t>Git 1</w:t>
      </w:r>
    </w:p>
    <w:p w14:paraId="57641BFD" w14:textId="13F26C41" w:rsidR="008F2A92" w:rsidRDefault="008F2A92" w:rsidP="008F2A92">
      <w:pPr>
        <w:pStyle w:val="ListParagraph"/>
        <w:numPr>
          <w:ilvl w:val="0"/>
          <w:numId w:val="1"/>
        </w:numPr>
      </w:pPr>
      <w:r>
        <w:t>Version control system to help you manage your source code</w:t>
      </w:r>
    </w:p>
    <w:p w14:paraId="562FA6A5" w14:textId="04DD5E72" w:rsidR="008F2A92" w:rsidRDefault="003E4329" w:rsidP="008F2A92">
      <w:pPr>
        <w:pStyle w:val="ListParagraph"/>
        <w:numPr>
          <w:ilvl w:val="0"/>
          <w:numId w:val="1"/>
        </w:numPr>
      </w:pPr>
      <w:r>
        <w:t>Solves the problem of file system not doing versioning (complete history of your file)</w:t>
      </w:r>
      <w:r w:rsidR="00A50CC1">
        <w:t>, or issues with working together</w:t>
      </w:r>
    </w:p>
    <w:p w14:paraId="46BA914D" w14:textId="128F0E31" w:rsidR="00A50CC1" w:rsidRDefault="00A50CC1" w:rsidP="008F2A92">
      <w:pPr>
        <w:pStyle w:val="ListParagraph"/>
        <w:numPr>
          <w:ilvl w:val="0"/>
          <w:numId w:val="1"/>
        </w:numPr>
      </w:pPr>
      <w:r>
        <w:t>Basic principles of Git: work with code in a working folder, repository that stores complete history of project</w:t>
      </w:r>
    </w:p>
    <w:p w14:paraId="449CDC23" w14:textId="5ADEAEA2" w:rsidR="00A50CC1" w:rsidRDefault="000163B5" w:rsidP="008F2A92">
      <w:pPr>
        <w:pStyle w:val="ListParagraph"/>
        <w:numPr>
          <w:ilvl w:val="0"/>
          <w:numId w:val="1"/>
        </w:numPr>
      </w:pPr>
      <w:r>
        <w:t>Most Linux distributions come with Git installed already, but not alpine as it is minimal</w:t>
      </w:r>
    </w:p>
    <w:p w14:paraId="2BDE5113" w14:textId="3CB87584" w:rsidR="000163B5" w:rsidRDefault="000163B5" w:rsidP="000163B5">
      <w:pPr>
        <w:jc w:val="center"/>
      </w:pPr>
      <w:r>
        <w:rPr>
          <w:noProof/>
        </w:rPr>
        <w:drawing>
          <wp:inline distT="0" distB="0" distL="0" distR="0" wp14:anchorId="0B8118E8" wp14:editId="4C0E72A4">
            <wp:extent cx="2790588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168" cy="18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E504" w14:textId="57BD9E54" w:rsidR="000163B5" w:rsidRDefault="00514038" w:rsidP="008F2A92">
      <w:pPr>
        <w:pStyle w:val="ListParagraph"/>
        <w:numPr>
          <w:ilvl w:val="0"/>
          <w:numId w:val="1"/>
        </w:numPr>
      </w:pPr>
      <w:r>
        <w:t>Once you’ve installed Git, you need to configure it a bit</w:t>
      </w:r>
    </w:p>
    <w:p w14:paraId="206FEC29" w14:textId="357F4DDE" w:rsidR="00512537" w:rsidRDefault="00512537" w:rsidP="00512537">
      <w:pPr>
        <w:jc w:val="center"/>
      </w:pPr>
      <w:r>
        <w:rPr>
          <w:noProof/>
        </w:rPr>
        <w:drawing>
          <wp:inline distT="0" distB="0" distL="0" distR="0" wp14:anchorId="69BCB5E2" wp14:editId="545F369D">
            <wp:extent cx="3048000" cy="18243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072" cy="18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693" w:rsidRPr="00151693">
        <w:drawing>
          <wp:inline distT="0" distB="0" distL="0" distR="0" wp14:anchorId="6FDB05E0" wp14:editId="3CAE453F">
            <wp:extent cx="2495550" cy="127025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14" cy="12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A08" w14:textId="5121E471" w:rsidR="00512537" w:rsidRDefault="00151693" w:rsidP="008F2A92">
      <w:pPr>
        <w:pStyle w:val="ListParagraph"/>
        <w:numPr>
          <w:ilvl w:val="0"/>
          <w:numId w:val="1"/>
        </w:numPr>
      </w:pPr>
      <w:r>
        <w:t>A Git repository is just another folder, when you initialise it lives in a subfolder called .git</w:t>
      </w:r>
    </w:p>
    <w:p w14:paraId="1C459254" w14:textId="72B1F282" w:rsidR="00151693" w:rsidRDefault="00E85B27" w:rsidP="00E85B27">
      <w:pPr>
        <w:jc w:val="center"/>
      </w:pPr>
      <w:r w:rsidRPr="00E85B27">
        <w:drawing>
          <wp:inline distT="0" distB="0" distL="0" distR="0" wp14:anchorId="1A88AE8C" wp14:editId="6DD67872">
            <wp:extent cx="3137647" cy="1905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481" cy="19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B27">
        <w:drawing>
          <wp:inline distT="0" distB="0" distL="0" distR="0" wp14:anchorId="2FB1522C" wp14:editId="5033FCAD">
            <wp:extent cx="2686050" cy="1702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520" cy="17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F983" w14:textId="1684612C" w:rsidR="00151693" w:rsidRDefault="00E85B27" w:rsidP="008F2A92">
      <w:pPr>
        <w:pStyle w:val="ListParagraph"/>
        <w:numPr>
          <w:ilvl w:val="0"/>
          <w:numId w:val="1"/>
        </w:numPr>
      </w:pPr>
      <w:r>
        <w:t>If you only want to commit some files but not all, you can do that too</w:t>
      </w:r>
    </w:p>
    <w:p w14:paraId="6F9081DD" w14:textId="4D6846A6" w:rsidR="0069468D" w:rsidRDefault="0069468D" w:rsidP="008F2A92">
      <w:pPr>
        <w:pStyle w:val="ListParagraph"/>
        <w:numPr>
          <w:ilvl w:val="0"/>
          <w:numId w:val="1"/>
        </w:numPr>
      </w:pPr>
      <w:r>
        <w:t>Git status tells you what Git thinks is going on at the moment</w:t>
      </w:r>
    </w:p>
    <w:p w14:paraId="346B3CD3" w14:textId="1E94D9EF" w:rsidR="0069468D" w:rsidRDefault="0069468D" w:rsidP="0069468D">
      <w:pPr>
        <w:jc w:val="center"/>
      </w:pPr>
      <w:r>
        <w:rPr>
          <w:noProof/>
        </w:rPr>
        <w:drawing>
          <wp:inline distT="0" distB="0" distL="0" distR="0" wp14:anchorId="7490B7FA" wp14:editId="020AD6B9">
            <wp:extent cx="2924175" cy="1152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469" cy="11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6E34" w14:textId="73CFA2AF" w:rsidR="00CA1E03" w:rsidRDefault="00CA1E03" w:rsidP="0069468D">
      <w:pPr>
        <w:jc w:val="center"/>
      </w:pPr>
      <w:r>
        <w:rPr>
          <w:noProof/>
        </w:rPr>
        <w:lastRenderedPageBreak/>
        <w:drawing>
          <wp:inline distT="0" distB="0" distL="0" distR="0" wp14:anchorId="7FA109BC" wp14:editId="6226E474">
            <wp:extent cx="3026938" cy="1971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449" cy="19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2C82" w14:textId="4BAAA839" w:rsidR="0069468D" w:rsidRDefault="00CA1E03" w:rsidP="008F2A92">
      <w:pPr>
        <w:pStyle w:val="ListParagraph"/>
        <w:numPr>
          <w:ilvl w:val="0"/>
          <w:numId w:val="1"/>
        </w:numPr>
      </w:pPr>
      <w:r>
        <w:t>Generally when Git shows something in red, it means you’ve done something you haven’t told Git about yet</w:t>
      </w:r>
    </w:p>
    <w:p w14:paraId="6D0474DC" w14:textId="6EC1C98E" w:rsidR="00E3245D" w:rsidRDefault="00E3245D" w:rsidP="00E3245D">
      <w:pPr>
        <w:jc w:val="center"/>
      </w:pPr>
      <w:r>
        <w:rPr>
          <w:noProof/>
        </w:rPr>
        <w:drawing>
          <wp:inline distT="0" distB="0" distL="0" distR="0" wp14:anchorId="1B5E30FE" wp14:editId="57D8F550">
            <wp:extent cx="3873159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043" cy="20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23A0" w14:textId="365F7E0B" w:rsidR="00CA1E03" w:rsidRDefault="00E3245D" w:rsidP="008F2A92">
      <w:pPr>
        <w:pStyle w:val="ListParagraph"/>
        <w:numPr>
          <w:ilvl w:val="0"/>
          <w:numId w:val="1"/>
        </w:numPr>
      </w:pPr>
      <w:r>
        <w:t>Green indicates changes that Git knows about, and will be picked up in the next commit</w:t>
      </w:r>
    </w:p>
    <w:p w14:paraId="08733907" w14:textId="4B751875" w:rsidR="00F92763" w:rsidRDefault="00F92763" w:rsidP="008F2A92">
      <w:pPr>
        <w:pStyle w:val="ListParagraph"/>
        <w:numPr>
          <w:ilvl w:val="0"/>
          <w:numId w:val="1"/>
        </w:numPr>
      </w:pPr>
      <w:r>
        <w:t>Every commit must have a message</w:t>
      </w:r>
    </w:p>
    <w:p w14:paraId="66382907" w14:textId="4DECB6DA" w:rsidR="00F92763" w:rsidRDefault="00F92763" w:rsidP="00F92763">
      <w:pPr>
        <w:jc w:val="center"/>
      </w:pPr>
      <w:r>
        <w:rPr>
          <w:noProof/>
        </w:rPr>
        <w:drawing>
          <wp:inline distT="0" distB="0" distL="0" distR="0" wp14:anchorId="290E00AC" wp14:editId="4AA5F5D8">
            <wp:extent cx="3409950" cy="13393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840" cy="13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22B" w:rsidRPr="0046722B">
        <w:drawing>
          <wp:inline distT="0" distB="0" distL="0" distR="0" wp14:anchorId="0D2FB326" wp14:editId="5572C064">
            <wp:extent cx="2790825" cy="1167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026" cy="11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5FEE" w14:textId="3C9931CD" w:rsidR="00F92763" w:rsidRDefault="00F92763" w:rsidP="008F2A92">
      <w:pPr>
        <w:pStyle w:val="ListParagraph"/>
        <w:numPr>
          <w:ilvl w:val="0"/>
          <w:numId w:val="1"/>
        </w:numPr>
      </w:pPr>
      <w:r>
        <w:t>Every commit gets an ID you can use to refer to a commit in a later command</w:t>
      </w:r>
    </w:p>
    <w:p w14:paraId="5C186275" w14:textId="5EE8400A" w:rsidR="00AA1232" w:rsidRDefault="00AA1232" w:rsidP="008F2A92">
      <w:pPr>
        <w:pStyle w:val="ListParagraph"/>
        <w:numPr>
          <w:ilvl w:val="0"/>
          <w:numId w:val="1"/>
        </w:numPr>
      </w:pPr>
      <w:r>
        <w:t xml:space="preserve">Generally should do lots of small commits not a few big ones – e.g. </w:t>
      </w:r>
      <w:r w:rsidR="001B45E0">
        <w:t>if you add 3 new features, should do at least 3 commits</w:t>
      </w:r>
    </w:p>
    <w:p w14:paraId="0EED9D39" w14:textId="13C49BF6" w:rsidR="00760B12" w:rsidRDefault="00760B12" w:rsidP="008F2A92">
      <w:pPr>
        <w:pStyle w:val="ListParagraph"/>
        <w:numPr>
          <w:ilvl w:val="0"/>
          <w:numId w:val="1"/>
        </w:numPr>
      </w:pPr>
      <w:r>
        <w:t>Use descriptive commit messages with a short first line (max 60-80 characters)</w:t>
      </w:r>
    </w:p>
    <w:p w14:paraId="789FF9C4" w14:textId="02E75016" w:rsidR="00760B12" w:rsidRDefault="009A6C8D" w:rsidP="008F2A92">
      <w:pPr>
        <w:pStyle w:val="ListParagraph"/>
        <w:numPr>
          <w:ilvl w:val="0"/>
          <w:numId w:val="1"/>
        </w:numPr>
      </w:pPr>
      <w:r>
        <w:t>For more detail in commit message:</w:t>
      </w:r>
    </w:p>
    <w:p w14:paraId="599448CC" w14:textId="688AB08B" w:rsidR="009A6C8D" w:rsidRDefault="009A6C8D" w:rsidP="009A6C8D">
      <w:pPr>
        <w:jc w:val="center"/>
      </w:pPr>
      <w:r>
        <w:rPr>
          <w:noProof/>
        </w:rPr>
        <w:drawing>
          <wp:inline distT="0" distB="0" distL="0" distR="0" wp14:anchorId="2BA3AA07" wp14:editId="5D52182A">
            <wp:extent cx="3533775" cy="214934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349" cy="21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581" w14:textId="2D4FF32C" w:rsidR="009A6C8D" w:rsidRDefault="009A6C8D" w:rsidP="008F2A92">
      <w:pPr>
        <w:pStyle w:val="ListParagraph"/>
        <w:numPr>
          <w:ilvl w:val="0"/>
          <w:numId w:val="1"/>
        </w:numPr>
      </w:pPr>
      <w:r>
        <w:lastRenderedPageBreak/>
        <w:t>Can write a multi-line commit message using double quotes</w:t>
      </w:r>
    </w:p>
    <w:p w14:paraId="6F30B992" w14:textId="7F93B8BC" w:rsidR="000157A9" w:rsidRDefault="000157A9" w:rsidP="000157A9">
      <w:pPr>
        <w:jc w:val="center"/>
      </w:pPr>
      <w:r>
        <w:rPr>
          <w:noProof/>
        </w:rPr>
        <w:drawing>
          <wp:inline distT="0" distB="0" distL="0" distR="0" wp14:anchorId="6123107C" wp14:editId="110010C1">
            <wp:extent cx="3219450" cy="215017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910" cy="21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AD80" w14:textId="0A0BB45E" w:rsidR="000157A9" w:rsidRDefault="000157A9" w:rsidP="008F2A92">
      <w:pPr>
        <w:pStyle w:val="ListParagraph"/>
        <w:numPr>
          <w:ilvl w:val="0"/>
          <w:numId w:val="1"/>
        </w:numPr>
      </w:pPr>
      <w:r>
        <w:t>The point of git making you first add and then commit your files is that you might not want to commit all your changes</w:t>
      </w:r>
    </w:p>
    <w:p w14:paraId="7E132B73" w14:textId="5A32A00B" w:rsidR="002A3B6D" w:rsidRDefault="002A3B6D" w:rsidP="002A3B6D">
      <w:pPr>
        <w:jc w:val="center"/>
      </w:pPr>
      <w:r>
        <w:rPr>
          <w:noProof/>
        </w:rPr>
        <w:drawing>
          <wp:inline distT="0" distB="0" distL="0" distR="0" wp14:anchorId="6332B2F1" wp14:editId="7AC590DB">
            <wp:extent cx="3160311" cy="2076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366" cy="20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C194" w14:textId="14247F5B" w:rsidR="000157A9" w:rsidRDefault="002A3B6D" w:rsidP="008F2A92">
      <w:pPr>
        <w:pStyle w:val="ListParagraph"/>
        <w:numPr>
          <w:ilvl w:val="0"/>
          <w:numId w:val="1"/>
        </w:numPr>
      </w:pPr>
      <w:r>
        <w:t>You can add several files, but when you type git commit it will commit all files currently in the staging area</w:t>
      </w:r>
    </w:p>
    <w:p w14:paraId="57368C0A" w14:textId="5FDD327D" w:rsidR="000924F9" w:rsidRDefault="000924F9" w:rsidP="008F2A92">
      <w:pPr>
        <w:pStyle w:val="ListParagraph"/>
        <w:numPr>
          <w:ilvl w:val="0"/>
          <w:numId w:val="1"/>
        </w:numPr>
      </w:pPr>
      <w:r>
        <w:t>Most of the time you just want to add what you added last time and can do this by git add .</w:t>
      </w:r>
    </w:p>
    <w:p w14:paraId="43E6E1DE" w14:textId="6724872C" w:rsidR="000924F9" w:rsidRDefault="000924F9" w:rsidP="000924F9">
      <w:pPr>
        <w:pStyle w:val="ListParagraph"/>
        <w:numPr>
          <w:ilvl w:val="1"/>
          <w:numId w:val="1"/>
        </w:numPr>
      </w:pPr>
      <w:r>
        <w:t>. refers to the current directory</w:t>
      </w:r>
    </w:p>
    <w:p w14:paraId="625E89E6" w14:textId="22923CBD" w:rsidR="000924F9" w:rsidRDefault="00C6426F" w:rsidP="008F2A92">
      <w:pPr>
        <w:pStyle w:val="ListParagraph"/>
        <w:numPr>
          <w:ilvl w:val="0"/>
          <w:numId w:val="1"/>
        </w:numPr>
      </w:pPr>
      <w:r>
        <w:t>If you want to look at all your commits so far, you can do this with git log</w:t>
      </w:r>
    </w:p>
    <w:p w14:paraId="5F30F427" w14:textId="18DB16CC" w:rsidR="00F25888" w:rsidRDefault="00F25888" w:rsidP="00F25888">
      <w:pPr>
        <w:jc w:val="center"/>
      </w:pPr>
      <w:r>
        <w:rPr>
          <w:noProof/>
        </w:rPr>
        <w:drawing>
          <wp:inline distT="0" distB="0" distL="0" distR="0" wp14:anchorId="280647EF" wp14:editId="009C4915">
            <wp:extent cx="2914650" cy="20061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571" cy="20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EEE7" w14:textId="4A1880B0" w:rsidR="00C6426F" w:rsidRDefault="00B1759D" w:rsidP="008F2A92">
      <w:pPr>
        <w:pStyle w:val="ListParagraph"/>
        <w:numPr>
          <w:ilvl w:val="0"/>
          <w:numId w:val="1"/>
        </w:numPr>
      </w:pPr>
      <w:r>
        <w:t xml:space="preserve">To </w:t>
      </w:r>
      <w:r w:rsidR="008D35DB">
        <w:t>get stuff out of your repository into the working copy, we use the checkout command</w:t>
      </w:r>
    </w:p>
    <w:p w14:paraId="290DCE02" w14:textId="4326812D" w:rsidR="00F46C93" w:rsidRDefault="00F46C93" w:rsidP="00F46C93">
      <w:pPr>
        <w:jc w:val="center"/>
      </w:pPr>
      <w:r>
        <w:rPr>
          <w:noProof/>
        </w:rPr>
        <w:lastRenderedPageBreak/>
        <w:drawing>
          <wp:inline distT="0" distB="0" distL="0" distR="0" wp14:anchorId="373668C0" wp14:editId="5306E688">
            <wp:extent cx="3159652" cy="19050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079" cy="1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47A" w14:textId="61B602B0" w:rsidR="00F46C93" w:rsidRDefault="006B0E11" w:rsidP="008F2A92">
      <w:pPr>
        <w:pStyle w:val="ListParagraph"/>
        <w:numPr>
          <w:ilvl w:val="0"/>
          <w:numId w:val="1"/>
        </w:numPr>
      </w:pPr>
      <w:r>
        <w:t>Git checkout can undo edits</w:t>
      </w:r>
    </w:p>
    <w:p w14:paraId="1E9210B4" w14:textId="64144A61" w:rsidR="006B0E11" w:rsidRDefault="006B0E11" w:rsidP="008F2A92">
      <w:pPr>
        <w:pStyle w:val="ListParagraph"/>
        <w:numPr>
          <w:ilvl w:val="0"/>
          <w:numId w:val="1"/>
        </w:numPr>
      </w:pPr>
      <w:r>
        <w:t>To change whole WD to previous commit can use git checkout</w:t>
      </w:r>
    </w:p>
    <w:p w14:paraId="4A48720B" w14:textId="44EDD697" w:rsidR="00C159D1" w:rsidRDefault="00C159D1" w:rsidP="00602DAA">
      <w:pPr>
        <w:pStyle w:val="ListParagraph"/>
        <w:numPr>
          <w:ilvl w:val="1"/>
          <w:numId w:val="1"/>
        </w:numPr>
      </w:pPr>
      <w:r>
        <w:t xml:space="preserve">If you’re in detached HEAD </w:t>
      </w:r>
      <w:proofErr w:type="gramStart"/>
      <w:r>
        <w:t>state</w:t>
      </w:r>
      <w:proofErr w:type="gramEnd"/>
      <w:r>
        <w:t xml:space="preserve"> you probably don’t want to make any further commits because they won’t go anywhere</w:t>
      </w:r>
    </w:p>
    <w:p w14:paraId="5BC45EDF" w14:textId="7DB27A89" w:rsidR="006B0E11" w:rsidRDefault="00926E16" w:rsidP="008F2A92">
      <w:pPr>
        <w:pStyle w:val="ListParagraph"/>
        <w:numPr>
          <w:ilvl w:val="0"/>
          <w:numId w:val="1"/>
        </w:numPr>
      </w:pPr>
      <w:r>
        <w:t>Internally, a commit is a data structure that stores a few things like a commit message, the name and email of the committer, the changes applied to the commit</w:t>
      </w:r>
    </w:p>
    <w:p w14:paraId="219CBBBF" w14:textId="6EB7178B" w:rsidR="00926E16" w:rsidRDefault="00926E16" w:rsidP="00926E16">
      <w:pPr>
        <w:jc w:val="center"/>
      </w:pPr>
      <w:r>
        <w:rPr>
          <w:noProof/>
        </w:rPr>
        <w:drawing>
          <wp:inline distT="0" distB="0" distL="0" distR="0" wp14:anchorId="010F1374" wp14:editId="216A175D">
            <wp:extent cx="3629025" cy="15833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9635" cy="16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E7D" w14:textId="423D1405" w:rsidR="00926E16" w:rsidRDefault="00926E16" w:rsidP="008F2A92">
      <w:pPr>
        <w:pStyle w:val="ListParagraph"/>
        <w:numPr>
          <w:ilvl w:val="0"/>
          <w:numId w:val="1"/>
        </w:numPr>
      </w:pPr>
      <w:r>
        <w:t>A commit also contains a list of pointers, so these can be used to build linked lists</w:t>
      </w:r>
    </w:p>
    <w:p w14:paraId="3C35E61F" w14:textId="1DED4086" w:rsidR="00F72E2D" w:rsidRDefault="00F72E2D" w:rsidP="008F2A92">
      <w:pPr>
        <w:pStyle w:val="ListParagraph"/>
        <w:numPr>
          <w:ilvl w:val="0"/>
          <w:numId w:val="1"/>
        </w:numPr>
      </w:pPr>
      <w:r>
        <w:t>Pointers are called parents and point to previous commits</w:t>
      </w:r>
    </w:p>
    <w:p w14:paraId="31D123A8" w14:textId="106FC13D" w:rsidR="00090450" w:rsidRDefault="00090450" w:rsidP="008F2A92">
      <w:pPr>
        <w:pStyle w:val="ListParagraph"/>
        <w:numPr>
          <w:ilvl w:val="0"/>
          <w:numId w:val="1"/>
        </w:numPr>
      </w:pPr>
      <w:r>
        <w:t>Separately to the commits, there are several data structures that just contain pointers</w:t>
      </w:r>
    </w:p>
    <w:p w14:paraId="2A54FA8F" w14:textId="300AB81F" w:rsidR="00090450" w:rsidRDefault="00090450" w:rsidP="008F2A92">
      <w:pPr>
        <w:pStyle w:val="ListParagraph"/>
        <w:numPr>
          <w:ilvl w:val="0"/>
          <w:numId w:val="1"/>
        </w:numPr>
      </w:pPr>
      <w:r>
        <w:t>One of these is called branches, or refs, of which master is one</w:t>
      </w:r>
    </w:p>
    <w:p w14:paraId="26465C33" w14:textId="3E1754FC" w:rsidR="00090450" w:rsidRDefault="00090450" w:rsidP="008F2A92">
      <w:pPr>
        <w:pStyle w:val="ListParagraph"/>
        <w:numPr>
          <w:ilvl w:val="0"/>
          <w:numId w:val="1"/>
        </w:numPr>
      </w:pPr>
      <w:r>
        <w:t>Head generally points at the state of what is currently in your working copy (here master)</w:t>
      </w:r>
    </w:p>
    <w:p w14:paraId="20240F55" w14:textId="03931A11" w:rsidR="001C2E3B" w:rsidRDefault="001C2E3B" w:rsidP="008F2A92">
      <w:pPr>
        <w:pStyle w:val="ListParagraph"/>
        <w:numPr>
          <w:ilvl w:val="0"/>
          <w:numId w:val="1"/>
        </w:numPr>
      </w:pPr>
      <w:r>
        <w:t>When you make a new commit, git will create a new data structure and then adjust the pointers</w:t>
      </w:r>
    </w:p>
    <w:p w14:paraId="3D5BC13D" w14:textId="451DC6B0" w:rsidR="004265F4" w:rsidRDefault="004265F4" w:rsidP="008F2A92">
      <w:pPr>
        <w:pStyle w:val="ListParagraph"/>
        <w:numPr>
          <w:ilvl w:val="0"/>
          <w:numId w:val="1"/>
        </w:numPr>
      </w:pPr>
      <w:r>
        <w:t>It will take the head structure, follow that along until it finds a commit and then relink the pointers</w:t>
      </w:r>
    </w:p>
    <w:p w14:paraId="225C1785" w14:textId="32407DC5" w:rsidR="00960EB1" w:rsidRDefault="00960EB1" w:rsidP="00960EB1">
      <w:pPr>
        <w:jc w:val="center"/>
      </w:pPr>
      <w:r>
        <w:rPr>
          <w:noProof/>
        </w:rPr>
        <w:drawing>
          <wp:inline distT="0" distB="0" distL="0" distR="0" wp14:anchorId="6F25C688" wp14:editId="6D5DF57F">
            <wp:extent cx="3267075" cy="140354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9783" cy="14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5EB8" w14:textId="43C3E533" w:rsidR="004265F4" w:rsidRDefault="00A66DB6" w:rsidP="008F2A92">
      <w:pPr>
        <w:pStyle w:val="ListParagraph"/>
        <w:numPr>
          <w:ilvl w:val="0"/>
          <w:numId w:val="1"/>
        </w:numPr>
      </w:pPr>
      <w:r>
        <w:t>If you check out an earlier commit, git will take its head pointer and point that at the commit you checked out</w:t>
      </w:r>
    </w:p>
    <w:p w14:paraId="4D3C9F2E" w14:textId="2EEDB56E" w:rsidR="00EA614B" w:rsidRDefault="00EA614B" w:rsidP="00EA614B">
      <w:pPr>
        <w:jc w:val="center"/>
      </w:pPr>
      <w:r>
        <w:rPr>
          <w:noProof/>
        </w:rPr>
        <w:drawing>
          <wp:inline distT="0" distB="0" distL="0" distR="0" wp14:anchorId="7056154C" wp14:editId="3E9EE454">
            <wp:extent cx="2819400" cy="1193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8391" cy="12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72A" w14:textId="531B92F6" w:rsidR="00EA614B" w:rsidRDefault="00EA614B" w:rsidP="008F2A92">
      <w:pPr>
        <w:pStyle w:val="ListParagraph"/>
        <w:numPr>
          <w:ilvl w:val="0"/>
          <w:numId w:val="1"/>
        </w:numPr>
      </w:pPr>
      <w:r>
        <w:lastRenderedPageBreak/>
        <w:t>So detached head state means that head is not pointing at a branch anymore, its pointing directly at a commit (why you don’t want to make any new commits)</w:t>
      </w:r>
    </w:p>
    <w:p w14:paraId="63E1BCA2" w14:textId="458CDAE3" w:rsidR="00EA614B" w:rsidRDefault="00EA614B" w:rsidP="008F2A92">
      <w:pPr>
        <w:pStyle w:val="ListParagraph"/>
        <w:numPr>
          <w:ilvl w:val="0"/>
          <w:numId w:val="1"/>
        </w:numPr>
      </w:pPr>
      <w:r>
        <w:t>Checkout master points head back to master again</w:t>
      </w:r>
      <w:r w:rsidR="00FF3726">
        <w:t xml:space="preserve"> and restores the files that master was pointing at</w:t>
      </w:r>
    </w:p>
    <w:p w14:paraId="47B6092F" w14:textId="420645C2" w:rsidR="00FF3726" w:rsidRDefault="00FF3726" w:rsidP="008F2A92">
      <w:pPr>
        <w:pStyle w:val="ListParagraph"/>
        <w:numPr>
          <w:ilvl w:val="0"/>
          <w:numId w:val="1"/>
        </w:numPr>
      </w:pPr>
      <w:r>
        <w:t>Summary:</w:t>
      </w:r>
    </w:p>
    <w:p w14:paraId="05AF0988" w14:textId="0A23BD7E" w:rsidR="00FF3726" w:rsidRDefault="00FF3726" w:rsidP="00FF3726">
      <w:pPr>
        <w:pStyle w:val="ListParagraph"/>
        <w:jc w:val="center"/>
      </w:pPr>
      <w:r>
        <w:rPr>
          <w:noProof/>
        </w:rPr>
        <w:drawing>
          <wp:inline distT="0" distB="0" distL="0" distR="0" wp14:anchorId="18292E98" wp14:editId="0D86AE43">
            <wp:extent cx="2290050" cy="2009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3204" cy="20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24D2" w14:textId="77777777" w:rsidR="00FF3726" w:rsidRPr="008F2A92" w:rsidRDefault="00FF3726" w:rsidP="008F2A92">
      <w:pPr>
        <w:pStyle w:val="ListParagraph"/>
        <w:numPr>
          <w:ilvl w:val="0"/>
          <w:numId w:val="1"/>
        </w:numPr>
      </w:pPr>
    </w:p>
    <w:sectPr w:rsidR="00FF3726" w:rsidRPr="008F2A92" w:rsidSect="008F2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232F1"/>
    <w:multiLevelType w:val="hybridMultilevel"/>
    <w:tmpl w:val="F5484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14"/>
    <w:rsid w:val="000157A9"/>
    <w:rsid w:val="000163B5"/>
    <w:rsid w:val="00090450"/>
    <w:rsid w:val="000924F9"/>
    <w:rsid w:val="00151693"/>
    <w:rsid w:val="001B45E0"/>
    <w:rsid w:val="001C2E3B"/>
    <w:rsid w:val="002A3B6D"/>
    <w:rsid w:val="003E4329"/>
    <w:rsid w:val="004265F4"/>
    <w:rsid w:val="0046722B"/>
    <w:rsid w:val="00512537"/>
    <w:rsid w:val="00514038"/>
    <w:rsid w:val="00602DAA"/>
    <w:rsid w:val="0069468D"/>
    <w:rsid w:val="006B0E11"/>
    <w:rsid w:val="00760B12"/>
    <w:rsid w:val="008D35DB"/>
    <w:rsid w:val="008F2A92"/>
    <w:rsid w:val="00926E16"/>
    <w:rsid w:val="00960EB1"/>
    <w:rsid w:val="009A6C8D"/>
    <w:rsid w:val="00A50CC1"/>
    <w:rsid w:val="00A66DB6"/>
    <w:rsid w:val="00A87414"/>
    <w:rsid w:val="00AA1232"/>
    <w:rsid w:val="00B1759D"/>
    <w:rsid w:val="00C159D1"/>
    <w:rsid w:val="00C6426F"/>
    <w:rsid w:val="00CA1E03"/>
    <w:rsid w:val="00E3245D"/>
    <w:rsid w:val="00E85B27"/>
    <w:rsid w:val="00EA614B"/>
    <w:rsid w:val="00F25888"/>
    <w:rsid w:val="00F46C93"/>
    <w:rsid w:val="00F72E2D"/>
    <w:rsid w:val="00F92763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2B8F"/>
  <w15:chartTrackingRefBased/>
  <w15:docId w15:val="{4311290B-5729-4B91-B52B-AB5FBF49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38</cp:revision>
  <dcterms:created xsi:type="dcterms:W3CDTF">2021-01-28T16:46:00Z</dcterms:created>
  <dcterms:modified xsi:type="dcterms:W3CDTF">2021-01-28T17:15:00Z</dcterms:modified>
</cp:coreProperties>
</file>