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18964D7D">
      <w:r w:rsidRPr="52C4DB79" w:rsidR="2828B4F8">
        <w:rPr>
          <w:b w:val="1"/>
          <w:bCs w:val="1"/>
        </w:rPr>
        <w:t xml:space="preserve">Meeting the </w:t>
      </w:r>
      <w:r w:rsidRPr="52C4DB79" w:rsidR="2E7C6556">
        <w:rPr>
          <w:b w:val="1"/>
          <w:bCs w:val="1"/>
        </w:rPr>
        <w:t>Team:</w:t>
      </w:r>
      <w:r w:rsidRPr="52C4DB79" w:rsidR="6C7D246C">
        <w:rPr>
          <w:b w:val="1"/>
          <w:bCs w:val="1"/>
        </w:rPr>
        <w:t xml:space="preserve"> 15/02/2021</w:t>
      </w:r>
    </w:p>
    <w:p w:rsidR="2CA98904" w:rsidP="51296E30" w:rsidRDefault="2CA98904" w14:paraId="7F408194" w14:textId="708AD0AC">
      <w:pPr>
        <w:pStyle w:val="Normal"/>
        <w:rPr>
          <w:b w:val="1"/>
          <w:bCs w:val="1"/>
        </w:rPr>
      </w:pPr>
      <w:r w:rsidR="2CA98904">
        <w:rPr>
          <w:b w:val="0"/>
          <w:bCs w:val="0"/>
        </w:rPr>
        <w:t xml:space="preserve">See Miro Upload </w:t>
      </w:r>
      <w:r w:rsidR="5316E12C">
        <w:rPr>
          <w:b w:val="0"/>
          <w:bCs w:val="0"/>
        </w:rPr>
        <w:t xml:space="preserve">on </w:t>
      </w:r>
      <w:r w:rsidR="2CA98904">
        <w:rPr>
          <w:b w:val="0"/>
          <w:bCs w:val="0"/>
        </w:rPr>
        <w:t>Teams</w:t>
      </w:r>
    </w:p>
    <w:p w:rsidR="349E2F70" w:rsidP="721EE2E4" w:rsidRDefault="349E2F70" w14:paraId="4A19DE22" w14:textId="17850C21">
      <w:pPr>
        <w:pStyle w:val="Normal"/>
        <w:rPr>
          <w:b w:val="0"/>
          <w:bCs w:val="0"/>
        </w:rPr>
      </w:pPr>
      <w:r w:rsidRPr="52C4DB79" w:rsidR="79A430B3">
        <w:rPr>
          <w:b w:val="1"/>
          <w:bCs w:val="1"/>
        </w:rPr>
        <w:t>Ideation:</w:t>
      </w:r>
      <w:r w:rsidRPr="52C4DB79" w:rsidR="349E2F70">
        <w:rPr>
          <w:b w:val="1"/>
          <w:bCs w:val="1"/>
        </w:rPr>
        <w:t xml:space="preserve"> </w:t>
      </w:r>
      <w:r w:rsidRPr="52C4DB79" w:rsidR="3D8D8B56">
        <w:rPr>
          <w:b w:val="1"/>
          <w:bCs w:val="1"/>
        </w:rPr>
        <w:t>17/02/2021</w:t>
      </w:r>
    </w:p>
    <w:p w:rsidR="3D8D8B56" w:rsidP="52C4DB79" w:rsidRDefault="3D8D8B56" w14:paraId="34198FFE" w14:textId="3D97E42B">
      <w:pPr>
        <w:pStyle w:val="Normal"/>
      </w:pPr>
      <w:r w:rsidR="3D8D8B56">
        <w:drawing>
          <wp:inline wp14:editId="52C4DB79" wp14:anchorId="489CA6CE">
            <wp:extent cx="6163404" cy="2861215"/>
            <wp:effectExtent l="0" t="0" r="0" b="0"/>
            <wp:docPr id="207131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0894a00ca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404" cy="28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EE2E4" w:rsidP="721EE2E4" w:rsidRDefault="721EE2E4" w14:paraId="6FC6785B" w14:textId="79FFD18A">
      <w:pPr>
        <w:pStyle w:val="Normal"/>
        <w:rPr>
          <w:b w:val="0"/>
          <w:bCs w:val="0"/>
        </w:rPr>
      </w:pPr>
    </w:p>
    <w:p w:rsidR="721EE2E4" w:rsidP="721EE2E4" w:rsidRDefault="721EE2E4" w14:paraId="1631A4E1" w14:textId="14E97172">
      <w:pPr>
        <w:pStyle w:val="Normal"/>
        <w:rPr>
          <w:b w:val="0"/>
          <w:bCs w:val="0"/>
        </w:rPr>
      </w:pPr>
    </w:p>
    <w:p w:rsidR="721EE2E4" w:rsidP="721EE2E4" w:rsidRDefault="721EE2E4" w14:paraId="255FDEE3" w14:textId="628AEDFA">
      <w:pPr>
        <w:pStyle w:val="Normal"/>
        <w:rPr>
          <w:b w:val="0"/>
          <w:bCs w:val="0"/>
        </w:rPr>
      </w:pPr>
    </w:p>
    <w:p w:rsidR="51296E30" w:rsidP="51296E30" w:rsidRDefault="51296E30" w14:paraId="49DCFE91" w14:textId="3E8E47A7">
      <w:pPr>
        <w:pStyle w:val="Normal"/>
        <w:rPr>
          <w:b w:val="0"/>
          <w:bCs w:val="0"/>
        </w:rPr>
      </w:pPr>
    </w:p>
    <w:p w:rsidR="51296E30" w:rsidP="51296E30" w:rsidRDefault="51296E30" w14:paraId="6347483B" w14:textId="39821E24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EC377C"/>
    <w:rsid w:val="063D5274"/>
    <w:rsid w:val="0D8175C3"/>
    <w:rsid w:val="2828B4F8"/>
    <w:rsid w:val="2CA98904"/>
    <w:rsid w:val="2E7C6556"/>
    <w:rsid w:val="30118337"/>
    <w:rsid w:val="332840E7"/>
    <w:rsid w:val="332AD198"/>
    <w:rsid w:val="349E2F70"/>
    <w:rsid w:val="36EC377C"/>
    <w:rsid w:val="380A1F3F"/>
    <w:rsid w:val="3D8D8B56"/>
    <w:rsid w:val="4B16D9D6"/>
    <w:rsid w:val="51296E30"/>
    <w:rsid w:val="52C4DB79"/>
    <w:rsid w:val="5316E12C"/>
    <w:rsid w:val="58387711"/>
    <w:rsid w:val="5B7CBECC"/>
    <w:rsid w:val="6C7D246C"/>
    <w:rsid w:val="721EE2E4"/>
    <w:rsid w:val="79A4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377C"/>
  <w15:chartTrackingRefBased/>
  <w15:docId w15:val="{15e857ef-b5cc-4029-ba56-e16bd7b3f6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4b0894a00ca40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DFB09B-44D8-4835-BF36-B3FDA52A441E}"/>
</file>

<file path=customXml/itemProps2.xml><?xml version="1.0" encoding="utf-8"?>
<ds:datastoreItem xmlns:ds="http://schemas.openxmlformats.org/officeDocument/2006/customXml" ds:itemID="{8AD96B1F-5406-4A96-B97E-1A33B324C330}"/>
</file>

<file path=customXml/itemProps3.xml><?xml version="1.0" encoding="utf-8"?>
<ds:datastoreItem xmlns:ds="http://schemas.openxmlformats.org/officeDocument/2006/customXml" ds:itemID="{FFA265DB-DCE6-4EA7-8145-EAA96344FA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Hamza Qureshi</dc:creator>
  <keywords/>
  <dc:description/>
  <lastModifiedBy>Hamza Qureshi</lastModifiedBy>
  <revision>4</revision>
  <dcterms:created xsi:type="dcterms:W3CDTF">2021-03-12T19:26:15.0000000Z</dcterms:created>
  <dcterms:modified xsi:type="dcterms:W3CDTF">2021-03-12T19:42:35.2687923Z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