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00F22" w14:textId="77777777" w:rsidR="00824A92" w:rsidRDefault="00824A92" w:rsidP="00824A92">
      <w:pPr>
        <w:widowControl w:val="0"/>
        <w:autoSpaceDE w:val="0"/>
        <w:autoSpaceDN w:val="0"/>
        <w:adjustRightInd w:val="0"/>
        <w:spacing w:after="0" w:line="240" w:lineRule="auto"/>
        <w:rPr>
          <w:rFonts w:ascii="TimesNewRomanPSMT" w:eastAsia="TimesNewRomanPSMT" w:cs="TimesNewRomanPSMT"/>
          <w:sz w:val="24"/>
          <w:szCs w:val="24"/>
        </w:rPr>
      </w:pPr>
      <w:r>
        <w:rPr>
          <w:rFonts w:ascii="宋体" w:eastAsia="宋体" w:cs="宋体" w:hint="eastAsia"/>
          <w:sz w:val="24"/>
          <w:szCs w:val="24"/>
        </w:rPr>
        <w:t>《大学物理</w:t>
      </w:r>
      <w:r>
        <w:rPr>
          <w:rFonts w:ascii="TimesNewRomanPSMT" w:eastAsia="TimesNewRomanPSMT" w:cs="TimesNewRomanPSMT"/>
          <w:sz w:val="24"/>
          <w:szCs w:val="24"/>
        </w:rPr>
        <w:t>2</w:t>
      </w:r>
      <w:r>
        <w:rPr>
          <w:rFonts w:ascii="宋体" w:eastAsia="宋体" w:cs="宋体" w:hint="eastAsia"/>
          <w:sz w:val="24"/>
          <w:szCs w:val="24"/>
        </w:rPr>
        <w:t>》期末考试时间定于</w:t>
      </w:r>
      <w:r>
        <w:rPr>
          <w:rFonts w:ascii="TimesNewRomanPSMT" w:eastAsia="TimesNewRomanPSMT" w:cs="TimesNewRomanPSMT"/>
          <w:sz w:val="24"/>
          <w:szCs w:val="24"/>
        </w:rPr>
        <w:t xml:space="preserve">1 </w:t>
      </w:r>
      <w:r>
        <w:rPr>
          <w:rFonts w:ascii="宋体" w:eastAsia="宋体" w:cs="宋体" w:hint="eastAsia"/>
          <w:sz w:val="24"/>
          <w:szCs w:val="24"/>
        </w:rPr>
        <w:t>月</w:t>
      </w:r>
      <w:r>
        <w:rPr>
          <w:rFonts w:ascii="TimesNewRomanPSMT" w:eastAsia="TimesNewRomanPSMT" w:cs="TimesNewRomanPSMT"/>
          <w:sz w:val="24"/>
          <w:szCs w:val="24"/>
        </w:rPr>
        <w:t xml:space="preserve">7 </w:t>
      </w:r>
      <w:r>
        <w:rPr>
          <w:rFonts w:ascii="宋体" w:eastAsia="宋体" w:cs="宋体" w:hint="eastAsia"/>
          <w:sz w:val="24"/>
          <w:szCs w:val="24"/>
        </w:rPr>
        <w:t>日（周五）上午</w:t>
      </w:r>
      <w:r>
        <w:rPr>
          <w:rFonts w:ascii="TimesNewRomanPSMT" w:eastAsia="TimesNewRomanPSMT" w:cs="TimesNewRomanPSMT"/>
          <w:sz w:val="24"/>
          <w:szCs w:val="24"/>
        </w:rPr>
        <w:t>9:00-11:00</w:t>
      </w:r>
    </w:p>
    <w:p w14:paraId="66F15155" w14:textId="77777777" w:rsidR="00824A92" w:rsidRDefault="00824A92" w:rsidP="00824A92">
      <w:pPr>
        <w:widowControl w:val="0"/>
        <w:autoSpaceDE w:val="0"/>
        <w:autoSpaceDN w:val="0"/>
        <w:adjustRightInd w:val="0"/>
        <w:spacing w:after="0" w:line="240" w:lineRule="auto"/>
        <w:rPr>
          <w:rFonts w:ascii="宋体" w:eastAsia="宋体" w:cs="宋体"/>
          <w:sz w:val="24"/>
          <w:szCs w:val="24"/>
        </w:rPr>
      </w:pPr>
      <w:r>
        <w:rPr>
          <w:rFonts w:ascii="宋体" w:eastAsia="宋体" w:cs="宋体" w:hint="eastAsia"/>
          <w:sz w:val="24"/>
          <w:szCs w:val="24"/>
        </w:rPr>
        <w:t>考试范围：</w:t>
      </w:r>
    </w:p>
    <w:p w14:paraId="52CA1CBE" w14:textId="77777777" w:rsidR="00824A92" w:rsidRDefault="00824A92" w:rsidP="00824A92">
      <w:pPr>
        <w:widowControl w:val="0"/>
        <w:autoSpaceDE w:val="0"/>
        <w:autoSpaceDN w:val="0"/>
        <w:adjustRightInd w:val="0"/>
        <w:spacing w:after="0" w:line="240" w:lineRule="auto"/>
        <w:rPr>
          <w:rFonts w:ascii="宋体" w:eastAsia="宋体" w:cs="宋体"/>
          <w:sz w:val="24"/>
          <w:szCs w:val="24"/>
        </w:rPr>
      </w:pPr>
      <w:r>
        <w:rPr>
          <w:rFonts w:ascii="宋体" w:eastAsia="宋体" w:cs="宋体" w:hint="eastAsia"/>
          <w:sz w:val="24"/>
          <w:szCs w:val="24"/>
        </w:rPr>
        <w:t>振动与波（</w:t>
      </w:r>
      <w:r>
        <w:rPr>
          <w:rFonts w:ascii="TimesNewRomanPSMT" w:eastAsia="TimesNewRomanPSMT" w:cs="TimesNewRomanPSMT"/>
          <w:sz w:val="24"/>
          <w:szCs w:val="24"/>
        </w:rPr>
        <w:t xml:space="preserve">18 </w:t>
      </w:r>
      <w:r>
        <w:rPr>
          <w:rFonts w:ascii="宋体" w:eastAsia="宋体" w:cs="宋体" w:hint="eastAsia"/>
          <w:sz w:val="24"/>
          <w:szCs w:val="24"/>
        </w:rPr>
        <w:t>分）、光学（</w:t>
      </w:r>
      <w:r>
        <w:rPr>
          <w:rFonts w:ascii="TimesNewRomanPSMT" w:eastAsia="TimesNewRomanPSMT" w:cs="TimesNewRomanPSMT"/>
          <w:sz w:val="24"/>
          <w:szCs w:val="24"/>
        </w:rPr>
        <w:t xml:space="preserve">34 </w:t>
      </w:r>
      <w:r>
        <w:rPr>
          <w:rFonts w:ascii="宋体" w:eastAsia="宋体" w:cs="宋体" w:hint="eastAsia"/>
          <w:sz w:val="24"/>
          <w:szCs w:val="24"/>
        </w:rPr>
        <w:t>分）、相对论（</w:t>
      </w:r>
      <w:r>
        <w:rPr>
          <w:rFonts w:ascii="TimesNewRomanPSMT" w:eastAsia="TimesNewRomanPSMT" w:cs="TimesNewRomanPSMT"/>
          <w:sz w:val="24"/>
          <w:szCs w:val="24"/>
        </w:rPr>
        <w:t xml:space="preserve">12 </w:t>
      </w:r>
      <w:r>
        <w:rPr>
          <w:rFonts w:ascii="宋体" w:eastAsia="宋体" w:cs="宋体" w:hint="eastAsia"/>
          <w:sz w:val="24"/>
          <w:szCs w:val="24"/>
        </w:rPr>
        <w:t>分）、量子物理（</w:t>
      </w:r>
      <w:r>
        <w:rPr>
          <w:rFonts w:ascii="TimesNewRomanPSMT" w:eastAsia="TimesNewRomanPSMT" w:cs="TimesNewRomanPSMT"/>
          <w:sz w:val="24"/>
          <w:szCs w:val="24"/>
        </w:rPr>
        <w:t xml:space="preserve">36 </w:t>
      </w:r>
      <w:r>
        <w:rPr>
          <w:rFonts w:ascii="宋体" w:eastAsia="宋体" w:cs="宋体" w:hint="eastAsia"/>
          <w:sz w:val="24"/>
          <w:szCs w:val="24"/>
        </w:rPr>
        <w:t>分）</w:t>
      </w:r>
    </w:p>
    <w:p w14:paraId="2EBD9052" w14:textId="77777777" w:rsidR="00824A92" w:rsidRDefault="00824A92" w:rsidP="00824A92">
      <w:pPr>
        <w:widowControl w:val="0"/>
        <w:autoSpaceDE w:val="0"/>
        <w:autoSpaceDN w:val="0"/>
        <w:adjustRightInd w:val="0"/>
        <w:spacing w:after="0" w:line="240" w:lineRule="auto"/>
        <w:rPr>
          <w:rFonts w:ascii="宋体" w:eastAsia="宋体" w:cs="宋体"/>
          <w:sz w:val="24"/>
          <w:szCs w:val="24"/>
        </w:rPr>
      </w:pPr>
      <w:r>
        <w:rPr>
          <w:rFonts w:ascii="宋体" w:eastAsia="宋体" w:cs="宋体" w:hint="eastAsia"/>
          <w:sz w:val="24"/>
          <w:szCs w:val="24"/>
        </w:rPr>
        <w:t>题型：</w:t>
      </w:r>
    </w:p>
    <w:p w14:paraId="395677D3" w14:textId="77777777" w:rsidR="00824A92" w:rsidRDefault="00824A92" w:rsidP="00824A92">
      <w:pPr>
        <w:widowControl w:val="0"/>
        <w:autoSpaceDE w:val="0"/>
        <w:autoSpaceDN w:val="0"/>
        <w:adjustRightInd w:val="0"/>
        <w:spacing w:after="0" w:line="240" w:lineRule="auto"/>
        <w:rPr>
          <w:rFonts w:ascii="宋体" w:eastAsia="宋体" w:cs="宋体"/>
          <w:sz w:val="24"/>
          <w:szCs w:val="24"/>
        </w:rPr>
      </w:pPr>
      <w:r>
        <w:rPr>
          <w:rFonts w:ascii="宋体" w:eastAsia="宋体" w:cs="宋体" w:hint="eastAsia"/>
          <w:sz w:val="24"/>
          <w:szCs w:val="24"/>
        </w:rPr>
        <w:t>选择（</w:t>
      </w:r>
      <w:r>
        <w:rPr>
          <w:rFonts w:ascii="TimesNewRomanPSMT" w:eastAsia="TimesNewRomanPSMT" w:cs="TimesNewRomanPSMT"/>
          <w:sz w:val="24"/>
          <w:szCs w:val="24"/>
        </w:rPr>
        <w:t xml:space="preserve">10 </w:t>
      </w:r>
      <w:r>
        <w:rPr>
          <w:rFonts w:ascii="宋体" w:eastAsia="宋体" w:cs="宋体" w:hint="eastAsia"/>
          <w:sz w:val="24"/>
          <w:szCs w:val="24"/>
        </w:rPr>
        <w:t>题，共</w:t>
      </w:r>
      <w:r>
        <w:rPr>
          <w:rFonts w:ascii="TimesNewRomanPSMT" w:eastAsia="TimesNewRomanPSMT" w:cs="TimesNewRomanPSMT"/>
          <w:sz w:val="24"/>
          <w:szCs w:val="24"/>
        </w:rPr>
        <w:t xml:space="preserve">30 </w:t>
      </w:r>
      <w:r>
        <w:rPr>
          <w:rFonts w:ascii="宋体" w:eastAsia="宋体" w:cs="宋体" w:hint="eastAsia"/>
          <w:sz w:val="24"/>
          <w:szCs w:val="24"/>
        </w:rPr>
        <w:t>分），填空（</w:t>
      </w:r>
      <w:r>
        <w:rPr>
          <w:rFonts w:ascii="TimesNewRomanPSMT" w:eastAsia="TimesNewRomanPSMT" w:cs="TimesNewRomanPSMT"/>
          <w:sz w:val="24"/>
          <w:szCs w:val="24"/>
        </w:rPr>
        <w:t xml:space="preserve">7 </w:t>
      </w:r>
      <w:r>
        <w:rPr>
          <w:rFonts w:ascii="宋体" w:eastAsia="宋体" w:cs="宋体" w:hint="eastAsia"/>
          <w:sz w:val="24"/>
          <w:szCs w:val="24"/>
        </w:rPr>
        <w:t>题，共</w:t>
      </w:r>
      <w:r>
        <w:rPr>
          <w:rFonts w:ascii="TimesNewRomanPSMT" w:eastAsia="TimesNewRomanPSMT" w:cs="TimesNewRomanPSMT"/>
          <w:sz w:val="24"/>
          <w:szCs w:val="24"/>
        </w:rPr>
        <w:t xml:space="preserve">26 </w:t>
      </w:r>
      <w:r>
        <w:rPr>
          <w:rFonts w:ascii="宋体" w:eastAsia="宋体" w:cs="宋体" w:hint="eastAsia"/>
          <w:sz w:val="24"/>
          <w:szCs w:val="24"/>
        </w:rPr>
        <w:t>分），计算（</w:t>
      </w:r>
      <w:r>
        <w:rPr>
          <w:rFonts w:ascii="TimesNewRomanPSMT" w:eastAsia="TimesNewRomanPSMT" w:cs="TimesNewRomanPSMT"/>
          <w:sz w:val="24"/>
          <w:szCs w:val="24"/>
        </w:rPr>
        <w:t xml:space="preserve">7 </w:t>
      </w:r>
      <w:r>
        <w:rPr>
          <w:rFonts w:ascii="宋体" w:eastAsia="宋体" w:cs="宋体" w:hint="eastAsia"/>
          <w:sz w:val="24"/>
          <w:szCs w:val="24"/>
        </w:rPr>
        <w:t>题，共</w:t>
      </w:r>
      <w:r>
        <w:rPr>
          <w:rFonts w:ascii="TimesNewRomanPSMT" w:eastAsia="TimesNewRomanPSMT" w:cs="TimesNewRomanPSMT"/>
          <w:sz w:val="24"/>
          <w:szCs w:val="24"/>
        </w:rPr>
        <w:t xml:space="preserve">44 </w:t>
      </w:r>
      <w:r>
        <w:rPr>
          <w:rFonts w:ascii="宋体" w:eastAsia="宋体" w:cs="宋体" w:hint="eastAsia"/>
          <w:sz w:val="24"/>
          <w:szCs w:val="24"/>
        </w:rPr>
        <w:t>分）</w:t>
      </w:r>
    </w:p>
    <w:p w14:paraId="453FB1EB" w14:textId="77777777" w:rsidR="00824A92" w:rsidRDefault="00824A92" w:rsidP="00824A92">
      <w:pPr>
        <w:widowControl w:val="0"/>
        <w:autoSpaceDE w:val="0"/>
        <w:autoSpaceDN w:val="0"/>
        <w:adjustRightInd w:val="0"/>
        <w:spacing w:after="0" w:line="240" w:lineRule="auto"/>
        <w:rPr>
          <w:rFonts w:ascii="宋体" w:eastAsia="宋体" w:cs="宋体"/>
          <w:sz w:val="24"/>
          <w:szCs w:val="24"/>
        </w:rPr>
      </w:pPr>
      <w:r>
        <w:rPr>
          <w:rFonts w:ascii="宋体" w:eastAsia="宋体" w:cs="宋体" w:hint="eastAsia"/>
          <w:sz w:val="24"/>
          <w:szCs w:val="24"/>
        </w:rPr>
        <w:t>计算题：</w:t>
      </w:r>
    </w:p>
    <w:p w14:paraId="37995D29" w14:textId="77777777" w:rsidR="00824A92" w:rsidRDefault="00824A92" w:rsidP="00824A92">
      <w:pPr>
        <w:widowControl w:val="0"/>
        <w:autoSpaceDE w:val="0"/>
        <w:autoSpaceDN w:val="0"/>
        <w:adjustRightInd w:val="0"/>
        <w:spacing w:after="0" w:line="240" w:lineRule="auto"/>
        <w:rPr>
          <w:rFonts w:ascii="宋体" w:eastAsia="宋体" w:cs="宋体"/>
          <w:sz w:val="24"/>
          <w:szCs w:val="24"/>
        </w:rPr>
      </w:pPr>
      <w:r>
        <w:rPr>
          <w:rFonts w:ascii="宋体" w:eastAsia="宋体" w:cs="宋体" w:hint="eastAsia"/>
          <w:sz w:val="24"/>
          <w:szCs w:val="24"/>
        </w:rPr>
        <w:t>波动、干涉、衍射、偏振、相对论各</w:t>
      </w:r>
      <w:r>
        <w:rPr>
          <w:rFonts w:ascii="TimesNewRomanPSMT" w:eastAsia="TimesNewRomanPSMT" w:cs="TimesNewRomanPSMT"/>
          <w:sz w:val="24"/>
          <w:szCs w:val="24"/>
        </w:rPr>
        <w:t xml:space="preserve">1 </w:t>
      </w:r>
      <w:r>
        <w:rPr>
          <w:rFonts w:ascii="宋体" w:eastAsia="宋体" w:cs="宋体" w:hint="eastAsia"/>
          <w:sz w:val="24"/>
          <w:szCs w:val="24"/>
        </w:rPr>
        <w:t>题、量子物理</w:t>
      </w:r>
      <w:r>
        <w:rPr>
          <w:rFonts w:ascii="TimesNewRomanPSMT" w:eastAsia="TimesNewRomanPSMT" w:cs="TimesNewRomanPSMT"/>
          <w:sz w:val="24"/>
          <w:szCs w:val="24"/>
        </w:rPr>
        <w:t xml:space="preserve">2 </w:t>
      </w:r>
      <w:r>
        <w:rPr>
          <w:rFonts w:ascii="宋体" w:eastAsia="宋体" w:cs="宋体" w:hint="eastAsia"/>
          <w:sz w:val="24"/>
          <w:szCs w:val="24"/>
        </w:rPr>
        <w:t>题</w:t>
      </w:r>
    </w:p>
    <w:p w14:paraId="1197D11A" w14:textId="77777777" w:rsidR="00824A92" w:rsidRDefault="00824A92" w:rsidP="00824A92">
      <w:pPr>
        <w:widowControl w:val="0"/>
        <w:autoSpaceDE w:val="0"/>
        <w:autoSpaceDN w:val="0"/>
        <w:adjustRightInd w:val="0"/>
        <w:spacing w:after="0" w:line="240" w:lineRule="auto"/>
        <w:rPr>
          <w:rFonts w:ascii="宋体" w:eastAsia="宋体" w:cs="宋体"/>
          <w:sz w:val="24"/>
          <w:szCs w:val="24"/>
        </w:rPr>
      </w:pPr>
      <w:r>
        <w:rPr>
          <w:rFonts w:ascii="宋体" w:eastAsia="宋体" w:cs="宋体" w:hint="eastAsia"/>
          <w:sz w:val="24"/>
          <w:szCs w:val="24"/>
        </w:rPr>
        <w:t>主要复习资料：</w:t>
      </w:r>
    </w:p>
    <w:p w14:paraId="1F514F77" w14:textId="7544995B" w:rsidR="00D01704" w:rsidRDefault="00824A92" w:rsidP="00824A92">
      <w:pPr>
        <w:rPr>
          <w:rFonts w:ascii="宋体" w:eastAsia="宋体" w:cs="宋体"/>
          <w:sz w:val="24"/>
          <w:szCs w:val="24"/>
        </w:rPr>
      </w:pPr>
      <w:r>
        <w:rPr>
          <w:rFonts w:ascii="宋体" w:eastAsia="宋体" w:cs="宋体" w:hint="eastAsia"/>
          <w:sz w:val="24"/>
          <w:szCs w:val="24"/>
        </w:rPr>
        <w:t>例题，习题。</w:t>
      </w:r>
    </w:p>
    <w:p w14:paraId="3D46173B" w14:textId="77777777" w:rsidR="00824A92" w:rsidRDefault="00824A92" w:rsidP="00824A92">
      <w:pPr>
        <w:pStyle w:val="Default"/>
      </w:pPr>
    </w:p>
    <w:tbl>
      <w:tblPr>
        <w:tblW w:w="676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2"/>
        <w:gridCol w:w="4754"/>
      </w:tblGrid>
      <w:tr w:rsidR="00824A92" w14:paraId="70A9C9E2" w14:textId="77777777" w:rsidTr="00824A92">
        <w:tblPrEx>
          <w:tblCellMar>
            <w:top w:w="0" w:type="dxa"/>
            <w:bottom w:w="0" w:type="dxa"/>
          </w:tblCellMar>
        </w:tblPrEx>
        <w:trPr>
          <w:trHeight w:val="105"/>
        </w:trPr>
        <w:tc>
          <w:tcPr>
            <w:tcW w:w="2012" w:type="dxa"/>
          </w:tcPr>
          <w:p w14:paraId="44F5F5F2" w14:textId="77777777" w:rsidR="00824A92" w:rsidRDefault="00824A92">
            <w:pPr>
              <w:pStyle w:val="Default"/>
              <w:rPr>
                <w:sz w:val="21"/>
                <w:szCs w:val="21"/>
              </w:rPr>
            </w:pPr>
            <w:r>
              <w:t xml:space="preserve"> </w:t>
            </w:r>
            <w:r>
              <w:rPr>
                <w:rFonts w:hint="eastAsia"/>
                <w:sz w:val="21"/>
                <w:szCs w:val="21"/>
              </w:rPr>
              <w:t>序号</w:t>
            </w:r>
          </w:p>
        </w:tc>
        <w:tc>
          <w:tcPr>
            <w:tcW w:w="4754" w:type="dxa"/>
          </w:tcPr>
          <w:p w14:paraId="2AE911A4" w14:textId="77777777" w:rsidR="00824A92" w:rsidRDefault="00824A92">
            <w:pPr>
              <w:pStyle w:val="Default"/>
              <w:rPr>
                <w:sz w:val="21"/>
                <w:szCs w:val="21"/>
              </w:rPr>
            </w:pPr>
            <w:r>
              <w:rPr>
                <w:rFonts w:hint="eastAsia"/>
                <w:sz w:val="21"/>
                <w:szCs w:val="21"/>
              </w:rPr>
              <w:t>授课内容</w:t>
            </w:r>
          </w:p>
        </w:tc>
      </w:tr>
      <w:tr w:rsidR="00824A92" w14:paraId="340643FE" w14:textId="77777777" w:rsidTr="00824A92">
        <w:tblPrEx>
          <w:tblCellMar>
            <w:top w:w="0" w:type="dxa"/>
            <w:bottom w:w="0" w:type="dxa"/>
          </w:tblCellMar>
        </w:tblPrEx>
        <w:trPr>
          <w:trHeight w:val="252"/>
        </w:trPr>
        <w:tc>
          <w:tcPr>
            <w:tcW w:w="2012" w:type="dxa"/>
          </w:tcPr>
          <w:p w14:paraId="3CB2D7C4" w14:textId="77777777" w:rsidR="00824A92" w:rsidRDefault="00824A92">
            <w:pPr>
              <w:pStyle w:val="Default"/>
              <w:rPr>
                <w:rFonts w:ascii="Times New Roman" w:hAnsi="Times New Roman" w:cs="Times New Roman"/>
                <w:sz w:val="21"/>
                <w:szCs w:val="21"/>
              </w:rPr>
            </w:pPr>
            <w:r>
              <w:rPr>
                <w:rFonts w:ascii="Times New Roman" w:hAnsi="Times New Roman" w:cs="Times New Roman"/>
                <w:sz w:val="21"/>
                <w:szCs w:val="21"/>
              </w:rPr>
              <w:t xml:space="preserve">1 </w:t>
            </w:r>
          </w:p>
        </w:tc>
        <w:tc>
          <w:tcPr>
            <w:tcW w:w="4754" w:type="dxa"/>
          </w:tcPr>
          <w:p w14:paraId="340C4D00" w14:textId="77777777" w:rsidR="00824A92" w:rsidRDefault="00824A92">
            <w:pPr>
              <w:pStyle w:val="Default"/>
              <w:rPr>
                <w:sz w:val="18"/>
                <w:szCs w:val="18"/>
              </w:rPr>
            </w:pPr>
            <w:r>
              <w:rPr>
                <w:rFonts w:hint="eastAsia"/>
                <w:sz w:val="18"/>
                <w:szCs w:val="18"/>
              </w:rPr>
              <w:t>第十章简谐振动</w:t>
            </w:r>
          </w:p>
          <w:p w14:paraId="56F2C7D3" w14:textId="77777777" w:rsidR="00824A92" w:rsidRDefault="00824A92">
            <w:pPr>
              <w:pStyle w:val="Default"/>
              <w:rPr>
                <w:rFonts w:hAnsi="Times New Roman"/>
                <w:sz w:val="18"/>
                <w:szCs w:val="18"/>
              </w:rPr>
            </w:pPr>
            <w:r>
              <w:rPr>
                <w:rFonts w:ascii="Times New Roman" w:hAnsi="Times New Roman" w:cs="Times New Roman"/>
                <w:sz w:val="18"/>
                <w:szCs w:val="18"/>
              </w:rPr>
              <w:t>§10.1</w:t>
            </w:r>
            <w:r>
              <w:rPr>
                <w:rFonts w:hAnsi="Times New Roman" w:hint="eastAsia"/>
                <w:sz w:val="18"/>
                <w:szCs w:val="18"/>
              </w:rPr>
              <w:t>简谐振动的描述</w:t>
            </w:r>
            <w:r>
              <w:rPr>
                <w:rFonts w:ascii="Times New Roman" w:hAnsi="Times New Roman" w:cs="Times New Roman"/>
                <w:sz w:val="18"/>
                <w:szCs w:val="18"/>
              </w:rPr>
              <w:t>§10.2</w:t>
            </w:r>
            <w:r>
              <w:rPr>
                <w:rFonts w:hAnsi="Times New Roman" w:hint="eastAsia"/>
                <w:sz w:val="18"/>
                <w:szCs w:val="18"/>
              </w:rPr>
              <w:t>简谐振动的合成</w:t>
            </w:r>
          </w:p>
        </w:tc>
      </w:tr>
      <w:tr w:rsidR="00824A92" w14:paraId="4D2B121F" w14:textId="77777777" w:rsidTr="00824A92">
        <w:tblPrEx>
          <w:tblCellMar>
            <w:top w:w="0" w:type="dxa"/>
            <w:bottom w:w="0" w:type="dxa"/>
          </w:tblCellMar>
        </w:tblPrEx>
        <w:trPr>
          <w:trHeight w:val="252"/>
        </w:trPr>
        <w:tc>
          <w:tcPr>
            <w:tcW w:w="2012" w:type="dxa"/>
          </w:tcPr>
          <w:p w14:paraId="6F6B45FB" w14:textId="77777777" w:rsidR="00824A92" w:rsidRDefault="00824A92">
            <w:pPr>
              <w:pStyle w:val="Default"/>
              <w:rPr>
                <w:rFonts w:ascii="Times New Roman" w:hAnsi="Times New Roman" w:cs="Times New Roman"/>
                <w:sz w:val="21"/>
                <w:szCs w:val="21"/>
              </w:rPr>
            </w:pPr>
            <w:r>
              <w:rPr>
                <w:rFonts w:ascii="Times New Roman" w:hAnsi="Times New Roman" w:cs="Times New Roman"/>
                <w:sz w:val="21"/>
                <w:szCs w:val="21"/>
              </w:rPr>
              <w:t xml:space="preserve">2 </w:t>
            </w:r>
          </w:p>
        </w:tc>
        <w:tc>
          <w:tcPr>
            <w:tcW w:w="4754" w:type="dxa"/>
          </w:tcPr>
          <w:p w14:paraId="01689ECE" w14:textId="77777777" w:rsidR="00824A92" w:rsidRDefault="00824A92">
            <w:pPr>
              <w:pStyle w:val="Default"/>
              <w:rPr>
                <w:sz w:val="18"/>
                <w:szCs w:val="18"/>
              </w:rPr>
            </w:pPr>
            <w:r>
              <w:rPr>
                <w:rFonts w:hint="eastAsia"/>
                <w:sz w:val="18"/>
                <w:szCs w:val="18"/>
              </w:rPr>
              <w:t>第十一章机械波</w:t>
            </w:r>
          </w:p>
          <w:p w14:paraId="25A0F89D" w14:textId="77777777" w:rsidR="00824A92" w:rsidRDefault="00824A92">
            <w:pPr>
              <w:pStyle w:val="Default"/>
              <w:rPr>
                <w:rFonts w:hAnsi="Times New Roman"/>
                <w:color w:val="FF0000"/>
                <w:sz w:val="18"/>
                <w:szCs w:val="18"/>
              </w:rPr>
            </w:pPr>
            <w:r>
              <w:rPr>
                <w:rFonts w:ascii="Times New Roman" w:hAnsi="Times New Roman" w:cs="Times New Roman"/>
                <w:sz w:val="18"/>
                <w:szCs w:val="18"/>
              </w:rPr>
              <w:t>§11.1</w:t>
            </w:r>
            <w:r>
              <w:rPr>
                <w:rFonts w:hAnsi="Times New Roman" w:hint="eastAsia"/>
                <w:sz w:val="18"/>
                <w:szCs w:val="18"/>
              </w:rPr>
              <w:t>波的基本概念</w:t>
            </w:r>
            <w:r>
              <w:rPr>
                <w:rFonts w:ascii="Times New Roman" w:hAnsi="Times New Roman" w:cs="Times New Roman"/>
                <w:sz w:val="18"/>
                <w:szCs w:val="18"/>
              </w:rPr>
              <w:t>§11.2</w:t>
            </w:r>
            <w:r>
              <w:rPr>
                <w:rFonts w:hAnsi="Times New Roman" w:hint="eastAsia"/>
                <w:sz w:val="18"/>
                <w:szCs w:val="18"/>
              </w:rPr>
              <w:t>平面简谐波§</w:t>
            </w:r>
            <w:r>
              <w:rPr>
                <w:rFonts w:hAnsi="Times New Roman"/>
                <w:sz w:val="18"/>
                <w:szCs w:val="18"/>
              </w:rPr>
              <w:t>11.3</w:t>
            </w:r>
            <w:r w:rsidRPr="00824A92">
              <w:rPr>
                <w:rFonts w:hAnsi="Times New Roman" w:hint="eastAsia"/>
                <w:strike/>
                <w:color w:val="FF0000"/>
                <w:sz w:val="18"/>
                <w:szCs w:val="18"/>
              </w:rPr>
              <w:t>声波</w:t>
            </w:r>
          </w:p>
        </w:tc>
      </w:tr>
      <w:tr w:rsidR="00824A92" w14:paraId="18AED1F5" w14:textId="77777777" w:rsidTr="00824A92">
        <w:tblPrEx>
          <w:tblCellMar>
            <w:top w:w="0" w:type="dxa"/>
            <w:bottom w:w="0" w:type="dxa"/>
          </w:tblCellMar>
        </w:tblPrEx>
        <w:trPr>
          <w:trHeight w:val="112"/>
        </w:trPr>
        <w:tc>
          <w:tcPr>
            <w:tcW w:w="2012" w:type="dxa"/>
          </w:tcPr>
          <w:p w14:paraId="086313AB" w14:textId="77777777" w:rsidR="00824A92" w:rsidRDefault="00824A92">
            <w:pPr>
              <w:pStyle w:val="Default"/>
              <w:rPr>
                <w:rFonts w:ascii="Times New Roman" w:hAnsi="Times New Roman" w:cs="Times New Roman"/>
                <w:sz w:val="21"/>
                <w:szCs w:val="21"/>
              </w:rPr>
            </w:pPr>
            <w:r>
              <w:rPr>
                <w:rFonts w:ascii="Times New Roman" w:hAnsi="Times New Roman" w:cs="Times New Roman"/>
                <w:sz w:val="21"/>
                <w:szCs w:val="21"/>
              </w:rPr>
              <w:t xml:space="preserve">3 </w:t>
            </w:r>
          </w:p>
        </w:tc>
        <w:tc>
          <w:tcPr>
            <w:tcW w:w="4754" w:type="dxa"/>
          </w:tcPr>
          <w:p w14:paraId="5BF649E1" w14:textId="43800B7D" w:rsidR="00824A92" w:rsidRDefault="00824A92">
            <w:pPr>
              <w:pStyle w:val="Default"/>
              <w:rPr>
                <w:rFonts w:hAnsi="Times New Roman"/>
                <w:sz w:val="18"/>
                <w:szCs w:val="18"/>
              </w:rPr>
            </w:pPr>
            <w:r>
              <w:rPr>
                <w:rFonts w:ascii="Times New Roman" w:hAnsi="Times New Roman" w:cs="Times New Roman"/>
                <w:sz w:val="18"/>
                <w:szCs w:val="18"/>
              </w:rPr>
              <w:t>§11.4</w:t>
            </w:r>
            <w:r>
              <w:rPr>
                <w:rFonts w:hAnsi="Times New Roman" w:hint="eastAsia"/>
                <w:sz w:val="18"/>
                <w:szCs w:val="18"/>
              </w:rPr>
              <w:t>波的衍射与干涉</w:t>
            </w:r>
            <w:r>
              <w:rPr>
                <w:rFonts w:ascii="Times New Roman" w:hAnsi="Times New Roman" w:cs="Times New Roman"/>
                <w:sz w:val="18"/>
                <w:szCs w:val="18"/>
              </w:rPr>
              <w:t>§11.5</w:t>
            </w:r>
            <w:r>
              <w:rPr>
                <w:rFonts w:hAnsi="Times New Roman" w:hint="eastAsia"/>
                <w:sz w:val="18"/>
                <w:szCs w:val="18"/>
              </w:rPr>
              <w:t>驻波振动</w:t>
            </w:r>
          </w:p>
        </w:tc>
      </w:tr>
      <w:tr w:rsidR="00824A92" w14:paraId="639DBA71" w14:textId="77777777" w:rsidTr="00824A92">
        <w:tblPrEx>
          <w:tblCellMar>
            <w:top w:w="0" w:type="dxa"/>
            <w:bottom w:w="0" w:type="dxa"/>
          </w:tblCellMar>
        </w:tblPrEx>
        <w:trPr>
          <w:trHeight w:val="252"/>
        </w:trPr>
        <w:tc>
          <w:tcPr>
            <w:tcW w:w="2012" w:type="dxa"/>
          </w:tcPr>
          <w:p w14:paraId="05B953E3" w14:textId="77777777" w:rsidR="00824A92" w:rsidRDefault="00824A92">
            <w:pPr>
              <w:pStyle w:val="Default"/>
              <w:rPr>
                <w:rFonts w:ascii="Times New Roman" w:hAnsi="Times New Roman" w:cs="Times New Roman"/>
                <w:sz w:val="21"/>
                <w:szCs w:val="21"/>
              </w:rPr>
            </w:pPr>
            <w:r>
              <w:rPr>
                <w:rFonts w:ascii="Times New Roman" w:hAnsi="Times New Roman" w:cs="Times New Roman"/>
                <w:sz w:val="21"/>
                <w:szCs w:val="21"/>
              </w:rPr>
              <w:t xml:space="preserve">4 </w:t>
            </w:r>
          </w:p>
        </w:tc>
        <w:tc>
          <w:tcPr>
            <w:tcW w:w="4754" w:type="dxa"/>
          </w:tcPr>
          <w:p w14:paraId="31D3E190" w14:textId="77777777" w:rsidR="00824A92" w:rsidRDefault="00824A92">
            <w:pPr>
              <w:pStyle w:val="Default"/>
              <w:rPr>
                <w:sz w:val="18"/>
                <w:szCs w:val="18"/>
              </w:rPr>
            </w:pPr>
            <w:r>
              <w:rPr>
                <w:rFonts w:hint="eastAsia"/>
                <w:sz w:val="18"/>
                <w:szCs w:val="18"/>
              </w:rPr>
              <w:t>第十二章光的干涉</w:t>
            </w:r>
          </w:p>
          <w:p w14:paraId="288130B3" w14:textId="77777777" w:rsidR="00824A92" w:rsidRDefault="00824A92">
            <w:pPr>
              <w:pStyle w:val="Default"/>
              <w:rPr>
                <w:rFonts w:hAnsi="Times New Roman"/>
                <w:sz w:val="18"/>
                <w:szCs w:val="18"/>
              </w:rPr>
            </w:pPr>
            <w:r>
              <w:rPr>
                <w:rFonts w:ascii="Times New Roman" w:hAnsi="Times New Roman" w:cs="Times New Roman"/>
                <w:sz w:val="18"/>
                <w:szCs w:val="18"/>
              </w:rPr>
              <w:t>§12.1</w:t>
            </w:r>
            <w:r>
              <w:rPr>
                <w:rFonts w:hAnsi="Times New Roman" w:hint="eastAsia"/>
                <w:sz w:val="18"/>
                <w:szCs w:val="18"/>
              </w:rPr>
              <w:t>光波的叠加</w:t>
            </w:r>
            <w:r>
              <w:rPr>
                <w:rFonts w:ascii="Times New Roman" w:hAnsi="Times New Roman" w:cs="Times New Roman"/>
                <w:sz w:val="18"/>
                <w:szCs w:val="18"/>
              </w:rPr>
              <w:t>§12.2</w:t>
            </w:r>
            <w:r>
              <w:rPr>
                <w:rFonts w:hAnsi="Times New Roman" w:hint="eastAsia"/>
                <w:sz w:val="18"/>
                <w:szCs w:val="18"/>
              </w:rPr>
              <w:t>光程和光程差</w:t>
            </w:r>
            <w:r>
              <w:rPr>
                <w:rFonts w:ascii="Times New Roman" w:hAnsi="Times New Roman" w:cs="Times New Roman"/>
                <w:sz w:val="18"/>
                <w:szCs w:val="18"/>
              </w:rPr>
              <w:t>§12.3</w:t>
            </w:r>
            <w:r>
              <w:rPr>
                <w:rFonts w:hAnsi="Times New Roman" w:hint="eastAsia"/>
                <w:sz w:val="18"/>
                <w:szCs w:val="18"/>
              </w:rPr>
              <w:t>杨氏双缝干涉</w:t>
            </w:r>
          </w:p>
        </w:tc>
      </w:tr>
      <w:tr w:rsidR="00824A92" w14:paraId="707F7FE5" w14:textId="77777777" w:rsidTr="00824A92">
        <w:tblPrEx>
          <w:tblCellMar>
            <w:top w:w="0" w:type="dxa"/>
            <w:bottom w:w="0" w:type="dxa"/>
          </w:tblCellMar>
        </w:tblPrEx>
        <w:trPr>
          <w:trHeight w:val="112"/>
        </w:trPr>
        <w:tc>
          <w:tcPr>
            <w:tcW w:w="2012" w:type="dxa"/>
          </w:tcPr>
          <w:p w14:paraId="35065BB7" w14:textId="77777777" w:rsidR="00824A92" w:rsidRDefault="00824A92">
            <w:pPr>
              <w:pStyle w:val="Default"/>
              <w:rPr>
                <w:rFonts w:ascii="Times New Roman" w:hAnsi="Times New Roman" w:cs="Times New Roman"/>
                <w:sz w:val="21"/>
                <w:szCs w:val="21"/>
              </w:rPr>
            </w:pPr>
            <w:r>
              <w:rPr>
                <w:rFonts w:ascii="Times New Roman" w:hAnsi="Times New Roman" w:cs="Times New Roman"/>
                <w:sz w:val="21"/>
                <w:szCs w:val="21"/>
              </w:rPr>
              <w:t xml:space="preserve">5 </w:t>
            </w:r>
          </w:p>
        </w:tc>
        <w:tc>
          <w:tcPr>
            <w:tcW w:w="4754" w:type="dxa"/>
          </w:tcPr>
          <w:p w14:paraId="4FF94D14" w14:textId="224597EC" w:rsidR="00824A92" w:rsidRDefault="00824A92">
            <w:pPr>
              <w:pStyle w:val="Default"/>
              <w:rPr>
                <w:rFonts w:hAnsi="Times New Roman"/>
                <w:sz w:val="18"/>
                <w:szCs w:val="18"/>
              </w:rPr>
            </w:pPr>
            <w:r>
              <w:rPr>
                <w:rFonts w:ascii="Times New Roman" w:hAnsi="Times New Roman" w:cs="Times New Roman"/>
                <w:sz w:val="18"/>
                <w:szCs w:val="18"/>
              </w:rPr>
              <w:t>§12.4</w:t>
            </w:r>
            <w:r>
              <w:rPr>
                <w:rFonts w:hAnsi="Times New Roman" w:hint="eastAsia"/>
                <w:sz w:val="18"/>
                <w:szCs w:val="18"/>
              </w:rPr>
              <w:t>薄膜干涉§</w:t>
            </w:r>
            <w:r>
              <w:rPr>
                <w:rFonts w:hAnsi="Times New Roman"/>
                <w:sz w:val="18"/>
                <w:szCs w:val="18"/>
              </w:rPr>
              <w:t>12.5</w:t>
            </w:r>
            <w:r w:rsidRPr="00824A92">
              <w:rPr>
                <w:rFonts w:hAnsi="Times New Roman" w:hint="eastAsia"/>
                <w:strike/>
                <w:color w:val="FF0000"/>
                <w:sz w:val="18"/>
                <w:szCs w:val="18"/>
              </w:rPr>
              <w:t>迈克耳逊干涉仪</w:t>
            </w:r>
          </w:p>
        </w:tc>
      </w:tr>
      <w:tr w:rsidR="00824A92" w14:paraId="0CEA23B4" w14:textId="77777777" w:rsidTr="00824A92">
        <w:tblPrEx>
          <w:tblCellMar>
            <w:top w:w="0" w:type="dxa"/>
            <w:bottom w:w="0" w:type="dxa"/>
          </w:tblCellMar>
        </w:tblPrEx>
        <w:trPr>
          <w:trHeight w:val="408"/>
        </w:trPr>
        <w:tc>
          <w:tcPr>
            <w:tcW w:w="2012" w:type="dxa"/>
          </w:tcPr>
          <w:p w14:paraId="665A6A0D" w14:textId="77777777" w:rsidR="00824A92" w:rsidRDefault="00824A92">
            <w:pPr>
              <w:pStyle w:val="Default"/>
              <w:rPr>
                <w:rFonts w:ascii="Times New Roman" w:hAnsi="Times New Roman" w:cs="Times New Roman"/>
                <w:sz w:val="21"/>
                <w:szCs w:val="21"/>
              </w:rPr>
            </w:pPr>
            <w:r>
              <w:rPr>
                <w:rFonts w:ascii="Times New Roman" w:hAnsi="Times New Roman" w:cs="Times New Roman"/>
                <w:sz w:val="21"/>
                <w:szCs w:val="21"/>
              </w:rPr>
              <w:t xml:space="preserve">6 </w:t>
            </w:r>
          </w:p>
        </w:tc>
        <w:tc>
          <w:tcPr>
            <w:tcW w:w="4754" w:type="dxa"/>
          </w:tcPr>
          <w:p w14:paraId="35A36A49" w14:textId="77777777" w:rsidR="00824A92" w:rsidRDefault="00824A92">
            <w:pPr>
              <w:pStyle w:val="Default"/>
              <w:rPr>
                <w:sz w:val="18"/>
                <w:szCs w:val="18"/>
              </w:rPr>
            </w:pPr>
            <w:r>
              <w:rPr>
                <w:rFonts w:hint="eastAsia"/>
                <w:sz w:val="18"/>
                <w:szCs w:val="18"/>
              </w:rPr>
              <w:t>第十三章光的衍射</w:t>
            </w:r>
          </w:p>
          <w:p w14:paraId="59314C22" w14:textId="77777777" w:rsidR="00824A92" w:rsidRDefault="00824A92">
            <w:pPr>
              <w:pStyle w:val="Default"/>
              <w:rPr>
                <w:rFonts w:hAnsi="Times New Roman"/>
                <w:sz w:val="18"/>
                <w:szCs w:val="18"/>
              </w:rPr>
            </w:pPr>
            <w:r>
              <w:rPr>
                <w:rFonts w:ascii="Times New Roman" w:hAnsi="Times New Roman" w:cs="Times New Roman"/>
                <w:sz w:val="18"/>
                <w:szCs w:val="18"/>
              </w:rPr>
              <w:t>§13.1</w:t>
            </w:r>
            <w:r>
              <w:rPr>
                <w:rFonts w:hAnsi="Times New Roman" w:hint="eastAsia"/>
                <w:sz w:val="18"/>
                <w:szCs w:val="18"/>
              </w:rPr>
              <w:t>光的衍射和惠更斯</w:t>
            </w:r>
            <w:r>
              <w:rPr>
                <w:rFonts w:ascii="Times New Roman" w:hAnsi="Times New Roman" w:cs="Times New Roman"/>
                <w:sz w:val="18"/>
                <w:szCs w:val="18"/>
              </w:rPr>
              <w:t>---</w:t>
            </w:r>
            <w:r>
              <w:rPr>
                <w:rFonts w:hAnsi="Times New Roman" w:hint="eastAsia"/>
                <w:sz w:val="18"/>
                <w:szCs w:val="18"/>
              </w:rPr>
              <w:t>菲</w:t>
            </w:r>
            <w:proofErr w:type="gramStart"/>
            <w:r>
              <w:rPr>
                <w:rFonts w:hAnsi="Times New Roman" w:hint="eastAsia"/>
                <w:sz w:val="18"/>
                <w:szCs w:val="18"/>
              </w:rPr>
              <w:t>涅</w:t>
            </w:r>
            <w:proofErr w:type="gramEnd"/>
            <w:r>
              <w:rPr>
                <w:rFonts w:hAnsi="Times New Roman" w:hint="eastAsia"/>
                <w:sz w:val="18"/>
                <w:szCs w:val="18"/>
              </w:rPr>
              <w:t>耳原理</w:t>
            </w:r>
            <w:r>
              <w:rPr>
                <w:rFonts w:ascii="Times New Roman" w:hAnsi="Times New Roman" w:cs="Times New Roman"/>
                <w:sz w:val="18"/>
                <w:szCs w:val="18"/>
              </w:rPr>
              <w:t>§13.2</w:t>
            </w:r>
            <w:r>
              <w:rPr>
                <w:rFonts w:hAnsi="Times New Roman" w:hint="eastAsia"/>
                <w:sz w:val="18"/>
                <w:szCs w:val="18"/>
              </w:rPr>
              <w:t>单缝夫</w:t>
            </w:r>
            <w:proofErr w:type="gramStart"/>
            <w:r>
              <w:rPr>
                <w:rFonts w:hAnsi="Times New Roman" w:hint="eastAsia"/>
                <w:sz w:val="18"/>
                <w:szCs w:val="18"/>
              </w:rPr>
              <w:t>琅</w:t>
            </w:r>
            <w:proofErr w:type="gramEnd"/>
            <w:r>
              <w:rPr>
                <w:rFonts w:hAnsi="Times New Roman" w:hint="eastAsia"/>
                <w:sz w:val="18"/>
                <w:szCs w:val="18"/>
              </w:rPr>
              <w:t>和</w:t>
            </w:r>
            <w:proofErr w:type="gramStart"/>
            <w:r>
              <w:rPr>
                <w:rFonts w:hAnsi="Times New Roman" w:hint="eastAsia"/>
                <w:sz w:val="18"/>
                <w:szCs w:val="18"/>
              </w:rPr>
              <w:t>菲衍射</w:t>
            </w:r>
            <w:proofErr w:type="gramEnd"/>
          </w:p>
          <w:p w14:paraId="5342977B" w14:textId="77777777" w:rsidR="00824A92" w:rsidRPr="00824A92" w:rsidRDefault="00824A92">
            <w:pPr>
              <w:pStyle w:val="Default"/>
              <w:rPr>
                <w:rFonts w:hAnsi="Times New Roman"/>
                <w:strike/>
                <w:color w:val="FF0000"/>
                <w:sz w:val="18"/>
                <w:szCs w:val="18"/>
              </w:rPr>
            </w:pPr>
            <w:r w:rsidRPr="00824A92">
              <w:rPr>
                <w:rFonts w:ascii="Times New Roman" w:hAnsi="Times New Roman" w:cs="Times New Roman"/>
                <w:strike/>
                <w:color w:val="FF0000"/>
                <w:sz w:val="18"/>
                <w:szCs w:val="18"/>
              </w:rPr>
              <w:t>§13.3</w:t>
            </w:r>
            <w:r w:rsidRPr="00824A92">
              <w:rPr>
                <w:rFonts w:hAnsi="Times New Roman" w:hint="eastAsia"/>
                <w:strike/>
                <w:color w:val="FF0000"/>
                <w:sz w:val="18"/>
                <w:szCs w:val="18"/>
              </w:rPr>
              <w:t>光学仪器分辨本领</w:t>
            </w:r>
          </w:p>
        </w:tc>
      </w:tr>
      <w:tr w:rsidR="00824A92" w14:paraId="50A34F71" w14:textId="77777777" w:rsidTr="00824A92">
        <w:tblPrEx>
          <w:tblCellMar>
            <w:top w:w="0" w:type="dxa"/>
            <w:bottom w:w="0" w:type="dxa"/>
          </w:tblCellMar>
        </w:tblPrEx>
        <w:trPr>
          <w:trHeight w:val="245"/>
        </w:trPr>
        <w:tc>
          <w:tcPr>
            <w:tcW w:w="2012" w:type="dxa"/>
          </w:tcPr>
          <w:p w14:paraId="0D686D76" w14:textId="77777777" w:rsidR="00824A92" w:rsidRDefault="00824A92">
            <w:pPr>
              <w:pStyle w:val="Default"/>
              <w:rPr>
                <w:rFonts w:ascii="Times New Roman" w:hAnsi="Times New Roman" w:cs="Times New Roman"/>
                <w:sz w:val="21"/>
                <w:szCs w:val="21"/>
              </w:rPr>
            </w:pPr>
            <w:r>
              <w:rPr>
                <w:rFonts w:ascii="Times New Roman" w:hAnsi="Times New Roman" w:cs="Times New Roman"/>
                <w:sz w:val="21"/>
                <w:szCs w:val="21"/>
              </w:rPr>
              <w:t xml:space="preserve">7 </w:t>
            </w:r>
          </w:p>
        </w:tc>
        <w:tc>
          <w:tcPr>
            <w:tcW w:w="4754" w:type="dxa"/>
          </w:tcPr>
          <w:p w14:paraId="7A3BFCC3" w14:textId="77777777" w:rsidR="00824A92" w:rsidRDefault="00824A92">
            <w:pPr>
              <w:pStyle w:val="Default"/>
              <w:rPr>
                <w:rFonts w:hAnsi="Times New Roman"/>
                <w:sz w:val="18"/>
                <w:szCs w:val="18"/>
              </w:rPr>
            </w:pPr>
            <w:r>
              <w:rPr>
                <w:rFonts w:ascii="Times New Roman" w:hAnsi="Times New Roman" w:cs="Times New Roman"/>
                <w:sz w:val="18"/>
                <w:szCs w:val="18"/>
              </w:rPr>
              <w:t>§13.4</w:t>
            </w:r>
            <w:r>
              <w:rPr>
                <w:rFonts w:hAnsi="Times New Roman" w:hint="eastAsia"/>
                <w:sz w:val="18"/>
                <w:szCs w:val="18"/>
              </w:rPr>
              <w:t>衍射光栅</w:t>
            </w:r>
          </w:p>
          <w:p w14:paraId="6A5CCE2E" w14:textId="77777777" w:rsidR="00824A92" w:rsidRDefault="00824A92">
            <w:pPr>
              <w:pStyle w:val="Default"/>
              <w:rPr>
                <w:rFonts w:hAnsi="Times New Roman"/>
                <w:sz w:val="18"/>
                <w:szCs w:val="18"/>
              </w:rPr>
            </w:pPr>
            <w:r>
              <w:rPr>
                <w:rFonts w:hAnsi="Times New Roman" w:hint="eastAsia"/>
                <w:sz w:val="18"/>
                <w:szCs w:val="18"/>
              </w:rPr>
              <w:t>光的衍射习题课</w:t>
            </w:r>
          </w:p>
        </w:tc>
      </w:tr>
      <w:tr w:rsidR="00824A92" w14:paraId="3D083CDF" w14:textId="77777777" w:rsidTr="00824A92">
        <w:tblPrEx>
          <w:tblCellMar>
            <w:top w:w="0" w:type="dxa"/>
            <w:bottom w:w="0" w:type="dxa"/>
          </w:tblCellMar>
        </w:tblPrEx>
        <w:trPr>
          <w:trHeight w:val="408"/>
        </w:trPr>
        <w:tc>
          <w:tcPr>
            <w:tcW w:w="2012" w:type="dxa"/>
          </w:tcPr>
          <w:p w14:paraId="242B8CE7" w14:textId="77777777" w:rsidR="00824A92" w:rsidRDefault="00824A92">
            <w:pPr>
              <w:pStyle w:val="Default"/>
              <w:rPr>
                <w:rFonts w:ascii="Times New Roman" w:hAnsi="Times New Roman" w:cs="Times New Roman"/>
                <w:sz w:val="21"/>
                <w:szCs w:val="21"/>
              </w:rPr>
            </w:pPr>
            <w:r>
              <w:rPr>
                <w:rFonts w:ascii="Times New Roman" w:hAnsi="Times New Roman" w:cs="Times New Roman"/>
                <w:sz w:val="21"/>
                <w:szCs w:val="21"/>
              </w:rPr>
              <w:t xml:space="preserve">8 </w:t>
            </w:r>
          </w:p>
        </w:tc>
        <w:tc>
          <w:tcPr>
            <w:tcW w:w="4754" w:type="dxa"/>
          </w:tcPr>
          <w:p w14:paraId="35C92E25" w14:textId="77777777" w:rsidR="00824A92" w:rsidRDefault="00824A92">
            <w:pPr>
              <w:pStyle w:val="Default"/>
              <w:rPr>
                <w:sz w:val="18"/>
                <w:szCs w:val="18"/>
              </w:rPr>
            </w:pPr>
            <w:r>
              <w:rPr>
                <w:rFonts w:hint="eastAsia"/>
                <w:sz w:val="18"/>
                <w:szCs w:val="18"/>
              </w:rPr>
              <w:t>第十四章光的偏振</w:t>
            </w:r>
          </w:p>
          <w:p w14:paraId="01FC0C13" w14:textId="77777777" w:rsidR="00824A92" w:rsidRDefault="00824A92">
            <w:pPr>
              <w:pStyle w:val="Default"/>
              <w:rPr>
                <w:rFonts w:hAnsi="Times New Roman"/>
                <w:sz w:val="18"/>
                <w:szCs w:val="18"/>
              </w:rPr>
            </w:pPr>
            <w:r>
              <w:rPr>
                <w:rFonts w:ascii="Times New Roman" w:hAnsi="Times New Roman" w:cs="Times New Roman"/>
                <w:sz w:val="18"/>
                <w:szCs w:val="18"/>
              </w:rPr>
              <w:t>§14.1</w:t>
            </w:r>
            <w:r>
              <w:rPr>
                <w:rFonts w:hAnsi="Times New Roman" w:hint="eastAsia"/>
                <w:sz w:val="18"/>
                <w:szCs w:val="18"/>
              </w:rPr>
              <w:t>自然光和偏振光</w:t>
            </w:r>
            <w:r>
              <w:rPr>
                <w:rFonts w:ascii="Times New Roman" w:hAnsi="Times New Roman" w:cs="Times New Roman"/>
                <w:sz w:val="18"/>
                <w:szCs w:val="18"/>
              </w:rPr>
              <w:t>§14.2</w:t>
            </w:r>
            <w:r>
              <w:rPr>
                <w:rFonts w:hAnsi="Times New Roman" w:hint="eastAsia"/>
                <w:sz w:val="18"/>
                <w:szCs w:val="18"/>
              </w:rPr>
              <w:t>由介质吸收引起的光的偏振</w:t>
            </w:r>
          </w:p>
          <w:p w14:paraId="3D67E515" w14:textId="77777777" w:rsidR="00824A92" w:rsidRDefault="00824A92">
            <w:pPr>
              <w:pStyle w:val="Default"/>
              <w:rPr>
                <w:rFonts w:hAnsi="Times New Roman"/>
                <w:color w:val="FF0000"/>
                <w:sz w:val="18"/>
                <w:szCs w:val="18"/>
              </w:rPr>
            </w:pPr>
            <w:r>
              <w:rPr>
                <w:rFonts w:ascii="Times New Roman" w:hAnsi="Times New Roman" w:cs="Times New Roman"/>
                <w:sz w:val="18"/>
                <w:szCs w:val="18"/>
              </w:rPr>
              <w:t>§14.3</w:t>
            </w:r>
            <w:r>
              <w:rPr>
                <w:rFonts w:hAnsi="Times New Roman" w:hint="eastAsia"/>
                <w:sz w:val="18"/>
                <w:szCs w:val="18"/>
              </w:rPr>
              <w:t>由反射引起的光的偏振§</w:t>
            </w:r>
            <w:r>
              <w:rPr>
                <w:rFonts w:hAnsi="Times New Roman"/>
                <w:sz w:val="18"/>
                <w:szCs w:val="18"/>
              </w:rPr>
              <w:t>14.4</w:t>
            </w:r>
            <w:r w:rsidRPr="00824A92">
              <w:rPr>
                <w:rFonts w:hAnsi="Times New Roman" w:hint="eastAsia"/>
                <w:strike/>
                <w:color w:val="FF0000"/>
                <w:sz w:val="18"/>
                <w:szCs w:val="18"/>
              </w:rPr>
              <w:t>由双折射引起的光的偏振</w:t>
            </w:r>
          </w:p>
        </w:tc>
      </w:tr>
      <w:tr w:rsidR="00824A92" w14:paraId="5142FA30" w14:textId="77777777" w:rsidTr="00824A92">
        <w:tblPrEx>
          <w:tblCellMar>
            <w:top w:w="0" w:type="dxa"/>
            <w:bottom w:w="0" w:type="dxa"/>
          </w:tblCellMar>
        </w:tblPrEx>
        <w:trPr>
          <w:trHeight w:val="408"/>
        </w:trPr>
        <w:tc>
          <w:tcPr>
            <w:tcW w:w="2012" w:type="dxa"/>
          </w:tcPr>
          <w:p w14:paraId="00140517" w14:textId="77777777" w:rsidR="00824A92" w:rsidRDefault="00824A92">
            <w:pPr>
              <w:pStyle w:val="Default"/>
              <w:rPr>
                <w:rFonts w:ascii="Times New Roman" w:hAnsi="Times New Roman" w:cs="Times New Roman"/>
                <w:sz w:val="21"/>
                <w:szCs w:val="21"/>
              </w:rPr>
            </w:pPr>
            <w:r>
              <w:rPr>
                <w:rFonts w:ascii="Times New Roman" w:hAnsi="Times New Roman" w:cs="Times New Roman"/>
                <w:sz w:val="21"/>
                <w:szCs w:val="21"/>
              </w:rPr>
              <w:t xml:space="preserve">9 </w:t>
            </w:r>
          </w:p>
        </w:tc>
        <w:tc>
          <w:tcPr>
            <w:tcW w:w="4754" w:type="dxa"/>
          </w:tcPr>
          <w:p w14:paraId="1B14012D" w14:textId="77777777" w:rsidR="00824A92" w:rsidRDefault="00824A92">
            <w:pPr>
              <w:pStyle w:val="Default"/>
              <w:rPr>
                <w:sz w:val="18"/>
                <w:szCs w:val="18"/>
              </w:rPr>
            </w:pPr>
            <w:r>
              <w:rPr>
                <w:rFonts w:hint="eastAsia"/>
                <w:sz w:val="18"/>
                <w:szCs w:val="18"/>
              </w:rPr>
              <w:t>第四章相对论</w:t>
            </w:r>
          </w:p>
          <w:p w14:paraId="697DC934" w14:textId="77777777" w:rsidR="00824A92" w:rsidRDefault="00824A92">
            <w:pPr>
              <w:pStyle w:val="Default"/>
              <w:rPr>
                <w:rFonts w:hAnsi="Times New Roman"/>
                <w:sz w:val="18"/>
                <w:szCs w:val="18"/>
              </w:rPr>
            </w:pPr>
            <w:r>
              <w:rPr>
                <w:rFonts w:ascii="Times New Roman" w:hAnsi="Times New Roman" w:cs="Times New Roman"/>
                <w:sz w:val="18"/>
                <w:szCs w:val="18"/>
              </w:rPr>
              <w:t>§4.1</w:t>
            </w:r>
            <w:r>
              <w:rPr>
                <w:rFonts w:hAnsi="Times New Roman" w:hint="eastAsia"/>
                <w:sz w:val="18"/>
                <w:szCs w:val="18"/>
              </w:rPr>
              <w:t>经典时空观的认识</w:t>
            </w:r>
            <w:r>
              <w:rPr>
                <w:rFonts w:ascii="Times New Roman" w:hAnsi="Times New Roman" w:cs="Times New Roman"/>
                <w:sz w:val="18"/>
                <w:szCs w:val="18"/>
              </w:rPr>
              <w:t xml:space="preserve">§4.2 </w:t>
            </w:r>
            <w:r>
              <w:rPr>
                <w:rFonts w:hAnsi="Times New Roman" w:hint="eastAsia"/>
                <w:sz w:val="18"/>
                <w:szCs w:val="18"/>
              </w:rPr>
              <w:t>爱因斯坦相对性原理</w:t>
            </w:r>
          </w:p>
          <w:p w14:paraId="199CBDAA" w14:textId="77777777" w:rsidR="00824A92" w:rsidRDefault="00824A92">
            <w:pPr>
              <w:pStyle w:val="Default"/>
              <w:rPr>
                <w:rFonts w:hAnsi="Times New Roman"/>
                <w:color w:val="FF0000"/>
                <w:sz w:val="18"/>
                <w:szCs w:val="18"/>
              </w:rPr>
            </w:pPr>
            <w:r>
              <w:rPr>
                <w:rFonts w:ascii="Times New Roman" w:hAnsi="Times New Roman" w:cs="Times New Roman"/>
                <w:sz w:val="18"/>
                <w:szCs w:val="18"/>
              </w:rPr>
              <w:t>§4.3</w:t>
            </w:r>
            <w:r>
              <w:rPr>
                <w:rFonts w:hAnsi="Times New Roman" w:hint="eastAsia"/>
                <w:sz w:val="18"/>
                <w:szCs w:val="18"/>
              </w:rPr>
              <w:t>狭义相对论运动学</w:t>
            </w:r>
            <w:proofErr w:type="gramStart"/>
            <w:r w:rsidRPr="00824A92">
              <w:rPr>
                <w:rFonts w:hAnsi="Times New Roman" w:hint="eastAsia"/>
                <w:strike/>
                <w:color w:val="FF0000"/>
                <w:sz w:val="18"/>
                <w:szCs w:val="18"/>
              </w:rPr>
              <w:t>洛</w:t>
            </w:r>
            <w:proofErr w:type="gramEnd"/>
            <w:r w:rsidRPr="00824A92">
              <w:rPr>
                <w:rFonts w:hAnsi="Times New Roman" w:hint="eastAsia"/>
                <w:strike/>
                <w:color w:val="FF0000"/>
                <w:sz w:val="18"/>
                <w:szCs w:val="18"/>
              </w:rPr>
              <w:t>伦</w:t>
            </w:r>
            <w:proofErr w:type="gramStart"/>
            <w:r w:rsidRPr="00824A92">
              <w:rPr>
                <w:rFonts w:hAnsi="Times New Roman" w:hint="eastAsia"/>
                <w:strike/>
                <w:color w:val="FF0000"/>
                <w:sz w:val="18"/>
                <w:szCs w:val="18"/>
              </w:rPr>
              <w:t>兹速度</w:t>
            </w:r>
            <w:proofErr w:type="gramEnd"/>
            <w:r w:rsidRPr="00824A92">
              <w:rPr>
                <w:rFonts w:hAnsi="Times New Roman" w:hint="eastAsia"/>
                <w:strike/>
                <w:color w:val="FF0000"/>
                <w:sz w:val="18"/>
                <w:szCs w:val="18"/>
              </w:rPr>
              <w:t>变换关系</w:t>
            </w:r>
            <w:r w:rsidRPr="00824A92">
              <w:rPr>
                <w:rFonts w:hAnsi="Times New Roman" w:hint="eastAsia"/>
                <w:color w:val="FF0000"/>
                <w:sz w:val="18"/>
                <w:szCs w:val="18"/>
              </w:rPr>
              <w:t>不考</w:t>
            </w:r>
          </w:p>
        </w:tc>
      </w:tr>
      <w:tr w:rsidR="00824A92" w14:paraId="41DC3942" w14:textId="77777777" w:rsidTr="00824A92">
        <w:tblPrEx>
          <w:tblCellMar>
            <w:top w:w="0" w:type="dxa"/>
            <w:bottom w:w="0" w:type="dxa"/>
          </w:tblCellMar>
        </w:tblPrEx>
        <w:trPr>
          <w:trHeight w:val="246"/>
        </w:trPr>
        <w:tc>
          <w:tcPr>
            <w:tcW w:w="2012" w:type="dxa"/>
          </w:tcPr>
          <w:p w14:paraId="1184E5AC" w14:textId="77777777" w:rsidR="00824A92" w:rsidRDefault="00824A92">
            <w:pPr>
              <w:pStyle w:val="Default"/>
              <w:rPr>
                <w:rFonts w:ascii="Times New Roman" w:hAnsi="Times New Roman" w:cs="Times New Roman"/>
                <w:sz w:val="21"/>
                <w:szCs w:val="21"/>
              </w:rPr>
            </w:pPr>
            <w:r>
              <w:rPr>
                <w:rFonts w:ascii="Times New Roman" w:hAnsi="Times New Roman" w:cs="Times New Roman"/>
                <w:sz w:val="21"/>
                <w:szCs w:val="21"/>
              </w:rPr>
              <w:t xml:space="preserve">10 </w:t>
            </w:r>
          </w:p>
        </w:tc>
        <w:tc>
          <w:tcPr>
            <w:tcW w:w="4754" w:type="dxa"/>
          </w:tcPr>
          <w:p w14:paraId="684B085F" w14:textId="142377C5" w:rsidR="00824A92" w:rsidRDefault="00824A92">
            <w:pPr>
              <w:pStyle w:val="Default"/>
              <w:rPr>
                <w:rFonts w:hAnsi="Times New Roman" w:hint="eastAsia"/>
                <w:sz w:val="18"/>
                <w:szCs w:val="18"/>
              </w:rPr>
            </w:pPr>
            <w:r>
              <w:rPr>
                <w:rFonts w:ascii="Times New Roman" w:hAnsi="Times New Roman" w:cs="Times New Roman"/>
                <w:sz w:val="18"/>
                <w:szCs w:val="18"/>
              </w:rPr>
              <w:t>§4.4</w:t>
            </w:r>
            <w:r>
              <w:rPr>
                <w:rFonts w:hAnsi="Times New Roman" w:hint="eastAsia"/>
                <w:sz w:val="18"/>
                <w:szCs w:val="18"/>
              </w:rPr>
              <w:t>狭义相对论动力学</w:t>
            </w:r>
          </w:p>
        </w:tc>
      </w:tr>
      <w:tr w:rsidR="00824A92" w14:paraId="5C943725" w14:textId="77777777" w:rsidTr="00824A92">
        <w:tblPrEx>
          <w:tblCellMar>
            <w:top w:w="0" w:type="dxa"/>
            <w:bottom w:w="0" w:type="dxa"/>
          </w:tblCellMar>
        </w:tblPrEx>
        <w:trPr>
          <w:trHeight w:val="252"/>
        </w:trPr>
        <w:tc>
          <w:tcPr>
            <w:tcW w:w="2012" w:type="dxa"/>
          </w:tcPr>
          <w:p w14:paraId="388D657B" w14:textId="77777777" w:rsidR="00824A92" w:rsidRDefault="00824A92">
            <w:pPr>
              <w:pStyle w:val="Default"/>
              <w:rPr>
                <w:rFonts w:ascii="Times New Roman" w:hAnsi="Times New Roman" w:cs="Times New Roman"/>
                <w:sz w:val="21"/>
                <w:szCs w:val="21"/>
              </w:rPr>
            </w:pPr>
            <w:r>
              <w:rPr>
                <w:rFonts w:ascii="Times New Roman" w:hAnsi="Times New Roman" w:cs="Times New Roman"/>
                <w:sz w:val="21"/>
                <w:szCs w:val="21"/>
              </w:rPr>
              <w:t xml:space="preserve">11 </w:t>
            </w:r>
          </w:p>
        </w:tc>
        <w:tc>
          <w:tcPr>
            <w:tcW w:w="4754" w:type="dxa"/>
          </w:tcPr>
          <w:p w14:paraId="237AE49F" w14:textId="77777777" w:rsidR="00824A92" w:rsidRDefault="00824A92">
            <w:pPr>
              <w:pStyle w:val="Default"/>
              <w:rPr>
                <w:sz w:val="18"/>
                <w:szCs w:val="18"/>
              </w:rPr>
            </w:pPr>
            <w:r>
              <w:rPr>
                <w:rFonts w:hint="eastAsia"/>
                <w:sz w:val="18"/>
                <w:szCs w:val="18"/>
              </w:rPr>
              <w:t>第十七章早期量子论</w:t>
            </w:r>
          </w:p>
          <w:p w14:paraId="3CA15F6F" w14:textId="77777777" w:rsidR="00824A92" w:rsidRDefault="00824A92">
            <w:pPr>
              <w:pStyle w:val="Default"/>
              <w:rPr>
                <w:rFonts w:hAnsi="Times New Roman"/>
                <w:sz w:val="18"/>
                <w:szCs w:val="18"/>
              </w:rPr>
            </w:pPr>
            <w:r w:rsidRPr="00824A92">
              <w:rPr>
                <w:rFonts w:ascii="Times New Roman" w:hAnsi="Times New Roman" w:cs="Times New Roman"/>
                <w:strike/>
                <w:color w:val="FF0000"/>
                <w:sz w:val="18"/>
                <w:szCs w:val="18"/>
              </w:rPr>
              <w:t>§17.1</w:t>
            </w:r>
            <w:r w:rsidRPr="00824A92">
              <w:rPr>
                <w:rFonts w:hAnsi="Times New Roman" w:hint="eastAsia"/>
                <w:strike/>
                <w:color w:val="FF0000"/>
                <w:sz w:val="18"/>
                <w:szCs w:val="18"/>
              </w:rPr>
              <w:t>黑体辐射</w:t>
            </w:r>
            <w:r>
              <w:rPr>
                <w:rFonts w:hAnsi="Times New Roman" w:hint="eastAsia"/>
                <w:sz w:val="18"/>
                <w:szCs w:val="18"/>
              </w:rPr>
              <w:t>§</w:t>
            </w:r>
            <w:r>
              <w:rPr>
                <w:rFonts w:hAnsi="Times New Roman"/>
                <w:sz w:val="18"/>
                <w:szCs w:val="18"/>
              </w:rPr>
              <w:t>17.2</w:t>
            </w:r>
            <w:r>
              <w:rPr>
                <w:rFonts w:hAnsi="Times New Roman" w:hint="eastAsia"/>
                <w:sz w:val="18"/>
                <w:szCs w:val="18"/>
              </w:rPr>
              <w:t>光电效应爱因斯坦光量子假设</w:t>
            </w:r>
          </w:p>
        </w:tc>
      </w:tr>
      <w:tr w:rsidR="00824A92" w14:paraId="2407E278" w14:textId="77777777" w:rsidTr="00824A92">
        <w:tblPrEx>
          <w:tblCellMar>
            <w:top w:w="0" w:type="dxa"/>
            <w:bottom w:w="0" w:type="dxa"/>
          </w:tblCellMar>
        </w:tblPrEx>
        <w:trPr>
          <w:trHeight w:val="112"/>
        </w:trPr>
        <w:tc>
          <w:tcPr>
            <w:tcW w:w="2012" w:type="dxa"/>
          </w:tcPr>
          <w:p w14:paraId="3D14732A" w14:textId="77777777" w:rsidR="00824A92" w:rsidRDefault="00824A92">
            <w:pPr>
              <w:pStyle w:val="Default"/>
              <w:rPr>
                <w:rFonts w:ascii="Times New Roman" w:hAnsi="Times New Roman" w:cs="Times New Roman"/>
                <w:sz w:val="21"/>
                <w:szCs w:val="21"/>
              </w:rPr>
            </w:pPr>
            <w:r>
              <w:rPr>
                <w:rFonts w:ascii="Times New Roman" w:hAnsi="Times New Roman" w:cs="Times New Roman"/>
                <w:sz w:val="21"/>
                <w:szCs w:val="21"/>
              </w:rPr>
              <w:t xml:space="preserve">12 </w:t>
            </w:r>
          </w:p>
        </w:tc>
        <w:tc>
          <w:tcPr>
            <w:tcW w:w="4754" w:type="dxa"/>
          </w:tcPr>
          <w:p w14:paraId="5492DB3D" w14:textId="77777777" w:rsidR="00824A92" w:rsidRDefault="00824A92">
            <w:pPr>
              <w:pStyle w:val="Default"/>
              <w:rPr>
                <w:rFonts w:hAnsi="Times New Roman"/>
                <w:sz w:val="18"/>
                <w:szCs w:val="18"/>
              </w:rPr>
            </w:pPr>
            <w:r w:rsidRPr="00824A92">
              <w:rPr>
                <w:rFonts w:ascii="Times New Roman" w:hAnsi="Times New Roman" w:cs="Times New Roman"/>
                <w:strike/>
                <w:color w:val="FF0000"/>
                <w:sz w:val="18"/>
                <w:szCs w:val="18"/>
              </w:rPr>
              <w:t>§17.3</w:t>
            </w:r>
            <w:r w:rsidRPr="00824A92">
              <w:rPr>
                <w:rFonts w:hAnsi="Times New Roman" w:hint="eastAsia"/>
                <w:strike/>
                <w:color w:val="FF0000"/>
                <w:sz w:val="18"/>
                <w:szCs w:val="18"/>
              </w:rPr>
              <w:t>康普顿效应</w:t>
            </w:r>
            <w:r>
              <w:rPr>
                <w:rFonts w:hAnsi="Times New Roman" w:hint="eastAsia"/>
                <w:sz w:val="18"/>
                <w:szCs w:val="18"/>
              </w:rPr>
              <w:t>§</w:t>
            </w:r>
            <w:r>
              <w:rPr>
                <w:rFonts w:hAnsi="Times New Roman"/>
                <w:sz w:val="18"/>
                <w:szCs w:val="18"/>
              </w:rPr>
              <w:t>17.4</w:t>
            </w:r>
            <w:proofErr w:type="gramStart"/>
            <w:r>
              <w:rPr>
                <w:rFonts w:hAnsi="Times New Roman" w:hint="eastAsia"/>
                <w:sz w:val="18"/>
                <w:szCs w:val="18"/>
              </w:rPr>
              <w:t>玻</w:t>
            </w:r>
            <w:proofErr w:type="gramEnd"/>
            <w:r>
              <w:rPr>
                <w:rFonts w:hAnsi="Times New Roman" w:hint="eastAsia"/>
                <w:sz w:val="18"/>
                <w:szCs w:val="18"/>
              </w:rPr>
              <w:t>尔氢原子理论</w:t>
            </w:r>
          </w:p>
        </w:tc>
      </w:tr>
      <w:tr w:rsidR="00824A92" w14:paraId="431500D2" w14:textId="77777777" w:rsidTr="00824A92">
        <w:tblPrEx>
          <w:tblCellMar>
            <w:top w:w="0" w:type="dxa"/>
            <w:bottom w:w="0" w:type="dxa"/>
          </w:tblCellMar>
        </w:tblPrEx>
        <w:trPr>
          <w:trHeight w:val="252"/>
        </w:trPr>
        <w:tc>
          <w:tcPr>
            <w:tcW w:w="2012" w:type="dxa"/>
          </w:tcPr>
          <w:p w14:paraId="5D87D428" w14:textId="77777777" w:rsidR="00824A92" w:rsidRDefault="00824A92">
            <w:pPr>
              <w:pStyle w:val="Default"/>
              <w:rPr>
                <w:rFonts w:ascii="Times New Roman" w:hAnsi="Times New Roman" w:cs="Times New Roman"/>
                <w:sz w:val="21"/>
                <w:szCs w:val="21"/>
              </w:rPr>
            </w:pPr>
            <w:r>
              <w:rPr>
                <w:rFonts w:ascii="Times New Roman" w:hAnsi="Times New Roman" w:cs="Times New Roman"/>
                <w:sz w:val="21"/>
                <w:szCs w:val="21"/>
              </w:rPr>
              <w:t xml:space="preserve">13 </w:t>
            </w:r>
          </w:p>
        </w:tc>
        <w:tc>
          <w:tcPr>
            <w:tcW w:w="4754" w:type="dxa"/>
          </w:tcPr>
          <w:p w14:paraId="3EE2F612" w14:textId="77777777" w:rsidR="00824A92" w:rsidRDefault="00824A92">
            <w:pPr>
              <w:pStyle w:val="Default"/>
              <w:rPr>
                <w:sz w:val="18"/>
                <w:szCs w:val="18"/>
              </w:rPr>
            </w:pPr>
            <w:r>
              <w:rPr>
                <w:rFonts w:hint="eastAsia"/>
                <w:sz w:val="18"/>
                <w:szCs w:val="18"/>
              </w:rPr>
              <w:t>第十八章量子力学基础</w:t>
            </w:r>
          </w:p>
          <w:p w14:paraId="2406EDD4" w14:textId="77777777" w:rsidR="00824A92" w:rsidRDefault="00824A92">
            <w:pPr>
              <w:pStyle w:val="Default"/>
              <w:rPr>
                <w:rFonts w:hAnsi="Times New Roman"/>
                <w:color w:val="FF0000"/>
                <w:sz w:val="18"/>
                <w:szCs w:val="18"/>
              </w:rPr>
            </w:pPr>
            <w:r>
              <w:rPr>
                <w:rFonts w:ascii="Times New Roman" w:hAnsi="Times New Roman" w:cs="Times New Roman"/>
                <w:sz w:val="18"/>
                <w:szCs w:val="18"/>
              </w:rPr>
              <w:t>§18.1</w:t>
            </w:r>
            <w:r>
              <w:rPr>
                <w:rFonts w:hAnsi="Times New Roman" w:hint="eastAsia"/>
                <w:sz w:val="18"/>
                <w:szCs w:val="18"/>
              </w:rPr>
              <w:t>波粒二象性不确定关系</w:t>
            </w:r>
            <w:r>
              <w:rPr>
                <w:rFonts w:ascii="Times New Roman" w:hAnsi="Times New Roman" w:cs="Times New Roman"/>
                <w:sz w:val="18"/>
                <w:szCs w:val="18"/>
              </w:rPr>
              <w:t>§18.2</w:t>
            </w:r>
            <w:r>
              <w:rPr>
                <w:rFonts w:hAnsi="Times New Roman" w:hint="eastAsia"/>
                <w:sz w:val="18"/>
                <w:szCs w:val="18"/>
              </w:rPr>
              <w:t>波函数</w:t>
            </w:r>
            <w:r>
              <w:rPr>
                <w:rFonts w:hAnsi="Times New Roman" w:hint="eastAsia"/>
                <w:color w:val="FF0000"/>
                <w:sz w:val="18"/>
                <w:szCs w:val="18"/>
              </w:rPr>
              <w:t>、</w:t>
            </w:r>
            <w:r w:rsidRPr="00824A92">
              <w:rPr>
                <w:rFonts w:hAnsi="Times New Roman" w:hint="eastAsia"/>
                <w:strike/>
                <w:color w:val="FF0000"/>
                <w:sz w:val="18"/>
                <w:szCs w:val="18"/>
              </w:rPr>
              <w:t>薛定谔方程</w:t>
            </w:r>
          </w:p>
        </w:tc>
      </w:tr>
      <w:tr w:rsidR="00824A92" w14:paraId="07904E48" w14:textId="77777777" w:rsidTr="00824A92">
        <w:tblPrEx>
          <w:tblCellMar>
            <w:top w:w="0" w:type="dxa"/>
            <w:bottom w:w="0" w:type="dxa"/>
          </w:tblCellMar>
        </w:tblPrEx>
        <w:trPr>
          <w:trHeight w:val="112"/>
        </w:trPr>
        <w:tc>
          <w:tcPr>
            <w:tcW w:w="2012" w:type="dxa"/>
          </w:tcPr>
          <w:p w14:paraId="17CD61DE" w14:textId="77777777" w:rsidR="00824A92" w:rsidRDefault="00824A92">
            <w:pPr>
              <w:pStyle w:val="Default"/>
              <w:rPr>
                <w:rFonts w:ascii="Times New Roman" w:hAnsi="Times New Roman" w:cs="Times New Roman"/>
                <w:sz w:val="21"/>
                <w:szCs w:val="21"/>
              </w:rPr>
            </w:pPr>
            <w:r>
              <w:rPr>
                <w:rFonts w:ascii="Times New Roman" w:hAnsi="Times New Roman" w:cs="Times New Roman"/>
                <w:sz w:val="21"/>
                <w:szCs w:val="21"/>
              </w:rPr>
              <w:t xml:space="preserve">14 </w:t>
            </w:r>
          </w:p>
        </w:tc>
        <w:tc>
          <w:tcPr>
            <w:tcW w:w="4754" w:type="dxa"/>
          </w:tcPr>
          <w:p w14:paraId="3D303281" w14:textId="77777777" w:rsidR="00824A92" w:rsidRDefault="00824A92">
            <w:pPr>
              <w:pStyle w:val="Default"/>
              <w:rPr>
                <w:rFonts w:hAnsi="Times New Roman"/>
                <w:sz w:val="18"/>
                <w:szCs w:val="18"/>
              </w:rPr>
            </w:pPr>
            <w:r w:rsidRPr="00824A92">
              <w:rPr>
                <w:rFonts w:ascii="Times New Roman" w:hAnsi="Times New Roman" w:cs="Times New Roman"/>
                <w:strike/>
                <w:color w:val="FF0000"/>
                <w:sz w:val="18"/>
                <w:szCs w:val="18"/>
              </w:rPr>
              <w:t>§18.3</w:t>
            </w:r>
            <w:r w:rsidRPr="00824A92">
              <w:rPr>
                <w:rFonts w:hAnsi="Times New Roman" w:hint="eastAsia"/>
                <w:strike/>
                <w:color w:val="FF0000"/>
                <w:sz w:val="18"/>
                <w:szCs w:val="18"/>
              </w:rPr>
              <w:t>氢原子、电子自旋</w:t>
            </w:r>
            <w:r>
              <w:rPr>
                <w:rFonts w:hAnsi="Times New Roman" w:hint="eastAsia"/>
                <w:sz w:val="18"/>
                <w:szCs w:val="18"/>
              </w:rPr>
              <w:t>§</w:t>
            </w:r>
            <w:r>
              <w:rPr>
                <w:rFonts w:hAnsi="Times New Roman"/>
                <w:sz w:val="18"/>
                <w:szCs w:val="18"/>
              </w:rPr>
              <w:t>18.4</w:t>
            </w:r>
            <w:proofErr w:type="gramStart"/>
            <w:r>
              <w:rPr>
                <w:rFonts w:hAnsi="Times New Roman" w:hint="eastAsia"/>
                <w:sz w:val="18"/>
                <w:szCs w:val="18"/>
              </w:rPr>
              <w:t>四个</w:t>
            </w:r>
            <w:proofErr w:type="gramEnd"/>
            <w:r>
              <w:rPr>
                <w:rFonts w:hAnsi="Times New Roman" w:hint="eastAsia"/>
                <w:sz w:val="18"/>
                <w:szCs w:val="18"/>
              </w:rPr>
              <w:t>量子数、</w:t>
            </w:r>
            <w:proofErr w:type="gramStart"/>
            <w:r>
              <w:rPr>
                <w:rFonts w:hAnsi="Times New Roman" w:hint="eastAsia"/>
                <w:sz w:val="18"/>
                <w:szCs w:val="18"/>
              </w:rPr>
              <w:t>多电子</w:t>
            </w:r>
            <w:proofErr w:type="gramEnd"/>
            <w:r>
              <w:rPr>
                <w:rFonts w:hAnsi="Times New Roman" w:hint="eastAsia"/>
                <w:sz w:val="18"/>
                <w:szCs w:val="18"/>
              </w:rPr>
              <w:t>原子和壳层结构</w:t>
            </w:r>
          </w:p>
        </w:tc>
      </w:tr>
      <w:tr w:rsidR="00824A92" w14:paraId="7DAFD0F8" w14:textId="77777777" w:rsidTr="00824A92">
        <w:tblPrEx>
          <w:tblCellMar>
            <w:top w:w="0" w:type="dxa"/>
            <w:bottom w:w="0" w:type="dxa"/>
          </w:tblCellMar>
        </w:tblPrEx>
        <w:trPr>
          <w:trHeight w:val="252"/>
        </w:trPr>
        <w:tc>
          <w:tcPr>
            <w:tcW w:w="2012" w:type="dxa"/>
          </w:tcPr>
          <w:p w14:paraId="4617DBA6" w14:textId="77777777" w:rsidR="00824A92" w:rsidRDefault="00824A92">
            <w:pPr>
              <w:pStyle w:val="Default"/>
              <w:rPr>
                <w:rFonts w:ascii="Times New Roman" w:hAnsi="Times New Roman" w:cs="Times New Roman"/>
                <w:color w:val="FF0000"/>
                <w:sz w:val="21"/>
                <w:szCs w:val="21"/>
              </w:rPr>
            </w:pPr>
            <w:r>
              <w:rPr>
                <w:rFonts w:ascii="Times New Roman" w:hAnsi="Times New Roman" w:cs="Times New Roman"/>
                <w:color w:val="FF0000"/>
                <w:sz w:val="21"/>
                <w:szCs w:val="21"/>
              </w:rPr>
              <w:t xml:space="preserve">15 </w:t>
            </w:r>
          </w:p>
        </w:tc>
        <w:tc>
          <w:tcPr>
            <w:tcW w:w="4754" w:type="dxa"/>
          </w:tcPr>
          <w:p w14:paraId="1C5251B0" w14:textId="77777777" w:rsidR="00824A92" w:rsidRPr="00824A92" w:rsidRDefault="00824A92">
            <w:pPr>
              <w:pStyle w:val="Default"/>
              <w:rPr>
                <w:rFonts w:ascii="Times New Roman" w:hAnsi="Times New Roman" w:cs="Times New Roman"/>
                <w:strike/>
                <w:color w:val="FF0000"/>
                <w:sz w:val="18"/>
                <w:szCs w:val="18"/>
              </w:rPr>
            </w:pPr>
            <w:r w:rsidRPr="00824A92">
              <w:rPr>
                <w:rFonts w:hint="eastAsia"/>
                <w:strike/>
                <w:color w:val="FF0000"/>
                <w:sz w:val="18"/>
                <w:szCs w:val="18"/>
              </w:rPr>
              <w:t>第十五章气体动理论</w:t>
            </w:r>
            <w:r w:rsidRPr="00824A92">
              <w:rPr>
                <w:rFonts w:ascii="Times New Roman" w:hAnsi="Times New Roman" w:cs="Times New Roman"/>
                <w:strike/>
                <w:color w:val="FF0000"/>
                <w:sz w:val="18"/>
                <w:szCs w:val="18"/>
              </w:rPr>
              <w:t xml:space="preserve">* </w:t>
            </w:r>
          </w:p>
          <w:p w14:paraId="1D14935F" w14:textId="2FB67AC9" w:rsidR="00824A92" w:rsidRPr="00824A92" w:rsidRDefault="00824A92">
            <w:pPr>
              <w:pStyle w:val="Default"/>
              <w:rPr>
                <w:rFonts w:hAnsi="Times New Roman"/>
                <w:strike/>
                <w:color w:val="FF0000"/>
                <w:sz w:val="18"/>
                <w:szCs w:val="18"/>
              </w:rPr>
            </w:pPr>
            <w:r w:rsidRPr="00824A92">
              <w:rPr>
                <w:rFonts w:ascii="Times New Roman" w:hAnsi="Times New Roman" w:cs="Times New Roman"/>
                <w:strike/>
                <w:color w:val="FF0000"/>
                <w:sz w:val="18"/>
                <w:szCs w:val="18"/>
              </w:rPr>
              <w:t xml:space="preserve">§15-1 </w:t>
            </w:r>
            <w:r w:rsidRPr="00824A92">
              <w:rPr>
                <w:rFonts w:hAnsi="Times New Roman" w:hint="eastAsia"/>
                <w:strike/>
                <w:color w:val="FF0000"/>
                <w:sz w:val="18"/>
                <w:szCs w:val="18"/>
              </w:rPr>
              <w:t>热力学系统</w:t>
            </w:r>
            <w:r w:rsidRPr="00824A92">
              <w:rPr>
                <w:rFonts w:ascii="Times New Roman" w:hAnsi="Times New Roman" w:cs="Times New Roman"/>
                <w:strike/>
                <w:color w:val="FF0000"/>
                <w:sz w:val="18"/>
                <w:szCs w:val="18"/>
              </w:rPr>
              <w:t xml:space="preserve">§15-2 </w:t>
            </w:r>
            <w:r w:rsidRPr="00824A92">
              <w:rPr>
                <w:rFonts w:hAnsi="Times New Roman" w:hint="eastAsia"/>
                <w:strike/>
                <w:color w:val="FF0000"/>
                <w:sz w:val="18"/>
                <w:szCs w:val="18"/>
              </w:rPr>
              <w:t>基本宏观量的微观统计</w:t>
            </w:r>
          </w:p>
        </w:tc>
      </w:tr>
      <w:tr w:rsidR="00824A92" w14:paraId="70E8D4A0" w14:textId="77777777" w:rsidTr="00824A92">
        <w:tblPrEx>
          <w:tblCellMar>
            <w:top w:w="0" w:type="dxa"/>
            <w:bottom w:w="0" w:type="dxa"/>
          </w:tblCellMar>
        </w:tblPrEx>
        <w:trPr>
          <w:trHeight w:val="408"/>
        </w:trPr>
        <w:tc>
          <w:tcPr>
            <w:tcW w:w="2012" w:type="dxa"/>
          </w:tcPr>
          <w:p w14:paraId="5CF0A397" w14:textId="77777777" w:rsidR="00824A92" w:rsidRDefault="00824A92">
            <w:pPr>
              <w:pStyle w:val="Default"/>
              <w:rPr>
                <w:rFonts w:ascii="Times New Roman" w:hAnsi="Times New Roman" w:cs="Times New Roman"/>
                <w:color w:val="FF0000"/>
                <w:sz w:val="21"/>
                <w:szCs w:val="21"/>
              </w:rPr>
            </w:pPr>
            <w:r>
              <w:rPr>
                <w:rFonts w:ascii="Times New Roman" w:hAnsi="Times New Roman" w:cs="Times New Roman"/>
                <w:color w:val="FF0000"/>
                <w:sz w:val="21"/>
                <w:szCs w:val="21"/>
              </w:rPr>
              <w:t xml:space="preserve">16 </w:t>
            </w:r>
          </w:p>
        </w:tc>
        <w:tc>
          <w:tcPr>
            <w:tcW w:w="4754" w:type="dxa"/>
          </w:tcPr>
          <w:p w14:paraId="16C0CE78" w14:textId="77777777" w:rsidR="00824A92" w:rsidRPr="00824A92" w:rsidRDefault="00824A92">
            <w:pPr>
              <w:pStyle w:val="Default"/>
              <w:rPr>
                <w:rFonts w:ascii="Times New Roman" w:hAnsi="Times New Roman" w:cs="Times New Roman"/>
                <w:strike/>
                <w:color w:val="FF0000"/>
                <w:sz w:val="18"/>
                <w:szCs w:val="18"/>
              </w:rPr>
            </w:pPr>
            <w:r w:rsidRPr="00824A92">
              <w:rPr>
                <w:rFonts w:hint="eastAsia"/>
                <w:strike/>
                <w:color w:val="FF0000"/>
                <w:sz w:val="18"/>
                <w:szCs w:val="18"/>
              </w:rPr>
              <w:t>第十六章热力学基础</w:t>
            </w:r>
            <w:r w:rsidRPr="00824A92">
              <w:rPr>
                <w:rFonts w:ascii="Times New Roman" w:hAnsi="Times New Roman" w:cs="Times New Roman"/>
                <w:strike/>
                <w:color w:val="FF0000"/>
                <w:sz w:val="18"/>
                <w:szCs w:val="18"/>
              </w:rPr>
              <w:t xml:space="preserve">* </w:t>
            </w:r>
          </w:p>
          <w:p w14:paraId="7DBD99AC" w14:textId="77777777" w:rsidR="00824A92" w:rsidRPr="00824A92" w:rsidRDefault="00824A92">
            <w:pPr>
              <w:pStyle w:val="Default"/>
              <w:rPr>
                <w:rFonts w:hAnsi="Times New Roman"/>
                <w:strike/>
                <w:color w:val="FF0000"/>
                <w:sz w:val="18"/>
                <w:szCs w:val="18"/>
              </w:rPr>
            </w:pPr>
            <w:r w:rsidRPr="00824A92">
              <w:rPr>
                <w:rFonts w:ascii="Times New Roman" w:hAnsi="Times New Roman" w:cs="Times New Roman"/>
                <w:strike/>
                <w:color w:val="FF0000"/>
                <w:sz w:val="18"/>
                <w:szCs w:val="18"/>
              </w:rPr>
              <w:t xml:space="preserve">§16-1 </w:t>
            </w:r>
            <w:r w:rsidRPr="00824A92">
              <w:rPr>
                <w:rFonts w:hAnsi="Times New Roman" w:hint="eastAsia"/>
                <w:strike/>
                <w:color w:val="FF0000"/>
                <w:sz w:val="18"/>
                <w:szCs w:val="18"/>
              </w:rPr>
              <w:t>热力学第一定律</w:t>
            </w:r>
            <w:r w:rsidRPr="00824A92">
              <w:rPr>
                <w:rFonts w:ascii="Times New Roman" w:hAnsi="Times New Roman" w:cs="Times New Roman"/>
                <w:strike/>
                <w:color w:val="FF0000"/>
                <w:sz w:val="18"/>
                <w:szCs w:val="18"/>
              </w:rPr>
              <w:t xml:space="preserve">§16-2 </w:t>
            </w:r>
            <w:r w:rsidRPr="00824A92">
              <w:rPr>
                <w:rFonts w:hAnsi="Times New Roman" w:hint="eastAsia"/>
                <w:strike/>
                <w:color w:val="FF0000"/>
                <w:sz w:val="18"/>
                <w:szCs w:val="18"/>
              </w:rPr>
              <w:t>等值过程</w:t>
            </w:r>
            <w:r w:rsidRPr="00824A92">
              <w:rPr>
                <w:rFonts w:ascii="Times New Roman" w:hAnsi="Times New Roman" w:cs="Times New Roman"/>
                <w:strike/>
                <w:color w:val="FF0000"/>
                <w:sz w:val="18"/>
                <w:szCs w:val="18"/>
              </w:rPr>
              <w:t xml:space="preserve">*§16-3 </w:t>
            </w:r>
            <w:r w:rsidRPr="00824A92">
              <w:rPr>
                <w:rFonts w:hAnsi="Times New Roman" w:hint="eastAsia"/>
                <w:strike/>
                <w:color w:val="FF0000"/>
                <w:sz w:val="18"/>
                <w:szCs w:val="18"/>
              </w:rPr>
              <w:t>循环过程、卡诺循环</w:t>
            </w:r>
          </w:p>
          <w:p w14:paraId="6DBD51A5" w14:textId="77777777" w:rsidR="00824A92" w:rsidRPr="00824A92" w:rsidRDefault="00824A92">
            <w:pPr>
              <w:pStyle w:val="Default"/>
              <w:rPr>
                <w:rFonts w:hAnsi="Times New Roman"/>
                <w:strike/>
                <w:color w:val="FF0000"/>
                <w:sz w:val="18"/>
                <w:szCs w:val="18"/>
              </w:rPr>
            </w:pPr>
            <w:r w:rsidRPr="00824A92">
              <w:rPr>
                <w:rFonts w:ascii="Times New Roman" w:hAnsi="Times New Roman" w:cs="Times New Roman"/>
                <w:strike/>
                <w:color w:val="FF0000"/>
                <w:sz w:val="18"/>
                <w:szCs w:val="18"/>
              </w:rPr>
              <w:t xml:space="preserve">*§16-4 </w:t>
            </w:r>
            <w:r w:rsidRPr="00824A92">
              <w:rPr>
                <w:rFonts w:hAnsi="Times New Roman" w:hint="eastAsia"/>
                <w:strike/>
                <w:color w:val="FF0000"/>
                <w:sz w:val="18"/>
                <w:szCs w:val="18"/>
              </w:rPr>
              <w:t>热力学第二定律</w:t>
            </w:r>
          </w:p>
        </w:tc>
      </w:tr>
    </w:tbl>
    <w:p w14:paraId="63BC1CE9" w14:textId="06915008" w:rsidR="00824A92" w:rsidRDefault="00824A92" w:rsidP="00824A92"/>
    <w:p w14:paraId="5BCC1A98" w14:textId="77777777" w:rsidR="00824A92" w:rsidRPr="00125130" w:rsidRDefault="00824A92" w:rsidP="00824A92">
      <w:pPr>
        <w:pStyle w:val="a7"/>
        <w:numPr>
          <w:ilvl w:val="0"/>
          <w:numId w:val="1"/>
        </w:numPr>
        <w:ind w:firstLineChars="0"/>
        <w:rPr>
          <w:color w:val="FF0000"/>
        </w:rPr>
      </w:pPr>
      <w:r w:rsidRPr="00125130">
        <w:rPr>
          <w:rFonts w:hint="eastAsia"/>
          <w:color w:val="FF0000"/>
        </w:rPr>
        <w:lastRenderedPageBreak/>
        <w:t>振动表达式、波的表达式——各个物理量会不会求？弹簧振子、单摆？根据已知条件能不能求出振动表达式？旋转矢量法？已知波形图求波的表达式？已知波的表达式求某点振动的表达式？</w:t>
      </w:r>
    </w:p>
    <w:p w14:paraId="402532D4" w14:textId="77777777" w:rsidR="00824A92" w:rsidRDefault="00824A92" w:rsidP="00824A92"/>
    <w:p w14:paraId="6E1BC149" w14:textId="5BBFCD0E" w:rsidR="00824A92" w:rsidRPr="00645AF7"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645AF7">
        <w:rPr>
          <w:rFonts w:ascii="Times New Roman" w:eastAsia="宋体" w:hAnsi="Times New Roman" w:cs="Times New Roman" w:hint="eastAsia"/>
          <w:color w:val="000080"/>
          <w:kern w:val="2"/>
          <w:sz w:val="21"/>
          <w:szCs w:val="20"/>
        </w:rPr>
        <w:t>0</w:t>
      </w:r>
      <w:r w:rsidRPr="00645AF7">
        <w:rPr>
          <w:rFonts w:ascii="Times New Roman" w:eastAsia="宋体" w:hAnsi="Times New Roman" w:cs="Times New Roman"/>
          <w:color w:val="000080"/>
          <w:kern w:val="2"/>
          <w:sz w:val="21"/>
          <w:szCs w:val="20"/>
        </w:rPr>
        <w:t xml:space="preserve">2. </w:t>
      </w:r>
      <w:proofErr w:type="gramStart"/>
      <w:r w:rsidRPr="00645AF7">
        <w:rPr>
          <w:rFonts w:ascii="Times New Roman" w:eastAsia="宋体" w:hAnsi="Times New Roman" w:cs="Times New Roman" w:hint="eastAsia"/>
          <w:color w:val="000080"/>
          <w:kern w:val="2"/>
          <w:sz w:val="21"/>
          <w:szCs w:val="20"/>
        </w:rPr>
        <w:t>一</w:t>
      </w:r>
      <w:proofErr w:type="gramEnd"/>
      <w:r w:rsidRPr="00645AF7">
        <w:rPr>
          <w:rFonts w:ascii="Times New Roman" w:eastAsia="宋体" w:hAnsi="Times New Roman" w:cs="Times New Roman" w:hint="eastAsia"/>
          <w:color w:val="000080"/>
          <w:kern w:val="2"/>
          <w:sz w:val="21"/>
          <w:szCs w:val="20"/>
        </w:rPr>
        <w:t>沿</w:t>
      </w:r>
      <w:r>
        <w:rPr>
          <w:rFonts w:ascii="Times New Roman" w:eastAsia="宋体" w:hAnsi="Times New Roman" w:cs="Times New Roman"/>
          <w:noProof/>
          <w:color w:val="000080"/>
          <w:kern w:val="2"/>
          <w:position w:val="-6"/>
          <w:sz w:val="21"/>
          <w:szCs w:val="20"/>
        </w:rPr>
        <w:drawing>
          <wp:inline distT="0" distB="0" distL="0" distR="0" wp14:anchorId="0802B491" wp14:editId="65FAA604">
            <wp:extent cx="127000" cy="1397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7000" cy="139700"/>
                    </a:xfrm>
                    <a:prstGeom prst="rect">
                      <a:avLst/>
                    </a:prstGeom>
                    <a:noFill/>
                    <a:ln>
                      <a:noFill/>
                    </a:ln>
                  </pic:spPr>
                </pic:pic>
              </a:graphicData>
            </a:graphic>
          </wp:inline>
        </w:drawing>
      </w:r>
      <w:r w:rsidRPr="00645AF7">
        <w:rPr>
          <w:rFonts w:ascii="Times New Roman" w:eastAsia="宋体" w:hAnsi="Times New Roman" w:cs="Times New Roman" w:hint="eastAsia"/>
          <w:color w:val="000080"/>
          <w:kern w:val="2"/>
          <w:sz w:val="21"/>
          <w:szCs w:val="20"/>
        </w:rPr>
        <w:t>轴作简谐振动的弹簧振子</w:t>
      </w:r>
      <w:r w:rsidRPr="00645AF7">
        <w:rPr>
          <w:rFonts w:ascii="Times New Roman" w:eastAsia="宋体" w:hAnsi="Times New Roman" w:cs="Times New Roman"/>
          <w:color w:val="000080"/>
          <w:kern w:val="2"/>
          <w:sz w:val="21"/>
          <w:szCs w:val="20"/>
        </w:rPr>
        <w:t>，</w:t>
      </w:r>
      <w:r w:rsidRPr="00645AF7">
        <w:rPr>
          <w:rFonts w:ascii="Times New Roman" w:eastAsia="宋体" w:hAnsi="Times New Roman" w:cs="Times New Roman" w:hint="eastAsia"/>
          <w:color w:val="000080"/>
          <w:kern w:val="2"/>
          <w:sz w:val="21"/>
          <w:szCs w:val="20"/>
        </w:rPr>
        <w:t>振幅为</w:t>
      </w:r>
      <w:r>
        <w:rPr>
          <w:rFonts w:ascii="Times New Roman" w:eastAsia="宋体" w:hAnsi="Times New Roman" w:cs="Times New Roman"/>
          <w:noProof/>
          <w:color w:val="000080"/>
          <w:kern w:val="2"/>
          <w:position w:val="-4"/>
          <w:sz w:val="21"/>
          <w:szCs w:val="20"/>
        </w:rPr>
        <w:drawing>
          <wp:inline distT="0" distB="0" distL="0" distR="0" wp14:anchorId="6AD5E601" wp14:editId="02912881">
            <wp:extent cx="152400" cy="1651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00" cy="165100"/>
                    </a:xfrm>
                    <a:prstGeom prst="rect">
                      <a:avLst/>
                    </a:prstGeom>
                    <a:noFill/>
                    <a:ln>
                      <a:noFill/>
                    </a:ln>
                  </pic:spPr>
                </pic:pic>
              </a:graphicData>
            </a:graphic>
          </wp:inline>
        </w:drawing>
      </w:r>
      <w:r w:rsidRPr="00645AF7">
        <w:rPr>
          <w:rFonts w:ascii="Times New Roman" w:eastAsia="宋体" w:hAnsi="Times New Roman" w:cs="Times New Roman"/>
          <w:color w:val="000080"/>
          <w:kern w:val="2"/>
          <w:sz w:val="21"/>
          <w:szCs w:val="20"/>
        </w:rPr>
        <w:t>，</w:t>
      </w:r>
      <w:r w:rsidRPr="00645AF7">
        <w:rPr>
          <w:rFonts w:ascii="Times New Roman" w:eastAsia="宋体" w:hAnsi="Times New Roman" w:cs="Times New Roman" w:hint="eastAsia"/>
          <w:color w:val="000080"/>
          <w:kern w:val="2"/>
          <w:sz w:val="21"/>
          <w:szCs w:val="20"/>
        </w:rPr>
        <w:t>周期为</w:t>
      </w:r>
      <w:r>
        <w:rPr>
          <w:rFonts w:ascii="Times New Roman" w:eastAsia="宋体" w:hAnsi="Times New Roman" w:cs="Times New Roman"/>
          <w:noProof/>
          <w:color w:val="000080"/>
          <w:kern w:val="2"/>
          <w:position w:val="-4"/>
          <w:sz w:val="21"/>
          <w:szCs w:val="20"/>
        </w:rPr>
        <w:drawing>
          <wp:inline distT="0" distB="0" distL="0" distR="0" wp14:anchorId="2AE5B192" wp14:editId="13D58C26">
            <wp:extent cx="139700" cy="152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9700" cy="152400"/>
                    </a:xfrm>
                    <a:prstGeom prst="rect">
                      <a:avLst/>
                    </a:prstGeom>
                    <a:noFill/>
                    <a:ln>
                      <a:noFill/>
                    </a:ln>
                  </pic:spPr>
                </pic:pic>
              </a:graphicData>
            </a:graphic>
          </wp:inline>
        </w:drawing>
      </w:r>
      <w:r w:rsidRPr="00645AF7">
        <w:rPr>
          <w:rFonts w:ascii="Times New Roman" w:eastAsia="宋体" w:hAnsi="Times New Roman" w:cs="Times New Roman"/>
          <w:color w:val="000080"/>
          <w:kern w:val="2"/>
          <w:sz w:val="21"/>
          <w:szCs w:val="20"/>
        </w:rPr>
        <w:t>，</w:t>
      </w:r>
      <w:r w:rsidRPr="00645AF7">
        <w:rPr>
          <w:rFonts w:ascii="Times New Roman" w:eastAsia="宋体" w:hAnsi="Times New Roman" w:cs="Times New Roman" w:hint="eastAsia"/>
          <w:color w:val="000080"/>
          <w:kern w:val="2"/>
          <w:sz w:val="21"/>
          <w:szCs w:val="20"/>
        </w:rPr>
        <w:t>振动方程用余弦函数表示</w:t>
      </w:r>
      <w:r w:rsidRPr="00645AF7">
        <w:rPr>
          <w:rFonts w:ascii="Times New Roman" w:eastAsia="宋体" w:hAnsi="Times New Roman" w:cs="Times New Roman"/>
          <w:color w:val="000080"/>
          <w:kern w:val="2"/>
          <w:sz w:val="21"/>
          <w:szCs w:val="20"/>
        </w:rPr>
        <w:t>，</w:t>
      </w:r>
      <w:r w:rsidRPr="00645AF7">
        <w:rPr>
          <w:rFonts w:ascii="Times New Roman" w:eastAsia="宋体" w:hAnsi="Times New Roman" w:cs="Times New Roman" w:hint="eastAsia"/>
          <w:color w:val="000080"/>
          <w:kern w:val="2"/>
          <w:sz w:val="21"/>
          <w:szCs w:val="20"/>
        </w:rPr>
        <w:t>如果该振子的初相为</w:t>
      </w:r>
      <w:r>
        <w:rPr>
          <w:rFonts w:ascii="Times New Roman" w:eastAsia="宋体" w:hAnsi="Times New Roman" w:cs="Times New Roman"/>
          <w:noProof/>
          <w:color w:val="000080"/>
          <w:kern w:val="2"/>
          <w:position w:val="-24"/>
          <w:sz w:val="21"/>
          <w:szCs w:val="20"/>
        </w:rPr>
        <w:drawing>
          <wp:inline distT="0" distB="0" distL="0" distR="0" wp14:anchorId="48D9F598" wp14:editId="3F4999B1">
            <wp:extent cx="266700" cy="39370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700" cy="393700"/>
                    </a:xfrm>
                    <a:prstGeom prst="rect">
                      <a:avLst/>
                    </a:prstGeom>
                    <a:noFill/>
                    <a:ln>
                      <a:noFill/>
                    </a:ln>
                  </pic:spPr>
                </pic:pic>
              </a:graphicData>
            </a:graphic>
          </wp:inline>
        </w:drawing>
      </w:r>
      <w:r w:rsidRPr="00645AF7">
        <w:rPr>
          <w:rFonts w:ascii="Times New Roman" w:eastAsia="宋体" w:hAnsi="Times New Roman" w:cs="Times New Roman"/>
          <w:color w:val="000080"/>
          <w:kern w:val="2"/>
          <w:sz w:val="21"/>
          <w:szCs w:val="20"/>
        </w:rPr>
        <w:t>，</w:t>
      </w:r>
      <w:r w:rsidRPr="00645AF7">
        <w:rPr>
          <w:rFonts w:ascii="Times New Roman" w:eastAsia="宋体" w:hAnsi="Times New Roman" w:cs="Times New Roman" w:hint="eastAsia"/>
          <w:color w:val="000080"/>
          <w:kern w:val="2"/>
          <w:sz w:val="21"/>
          <w:szCs w:val="20"/>
        </w:rPr>
        <w:t>则</w:t>
      </w:r>
      <w:r>
        <w:rPr>
          <w:rFonts w:ascii="Times New Roman" w:eastAsia="宋体" w:hAnsi="Times New Roman" w:cs="Times New Roman"/>
          <w:noProof/>
          <w:color w:val="000080"/>
          <w:kern w:val="2"/>
          <w:position w:val="-6"/>
          <w:sz w:val="21"/>
          <w:szCs w:val="20"/>
        </w:rPr>
        <w:drawing>
          <wp:inline distT="0" distB="0" distL="0" distR="0" wp14:anchorId="6CAFB3F7" wp14:editId="036B377C">
            <wp:extent cx="317500" cy="17780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7500" cy="177800"/>
                    </a:xfrm>
                    <a:prstGeom prst="rect">
                      <a:avLst/>
                    </a:prstGeom>
                    <a:noFill/>
                    <a:ln>
                      <a:noFill/>
                    </a:ln>
                  </pic:spPr>
                </pic:pic>
              </a:graphicData>
            </a:graphic>
          </wp:inline>
        </w:drawing>
      </w:r>
      <w:r w:rsidRPr="00645AF7">
        <w:rPr>
          <w:rFonts w:ascii="Times New Roman" w:eastAsia="宋体" w:hAnsi="Times New Roman" w:cs="Times New Roman" w:hint="eastAsia"/>
          <w:color w:val="000080"/>
          <w:kern w:val="2"/>
          <w:sz w:val="21"/>
          <w:szCs w:val="20"/>
        </w:rPr>
        <w:t>时</w:t>
      </w:r>
      <w:r w:rsidRPr="00645AF7">
        <w:rPr>
          <w:rFonts w:ascii="Times New Roman" w:eastAsia="宋体" w:hAnsi="Times New Roman" w:cs="Times New Roman"/>
          <w:color w:val="000080"/>
          <w:kern w:val="2"/>
          <w:sz w:val="21"/>
          <w:szCs w:val="20"/>
        </w:rPr>
        <w:t>，</w:t>
      </w:r>
      <w:r w:rsidRPr="00645AF7">
        <w:rPr>
          <w:rFonts w:ascii="Times New Roman" w:eastAsia="宋体" w:hAnsi="Times New Roman" w:cs="Times New Roman" w:hint="eastAsia"/>
          <w:color w:val="000080"/>
          <w:kern w:val="2"/>
          <w:sz w:val="21"/>
          <w:szCs w:val="20"/>
        </w:rPr>
        <w:t>质点的位置在</w:t>
      </w:r>
      <w:r w:rsidRPr="00645AF7">
        <w:rPr>
          <w:rFonts w:ascii="Times New Roman" w:eastAsia="宋体" w:hAnsi="Times New Roman" w:cs="Times New Roman"/>
          <w:color w:val="000080"/>
          <w:kern w:val="2"/>
          <w:sz w:val="21"/>
          <w:szCs w:val="20"/>
        </w:rPr>
        <w:t>：</w:t>
      </w:r>
      <w:r w:rsidRPr="00645AF7">
        <w:rPr>
          <w:rFonts w:ascii="Times New Roman" w:eastAsia="宋体" w:hAnsi="Times New Roman" w:cs="Times New Roman"/>
          <w:color w:val="000080"/>
          <w:kern w:val="2"/>
          <w:sz w:val="21"/>
          <w:szCs w:val="20"/>
        </w:rPr>
        <w:t xml:space="preserve"> </w:t>
      </w:r>
      <w:r w:rsidRPr="00645AF7">
        <w:rPr>
          <w:rFonts w:ascii="Times New Roman" w:eastAsia="宋体" w:hAnsi="Times New Roman" w:cs="Times New Roman" w:hint="eastAsia"/>
          <w:color w:val="000080"/>
          <w:kern w:val="2"/>
          <w:sz w:val="21"/>
          <w:szCs w:val="20"/>
        </w:rPr>
        <w:t xml:space="preserve">                                </w:t>
      </w:r>
      <w:r w:rsidRPr="00645AF7">
        <w:rPr>
          <w:rFonts w:ascii="Times New Roman" w:eastAsia="宋体" w:hAnsi="Times New Roman" w:cs="Times New Roman"/>
          <w:color w:val="000080"/>
          <w:kern w:val="2"/>
          <w:sz w:val="21"/>
          <w:szCs w:val="20"/>
        </w:rPr>
        <w:t xml:space="preserve"> </w:t>
      </w:r>
      <w:r w:rsidRPr="00645AF7">
        <w:rPr>
          <w:rFonts w:ascii="Times New Roman" w:eastAsia="宋体" w:hAnsi="Times New Roman" w:cs="Times New Roman" w:hint="eastAsia"/>
          <w:color w:val="000080"/>
          <w:kern w:val="2"/>
          <w:sz w:val="21"/>
          <w:szCs w:val="20"/>
        </w:rPr>
        <w:t xml:space="preserve">         </w:t>
      </w:r>
      <w:r w:rsidRPr="00645AF7">
        <w:rPr>
          <w:rFonts w:ascii="Times New Roman" w:eastAsia="宋体" w:hAnsi="Times New Roman" w:cs="Times New Roman"/>
          <w:color w:val="000080"/>
          <w:kern w:val="2"/>
          <w:sz w:val="21"/>
          <w:szCs w:val="20"/>
        </w:rPr>
        <w:t>【</w:t>
      </w:r>
      <w:r w:rsidRPr="00645AF7">
        <w:rPr>
          <w:rFonts w:ascii="Times New Roman" w:eastAsia="宋体" w:hAnsi="Times New Roman" w:cs="Times New Roman"/>
          <w:iCs/>
          <w:color w:val="000080"/>
          <w:kern w:val="2"/>
          <w:sz w:val="21"/>
          <w:szCs w:val="20"/>
        </w:rPr>
        <w:t xml:space="preserve"> </w:t>
      </w:r>
      <w:r w:rsidRPr="00645AF7">
        <w:rPr>
          <w:rFonts w:ascii="Times New Roman" w:eastAsia="宋体" w:hAnsi="Times New Roman" w:cs="Times New Roman"/>
          <w:b/>
          <w:bCs/>
          <w:iCs/>
          <w:color w:val="000080"/>
          <w:kern w:val="2"/>
          <w:sz w:val="21"/>
          <w:szCs w:val="20"/>
        </w:rPr>
        <w:t>D</w:t>
      </w:r>
      <w:r w:rsidRPr="00645AF7">
        <w:rPr>
          <w:rFonts w:ascii="Times New Roman" w:eastAsia="宋体" w:hAnsi="Times New Roman" w:cs="Times New Roman"/>
          <w:color w:val="000080"/>
          <w:kern w:val="2"/>
          <w:sz w:val="21"/>
          <w:szCs w:val="20"/>
        </w:rPr>
        <w:t xml:space="preserve"> </w:t>
      </w:r>
      <w:r w:rsidRPr="00645AF7">
        <w:rPr>
          <w:rFonts w:ascii="Times New Roman" w:eastAsia="宋体" w:hAnsi="Times New Roman" w:cs="Times New Roman"/>
          <w:color w:val="000080"/>
          <w:kern w:val="2"/>
          <w:sz w:val="21"/>
          <w:szCs w:val="20"/>
        </w:rPr>
        <w:t>】</w:t>
      </w:r>
    </w:p>
    <w:p w14:paraId="39D2F84B" w14:textId="1374A94F" w:rsidR="00824A92" w:rsidRPr="00645AF7" w:rsidRDefault="00824A92" w:rsidP="00824A92">
      <w:pPr>
        <w:widowControl w:val="0"/>
        <w:numPr>
          <w:ilvl w:val="0"/>
          <w:numId w:val="2"/>
        </w:numPr>
        <w:adjustRightInd w:val="0"/>
        <w:snapToGrid w:val="0"/>
        <w:spacing w:before="50" w:after="50" w:line="300" w:lineRule="auto"/>
        <w:jc w:val="both"/>
        <w:rPr>
          <w:rFonts w:ascii="Times New Roman" w:eastAsia="宋体" w:hAnsi="Times New Roman" w:cs="Times New Roman"/>
          <w:color w:val="000080"/>
          <w:kern w:val="2"/>
          <w:sz w:val="21"/>
          <w:szCs w:val="20"/>
        </w:rPr>
      </w:pPr>
      <w:r w:rsidRPr="00645AF7">
        <w:rPr>
          <w:rFonts w:ascii="Times New Roman" w:eastAsia="宋体" w:hAnsi="Times New Roman" w:cs="Times New Roman" w:hint="eastAsia"/>
          <w:color w:val="000080"/>
          <w:kern w:val="2"/>
          <w:sz w:val="21"/>
          <w:szCs w:val="20"/>
        </w:rPr>
        <w:t>过</w:t>
      </w:r>
      <w:r>
        <w:rPr>
          <w:rFonts w:ascii="Times New Roman" w:eastAsia="宋体" w:hAnsi="Times New Roman" w:cs="Times New Roman"/>
          <w:noProof/>
          <w:color w:val="000080"/>
          <w:kern w:val="2"/>
          <w:position w:val="-24"/>
          <w:sz w:val="21"/>
          <w:szCs w:val="20"/>
        </w:rPr>
        <w:drawing>
          <wp:inline distT="0" distB="0" distL="0" distR="0" wp14:anchorId="2B97EC37" wp14:editId="1764DCBB">
            <wp:extent cx="508000" cy="393700"/>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000" cy="393700"/>
                    </a:xfrm>
                    <a:prstGeom prst="rect">
                      <a:avLst/>
                    </a:prstGeom>
                    <a:noFill/>
                    <a:ln>
                      <a:noFill/>
                    </a:ln>
                  </pic:spPr>
                </pic:pic>
              </a:graphicData>
            </a:graphic>
          </wp:inline>
        </w:drawing>
      </w:r>
      <w:r w:rsidRPr="00645AF7">
        <w:rPr>
          <w:rFonts w:ascii="Times New Roman" w:eastAsia="宋体" w:hAnsi="Times New Roman" w:cs="Times New Roman" w:hint="eastAsia"/>
          <w:color w:val="000080"/>
          <w:kern w:val="2"/>
          <w:sz w:val="21"/>
          <w:szCs w:val="20"/>
        </w:rPr>
        <w:t>处，向负方向运动；</w:t>
      </w:r>
      <w:r w:rsidRPr="00645AF7">
        <w:rPr>
          <w:rFonts w:ascii="Times New Roman" w:eastAsia="宋体" w:hAnsi="Times New Roman" w:cs="Times New Roman" w:hint="eastAsia"/>
          <w:color w:val="000080"/>
          <w:kern w:val="2"/>
          <w:sz w:val="21"/>
          <w:szCs w:val="20"/>
        </w:rPr>
        <w:t xml:space="preserve">    (B) </w:t>
      </w:r>
      <w:r w:rsidRPr="00645AF7">
        <w:rPr>
          <w:rFonts w:ascii="Times New Roman" w:eastAsia="宋体" w:hAnsi="Times New Roman" w:cs="Times New Roman" w:hint="eastAsia"/>
          <w:color w:val="000080"/>
          <w:kern w:val="2"/>
          <w:sz w:val="21"/>
          <w:szCs w:val="20"/>
        </w:rPr>
        <w:t>过</w:t>
      </w:r>
      <w:r>
        <w:rPr>
          <w:rFonts w:ascii="Times New Roman" w:eastAsia="宋体" w:hAnsi="Times New Roman" w:cs="Times New Roman"/>
          <w:noProof/>
          <w:color w:val="000080"/>
          <w:kern w:val="2"/>
          <w:position w:val="-24"/>
          <w:sz w:val="21"/>
          <w:szCs w:val="20"/>
        </w:rPr>
        <w:drawing>
          <wp:inline distT="0" distB="0" distL="0" distR="0" wp14:anchorId="7E4DB997" wp14:editId="47B94F6A">
            <wp:extent cx="508000" cy="3937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000" cy="393700"/>
                    </a:xfrm>
                    <a:prstGeom prst="rect">
                      <a:avLst/>
                    </a:prstGeom>
                    <a:noFill/>
                    <a:ln>
                      <a:noFill/>
                    </a:ln>
                  </pic:spPr>
                </pic:pic>
              </a:graphicData>
            </a:graphic>
          </wp:inline>
        </w:drawing>
      </w:r>
      <w:r w:rsidRPr="00645AF7">
        <w:rPr>
          <w:rFonts w:ascii="Times New Roman" w:eastAsia="宋体" w:hAnsi="Times New Roman" w:cs="Times New Roman" w:hint="eastAsia"/>
          <w:color w:val="000080"/>
          <w:kern w:val="2"/>
          <w:sz w:val="21"/>
          <w:szCs w:val="20"/>
        </w:rPr>
        <w:t>处，向正方向运动；</w:t>
      </w:r>
    </w:p>
    <w:p w14:paraId="6D8C28F0" w14:textId="10241DA4" w:rsidR="00824A92" w:rsidRPr="00645AF7" w:rsidRDefault="00824A92" w:rsidP="00824A92">
      <w:pPr>
        <w:pStyle w:val="a7"/>
        <w:numPr>
          <w:ilvl w:val="0"/>
          <w:numId w:val="2"/>
        </w:numPr>
        <w:ind w:firstLineChars="0"/>
        <w:rPr>
          <w:rFonts w:ascii="Times New Roman" w:eastAsia="宋体" w:hAnsi="Times New Roman" w:cs="Times New Roman"/>
          <w:color w:val="000080"/>
          <w:kern w:val="2"/>
          <w:sz w:val="21"/>
          <w:szCs w:val="20"/>
        </w:rPr>
      </w:pPr>
      <w:r w:rsidRPr="00645AF7">
        <w:rPr>
          <w:rFonts w:ascii="Times New Roman" w:eastAsia="宋体" w:hAnsi="Times New Roman" w:cs="Times New Roman" w:hint="eastAsia"/>
          <w:color w:val="000080"/>
          <w:kern w:val="2"/>
          <w:sz w:val="21"/>
          <w:szCs w:val="20"/>
        </w:rPr>
        <w:t>过</w:t>
      </w:r>
      <w:r>
        <w:rPr>
          <w:noProof/>
          <w:position w:val="-24"/>
        </w:rPr>
        <w:drawing>
          <wp:inline distT="0" distB="0" distL="0" distR="0" wp14:anchorId="06D5DE3B" wp14:editId="07ACED9C">
            <wp:extent cx="609600" cy="39370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600" cy="393700"/>
                    </a:xfrm>
                    <a:prstGeom prst="rect">
                      <a:avLst/>
                    </a:prstGeom>
                    <a:noFill/>
                    <a:ln>
                      <a:noFill/>
                    </a:ln>
                  </pic:spPr>
                </pic:pic>
              </a:graphicData>
            </a:graphic>
          </wp:inline>
        </w:drawing>
      </w:r>
      <w:r w:rsidRPr="00645AF7">
        <w:rPr>
          <w:rFonts w:ascii="Times New Roman" w:eastAsia="宋体" w:hAnsi="Times New Roman" w:cs="Times New Roman" w:hint="eastAsia"/>
          <w:color w:val="000080"/>
          <w:kern w:val="2"/>
          <w:sz w:val="21"/>
          <w:szCs w:val="20"/>
        </w:rPr>
        <w:t>处，向负方向运动；</w:t>
      </w:r>
      <w:r w:rsidRPr="00645AF7">
        <w:rPr>
          <w:rFonts w:ascii="Times New Roman" w:eastAsia="宋体" w:hAnsi="Times New Roman" w:cs="Times New Roman" w:hint="eastAsia"/>
          <w:color w:val="000080"/>
          <w:kern w:val="2"/>
          <w:sz w:val="21"/>
          <w:szCs w:val="20"/>
        </w:rPr>
        <w:t xml:space="preserve">  (D) </w:t>
      </w:r>
      <w:r w:rsidRPr="00645AF7">
        <w:rPr>
          <w:rFonts w:ascii="Times New Roman" w:eastAsia="宋体" w:hAnsi="Times New Roman" w:cs="Times New Roman" w:hint="eastAsia"/>
          <w:color w:val="000080"/>
          <w:kern w:val="2"/>
          <w:sz w:val="21"/>
          <w:szCs w:val="20"/>
        </w:rPr>
        <w:t>过</w:t>
      </w:r>
      <w:r>
        <w:rPr>
          <w:noProof/>
          <w:position w:val="-24"/>
        </w:rPr>
        <w:drawing>
          <wp:inline distT="0" distB="0" distL="0" distR="0" wp14:anchorId="55BB2106" wp14:editId="62554DCE">
            <wp:extent cx="609600" cy="3937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9600" cy="393700"/>
                    </a:xfrm>
                    <a:prstGeom prst="rect">
                      <a:avLst/>
                    </a:prstGeom>
                    <a:noFill/>
                    <a:ln>
                      <a:noFill/>
                    </a:ln>
                  </pic:spPr>
                </pic:pic>
              </a:graphicData>
            </a:graphic>
          </wp:inline>
        </w:drawing>
      </w:r>
      <w:r w:rsidRPr="00645AF7">
        <w:rPr>
          <w:rFonts w:ascii="Times New Roman" w:eastAsia="宋体" w:hAnsi="Times New Roman" w:cs="Times New Roman" w:hint="eastAsia"/>
          <w:color w:val="000080"/>
          <w:kern w:val="2"/>
          <w:sz w:val="21"/>
          <w:szCs w:val="20"/>
        </w:rPr>
        <w:t>处，向正方向运动</w:t>
      </w:r>
      <w:r w:rsidRPr="00645AF7">
        <w:rPr>
          <w:rFonts w:ascii="Times New Roman" w:eastAsia="宋体" w:hAnsi="Times New Roman" w:cs="Times New Roman"/>
          <w:color w:val="000080"/>
          <w:kern w:val="2"/>
          <w:sz w:val="21"/>
          <w:szCs w:val="20"/>
        </w:rPr>
        <w:t xml:space="preserve"> </w:t>
      </w:r>
      <w:r w:rsidRPr="00645AF7">
        <w:rPr>
          <w:rFonts w:ascii="Times New Roman" w:eastAsia="宋体" w:hAnsi="Times New Roman" w:cs="Times New Roman" w:hint="eastAsia"/>
          <w:color w:val="000080"/>
          <w:kern w:val="2"/>
          <w:sz w:val="21"/>
          <w:szCs w:val="20"/>
        </w:rPr>
        <w:t xml:space="preserve">    </w:t>
      </w:r>
      <w:r w:rsidRPr="00645AF7">
        <w:rPr>
          <w:rFonts w:ascii="Times New Roman" w:eastAsia="宋体" w:hAnsi="Times New Roman" w:cs="Times New Roman"/>
          <w:color w:val="000080"/>
          <w:kern w:val="2"/>
          <w:sz w:val="21"/>
          <w:szCs w:val="20"/>
        </w:rPr>
        <w:t xml:space="preserve">  </w:t>
      </w:r>
    </w:p>
    <w:p w14:paraId="350B7B45" w14:textId="77777777" w:rsidR="00824A92" w:rsidRDefault="00824A92" w:rsidP="00824A92"/>
    <w:p w14:paraId="1484D81E" w14:textId="3848D82A" w:rsidR="00824A92" w:rsidRPr="00645AF7"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645AF7">
        <w:rPr>
          <w:rFonts w:ascii="Times New Roman" w:eastAsia="宋体" w:hAnsi="Times New Roman" w:cs="Times New Roman" w:hint="eastAsia"/>
          <w:color w:val="000080"/>
          <w:kern w:val="2"/>
          <w:sz w:val="21"/>
          <w:szCs w:val="21"/>
        </w:rPr>
        <w:t>0</w:t>
      </w:r>
      <w:r w:rsidRPr="00645AF7">
        <w:rPr>
          <w:rFonts w:ascii="Times New Roman" w:eastAsia="宋体" w:hAnsi="Times New Roman" w:cs="Times New Roman"/>
          <w:color w:val="000080"/>
          <w:kern w:val="2"/>
          <w:sz w:val="21"/>
          <w:szCs w:val="21"/>
        </w:rPr>
        <w:t xml:space="preserve">3. </w:t>
      </w:r>
      <w:proofErr w:type="gramStart"/>
      <w:r w:rsidRPr="00645AF7">
        <w:rPr>
          <w:rFonts w:ascii="Times New Roman" w:eastAsia="宋体" w:hAnsi="Times New Roman" w:cs="Times New Roman" w:hint="eastAsia"/>
          <w:color w:val="000080"/>
          <w:kern w:val="2"/>
          <w:sz w:val="21"/>
          <w:szCs w:val="20"/>
        </w:rPr>
        <w:t>一</w:t>
      </w:r>
      <w:proofErr w:type="gramEnd"/>
      <w:r w:rsidRPr="00645AF7">
        <w:rPr>
          <w:rFonts w:ascii="Times New Roman" w:eastAsia="宋体" w:hAnsi="Times New Roman" w:cs="Times New Roman" w:hint="eastAsia"/>
          <w:color w:val="000080"/>
          <w:kern w:val="2"/>
          <w:sz w:val="21"/>
          <w:szCs w:val="20"/>
        </w:rPr>
        <w:t>质点作简谐振动，振幅为</w:t>
      </w:r>
      <w:r>
        <w:rPr>
          <w:rFonts w:ascii="Times New Roman" w:eastAsia="宋体" w:hAnsi="Times New Roman" w:cs="Times New Roman"/>
          <w:noProof/>
          <w:color w:val="000080"/>
          <w:kern w:val="2"/>
          <w:position w:val="-4"/>
          <w:sz w:val="21"/>
          <w:szCs w:val="20"/>
        </w:rPr>
        <w:drawing>
          <wp:inline distT="0" distB="0" distL="0" distR="0" wp14:anchorId="06EEC7BD" wp14:editId="15D21A54">
            <wp:extent cx="152400" cy="1651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400" cy="165100"/>
                    </a:xfrm>
                    <a:prstGeom prst="rect">
                      <a:avLst/>
                    </a:prstGeom>
                    <a:noFill/>
                    <a:ln>
                      <a:noFill/>
                    </a:ln>
                  </pic:spPr>
                </pic:pic>
              </a:graphicData>
            </a:graphic>
          </wp:inline>
        </w:drawing>
      </w:r>
      <w:r w:rsidRPr="00645AF7">
        <w:rPr>
          <w:rFonts w:ascii="Times New Roman" w:eastAsia="宋体" w:hAnsi="Times New Roman" w:cs="Times New Roman" w:hint="eastAsia"/>
          <w:color w:val="000080"/>
          <w:kern w:val="2"/>
          <w:sz w:val="21"/>
          <w:szCs w:val="20"/>
        </w:rPr>
        <w:t>，如图所示，在起始时刻质点的位移为</w:t>
      </w:r>
      <w:r>
        <w:rPr>
          <w:rFonts w:ascii="Times New Roman" w:eastAsia="宋体" w:hAnsi="Times New Roman" w:cs="Times New Roman"/>
          <w:noProof/>
          <w:color w:val="000080"/>
          <w:kern w:val="2"/>
          <w:position w:val="-6"/>
          <w:sz w:val="21"/>
          <w:szCs w:val="20"/>
        </w:rPr>
        <w:drawing>
          <wp:inline distT="0" distB="0" distL="0" distR="0" wp14:anchorId="117147FF" wp14:editId="561C33D8">
            <wp:extent cx="330200" cy="17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0200" cy="177800"/>
                    </a:xfrm>
                    <a:prstGeom prst="rect">
                      <a:avLst/>
                    </a:prstGeom>
                    <a:noFill/>
                    <a:ln>
                      <a:noFill/>
                    </a:ln>
                  </pic:spPr>
                </pic:pic>
              </a:graphicData>
            </a:graphic>
          </wp:inline>
        </w:drawing>
      </w:r>
      <w:r w:rsidRPr="00645AF7">
        <w:rPr>
          <w:rFonts w:ascii="Times New Roman" w:eastAsia="宋体" w:hAnsi="Times New Roman" w:cs="Times New Roman" w:hint="eastAsia"/>
          <w:color w:val="000080"/>
          <w:kern w:val="2"/>
          <w:sz w:val="21"/>
          <w:szCs w:val="20"/>
        </w:rPr>
        <w:t>，且向</w:t>
      </w:r>
      <w:r>
        <w:rPr>
          <w:rFonts w:ascii="Times New Roman" w:eastAsia="宋体" w:hAnsi="Times New Roman" w:cs="Times New Roman"/>
          <w:noProof/>
          <w:color w:val="000080"/>
          <w:kern w:val="2"/>
          <w:position w:val="-6"/>
          <w:sz w:val="21"/>
          <w:szCs w:val="20"/>
        </w:rPr>
        <w:drawing>
          <wp:inline distT="0" distB="0" distL="0" distR="0" wp14:anchorId="41E3CD2A" wp14:editId="0B6A7796">
            <wp:extent cx="127000" cy="1397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7000" cy="139700"/>
                    </a:xfrm>
                    <a:prstGeom prst="rect">
                      <a:avLst/>
                    </a:prstGeom>
                    <a:noFill/>
                    <a:ln>
                      <a:noFill/>
                    </a:ln>
                  </pic:spPr>
                </pic:pic>
              </a:graphicData>
            </a:graphic>
          </wp:inline>
        </w:drawing>
      </w:r>
      <w:r w:rsidRPr="00645AF7">
        <w:rPr>
          <w:rFonts w:ascii="Times New Roman" w:eastAsia="宋体" w:hAnsi="Times New Roman" w:cs="Times New Roman" w:hint="eastAsia"/>
          <w:color w:val="000080"/>
          <w:kern w:val="2"/>
          <w:sz w:val="21"/>
          <w:szCs w:val="20"/>
        </w:rPr>
        <w:t>轴的正方向运动，代表此简谐振动的旋转矢量图为</w:t>
      </w:r>
      <w:r w:rsidRPr="00645AF7">
        <w:rPr>
          <w:rFonts w:ascii="Times New Roman" w:eastAsia="宋体" w:hAnsi="Times New Roman" w:cs="Times New Roman" w:hint="eastAsia"/>
          <w:color w:val="000080"/>
          <w:kern w:val="2"/>
          <w:sz w:val="21"/>
          <w:szCs w:val="20"/>
        </w:rPr>
        <w:t xml:space="preserve">                                             </w:t>
      </w:r>
      <w:r w:rsidRPr="00645AF7">
        <w:rPr>
          <w:rFonts w:ascii="Times New Roman" w:eastAsia="宋体" w:hAnsi="Times New Roman" w:cs="Times New Roman"/>
          <w:color w:val="000080"/>
          <w:kern w:val="2"/>
          <w:sz w:val="21"/>
          <w:szCs w:val="20"/>
        </w:rPr>
        <w:t>【</w:t>
      </w:r>
      <w:r w:rsidRPr="00645AF7">
        <w:rPr>
          <w:rFonts w:ascii="Times New Roman" w:eastAsia="宋体" w:hAnsi="Times New Roman" w:cs="Times New Roman"/>
          <w:color w:val="000080"/>
          <w:kern w:val="2"/>
          <w:sz w:val="21"/>
          <w:szCs w:val="20"/>
        </w:rPr>
        <w:t xml:space="preserve"> </w:t>
      </w:r>
      <w:r w:rsidRPr="00645AF7">
        <w:rPr>
          <w:rFonts w:ascii="Times New Roman" w:eastAsia="宋体" w:hAnsi="Times New Roman" w:cs="Times New Roman"/>
          <w:b/>
          <w:bCs/>
          <w:iCs/>
          <w:color w:val="000080"/>
          <w:kern w:val="2"/>
          <w:sz w:val="21"/>
          <w:szCs w:val="20"/>
        </w:rPr>
        <w:t>B</w:t>
      </w:r>
      <w:r w:rsidRPr="00645AF7">
        <w:rPr>
          <w:rFonts w:ascii="Times New Roman" w:eastAsia="宋体" w:hAnsi="Times New Roman" w:cs="Times New Roman"/>
          <w:color w:val="000080"/>
          <w:kern w:val="2"/>
          <w:sz w:val="21"/>
          <w:szCs w:val="20"/>
        </w:rPr>
        <w:t xml:space="preserve"> </w:t>
      </w:r>
      <w:r w:rsidRPr="00645AF7">
        <w:rPr>
          <w:rFonts w:ascii="Times New Roman" w:eastAsia="宋体" w:hAnsi="Times New Roman" w:cs="Times New Roman"/>
          <w:color w:val="000080"/>
          <w:kern w:val="2"/>
          <w:sz w:val="21"/>
          <w:szCs w:val="20"/>
        </w:rPr>
        <w:t>】</w:t>
      </w:r>
    </w:p>
    <w:p w14:paraId="4763A667" w14:textId="77777777" w:rsidR="00824A92" w:rsidRPr="00645AF7"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645AF7">
        <w:rPr>
          <w:rFonts w:ascii="Times New Roman" w:eastAsia="宋体" w:hAnsi="Times New Roman" w:cs="Times New Roman"/>
          <w:noProof/>
          <w:color w:val="000080"/>
          <w:kern w:val="2"/>
          <w:sz w:val="20"/>
          <w:szCs w:val="20"/>
        </w:rPr>
        <mc:AlternateContent>
          <mc:Choice Requires="wpg">
            <w:drawing>
              <wp:anchor distT="0" distB="0" distL="114300" distR="114300" simplePos="0" relativeHeight="251659264" behindDoc="0" locked="0" layoutInCell="1" allowOverlap="1" wp14:anchorId="1EF27085" wp14:editId="55D355D6">
                <wp:simplePos x="0" y="0"/>
                <wp:positionH relativeFrom="column">
                  <wp:posOffset>784860</wp:posOffset>
                </wp:positionH>
                <wp:positionV relativeFrom="paragraph">
                  <wp:posOffset>168910</wp:posOffset>
                </wp:positionV>
                <wp:extent cx="4185920" cy="2066925"/>
                <wp:effectExtent l="0" t="0" r="0" b="0"/>
                <wp:wrapTopAndBottom/>
                <wp:docPr id="7"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5920" cy="2066925"/>
                          <a:chOff x="2714" y="10821"/>
                          <a:chExt cx="6592" cy="3255"/>
                        </a:xfrm>
                      </wpg:grpSpPr>
                      <wps:wsp>
                        <wps:cNvPr id="8" name="Text Box 9"/>
                        <wps:cNvSpPr txBox="1">
                          <a:spLocks noChangeArrowheads="1"/>
                        </wps:cNvSpPr>
                        <wps:spPr bwMode="auto">
                          <a:xfrm>
                            <a:off x="3129" y="13608"/>
                            <a:ext cx="16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716072" w14:textId="77777777" w:rsidR="00824A92" w:rsidRDefault="00824A92" w:rsidP="00824A92">
                              <w:pPr>
                                <w:rPr>
                                  <w:color w:val="000000"/>
                                  <w:sz w:val="18"/>
                                </w:rPr>
                              </w:pPr>
                              <w:r>
                                <w:rPr>
                                  <w:rFonts w:hint="eastAsia"/>
                                  <w:color w:val="000000"/>
                                  <w:sz w:val="18"/>
                                </w:rPr>
                                <w:t>选择题</w:t>
                              </w:r>
                              <w:r>
                                <w:rPr>
                                  <w:rFonts w:hint="eastAsia"/>
                                  <w:color w:val="000000"/>
                                  <w:sz w:val="18"/>
                                </w:rPr>
                                <w:t>_03</w:t>
                              </w:r>
                              <w:r>
                                <w:rPr>
                                  <w:rFonts w:hint="eastAsia"/>
                                  <w:color w:val="000000"/>
                                  <w:sz w:val="18"/>
                                </w:rPr>
                                <w:t>图示</w:t>
                              </w:r>
                            </w:p>
                          </w:txbxContent>
                        </wps:txbx>
                        <wps:bodyPr rot="0" vert="horz" wrap="square" lIns="91440" tIns="45720" rIns="91440" bIns="45720" anchor="t" anchorCtr="0" upright="1">
                          <a:noAutofit/>
                        </wps:bodyPr>
                      </wps:wsp>
                      <wps:wsp>
                        <wps:cNvPr id="9" name="Text Box 10"/>
                        <wps:cNvSpPr txBox="1">
                          <a:spLocks noChangeArrowheads="1"/>
                        </wps:cNvSpPr>
                        <wps:spPr bwMode="auto">
                          <a:xfrm>
                            <a:off x="7186" y="13608"/>
                            <a:ext cx="16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808E63" w14:textId="77777777" w:rsidR="00824A92" w:rsidRDefault="00824A92" w:rsidP="00824A92">
                              <w:pPr>
                                <w:rPr>
                                  <w:color w:val="000000"/>
                                  <w:sz w:val="18"/>
                                </w:rPr>
                              </w:pPr>
                              <w:r>
                                <w:rPr>
                                  <w:rFonts w:hint="eastAsia"/>
                                  <w:color w:val="000000"/>
                                  <w:sz w:val="18"/>
                                </w:rPr>
                                <w:t>选择题</w:t>
                              </w:r>
                              <w:r>
                                <w:rPr>
                                  <w:rFonts w:hint="eastAsia"/>
                                  <w:color w:val="000000"/>
                                  <w:sz w:val="18"/>
                                </w:rPr>
                                <w:t>_04</w:t>
                              </w:r>
                              <w:r>
                                <w:rPr>
                                  <w:rFonts w:hint="eastAsia"/>
                                  <w:color w:val="000000"/>
                                  <w:sz w:val="18"/>
                                </w:rPr>
                                <w:t>图示</w:t>
                              </w:r>
                            </w:p>
                          </w:txbxContent>
                        </wps:txbx>
                        <wps:bodyPr rot="0" vert="horz" wrap="square" lIns="91440" tIns="45720" rIns="91440" bIns="45720" anchor="t" anchorCtr="0" upright="1">
                          <a:noAutofit/>
                        </wps:bodyPr>
                      </wps:wsp>
                      <wpg:grpSp>
                        <wpg:cNvPr id="10" name="Group 11"/>
                        <wpg:cNvGrpSpPr>
                          <a:grpSpLocks/>
                        </wpg:cNvGrpSpPr>
                        <wpg:grpSpPr bwMode="auto">
                          <a:xfrm>
                            <a:off x="2714" y="10821"/>
                            <a:ext cx="6592" cy="2433"/>
                            <a:chOff x="2714" y="10821"/>
                            <a:chExt cx="6592" cy="2433"/>
                          </a:xfrm>
                        </wpg:grpSpPr>
                        <pic:pic xmlns:pic="http://schemas.openxmlformats.org/drawingml/2006/picture">
                          <pic:nvPicPr>
                            <pic:cNvPr id="11"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6568" y="11268"/>
                              <a:ext cx="2738" cy="1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714" y="10821"/>
                              <a:ext cx="2433" cy="2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1EF27085" id="组合 7" o:spid="_x0000_s1026" style="position:absolute;left:0;text-align:left;margin-left:61.8pt;margin-top:13.3pt;width:329.6pt;height:162.75pt;z-index:251659264" coordorigin="2714,10821" coordsize="6592,32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MrSjuAwAAEQ4AAA4AAABkcnMvZTJvRG9jLnhtbNxXbW/bNhD+PmD/&#10;gdD3RpZsK7YQpeiSJSjQbcHa/gCKoiSiEsmR9Ev263dHSpadtGuaDR0yAxZIHXm8e+743Oni9b7v&#10;yJYbK5QsouRsFhEumaqEbIro44ebV6uIWEdlRTsleRHdcxu9vvzxh4udznmqWtVV3BBQIm2+00XU&#10;OqfzOLas5T21Z0pzCcJamZ46mJomrgzdgfa+i9PZLIt3ylTaKMathbfXQRhdev11zZn7ra4td6Qr&#10;IrDN+afxzxKf8eUFzRtDdSvYYAZ9hhU9FRIOPai6po6SjRGPVPWCGWVV7c6Y6mNV14Jx7wN4k8we&#10;eHNr1EZ7X5p81+gDTADtA5yerZb9ur01+r2+M8F6GL5T7JMFXOKdbvJjOc6bsJiUu19UBfGkG6e8&#10;4/va9KgCXCJ7j+/9AV++d4TBy0WyWq5TCAMDWTrLsnW6DBFgLYQJ96XnySIiIE5mqzQZhT8PCjLY&#10;HnbP06XfGtM8nOytHazD6EM62Qkx+88Qe99SzX0gLCJyZ4ioighSW9IeQPiADv6k9mSNBuPZsAgx&#10;JW4Pr8EZD5EN0BKprloqG/7GGLVrOa3AOu8q+HDYGvRYVPI1rOdJug6YzbPZKmA2Qp5kI96LzIsO&#10;gNFcG+tuueoJDorIwGXxdtLtO+swAaYlGFmrOlHdiK7zE9OUV50hWwoX68b/8GDYcrKsk7hYKtwW&#10;xPjG+4muBSfdvtwPuJWqugePjQoXFYgFBq0yf0ZkB5e0iOwfG2p4RLq3ElBbJ4sF3mo/WSzP0Vdz&#10;LCmPJVQyUFVELiJheOUCE2y0EU0LJ4U4SfUGsroWHgMMSbBqsBvS6jvlFwT1QX4lnrCOsuT7JNh5&#10;sspeeoL5G+tv2RTRl5BnA+Viynk2HrgHMmFIDl8kSDK4dsrYWI/+LUb/HDOPLDPxcrqYz0fW/kZK&#10;H7ceGOqU0rVgOfyHIgijR5T+9WYBdrkN0kdoOPon6eip+bTRr6Bea+pEKTrh7n3vAWSJRsntnWDI&#10;ZTiZqgNEZIgQiPFUkqSIzLgq7AGKFcxX3KksWA1MjGQ0vXpUKU61xDg9saPshB65GseDx8B3DzqH&#10;z4AWupJrxTY9ly60WYZ34LySthXaAsnmvC95BUXjbQV2MmjxHBRC4FHpQvitYb+DG+AwlARnuGMt&#10;DmsoBMN7rBWjwDsw2YzuPKn0ZUuoar5dSNJQ32g+JmV6PgcZthrJOlsM1WlsU76x9h0qGM2/UNJG&#10;k6FK4BD+IdQweDkpC81VqDh3Y8r6y4wOYWL/b1IWm8j/KmX/jkc9BYbueODRAxlOvdgT27XnpezE&#10;ub7d8d8dMDr5sDme+1XTl9zlXwAAAP//AwBQSwMECgAAAAAAAAAhAPlMEtdHngAAR54AABUAAABk&#10;cnMvbWVkaWEvaW1hZ2UxLmpwZWf/2P/gABBKRklGAAEBAQDcANwAAP/bAEMAAgEBAQEBAgEBAQIC&#10;AgICBAMCAgICBQQEAwQGBQYGBgUGBgYHCQgGBwkHBgYICwgJCgoKCgoGCAsMCwoMCQoKCv/bAEMB&#10;AgICAgICBQMDBQoHBgcKCgoKCgoKCgoKCgoKCgoKCgoKCgoKCgoKCgoKCgoKCgoKCgoKCgoKCgoK&#10;CgoKCgoKCv/AABEIASwBo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rw3/gp3/wAo1/2hP+yH+LP/AEz3Vfx01/R/gj9H3/iMmVYvG/2l&#10;9V9hOMLex9rzc0ea9/a07W2tZ+p4+ZZt/Z9SMeTmur72/Rn9xFFfw70V+3/8SM/9VB/5af8A3yeb&#10;/rN/06/8m/8AtT+4iiv4d6KP+JGf+qg/8tP/AL5D/Wb/AKdf+Tf/AGp/cRRX8O9FH/EjP/VQf+Wn&#10;/wB8h/rN/wBOv/Jv/tT+4iiv4d6KP+JGf+qg/wDLT/75D/Wb/p1/5N/9qf3EUV/DvRR/xIz/ANVB&#10;/wCWn/3yH+s3/Tr/AMm/+1P7iKK/h3oo/wCJGf8AqoP/AC0/++Q/1m/6df8Ak3/2p/cRRX8O9FH/&#10;ABIz/wBVB/5af/fIf6zf9Ov/ACb/AO1P7iKM18Of8G3X/KF74N/XxF/6kWp18Pf8Hmf/ADbf/wBz&#10;h/7hK/mHhrwp/wBYvGSfAX1zk5a2Jo+29nzX+rxqvm9nzr4/ZWt7T3ebeVtfarY72OXrFct9Iu1+&#10;9utul+x+4lFfw70V/T3/ABIz/wBVB/5af/fJ4v8ArN/06/8AJv8A7U/uIor+Heij/iRn/qoP/LT/&#10;AO+Q/wBZv+nX/k3/ANqf3EUV/DvRR/xIz/1UH/lp/wDfIf6zf9Ov/Jv/ALU/uIor+Heij/iRn/qo&#10;P/LT/wC+Q/1m/wCnX/k3/wBqf3EUV/DvRR/xIz/1UH/lp/8AfIf6zf8ATr/yb/7U/uIor+Heij/i&#10;Rn/qoP8Ay0/++Q/1m/6df+Tf/an9xFFfw70Uf8SM/wDVQf8Alp/98h/rN/06/wDJv/tT+4iiv4if&#10;Bn/I4aT/ANhKD/0Ytf27V/PPjj4J/wDEGcVgaP1/619ZjUd/Zey5eRwVv4lTmvzeVrdbnrZbmX9o&#10;xk+Tltbrff5IKK/jn/4Ka/8AKSP9oP8A7Lh4s/8ATxdV4fX7tlP0J/7UyuhjP7e5fawhO31W9uaK&#10;la/1lXte17K/Y8upxJyVHH2Wzt8X/AP7iKK/h3or0P8AiRn/AKqD/wAtP/vkn/Wb/p1/5N/9qf3E&#10;UV/DvRR/xIz/ANVB/wCWn/3yH+s3/Tr/AMm/+1P7iKK/h3oo/wCJGf8AqoP/AC0/++Q/1m/6df8A&#10;k3/2p/cRRX8O9FH/ABIz/wBVB/5af/fIf6zf9Ov/ACb/AO1P7iKK/h3oo/4kZ/6qD/y0/wDvkP8A&#10;Wb/p1/5N/wDan9xFFfw70Uf8SM/9VB/5af8A3yH+s3/Tr/yb/wC1P7iKK/h3r9xP+DMz/m5D/uT/&#10;AP3N1+f+KX0U/wDiGvAuL4j/ALY9v7D2f7v6v7Pm9pVhT+P287W5+b4Xe1tL3XVgc8+uYqNH2dr3&#10;1vfZN9l2P3Eooor+QT6AKKKKAPDf+Cnf/KNf9oT/ALIf4s/9M91X8dNf2Lf8FO/+Ua/7Qn/ZD/Fn&#10;/pnuq/jpr/R76EP/ACSubf8AX6H/AKbPkOJP41P0f5hRRRX9vHzQUUUUAFFFFABRRRQAUUUUAFFF&#10;FABRRRQB/VL/AMG3X/KF74N/XxF/6kWp18Pf8Hmf/Nt//c4f+4SvuH/g26/5QvfBv6+Iv/Ui1Ovh&#10;7/g8z/5tv/7nD/3CV/mF4a/8pkV/+w3Mv/SMUfaYz/knl/hh+cT8O6KKK/09PiwooooAKKKKACii&#10;igAooooAKKKKACiiigDS8Gf8jhpP/YSg/wDRi1/btX8RPgz/AJHDSf8AsJQf+jFr+3av88vpxf8A&#10;I0yP/BX/APSqR9Zwz/Dq+q/U/jn/AOCmv/KSP9oP/suHiz/08XVeH17h/wAFNf8AlJH+0H/2XDxZ&#10;/wCni6rw+v7t4T/5JbAf9eaX/pET5iv/ABper/MKKKK+gMgooooAKKKKACiiigAooooAKKKKACv3&#10;E/4MzP8Am5D/ALk//wBzdfh3X7if8GZn/NyH/cn/APubr8A+lF/yYnN/+5f/ANSqB6uSf8jSn8//&#10;AEln7iUUUV/kEffhRRRQBR8UeGPDXjfw1qHgzxp4esdX0fV7Gay1bSdUs0uLa9tpUKSwSxSArJG6&#10;MysjAqykggg143/w7E/4Jr/9I9Pgb/4aXRv/AJGr3KivQwebZrl0XHCV5009WoTlFN+dmrkyp05/&#10;Ekzw3/h2J/wTX/6R6fA3/wANLo3/AMjUf8OxP+Ca/wD0j0+Bv/hpdG/+Rq9yrkfip8H9K+LV74Tv&#10;NW8ZeKNJXwj4ut/EFvD4Z8Qz6cupSwwzxpa3phIa4syZvMe3JCSNFGJA6Bkb0qHEufSqJVcfWjHX&#10;VTm3tppzLd2W67mbo0raQX3I87/4dif8E1/+kenwN/8ADS6N/wDI1H/DsT/gmt/0j0+Bv/hptG/+&#10;Rq+Uv2kfi54D+FP/AAWB+Dv/AAT7vfi/8V4dP+JWsah8TNWubz4lzQ2dlq32i1l0qxhaRmebT2bQ&#10;NStG0lwLf/idK0X7yOAQfXOv/sRfD7xBY/EKwm+LXxTtU+JXi/S9f1h7D4malDJpzWMlo4s9NkWX&#10;dp1vMbUiUW5SUpcSIkkaR26wfWZpHPslo4KtjczxEI4qmq0Pjb9m6rp3t7Xf3Kkkr68sVopprCn7&#10;Ko5KMF7rs/W1+3p/SKf/AA7E/wCCa3/SPT4G/wDhptG/+RqP+HYn/BNb/pHp8Df/AA02jf8AyNWt&#10;8Q/2PvC/xJsfilY6t8afilYr8VLWxhvG0T4h3tn/AMI59kgWKN9HETBbBmZfNmChluHJEyyRkx1k&#10;/H/4O/AHwjpPxY+Kvxk/aU8ReBNJ+Jng218N+INW1T4lNYafoCRQ3cKXemm7cw6dcst1limI2eCO&#10;Ty97TNL4+HznMsRKFOGaYhzlyqy53q/Z3StUu7OVS1lr7ONl+89zR04R15F+Hn5en3+R5P4x/wCC&#10;c/8AwT4tf25/hz4Rtv2Evg1HpN98J/Gl5e6XH8L9JFvcXEGp+FkhmeMW+15I0uLhUYglRPIAQHbP&#10;rH/DsT/gmv8A9I9Pgb/4aXRv/kavM7j/AIZy8T+ILr9tb9jT9s//AIS7XfA/wvh+H9lHpNxffE7S&#10;dPs21C3vJbifTdKuTqN5qUy26RtcG68xxHG8glKHd0Xgr9qD9q3V/gN4g8T/AA5+GEfxe8d6TqKt&#10;aaBqXwx8SfCW3urRlQeVE3iJLwTzq3mNvEiRkFVOwqWf2sZW4sxGGoqhja0XTtTmqkqtK05TlL35&#10;zfsoJKUU3OrF6XtazMorDxk7xWuqtZ6WWy3+5HVf8OxP+Ca//SPT4G/+Gl0b/wCRqP8Ah2J/wTX/&#10;AOkenwN/8NLo3/yNWr+yZ8cP2l/jJ4ZuJ/2nv2Jta+Det2rcWV1440fXrK6Uk48m4sZzJuAGWEsE&#10;QGQFZ+ceu18vj864sy3GTw1XHzcouzcMR7SPynTnKEl5xk0dEadCcbqK+at+DVzw3/h2J/wTX/6R&#10;6fA3/wANLo3/AMjUf8OxP+Ca/wD0j0+Bv/hpdG/+Rq9yorj/ANaOJf8AoNrf+DJ//JFexo/yr7ke&#10;G/8ADsT/AIJr/wDSPT4G/wDhpdG/+RqP+HYn/BNf/pHp8Df/AA0ujf8AyNXuVFH+tHEv/QbW/wDB&#10;k/8A5IPY0f5V9yMP4bfDD4a/BnwXZ/Df4QfDzQ/Cnh3TfM/s/QPDekw2Nla+ZI0snlwQqsabpHd2&#10;2gZZ2Y5JJrD+M/7MX7Nf7R/9m/8ADQ37PXgfx5/Y3nf2P/wmnhOz1T7D5uzzfJ+0xv5W/wAqPdtx&#10;u8tM52jHcUV5tPHY6ji/rVOrJVbt86k1K7vd8yd7u7u763dyuWLjytaHhv8Aw7E/4Jr/APSPT4G/&#10;+Gl0b/5Grkfjl+xx/wAEi/2cPhxc/Fj4u/sF/Bqx0O1vrKzkm0/4F2WpTvcXd3FZ20UdtZ2Ms8ry&#10;XE8UaqiMdzjtzX1BR16ivYw/FOexxEHXxdeUE1zKNaUZON9UpPmUW1s3GST15XsZyoUuXSK+4+Hf&#10;itof/BAn4Ip8Vpfif+yt8D9LX4InQx8T2/4UHBMNGOsbP7O/1WnN9p83zE/1HmeXu/ebK1/G3wm/&#10;4If/AA8vfinp3iz9iz4PW8/wV0bT9W+JUcP7PMU50qxvYZJre5XytNb7VEY4ZmdrfzREIpPM2bGx&#10;8p/8Ejf+CgF38aP+C6P7U2h6vY6bbeH/AIoLZTeD9WWSaOPUY9FiNvpX2YS8SG+0hp9R45eO2aRB&#10;5YYj9d6/SOOKGacA5tRy3H1sW6kqOHrNrFWX72lQnOKXspW5ZrEwTbfxUnZ+yl7fjwrp4qm5wUd2&#10;vh7N269uV/f30+O/HPwW/wCCJHw18S+IvCHjn9in4OadqHhP4WyfEXxJDN+z7AV0/wAOI8yNdyOu&#10;nFBJut5wLXP2lvJciIhSRl6L4J/4IQ+JNZs/Dnh39kD4M6hqGofBlPitp9jY/s9xSzXPhJ2Cpfxo&#10;umlndmZVFoAbokgCHJFfbFBIAya+JhxdW9naVbFuVt1imley1t7Ju17u19rK91d9X1ddo/8AgP8A&#10;wT84P25vhP8A8Ef3/YU8Wax8Hf2P/hbDr3xE/Zv8W+NfhbrGhfAmOGQ2Nrof2oal9qj08DTjH9qs&#10;yrTvC4lnhRf3jKp+rf8Ah2J/wTX/AOkenwN/8NLo3/yNVX44ftA/sEftG+FfGP7EXin9sz4eQ6t4&#10;50HUfCeqeH9I+ImlrrUQvLWS3lSGB5HYXCpIxVWjbBAJUjIOFD+0v8ZtG/adm8B+I/iHcXvhtNcm&#10;t00bTf2PfHKv5RDCFP8AhIlupdNbaSha5EHlOFbCpuBX6LEZhxLjMopYfD1cVSqU3WqtVJVpucJe&#10;zUOVwprRKLTcrR5k5c0VNRjjGFGNRtqLvZaW31vuzp/+HYn/AATX/wCkenwN/wDDS6N/8jUf8OxP&#10;+Ca//SPT4G/+Gl0b/wCRq5vSv2pf+Chln+0LP8OfG3/BLS6fwCt+0Ft8SPCHxo0W+8yEtiO4bT70&#10;WMyLghpFBZ0wwRZTjd9LV8xmWY8X5TKmq+Pk+eKkvZ4qNWyfSXsqs+SXeMrSXVI2hDD1L2ht3jb8&#10;0jw3/h2J/wAE1/8ApHp8Df8Aw0ujf/I1H/DsT/gmv/0j0+Bv/hpdG/8AkavcqK8z/WjiX/oNrf8A&#10;gyf/AMkaexo/yr7keG/8OxP+Ca//AEj0+Bv/AIaXRv8A5Go/4dif8E1/+kenwN/8NLo3/wAjV7lR&#10;R/rRxL/0G1v/AAZP/wCSD2NH+VfcjxCH/gmX/wAE3baZbi3/AOCfXwQjkjYNHJH8J9HDKwPBBFtw&#10;a6bx/wDte/s3fC/xF408H+OvipZWOrfD34fnxv4v03yJpZ7HQAbkNehI0ZplX7LNuSIPIv7vco86&#10;Lf6TRgelZSzWpjqilmk6tdJe7+8s1qr6zjU0cU1ZJatSbajys9mo/Akvl/wx8X+LD/wQw8YeM9S8&#10;ReNf2ffgtrGuap8IZvjTq2saj8F4Lqa98KySFpdbluGsG813cszRljcsSWMZzmtT4efAX/giJ8Vv&#10;E/hLwV4A/ZJ+AOoax44+HCePfDOmL8HdNjnuvDjtbomoOklmrQI7XUQVZQkjESBVPky7PpL46fF3&#10;wx+z78EvGPx78aWd5caP4J8K6hr+rQabGr3EttZ20lxKsSuyq0hSNgoZlBJGSBzXyb/wb8ftw+PP&#10;28f+Cdem/ET4weJ9U13xv4b8WaroPi/XNSs7eAX1yJRewvEsGF8tbO9tIslEO+JxtIAdvv6Es6xX&#10;B+Jz7CzxUaGHqUqLbxTdpVYVXFpKilywcIqS5k/fjFfE5R5X7OOIVKSjdpv4ezXn5k3gPwT/AMEE&#10;/ifd/Cey+H37MPwB1Z/jjZardfC5rP4K2LJrUemxCW/G77DttpIFyHjuDE4dXTbvRlFf4UeHP+CB&#10;XxvsvhXf/DD9lz4E6lH8a5daj+GKt8CrWB9bOkiU6iQk2no0Ah8mTLTCMMQoQsXXd9vYA6CuJ+MX&#10;7Sf7Of7O9tZ3n7QHx88E+BYdQkZNPl8Y+KrPTFuWAyVjNzIgcgckDOBXj0uJsVjanscI8bKpLm5U&#10;sU5O/wC95fdVFOVr0Oa1ub2dW3L7aHsNHRjHWXLb/D6efr967a/Hf7BH7Jn/AASw/aW8a/tDeMvh&#10;/wDsh/BPxV4Y0n47NoXh+7/4VfpkltarZ+GPD8V3b2oktgFgF+L1wYx5UjySSoXEu9voj/h2J/wT&#10;X/6R6fA3/wANLo3/AMjVw3j34h6L8PNB1r9oL9jv9oXTtU0/4reNBrutaxpPwZ1v4m2U08Wj6dpa&#10;JaL4ZuYWtoxDpsLFpnlDSPJgqMKuh8Qf2pv229H+CfhXx9+zH+xpH8cdSvFeDxRBqGoXfwyuoJlw&#10;PPh0zxBbSSLCx38ST71wu3zQxZfYzTEcVZpjKdbA4urThPkpqNWtOkoSp0oxkqlaqqNC/NF686be&#10;vKm7GdONCnFqUU+uiT3fRK7Op/4dif8ABNf/AKR6fA3/AMNLo3/yNR/w7E/4Jr/9I9Pgb/4aXRv/&#10;AJGr0L4GfED4i/Er4c2Pij4q/AnWvhzr0sYGpeF9a1fTr97aUD5tk9hcTRSx5ztYlHZcFo0JKjsK&#10;+LxHEHFGGrSpTx1VuLafLWlJadpRm4yXZptPozoVGjJX5V9x4b/w7E/4Jr/9I9Pgb/4aXRv/AJGo&#10;/wCHYn/BNf8A6R6fA3/w0ujf/I1e5UVj/rRxL/0G1v8AwZP/AOSK9jR/lX3I8N/4dif8E1/+kenw&#10;N/8ADS6N/wDI1Z+tf8Ey/wDgm7FqOkxxf8E+vggqyagyyKvwn0cb1+zzHB/0bkZAP1Ar3rVNV0zQ&#10;9MuNa1vUbezs7SFprq7upljihjUZZ3ZiAqgAkknAAry3wd+2F+yJ8etRk0L4D/tZfDnxdrul28t7&#10;HpvhHxbZa1cIBE6b2tbOZpZFG8/KuCSMA13YTOeMsTCdWlicRKEV70lOo1G6suZpu3zIlTw8dGl+&#10;Bj/8OxP+Ca//AEj0+Bv/AIaXRv8A5Go/4dif8E1/+kenwN/8NLo3/wAjVyn7P/7TH7QPi/xFrfhf&#10;xD4ij8XasmjzSeH9Nm/Zb8cfD2we7jPCz6vq0l9biNjhcJGXwS6iQKVOt+yz+03+3R8T/Gl94V/a&#10;n/4Jmav8K7FWA0vxJpvxY0LxFYzAbt5mWKSC5h6Js2QS7tzbvL2jd62KjxthY1pSzCVqSi3zYh0p&#10;NS25KVeVKrU8+SnK2+2pEfq0re5v5X+9q6XzZq/8OxP+Ca//AEj0+Bv/AIaXRv8A5Gruvgx+zF+z&#10;X+zh/aX/AAzz+zz4H8B/2z5P9sf8IX4Ts9L+3eVv8rzvs0aebs82Tbuzt8xsY3HPcUV8pic+zzGU&#10;XRxGKqTg94ynJp2d1dNtOzSfqjaNKnF3UUvkFFFFeUaBRRRQAUUUUAFFFFAH5p/tcf8ABLj4PfEj&#10;/grd8P8A4xy69cWvxM8aaX4j8aWHi7y5JLbR9T8OzeFI9CRbEzBJreFFcXCF1e5a7uiJIAbcW36W&#10;V84/Gv8A5Sk/s/8A/ZKfiN/6VeFq+jq+84wzvNs2yXJaWMrSqRp4aSgnrypYitBRXaKhThGMdoqO&#10;iV3flw9OnTqVHFWu/wBE/wBQr45/4KI/CyW88c6f4s+G3/BDj4f/ALS+uahCRrfibxVqXhbS2tUR&#10;USKPz9TjluJ22jGNgVVQAMc4H2NXwr/wVB8V/wDBO9tYFx8fP+CtPxE+BviDQQBqWj/Cf46XGn6h&#10;PG4yqy6RF9pJHUh0tlc9CxGAMfD32/8ArNS9lTlPRpqMa87rzWGq0q1r2+Ca1tdNDxVvYu7t93/t&#10;ya/A6a2h8a6b+wlNoPxC/ZIP7NepXF0sOkeEPhHa694q/sxRIu15I/BS2FxhhuBWCZUXIZnIBSsL&#10;9h34er4Y8Vax8WfiN+0/48utH0LS38z/AITTw38VPCtvasSuZ3/4THxDeWdwirngQZUnO8AEGt8B&#10;9T+G3in9nzT/ANnb9nL46fFj4hHXLprm68aftTfs/wDjXxdZatZOG/ctNcRaXaqvzRhCJQm1G3I7&#10;MXGTqX7O3iH9mCzkv/hX/wAEOPhT8WviBpmqLLo/izwJ4F8HeANJ8nKco95q2oX0cqfO27y1DHaM&#10;JjcfuuXko4zLJV54epWqNqlO1GEo3WrljGpQi9ryxMpdZRet+brGaSaS33/9J3+493/ZO+LvwN+I&#10;fxW1Oz+F/wDwVei+OF1/Y81w3geDxN4NvU06Dz4R9sVdF0+3u8RlkhDSSvHifDBnKMPomvMP2V/i&#10;T+078UfATeJP2o/2XdO+E+sNNi28N2XxAh8QyCPH3pZoLeKJGz/CjSDH8QPFen1+V8RSj/a04KEY&#10;8totRlRnG66qdCEKUk+8U79Wzuo/w1/wV+d2FFFFeGaBRRRQAUUUUAFBGRg0UUAfBf7BPg3whbf8&#10;Fmf23rG38K6akPh9vhW2gwrYxhdNYeFru3BgGMQkQySRDZjCSMv3WIP3pXw7+wf/AMpo/wBvX/ul&#10;v/qO3FfcVfoHiXOc+IqDk7/7Hl3/AKr8M/zdzlwf8F/4p/8Apcgrzz9qTwV4Y8c/BbWNO8T/ALL+&#10;l/GL7Nbvdaf4B1i106SHUrpY3EaZ1Ii3jJJK+Yx+UOTg8g+h15v+1drnwF0X4M6hF+0d8eF+G/hu&#10;/ZbRvFI+IUnheW3ncHYIr+OeFkk4JCh/m28qwyK+Pyn2izOi6abfMrKKk5b9FGUZN+UZRfZp6nRU&#10;+B3Pln9hzwp8ZfDnxsF5rn/Bv38K/wBnnTPsUv2zx94d8deHLu9CgErCkGk2AmkLMBwXVR1ySMVx&#10;/wAUfAniT4l/HbV4/Bf7Svxi0O31LWpEsbC8+C/x4W3tcufla8tPE1lYbAc4kjihhxjaAuKw/wBj&#10;nx1/wT98AfHK98XfB7/gql+2N+0Fc+HFeC90Ga48V+NtBhkfGJJP7J0hopiB93MrId2cE7SPVvE/&#10;7J114+8QWn7Q3xc/Y8+CXx0s9QaQXmiWP7JtpofiiaPy38nfd+KPESCLa5TdvhZmG4BU3bl/dMdX&#10;/sviSricRKphOekoxfs68OeWrt/t8q7vtdutTjtZpNs8uK9pRSVpa90//Sbfkz0D4+/FP9nX4aav&#10;pnw78X/8FgI/gzqmk6csV5oL+OPCguLo4GJpR4ktL+7z6HzeQedx5r6kByMg5r5F/ZU+Kv7bmkfE&#10;GP4OWH/BGnw78F/hfbahIbfXI/i9oY2WvmYWRdL0m2lVZ2TDNF5oQHK+c2AT9dV+UcVYf6lKjhpc&#10;jlFNucKuGq83M005Sw/NZ941KtSUb2TWt+6g+a8tfukvz/RIKKKK+SOgKKKKACiiigDl/jJ8Fvhd&#10;+0H8Prr4UfGjwZaeIvDd9eWdzqGi6huNvdta3UV1EkyAgSxedBGXifMcqgxyK6Myn4b/AODZb4Kf&#10;Cvwd/wAEtPAfxv8ACvgmz0/xT42s9QtfFmrWqsjaqlh4h1pbRplB2NLGlxJH5u3zGjEUbMyQxKn6&#10;GV8O/wDBt3/yhe+DX/cxf+pFqdfpGV4/HU/CXNcNCrJU3jMDeKk+V3o45u8b2d3Tpt6auEG/hjbj&#10;nGP16Dtryy/OP+b+8+4j06V+fP7VXwk8T6T8e9Sf4O/8G13wq+LFjPcpcXHxG17xN4N0mfULp8NJ&#10;L5U9vPcNhjzJIQ7EE7ehP6DGvzG/bS8Rf8Ev9e+Na63P/wAFwfj/AOENa1e4Fr/wgfwJ+Ompa1Gb&#10;sMQcafaQahLbucgGNQifLwgO4k8M41pZxUUKUqicGmowxU16yWErUane15OO911DGW9mru2veK/9&#10;KTR7f+1/F4q1j4QeBfD+sx+KvhR4gW1WfUtC+Gfgr4i+KdPssxjdaCfwXd6Vyj8B5sqwB2oM5qb9&#10;nbQ/C/wM/Zy8RfEb41fty6/4Vtdauhb2fjfxkfFHh6TR/wB3hdtp8QdV1VUl3FmDGNY34BjYoTUO&#10;teDNP/az8C6N8EPhj9h1zw74c01EvLf9qr9k/wAV65calcKcrcfa9ZutLjeQ45+VzuxhlGFrjLLT&#10;Pjp+yfqGlal+x/8A8G+nhLVfFCWzW3iTxlomo+CfAME7bQPMtIre91G48l8v+7lkDIMDL5OPosPT&#10;9tk6yr6w4VVUc5UKkqNCFlJyV54tQcb20TqV+zjK9jF6VPaWurbq7f3Rv+SPpP8AY28e/DHx5pmv&#10;XXwy/wCCh7ftAw29xbpdXn9teGL0aKxVyI86BY2qr5gycTByfL+XaN2faq534Ta58SvEnw90zW/i&#10;/wDD2w8K+I7iDfqnh/S/EH9qQWT7jhFuvIh835dpJ8tQCSBuADHoq/J84rRrZlVnGKir2snTaVtN&#10;HSjCm1pdOEUnvru++mrQX/B/W7CiiivNLPn/AP4KF+A7bxd8LbLVdP8A+Ca/hf8AaY17TbzGi+Ff&#10;FU+h28FkJNomm+06srrDlVXPlo7MVUEAcjzj9ifS/iP4P8BeNX+I/wDwSO8G/suaR9hJWP4beI7X&#10;WNR1WR1Ks623huyilygVPmSXziduwDbuHa/8FG9T/ZBu/hwvhD9pn9vLWvgXdzRfa9J1zwn8ZX8L&#10;attjYljBGJQt5uUPGUeGYHd8qh1Rl+e/2Ifit+yt4Q8FeI9R/Zf/AG6f2pfjhc+J1OnaP4o+LXw5&#10;8b+ONB02cHZlVtdOtbd4i2N7eep2g4lRWYn9cyXDYvE8AyhHD1JJVE1JU8Y0lzJtxnCs8KktW+ah&#10;Kd72vocFSUY4rdbd4/k1zfiP/Zs+DXi3xr8b9H/tH9p/4sXdrDffa7yw1b4YfHLw3DOq5bYLvWvF&#10;L2MfOPllikQj5fLOcV7hcfHb9mzXP2jrHQtA/wCCzNra6lJ4gs7W3+ENh4y8DzR3VwHjT+ztk2nS&#10;amxnYbWVbgTkykRuh27fMNd/Yu0/4ZX17408Y/8ABLP4H/HzUtUtftmlyfDn9n3w34Rkt70ktuvb&#10;jX/EE8pLHbkxwFkJydxyo9r/AGK/jJ+298Rbi40D9o3/AIJxaL8C/D2l2Yi0lbX4uWGuyzMu0JHH&#10;bWFosUUQXcNxlBBQARkHI6+IMTh8ZTnmNPELFU4Q5LVKmDhOLfWFKpD207PS8aEJr+ezJoxlG0Gu&#10;Vt30Un+Kdl9/yPoeiiivxg9EKKKKACiiigAooooAKKKKAPnH41/8pSf2f/8AslPxG/8ASrwtX0dX&#10;N638Jfh54i+KXh/406zoHneJvC2lalpmg6l9slX7La372rXcflq4jfe1lbHc6sy+X8pXc27pK9nN&#10;Mwo43BYGjBNOhScJXtZt1q1S61d1y1IrWzunpazecIuMpN9Xf8Ev0CvCf2xJv+Cmf2jRof8Agn/p&#10;/wACfK2zHxBdfGK81ncT8nlLbxabHx/y0LM8n90Bepr3avhf/gobpP7Ifhi+1iw+Kf7NH7YnxeuP&#10;EUzf2z4T+E+qfEC80to5Ad2I4tQt9KSLsYYmGM8JivT4LwtPFZ9TjKk6j6R9kqqfT3oyq0Y2S1u5&#10;2va/cjES5aT1t87fo/yOpuPgJ+0P8RfhpJ4y/wCCnn7J/wACfjl4gsGCaH4T+F/w6tLiTT1LEPIl&#10;74r1KOJ8gglQkO3aeZNwA+bfhn4i/Yy1jSPEH7Oun/8ABQf4kfs86XHfPIPB3g/x58HtFunuPN3G&#10;1tI/CMNxqAlByNpIkfBBLkkH0n4RfDf9mK8+CN18dv2bv2S/Ef7F+oeF4Xis/EvjvwH4P8J3mqq0&#10;e1Ybm81Cx1eeGElsGRog5JOQ44Ot+xN+2J4v1P4xL4Q+JH/BRL4I/EK21a3aOz06y/aU8N61fQyq&#10;chrey0zwjpDykjht1wQAOFzzX6nR/tLD4HHTowhUhSd+VJU5UpLX93TticPousJc+95XscT5JSjd&#10;2b+d/V6P9D2X9jI/s6aV4wvvDvwh1D9oy91VdF/06++MsPxDazmjjkjUtFJ4lQWQnZmU7bfbIy7y&#10;q7Fbb9G1578MfDv7VGl+NL7UPjJ8Z/h9r/hyS3lGmaX4Y+Gl9pN7BKZEMbS3U+s3kcyrGHVlWCMs&#10;zKwZApRvQmICksce9fjnEOIo4rMnVp1pVbpXlKcpu9tVzSp0nptbksujZ6FGLjCzVvlb9WFFfln/&#10;AMEMfj/+xP8ABX9mj4hftwfGn41fCr4W3X7UPxx8VeONBsfF3inTtK1C30UancWlpp00k7x+esE9&#10;vfugTMa/aZNuCziv1A8OeI/D3jHw9YeLvCOvWeqaTqlnFeaXqmm3ST295byoHjmikQlZI3RgyspI&#10;YEEEg1yZnl9TLcVOi7tRdrtWTa+JLVrR3Wj6XKhPnjcuUUUV5xQUUUUAFFFNnkeGB5Y4GlZVJWOP&#10;G5zjoMkDJ9yB7igD47/Yt+GPxK8K/wDBW/8AbW+JPif4ea5pvh3xV/wrf/hF9fv9JmhstY+zaDPF&#10;c/ZZ3UR3HlSEJJ5ZbYxCtgnFfY1fMv7Ef/BTrwn+3X8VviF8LPh9+yp8XvDK/C3xHeeHPGfibxlp&#10;ujw6Tba3bSmObTYp7TU7g3U6lSzeQsiIhjZ3QTQ+Z9NV9FxTmWMzTNI1cVTVOcKOHpWTvpQw9KjG&#10;XrKNNSa6N6aWMaMI06dou+rf3tv9QrF+IcvxCh8D6rJ8KLHRbjxINPm/sOHxFdSw2LXWw+V57wo8&#10;ix78btiltucc1tV5l+1lpXwy1H4Utd/FhPiY+l2F8tysPwn1DxLBqssojkULjw46XksZDNmM5iLb&#10;Cw3KhHk5dThWx1OE02nJaRjzt+SjzR5r9uZeppPSLPBvAHhD/guB488RL4V/aun/AGO18B3iMmvW&#10;vhzwv4k1i6u4CPmgEF7dW0B3j5Nzsyru3FHxtPiv7Qeifsefsu/HHR/Edl+z7qH7Ml/G0ttp3ivw&#10;vZfA7Q4tSUv813HJrNxNfbeOkao2PvRk1n/Avw1/wT4+LPxqvvD8H/BDf9pW617xJdAX3xL+PHwv&#10;OrpblV2Jc/bvFOoXLxheCFCk5wTGea3/AIv/ABm+Iv7OPxJ/4Vd4M/4K0fDe10nQkgjh0Px7+0F4&#10;D8MXcMaKo+zyWEHgG48iMYKALNnaARtPA/f8Lg8dTzz6vhqVON6d5UZU1Qi1a17UqmJhKV+ldbK6&#10;iru3lylH2d5N773v+ai/uOj8AaX+w/oer3/jK4/bo/az+PT6pqX22PxB4M8WeNde0e0kzuNvEfBN&#10;tFpiLk5MBU7R8u1V+Wvv4dOK8Xj8S/tG/HHwL4e8dfs0/tF/BvT7W4sc6vM/hm68Z2c85C/8et7a&#10;appalFO4bmhy+VOEwQfaBnHNfkPFWO+vSpOdSTqR5lKEp83s7NJJRVGlTgmltBzT3fK9H3UI8t9N&#10;O9t/xbfzsFFfHPwD/aJ/aG+Lv/BaX49fAzSfixcyfCL4O/DXw3a614N1bSbBHTxTrCLe293Yzw2/&#10;2iS1WxglWRbifInnbajIEKfY1fOYvCVMHOMJtNuMZaX0UoqSTulrZp9VrubRlzbBRRRXKUFFFFAB&#10;Xw7/AMG3f/KF74Nf9zF/6kWp19c/GT4z/Dv4A+Ab74o/FfVbrTvD+lwyT6rqlvo91eR2FvHE80tx&#10;P9mikMMCRxuzzOFjQD5mGRnkP2OPjN+yd8ZPg7Zan+xWNMf4f2/mf2NceGfCs2m6NLuuJhN9kYwR&#10;QTYuEnEnk7tsm7fhm5+mwuaTocHYvLPZSarV8PV5/sx9jTxMHF6by9umtdOV6O+mMoXxEZ32TVvV&#10;xf6HrFfLv7Sz/wDBaaT4s3S/sd2f7LsPgVYYhZN8S7jxHJqzybf3jOLJFhVd33VBY4HLc4H1Ea/N&#10;H9rGy/YC8OeMNP8ABfjv/gnb+21+0BBpl8Ln7N/Zvj3xHodvcq3G+HXtRjtbkdDlUljxjnggepwD&#10;g4YvNpXo+1ajonRjWir7uSnWoRi1ZWbk931SvnipctPe3zt+SZ6l+0t+zn4duPg/J4//AG2v2K/h&#10;78TvH99pbf8ACRfEj4a/DfwbaJ4eURgBvN8a6jIJBF0WSQOjAKWhQZQeR/Cvxn+xv8aPC3h+z1D/&#10;AIKffHK2tfC11jTfg58N/iH4O+331uqr8n2L4Z273c1vgbdscoZMHATOT3HjTwv8O/gV8FbL4/8A&#10;7N2vaf8Ase/8JGkUU3gHxnN4D8A29yELfvrm4k8P6zKZ8ug8ssQAw4Qk7vQv2Gf2lfiD8XvCniT4&#10;ax/tt/Bfx14yjhabQdY0f4taX42mt2dG2m6stI0fw+PJRl3BVO9wXBlTAI++jWzHCcPTxOk6dOpZ&#10;VIvkqUvsyUYOnXpwSva+HeiXV3OXlhKso7NrbdP8U38z179j3WfgxdeE9U0P4LxfGD7HZ3iSXcnx&#10;gsPGKXbPIpx5EvilBPLGAnKwsyISMhSwz7BXE/BrQv2jNDt9QX9oP4q+CfFEsjx/2W/g3wBeaCtu&#10;oDeYJRc6rqHnFjt2lTHt2tkNuBXxn/gp5+3r8Tf2APh/4L8bfDj4AaH8SLzxt45sfB2i+F7zx1ca&#10;LqGpa3fyKtjaWe3TLu3cuq3Ukj3M1rHGtuArSPIqD8jx9H+0s8nTwk3V53pKU3Jydrtuc4Um9b6y&#10;hH57v0Ivkp3krfL9Fc+nKKKK8M0POf2opf2uE+Fs6/sV2fw5k8bNcRC1f4o3N+mlxxbx5hZbBGmd&#10;tmQoBUAkEkgYPhfgH4R/8FI/i9p2o6L/AMFN/h3+y3448GW8fnweBvAXgnUdVuNVmCOF/ea7dxWt&#10;uykjBaKQMCw3R/erqP2+LP4C6FZR+P8A4seDf2jPE18mmfZLPw78C9W8br9sj3yNte30C5htBIdz&#10;5luSjFQqlyAi181/shfBj9gr4yW+peFvhT/wSL+L3wHvtNWTUl+MHxe+Eehx6lY3AkWRpY77xDJq&#10;E80rbmJdopQBvOVIBH6tw9hIU+FZ4mEOS0l+9lh4NxfaFV4mNS22tOi5K7t7yRw1Zf7Ry/hd/la3&#10;3swYfE37HXwQ+POseALDxz4k/Y9n161Caxp+max8CdBjsYtrKpbyHu9U5O7a3zlWJKlcce4fsx2P&#10;7Hvw68ZeGrDwr8b/ANrj4ma1/accWm+MvFF58SNY0PUZJ22JLLNDAuhS2w8zmUp9nQDczLsLDzPw&#10;T+2L8SPA3xws7PX/APgqt8EfFGiWusi3uNF8RftT+DoZrqFm2fvLWy8CW8wmAO4QpdplwFMmCTX2&#10;dNpf7WHiH4h2fizwT8f/AIXr4BmurWZ9Ek+GN9e6jLagJ58cepx65FDvfEnly/Yyse5d0cu07vc4&#10;pxGKwdONHMGqKq0r89KrNRqtaJTbw060m0/hqT5bfaTMqMYyd4a2ezW3/kyX3I9Soor5H+G/7Xv7&#10;UHif/gsH40/YZk1PwH4g+GfhH4Tw+K9a1zw/4QvodS8PapeX3k2Og390dSmtxcSWga9VjBC80Qyk&#10;Sqpc/i+HwtTFRqODXuRcnfsml+bR6Mpctj64ooorlKCiiigAooooAKKK5H4/fGbwv+zl8CPG37Qn&#10;jexvrrRfAfhLUvEWr22lxJJdS2tlayXMqQq7orSFImChnVSxGWUcioQlUmoRV23ZerA/Pj9hnwB4&#10;I/a3/wCDgj9qP9ue08PabeaL8GdL0v4ZeENYHgQW63OufZ1XWJvtksatJf2T289i0q7na0vokD+Q&#10;YvM/TWvhX/g3R+CPjn4Xf8Ew/DvxY+L02qTeOvjd4i1T4meM7zVtQiuHvrrVJgbe8UxZCCewhsZy&#10;hJYPK+4KxKL9Ufs1ftE+Df2pvAl98X/hZrOi6x4Mm8Sahp3hPxHoerNdxazBYzGzubn/AFSIg+3Q&#10;XscflPPHLBDDOsuJ/Lj93iDmqZhOENadBRpJ9PcXLo/7zjKS76u1jKl8Pm9T0Kvl/wCIfxw/Z6+E&#10;H7QN0vxV/wCCytr4ZurfUPtE3wq8TeLPA1nawRvnZbMkumpqIi5GCbnzTgZkPJr6gr53/aV0P9pz&#10;4mWmq+DPFH/BP/4H/FTwPDfebY6X4q+KMr3V/GpIWQ2F34dktI59pbCNdFQTjzQCTW/Cyozx0oV4&#10;xcJRtK8sPBpNrWLxCceZdouMu0krirX5dP1/Q8T/AGhfhx8RtR+IOkfFn4mftd+INa8O600clpb/&#10;AAR+Gvxanhn08SFgBJ4X8Vy2cUrISBcNbfMdrbGUKldJ4l8RfGlfgdqWg/sv/wDBPlvjl4DnkKye&#10;Hfjj8UvEem6/qEjDbIjWnjLSJP3ICjG+62NuJVeSTX8B/C74taJrkfhr9kH/AIJveH/2Z7fXLOSL&#10;xZr+qfDHwveQy/LhMTeG/F1ndptBcBhDIwLAgpjnl/hhP8Mf2W/G2q+IP2l/2gvjpq15o9xi11jR&#10;/APxmh0Ow3IyvJcNqmq6vpl1GN4IdsRRlcnJAK/pntKGIw8aftJYupRs6dGCcoNX05o4KVOMGv5l&#10;iJytd8qdkuP3ou9uVPd9f/Jr3+5HtH7CPwp+HHhXVZ/F1l/wSM0f9nHxU+hi31LVtL03wkY7pXkR&#10;pLKG70W5e4ljDxxufOhhRjGpxuUAcx/wXi+NmpfBr/glh8VNJ8JaJBrXir4jaSnw/wDB/hfzGa81&#10;y/1yRdONtZQpmS6ult57m4SCNWZvszcbQxHX/se/GL4F/Ez4j3kXws/4KxN8c7qTQpLo+CW8QeDr&#10;k2EBmh/03ytG021u02FlhzK5jH2jDKXKFfQv2lP2SPhF+1hd/D24+L8OpTJ8M/iPpvjnwzb2N95C&#10;jWbDf9lllwN0iJ5sn7vIVt3zA4GPgc8rV8PxZGvmK1i4ycV7fZaqP+0v2ttLat6PRnVTSlQtD9P0&#10;0Pkr/glveayP2n/GX7CPxz0GxudS/Y2+Hnw/8P8Aw/uLHWGm08jUPDIW81NIHgiZ9QYpNbm9bPl2&#10;tx9ngjtvOvpL/wDQOvEfFn7AXwI8bft16J/wUJ8Q3XiSTxtoPw//AOEQs9Ng1x4dJms1v2vo5bi2&#10;jC/aZY53Z0WVmhVxHL5XnQQSxe3V87mmKoYyvGrTvrGPMuikl71tXpKV59NZNeZrCLirMKKKK80s&#10;KKKKACuJ/aV+Nmlfs1fs5+Pv2i9d0WfUrLwD4L1TxHd6dayKkt3HZWkty0KM3AZxEVBPAJGa7avz&#10;d/4ORfEfx1+N37DmtfsRfsu/sz/ELx7r3jDxNpEPiy40H4e6ncW2l6TbzR6kbiC68tLa4mM9vaxe&#10;Wkr4DzBtjKMejlODjj8ypUJu0XJczeiUb6tvTZefluTUlywbPQv+Ddn4CeIfgt/wSq8B+MfiLbXU&#10;njb4tXV98Q/G2tX+uS6hca3darMZbW/mlkkf97Lpy6fvUEHerFx5rSM33BXxf8dv+Ch3jP4L/BWz&#10;+Gf7BP8AwTS+M3inxKuhppXgLQ/+FS3Og+G9CmREhtIr17s2ot7OMbflgBQJFtLwqRIv154G0PXP&#10;DHgnR/DXifxld+ItS0/S7e21DxBqFtBDPqk8carJdSR26JEjyMC7LGiICxCqqgAa5t9Yr4qeMrJL&#10;2kpNK6ule+2tkrpK9vK9naafKo8q6GpXl37W/ibwV4Q+GNvrvj/9tCX4E6bHq8Sv4yj1LQbUTs0c&#10;gWzaTXLS6tsOTvwqLKTCMOF3q3qNcn8YNW+N2j+GoLn4C/Drwp4m1dr5UurHxh4yudDto7bY5aRZ&#10;7fTr9nkDiNRGYlUqzN5gKhXxymXLmVJ8qeu0nTSfq6qlTXrOLXkVU+B/8H9NT5s8Y+IE/af+C/8A&#10;wjX7L/8AwU18JeOtM8O2rHxdr+j2l7r2v3UhfdGRJ4H1nR2gYDK+XFAS4C8ZDFuS/ZykfwjFZJ8L&#10;Lf4v/EH4nLI+3/hZh+MvhDwrLCXAO/8A4SAazbxyKh48wtvYcbB0XXvgRb2evalrfiz/AIIGfDe4&#10;8a/aftml+OPANh4N8RWRushkuHfVp9CvWlVxuI2J/CVlJJ20/jV8J/2iJNV8O/FL9pv49eKtNhvl&#10;jhuvCfwm+FfxQjnt4VyTE8fhHxld2dvJt484xyKTjluBX7Fh/wCzfYPA/WpKlNuSpU3RnKUrXcZR&#10;walKpFu61qUElZJbW8+XPzc3Lqurv/7dt9zH6f8ADzW/i38XdY1D9sD/AINyfA95NJcRwweOtB1r&#10;wR4mOoKCF86U6n/Z90karyMo8mBjYOlfdHiDxDoHhHw/feK/Fet2el6XpdnJd6lqWoXKQ29pbxoX&#10;kllkchY0RQWZmICgEkgCvjHUv2qv2MLtLPwbof8AwV28Z/A9vDtglpP4V8fX2l6Tqk+C2LidfHel&#10;T6nMxxt8wyFW255bLH6A/bt+B/xJ/aa/Y3+JH7OPwl8W6HoetePvCN34dXWPEWnzXVrbWt6n2e7f&#10;y4ZI2Mn2aSfyzu2rKY2ZXUMjfG8XRxlarg44ul9Xp6xjC2LXJFOKbaxM6iTas2qU5RWzt7p0YflS&#10;lyu7/wC3f/bbfij8lP8Agkl8U9H/AOCh8Xi79m/QPHPxS+FXiX9ojxf4u+P/AI08eeCrq90TUtD0&#10;6PXYtIsvDWkatujGpgOrTS3bQy2sURltVgNyzz2X7O/CH4QeFPgj4S/4QrwZq/ii9s/tT3HneL/H&#10;Gq+ILvewAI+1apc3E+z5RiPzNi84Ayc/Jf7Q3/BMD4v6VrH7IPjD9h34neG9P1z9lmC48M6dN8Vr&#10;W4vrW68OXuixaTd3UkOn/Z3ur+OK3geKJZbWGR2k3PGAor7M8KaPqPh3wvpvh/V/Feoa9d2NhDb3&#10;WuatHbpdahIiBWuJltooYVkkILsIoo4wzHYiLhR4fEGPw+OnGrhpWhK7cLtuLUmld2Sa5FG3bbe7&#10;elKMo6P7/wCvM0KKKK+bNgooooA+Jf8Ag4Z/aN1L9n7/AIJV/ELQPB0C3ni74rLB8OvBuhjSLm9k&#10;1e71djBcWsMduMif+zxfyRFiF8yJBh2ZY3+lv2RP2etG/ZL/AGWfh3+zHoOoW99b+AvBmm6G2pW2&#10;mrZrqEttbpHLdmFWYRvNIrzMNzHdI2WY5Y/nJ/wVx/bK/Zt+IH/BY/8AZM/Ye+KX7Rum+E/B3wx8&#10;WT/E/wCKGqXniLSbHT7HWLK0ln8P21xd3LM1vMJYJVlt2EXmW+qwMpZnjeL658W/8FXv2S/GXxi+&#10;Gf7Mf7I37S/w1+IvxE+JXixbexsfDviSHV7Ow0iyX7frFzdy2Eri2k/s6C5jtVc5lu5IAUMKXMkP&#10;1OIy/HQyXDUIU5e/z1pOzsl8Mbu2iUYSl6Sv6YxlH2jd/L+vvPqavkXwP+0L8CNH8Raj4K8L/wDB&#10;cDwv428XX0MunaP4e8deIfBd3DbX+SATaaJbaZeTOrAgxC4QnkcHkfXVfI/x58DfHr4sNp2t/tPf&#10;8Ehvgb8WrPTpNkNrpfxGtNe1W1Rj8zW8Wv6Fp9tjuwN1GSBxk4B24Tjhakq1PEKPK1H3nLDRlF62&#10;cViEuZX+JQnDT4m9Ca/MrNf+3fp+qZ5nrfwuufhz8cr+T9qP9oH4y+KIZlkuLnT/AIQfD3432lr5&#10;7nKmK60/xFqNhHGD1hihwBwNtdN8d7v9prxR4N8P+DpP+CN/gn4+/D/zgNNHir4trcavbWqECOe8&#10;tPFuk28guSvJVp5HDA7pOjF1v8GP2hvEng/Xvhl8E/gHpn7Mfw2hhW7j0OP4YpHfTTAhpDBc+BvG&#10;sM+5n3NtWCMsMqS+fmwvhF8WP2cv2fPA95pfxh/bE+NXgvxDrGbKT4k+LvCHxD0jRLH97+7MX/Ce&#10;yarpttJghTJJIwfqABgD9H9t9alCtTlLGV6TjFQSrSpQVtJXwToxptXd1CpWelrs5Lct0/dT66Xf&#10;/gV7/NI+m/2QPhd8I/h34S1K9+F37CFn8BZNSul/tLQYdB8PWU18Ywwjlk/sO5uIZAAzBd8m4bjw&#10;Mmvjb/gq18f/AINXn/BT/wCAPwf/AGiPiBY+Hfhb8A/CuqfH74pTeIZ/s9rPJbS/2V4cks5IM3Nx&#10;ewam8rfY1CrOs6IFuXZYR9ffsbeO/hl470nXr34Z/wDBQ1v2gILe4gS6vjrXhi8GjPtciPOgWNqq&#10;mQc4mDk+WNu0bs/IHj3/AIJUfFv9tXxX+3V8TP2nfhDoNhrHxd0u38Ffs/2nizWItQ/sbT9HsW+w&#10;6tFeWpkksLS91P7PfvZKiuj2xMscpILfA+7R4kxNXM6lpJWb/ec158sHyqvareEJSknNXXKnfa/V&#10;vRSgvy6emh9vfs6zftSa1Y6p4x/aRk8N6XDq140/hbwXo+ismoeH7EyzeVBqd6L64t728MBtjL9l&#10;SOCGYTRxyXUeydvSq8Z/YO1D9rDUv2afBbftheE5NC8ZWXgvSdP8SafqVxZ3N/c6xbweXqGoSz2F&#10;xLamK5lAkiijwyICzkNL5MHs1fIYyPLipx93R2934dOzW689b7tt6m8fhPnv9sHx18LPAPjDTb/4&#10;m/8ABVO6+AaXWmiOz8Ptrng2zgvyskha6H9u6Zczs53BDskEYES4QNvZvL/2n7TxV+0H4LtfjH8K&#10;P26dL1n4eWs0cOmXXwr8H+ONe1CebywJDNP4I8TWYugTlsC1CR7hxnBPv/7Qkn7TGqTTeD/hf+zb&#10;8LPHnhXUNJ8vVo/iB8SbzSnmkdnWS2NpFoV/FLCY/LO9pVLF3UxgKGf5p8NfCbxL8Pri11r4Cf8A&#10;BEvwf8J/iNDdLE3jvQPBngnWtLtoyR5rwyQ67o2oSI3ZjHE+BkxE8D9L4bqUaOCoYhVIUatO9pc2&#10;C1i9+ZSSrRlokpONaS1tHWxx1k3Jq10/8X/DP8Do/hLrPizw74Vul/Y/+Cvjj4kaquj48VWvx+8a&#10;/Ejw1b3UioDt0+HxVp+oxEyPkBPNXYCA8jAFqzf2Uvgv4N8QePtN8U/G3/g358I/CTxZb+IPttp4&#10;y0OPwNrFrp8sbrLFffbIJob5ZvNBYGO1ZlIVt2SduB4t+FGvfCv47P4g/ar/AGifir4igvC99daZ&#10;8Hfh58Z4rZZmO5dkul+JdR0+CME826wBcfKAoGK7v4f/ALUf7LHxZ+Mek3XgL/gszqVvc33iK3gs&#10;vg9qOpeELKeeYSov9lvZ6ho66wplYeWUaUXJ3na6ttI9jFRr/VK08sU6kasOaWInHHXemsVOm405&#10;rV61KEYpJa73zjbmSnZWey5f11XyZ9fV+PH/AATI/a0tP2ovjt+0l4i/Z6+Pel6F8ZP2oPiNr0/w&#10;3+JWqaKt1p9j4J8NJa6dpTpp7NEsusxW95NMunT+XP5CR3l3GIHtxd/qZ+1J4J+KfxM/Zl+Ivw4+&#10;BvjFfDvjbxB4F1fTfB/iB76W1XTNUnspYrW6M0KtJEI5mjfzI1Z125UEgCviTV/+CV37Qf7Pvwh/&#10;Yg8VfskeF/AeofEr9l3fpviPw7quvT2Hh7WLXWtMFp4kvEuFtXuBO1yDcRS+Vx500jW8zBYG/OMk&#10;qYGnha0Kskp1LRV7WXKpTXNdWcZVFTVnpo272Oypzcya6f8ADflc++Php4R8QeBPBNj4U8UfFHXv&#10;Gl9aLILjxN4mt7CK+vd0jMDKun2trbDaGCDy4U+VF3bm3M29Wf4StfFNj4W02z8c63Y6lrUVjEus&#10;ahpemvZ2tzdBB5skNu80zQRM+4rG0srIpCmSQgudCvnJu82/y0XyWlvuRsFFFFSAUUUUAFYHxO+F&#10;Pwu+Nvge++GXxm+G+g+LvDepeX/aXh/xPo8F/Y3flyrLH5kE6tG+2REddynDIrDBANb9FVGUoSUo&#10;uzWzQHgv/Dqz/gmD/wBI4fgN/wCGg0X/AORq9q8J+E/C3gLwvpvgfwN4a0/RdF0exhsdI0fSbNLe&#10;1sbWJBHFBDFGAkUaIqqqKAqqAAABXh/xg8TeJLH/AIKU/AzwnZeIL6HS9R+GXj+41DTYrp1t7qaG&#10;58NCGSSMHa7RiWUKxBKiV8Y3HP0BXrZnh8ZQwuFq1qrmq8HUSbb5bValK2r3vTbv2aRnCUXKSS2d&#10;vwT/AFCviT/gpDqP7LfjrVWi+LH7Uf7W3wbm8Lyqup+Kvg7pPjTT9JeJuAs1zBptxpcke51PnL8w&#10;IA8wLlT9t15bf+H/ANsay+Ilx4ib49/C1PBMd48y6FcfCvUE1FLMZIjfUv7dMIkHGZvse3gnyxXd&#10;wpjaGW5p9aqVXBwTceWTg5P+VP2Ndaq6tKKj1ctLOa8ZThypX/r1R8ReHfjB+wNo+l6F8B5/2nta&#10;/bY0bVrPdovhT4gfEX4Xa/JaXLOZQ7Lq1xp2ozXIAPyu0oRTtwpUbfT/AAD+zv8At6/CjwPqHjH9&#10;hT4Ffsw/CXUNWvwH8D+Lfgj/AGHP9nUtg3N/4c8QX8MzjPy7YsHcThOh4X4l/tY/HL4jfHvUPDfw&#10;l/4KW/BPRVutV+x6b4N0H9qfwmZonTCNGtrd+Ar25EpZWZomuZSGLAMAAAf8FJ/hd+wL4+n8Oyft&#10;pf8ABMb42fHXx9pOmww32qfCH4e65ds2YwrNJqdkmmW12PkB2jGwt8sUYOK/YpUsw+uYbDVqajTx&#10;HvzjGMMTN9bzoyeEw8U7pSnDlldX529/PvHlk09Vovsr7/ef3n2l+zzrH7XWpaM1v+1h8OPhxo2o&#10;w28YS8+HnjS/1OG8lx+8Yw3mm2rWy5+6vmTnsW7n0ivmL/gmV4B+EXwc+FH/AArb9n3/AIJ+fEz4&#10;H+EZi+pW0PxD1CxlkuJnKgoUXV768ic8tsmWNRhjwWw307X4nxJQw+GzuvTw6SgpaJWWnpGrXUX3&#10;iqs0non0PSouUqab/r8F+QUUUV4ZoFFFFABRRRQAUUUUAcN4D/aS+C/xN+NPj79nnwR4y+3eMPhj&#10;/Zf/AAnGj/2dcx/2b/aNs1zZ/vZI1im8yFWb9077cYfaeK7mvh39g/8A5TR/t6/90t/9R24r7ir6&#10;fi7JcLkOa08Nh3Jxlh8JVfM03zV8LRrzWiXuqdSSirXUUk23dvHD1JVabk+8l90ml+QV53+1F4g+&#10;Hmh/CK8tPic3xDTS9UkFk83wv0nxBdavCzqxDxnQIpLyEDacyqFQHAZvmAPolcp8X9I+OGteG7e1&#10;+AXxD8KeGtYW+V7q+8YeDbnXLaS22OGjWC31GwZJC5jYSGVlCqy+WSwZPGyx0Y5hSdWfJFNNyu42&#10;t1vGFRr1UJehpO/K7f1+K/M/NnwF4n/Yc+Buv+IvEGg/8Fxv2n18RaTG0F98OPjR8SNJ066nVnBM&#10;Mdh45022jzgY8wlSAGHmAnn0v4X/AAe+Fv7THiDQ/il+x/8A8E8/g74EXzpL+T4qeNvg/wCB/FcF&#10;7c5VlkgufDXiqOaOYsWcyBHBJ6pjn0j9tf8AaC+M/wAFvh/4d8A+Jf2z/gj4J8XXczT6l4m1L4na&#10;f4De6RM4S1stZ0nxErRncN+W3gopDgMVrmPh7qMXxT/ZS8Wan+3H4ht/2ifh/rvlxafD8O9Wt/iC&#10;zuquHSAeHfCmktE+HU+afMZDgq8XVv3CtmGaYjLVmtBfxJqmpuaqVZxvyvlpRo4aFVbyiq12uyPN&#10;UYKfs301tsvvvJr5Hpfwh1P/AILIaD4yvLP47+Bv2ZvFHh2S8iTTtQ8I+KvEOgXkFvvPmSyW9xY6&#10;hHK5TBWJZowGUgyENlfpqvy1/YJ+AP8AwT4+Hfx1X4o/sk/8EKP2oPCPiLQzJBD4k8bQtpVsIpBs&#10;Z0i17xCizqQd2Fid14O0MvH6lDp0r898QMDgsDm0YYeCjeKcv3dOjLm681KnicTGGlmrOF7v3FY6&#10;sLKUqd3+bf4uMf19Qooor4M6gooooAKKKKACsP4bfE/4a/GXwXZ/En4QfEPQ/Ffh3UvM/s/X/Der&#10;Q31ldeXI0Unlzws0b7ZEdG2scMjKcEEVuV8O/wDBt3/yhe+DX/cxf+pFqdfRYXJKeI4TxebubUqN&#10;fD0lG2jVaniZtt73i8Okl15n2RjKo1iI0+6b+5xX6n3FX5ufth3P7C/jz4u2/j34if8ABR79s/8A&#10;Z/8A7TufsjJa33jLwr4auLlM/vPN1rTGsrf5QB+7kihIAbaWYs36R14vDqX7V/wd0DWfH37Q37Q/&#10;wZ1TRbHTXkj8rwVfeEYLeUYIkuL+61jUkSLGQf3GRkHPG0+hwbmVPKsVUrqpJVLKMYxnyOfNdNe9&#10;h68H0+PkXZvpOIh7SKVtPTb8U/zPkW2+IP7HXxx128+Eun/Dm1/bS8TaPbsPD3jTxVefCHxNNYws&#10;iqESGPU9Mumi3Rhm82NZHbOZOmPVPD/wf/4KxfArw34d8N/sm+Hf2R7Hwvu8/WPCF58NdX8GtZZI&#10;LRwjTNS1S3LkZBcAqDg4cV53+z38df2pvjf8a9P0bwV/wUd+F/jKJdQW9vvCXg79pbwlrUklokm9&#10;4Rb23w9iuHi2AqSLiOTb0lVvnHnP7aX7Pn/BJT4jftKXWp+NP+CJ37SXxK8TarceXqnib4e/DXxB&#10;pOkvcbuWd5L3TrdixYkzqpVuSznrX6x9TxH9rLLMZTSo8ntHCFOOKSb0vNVauDp0U9Xek4a9Hrbh&#10;5o+z54vW9tXy/dZSb+dz9MvhTqnxh1bwqt38b/A3hrw/rnmsJNP8KeKrjWLUJk7WFxcWNk5JGCV8&#10;kAHjJ6npq8z/AGS7HTfDvwZ0rwN4d/Zr8VfC3R9AtYrDR/Dfi7UtPu7lbdECofMstQvg2AACZJfM&#10;J65616ZX4FmVOnSx9SFNJRUnZJpq3SzU6i/8nlbbmZ6kNYq/9fl+QUUUVxFHzr/wUC1H4KeIPB8f&#10;wu+Knjn9oTwncXNq15Y+KPgNoXi97mwxuTe91oVpPb7h8x8m6DrjDeWcKw+PPhz8a/8Agn/8FvAQ&#10;vvD3/BWj4s/HnRdZ1BYdc+E/xd+Kngee5vUKlTDc23jCKwureI7sNHHNEzHHBxX6C/F/wz+11rXi&#10;WG6+Afxv+HHhnR1sVS4sfGHwsv8AXLmS53uWlWe31ywVIyhjURmJmDKzeYQwVPlv9t79q74oeGfi&#10;5B4A8J/8FAPgn8OZtLslj1DTb39onw94fvrudj9+aw1bwlrMkOMYXZcAHJBUkAn9i4JrfXMHTyrD&#10;P2rlec4Sq8tOFurUsJKUW9LOlVbTV7ps8/ELlk5vTotNX/5N+aD4U/s5/FKTXdR+M/7Cf7FfwD+B&#10;NzDpePDTeOPgXok91qTshBxq3hbxPJsgbO0n7PkDdw+cV7v+zRrf/BTFJLXRv2xvhn8C3XzJDeeI&#10;vhn441lSFz+7VNOvtMPPXcxvPotfPf7Sngn4EfEP9jTRNH/4KQ/s7eNv2kL+eR77R5PhPot34rvL&#10;qMt5sfk6poOj6NBCpwFGUgV1C7mk3E0z/glZ8J/2T/g9rl14p/ZC/wCCQv7QHwetPEUi2ur658TL&#10;iC1WII2NzWepa9NdqoyfnitiWGQCeh6M2p/2lw5icVjoqVWEuSEnShyWjp7mKni4Vp9XaVGrrp10&#10;mm+StGMdnvq7/OKi0vvR9+UUUV+KnpBRRRQAUUUUAFFFFABRRRQB84/Gv/lKT+z/AP8AZKfiN/6V&#10;eFq+jq+Ufjf8Uvh7a/8ABSL4N+M9U8WWmnaV4Z+FvxQXxFfas5s49MFtc+F2meczBfKjEYEokbCN&#10;EySqzRurn6ur6ziKnUp5TlPNFr/Z5LVf9RWJ/wA196MKL/eVPX/22IV8Y/tG/C7wVpfxD13x58LP&#10;+CBmj/Erxwut/arXxtrFt4D0y31a48wFr43817Nfoerh3tPNJHKg819nV82+Lfil8EfhZ+0n/Yvx&#10;Q/4K5to+p3GoebD8HvEPibwVZx7J9whtljOmx6mUBI8s/aTIxRcu/Oa4PxGOw+Mqyw0VJ8jbg3iV&#10;zxVm4/7M4y1/vSjDu1uLEKMoq/fy/wDbjlPjLr/xZ8X/AASFn+1D8Hdd+FeqNGG8LQ/BPxJ498Wf&#10;ZZWUAi/h8KWelyFV6CMXDITyHFcf+xv8Cl8T+ItV1Pxd+038aJrixsWbSb668P8Axa8Jx6fLscGd&#10;08X67f2F9tDKyxyQMgZMurj5RY8ffD/W/CH7Vtta/AX49/E/SNSXUDm18afDb4weLtCa5lJO43Se&#10;ILfRfs4DfdZDEnGCuAA/4M/szeLNI/ayk8S/HH/gm98MNauF1pri2+Lfhf4B+F9EZLtTvXUTdTeL&#10;b/UTlhwRZibcQSFwSPv41sDhsgrUqOLnh1Uh7RUmnCL1+GCrqTlF94YmTk2/cez5bSlVTcU7O19/&#10;vt/8j8z1j9kz4hfCDX/irqfhLwR/wVfn+OOrWOjzfbPA914i8G3Umnqk8KPeNHomm2t0rRuVhJkc&#10;xgz4ZC5Qr9FV5/8ADLxF+1Nqfje/0/4w/Br4f6D4ajglOl6t4Z+JV9q19cSCVRGstpPo1nHCrRl2&#10;ZluJCrKqhXDF19Ar8sz+camYOShGN0tIyoyW3ehGEPly3XVtndS+H/h/1uwooorxTQKKKKACiiig&#10;AooobcVwpwe2RQB8O/sH/wDKaP8Ab1/7pb/6jtxX3FX5If8ABKP9v6/+Nf8AwWz/AGk/C9h+ztr+&#10;l678Ro/DL+MtNv8AVLXb4JHhzRLjTtUEsgbN4w1eW0sohEo8xJ2nbyxGY2/W+v1DxdyfMMl4poUc&#10;ZDlk8HgNLxfw4KhTl8La0nCS87XV4tN8WAqRqUW4/wA0v/Sm/wAmFeU/tf8Agz4feOfhtY6V8SP2&#10;I/8AhfVjHrkc0PhH+yfD959jlEMwF9s127trcbVZotyOZf8ASMBSpcr6tXmP7WWv+EfC3wuj8Q+O&#10;v2ybj4GaZa6rCbjxpDqGg2qyFldFtHk1yzurYK7MG+VFkLRqFcDcrfC5FLERzii6LtPmVv4m/wD3&#10;C/ef+Ae92Ompb2bv+n66feeF/ADUP2j/AAOuteDvBH/BIXwP8EPhvb3kg8y0+JVpZ6rdWbsd9xBp&#10;vhjTLxRc7fm8sXStuxtkJ+avG/FXw+07xH8X3t/h/wDtCftB6T4fm1GOOHSda+Ff7QNxOiAgOrai&#10;niK2tRkhtsvkKiggkMBk+1fHS6+BHxp/Z10j4ieAP2w/H3jyTTY30rTvH3wv1TxXrsN1eAJvkvrH&#10;4fXdjHO4wCfliVN2F2AkHzHx/wDBH9pX4mfBnwdLqXwb8A/H/Q7KSSLTtN8dfsrXkms6YoHMs/8A&#10;wnXja1ustkqHPmOQOflwa/YMnxdGniJ4upVngqk5SpzaVZU3JJ+9z4r26lNtaqcqDjd+h59SLceV&#10;LmS16X+6Nv1PWvjJL8Df2fbzSND8Xf8ABYTxX8F7W50mP+yfDXirx14YklnjQYafzvFWn3uozMS3&#10;zGS4fBwPl6V9YA5GQc14P4R074+/Cj4SeFfDf7Kv7Evwz8N6d9gaTVfCPiLxgnhMaPcFgSkVtoun&#10;avasGJdm2XBCnHzSEkj3gZ71+X8QVI1KNG1pWc1zqVFynaSSco0o88X51Z1HK94O1791Ld/Lvp9+&#10;n3JBRRRXzJsFFFFABRRRQAV8O/8ABt3/AMoXvg1/3MX/AKkWp19dfGX41fCz9nr4fXPxX+NPjSz8&#10;O+G7G8s7bUNb1DctvaNdXUVpC8zgERRedPGHlfEcSkvIyIrMPhv/AINlvjZ8KvGX/BLTwH8EPCvj&#10;az1DxV4Js9QuvFmkWrM76Ul/4h1prRZmA2JJIlvJJ5W7zFjMcjKqTRM/6RleAx1TwlzXEwpSdNYz&#10;A3kotxVqOOTvK1lZ1KaeujnBPWUb8c5R+vQV9eWX5x/yf3H6GV8K2/ge8+E/jHR/EX7IH/Bux4Z0&#10;PXJJnhvvEniPUvAnhldOgYD5ln0ibUriQE53KsQ4A+90H3Ua+YvhB8Qv2efFPinxF8Bpf+Cs9z8W&#10;/EGpWN1YT+D/APhOPDFvq+nNEHFw1uvhqzsL+KdBuDMH3xlcrsYZryeFMXisJh8VOEFUp2jzwbxO&#10;sfeV/wDZ5042je79rOK6Resk9K8YylG7s+j939U/wOA/a8bxP4x0bTE+JN58Rfh18RFk/wBNi+GG&#10;m/Fvxj4dFoN2FV/C76LGZm3IxdxlcMu1/vLb/Z/+EPhvw/8AAPW/in4v/bg+LHgu6spPM1Dx9rkn&#10;i7QLfTrNGBIbTfiJe6vboDghrgxjgjaU6nmPhZ4I+LJ+Jfirw9+zx8bvFF3Z3mn3ES+Hvjb8Bfit&#10;rFrLbpyYBeeJ/E0GmySuy4DosW8NjO0knrP2HPgR4q+E8/iLxCv/AATI+HHgPxtb6bIPD3iLSfhn&#10;4a8GWd8SpH2SWfSNc167RXYAtJ5W1V/gcjFfd4yrhsFkMsLTxk48rhNUZqMOZSfw8leHMoLp+9rx&#10;trJPY5YqUqvM491da/k9/kj2j9jj4l/Cbx94d1q1+GH/AAUAh+P7WN7G19qy694bvZdJEiERwN/Y&#10;NpaxIreW7DzUZyQ2GwMD2SuJ+DWu/tGa5b6g37Qnwr8E+F5o3jGlp4N8fXmvLcKQ3mGU3Olaf5JU&#10;7NoUSbstkrtAbtq/Js6cXmlVxioq60jKnNLRbSpRjTf/AG7FJbbpndT/AIa/4P66hRRRXlmh81/t&#10;nfC34ReNfHlvrXjT/gkZD+0BrEPh1IrLxVcaH4MnjtlEs7Jp7Ta5qEF0gV2aQ+XE8QFxlSzl1HN/&#10;DzxJ8e5vgu2j/tHfsAWXwR8BQWxj/sP4SfFDWNT8RWe0L5aQ2fhXSYyEIyD5F2Su3G0gg13X7Xfj&#10;b4Y/DvxhpGufFP8A4KjXXwItbqyEVn4em1vwfY2uptHIzPOG1zTbi4ZyHVG8uVUCouFVizN5P+2z&#10;oHw/8Walo/xK+F/x/wDipBdeI7WO9t9X8E6P8VPFmg3doqhVMUPg7WbSyt2bhs5G8Zba2S1fqmTy&#10;qYzLsJhMVBunK7hUgsZOdNx3UV7SNFPdt06dXltrHvw1PdnKUXr1T5Un+F/vaPP/AIBfB1PGnxt0&#10;/S/EX7Rvx0vNFkuXdtMuPAHx48Nuy8+WranqviV7OPDFS3mQlXAYbVzke5ab47+B3w3/AGjLP4c+&#10;If8AgsvqEmvf8JFHb2/wf8Q+LvBHnTyzyAQab5baWuqPuLpGg883D5XMjMST5b8Vf2efjd48+Muh&#10;ePfjr+w78JfjzZ3djam68TWX7MOiWd/Fa5LC3afxH40W7t3TeW2tavsJb5S2RX1J/an7U3h3xvpf&#10;hL4e/s6fDOH4fW7Wdv8A2hc/Ey8sdSsbPCLKI9Mg0Sa3LRLuEcQvFR9igyRg5Xu4gx9HGVIVPrSx&#10;PNSknGVTDR9m0+jqUovm129lTqy6SdtJoxcbrl5dez1+5/q0epUUUV+OnoBRRRQAUUUUAFFFFABR&#10;RWH8T/ht4L+Mvw18RfCD4k6L/aXh3xXod3o+v6f9okh+1WVzC8M8XmRMsibo3ZdyMrDOQQQDWlJU&#10;5VIqo2o3V2ldpdWk2k3bZNq+11uDvbQ/M/8AbI/4J7+PPiB/wcPfA/4peHLzxBa+APE2hyeMvG0e&#10;keJWVH1Tw7JYnzZraUsgt5JoPCUDrGuZDErfK0QlX9TK+Wr74WfsP/Bb9rf4Y/s6af4XutD8V+Iv&#10;2edb8EeCb+z+IWo2lxaeGtKm0w/2Vaqt0JBdOkxuFvI8Xappkjed+7yvq/hP9jv9n3wNqHwx1Twn&#10;4Rv7Gb4O+Gbrw98PfJ8Tajt0/S7iC3gltJUNxtvYzHaW2BdCXY0EbrtdQw/SeMs/WfZXlNHGTqxh&#10;hsM6dJulFKpGNSuozf75296NOjJ62jBySbgoT48PS9lOo4payu9dtFpt6v5/NenVynxc+A/wO+P+&#10;gReFfjx8GfCnjbS4LgTwab4u8O22pW8coBAdY7hHUNgkbgM81518LP8AgnB+xl8Fv+FT/wDCtPg8&#10;2m/8KPGuD4X7vEWoz/2L/bAcaj/rrhvtHmh2/wBf5nl5/d7MDGj4R/YS/Zm8CeFfAHgvwp4S1u00&#10;/wCGPiq98SeDYx451h5LbVLt7p7m5mla7Ml60pvrwMLlpVK3MqY2uyn5L/hDwdf2uDxdZSi3yy9j&#10;GD0dXld1iHZtKi3ZvldSqk5KlF1t/wB5JWlFffft5ev3LvpvfD39mn9nf4A6HNpHwC+BnhLwHa3u&#10;qWtxeweB/D9vo63Miyx4aQWiR78hQpDZDL8pypIr0GvEdX/4J7/sj3mm29te/DC5nj034zt8WdPj&#10;m8Uam623i8yPKdQjBucIhklkf7KMWpaRm8nLEn26ufNq2HxElVhiKlaTcnJ1IqL6Wd/aVG21ve1t&#10;FqOmpR0aS9P+GQUUUV45oFFFFABRRRQAUUUUAFFFFAH50/sRfs5fEH4Aftx/FH9vaX9hPWtJb9oj&#10;4l2/h6x8NxTWTax4F0+BNQbVdZ1GQzfZ/s19fWltdstvPKHEsZiadvISb7Ctf2h/iTLpC6lc/sj+&#10;Po3b4qSeExCs2mE/2at08C+JSDdhxppVQ+0r9pwciBo9sreqUV9fn3F1XiTHrGY7DxlNQp01eVXS&#10;FKCpwj/E6QjFNu7k05yblKTfPSw6ox5Yvq303er6dzxfxh+1B8Y/Dfh3xDrWkfsQ/ELWLnRvilZe&#10;FbHSbO90sT6ppkxsw/iGItdCMWS/aJMKX8wGH9+tsona3ueMv2hfiXoafEaC1/Y58deIIfBut6Rp&#10;+hLpc+m/8VnDex2hnlsRcXMQUWhuJBMbjyoiIDsldhKsPyv/AMFYPjR8RPht8f8ASdL8K/GHxd4d&#10;s5PBdvPJa6Dr89pC8hu7tTIyx3EYLEKoLbScKOeAB8tn9pb46ve/20n7XHj5bZVXGnzeOtQUyd/l&#10;K3BB47nI9TX5ZmHidkeVZhPDVMtUnTdm+eok7Om/+fl9VGUd72qStrGDj+jZX4dZjmmX08XDEJKa&#10;vZrVb+X9WPvLxp8C/wBl/wCB2vfEX4k/Cr/gjR4f1XxH8N9KsNX8Jat4Z+H/AIatrrxbdXCzGVdN&#10;nDCWN7by8TeYEnO4+TFOWiEv0J8K7q9m8T+PLO5u7uSK18XRJawXV00v2ZH0nTpmjTczbV8ySRtq&#10;naCxxX5EwftRfHLXLkPpXxf+Nkq43fu/iDdrC49Q32gkj9D6daq3X7Sf7SWh3Nxq0fxk+MFiJrkt&#10;epH4idhcSeWsYkcpiRyERFDM2cIo6AAcuN8aMLmlFQr4ebkopKTnObslT/nlJJXjKXupa1JL4VGM&#10;e6PhXj6busRH/wABfn2/rQ/bKivw91b9qD46alcxyXP7RvxgsYs4k/4rnVrfZz33XIJ+oBHPXmpm&#10;/at/aEsyxs/2r/H2norAPNqHjW+mCqRjpLenHPPTJ9ex8X/iJGB/58S+9Ff8Qxx//QRH7mft5RRR&#10;X6QfmIUUUUAFcr8Rfjd8K/hN4g8I+FfiL4ztdK1Dx14h/sPwnb3CuTqGofZp7nyQVUhCYreUhnKq&#10;W2oDvkRW6qitqEsPGpetFyjZ6JqLvZ2d3GWidm1bVJpOLfMk+bofMvx4/bC/YK/aA+B/jD4DeNPj&#10;neW+j+OfiNqHwB1S403Q75bmLxXeW8ltLpsZa1ZVkCyMVuWU2oOCZCOD8s/8G+PiL9nv9hb/AIJx&#10;ReB/i58Q7jQvGmq/tHah4J8baHqsLyfYfHEtxDp9vo9v5MREga1gspWkVpY1aWZmlVUZY+I/4L7f&#10;8F9v2xP+CV/7Ynhv9nz9nz4bfDTWNF1j4aWfiG6uvGWj6hcXS3UuoajbMitbX0CCMJaRkAoW3M3z&#10;EEAfD3/EZJ/wU6/6IV8B/wDwmNa/+W9fZUePMrwPC2J4dp0KyoV61KrP99G96SqJJfuErSU7yum+&#10;aEGrJOMvLqVKccUqkpe9FNfC+tvPy/Fn74/Fn/goT+x38DtD+J3iH4o/Gi3022+Dd5pNt8Swuk3l&#10;xLokmprbtYbooYXklWYXMW14ldQS4YgxyBfNv2svjb/wSH1zVPidrH7ZXg74e+Jbz4BW+hxfES78&#10;ZfC19Yk8PR6xhtORHkspTMJjIDttjJsLfPsOa/Ff/iMk/wCCnX/RCvgP/wCExrX/AMt6P+IyT/gp&#10;1/0Qr4D/APhMa1/8t68HLc/4fy+rCtCliIzVryp4iMH/AMuublfsG43Srpavl9pSb5vYzVe54ynJ&#10;WuvnFvv5+n3Pvp+1vjv4jfAX4UftQ/Av9jX9mzU9K8J3Gh/ErzPFngHwfZnTbOPSr3wd4uuLWOWG&#10;BUgkja405ZvK+Yo8MMjKpaJm+q6/mL8W/wDB23/wUF8c6/4Y8T+Kf2cfgPdX3g3XJNY8Nz/2Dr0f&#10;2O9ewu9PaXCayFkza311HtcMo83cBuVGXc/4jJP+CnX/AEQr4D/+ExrX/wAt65c4zzLswhhvYxmp&#10;Qp8s3NqTlUdSpOUuZJNp8ytdc0V7rcrc0qp4yjG931006WR/SxRX80//ABGSf8FOv+iFfAf/AMJj&#10;Wv8A5b0f8Rkn/BTr/ohXwH/8JjWv/lvXi/XKJp9fw/n9x/SxRX80/wDxGSf8FOv+iFfAf/wmNa/+&#10;W9H/ABGSf8FOv+iFfAf/AMJjWv8A5b0fXKIfX8P5/cf0ieMvBXg34i+GbzwV8QfCOl69o2ow+VqG&#10;k6zp8d1a3Uf9ySKRWR19iCK4n4U/sZfsf/AfxDJ4u+Bv7Kfw38F6tNbm3l1Twn4HsNNuXiJBMZlt&#10;4UYrkA4zjIB7V/Pj/wARkn/BTr/ohXwH/wDCY1r/AOW9H/EZJ/wU6/6IV8B//CY1r/5b12Uc8xOH&#10;w88PSrTjTl8UVJqMvVJ2fzRLxmFlK739D99P+CdnijxL43/4J9/Arxn4z8Q32r6xq/wb8MXuratq&#10;l29xc3tzLpVs8s8srktJI7szM7EszEkkk17JX8xfww/4O2/+Cgvwa+Gvh34QfDb9nH4D6b4d8K6H&#10;aaPoOn/2Dr032WytoUhgi8yXWWkfbGirudmY4ySSSa3P+IyT/gp1/wBEK+A//hMa1/8ALets4zbA&#10;47NsRiaCcYTqTlFNJNRlJtKybSsnaybXYmnjaMaaTeyP6WKK/mn/AOIyT/gp1/0Qr4D/APhMa1/8&#10;t694/wCCYn/B0F+33+2n+3r8M/2W/il8Ivg/p/h/xlrzWWqXnh/w/qsV5FGLeWTMTzalKitlB95G&#10;GM8d686OKoylZGscdQlJJX1P3gooorpOsKKKKACiiigAooooA/JP9rv4D/tkfEL/AIL3fDn9sXwR&#10;c2Wlaf4P0a/g8B6NHojrqniTw7oU2nx+IIWS7wiTXR8Q6xb2kpCJKttC6FI5Yrw/rZXzj8a/+UpP&#10;7P8A/wBkp+I3/pV4Wr6Or9F45z/E53k2RQrQivY4Xki4xSfJGvWhFSf2rcjk2/tzm9E0lyYalGnU&#10;q26yv+Cf9eiCiivO/wBqu8sLX4C+Io9Y+EnjrxvYz2LR6h4d+G+pfZNYuYSPmFvILy0cNgYxHMrn&#10;OBnOK+CwtH6zioUr25ml06v+84r75JeaOqT5Y3O419pRod41vqVvZyLayGO7vI98MLbTh3Xcm5Qe&#10;SNy5APzDrXzn4N/4KB2HxS/aLX4PfB34ifs1+LdKN8y50H9o77X4la2jTdPIui2+kyK0qYf919rx&#10;hcl15A+U/wDgm98Cv+CaHhf9oaLxb+zX/wAEk/2oPgh410+zmGkeIPiXovirTtKu9yFGglmW/u7f&#10;YcjIuEK9GUMVGO58f/tYfFfXP2iJPC/jP/gph8G/hVY/2gtlfeGfCv7TvhS7vLB1ymEstW8DPO0z&#10;PjdFJdgBiQpGAD+rQ4FwtDMsTgaNOdblpcylXUaDg39pQoVMS6qVly2ny780Tg+tScFJu2vTW/za&#10;jb7j3T4Y/wDBSu3+KH7RTfs9Wv7Bv7S2iR/b57VfH3ib4SyWHhxvLJHm/a5Jg4jYj5WMY3cHGDmv&#10;pevBdL+Ff7f2jWv2XwP+3N4B1/SWJksdS8ffBN9Q1SSNuR5txpOs6ZaSgZwpjtIvlxnccsfeq+D4&#10;ijkyrU3l3Ily2koyqy95bybq06dubtG6Vuh1UfaWfPf8P0bCiiivnTYKKKKACiiigAooooAKKKKA&#10;Pze/4K+WM0n7UWg3sGm28z/8ILaIu2Mee/8Apt6du7eDtHXbtI5PPOB8wPfeJxeLbWnwXMk6x4/t&#10;KTSPM8vBzkDK7xj+EMv419F/8Fnb3wTbftRaCviSXxDHMPAdowbSVvfLCfbr4DJgVl3Z3ZH3sYzx&#10;ivkZ/FvhK0k8zw/rnitm2EeTqMeq7fYghc1/O3FcZPiDE2X2v8j+k+EJOPDuG/w/qzcdbDXRJp/i&#10;b4OfbLmGZvJki0d7VZGOPmjCyOxPX+7WfbNbaXHLHFpF9pitjzLG60C/Yt14PmMYvxFfNHgr9tP9&#10;rVv2nfEXwe1D+zde07wzawWdodItNR0+O+1K8hiuIhcCea4lhjigivXZgBlYHwJZGhieD4Zft2/t&#10;V+Hv2hviR4C8W61ovj+DS5tNsNB0vQbW7tgNXniL/Y4CWeRI1WO7edrhpGjFk5VeDE3sy8Oc8VOp&#10;JTpPko069udpunUcFFrmilH+JBvncFZuzbjNRtcVYGUopxl705U78qaUoKTa0bv8MkuXm1S2Ti39&#10;dWmvyQaHBeT6JqTW/mfJZxaOpU8EgsGCKPzLc9MVc0iTxJJL9un0PwVLDNH+5W6tyJJGOOCRFhSM&#10;YP3vwr5b/Z9/ar/bJ8Y/ti+Pfg58XPFXhTUtN8P+HtPuWvIfDc1vaaXqDwW7eRbmUeeyv5k5zOSX&#10;+z7k8pf3Z90fXfEetXUN/reqeHdahV2EZ1O3EgOD92Jg4C9O6k18/nnDuK4fxkMPXnCTlCnUThJt&#10;ctSCnHdRafLJXTXpdWb9DL8xo5lRlVpxcUpSi1JWd4ycXs2rXW6Z+9VFFFf0gfyyFFFFABRRRQB8&#10;Pf8ABS3/AIIE/sd/8FUPjtpP7Qf7QfxJ+Jej61o/hKDw9a2vg3WNPt7VrWK6urlXZbmxncyF7uQE&#10;hwu1V+UEEn54/wCINv8A4Jjf9F1+PH/hT6L/APKiv1oorOVGlJ3aMZYejKV3E/Jf/iDb/wCCY3/R&#10;dfjx/wCFPov/AMqKP+INv/gmN/0XX48f+FPov/yor9aKKn6vR/lJ+q4f+VH5L/8AEG3/AMExv+i6&#10;/Hj/AMKfRf8A5UUf8Qbf/BMb/ouvx4/8KfRf/lRX60UUfV6P8ofVcP8Ayo/Jf/iDb/4Jjf8ARdfj&#10;x/4U+i//ACor4r/4Ls/8G+/7Gn/BML9kfw78fPgH8TPidq+sav8AEaz0C5tvGGs6dcWy20thqFwz&#10;qtvYQMJA9rGAS5XaW+Ukgj+jyvys/wCDvX/lGx4I/wCy46b/AOmfWa/TvBnIcnz7xSynL8woRq0a&#10;tVRnCSupKz0Zx5jRpUsDUnBWaR8u/wDBJX/g2Z/YP/by/wCCfXw//av+L/xZ+Lmm+IvFX9q/2hZ+&#10;G9e0uGyj+zateWcflpNp0sgzHboW3SNlixGAQB9G/wDEG3/wTG/6Lr8eP/Cn0X/5UV9Df8G3n/KF&#10;34M/9zF/6kep19xV4viRlGW5V4iZxgsJSUKVLFYiEIraMI1pxjFeSSSXkaYPD0amEpylG7cU39yP&#10;yX/4g2/+CY3/AEXX48f+FPov/wAqKP8AiDb/AOCY3/Rdfjx/4U+i/wDyor9aKK+L+r0f5To+q4f+&#10;VH5L/wDEG3/wTG/6Lr8eP/Cn0X/5UUf8Qbf/AATG/wCi6/Hj/wAKfRf/AJUV+tFFH1ej/KH1XD/y&#10;o/Jf/iDb/wCCY3/Rdfjx/wCFPov/AMqK9I/ZC/4Nff2Bf2LP2k/CP7Unwt+L3xg1DxB4N1I3ul2f&#10;iDX9Kls5ZDE8eJUh02J2XDn7rqc457V+kFFNUKKd0ilhqEXdRCiiitTYKKKKACiiigAooooA+cfj&#10;X/ylJ/Z//wCyU/Eb/wBKvC1fR1eY+OvgFqXi/wDa0+HP7SMHiKCG18D+EPE2jXGltAxkun1SXSXS&#10;RXzhRH/ZrAgg581cYwc+nV7+cYzD4rL8up0pXdKjKMlrpJ4ivNLz92cXpda97oypxlGU2+r/AESC&#10;uA/aB8C+JvF/huLUNB/ap8U/CmHS1lmvtW8OWuhSJMhAwbg6vp92iomCQU8s/MdxPGO/rzj9qzwd&#10;qvjz4Mal4b0r9m7wT8WGk2u3gn4gaklrp9/s+dQXksrtN+4Lt3xbQeSy4zXBlUuXMqWy95fEoNed&#10;1VtT/wDA2o92i6nwP/g/pqfJ/wCy9+0dL4A+Lctn8Zf+Dhr4DfGLRNQumht/Cd5ofhvS9UhOWCRw&#10;XWmapHmTJUNvt5N23CqmeKnxJ8Fal8K/ira2XxE+EHxZuvCeo6gzr4g+H/7UHxr8SXQtSc+b9j0r&#10;SZbZH2nIhN0qZ+UPgZrU/Yit/wBoDwB8al02b/g3x8B/APSNUhNvqnj7wJ8RPC00iIG+USQ2Fvbz&#10;yR8k8Ekf3eeOd+IvgDxT8H/2gprr4c/tI/Fq1XS9TEun6frHwe+OXjKzVt3Cy3Fv4l/s29T1/c+U&#10;R1XFft0o4GPEdanzOPNSX+7SotPezf8AZd6VNp788Krf2kuvme97FPz63/8Ab9X8rHfP4q/Zi/bP&#10;+Jnk+Nf+CLXxD8cLooi0y3+IXxZ+DuhWiG1BJDxnxHdwajJEGLkgQF8kttO7J+0q+R/ip450T4b3&#10;+m3P7Tv/AAWo/wCFV61rGmxXUPh23tfB3hizljACNNBZeIrC+v41Zw2RJcybWyARjA+uK/M+K/bP&#10;D4VxuqFpKmr4iW1uZ3rQhBtu1/ZRUe6Wh20LXl367fpf8Qooor406AooooAKKKKACiiigAooooA/&#10;Mn/gsraLqX7WWg6cdQkzJ8O7VvskdzGpYC+vvm2uffqRjjrxXyC2pabp9pd32s3Xhi1s9IjeW41D&#10;WfEbRpawou6SRmAKkKoLHBAGK+t/+C1M2qwftR6HJYatFGv/AAr+0H2aS2Mm4/br7J/1qD07Z469&#10;q+Pr/wALa74j06bSdY0ez1Sx1C0eK7tbzw7FIhicFWR1abDKRkEEEEcHNfz/AMTez/1ir89+Xn1t&#10;vbS9r6X7H9IcJ83+reH5d+TS/fU+av8Agnj4M8HaX8JfG/7enxb07T47zxtquq6zJJbRyyLpGmwT&#10;TPPt8uIyp+9WctGrsXSKA4yKi/4J0fDnTNC+BHiz9sb4zaVfQ6h4yutS1mbXtLvIIGsNLjd2uDlg&#10;Lgb5YpZCmZFKRQMoDbt30ENB8OaHoLfCzUvBmnro01m1q2l+TFBarbldnlCD7QQYihKlAuMcdCRU&#10;h8MfB9vCx8D3+gzyWa6abGLQbPT7v7B9nCbBASoaMxlPl2bWAXjGK+kzjjyOaLMEqco/W6tK9mny&#10;YalzKFGLfXWN3s+RaaszwPDcsJ9VfMn7CE+j96rO15vy3st1zb6I+c/+CXcGk+I/ht4s+L2rP4gm&#10;8SeNfGFxqOuXXhWO7lgto1ZvJt5jg/vvNkuZdgZyIpomkI3pn6W8W2WnXyxxW2va5bttJaDXdAu2&#10;jlbLDI2nCtx1x+GKr+BPAvw48BaK2laB8LLnS7a1ZhZ2ug6ktrCqMxYkI5g25dmOAnJJPU87X9pa&#10;s+myRWHhnXhH5m9lm1gNIQD2PzjHfGc4r5vizOocQ8S4jMKVOUITl7sW03GCSjCN9vdilFdkkrvd&#10;+pk+BnleVUsLOScorVrROTd5P5ttvzZ++1FFFf0Afy+FFFFABRRRQAUUUUAFFFFABRRRQAV+Vn/B&#10;3r/yjY8Ef9lx03/0z6zX6p1+Vn/B3r/yjY8Ef9lx03/0z6zX6/4Bf8nkyX/r8vyZ5+a/8i+p6HuP&#10;/Bt5/wAoXfgz/wBzF/6kep19xV8O/wDBt5/yhd+DP/cxf+pHqdfcVeB4sf8AJ08+/wCw3Ff+n6ht&#10;gf8AcaX+GP5IKKKK/PzqCiiigAooooAKKKKACiiigAooooAKKKjurq2sbaS9vbiOGGGNnmmlcKqK&#10;BksSeAAOSTQB+cejfEX9vP8AaG/4LYfFH9jr4Rft1fEfw38H/hR4NsdX8fXP/CCeEJri21zVVNzY&#10;aRp9zNprstqLSZJFluIp5c2FxE7EyRz1+kFfnT/wbl6JffF34JfGH/gpj4u8NtZ61+018aNa8Qaa&#10;9xr81/c23h2zuZbTT9NlZwqL9kn/ALRiTYi5iMfRQiR/oPpHinwx4g1DVNJ0HxHYX11od+tjrdrZ&#10;3iSSafdNbw3KwTqpJikMFxBMEbDGOeN8bXUn3eIIwpY/6tCKXsoxg7JK8kkpttb+/dK/SyM6Xw37&#10;/wBIv15b+19q2l+Efg3qHxF8TftO+LvhTovh2JrzWPEfg/SdOvZxAMAho73Tb8Fc/wDPOIPk9a9S&#10;rhvjPoH7Smuf2b/wzz8WfA/hfyvO/tj/AITP4e3mvfac7PK8n7Nq2n+RtxJu3ebv3pjZsO/kyiVG&#10;OZUpVpRjFO7cleNlumvZ1d9k/ZzSbTash1L8jt/X4r8z85P2GPjl/wAEmviF+0ZZ6R8Of+C1v7SH&#10;xQ8VX1ybjRvC/wATPih4h0zTJLpW80BYVtdOgn+6R9mdmjdcp5ZBAr0L43/s+ftJ/G/49X3iLxt/&#10;wTc+FPiaG4v1t7fxb4y/Zl8J6xcfY1bCGS6m+ICXEqqp6/Zkb0iHSvaP239Z/ah+F/wo8O+NT+2T&#10;4M8DTWKi38Va/feMtI8E6LdTOQFdBrOg+ImQlsKsXnL945ZjivGfgj4E/ZW/aP8ABPjL4p/tG6b8&#10;J/2tPGunWab9L8G614I8b6vBaKrKscVzbaDobRk54WQsQfuOOh/coZniKk5cQ4KdqDXsf3ko4ipF&#10;3teCjSwNOEXo/etpa93ovM5Ir91LffTRfPWTZ9ReR+2P8J9D0f4ffA/9nH4K6poel6Pb28csnj6/&#10;8KRRSKgDRwabbaLqUdvCp4VRcvgV7cK/Mv8AYT8LfsK3njW1+Bnwc/4Jx/tzfAnTZrp7m3m8Qal4&#10;30Hw/wDaC25t5stakgj3EcmRFQ55OM1+mlfl/GuWUcpx0MPGnJTs5SlOChKfNZqTUcRiId/gcUr6&#10;p6W7sNN1I3v+N7fgn95+dnxp0b4b/G3/AIOKvh74gTTtA023/Zn+AOr+LPHHjqztoXdrzVmksLXR&#10;dWuuBaCCzefUrdJW3bJpnVAjs9fcfwZ/aE+Af7Rvh648Xfs9fHDwf480mzvDa3eqeDPEtrqlvBOF&#10;VjE8ltI6q+1lbaSDhgcYIr8afgX8evij4o/aE1j9vPx7oWj6z+z7+2t+2BD8LZrixnmj1Lxl4Zt7&#10;DU9F8ObbN0i/s+xSaGQ3rSSm5uwnlmCGJHW9/bbwr4V8L+BfDGm+CPBHhzT9H0XRrCGx0jSNKs0t&#10;7WxtYkEcUEMUYCRRoiqqooCqoAAAFcfEWG+qRoUp3bhBRVmrJpt1E+t1UlJW0srX191VRlzXfn/w&#10;34GhRRRXy5sFFFFABRRRQAUUUUAfnr/wVX/Zn+PHxj/ag0Xxb8NfhTrmvaTb+A7e0uLnSfMTZcLe&#10;3jlN4YLnbIpxgnDCvme7/Yh/bN1LU4TJ8CPFkMCNt8u4sWu1x6tvQFunqBiv2ior4nMuB8BmWMni&#10;Z1ZJyd2la35H3mWcfZlleBp4anSg1BWTd7/mfjJe/sFftYTqv234D3d1GWIVr74fxSNFx28ob8fg&#10;fc0+X9hT9rKKybT7H9n2YK2fM+zeEJYVfpycqO1fsxRXnvw3y2W9ef8A5L/keh/xFDNl/wAuKf8A&#10;5N/mfij/AMO0P2gFikmtP2P7Np2bKvd+E2+Zs8EhCuCPU561HN+wL+1xqjQ2mufsjwusa7VNv4Zu&#10;MemSSw7fX6V+2VFaLw6y7b20/wDyX/ImXibmst6MP/Jv8wooor9CPzUKKKKACiiigAooooAKKKKA&#10;CiiigAr8rP8Ag71/5RseCP8AsuOm/wDpn1mv1Tr8rP8Ag71/5RseCP8AsuOm/wDpn1mv1/wC/wCT&#10;yZL/ANfl+TPPzX/kX1PQ9x/4NvP+ULvwZ/7mL/1I9Tr7ir4d/wCDbz/lC78Gf+5i/wDUj1OvuKvA&#10;8WP+Tp59/wBhuK/9P1DbA/7jS/wx/JBRRRX5+dQUUUUAFFFFABRRRQAUUUUAFFFFABXjP7ev7Ofx&#10;h/a2/Zl8Vfs2fCn436H4Bh8caBfaF4k1rVvBEmuSnTruBoJkt0W+tVhlKO6+Y/mgBuFDAMPZqK1o&#10;VqmHrRq0/ii7q6T1Xk00/mga5lZnx38Bv2Gf+CgH7MX7Knh39kj4EftqfBXw3ovhXwkuh6JrVj+z&#10;Pe/b4XEJQ6iwbxQbWS8eUtcyO8DRyTu7vGwZlPvX7If7Pmo/svfADR/hB4g+J99421qG+1LVvE3i&#10;7UtPgs5NZ1jUtQudS1C7FvbgRW0cl5d3DRwJkRRlI9z7d7UPiF8d/F/hL9s74X/s7adp2myaJ428&#10;E+LNY1S6mhkN1FPpk2jJbrEwcIqMNRn3hkYkrHtK4bd6zXq5nLMvq9KpieW1dOqmoxTdp1Kd24pO&#10;/NGejfn1M4cnM0umn4JhXhv7Zvw7+FHj7/hG/wDhZ/8AwTd/4aD+y/bPsP8AxI/Ct7/YG7yN/wDy&#10;H7+12eftT/Ub8/Zv3m3Ee73KvF/2yvin8Ifh7omi6X8Tv+ChFn+z/c6lNPJpepTa94bs5dWWIIJY&#10;1XXbS5jkWMyxlvKVWXzFywDAGuG3jFnlH6qr1Lu38X+V3/gWq6K79zXvpcK3L7N836frofM/xc+F&#10;H7O/wA8IWv8Awpz9j/45eDdX1pjfyfDnwr44+JOkaJphcfMAPAkWq6ZbSFgMxwqAeWyc5PUa18cP&#10;j/4m8NaD8U/j5+0bpH7L/gEwm0h1JPiTbw3V9cYBVZ7bxt4JgnWQKrEfvUZvmJVuoy7g/tTWPwb1&#10;jxpp/wDwVb0/4x/DvxVdPBo+s+G/2eNT8QapaQECNo4L7wFqdlJkMGJnSJGRicMuMDc+Dmk6r4X8&#10;FzfEb9lb4ffFb4l+OtHszDqWj/GD4gfEzwjpeob8bja2vioX8DvgHG7dsI/1q7iR+rYh4b6op4vm&#10;xVaM3Hnk60qUW9HFyxkaVOi07K9SNZpq7vuuFc3NaPuq22l//Jbt/Kxs/s/eL/2jfivp2oWH7Nv/&#10;AAVx+BfxcsdOu287VL74ZW2uajbKxykVxNoOvWFrkDGCLWInqc19Y6hZRanp8+nTyTIlxC0bvbzt&#10;FIoYYJV0IZG54ZSCDyCDXwT+zN8I9f8Air8dRqv7Tv8Awbh/Cz4XrcXT6hJ8RIfEPg7X7hb4vvMs&#10;iwW8dx5jOd3mqXbOSeev35XwnHFKnhcyhSpyg7K/7v6pJK9tPaYOUqc9uvK4/wAurv04V80L6/Pm&#10;/KWqPmX4m/8ABJD9jH4gf8E/o/8AgmloHhTVvCHwzsbqK60JfDmrNJqWjXCal/aJntbu/Fy6SNO0&#10;oZ23HZPIgKhuPfPhj8MfA/wc8D2Pw5+HOh/2fpNh5jRxvcy3E080srzT3M88zPLc3M00kk01xM7z&#10;TzSySyu8jsx3qK+RrYzF16fJUqOS5nLVt3k95Pu3bVm6jFapBRRRXMUFFFFABRRRQAUUUUAFFFFA&#10;BRRRQAUUUUAFFFFABRRRQAUUUUAFFFFABRRRQAV4j4r/AOCi/wCx54I8T6h4O8T/ABUurbUNJvpr&#10;PUIV8J6pIsU0TlJF3pbFGAZSNwJU9QSOa9ur8Zf2k18Z6j+0v4+stB8LWe1fG2rB5JwdzKbyYBgF&#10;UA5xnG/OO1fIcXcQYzh+jSnh4RlzNp81+iW1mj7Lg3hvB8SYmrSxE5R5UmuW3V21umfo1B/wVI/Y&#10;VuYWuIvjbJ5a/eZvCeqqB+drX5+f8HGXx6+FH7fP7FHhf4NfsmeKG8V+ItM+KllrN/Ytp9xp6QWU&#10;em6nC8rTXscMXElxCu3fuO/IBAYjz618NePbPT2m0zwk2jzbv3n2VYt0nPJAMrKf90kVn6rr3j2x&#10;maw1G28Vj5f+PyLQFlhD44Hyykn8u3evJ4P8cuJuCuKMLnmCw9GdTDzU4qanytpNe8ozTtr0a9T7&#10;rEeFGR4ijKlKtUs+zj/8gfVn/BEb9rX9nn9lH/gmH8N/2fPjv8SIdJ8YeGW1pdc0ezsbnUfspn1q&#10;+uogZbOOWJswzRP8rnG7BwQQPp6P/gq7+wZNd/YYfjPfSSck+X4G1pgMdckWeB+fceor8s7tvEk8&#10;sP8AZ2sfaFkjB/0y0hhaM8cOkjKcYPYimf8ACCeKbi8mVZ9GvImj+Yx3Sxsnt8q4OeP4vTrXLxF4&#10;ycQcTcQYzOMTRoxqYmrUqyUVPlUqk3OSjzTbsnJpXbdt29xU/C7I6FGNONWp7qS1cemn8h+vvwt/&#10;bu/ZS+NHjSx+HXw2+LEeoa3qXmfYdNk0e9tpJPLieVv9fCmMIjtzjIXjNeuV+Tv/AATP+HHibQv2&#10;1/A+u3XgezW2VdSEmp/2iHli/wCJbcqAFGcg5C5J6duK/WKvqeFM7xGfZdLEVoxTU3H3drJRfVvu&#10;fnvF2R4Xh/MoYehKTTgpe9Zu7lJdEtNAooor6Y+WCiiigAooooAKKKKACiiigAooooA+cfjX/wAp&#10;Sf2f/wDslPxG/wDSrwtX0dXzj8a/+UpP7P8A/wBkp+I3/pV4Wr6Or6jiD/kVZT/2Dy/9SsSY0v4l&#10;T1/9tiFcN8Z9f/aU0M6b/wAM8/CbwN4o8zzv7Y/4TT4hXmg/ZsbPK8n7NpOoefuzJu3eVs2LjfvO&#10;zua8T/bT074Kf8I7pfiT4yW3xsuF0/7SNOs/gtqHjOO4nZxHuWeLwvIjSZ2IEa5+VMvsZQ0hPm5H&#10;To1s1pQq03Ui21yqMpt6O1oxqUpPWz0qRtu7pWdVLqm7O39ej/I8j/bh/Zl+Jnxd0zw/8U7n9hz4&#10;I+OfF501LfX9M1b4Q6V43uLZwxOyDUNY1rw/mBd5wDHuJDHau4CuK8OeLfhd8GPgNJ+zZ+0TBafs&#10;ZnxBJLOvjDwbJ4C8Bw37lSJBZ28eu6xJHLtEYaUDeDsKuvbk/wBk/wCD3/BO39pP9oPXL/Wf+CMf&#10;x+t9c1KyVdV+In7UXgy41S1dIgRFsm8Q6leS78KAPLiLBQqttGBUo/aW1bQfi3L4G1//AIKyfBv4&#10;W+DdPujZR6D4S/aO8DSy6FbRL5ccEOn33gZGXaFC+VJd/J0DEACv2ujg8ylTWSwXNDDpVWqkVTnT&#10;3cVB06uLU7O6UZ05Oy1V9vOcofxO+mmqfrdR/Blf9kO5/YJ8Ka9dfEfwF/wUD/bi+P8AY2WoC3t7&#10;65uviB4i0S3uYTudUl0PTY7W6yHXcsjTIRtwACc/pYK+c/gF8KP27fD+rr4h1P8A4KOeD/il4K1C&#10;+W6sW1z4NW66h9hI+WKK/wBJ1K1tWJBB842jA9lAOK+jK/NOOsxw2ZZnGdLESrNKzbnKSW1opSw2&#10;F5ba3tBpvr37MLGUIWat8v8A7aX5hRRRXxJ0hRRRQAUUUUAFFFFABRRRQAUUUUAFFFFABRRRQAUU&#10;UUAFFFFABRRRQAUUUUAFFFFABX4l/tNeI9CX9qL4i6bqPiCTTVj8daufPj0aS5ZG+3S/Nt8sAjOe&#10;ecjv6/tpX4n/ALTPxM8Z2/7TfxC0rT/Ftqqf8J5rEUMbWd2xTbfSjbtEwDYwASowcdBwK/NPEmPN&#10;hcP/AIpfkj9O8Mf9+xH+Ffmc9FZeBNU0o3knxFvLrap8m4vvDbmGHAJ3AspEfqVGB7Ut1o/iG4kW&#10;wt/jJb/dZoNMXRJphcqpXcdgVSoGV5XONw9Qa+F/23tIg8U/t3fC/QNG8F6avjSGG48Q3uqW9ili&#10;upvGB9hNzNJL5k0UT2DeZtzIkBbyt74UYvxe+HPhrTf24vhp4I8HeFdQ1zxNDZTa94k1uTWjFdeI&#10;LiRBBCJD5jstujWu6WK2VhHbSTmKDCFTxZd4b4fGYbCzqYxxnWw1XEcrpw9xU/aJczdRLkm4aT0f&#10;vx92yk4/dYrirEUK1aMaN1TqwpX5n7zly3slB+9FS1j/AHX72yf6DL4S8VtdW9u194c01mBPnPHd&#10;WrSqoyQolhbcf+BVc1Pw34huWZr+902PSY9gnuPtyQK/BBIdP3me/QcdhX53/GD4JeGPDv7Y3wd+&#10;Hza/qGoeJNPkuPFnjLxjqGl3O69RZUe2iZVZmt4BLZvbxxoAkKzJgu7MzfYUWpeFL/y7Sz0vQbm9&#10;mTfbr/wkFxISD/dE0TYbI+7j2ODXy/EHDuCyXD4KrRxHtHXpuo04cnKvaThFr3m3Gag5RbUZcrTl&#10;GN7L2MszLEZjVrwqU+T2clFPm5r+7GT6KzjzWdrq6aTdrn1v/wAE0NG02w/bN8IrpWjamIIzqRjv&#10;p9QeSOX/AIl1wMkM2XGMYYgj6EV+q9fjp/wSwudPsf2//Ben6T4WlhWdtUEupWs6mGTGmXZKuBGv&#10;zA8enGa/Yuv0Lw6jy5JUX/Tx/wDpMD8j8TP+R9T/AOvUf/SphRRRX3x+dhRRRQAUUUUAFFFFABRR&#10;RQAUUUUAfkJ+2r8WP21vDv8AwXw+HX7FvhDXLO98P+N9Iu7nwfqdnrE8WteHfDGtS2EniRRdysCk&#10;0f8AwjmqTWgQs1ut4ixOBHb28H6918x+O/il+x94q/aK8L/tS+JJtduta+FvjfUfhBYrN8O79107&#10;xFrs+jqJi8lrut49iwwR34ZbWSPUnRZX89FfuPEP7eH7Pnha3+IV1rMvi5U+GHirSfDniryfh7rE&#10;zHUdSe0S0gs1jtWbUHc3tt8lqJXCzROV2TRNJ+qcXYjH8S5bk+EwmWypyw2HVKpy05XqVXWa5npq&#10;6inRdrXdWpLVymcOHjGjKpKU73d1rsrfpZ/JeR7JXDfGfQP2ldc/s3/hnn4s+B/C/led/bH/AAmn&#10;w9vNe+052eV5P2bVtP8AI24k3bvN371xs2HfznxC/bh/Z2+GFr8UrrxVr2vbfg1aWFz8QRp/gnVb&#10;v7DFeQCeF4jDbMLtREfMlaAyLboC0xiVSRyP7TXjP9gT4n6h8QPCf7VvwO0jxl/wovwavi7xEPGv&#10;wtfUbfT9NuYLiUz2Mt3bNHcFksJlb7MzZeBoyd8UiJ8hleT5vRxlOtPD1FHR39gquklT5WoVLQld&#10;VqTV3a1SnJP3o36J1Kbi1dffbv1WvR/czj/j1r/jH4ITw6v+07/wWQ0L4d65qsO/Q/DdonhPwjo9&#10;6IQiymMa7Z6vekFiC7CeQKZAAFBUDy/9pP4k/GrxJ4n0bxX4t/Z91bXodX0WGTQ9a+D/AO0p8XX0&#10;u/sj80Vy3/CJeFTYK8iuH3k7mUjDFQpHpunfDb/gn94L8U3Og+Fr/wCOHhpvDvw3g+IjeF9A8ZfE&#10;PTNM0nQnkmEUSaVb3MdtaSbraZU0gQJPiJ0W2wjKvpv/AATs/aJuf2rv2Xbf49nxVJrVjrnjrxgn&#10;h7UptN+xvJo9v4m1O101WhMcbIUsobZD5iCUlcyZcsT9tLMMPk+Dp5g8HUlyNQlNwWDd6kZSgoPD&#10;2uuWDcvaSk39lJN25uV1JOHMu9vi23vf16HA/Ev4e+CvihJ4ZtP2hf8Agj8vxYu7PSYIbXxLMPDP&#10;iCHT4HwTEbjxNd2OpMy/ek3WwYnu7ZFfV1FFfnWZZxWzKjSpSjyxp81lzVJfE7vSc5pPTXkUU92m&#10;zrhTUG339P0QUUUV5JoFFFFABRRRQAUUUUAFFFFABRRRQAUUUUAFFFFABRRRQAUUUUAFFFFABRRR&#10;QAUUUUAFfiT+01fSP+0R8TdOvrLUEEnxA1hU8iMCF1+2y4LSNCu3PoGOf7xxmv22r8OP2ovBvhbV&#10;P2p/iFdXfhzRYT/wsDWvMlk05GaYm+mLEkock9zuHPWvzfxG/wB1w/8Ail+SP07wy/37Ef4V+Z84&#10;fs/fBTxTpf7VvxS/aH+Mnw91bTbfVIbXRfBLW+vpeltPiAE8jKpYRrM0EEgR8NHvkXBPzFP2cfgt&#10;4m0v9q34tftJ/Gvwc2k3OvXkWleB20v9+/8AZUAEazurPIimVILNvn+cPHJhYlIDesx/Dr4fv5y6&#10;fa6Szq33Ws7KNIm9mfrzjtSaZpnxAt52tI9KvZrcbmtW+1WjQgfLwnlFeP8AZIH1r4/EcZZpXhiE&#10;oxj7ajSw7tzLlpUvZ2jBuTa5/Zxc735ve2uz9Oo5DhKcqV23yVJ1dbaznzXcrJfDzPlta2m9jwn4&#10;CeG/jTH+3F8Uvj5448H3+lR6nLDpGg+Jr2aCdJNKhjAxHApxJJMYrCThVVNs43h1KP8ARzeLPEs8&#10;02oS+N129Nl14OnXG0Zzw+0gmqnib/hZL2ItNT0252ZJWHw1DLasvbLeXdqrY7bsjviq9lr/AMXb&#10;uKHTLLTPG1nEke0TNY6Ww64/iDOxx1yTXm55nmI4gxFOvUhGHJTp01GLlZRpwUI/E5O7UU3ra93a&#10;7d+rLsvp5XRlThJy5pSm27XvOTk9kur08tOh7p/wTBg0m7/4KD+BtSntdKOoMNUk+2Wul3FrNKp0&#10;y8GCsjkHr+HbHFfsNX5A/wDBMHUfFT/t4+A7a9/4SD7Pu1QTfbNLhjty39l3ZBLKRg54yoOTgHqa&#10;/X6v07w7/wCRLU/6+P8A9JgfjfiV/wAj6n/17X/pUwooor7w/PQooooAKKKKACiiigAooooAKKKK&#10;ACiiigD5N/bu/bv+Lv7L/wAWbHwL4E0HwlcWNx4ch1CabXpJBMJGnnjIG2eMbdsSnp1Lc+nhcX/B&#10;YL9qG5nkkg8LfDf7Gv3bqG3uZtpz3Vb0fzFQ/wDBY9/Dsf7TWjvq+6ST/hA7MJBc7UtiDe3vWTBZ&#10;W69B/dxXyrbXfgHXoY5heaysitta3stXuVjPqDvVCfrjHvX4bxFxFn2FzrEUqNeSipNJK2i+4/fO&#10;GeGeH8ZkOHrVqEZTcbtvqfU8H/BYn9o/fmfVvhUy7j+7Xw5eq+PTH9pnn3xXLfBP/gpx8Yvgv4Yv&#10;fBvg8/D++sb3xXr+uyPcWN5LMLzVdWu9UuEBS4RfLSe8lRFwWCKgLMwLH5/vNU+EnhWKO7vPFmua&#10;Ysa7Jkg23RznGH+VyMerEDjnPNTLH4e13S5Lx9Ri1zT5P3kH2qztzIn+1mNx+WM15MeLuKadJ03i&#10;Z8rabWm6Ts9uzf3ntPg/hrdYaF/68z6Xu/8Agsx+1fBqMdtZeGvhhdLIRtiGm38chHc5N4R0z+NV&#10;n/4LN/tqXU/2XSvhj8M2kDYYMJSG44x/xMRznsR9CelfN8+i+BrnRI54tH0yzt1kbaqQ+W8jgZ48&#10;4bR/wHP86istA8KahLNb6h8P/GXk8OzGVRG+CMbDGpAGM9hU/wCtnEF9cRMz/wBUeHf+gaP3H7s0&#10;UUV/RR/NoUUUUAFFFFABRRRQAUUUUAFFFFABRRRQAUUUUAFFFFABRRRQAUUUUAFFFFABRRRQAV8W&#10;/Er/AIJAR/EPxx4o8ZD9om409fE2v3mpyWsPh2RvJ8+Z5fL3/bAWA3442g4ztHQfaVFebmWUZfm0&#10;IwxcOZR21a39Gj08szjMsnnKeDnyuSs9Iu/3pnwHY/8ABCnwxZzNcSfHazuZDjbJdeA0kZTnPGbu&#10;poP+CGXhWylb+z/jZYwxso+WPwSyMpwBkGO+UY69ieetfe1FeR/qVwz/AM+P/J5//JHtf69cVf8A&#10;QR/5JD/5E+Df+HHHhl5jcyfH1lkY5Zrfwntz0yfmu25JGc5z+VV9b/4IS+ENci2XX7Qd0zL91pPD&#10;8nP+9tvFz+Yr76oprgvhuO1D/wAnn/8AJB/r1xV1xP8A5LD/AORPjv8AZL/4JGeFf2V/jdovxosP&#10;ilb6pLon2r7PZp4bkhZjNbSwEmWS8mbIEpPTnp3zX2JRRXtZflmByqi6WFjyxbu1dvWyV7tt7JHh&#10;ZlmuPzeuq2LnzSSsnZLRNu2iS3bCiiiu488KKKKACiiigAooooAKKKKACiiigAooooA/NX/gsQ18&#10;v7VHh82OuQ27L4GtT5M2mW8//L5e/MDJcxMPwUj5evXHx/49+JK6D4P17UPiNruk6h4bt9Fun8Rf&#10;avD9pLGLJYmM6SRJNKZ1MYbMe0kjIwc4r6m/4LWw2dz+1VokFzYNIf8AhX9mRMulNcbP9Ovu4jbH&#10;04/WvgH9s/4V/E34hfs2a94I+A/gfVNW8R6zHBYwrp9ja2qrA0itcNK85jKo0KvHhSWJlXjbuZfw&#10;3G4HD5hxysPXqqnCdaKlOUlFQTaTk5OySiru77H9DZDWqYfg+nVpwc5RpNqKTbk0nZJLV3elj56/&#10;YH8KaMP2ONe8a/EXQ7pfASX2r+IPFFho+ny2t1q6RW/lNYC4EivJYRxRM+1ZAJpppIn2JBJ9pvf8&#10;E7fAXga8/Yg1q4+MXh3UJPADSapr3ii5tdKMNzfeVH5Mlqt0rLOLKKK0SZmtzunlnaElEt54rr0n&#10;9qT9nT4l6H+x7B+zv+zn4M13Uru4Wy0VVb7LYulimHlupTsBcyeSEdAyF/tLMdwDK0P7WPwW8S/D&#10;39heb4E/ATSrnWL2C3stIt7HSNB8i9S2MyefM5UqZDLhvOKoC3nyMwC72H6jiOLcLxCp06eJVN5h&#10;j48vvxXsKNPRVZX1jOXtfdnJKX7pcr9yFvBp5HVytxlKk5LDYZ391/vKk9XBW3iuTWKdvfd/ileb&#10;/gklol/4W/ZNm8Q33wgs7y18T+LtQ1nSxHKfJtoNsVr5DF2eYKr2zkbt+VKncSST9LReLbvULiI6&#10;r4e1bSYrR8bfDtuZIEA9RcRBmJ5Hy46968f+CHgS48BfDHw/4P12TwtZ3UNnDa6fp934fDX0FpFC&#10;kaRXUvnRJJcELukaLdGruVVpQgmk6zU/CmtXhS38OaJot7HaqxaPR9Ut4bmLPzMpQzsXH+ya/IuM&#10;c0WecV43H6fvKkpKzukr+6r7OysuZXTaum73PuMjwX9m5NQw+vuxSeltbau3S7u7dNj+g6iivGfi&#10;X+05qrftU+H/ANiz4NaWk3jC48Ox+L/GWtatpFxLpnh7w2LtrZCWRo1nvr2eKa3t4BKvlrDdXUm5&#10;bZLa7/oOjRqVpNRWybfklu3/AFq9FdtI/l5ux7NRRXN/Fl/ixB4Bvr34IxaFP4mtQk+n6f4kWVbP&#10;UNjq72byxNutTMgaFbrZMLdpFmMFwIzBJEY80lG9r99hnSUVwP7MH7RvgT9rL4G6H8evh1pWvabp&#10;+sfaYbjRvFOjSafqmk31rcy2l7p95bSfNDc291BPbyKCy74WKM6FXbvqdSnUo1HTmrNNprs1ug31&#10;QUUUVABRRRQAUUUUAFFfNv7QH7THjnxD+3H8Pv8Agnp8AfHen6B4ivPDM3xF+JmtXWnvNdWHhO0v&#10;obSK1sUlge2kub+9k+zs7sTb20F24USvatXy9B4t+PnwR/4OKvhl+x6n7WfxL8TfDSX9nq/8QWfh&#10;XxX4gjmgtJGu7+3jikeGGKTUPJjs4QlzqD3V4TvaS5kZ2Y+th8prV4NykovklUSd7uMb+Wl7aX6a&#10;9r5yqJffY/TOiuF8EfFP9n/9rn4WatefBf426H408MaglzpF9r3w58bCQQyNEBLHFf6bOJLa4VJV&#10;YPFIksZZHVlO1q8b/Zl/aR+J/hH9tXx9/wAE5/2lviXpvivxNp/heL4h/DPxNa6WbW91Xwld6hPa&#10;PbajFDAlpHd2F3Gtv5sTILqCe2kESyJcY44YOtONSy96Cu0072uk38r6rdLXVJ2rmWh9PUUUVylB&#10;RRRQAUUUUAFFFFABRRRQAUUUUAFYHgL4n+BvigNZl8Ba5/aUGg69caLqF5DbSi3N9b7RcRQzMoju&#10;fJkLQStCzrHcQz27lZreaNPkb/gtJ+2Je/BHwv8ABz9kDwJ8StX8K+MP2lvjBovgS31/w1dC31bR&#10;tCnvbaLV9RsZngljjuUjuILdGO2SN75ZozugyPoH4+fH79nz9gP4B6brfiPSo9J0SxksPDPgHwN4&#10;T0uP7XrF/IBBp2haRZIUWSeTaI4oV2RxojO7RQxSSJ6H9n1vq1KpZuVVtQS6pOzfzd0vR36XnmXM&#10;12PV65n4S/GT4ZfHTwgvjj4U+LrfVtP+0Pa3QRHiuLC7jwJrK7t5VWazu4WOya1nSOeFwySIjqVH&#10;genf8FCPiV4E/bW8B/sW/tS/stf8IhffGCw1K8+E/iTwv43h1y0vP7Ntp7rULTU0eC1k0+6ht1tW&#10;xCt5byNdbUuG8pifMf21PiXP+wL/AMFTvgH8evBngFLfwj+0rrJ+GXxs1Sx0tG+2awiIPCly21kP&#10;2pZJr2Bp38wGyV0KkwW5j2o5TWqVPYyVpyi5ws04yUeZtXTer5ZJWfxLla1updRb/efeFFFFeSaB&#10;RRRQAUUUUAFFFFABRRRQAUUUUAFFFFABRRRQB+XX/BaP7Pa/teaHqUSolz/wrqzj8+HVEgmVPt1+&#10;ehjYlc55BHfpjNfJ9vquvRThluWWSRcxyx+LCd/13IRmvrD/AILSa34e0/8Aa80Oz12exgV/h1Zs&#10;Jr63WVW/0++AXaJVcn0+XHPU8gfLUPiLXTdx6dottp4tJF27pJJrdXz7Ojqox23V/PfFVv7fxF/5&#10;mf0lwj/yT2G/wr8ymfHur2s6x6lr+oJesx8mSKQOjnONmXkTc3T+HH8q0ItZ8Z3lm2sHxksa9rS8&#10;tUErkdgjTjjnoBVObwxPf34ng8KOsjt8sfh7xMixy42kh43jUNyeck+1XL3wvqCQLAvw/wBdimb5&#10;dzXsXmDDDJAWNlIGRyfyr5yTj/Vj6aKK9rqOq3cM13qnja3+VjG1sfCccoz65RXz9d1Yeu+NPBkM&#10;Ed3q+rymTzsLJJ4RuUiUZPygCAdST0c96u3vw61Py2u5rXx5MysD9ns9Rt4wwz048rcD9KoHypp4&#10;dIt9S8QafI8e2O1vNYsnmZun3drSHnHetYxje6f5Gc9D+gyvzk/4IoyfED4p/t7ft+ftRePNb0+Z&#10;tW+P0XgSysbOERvBb+GUurO3kddxPzWtxaruwNzwyNzkhf0br4A/YG/Z20/9hz/gsb+1R8Pry+vo&#10;9N/aF0/SPif8PVmjupYblobm+i8Qxee0KQLcQ3+o28n2dHd1tby0Yk/MF/r7LJw/s3G0/tyhG2mr&#10;SqRckvuUn5RfY/kefxRfn+hs/GXStUtP28fien7Tfx78XeK7DXfDGgL+z/8AAz4G/EjxHp3iSzsx&#10;b3UWp32pWWkT2cNvDc6iUhi1a+mFpARHHJdWnAOx/wAG+Xx7+Ln7S3/BIn4R/Fj46+PdS8UeKLiH&#10;VrLUPEGsXHnXV6lrq97bQNNIRulkEEUSGRyzuU3uzOzMaGn/ALFv/BQP4J/8FL/jr+1h+zX4w+Dt&#10;x4L+P2k+F01STxzHqrap4Yv9Hs1skmitLULFqUBhNwxha6tHd5osSxiBhcav/BEP9h39rv8A4J2f&#10;sfx/sqftQ/EL4d65p/hvWLv/AIQf/hA7O+Mgs7i4lu5pb65utgklaa4dUiigRYkjyZZzJiL0MbUw&#10;MsllCNSLn+4aXXSnJTSVrRtJrm1vNrne6Jjze0vbv+en9fI8/wD+CSmia/8ABr/gp1+39+zFY+Mr&#10;rUfCen/FLw54802zu7WBWttU8T6dcahqJEiIHZP3drCqsxCpbKQAzyM/6EV8K/8ABGD4WeLfGHjD&#10;9oX/AIKZ+OfEOpXx/aS+JzXfgF7zS2sFm8C6SZ7Pw7d/ZZbaGaF57WRnDSZ823+yS8M7lvuqvN4g&#10;nGWaS7qNOMv8cacYz/8AJ07+ZVL4Pv8AzCiiivFNAooooAKKKKAPgH9gLQtEuP8Agu7/AMFAPE9x&#10;o1q+pWdr8LbW01BrdTPDBN4ckeWJHxuVHaCFmUEBjFGSCVXHjH7bfwA+D/7TX/B0B8KfhN8ePA1r&#10;4m8Lz/svxX194f1FnNpfSWmuardQJcRKwW4hE0UbNDIGik2bXR1JU/Rvjv4RR/sZ/wDBYCz/AG3r&#10;OTXbf4e/tDeDLfwP8Smsl36bpvjK0ntY/D+p6g0lzmKO5tfO0qFooRHHcmBGJfUNw7j9rD/gm23x&#10;s/at8G/t9fAT48Xvw2+M3gnQ00Cz1q68Pw65o2raJ9ra4l0++06V4nZW825QTW1xbTKLhjvJSPZ9&#10;jHMKNHHRxHPyxnh4wUtfdlGlGm72u1aUW9E3Zp21Oflbja2zv+Nz5D8E/C7Rf2Df+Dm3wx8DP2JP&#10;g3Z+G/h38Yv2fZNW+LHhbwxbXEOlabNa3GpC21f7JAy21ofOtLOzRygjBv7hVVZLks3rn/BQXS9O&#10;tf8Agur/AME/fENnotu2oXUPxQtrq7WNVlkgj8OxFFZ+rLGZpmVScAyPjljn6Y/Z9/Y60f4WfFrx&#10;F+1F8VvGH/CefF7xdpsGl6t42udLW0h0zSYW8yPRtJtd8h0/ThMXnMRlmmllffPPOUiMfj3hr4Ta&#10;h+19/wAFdJP2t9aGpTfDn9m/wjdeEfhnLNbwLZal401F5U8Q6hZXFvceZPHaWiW2lTR3EbRC8F2i&#10;BJrKUtEcyp18X7eUr+zw86cpO95ylCUI76vWcVrryxvbQfJaNu7v+Nz7Jooor5E3CiiigAooooAK&#10;KKKACiiigAooooA/Mn/gu34X8b6L/wAFAP8Agnr+0Bp/heC+8OaL+0J/wi2q3M10i+Re6zcaWtqA&#10;hO9j5dleSBlUqrQKGKl1z3X/AAcPx+N/B/7NHwd/aj8NfDbVvFGi/Aj9pjwn8RvHljoflG6h0PTv&#10;tYnmRJHXfh5oVO3OxXMj7Y45HT6x/a4/ZZ+HX7Y/wN1T4JfEW41DTxcSw33h/wASaHfSWup+HNXt&#10;nE1lqtjcRsrwXVvOqSowODtKOGR3Rtj4Ga18bNV8Ftp37Qng3S9N8UaTdGyvtQ8PXXmaVroEcbrq&#10;Nkju09vDJv2tbXH72CaOaIPcxJFeXH0mHzeNGjhKnKm8PzRcW7c0ZSctH396S0Wmj1MXTu5LueNf&#10;D7/grH+xr+0L46+Hfwu/ZA+LWjfFbxF8Qg98th4XvHkHhvRYIlmu9S1nZG8mkhVeOCKG6jjlnvLm&#10;3t8RgzTQeLf8FyddtfEHxe/Yj+BHh6zvdS8Wav8AtjeGPE9jo+n2Ms8r6To6zPqd4dinbFbx3cMk&#10;jHAWMs5+VGI+0fgx+zz8Af2cPD1z4R/Z4+Bvg/wHpN5eG8vNM8F+GbXS7ee4KKhmeO2jRWk2Ii7i&#10;CcKozgCvM/C/7OHin4tftjab+218eNJjsV8F+EZ9C+EPgW+tbC6uPDz6gIJNX1e5uIlk8u/n8mKx&#10;SO3nkiitbZ2EjNfzRQ44PFZfhcf9YopqEIyspNOUpNNR2SVrtX8k3e7SKlGUo2Z75RRRXgmgUUUU&#10;AFFFFABRRRQAUUUUAFFFFABRRRQAUUUUAGB6UYHpRRQAYHpRgelFFABgelGB6UUUAFc/4/8Ahf4H&#10;+Jy6O3jLRjcT+Hdet9Z0G+t7mS3udOvodwWaGaJlkTdG8sEihtk9vcT28qyQzyxv0FFVGUoSvF2Y&#10;BXN/Fb4U+DPjX4Mn+HPxGsZb7w/fSx/2xo4uGjg1WBWDGzugpBmtZCAs1uT5dxHvhmWSGWWJ+koo&#10;jKVOSlF2a2YBRRRUgFFFFABRRRQAUUUUANnhhuYWt7iJZI5FKyRuuVZT1BHcVV8OeHPD3g7w9YeE&#10;fCOg2el6TpVnFZ6Xpem2qQW9nbxIEjhijQBY40RQqqoAUAAAAVcop3drAQappema5plxoutadBeW&#10;d5A8F3aXUIkiniZSrI6sCGUgkEEEEHBpuj6PpHh3SLXw/wCH9KtrGwsbeO3sbGzgWKG3hRQqRoig&#10;KiqoACgAAAAVZoou7WAKKKKQBRRRQAUUUUAFFFFABRRRQAUUUUAFFFFABRRRQAUUUUAFFFFABRRR&#10;QAUUUUAFFFFAH//ZUEsDBAoAAAAAAAAAIQDLqWcRO88AADvPAAAVAAAAZHJzL21lZGlhL2ltYWdl&#10;Mi5qcGVn/9j/4AAQSkZJRgABAQEA3ADcAAD/2wBDAAIBAQEBAQIBAQECAgICAgQDAgICAgUEBAME&#10;BgUGBgYFBgYGBwkIBgcJBwYGCAsICQoKCgoKBggLDAsKDAkKCgr/2wBDAQICAgICAgUDAwUKBwYH&#10;CgoKCgoKCgoKCgoKCgoKCgoKCgoKCgoKCgoKCgoKCgoKCgoKCgoKCgoKCgoKCgoKCgr/wAARCAF0&#10;AX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ryL4v/AA7t&#10;PEf7WPwd+IU/7POreIpPDdv4jWH4gWPjIWVv4QNzaQoUuLD7RH/aS3YTylxFN5DxK+E3bx2YHD0s&#10;VWcKkuVKM5X93eMJSS9+cF7zSjo3LX3IVJ8sJTKTitPL8/n/AFvZanrtFFFcZQUUUUAFFFFABRRR&#10;QAUUUUAFFFFABRRWd4v8X+Ffh/4T1Tx5478SWOjaJounzX+savql0kFtY2sKGSWeWRyFjjRFZmZi&#10;AoBJIApxjKUrIDRor57+BX/BQXwN8cfDnhv40XPh638BfC/x1qzaN8N/FHxO16LRNT8a6hLMF05t&#10;M0uVS0lpfQiaW2aeWC8lWNSLIxypMW/sy/8ABQTwr8bf2oPiF+wt8RfCMPhP4w/C3R9L1PxRodjr&#10;i6hpd/aX0SzJPpd1JFbXF5FCs1slw8lpbiKa4SNfMBDnsll+Mjz3h8CvLbRX5X16NpPs97E88dD6&#10;GoooriKCiiigAooooAKKKKACiiigAooooAKKKKACiiigAormPix8bPg18BfC6+OPjn8W/DHgvRWu&#10;ktl1jxZr1vp1qZmBKx+bcOibyFYhc5ODjpXhnxT/AOCzX/BKv4PaIPEHi39vP4b3luWx5fhXxAmu&#10;z/8AfnTfPk/HbXtZbw5xDnMU8vwdWsm7L2dOc7vt7qevkZzrUafxyS9WkfTVFfHfw7/4L+/8Efvi&#10;h4jj8LeGv23NBtbqQZWXxFoup6PbD63F/awwr+Livcvhj+3H+xV8bPF9v8Pfg1+1/wDC7xbr91HI&#10;9rofhn4gadf3kyopd2WGCZnYKoLEgcAEmurMODeMMpi5Y7Lq9JJXbnRqQsu75oqy89iY4jD1Phmn&#10;6NHqVFGaK+bNgooooAKKKKACiiigAooooAK81+JfhCz1b9o/4Y+MJvg94q1ibR7fXI4PGGj+LRZ6&#10;b4e863hDJqFj9th/tBbjYEixb3XkyxK+Ic+aPSq8++IWk2938evh3qrfDnx1qUtnHrGzxDoPik2m&#10;iaMr28YI1Sz+3wi/87hLcfZrvypFZ/3H+sr08pqSp4qTTt+7qre29Katfnp73tbmfNe3JUv7OUVN&#10;Y/NfmvJ/11W56DRRRXmFhRRRQAUUUUAFFDMqjcxwB1J7V82fFf8A4LE/8Etfgx4Xk8X+Mv28/hnd&#10;WsNwkMlv4X8TQ65eBmOB/oummecgHqwj2r3Ir1MryPOs8reyy3DVK8rpWpwlN3eytFN3fTuRUqU6&#10;avNpersfSdFfDv8AxEif8EXgcf8ADZX/AJjvxF/8r6ks/wDg46/4IxXt1HZxftmRq80iorTeAfEE&#10;agk45ZrAKo9SSAOpIFfVS8KfFKMbvIsbb/sFr/8AyBh9ewP/AD9j/wCBL/M+3q8p/ag/bd/Zi/Yu&#10;Hhe5/af+JbeEbHxhrS6RomtX2i3smmi8OCIrm9hhe3ssqS4a5kiUpFM4JWGVksfCL9tj9jf9oDxI&#10;vgz4F/tYfDbxlrTWbXQ0Xwv44sL+8EC43SGCGVpAq7lySuASAcV0fxw+B/wl/aU+Euu/Av46eBbH&#10;xL4T8S2JtNZ0bUFJjnjyGVgykNHIjqskcqFZI5ER0ZXVWHzuFwWGyzOadHP6FaFK654xtTqqL05o&#10;+0i1dbpNJSs480b8y2lKU6bdJq/TqvwGfB79oD4D/tDaHc+J/gD8bPCPjjTbO7Nreah4P8SWupwQ&#10;T7VfynktpHVX2srbSQcMDjBFfBf/AAcdXN14r8Ifsw/s7+OdGu/+FU/Ev9qbwvo3xXv4/Ez6fbXG&#10;nGYkaZdCKSOR4plMtx5gYLC+mo+VfymFfw3/AMErP+CgH/BMnwnFr3/BJv8Aapt/FGl2T3EutfAz&#10;4tRs+j6zFHFd+Q1jcby9jfyF4DNsktba5uy0ztbW6R2Se6fs3/8ABXX9n34ufEMfsvftQ+FNS+BH&#10;xo877LcfDD4nbYF1OQzR2ytpeoEC11WGa4kaKAxMJbjypHSExgOfusRwlRwWOlm/C1b+0MJS5pe7&#10;eOIpRSaUq1FxU4pP3lUgp0lopTUrxXLHEOUVTrrkk/ufo/0dn5HD/tC/Er/gnj8aP29vgp+1X8Y/&#10;2q/Dfh3Q/gfpviyTwPrGvaxp1n4d8W6vdpYWd8LW/updt1/Za+UJfJUILu7iRLgzWF9bx4P/AASe&#10;+B+r/Hj9u/8AaG/4LOeLvhncaHpHxefT/DvwPl1K6u47u+8JWMEMD6ubWaOEwW+ptY2F1Ck8SzIs&#10;bbcxyrLP+hMlvbzFTNAjeW26PcoO1umR6Hk0+vg3m7jg3QpxavHku5XtDn52kklrKVm22+qSs7Lq&#10;9n7136/oFFFFeKaBRRRQAUUUUAFFFFABRRRQAUUUUAFGa89/ad/ar/Z7/Y0+E918bv2mPijp3hPw&#10;3azrB9uvizPcXDBisEEMYaS4mKo7CONWfajtjarEfEejfBX9tb/gtVfv42/a0bxJ8Df2Y4vEyyeH&#10;/ghHayWPif4gadCjr5uu3KSiSxtpZcMLSMHehbGGitb+X6/IOE6maYOeZY+ssLgYO0q0ouXNL/n3&#10;RgrOtVs7uKajBNSqzpxakc9WvyS5Irmk+n6t9F/STPU/id/wWV+GXiXxvefA/wD4JyfBvXP2oPiB&#10;Z+V9vh+Ht9DB4Z0jeiTIb/xDKDZwCSH7QYjGZg81s8DmJzxyGnfsQ/8ABX39sFLHWv26v+Ci0fwh&#10;0RrhZbn4bfswWL6dcbVtv3bnXblnuopfPkYS24FxbssK7Gy4aP7M+BPwE+Df7Mnwr0j4J/AP4dab&#10;4W8L6HarBpuk6XDtRQBy7sSXmlc/M80jNJI5Z3ZmYk9dXqy4yyvIm6XDOBhTt/y/xEYV8RLzSnF0&#10;aPeKpU/aQvZ1qjSkR9XqVNa0r+S0X+b+bs+yPjv4V/8ABBb/AIJa/DTxZD8Std/Zsj8feLmjkbWv&#10;FHxQ1288QT65dyg+ffXtvdyvZy3MrlpWcQKBI5ZAnGPdPhp+xH+xh8FvEB8WfB39kX4YeE9VaEwt&#10;qXhnwDp1hcGMkEp5kEKttJA4zjivUKK8DNOMuLs6v/aGYV6qatadWclZbRScmlFdIpWXRGtPD4en&#10;8EEvRI5f4kfBD4LfGPw5L4O+L3wg8L+KtInKmbSvEnh+2vraTacruimRlODyMjg14j8Vv+CNv/BK&#10;/wCMvhU+DvF37BXwzs7Q3CT+d4U8NRaDdblzgfatMEE+3nlN+1uMg4FeweLvj34Q8F+IbjwzqnhX&#10;xtcz2u3zJtI+Hur31u25Aw2T29s8b8MAdrHBypwQQI/gh8dLf43W+tTR/Cjx14TfR9Wls1h8b+GZ&#10;NObUIVdljvLcsSrwyhS6qSsyKV82KJmCmctzfizI6Sr4DE1qCTUk4VJws3s1yyWvmttAnTw9R2lF&#10;P1SZ8lXn/BE7xH8Dbq11D/gmr/wUV+MHwJtrC7Y6Z4HvNS/4Szwhp9vJE4uI4NJ1Fx+9lmc3Bllm&#10;l2yPIVUFkMcWk/t+f8FHv2ILVk/4Kpfsf2PiLwXbeX9q+OP7PBn1TT9Mj8uNnm1PSptt7BBCkd3P&#10;cXyIIl/dRxwMzAn70rzb9qz9rD4K/safCG++M3xx8SfY9Ptv3dlZW6h7vU7kglLW2jJHmStg9SFU&#10;Au7Iisw9ur4kVsXRf+s9CnjaaWtSolTxEVu5LEwSqSl1/fe2hdtuDbd+jLsjxuaY+lg8shKVapJR&#10;hCCcuaT0SUNfws/M0P2ef2mPgD+1l8NbX4vfs3fFvQ/GXh262L/aGh3yy/Z5mhjm+z3EfEltcLHN&#10;Ez28ypLHvAdFPFdzX4+/s5fsW+Nf2lPjn4k/4KG/sP8A7QV/+z58fvEXhqz8U33wp/4Qab/hErjT&#10;by41e3svtrmFIr2HUorO1ma4jEjxXEN7drE0ksKW32Z+wV/wU/s/j54itf2U/wBr74eT/B/9pDTb&#10;Sb+3fhrrULxQaysG4PqOizsWjvbOQRyyKqSSOgimw00UQuZLzbg/A4rK1nHDlWVfD+zp1alKcHDE&#10;UI1IKalODivaUkml7emuTVOcafNDmvMsLi8lzavlmOUVVoznTk4yUoOUJOMlGSbT1TtZtPeLa1Pr&#10;aiiivz4yCiiigAooooAK8z+JkEUv7SXwwlbwV8Sr94rfXWXV/DWvNbeHNLzbwgtrVuLuJbtpM7LV&#10;TDc+XIZHAix5g9MryH4weV/w1l8HA+g/F25byPEey88H3zR+E7P/AESH5vEMYmQTM33bIFJdsxlY&#10;BSN49bJf98lrb93W62/5cz/vR32td32cZp8ks6nw/Nfmj16iiivJNAoor5F/bO/4KYeJfh7+0Bpv&#10;7Av7DPwmtfit8fda02S91DS7jUDBovgWwMYMep63cICUTdJC4tVKSyo6gPG9xaC49rIeH804kx31&#10;XAw5moucm2owhCOsqlScmowhFbyk0tUt2k86tWnRjzS/4LfZLqz2r9q39tL9lv8AYf8Ah6Pih+1T&#10;8aNI8H6TJII7P7aXmur596IUtrWFXuLllMiM4ijcohLttRWYfJa/tYf8Fdv+ChxtP+GGv2c7T9nf&#10;4Y6isTn4tfHOzSfxFdWzPalptP0ONpI4pEBuSn2oywXUZjZZrcmu1/Yu/wCCQvhf4b+L7D9rH9vX&#10;x/cfHr9oKe1ilvPF/jBheaX4auFvGvVg0K0ljVLGKGdgYpVRHUq7wrarM8A+z6+wqZlwbwjJ0sso&#10;xzDExbTr1ov6vF96OHdvaLf38TzRkv8AmHg1c5+TEYjWb5F2W/zfT0X3nwZY/wDBAj4DfF6/i8Xf&#10;8FGP2kvi1+0hr226mNv4z8ZXWnaHp15czLJPPpmn2EkZ05GCInkLO8KqqgKAqBPpv4U/sHfsQ/Av&#10;xHZeM/gx+x98MfCuuadCYrHXdB8B6fa30KlNjAXMcIlyy5DHdlsnOcmvWKK8HNuO+Mc6o+wxeOqO&#10;krpU4ycKUU91GlDlpxT6qMEn1RrTwuHpu8Yq/fd/e9QAA6CoNS0zTdYsJtL1fToLq1uImiuLe5hW&#10;SOVGGCrKwIYEcEHg1PRXyibi7o3PmP4v/wDBGH/glV8b/DUPhTxl+wd8ObG1t75buObwfoK+Hrky&#10;KjoA1xpZt5njw5zEzmMkKxUsikeV3v8AwSy/bL/ZWtY9T/4Ji/8ABSbxlpNjYyQm3+E3xxYeJ/DT&#10;2lvIv2XSbSd0+16PZJCZYWMHmTSR+SPMVolkr7wor7XA+InGWDorD1MXKvRvf2VdKvSff93WU4pv&#10;+aKUk0mpJpNc0sJh5O6jZ91o/vVj4g8Kf8Fa/HP7OXjHT/g5/wAFb/2b7r4LajfX0Om6N8WdGnk1&#10;TwD4hunkaJGS/VS2lNMYp50trzDQ20fmTyR9/fv2hv2Tv2L/APgoz8HtL0v47/DPwx8SPCmoWcOo&#10;eG9ZhuNzCCYwzpcWGoWrrLEkyxxEvBKoljwrFkYg+n+L/B/hL4g+F9Q8D+PfC2m65ourWj2uqaPr&#10;FjHc2t5A42vFLFICkiMCQVYEEHBFfn346/Yg/ax/4JKf258ev+CS89141+GENtaT+Jf2UvE19e3w&#10;EUUjNeXnh28kmkmgvJEJb7Oyy+a7yti5dbS0T3srq8P8QY6FfKKjyrM4tOny1JRw853t7lWUnUws&#10;3fTnnOk9b1KKSTyqKrSi1UXPDrpqvVbSXok/Jk+sfCn/AIKp/wDBJvw7an9k7Vb79q34J6LZeW3w&#10;08b3kVt428OWcFpPJ/oGpxIF1KMzYxA1vLMsaW1rbQY3yj6l/Yr/AG+/2d/28fCutaz8FdV1Sz1r&#10;wnqX9meOfA/irSn07XPDF/8ANm1vrR+Y3DJIm5S8ZeGVFctFIq6n7F/7aX7P37fPwE0r9or9nHxd&#10;/aWi6j+6vLO5VY77SL1VUy2N5CGbybiPcuVyysrJJG0kUkcjeqJFFGzPHEqtI25yq/eOMZPrwB+V&#10;eTxTnUsbGthM8y5U8ypy5ZVYL2Mm0/eWIoqPJOe/vwVKo5Pmqyqs0oU+W0qU7wfTf7nuvTVdrDqK&#10;KK+BOoKKKKACiiigAooooAKKKKACuR+PHx1+FP7M3we8QfHr44eM7Tw/4V8L6e15rGqXj4WNAQqo&#10;o6ySu7LHHEoLySOiIGZlB66vzd8ReHW/4LP/APBSzU/BXjTw7p9/+zR+yj4rks9T0vUrS+aDx945&#10;8gpJDNHIscDwaa+9WjIcNvwRPb6hiL63hHh/C51iquIzCcqeDw0PaV5xScuW6jGnC+jq1ZuNOmno&#10;m3OS5ITa58RWlTilBXk9Ev1fklq/u3ZsfsL/ALKPxX/4KBfGbQf+CuP/AAUX06FmEAvv2cPgx5vn&#10;ab4G0mUrLBqtyv3bjVZ1EU3mEfuyI5CFdLaCw/QqiiubibibGcTY6NWpFU6VNclGlH4KNNNtQgvm&#10;3KTvKpNynNucm3VGjGjGy1b1b6t9/wCttkFFFFfNmwUUUE45NAGH8TviT4L+Dnw6134sfEfWf7O0&#10;Dw3pNxqes332eSYwW0EbSSOI4laSQhVOERWdjgKpJAPyr/wSh/aa+Ln7ZXxA/aS+OXxSTXtBh8P/&#10;ABruPh14d+HWqX1vJH4btNEtYi5ItXeA3c9xfXElxKkk2SsUSzSRQQkdR411H4z/ALVnxs0/xT8J&#10;/AfhbxB8Lfhp4g1CzksPFnjC406LxJ4ssbqBEvkjt7C6EltpVzBeQos5G/UUacQxtp1lczeP/wDB&#10;u1qesfEb9mH4xftP3OjLY6T8aP2nvGfjfwzHHO0qmxuJre34dkQsFmtZ0yUUnZnaucD7TD5bh8Jw&#10;vjK9VJ1b0o3bTcOaTkoWvdSapuUm1dJculpp87m5V4pba/P+rn39XxL+0as37ff/AAUA0L9j/wAP&#10;SQ3Pwy+Ef2TxJ8bnjdTFq+olnk0vQ5kkt3WeNWTzpIy5ikSWdTsmt0r3n9un9qWH9kX9nbVPiXpm&#10;jS6v4ov5o9G8A+Hrewe6k1jXrkMtnbCGN0eVS4LuqMHMccmzL7VOd/wTy/ZMvv2O/wBm+z8AeL/E&#10;cmueMtc1K48QfEHxDNeTztqetXRUzyl5nZn2qscW/wCXzPK81lV5Hr8yx3+34qOCXwq0qnpf3Yf9&#10;vNXf92LT+JH6lwtKPCeQ1uJqmleblQwi7VHFe2xHpQhJRg91WqQnHWlJE37O2jaD8Kfi/qn7M3hX&#10;4661q2l+Afhb4TtNN8A6p4YWMaNbj7fbR6j/AGksCC8N2tmIzEGYQyWExwPNCJl/8FD/APgnh8Jv&#10;+Chfwns/C3irWL7wr418K3w1X4ZfE7w+THq3hHVkKPHc28iMjtGXjiMkO9Q4jRlaOWKGaLu/Cni0&#10;3v7U/jbwN/wui61D+zfBfh++/wCFfyeGxDHon2i41WP+0FvvLH2kXf2by/J3t5Dae7ceeAPRa+9h&#10;mWYcNZzh8bls3Rq0oUnFxXLb91Hp7OmpKSbUk4yjOLfNOspOc/zTEVJ4+VSpiHzucpOTerbbbbbu&#10;9b6+vbY+R/8AgmN+2x8W/irf+Lv2J/237jQLD9oj4Q3C23iu30e4Cw+KdKZImtfEVpHsQeVMssYl&#10;WNQIpHQvHbefHAn1xXxn/wAFcP2LfGnxL8O+Hf27/wBknQrG3/aE+BNx/bvg+9W1umm8S6XAJXu/&#10;DkwtGWW4iuY3lWOLkl5HiRoVup3PvH7EX7WXgP8Abl/ZT8E/tU/DmLyNP8XaOtxPp7NIzadeozQ3&#10;dmWeOMyGC5jmh8wIFk8vemUZSfb4qy3L8yy2nxNlVNU6VWXs69KKtGhiGnLlgru1GtFSnRv8PLUp&#10;a+y5pc1CUoTdGbu1qn3X+a2fyfU9Uooor4A6gooooAK8T+ODKv7ZHwNBsfjVIWj8T4k8DyFfBsX+&#10;gRc+JgGAYnpYghv35kOARke2V4b8eef20/gH8vxw/wCZp/5EP/kSx/xLo/8AkaP/AGw/6eN9e5w7&#10;rmE/+vOI/wDTFTzX9dHs863wr1X5o9yooryP9uz9sP4dfsGfsqeMf2oviVJDJb+G9KeTS9KluXhb&#10;V9RcbLSwR0jlZGmmKR+Z5biNWaRxsRiPPy3L8dm+YUsDg6bqVqsowhFbylJpRS822kVOcacXKTsl&#10;qzxz/gpT+2r+0L4I8a+Gf2Cf+Cfngy31z4+fEzS5r2z1fUwp0vwDoSSCGbxBqGVf5VcskCMjo8qM&#10;CszrHaXPf/8ABPH/AIJ4/Cb/AIJ6fCa88KeFNYvvFXjTxVff2t8Tvid4gJk1bxdqzl3kubiR2dlj&#10;DyS+VDvYRiR2ZpJZZppeD/4JSfsPeMPgZ4W8Qfte/tXaVHdftFfGq8k1n4l6k2pS3i6PbvKz2ehW&#10;Zlybe2tYPIjaJWkAkj2CWWKC22fXlfc8UZxhMny98L5LUToRaeIqx3xVaL35ru+HpO6oRVoys60l&#10;zzShzUacqkvb1Fr0X8q/zfX7tgooor86OsKKKKACiiigAooooA+Z/wDgsF+2J8Vf2BP+Cd3xA/a2&#10;+Cuk+H7/AMReEm0n7FZeJrKe4s5RdarZ2T71gmhfIS5ZlIcfMoyCMivpivi3/g4Y+GXxI+Mf/BH/&#10;AOLnw1+EPw+1zxV4j1Q6ANN8P+G9Jmvr278vxBp0snlwQq0j7Y43dtqnCozHABNfaKOkiCSNgyty&#10;GHevexFHCx4Zw1WKXtHWrqT68qhh3BPyTlO3m2ZxcvbNdLL82fDH7cf7JXxj/ZT+K15/wU9/4Jo/&#10;D1tQ8bRusvxm+EGmyNFa/E3SQSZZEiQMF1aHc8sUyIZJCZBsnZzBP9KfsZ/tl/AX9vT4AaP+0f8A&#10;s6+KW1HQtVUx3NrdRiO90m8QDzrG7iDN5VxGWGQCysrJJG0kckcjeqV+bfxQ8d6B/wAEs/2+bf8A&#10;a1+HPjy41T9m/wDaH8fXPhz4xadaanYDRvAnjwTJajXBI7r5aSywXUV/yoikt7hppJJEtbaP7LK5&#10;f8RAyn+yq6vmFCP+z1G3etTgm3hZuz5pqKbw0m1L3Xh/eUqKp81T/ZanOvge67P+ZeX83397/pJR&#10;RnPSivy87QooooAKKKKACiiigAooooA+Zf8Agrf+1X40/ZV/Y01S5+DMclx8T/iFrFn4F+EthA2y&#10;S58Rao5hgKSMjRRvDGJ7lTMViZrYRlgXXPon7Dn7Jvgn9hn9k3wL+yp4AuBc2fg/REt7rUhHJH/a&#10;V87NNeXuySWVovPuZJpvK3ssfmbFO1VA+Vvi7p1p+2T/AMF+fh58M7uysdU8Jfst/C+78X6rIugv&#10;dRw+KtYkjgtbG7lkJhhlS1S11G1IXzQ0EjKWxmL7/r9E4k/4QeEcuyWm7TrpYyv5ynzQw0H3UKF6&#10;sH/1FT1atbko/vcROo+nur5av73p/wBuoKKKK/OzrCiiigArB+Jvw48PfFvwRe/D7xVqGvWthqHl&#10;+fceGfFN/ot8uyRZF8u80+eC5hyyAN5ci71LI2VZlO9RVQnOnNTg2mndNaNNbNPuB5f8Nv2O/gh8&#10;IP2el/Za+Gq+MNJ8Fw2621jaW/xL103un26hFSC11Br03lpEixqqRwzIiLlVADMDT/ZH/Ya/Zs/Y&#10;W8HTfDr9mDwxr2geHZP9T4fvvHms6rY2Z8ySVjbW+oXc8dqXklkdzCqGRmy+4gY9cr5f/wCCn37Q&#10;3xL8A+AfDP7MX7ObP/wtP426vJ4c8KXUbXaf2PabB9v1YyW0bNGLaORDvBV4/M89Q4gdavH59j8P&#10;ga0q1acoTalKPNJ8872i2r2lJt2Td3d7ns8N8PYjibPKGXYaylNu8npGEIpyqVJPpCnCMpzfSMWz&#10;gvg4vhv/AIKYft7Xv7UM32fUvhX+z3qE/h74br/oV3a654kcLJfaqrruYRwoLMwfeRiLe4idGWRK&#10;+3a4v9nX4CfD/wDZf+CXhz4CfC60mi0Pwzp4trRrqQNNOxYvLPIVCqZJJWeRyqqu52wqjAHaV5WW&#10;4WphqLlV1qTfNN/3n0XlFJRj5Jdbnq8Z59hc7zSNLAJxweHiqOHi91Ti2+aS/nqzcq1T/p5Ukl7q&#10;SXn/AIY8X/bv2oPGXgX/AIXK1/8A2b4J8P3v/CAnw+Iv7F+0XWrp/aH23aPtH2v7N5Xkbj5H9nFs&#10;D7QK9Arz3wx41j1D9qLxl8Px8Z4dQbS/BPh+9PgBNBEbaL9outWT+0De/wDLwbv7OI/Iz+4Gnq+B&#10;9py3oVfRZrT9niYrlt+7pPa29ODvbkp7735XzXvz1L+0l8dT+H5v8/V/10WwV8F/AzT5f+CfX/BY&#10;Xxb+zakpt/hn+1bZX3j3wDb7ZHWy8aWSKdds0+eV/wDSLfbftLL5MKYit4VymD96V8Lf8HAXwt1m&#10;X9jbRv2y/hr4Ot9W8efs3/EHRfiF4XibQTeNPFa3kQu7eZoys0dkIyt3ceW6grp6MxUIHT67w5q0&#10;8ZnUshrytRzGP1d32jUk08PU10XJXVNylp+7dSN0pyZhjFy0/areGvy6r5q/zsfdNFY/w+8e+EPi&#10;r4B0P4ofD7W49T0HxJo9tqmh6lCrBLuzuIllhmUMAQGjdWGQDg8gVsV8FUp1KNRwmmpJ2aas01um&#10;ujR1b6oKKKKgArw3488/tp/AQZ+OP/M0/wDIh/8AIl/8g6P/AJGn/wBsP+nnfXuVeG/HnP8Aw2l8&#10;BOfjj/zNP/Ih/wDIl/8AIOj/AORp/wDbD/p5317/AA3/AMjCf/XnE/8AqPVMq3wL1X5o9yr4F+N+&#10;i3f/AAUE/wCCz3hD4CyXk0vw0/ZL0yx8c+N7SOSeJL3xrfqX0S1lUTRbvs9uovo50WWP/j4t5RiY&#10;qPubxz428KfDTwTrHxH8e67b6Xofh/S7jUta1S7bbFZ2kEbSzTOeyoisxPoK+KP+Dfj4Z6//AMMa&#10;65+2T8TPClvpfjj9o/4ja38QvEVunh97JraG6vJFtbeJpWaaWzKI13bl2I2agxUsGMj/AEvB8v7D&#10;yHMuIk7VKcY4ai+1XEqanNecMPCtZqzhUnTldNRUscR+8qwpdHq/SNtPm2vVJn3XRRRX52dYUUUU&#10;AFFZHj34geA/hX4P1D4h/E/xrpPhzQNJtzPqmua9qUVnZ2cQODJLNKypGuSOWIHNeGfEv/gorpXw&#10;i8LX3xh8efsh/Gqx+Ful2Meoat8UJPC9ktrYWBRWkvJ9Ia9GvQxw7iJg2mB4ljklZRChlrooYTEY&#10;n+HG/RdLvsr7yfSKu30RLlGO59FUVQ8K+KvDHjrwxpvjbwT4jsdY0XWLGG+0jV9LvEuLW+tZUEkU&#10;8MsZKSRujKyupKspBBINX653daMo5D4y/G7wZ8CfD1t4m8b6N4uvre6vBaxReDfh/rHiO4VyjPl7&#10;fSbW5ljjwh/eOgQEqpbcyg+FfsCft86L+0Pos/hTxVZfEq68RXXxK8cWOm6lqnwR8RaZpsWm2XiL&#10;Vo7CCa/k0yKygkisLe3hZJpVmE0ZhlH2neh+pK5P4LfBzwz8CvB954J8JX99cWt94s1/xDNJqUiP&#10;ILrV9XvNWuUBREHlrPeyrGMFhGqBmdgXb1aNbK45XUp1KcnVcotSUkkklO+nI3a7jdc3vWWqsZtV&#10;PaJp6f8ADHB+Kf29fgd4O8T6l4R1bwP8aJrrS7+azupdL/Zv8bX1q8kblGaG5ttIkhuIyVO2WJ3j&#10;dcMjMpBO98G/2r/hd8dfE8/hHwT4X+JVjdW9g15JL4y+DPifw7amNXRCq3Oq6dbQvJmRcRK5kKhm&#10;ClUcryf7Y/7ffgn9j77DpEPwG+LPxY8SXnlzXHg74K+BZfEGp6ZYyecI7+8RXSO0t5JLeWKNpZFa&#10;Z45REsggnMXefs0/tKfBb9r/AOCOhftF/s8eM18QeD/Ekcz6Pqy2M9t53kzyW8oMU6JIhWaKRCGU&#10;cocZGCd6+Bp08tji/q1RRlopucXHm1eq9mnrZtJtXs7N8rBSfPy3Xpb/AIJzv7R3xtTRdTtfgJ4D&#10;8SeI7Hxbr9ss95rXhTwW+uy+FNLLSBtRuIgGjgeYwzW1m0qTh7nMn2W6t7O9VPkz/gkL8KfCn/BQ&#10;D/ggVoPw1/aD05rix+KsfjN9ebc1zNbz3fifVplu4ZL0zs08MxSeKaYyuJI45GZ2G4/bPgj4O6x4&#10;LtfHAl+OHjTWbzxp4iutVh1DXLmzmbw6sttDbxWemxLbLBDawLAjRxyRylpGllmaZ5ZGav8Ast/s&#10;+eHP2UP2ePB/7Nng3xTrGtaP4J0OHSdH1DX1tftj2sI2wrKbSCCJmRNqbxGrOEDOXcu7duFzmnle&#10;Vung5ONaNajVjNXTUqcat5J8qatKceW7drXSV3eZU3OpeW1mretj5/8A+CLv7VvjL4+fsu6h8EPj&#10;v4kivvi78B/FF58Pfic39o/aJLy60+RoYNR3vNJNMlxFGA1zKEM1zBdlVAWvr6vgkjU/2TP+DgtS&#10;BqUPhL9rP4R9vs08V34u8Np17T2sMOkD/cllvP4yv7r72r0vELCYWOeQzPCQUKOOpQxMIx+GLneN&#10;aEenLTxEK1ONvsxV7O8VnhJS9m4S3i+X7tn81ZhRRRXwh1BRRRQAUUUUAFFFFAHwt/wSHhvvih+1&#10;J+2r+1h4nvlGua1+0XceAZbC0i2WsWn+F7RLSxlAJLedJFdHzSW2lowVVASK+6a+Ef8Ag3J0+fW/&#10;+CaFj+0HrupzXniL4wfEPxP4y8XXU2P3upS6pNZyOMdillGx9ya+7q+/8UpcvH2Owy2w8o4ddksN&#10;CNBJf3Uqdo+SRy4H/dYy76/e7/qFFFFfAHUFFFFABRRRQBT8ReIdB8I+H77xX4q1q103S9Ls5bvU&#10;tRvrhYoLW3jQvJLI7EKiKoLFiQAASa+Q/wDgnH4V8XftN/F7xl/wVB+Mvhq4spfGC/2F8GtK1KxM&#10;E+k+EYZGaOcoJ5FEl27b2yMgxyPE5huQteK/tL/8FH/2Tv8AgrH8bPCv/BK39jP9qHTdTj8ReJry&#10;T4sa1plw1pv0fS8SzWWmzXdt5eoyTsDJHJZvKNlozsJLZpXX9JvD/h/QvCWgWPhXwtotppul6ZZx&#10;2mm6dYW6wwWtvGgSOKONQFRFUBVUAAAADgVw4zL8d/ayhi6UqcaSUkpRceaUlpJJpXjFPR7czfWB&#10;9/hcdg+HeCZ/VqsZYvMLxlytOVHDQnrGVneE8RUjrF2kqNNXvCvrcoooruPgDzXwl4/i1T9q/wAb&#10;/DhfjtY6m2j+DPD943w6h0ERzaD59xqY+3ve7j9oa78oIYMDyFson2j7Ruk9Kry/wb8RY9X/AGuf&#10;HfwzH7Qelaq2jeDdAu/+Fa23h/yrjw/582oj7fLe7z9oa68sKYNq+QlpC21ftG+X1CvUzen7PEwX&#10;La9Ok9rb04O9vZ09978r5r39pVv7SWdN+6/V/n6v+ui2CuS+Pvwf0D9oX4E+NfgF4r1G8s9L8ceE&#10;9S8P6ld6eyLcQW95ayW8jxF1ZQ4WQlSysMgZBHFdbRXDh8RWwuIhXoy5Zwakmt007pr0ZckpKzPk&#10;P/ggp8V/FXxm/wCCQ3wP8X+MRbfbLPw1caFD9khKL9l0u/udMtcgk/P9ntItx/ibccDOB9eV8H/8&#10;EA9NufAfwH+OP7PVjqck3h34U/tTeNPCPg21kUf6FpcEltMkIPUjzbieTLEnMhGcAY+8K+z8TaFC&#10;h4hZp7BctOdepOCXSFSTqQXqoySfmjmwUnLCQvvZL5rRhRRVHxR4isPCHhnUfFmrW99Na6XYzXdz&#10;Fpelz31y8caF2WK3t0ea4kIB2xRI8jthVVmIB+IjGVSSjFXb0SW7Z1F6vDfjzz+2l8BPl+OX/M0/&#10;8iH/AMiX/wAg6P8A5Gn/ANsP+nnfXcfBP9p79m39pS1vr39nf4/+C/HUemCE6o3hDxRaakbLzQxj&#10;Ewt5HMRbY+A+CdjY+6ccP8eT/wAZpfAMZ+OP/M0/8iH/AMiWf+JdH/yNH/th/wBPG+vpMlwuKwOc&#10;VaGIpyhONHEXjJNSX+z1XqmrrTXVbGNSUZU0076r80ec/wDBeD4u+I/gl/wSL+OXjLwtZ2c91e+F&#10;YtAlS+jZkFtqt7b6XcMArKd6wXkrIc4DhSQwBU/Q37Ofwc079nb9nvwJ+z9o+sz6laeBfBul+H7X&#10;ULqNUkuo7K0jtlldV4DMIwxA4BNfFf8Awcx/ECw8Of8ABMxvhbq7RW9l8TviV4d8MXuqTTiNNNhF&#10;1/aLXBLcAAaftOeAHyelfTY/4KUf8E5wMf8ADfnwV/8ADqaR/wDJFfUVstzKt4X5fHC0Zz9pi8XO&#10;XLFyuo0sJCneydrN1rLTdvsYqcFjZuT2jFfjK/6HtdFeKf8ADyn/AIJ0f9H9/BT/AMOppH/yRR/w&#10;8p/4J0f9H9/BT/w6mkf/ACRXxP8Aq7xB/wBAdX/wXP8AyOj21L+Zfee10V4p/wAPKf8AgnR/0f38&#10;FP8Aw6mkf/JFH/Dyn/gnR/0f38FP/DqaR/8AJFH+rvEH/QHV/wDBc/8AIPbUv5l9583ftj6x4y/a&#10;w/4LUfA3/gnzqUUKfDP4deAZ/jb4+0241SSNfE11Bfvp2jQFIog5FlqCw3Zieb7PcCQ+bGxt4w/p&#10;X/Bcb4+eD/gH/wAEs/jE/iWOS81Hx14PvPA/hPQ7KSP7bq2r6zA9hbwW0TMGuHTznuGjjDSeTbTM&#10;qtsIrgf2jfiT+wZ8QP2ovB/7b/7OX/BV34C+Afil4X8NXnhbUr7XPFGla5pXiPw7cP5/9n3tpHqd&#10;nNmG7CXMMsNzEVfzA6yq4CxwfEP9gz4u/GPwb8d/24v+CsHwG+I2pfDfUJb/AMA+D/DfirS9C8Ka&#10;bqRCiHWpdPn1S+mvNWgHnJDcS3RhgSXdBbQzhrh/pKeU5gp4SpLC1eWjFNwVOpdyUnJ68vL7zteV&#10;7qNlb3UjH2kPeV1r1uj6e/YS+E/jL4C/sQfBv4G/EW1hg8QeDPhX4e0LXYbe4Escd5aabb28yq44&#10;dRJGwDDgjkV6tXgPjX/gqx/wTO8AeENU8c+I/wBvv4QGw0ewlvLxdO+IWn3tw0caFmWK3t5XmuJC&#10;BhYokeR2IVFZiAed+BX/AAWq/wCCUn7Rfha58YfDj9vH4d29rZ3zWdxD4u1oeH7oSBEfIttUFvM8&#10;ZDgCVUMbMHUMWRwvz9bI+IK1aU5YSpeTb/hz3d329fuNlUpJfEvvPqCivFP+HlP/AATo/wCj+/gp&#10;/wCHU0j/AOSKP+HlP/BOj/o/v4Kf+HU0j/5IrP8A1d4g/wCgOr/4Ln/kHtqX8y+87v40fGHwt8Ef&#10;DMfiPVtKvNU1bVrxNM8MeGdFjR9S8RakySSRWFqjsis5VJZGeR0ht4Yp7ieSGCGaZMX9kf4K658A&#10;PgNpfw/8X67b6l4iudR1TXvF15YqVtJNa1bUbnVdR+yqVVktBeXlwIEfMiwiNXZ3DO3zn+0pr3/B&#10;EH9rjx9pPxO+O37a/wAPb/WtD0eXS9JuNG/ahuNGjtbWWVZZkWHTtWgi3SPHEZH275BBCGZhDGE6&#10;r9mj9oD/AII1fse/DmT4U/s6ftcfA/w7o1xrF1q2oL/wuKwvLrUL+5ffNd3V1dXklxdTt8q+ZNI7&#10;BEjQEJGir7NTIsdHJ1SpYfEe1lJSnF0Go6cyVp8zlopPTkV23d6Iz9pH2l21b1/T/gn1ZRXin/Dy&#10;n/gnR/0f38FP/DqaR/8AJFH/AA8p/wCCdH/R/fwU/wDDqaR/8kV43+rvEH/QHV/8Fz/yNPbUv5l9&#10;58+f8FrIdP8AAXxG/Y//AGkNMvpNJ1/w3+1X4f0D/hI47t4hZ6Hq8c8WqwSHcEEU8dvCjsw4UEAg&#10;MwP3dX5j/wDBwN+2j+xF8aP+CTHxQ8D/AAt/az+FfizxNJcaDNoej+H/AB5pt9fNImt2JkeCKGZp&#10;Cyw+cWKDITeT8ua+zf8Ah5T/AME6Bwf2+/gp/wCHU0j/AOSK++zrIs8xfh/k9V4Wrz06uLoW5JNq&#10;EXQrRe11FyxE7La6k1q2ctOpTjiqi5lqovf1X6I9rorxT/h5T/wTo/6P7+Cn/h1NI/8Akij/AIeU&#10;/wDBOj/o/v4Kf+HU0j/5Ir4H/V3iD/oDq/8Aguf+R1e2pfzL7z2uivnXx9/wVy/4Ji/DaPSZfEn7&#10;d3wwmXWtbt9KtG0TxZb6n5U827Y9x9jaX7Jbjad91P5cEeV3yLuXPsXwl+NvwZ+PnhZvHHwK+Lfh&#10;jxpoqXT2r6x4T1631G1WdQpaIy27ugcBlJXOQGGRyKnGZDnuX4WOKxWFqU6cnZSlTlGLfZSaSb8r&#10;hGrTlLljJN+p1FFFFeSaBQeRiiigD8Z/+CN//BFH/gnH+0L+z9488MftVfsvW/iHx78J/jT4k8Ae&#10;IPElr431u2TVZLCWN1mEVvdxRKAlwsQ2xruEQYjczE/W3/EN5/wRd/6M0/8AMieI/wD5YVS/4JSy&#10;X3wf/bv/AG3P2PLjVLPULXSvjLZfEWz1NYTDcSSeKbAXk1qY97ApbCCCISAguWZiE3Ki/d9fu3iN&#10;4meJGD4vrvCZ1i6dKrGlWhGOJrRioV6NOtHlippRjaorRSXKvdsrWPLweDwcsOuanFtXT0XRtdvI&#10;+Hf+Ibz/AIIu/wDRmn/mRPEf/wAsKP8AiG8/4Iu/9Gaf+ZE8R/8Aywr7ior4n/iLHin/AND7G/8A&#10;hVX/APlh1fUcD/z6j/4Cv8j4d/4hvP8Agi7/ANGaf+ZE8R//ACwo/wCIbz/gi7/0Zp/5kTxH/wDL&#10;CvuKoNT1PTtF0241nWNQhtLO0gea6urmURxwxqCzO7MQFUAEkk4AGTR/xFjxU/6H2N/8Kq//AMsD&#10;6jgf+fUf/AV/kfEn/EN5/wAEXf8AozT/AMyJ4j/+WFA/4Nvf+CLjDK/sa/iPiJ4i/wDlhVf/AIJp&#10;eIm/4KraTqP/AAUq+P8A4eXVfAuqeNpJP2b/AId+JIYLmDwnY6VcNajWpIFBiGtTXkFw4nYzS2cY&#10;8q2uFjmmEnM6KNb+Df8AwcuP8KfgT4G0/SvCPjz9ldvFPxM0zR5I9PtbjVB4ivEXXp4I1C3t+zmG&#10;1MrDzfLuXYuQhB9n/iIHipGtWoS4hxqqUouUl9Zr2Tjbmjf2u61T0tzKyurMz+q4Gyfso6/3V/ke&#10;Y/sy/wDBof8A8E9Pgv8AGPxN44+MnjTxV8VPC95axQeDvCOu3Ummto5486e5u9Olhe+lJAWPalvH&#10;GjyB45mKPH75/wAQ3n/BF3/ozT/zIniP/wCWFfcVFfO4bxL8RMDFwwmbYmjFu7jSrVKcW7JXcaco&#10;xu0km7Xdlds1lg8JL4qafqk/zPh3/iG8/wCCLv8A0Zp/5kTxH/8ALCj/AIhvP+CLv/Rmn/mRPEf/&#10;AMsK+4qK6f8AiLHin/0Psb/4VV//AJYL6jgf+fUf/AV/kfnb4R/4IZf8EFPHHxc8W/Avw/8Asi6j&#10;/wAJP4IstNvPENjfeJPF9pGltf8A2n7JPBPPdpDeRO1pdJ5lu8iq8EiMVdSo7D/iG8/4Iu/9Gaf+&#10;ZE8R/wDywr2r4ef8pN/i9/2Qn4c/+nnxtXvFd2YeKHidhcQoU8+x1nCnLXF13rKnGT2mtLt27Kyb&#10;b1cQwWClHWlHd/ZXf0Ph3/iG8/4Iu/8ARmn/AJkTxH/8sKP+Ibz/AIIu/wDRmn/mRPEf/wAsK+4q&#10;8/8A2svjJqH7Ov7LHxK/aB0nR4NQu/A3gHWPEFrp91KUjupbOxmuEiZhyFZowpI5APFY4PxO8Wsf&#10;jKeGo57jXOpJRivrVdXcmklf2ndjlg8BGLk6UdP7q/yPyn/4Is/8ETv+CcX7ZH7Hd9+1b8fP2ZYd&#10;UtvHfxF1+++H9injPWraTRfDsV2bO30+XyLxBI8cttcnzGMjssi7pGI4+tv+Ibz/AIIu/wDRmn/m&#10;RPEf/wAsK7j/AIIgfBr/AIUT/wAEm/gV4J/t/wDtL7d4Hi8RfaPs/lbP7Xlk1bycbmz5X23yt2fm&#10;8vdhc7R9VV9N4geLHiFHjrM4ZfneLjh44irGmo4ivFKnGcowtFTVvdSvpdu7epjhcDhPqsHOlG9l&#10;fRb216Hw7/xDef8ABF3/AKM0/wDMieI//lhUV9/wbc/8EapLKaPTf2PI4bhomFvNN4+8SSIj44Zl&#10;GpKWAPUBlJHGR1r7nor5FeLPionf+3sb/wCFVf8A+TOj6jgf+fUf/AV/kfCn7In/AAbnf8ExP2Qv&#10;FOk/EXSPh34g8beK9A8QLq+g+JvHfiJ55bCZAnlKtvaLb2jrG6GVDJA7iRyd/wAqBPe/jqiH9s74&#10;DEzfG9dq+KNq+BAf+ELf/iXxDHijA/GwzgfaBJ3wK9wrxv4ziM/tf/BUvq3xjgbyPE2238GWzP4Q&#10;uf8AQofl8RsI2EbD71iSyZmEqgknacp8WcTcXZ5LGZ1i6mJqKjiEnUlKfKnQqu0U7qMbtu0UktXp&#10;q0fV6OHp8tOKirrbTqj5v/4OWfCmg63/AMEhPiB4u1bS7e6u/COueHtW0b7VAsiR3J1i0tCSrAgg&#10;w3UyEdw5B4JB+gF/4Jhf8E1iuT/wT2+CH/hqdI/+R6zP+CtHwItf2lP+Canxs+EcvhrVNZurr4f3&#10;+oaLpOixyPdXeqWKfb7CKNIwXkZru2gHlqCX+5j5q3/+Cc3x2uf2mf2DPg/8dNU8bWviLVfEXw80&#10;qfxFrFn5e2bVltkjv1IjARHS7SeN0UAI6MuBjFevDOM4w3hXhXgcRUp+xxmIU+Sco6VqOHdJe611&#10;oVnr1btf3rZ+zpyx0uZJ3iradm7/AJoqf8Owf+Ca3/SPb4If+Gp0j/5Ho/4dg/8ABNb/AKR7fBD/&#10;AMNTpH/yPXudFfG/628Vf9B9f/wbU/8Akjp9hQ/lX3I8M/4dg/8ABNb/AKR7fBD/AMNTpH/yPR/w&#10;7B/4Jrf9I9vgh/4anSP/AJHr3Oij/W3ir/oPr/8Ag2p/8kHsKH8q+5Hhn/DsH/gmt/0j2+CH/hqd&#10;I/8Akej/AIdg/wDBNb/pHt8EP/DU6R/8j17nRR/rbxV/0H1//BtT/wCSD2FD+Vfcj5R/aZ/4Il/8&#10;Ez/2mPgbr3wPuP2TPAvgdddhhRfFXw78EaTpes6e0c8cyvbXK2rGMkxhWGCGRnQjDGvjf/gjT/wS&#10;D/Yn/ZA+Mvxe/Ya/aw+Cnhr4o/E+1urfxBofinxv4BiurDV/CwVI4J9Pju0lS2ZJ53S4Cu26Vggk&#10;mFufL/XavlX/AIKcfAD4jah4f8Pftrfss+Fre6+MnwdvDqGiRrpf2iXXNJZXjvtKdRIhkRopZJFC&#10;7pcrJHBskuC1cWY8acZ4fCqpRxtV8rUpLnk5OKTTUZX5k0m5KKaUmrNan2HBeW8O5pmVTK8xjGDx&#10;MHTpVW7RpVrp05S+z7Ocl7KpJp8kJuovhs+3/wCHYP8AwTW/6R7fBD/w1Okf/I9H/DsH/gmt/wBI&#10;9vgh/wCGp0j/AOR69F+Anxt8CftIfBrw38dPhnfm40TxPpMV9Z+ZJG0kG4fPBL5TuizROHikQM2y&#10;SN1ycV11ddPjHiirTU4ZhWaaun7Wpqnt9o+XxeWywGKqYbEUuSpTk4yi1ZxlF2aa6NNWfmeFt/wT&#10;B/4JrY/5R7fBH8PhTpH/AMj15T+w5/wS9/4JpxfsmeBVX/gnJo9pnRQ3lfHL4a6TP4tbLufM1NjH&#10;Jid879m4CNWVAkYURp9lN92vJf2FFVP2SPAwSD4sxj+x87fjpKX8XEmV8nUyWb9+TzjOApUAKAFH&#10;tUeLuK/7Br/7fX/i0v8Al7U/krf3v0/4PG8PQ9qvcWz6LyMb/h2D/wAE1v8ApHt8EP8Aw1Okf/I9&#10;H/DsH/gmt/0j2+CH/hqdI/8Akevc6K8f/W3ir/oPr/8Ag2p/8kaewofyr7kfl5/wXq/Yg/Yp+G37&#10;AkngH9nz9iT4Z6H8S/il8QvDngz4c6h4V+H+l2F4NVudQjnEYuY4o2gWSC1uIy24A+ZtbhjX2eP+&#10;CYP/AATWx/yj2+CP/hqdH/8AkevCf+Crr3nxc/bb/Yk/ZAtZoLFdY+N118RJtakBlaH/AIRWwa9F&#10;mIQVyLlbmSPzdw8soDtfkV91V95n/FHEuB4Hyah9drKdV4nEN+1nzOM6kcPHXm+FPCy5YvVPmltJ&#10;X5aVGjLE1HyrTlWy6K//ALceGf8ADsH/AIJrf9I9vgh/4anSP/kej/h2D/wTW/6R7fBD/wANTpH/&#10;AMj17nRXwf8ArbxV/wBB9f8A8G1P/kjq9hQ/lX3I+WfjV/wRb/4JofG/QbPwnqn7IngLw7pcd+lx&#10;qkHgrwTpek3GqRpytvJe29st5bx79jk2s0EjbNjO0TyRv6F+zB/wT0/Yi/YxtbVP2Zf2YfCPhS8s&#10;7Oazj1610tZtWlt5ZfNeKXUZ993OhfHyySsAERRhUUD2SitMVxlxdjct/s/EZhWnQu26bqzcG31l&#10;G9pO2l2m7WV7JIUcPh4z51BX72Vwooor5s2CiiigD4P/AGxVvP2Uv+CzH7Pf7Z1zLDH4T+Lnhu8+&#10;CfjC8urFpVsL2adtS0RYPJbzPPu71fIaR0eKOKBt5TcHX7wrwH/gp3+w/wCHv+Chf7FfjL9my/Wz&#10;g1u8s/t/gnWLzYv9la5b5ks5/NMMzwRs/wC5meJPNNtPcIpBfNZn/BKX9tbU/wBun9jvR/iP470S&#10;70f4geGb6fwr8VdAv9NltJtM8SWIRbuN4pI08suGin8sAiLz/KY743A/RM4p/wCsHA+CzWnrUwf+&#10;y1l2g3Ophqj9U6lFvRL2VNP3p3fHT/c4qUHtL3l+Ca/J/N9j6Rooor87OwK4/wDaF+DHh39o/wCA&#10;Xjj9njxfqV7Z6T488H6n4d1S801kW4gt721ktpJIi6sokVJSV3KwyBkEcV2FFVTqSpzU4uzTuvVA&#10;fEP/AATZ8afFj9iz9jfwb+w38af2PPGC/Ez4c6RdaVZ6X8NfCLz+H/FdrbTy+TqtprU0iaZbyXcQ&#10;M8kWo3VjdG4M2beMSwCTpv8Agnj/AME/fHnwT+PPxg/b6/au1TQ9W+NXxt1tTeQ6LHFcWng/w9bH&#10;y9P0O0vTa28tyVt47YXE5jiWd7a3zGzQefN9cUV6VfNKtV1nCKi6zvNq+uvM0r7RcknbV3Su2tCF&#10;TWnkFFFFeWWcd8TfjNonwv8AGnw78EarpV1cXHxG8YzeHdMmt9uy1ni0bU9WMkuSDsMWlyoNoJ3y&#10;JxjJHY18m/tPf8E4vCnxQ+O/wp+Inh7VfizcW9v8WtQ1nx1JbftCeKrWHTLGbw5r0Ils4BqyLZf6&#10;fc2UIWxSNkimeIBbdplr2LUP2RPhRqfwnsfgvc+Kvicuj6fqjahb3lv8bPFMOrPMRINsuqJqQvpo&#10;sSt+4knaIEIQmY02+xiaGTwo0HTqyvKN5+7F2fNNf8/N7KNk7XXvXV7GcZVLu69Pw8jrtK+FXgXR&#10;fijrXxo07R5E8S+IdE07SNX1Fr2ZhPZWEt5NaQiNnMaBJNQvG3IqsxmO4ttXb0VeEf8ADuf9n3/o&#10;oHx2/wDEpPH3/wAu66f4pN8V/gp8HtD8Cfsw/DXVfF2rzapYaHZ33iHxIb9dAtJZAk2t6jNqV9Hd&#10;alFaxbpmgjme6unCRK0Yke4hyrU8LiqsI0a0pSdleoowSSVl73tJaJJJJ2SS07DTlFar7v8AhjyH&#10;9tj40/GrxL8f/gz+zX8APENnouj6r8cNGsviR4ytdcjkuofsWnXnid/D8drbyiWN7iz0qIXMlwYk&#10;W11O2WOO8W5mFt57/wAF321f49fDD4V/8ExfA15CuvftIfE2x03Ut2nvLNY+GtKkj1PVdTgYvHCJ&#10;bYxWbGORi0sbyLGjN8yQ+Jv+CcXjL4Nf8FJP2ZfHf7LPhb4gSfCnwnq3jjXfixceIvjFqOr6fDqm&#10;o6VdRWl0llq2pzP9qkur2/aWW2gyzXrvIzbmK4//AATfstM/4KM/t+/Ej/gsHrGhed4K0CzPw2/Z&#10;zm1DSWia40y2kdtR1yMXFqrjz55pooZ45FdEmvrWZAUr9S4Xo5fk9SlxJQknSy+i6ydkpPFyqVIY&#10;aE0pTtPnhGu4X/g0pNWvc4q3NUvRe83b/t2ycrffa/dn6GQQQ2sCW1tCsccahY441wqqBgAAdABT&#10;qKK/Gj0AooooAK8r+KskK/tP/CdH8VfFKzZodf2ab4V0d5/DGof6LDlddmFtILZk+/aMZYN8okQG&#10;TPln1SvO/iJex237QPw4tW8efELT2uIdaVdD8PeGWu9A1bFvExGr3f2KYWLRY32xNxamWTzEBmyY&#10;j6mT3+tysr/u63S//Lqevwz23vZW3coJc8c6nw/Nfmv6/wA9j0SvgX/gihqdt+zX4z+PH/BJrW/E&#10;Ektz8C/iNNqPgG0nmtn2+DtaUahYRrIgSa5njeaV7l3jxG97CiuylVT76r4R/wCCqk11+w9+0N8M&#10;v+CxfhrTri40jwfCvgD47WNq6eZd+DdSul+z3S+a5+ay1N4pRDbxedcG4VXlSKNiPruBOXOKON4Z&#10;l8WNjF0f+wqi3Kiv8VWMquHht79eN2o8xhiv3bjW/l3/AML3+7R/I+7qKo+F/FHhrxv4a07xn4M8&#10;Q2Or6Pq9jDe6Tq2l3aXFte20qB4p4pUJWSN0ZWV1JVlIIJBq9X5/KMoScZKzWjTOsKKKKkAooooA&#10;8Z8T/ty/DPQfDWoa7pPwj+M2t3VlYzXFroumfAvxKlzfyIhZbeJrixihWRyAimWSOMMw3Oi5Yeh/&#10;CP4kW3xe+Guj/Em18H+IvD66vZrNJoXi7RZdO1LT5MkPBcW8gyjowZSVLI2N0bujK7cF+3R+194X&#10;/Yf/AGb9e+Pev+HJtdu9PtZv7E8N2t0sM2qXMcEtw67iGZYYbeC4u7iREleG1tLmYRS+Vsbj/wDg&#10;kV4s+PPxH/4J0/DP4u/tL+IW1Txl48sL3xbqF0bl5UW31bULnUrOGLc7mOGK0ureKOLdiKONIxgI&#10;APdq5bF5G8whTcY+0UE3K7k3GTdkorSPKrvvJJX1tmp/vOS/S55f8FpNJ/4Jnft43n7K+o3Edp8K&#10;f2gNUudf+F8kklla22geIVIF9pCxoEbypQ9osA4VSbeCNJHeaQfcFeQ/ty/svxftb/s6ax8MNN1d&#10;9J8TWjx6v4D8Qw3bW8uj67bZks7pZlR3hAk+R3jUyCKSQIQxBGL/AME7/wBqrU/2o/gFHJ8RY4rH&#10;4keC9Qm8N/FDQ/MUyWWs2jmKV2CIiBZtnnDyw0al2iV2MTGvicH/AMJ+LeCfwSvKn5L7UP8At1u8&#10;V/K7LSJ+ncSX4v4dp8TQV8RScKOLtvKVrUMQ12qwj7OrLrWhzyfNXSPeD0ryb9hZkb9knwKY5/ix&#10;IP7Hxu+OkbL4tB8x8jUwVX9+DxnGCoUgsCGPrJ6V5P8AsLzrcfsk+BZE1H4sXQ/sfb5vxzsTb+LV&#10;xI42ampijzOmNnmbSJFVXDyBvMf7Cj/yIa//AF9pf+kVv63/AOB+Yv8Air0f6HrFFFfMv/BXD9tD&#10;xB+xB+xbrXjr4Y6bfaj8SPFt9B4R+E+kaZp73Vze+JL8Olr5UQgmWR4lWW5WKRNkxthDkNKgMZJk&#10;+O4gzehluCjzVa04winorydrt9IreUnpGKbeiY6lSNGm5y2R5P8Asf2d5+1p/wAFm/j9+2xCbSTw&#10;j8H/AA7bfBPwbeW9gUN9qEMy6jrRl81/MWe0u5DbiRY0ilhuV2F9ju/3lXz/AP8ABMH9hvw3/wAE&#10;7/2J/Bf7M2lw2MmsafY/bfGmrWKoy6nrdxiS8m80QwtNGr/uYXlQSi2gt0YkpmvoCvd47zXA5nxF&#10;KGAlzYbDxhQou1uanRioKbXR1WnVkukptKysllhacoUby3d2/V62+W3yCiiivjjoCiiigAooooAK&#10;KKKACvzp/bJ0PUP+CRf7ag/4Kg/C7RtItfgl8VL3TdA/ae8P2Wl3PnadePcSraeLY/J3glXuBFNG&#10;kYMjSMQk094ZoP0Wqj4o8MeGvG/hrUPBfjPw9Y6vo+r2M1lq2k6paJcW17bSoUlglicFZI3RmVkY&#10;FWUkEEGvqOFOIlw9mEnXp+1w1aLp16V7e0pSabSbTUZxko1KU7PkqQhKztZ416Pto6OzWqfZ/wCX&#10;R90HhfxR4a8b+GtP8Z+DPENjq+j6vYw3uk6tpd2lxbXttKgeKeKVCVkjdGVldSVZSCCQavV+athd&#10;+MP+DfHxpcaVqljr/ib9i3xTr/m6fqMTTahffBrULqU74JUw81xpM07go43OkjlWD3Ega9/Rzwv4&#10;p8M+OPDWn+NPBfiKx1jR9XsYb3SdW0u7S4tr22lQPFPFKhKyRujKyupKspBBINacT8MPJJU8Xg6n&#10;t8DWu6Na1ua1rwmk37OtTulUpttptSi5U5QnJUa3tLxkrSW6/Vd0+j/W6L1FFFfJm4UUUUAFFFFA&#10;BVHxNb+JLvw3qFr4O1axsNXksZU0u+1LT3u7a3uShEcksCSwtNGr7S0ayxlwCodCdwvVQ8VXHie0&#10;8Mald+CdIsNQ1qKxmfSLDVdSeztbm6CExRTTxwzPBGz7VaRYpWRSWEbkbTULuSS/G1vnfT79APgT&#10;4i/8E1vgH+zJ+3X8AfF/7BNrq3gf4qeIvHGp6l8TvEM2v6tq8viXwPbxXF1rg1Q3tzIl28+pX2kw&#10;i4mLzpNd20ibltR5f6FV8Bfs1/Bn/gvt8Pfjo3j34zX/AOx/q2n+LPFlnN8RfEGnyeKZNdOhR3TF&#10;dO08yIlvDHaW006WsBVYvNkknm824ubu4n7j9vD/AIKK+M/DvxYj/wCCeX7AGgW/jX9ozxFpnnzK&#10;2G0r4e6fIq/8TjWJtrJEEWRJI7chnffDlD59vHcfoGJyXO+KM0w+BoV4YiUKbcqvPeMIKTlOpVqS&#10;+CnDmteTskk7KUuU5I1KdGm5NWu9rbvsl1bOM/4KpfHrx/8AtT/FDT/+CLn7Gnj/AEe08b/EXR7i&#10;b41eJntZL0eBPB5iTzzJGmFF1eJMkMcTsDsnQN5AuoLlPs74I/BP4Wfs4fCbQfgZ8EvBdn4e8K+G&#10;dPSy0XSbFTshiXJJLMS0kjMWd5HLPI7s7szMzHyn/gnh/wAE9fhZ/wAE+vhNeeGvDmrXfijxx4sv&#10;jq/xQ+JeuZk1TxZq7l3kuZ3YsyxB5JfKh3MIxI7M0kss00v0BXLxXneWvB0chyWTeDw7cnNrleIr&#10;SSU68o7qNkoUYSu4U1d2nUqXqhTnzOrU+J9Oy7fq31fkkFFFFfDnSFFFFABXnvxD8RW2n/H34deH&#10;X+JvjTTJtQi1h4/DOh+E/tmka0sdvGWbU737DN/Z4g3K0J+02nnSvs/f/wCrr0KvK/il47stD/aj&#10;+FPgSf45+INDm16z8QSQeBdL8IC8s/E/2e3t2Mt5f/ZJf7PS1Em9AJrbz5Z0TdJt8pvUyik62KlF&#10;Rv8Au6z2v8NKbvZQqbWvflXLbmc6SXtYRUdo/NfmvNf10ex6pWT488D+E/id4H1n4bePtCg1TQvE&#10;GlXGm61pl0pMV3aTxtFNC47qyMyn2Na1FedTqVKNRTg2mndNaNNbNPo0Xvoz89/+CfHxY8a/8E5f&#10;2kj/AMEdP2pNc8W6pod/cXN7+yz8TPEfl3FvrmgRwI7+HpJ4kGy7scOq+ZgMhVFS3iNjHP8AoRXi&#10;n7ff7Evg39vX9nu4+DPiDxhqnhXWrHVLbW/A3jjQWK3/AIY1y1YtaahAQynchLKwVkZo5JAkkTlZ&#10;E8L/AGF/+ClHxF8P/EL/AId//wDBVC103wH8etFmjtNB8RyMttoPxRtWdYoNR0qdlSNrmRmRZLRQ&#10;jGR/3ccbCa1tf03OcJHj7Azz/LoL65BXxdGPxSa3xdKKWsJ74iMb+yqXqWVKaVPipy+qy9lP4fsv&#10;/wBtf6d1putft+ijNFfl52hWf4r8V+GPAnhfUvG/jfxHY6Pouj2E19q2rapeJb2tlaxIZJZ5pZCF&#10;jjRFZmdiFVQSSAK0K8t/au/Y0/Z+/bb8AR/Cv9pPw7rWteG1uFmm0TTfGmraTb3bpIkkZuE0+6gF&#10;yEkijkRZd4R0DqAwzXRhY4WWJgsTKUad/ecUpSS62TcU36yQpc3LpufF/wC3Tf8A7V/iv9jb9or9&#10;sj4kfBPwbpPh/wAVfs+a1ong3T/FPjjULHWvCfh240+d2WXT5NHcRavezSwvdW4uYoybTTbV/nsj&#10;czfVn/BLdWT/AIJlfs6qw/5oT4R/9M1pW9+0x+xH+zn+2F8Grf8AZ9/aM8Oa94i8HwrCJtFHjrWL&#10;Nb/yijR/a3tbuOS92vHHIPtDSfvEEn3xurqPgR8Cvhv+zX8LdJ+C3whsNSs/Deg2kdpoun6p4ivt&#10;Tazt40WOOCOW9mmlWJEVVSPftQDCgCvoswzrA4zh+ODhFxqKrzWS9xQUFGKTc2+bdv3Une7bbbeM&#10;aco1eZ7W/H7jsK+Kf2wvM/4J9ftf6V/wUa0UXh+H/jw2fhX482UX224Sz4WPTteEMW5F8ny1t3Yj&#10;7sgjiRpbp3r7WrC+J3w08DfGX4e6z8KviX4eh1bQPEGny2OrafMzKJoZFwwDKQyMOqupDKwDKQQC&#10;Ph8wwssXh7QdpxalBvpJbX8nqn3i2j7Hg/iCjw/m3PioOpha0XSr000nOjO3Mk3opxajUpt6Rqwh&#10;LobhOUyD26ivKv2HJ1uf2S/Asi638VtQxoir9o+OGmm08Wrtdl8rU0MMO64jx5Zl2nzVRZPMm3+d&#10;J84/8E3P2o5Pgnr6/wDBMb48eL/7a8WeEfE1zoPw58QWFmog8QeH4La9lin3CeQbrU6bd2cyrxBI&#10;kNuxeVJmHv8A+yN408MeEv2JfCvjrxr8QfiNDo2j+FnudU179oS0TSvEdhbQbzJ/bJkht1WSBEZH&#10;uGUrKkQmM04fz5PZyfFRzTh2rOlF83taUXHdxly1rx0T1v5q+6TWq5+L+F8ZwjnzwVd80HHnpVEm&#10;o1aUn7lWKevLJLZ6xacZWlFo9X8UeKfDPgfwzqPjTxp4hsdI0fR7Ga91bVtUukt7aytokLyzyyuQ&#10;scaIrMzsQFAJJAFfAP7C3hPxv/wU+/bOj/4K7/GXwsNL+GPg6wvvD37Lvhe41K5aW4gM80N54oub&#10;csscM9yoMSIUB8tU3Ixtba6m5PHxM/4OGPiXnOueEf2H/COuf9NrDUvjVqVrN/wGW30eGZP9l2dO&#10;1yP+JZ+lXhjwx4b8E+G9P8GeDPD1jpOj6TYw2Wk6TplolvbWVtEgSKGKJAFjjRFVVRQFVQAAAK/S&#10;MZSj4b5VWwLkv7VxEHCql/zCUZK06TadvrFZPlqqz9jScqUv3lSpGl8fF/XKil9har+8+j9F07vX&#10;ZK96iiivyw7gooooAKKKKACiiigAooooAKKKKAKPifwx4a8b+GtQ8GeM/D1jq+j6vYzWWraTqlol&#10;xbXttKhSWCWJwVkjdGZWRgVZSQQQa/PfVP2S/wBt3/gj15vjf/gmnb6p8ZvgTZ22rX+vfs1eKNd/&#10;4mmizSyG4WXw7ffZ5JmjU7v9Ck82Rz5pVbm4uxJD+i1FfUcO8VY7h+NTDuEa+Fq29rQqJunUsmk9&#10;GpQnFSfJVpyhUhd8skm08a1CNaz2ktmt1/mu6ejPC/2O/wDgo5+yf+3Al9onwc+IDWfjDQ2mi8V/&#10;DTxVanTPEugTwGJLmK70+bEgEMs8cLzR+ZAJd0YlZlIHulfPn7YH/BL79jf9tnV7Px58WPhtJpnj&#10;vSCkvh34m+Db+TSfEWkXEeDb3EN5BhpHgcCSJZhLHG43BM5z4dH8Cf8AguF+xhLKP2ff2mPBP7S3&#10;gWzZJLXwj8ZbR9J8VQWMMzlbC11a2/c3l3NA4R76/IQSRI4iVS6N7byHg/iD38nxqwtV/wDLjFOy&#10;v2p4mMfZyXW9eOHstLyery9riKP8SPMu8f1jv91z70or4Pm/4LPfGj4QW2oab+2J/wAEff2kPCOq&#10;6QTPqt58P/D9v4v0C1sfKWX7S2rW8kMR2oWMioreVsILFsqt1f8Ag5F/4IvMMn9skr7H4d+Iv/lf&#10;Uf8AEK/ESp/uuW1cSv5sOliYeT58O6kLP7L5rSWqukP69hF8U0vX3fwdj7jor4d/4iQ/+CL3/R5f&#10;/mO/EX/yvqun/BwL+yP4+1CWH9kn9n/9oD4+WNnCh1fWvg/8H7y8tdMmctst7j7YbaRJCqlhhGUr&#10;0YkEBf8AEKfEyOtXJ8TTj/NUo1KUF6zqRjBX6JvV6IPr2D6VIv0af4I+6qw/iT8UPhr8GvBd58SP&#10;i/8AEPQ/Cvh3TfL/ALQ17xJq0NjZWvmSLFH5k8zLGm6R0RckZZ1UZJAr4l/4X9/wXh/a00iO1+CX&#10;7GXw5/Zv0e+01mfxV8XvF517V3huVUQ3FnYWMaizvLdN8j29/GyNI0aNjZIG3/AP/BFD4V+NvGOn&#10;/GT/AIKQfHTxZ+0544025kuNPbx4wtPDOlSM/wA32DQbdvssCSRR2yzRSGaOV7cSbEJ2i1wfkuTe&#10;/wAQZlTjbejhpRxVZ+XNTl9Wgns3Ku5xv/Cm4yil9YqVNKUH6y91fj734fM4zxF+37+2h/wU01n/&#10;AIVl/wAEifB114P+HEk9hJq37V3jzw/JFZNb+fMt3Boel3tuDqMymExGR8IjpNE625eC6r6Y/YW/&#10;4J8fAL/gn94J1vw78I21rWte8W61Nq/jn4geMtQW+1/xNfPJI4lvbrYnmbPMcIoVVBeRyDLNNJJ7&#10;Xpel6bommW+i6Lp0FnZ2cCQWlpawrHFBEihVRFUAKoAAAAAAGBU9cOdcXrEZe8pyigsJgm05QUua&#10;pWcdYyxFW0XVaesYqMKMHdwpRk23dPD8svaVHzS79F6Lp+LfVhRRRXxZ0BRRRQAUUUUAFeL/ABr+&#10;KFt4W/bD+CPw1l/aauvC8niqPxMYvhvD4L+3R+N/stjDIWk1Dym/swWQbzhh4/tDShMtt2n2ivD/&#10;AI7fFRfCf7Z/wH+GLftUP4TPi1fFG34Yr4H+3jx59l0+KXJ1HYf7LFju+0feX7QZPL524r2+H6P1&#10;jHTjy81qWIduXm+GhUle3sq1uW3Nzci5bc3taFvbU86ztH5r815r+uj2fuFFFFeIaBXlP7aH7Fn7&#10;Pv7fPwF1X9nj9o7weNS0bUB5tlfW5WO+0e8VSIr6zmKt5NxHuODhldWeORZIpJI29Worsy/MMdlO&#10;Op4zBVJU6tOSlCcW1KMk7pprVNMmUY1IuMldM/O3TP2g/wDgo3/wSW1f/hEP20dC179on4AwzW62&#10;Px48M6bv8ReDtPispDM2uafCryXkMXkB5L/cWCeZLJLNNNHap9sfs7/tNfs//tZ/Da2+Lv7Nvxd0&#10;Pxl4eudinUNEvllNtK0Mc32e4j4ktrhY5Y2eCZUlj3gOiniu6r5B/ae/4IufstfGvxdqPxv+A2u+&#10;KPgH8WL6GZX+JHwZ1mTRri8aTzXZL23hZYbqOS4kSaYgR3ExhRTOoFfdzzbg/iySlm9N4LFO169C&#10;ClRqP+arh04+zk/tToNR6+wcm2+X2eIw/wDDfMuzeq9H1+f3n19RXwZFD/wcE/soX7sbv4P/ALV/&#10;hO3v9yrIo8E+L7+OW3A2rgf2VbRQT/N83nSSxg8qzgRW4P8Agsj8avARk8J/tFf8EaP2qNJ8WWMh&#10;XU7P4c+C4PFujKCA8Zg1W3mhiucxshbYgCPujJJQmsH4cZ1ifeyqvh8ZDvRr0+a3d0arpYiK21lR&#10;ik2ot810q+uU4/GnH1T/ADV1+J90UV8Laf8A8HIf/BIhLRY/HH7RGteE9WX5dQ8O+Ivhxri3unyj&#10;rDMILOWMOO4V2HvSP/wcL/sIeNr9NF/ZT8E/GT48aksbS32l/CH4S6jeXFhGCo8yZLxbXC5YDK7u&#10;SM4yMz/xCvxLjrPJ8TCP88qNSEPX2koqFn0fNZ9GH17B9KkfvV/u3PuqivhC+/4Knf8ABQH4wref&#10;8MZ/8ETPi5qFvaWey61D42a5YeBpILt9/l+VaXbOb2EABmaOVCD8p25Vi+5/Yl/4K8ftaXVv/wAN&#10;r/8ABRfSfhT4chl8u88E/sq6Zc2E+oKiO0V1/bmo7ry1mM0gWSBY5IHit1ACvIzLf/EP6+A9/O8d&#10;h8JHqnVjWq+nscP7WcZPSyqqlF3T5lG7R9ajL+HFy+Vl97svuueb/wDBWj4jfsGfBH9sj4Z/HTwT&#10;8ULz/hpLQfG+jJefDf4X2Mup654t03z7NZ7K7t7TJtrg6fclonnKNdW++ALOvl+TkfsP/wDBP79r&#10;T/gox8Mvh18Vv+Cs/wAQ/GMnw38H/wBoReDf2ffFkNzb6rqJhvpYrLUPFty0Nq2pXcUKBU/0dFnj&#10;jguGKm5vI7j7X/Y0/wCCa37En7AemTWv7LPwC0jw/qF5C0WoeIpt95q13Gwi3xve3DPMIWaCN/IV&#10;lhDjcqKSTXulXh+JuHeDMPiKPCFGca1ZxlPF1VBVbxjUhJ0KcVJYZzU7SkqtSr7qaqRu0e1mmeZ5&#10;xFgcHhc1q+0hhYyhSWrcabakqbk9ZQhK7hFq0eZpe7ypUfDPhrw54L8Oaf4O8HeH7HSdI0mxistK&#10;0rTLVLe2sraJAkUMUSALHGiKqqigKqgAAAVeoor89lKU5OUndvVtnnhRRRUgFFFFABRRRQAUUUUA&#10;FFFFABRRRQAUUUUAFFFFABnHWgqD1WvkH9h/4zaV/wAFHfjH8VP2ltQ1K2174X+AfiI3gz4L6TJp&#10;qtYzTaalvNf+J45kuZbfUXuL1xFaXSoDbW9h+5Mb3d4H+vq78xwFTLMR9Xqv30lzK3wtpPl73V7S&#10;0VpJpXSu5hLnjdCbUHO0flS8dMV+Y/8Awcc/tzfHPwD+zNL+yX+xvoi6t4g+JHiiz+H3jXWre3Wc&#10;aVJq9pI8GiRFyEGoXttvc43ta2zJI6wNe2EzfWH/AAUc8IeOvCv7O/i79q/9nHUk0P4q/DXw7L4j&#10;0XULfR2u/wDhIrfTIbm5bw/fQRvG97ZXUct1CsRfME1yl1CBPDG1eouHK8cJg69aoofWZTjFPdcv&#10;IlKfVRk56OzdlzJNNXz9suaSS+H/AIO33H0RRXB/sv8A7Rvwy/a7/Z68H/tMfB3VPtXhzxpoMGp6&#10;fvmhkmtt6/vLWfyJJI0uIJA8M0au3lyxSITlTXeV4NejWw1aVGrFxlFtNPdNOzT80zVNSV0FFFFZ&#10;DCiiigAooooAKKKKACvDfjx8Vf8AhE/20fgL8Mf+Grh4R/4S7/hKf+LX/wDCC/b/APhP/sunRy/8&#10;hLaf7K+w5+0feX7Rv8vnGK9yrw348/FU+Ev20vgH8Mf+Grf+ER/4S7/hKf8Ai1//AAgv9of8J/8A&#10;ZdOjl/5CW0/2V9hz9o+8v2jf5fOMV73DdH2+YTjyc37nEu3LzfDh6sr29jXty25ubkjyW5/bYfl9&#10;vTyrO0V6r815r8/k9n7lRRRXgmoUUUUAFFFFABWfc+K/C9n4ns/BF34jsIta1CxuL3T9IkvEW6ub&#10;W3eFJ544id7xxvc2yu4BVGuIgxBkUHE+PHxh8L/s8fA/xl8f/HFrez6L4G8K6j4g1iHTYlkuJLWz&#10;tpLmVYldlVpCkbBQzKCcAkDmvBP+CRKfF74lfskaJ+2b+05JZXXxP+N1nF4n1y6sQpt7HR5Wkk0X&#10;SrPjfBZW9jNHItuzuVuLu8ldnmuJpH9Kjl8pZZUx03aEZKCXWU5JvTyiotyfdxj9q6hz99R+Z7V8&#10;a/2pf2ZP2av7M/4aM/aL8B+AP7a87+x/+E28XWWlfb/J2eb5P2qVPN2ebFu252+YmcbhmP4LftZ/&#10;srftI3t/pv7O37S/w/8AH1xpcaSapb+C/GVjqj2aOSEaVbaVzGGKsAWwCQcdK+Lf+Dmn4g2P/DvX&#10;Sv2UotX8Oadqnx5+KfhzwdY6x4n8QCws9CjF9HfvqlwfLkY2sTWcMczAARrdCQklRG/h/wDwWbu/&#10;2Tf2qv2afhD+zD/wSZ0nwx8VfjV4V8U6LbfC3Vvgp4kS+vvhtpFhsj+3z6lY+aLCzRjaQAXVxAnm&#10;SpcBmazJX6zJeEcLmmX4SrUlODrzqRc7J06cIKP72d+W0W3KLTkmlCUlfSLwqYiUJSSs7Jerb6f1&#10;3P1uTxz4Lfxq/wANk8X6WfEUelrqUmg/b4/tq2TSGIXJg3b/ACTIrIJMbSylc5GK1K+Y/wDgrn8N&#10;L3xF+xF4w+OngXxTqXhv4hfBXRr/AOIPw18VaKx+1adqmm2U8pi2Z2TwXVv59nNBKrxSQ3ThkYhc&#10;ejfsN/tYeDf25f2R/AP7WPgS2S1sfG3h6K9uNPjuHmGnXqkxXll5rxxGU291HPAZNihzEWUbWFfK&#10;1Mtl/ZMMwp3cOZ05f3Z25o69VKN2ut4yT0Sb25/3nI/U9WoooryzQKKKKACiiigAooooAKKKKACi&#10;iigAooooAKKKKACiiigApsm4owXrjinUUAfCP/Bs8R/w5K+CoA7+JM/+FJqlfTn7Ufx31n4W+HrP&#10;4dfCJNJ1L4s+OIbyy+F/hvVnb7Pc3sUO+S+vAjK8em2gZJrqVSG2FIYfMuri1gm8E/ZE+G/h3/gm&#10;B8ffHn7LreBNW0z4SfFTx5N4z+GHjSOOL+wtB1LUWtLS48JSrDGkelf6WIm08MqxXK3otkZrmLE/&#10;0jafs1fCOz/aJm/asGmaxN44m8Ny6BHqF54q1Ge1tdOlltpZYLexkuGtLbzJLO2d3ihR3aIFmJLZ&#10;+u4gxGBxPE+JzGd5Uq0p1YJJNNzbmoS1VlFvlqW97RpJN3XPRUo0VDqrJ/L+tD82f+CkPw6+JXwF&#10;1L9jv4VfEnWfBN1ea/8AtyeDdf1LVLPUJ5Nd8S6mJZUu9Tut8ccbj99ChESJDbq1rbwxwwRwwp+s&#10;LgFCG6Y5ryX9oT9hb9lr9qn4ofDn4zfHr4ZNr3iT4S65/bHw91D+3b61Gk3vn20/m+Vbzxxz/vLO&#10;3bbMrr+7xjBYHmP+ChHinxn4x+AXiz9lH9nyzm1j4l/EPQR4cs4dO1BoG8K2mrR3dt/wkN9NGrGz&#10;treK3v54mYKbqax+zQMZnUBYzMKOfYfA4WLcZwc/aSaSgued+ZPmfuqNm2+WzutkmOMXSlKXpb5I&#10;8S/4NnC//Dkz4L7v73iPb9P+Ej1Ovu+uD/Zg/Zy+GX7In7PXg/8AZn+Dml/ZfDfgvQYNM07zIIY5&#10;rnYv7y6n8iOON7ieQvPNIqL5kssjkZY13leXxFmFLNuIMXjqStGrVqTSe9pTclfzsy6MXToxi+iS&#10;CiiivGNAooooAKKKKACiiigArw348/FX/hEv20/gH8Mf+Grv+ER/4S7/AISn/i1//CC/b/8AhP8A&#10;7Lp0cv8AyEtp/sr7Dn7R95ftG/y+cYr3KvDfjz8VT4S/bR+AvwxH7V//AAiP/CXf8JR/xa//AIQX&#10;7f8A8J/9l06OX/kJbT/ZX2HP2j7y/aN/l84xXv8ADdL22Yzjyc37nEu3LzfDh6rvb2Ne3Lbm5uSP&#10;Jbn9th+X29PKs7RXqvzXmvz17PZ+5UUUV4BqFFFFABRRRQB8m/8ABdPwX8RvH3/BIr496H8LfEn9&#10;lanb+A5tSurrzjHv02zlju9QgyB/y1soLmHb0bzcHAJNd3/wS2IP/BMn9nPH/RCfCP8A6ZrSvavE&#10;nhvw74y8O3/hDxfoNlquk6rZS2eqaXqVqk9veW8qFJIZY3BWSN0YqysCGBIIINfMn/BPz9l/Wv2K&#10;vg9ff8E2PE914g1jwbo8erXPwx8dWf2m2muvD93cmWSxvL62kU2erWk948atH9nWe3+zz2vzxXkV&#10;n9NRx1LEcJyy+9pwrKqlbWUZQ5J2fVwcYvl7SlLaMmYuLVfn7q34ni3xhiT9sf8A4OJ/hl8MoZNO&#10;vPC/7Kvwm1LxdrTL4fkutniTWylrDp1zO7iGCRbUWOo25CF8wS43feg88/af0XwR4A/4OA/2e/Av&#10;/BM3SPDei/EK5g1jUf2qNG8M293babL4ckEM0NzrUVgBbG9Zbm/kt5Jx5hubjTmmJSS1J+stJ/4I&#10;4fsG6D8Sta+M+heG/iZZeMPEltHb+IvFlp+0F41j1LVIURUSO4ul1cSzqqIihXYgBFA4Ar1b9mb9&#10;jL9lH9jTww3hH9lr9nzwr4HtZrK0tdQm0HSI4rrUo7ZWWA3lzgz3joJJMSTvI5MjksS7E+9/rRlO&#10;EjD6v7SahhnQjTlGMYNzU3Oc7TlzJVKk6kY8t+bkvJcuuXsakt7au9+ulrW+Ssdl8R/G/g34Z/Dz&#10;XviP8RdZt9N8P+H9FutS17ULoHyrWzghaWaV8AnasasxwCcDpXxb/wAG0kE1v/wRM+CqTwtGzL4i&#10;YBlxlT4j1Mg/Qggj1Fe3f8FE/B/xY+P/AMAdZ/Yy+CNn9l1j4taTc6BrfizU9Gmn0vw1oE6iHVL2&#10;Vw0aSXP2aV4bW1WTzZbieJyot4bqaH2D4V/DLwR8FPhj4c+Dfwz0X+zfDfhPQbPRvD+n/aJJvstl&#10;awpBBF5krNI+2NFXc7Mxxkkkk187HFUMPwrPC3vUrVoTt/LGlCpFN/43Vdv8D0Sab15ZSrc3RJr7&#10;7f5fib1FFFfOmwUUUUAFFFFABRRRQAUUUUAFFFFAHkfw7vf28ZU+G4+LHhv4SQNJJq5+Lx8Pa1qc&#10;v2dQH/ssaR51unnFj5RuDceXsAcRiTIIPAN7+3hOvw7/AOFoeGvhLambUNZf4tf2DrWpz/ZbUCf+&#10;yotI822Tz5GJtvtMlx5SqElEcbb1MfrlFexUzanU5v8AZaSvzbKWl/abe/8AZ9ouW9/4dO97S5s1&#10;Ta+0/wCrf5fizyPwHfft2zr8PR8TvDHwmtWm1bWpPiq2g65qc4s7EC5/siDSvNto/tMx3Wf2me48&#10;lR5U/lQt5qeTJ4G1D9uW4XwCPiV4T+FNmbjW9al+KH9h+INSuPsOmj7V/ZFvpfm2sf2q4O6y+03E&#10;/kIPJuPKgbzk8n1iipqZpSqc1sLSV77KWl/abe+/h9orXv8Aw6d72lzCg/5n/Vv8vxZ5T4J1H9uG&#10;5HgX/hY3hH4V2ZuNe1qX4mf2L4h1K5+w6Z/pX9k2+mebaRfarg7rH7TcT+Qg8m48qA+cnkt8I6j+&#10;3FNH4GPjvwf8KrZp/EmsSfEoaT4i1KYWWkZu/wCy4dMMlon2q6w1ibiacQR5huBHD++QwesUUVMz&#10;p1L2w1NXvspaX9pt77251b/r3Tve0uY5H3f9W/y/Fnk/hvUv24ZLDwrJ4u8HfCuG6fxzqH/CbQ6d&#10;4i1KSOLw0Td/YfsLvaqZNQUNY+d5qpDJ5Vxs8vzk8maxvv21li0htS8MfC95F+J19Hryw65qKLJ4&#10;NY3f2Oe3Jtm2asgax82Fw9vKYrjbLD50Zh9Srwf9q/8A4Ke/sCfsQXA0z9p39qLw14c1TzoY28Pw&#10;yS6hqsfmxvJHI9jZJNcpEVQ/vmjEeSo3ZZQe/LqeY59jfquXZeq1WV7QpU6k5O7ltGLctOey7csO&#10;quTLkpR5pzsu7aOgs9Q/bhH9njUPB/wqk8v4q3kWq+V4i1JPtHghvtP2W5izaN5OsR7rPzLdvMtp&#10;fIm2zween2cttQ/blU6f9s8J/CmTy/itdxap5XiDUk+0eB2+0/ZbmLNqfJ1iPdaeZbt5ltL5E22e&#10;Hz08j5qsv+Cxfx/+PCWo/YO/4JF/HHx/FdW39oW/iD4hC08EaHqOltt8m8sdQvWlS783zI3SLajt&#10;ExfGFYCWL4z/APBwl8ZrmXVfh3+xf+z38F7O0YRNpHxe+IV74iu75iAfOhm0ICKOMcqVkUPnpxyf&#10;sJcE55h3/wAKFLBYbuquJoxmr33oqu6y3dn7OystVyq3P9ZpS+ByfpF2++1vxPo62v8A9usLY/a/&#10;C3wnZk+LNzFqXl67qa+d4FYz/Z7iPNsfK1lA1tvgPmW0nky7ZovOUQthvf27VW3+0eGPhKzL8Wpo&#10;7xk1vU18zwITL5U6D7MdmtKDCGgJa1cxyETJ5iiP53c/8HKCJuVf2H2P91f+Ew5/Oq//AA3x/wAF&#10;lPAOnSXXxU/4IiNq1lo6u+va74F+O2kXL3VvESZZ7HTGja5ndkUtFbFvNkJVOGPD/wBUMZWdsJUy&#10;6q+qWKpU3rfZVq1LmeuihzPbTRB9YiviU1/263+SZ9IG9/bw8tQPDXwl3D4uGNj/AG1qeG8B7jic&#10;D7PxrQXAMOTakgnzRnAJL39vApII/DfwlDN8W444S2tamQvgTcm+dh9mG7WiocCEEWqllJlbaQ3g&#10;PhL/AIL7/sKQ+NbP4Y/tN6N8TP2ffE2qXFuuj6D8dPh7d6LJewTSGNLwSx+dBBa+Yro088kSKY3J&#10;IVWYfYngXx/4E+KPhKx8ffDPxrpPiLQdUh87TNa0LUoru0u48kb4pomZJFyCMqSMivBzzKeIeGuS&#10;WaZUqMZ/DKUJqE/8E+bkmtPstrRrozWnUo1vgnf5q/zR5zLfft3Mt2IPDHwlVn+LVvHYl9c1NvJ8&#10;Cgw+fO+LYeZrLhbjZANlrGZYszSeUwldc6h+3Sw1D7H4U+E6+Z8WLWLS/M17U28jwMpt/tNxLi1H&#10;m6y+268uBfLtovOh3TTeS/n+tUV89/alJf8AMLS+6Xl/f8vz7u+vI+7PJ7vUP25GGofYfCXwpTzP&#10;itaRaV53iDUm+z+B1+zfarmXFoPO1iTbeeXbr5dtF58G6ebyH+0PudQ/bdddTNn4T+FkZk+KlnFo&#10;4k1/UpPJ8EqbX7VcTYtV83V5At75duvl20XnQbppvIfz/VaKSzOmrf7NT6dJdLf3/wC7r3u/5nc5&#10;H3Z5VrOo/tuCz15/D/hH4Wtcf8LHsU8Mx3niDUdg8Ir9k+2S3LLa5OqPtvvKjRRBF5tvuebyX85n&#10;inUv25Yrbxk/grwb8Kp5ofF2ln4ex6p4i1KJbrQc2v8AaKagyWjmC8IW+8h4RLEpmtw6N5Lmf1ii&#10;lDM6cbf7NTdrbqXRw397ryWfdSn1d0cnmzyrxpqH7blsnjo/Dvwn8LbxrfxBo0nw0XWte1G2F9pf&#10;+if2tBqfl2sv2W5G2/8As08HnofNt/MgHlP5zfHGoftxW48ef8K38JfCq8+z65osvwx/tvxBqVv9&#10;v03/AEX+17fVPKtJPslwNt79muIPPQ+db+bAPJfzvV6KdPNKdPlvhqbtbdS1t7Pe01v7N3tb+JUt&#10;a8eU5H3f9X/z/BHkvjm//bpgXx8Php4W+E900GtaLJ8LW13XtTtxe6cfsv8Aa9vqoitZPss423v2&#10;aeDz0PnQebCvkv53hf7W3xj/AG7fBf7Z3gf4YfC79oj4S+Gm8UapqD/Cj4Ya/oGp3H/CyrK202zl&#10;1aHVtRitJf7ClsD9rubaa3aRbrz4Y5Yh5L+b9nV4j8c/ibJ4Y/bN+BPw2X9q6PwiPFCeKGb4Xv4K&#10;W+bx/wDZtPik+XUSM6YbHd9owCDcBynIU493hnMKP9oNPB0p8tGs7OEpX5aF7tclb/n25OShHl56&#10;klVw9o16GdaL5fia1XXz+Xfv0Wj2el8Qb79vCEfEb/hVfhr4S3BiutHb4S/8JBrWpw/aYSIf7VTV&#10;/Jt38h1Pn/Znt/NDBoxIqbWLHxGvf28Il+JA+Enhr4SzNGuk/wDCoj4i1rU4hcMQv9pnWPJt28kI&#10;d32cW/mbwB5hjySPXKK8Snm1Ony3wtJ25d1LW3s97TXxezfNa38Spa148uns/wC8/wCr/wCf4I8j&#10;+JF9+3fGvxK/4VD4a+EsxjsdLX4Pf8JJrWpx+fcsG/tKTWPJt28qNCV8iO23mQIRJJFvBjd8Sb/9&#10;utP+Flf8Kg8LfCeXy9J02P4P/wDCSa7qcfn37CT+0J9Y8m2byoYy0PkQ229pfJffND5wMPrVFFPN&#10;aVPlvhaTtbdS1t7Pe018Xs3fb+JUta8eU9m/5n/V/wDP8EeT/ErUP25U/wCFkf8ACn/Cfwpl8vRN&#10;Ni+EP/CS6/qSfaNSbzv7QuNY8i1byrePdB5NvbeY8vkSb54fPXyF+JWo/txJ/wALI/4U/wCEPhVJ&#10;5eh6bF8Iv+Ek8Rakn2jUm877fcav5No3k28e638m3t/MeXyJN88Pnr9n9XrH8ffETwB8KfCF98QP&#10;ij450fw3oOmRiTUtb1/U4rOztELBQ0k0zKiAswGWIGSB3p4fMFKpCnDCU5SvFJWm3Jr2atZS1cnB&#10;3S39pUta8eUlHduT/q/+f4I4P4iX/wC2wr/EYfCfwr8L2WPw7YR/CNvEGvaiDcaswn+2z6uIbY+T&#10;bIWthFDbmR5BDKXmi85RBN8QLz9skXXj1Phb4e+Gnkr4Pth8MJNf1bUN0mvn7T9obVFigwtkN1ps&#10;SAmVvKn3Mvmp5Pzf42/4L3/sf3fifUvAX7I3w0+LH7RmuaNJdQ65b/BD4e3WqWulSROI42nupPKj&#10;eCZ94juLY3EbLE7A4Kb6cn7Sn/BfT4y6hD4d+GP/AATV+EvwYe3he5vPEXxg+Ly+I7G8UFVW1hh0&#10;JUuIpjuL73Vo9sbglWKhvuaXA/FGHpwqZhhMPhI2T/2qpChNpez19lUqxrTT5Lvkpy0qyduWUWuZ&#10;4qjJ2hJy/wAKb79Urfe+h9LeLNQ/bblv/FMfgfwn8Lbe1k+GyP4Km1XX9Rmkg8Yfv90V6kdqgl0s&#10;7rbEsTR3A8mX923nr5DfEOo/twXH9u/8Ip4Q+Fdp5/wrSXwz/aHiHUrn7F42/wBI3W1zstIvtWjn&#10;da4uE+z3I8mbMDecnkfOJX/g5Qbo/wCw+v0/4TCgD/g5QAwT+w+f/Cwqo8KU42/23LtLf8vpdOX8&#10;+W79Zd2L27/ln9x9G69qP7cNx/bn/CL+EfhXZ+f8Kkl8N/2h4h1K5+w+N/8ASN9tc7LSL7Vo53Wu&#10;LhPs9yPJmzA3nL5Ka7qH7ctw2tf8Iz4T+FNmJvhOsvh77f4g1K4+xeOf3+62uNlrH9q0c7rbFwnk&#10;XI8qX9yfNXyfmm6/b3/4LBfAWyU/tK/8Eff+Ey0vRbxIvEvjj4H/ABKtb/7fA0oU3OmaDMhv5cKw&#10;xDI6t8rMzIuSvYfCH/guX/wTy+IXiqb4X/Fb4l6n8FfHVjbvPrHgT47aLJ4Xv9MQFDH58tz/AKIH&#10;ljkimjjW4aRo5A20YYLnW4L4qpYd18Ll9HFU4q7lhpxxKSVvemqFWpKmtFf2kYtc1pJOdm1iKDdp&#10;TcX/AHly/mlf5Hsmq3/7dMs2pNonhb4T28cvwmWXSFutd1OZrbx1+9zbzFbZPP0Y5hxOoiuR5cn7&#10;k+Yvlk9/+3SbmZ7bwt8J1hb4TiW3jk13U2ZPHWWzbs32UBtGxt/fgLdZB/cnIC+tAg9DRXw39qUl&#10;/wAwtL7peX9/y/Puzp5H3Z5Nb3/7c63ELXXhb4UPEvwn824SPXtTVn8c5X/R1JtTt0bG79+Q1zyP&#10;3PHKaZfft1RS6e2seF/hPPHH8JzLqy22uanCbjx1+7xbxFrZ/J0bib9+wkujvT9yNh8z1qij+1KX&#10;/QLS+6X/AMn/AF8kHs/Nnk+h6h+3Nbvo58SeFPhTdrD8KGl8QCx1/Urc3njj9zttrfdayfZtHG24&#10;zcP59yfNi/cjym852gah+3DbnRP+Eo8JfCq88j4UvL4j+weINStvt3jj9xttrbfaS/ZdHG26zcP5&#10;9yfOh/cL5Led6tRSeaUpf8w1P7p+f9/zf4dlY5H/ADM8o0DUf24rf+w/+Eo8IfCu88j4UvL4k+we&#10;ItStvt3jj9xstrbfaS/ZNHG26zcP9ouT50OIB5LefL4Pv/21I7vwsnj7wx8MJreP4bu/jWTSNb1G&#10;N5/F/wDo+yKyWS2YQ6WNt3mSVpLg+dDiMeS/nepUVMsypyv/ALNT1v0l15tve/vadrR7IOTzZ5j4&#10;IvP2yVuPAy/Ejw98NXi/4Qm4/wCFlSaJq2oKw8R4tvJ/s1ZYD/oBIvN4nPnASwEE+U4lr/D7Uf23&#10;vP8AhyvxV8I/C0RyeHb6P4uN4f8AEGolrfVlWH7HPpAmtf31s5W4EsNwY3jE8RSaXyGFx6tRRLMq&#10;ck/9npq9+ktL8+3vdOe6/wAEN7O75PN/1b/L8Wcp8Drj44XXwl0GX9pPSPCtj46FiF8TQ+B9Qubr&#10;SWuVJUyWr3UUUwjcASeW6kxFzH5kuzzXK6uiuCvUVatKooqPM27K9ld3srtuy2V23bqylorBRRRW&#10;QwooooAK8Y/bN/b4/Zu/YR8L6PrPxz8S30mseKL59P8ABHgvw5pcuo634nvwmVtLG0iBaR2YxxB3&#10;KQrJPCjyIZU3cR+3j/wUD1r4BeIdN/Zc/ZW+G3/Cyv2gvGWntP4R8DxuVs9Ktd2w6xq8wZfs1hG3&#10;YsrzuBEjJuaWPD/4J6/8Er/Df7M+r3H7Un7VHiO2+LH7Snim5bUfGPxV1e3Ex0+eSFojY6Qrov2K&#10;0ihdoFMaRNJGSpWKHyraD7zKuHcpy7K45xxFOUac9aNCDSrYjdc3M01RoKSs6rjJzd4UoSanOny1&#10;K1Sc/Z0d+rey/wA35dOvS/yt8Lv2rv22P+CsX7UWtfsmfHT47ap+x/pOl2FjeJ8MPArMPGuvrNY2&#10;2oNbvrk6KLG4gQ21y0FvDHN5F5NBPE5hmaP7d/Y9/wCCVX7Af7ClrZ3H7O37NugWGuWbtIvjLVrf&#10;+0NbMj26wSst9c75oVkRfmhhaOHLyFY13tn5x/4KUfsk/Fn9tfV/E3xJ+A37TEOveL/gD44uLrSf&#10;BNr4fn0+50hpdF0S+Glw3lswluLhmhF3FOvPmagYPMjNvlPsL9in4++Hf2nv2VfA/wAbfDmu3WoL&#10;rOgw/wBoTagyG4S+iHlXUUpjgt42kSdJVLxwxRuV3xoqMorhz7xA4gq4+tkOHgsFgnCnOFGjzQhU&#10;jKnBy9o3GNSvKMptKdZ1HyyiozlDllL7zMuEcljwVgOI8vrOrOUpUcTCSu6NZObptPZRr0oOaSWk&#10;o1Em7OMPUqKKzfGVr4wvfCmoWfw+1zTdM1ySzkXSdQ1jSpL60trgr8kktvHPA8yA4JRZoiw4Dr1H&#10;ycVzSSbt59vuPjTSor508UeFv+CiHhO3h+IPj/8Abw+BeheGfDUkmqeKJm+AmoWlvLp8VvL5y3Fx&#10;c+KZFt4kU+eZV2FGgQszR+ZG/wBFiujEYenQjFwqRne/wqStbo+aMe/S/nYmMr9LGN8Qfh18Pvi1&#10;4Pvvh58VfAmjeJvD+pIqalofiDS4r2zu1Vw6iSGZWRwGVWAYHBUHqBXxp4w/4IifD74V+ONX+OH/&#10;AATE/aE8Xfs0+N9WlafULPwsy6l4V1SYvOd15ol2WgkCJczpBGjRw2xdXiiBQA/clFexkXFvEXDa&#10;nDL8Q405/HTdp0qi00qUZqVKotFpOElotNDOrh6Nb41qtns16Nar5Hwf8OP+CsXxq/Zk+IUXwJ/4&#10;LMfAbTfhLd3l1DaeF/jV4TkurzwJ4luZ7u4jig89ldtJl8mNZNt3Lny4p55vsieWr/eAIIyDXP8A&#10;xR+FPwy+N3gPUPhd8Y/h9ovirw3qyoupaD4g02K8tLkJIsib4pVZWKyIjqSMqyKwwQCPz70jwj8e&#10;v+CDfjrVb/wnp+ufET9ivVLpr+40mKaW+134OTSOTNJCrFpL3R8ne6gtJEpaQjzI5ZL/AOqjl/D/&#10;AB3GX9mU44TMN1QTfsMQ9NKDm3KlWbu1RlKUKj92lKEuSjLHmrYX43zQ79V623Xn069WfpJRWT4C&#10;8e+DPil4K0r4j/DrxPZa1oOuWEV7o+radcCWC7t5FDJIjDgqQQa1q/NqlOpRqOE01JNppqzTW6a6&#10;NdUdl76oKKKKgAooooAK8j+LnxDm8OftYfB/wAv7Tuk+F18SWviMt8Nb7w0lzceN/s9rBIGtrwyK&#10;1m9lu85lVX85JWBUbN6+uV5r8S/Hsvh/9o74Y+B0/aH8K+HV8QQ65u+H+saSsupeL/ItopA1hObi&#10;MwNaZ82UCKfzI5CCI9u8etk0ebGSTjf93W0tzbUZu9vZ1dt78q5bcyqUbe1hnU+H5r815r+uj2fp&#10;VFFFeSaBRnHWqPijxR4a8EeGtR8aeNPENjpGj6RYzXuratql2lvbWVtEheWeWVyFjjRFZmdiFVQS&#10;SAK/OW28cftI/wDBe7VvFHhz4UeNPEPwl/Y1jW40Wfxdp1iLbxJ8WZFk8u5Wza4Qmw0sFWjZym6U&#10;B4ZFcy3FvZ/VcN8LVs9hVxdeqqGDocvta003GPN8MIxWtSrOz5KUdZWcpOFOM5xwrV1TtFK8nsv1&#10;8kur/XQ9A+Lf/BWvxv8AH/4m6l+y3/wRx+GWi/Gjxxo/9mzeKfiRqmoKPAfhS1uLjYzXF5DMkl/M&#10;I1LCC0LMVMjxmZ7aa3FT4X/8ERdF+LfijQ/j5/wVn/aA8QftHfEPTRFc22i6vcfYvB+hXWLUutlp&#10;VusUToTaokvmKsN2o3zWwZjX1b4Q8E/Ab9hr9nSy8E/C74a3Wg+BfBempBYaB4N8M32rXKRlwCyW&#10;1nFPd3cru5kkkCySuzSSyFiXeui+DPxX8IfHn4P+FPjj8PZ55tA8Z+G7HXdDluoDFI9nd26XELOh&#10;5RjHIuVPIPFfQ1uNKmS4WdLhOhLCUL8jxD1xVS61Uqy/hKSu3RockbO05VWlN5LD+0leu+Z72+yv&#10;l19X8rbGl4O8GeD/AId+FrDwN8P/AAnpuhaJpVqttpej6PYx2trZwqMLFFFGFSNAOAqgAVpUUV+b&#10;VKk6k3Obbbd23q23u2+52BRRRUgFcX8dv2dPgN+0/wCBm+Gv7RHwe8O+NNCaVpo9N8SaTFdJbzGJ&#10;4vPh3qTDMElkVZoysih22sM12lFb4XFYrBYiNfDzcJxd1KLcZJ901Zp+aFKMZKzVz4K8S/8ABM39&#10;qT9hDRLzxn/wRu/aHvNN0ywt5Z4/2cfirey614Uv2CkiDTrmeVbvSJHklurliJytxcyRCWSGJDj0&#10;f9jL/gqx4A/aI+J8n7KX7RHwr1r4IfHy1a/ab4TeMGeQ6ha20jD7ZpmoCKO31OB0V3UxYdhb3Doj&#10;wRee31dXjP7Z37BP7Nv7eHhDS/Dvx48K3X9p+G7qS98F+MNB1CSw1rwzfMoAu7G7iO6N1ZYpNjB4&#10;XkghaSN/LXH6BT4uy3iaP1fiym5zd7Yuml9Zi7aOrrGOKjezk6rVe3w1klyPk+rzo60Hb+69vl/L&#10;8tPI9mor8/8A9jH9tD4//sX/AB+0n/glr/wVM8Wf2lrmpZi+Avx6uFaOy+I1krKiWN47s3k6xHuj&#10;jKuzNMzIrNJLJb3GofoBXzfE3DOO4YxsaVaUalOpHnpVYNunWpttKcG0na6alFpThNShOMZxlFbU&#10;a0a0brRrRp7p9n/Wu60CiiivnDYKKKKACiiigAooooAKKKKACvm7/gpn+3hcfsR/BvS7T4XeH9J8&#10;UfGD4ja9b+Gvg74B1LURB/ber3E0cQkk+ZSLaDzVklctGmTFE00JnSQfQviLxF4f8IeH77xZ4s1y&#10;z0vS9Ls5bvUtS1G6SG3tLeNC8k0sjkLGiqCzMxAUAkkAV8Cf8Ev/AA63/BRL9p3xP/wWx+Jel3Ue&#10;j3kd34L/AGcvDWrWtjJ/ZHhy1lMN1q2+MGSO8ursX0ZVtskMb3EXmTwSwlfuODcpy+Ua+e5rDmwm&#10;E5W4NtKvWnf2OHutUp8sp1GmmqNOpytT5L8uIqS0pQ+KX4Lq/lsvNroe3/8ABNr9grxB+yB4O1/4&#10;j/H74mn4ifHL4magmr/Fj4hTR4W6ugm2KwtBsUx2Nsn7qJNqDGWWOFCkEX0xRRXzedZzmHEGaVMw&#10;xsuapN62SjFJJKMYxSUYwhFKMIRSjGKUYpJJG1OnGjBQjsjzf4JeOk8WfE34r+H1+Odj4s/4R3xt&#10;b2X9gW2gfY5PCW7R9Pn/ALPebcft2/zftfn4+VruSDP7jYnzn4ZtNR/4J7/8FHtS0S9lnj+EP7S2&#10;rG70iTy53t9B8cYBkgeSScpGL8eY64XfJJ5MSIkdqzV9EfAz4gx+Mfif8WfD0fx603xd/wAI343t&#10;7E+H7Pw/9jk8I7tIsJv7Pebeft28yG68/HyvdSwZ/ceXHR/bf/ZI8E/tufs3698AvGU0dnJfRrca&#10;HrX2NJpNJ1CI7oblNwyOcxuFKs8MssYZd5I83inB1XWhOjG1SnGlKKty3bpRun+7p6TTab5XdtT5&#10;6jtUl9pwLneBy/HVMDmUmsFi4ulXsuZxi5JwqxV3edGoo1ElrJKVPRTkj1qivnv/AIJxfta6p+07&#10;8Fbnw58UfLs/il8OdSfwx8U9Ga9tpZotVti0L3WLcBBFcNHI6lFEQdZo42cRFjg/tl/8FEvgX8N/&#10;ih4c/YS+H/7THhXQ/jb8TdaXw/okcupW0snhNpbdZzf3kcgkjinMEifYbWdD9uu57SEKYXnmhrJ6&#10;NXPuR4OLlzJyej92KV5OSSbSik+bTSz6nh8QZPjeGc3r5bjklUpScXZ3i+0ovaUZpqUJLSUWpLRn&#10;zN/wcOfHL4u/E39jDxp8Ef2bvF2pabp954g0zwRfXWllIZvGHii+1CxVPDVpK4JktksWv5L2RPKU&#10;zC1tVmlCanbRfp3X49/8FbfB3/BPX9jT4t/su/DTwH8er7S/Eml/tfeFPFHi7wv4r+OuuaxBpOlv&#10;d3N5qGsXdnqmoz29kXuLkTPeSJHI5nnYOwaYn9dfC3inwz458Mab428FeIrHWNG1iwhvtJ1bS7xL&#10;i1vrWVBJFPDLGSskboysrqSrKwIJBr7XiKlRo8M5dHDwkqblWkpSgoybl7OOtnJO/s7rV2TstEjw&#10;aLbrTvvp+v8AmX6KKK+GOoKju7S1v7WSxvraOaGaNo5oZUDK6kYKkHggjgg9akoo21QH5taU/jL/&#10;AIIS/tPaT4P1fxpp037Gfxi8ZS2mitrmoCGT4Q+I7pZbgWyO3B0i5kSQgnbHBlpJGiaOSS//AElz&#10;XEftJfs+fDT9q74C+LP2cvjDo63vhzxhos2m6knkxPJBvHyXEPmo6JcQyBJopCreXLFG4GVFfLH/&#10;AAR3/aE8Y+HB44/4JVftFa6bz4nfs13MOkWusXMtnG3inwpIN2j6nHBBIxjK2bWscsZMjR+ZbGaV&#10;ppnVf0zN5f688OzztJfXsIorE2WtalJqEMU+84zcaVeW83OlUac5VZPjp/7LWVP7Mvh8n1j6W1Xb&#10;Vdj7eooor8zOwKKKKACvPviH49l8P/Hv4d+B1+OngnQV8QR6xu8E67ZCTWPFPkW8cgOmSfa4vKNt&#10;nzZ/3FzuicDEWPMr0GvPfiH47n8P/Hz4deCk+MngDRI/EEesCTwl4ht92veJDBbxyAaS32uLYLfJ&#10;luP3FzmPYMRf6yvSyqHtMVJWv+7qva+1Kbvbknta9+VWtfnp29pGKnw/NfmvNf10ex6FRRXyV/wW&#10;H/bi8e/sffs6aV4J/ZzFrefG74veJrXwb8H9Ikmsy/8AaV06xtetHdSovlQK6jzGDxJcT2izL5cj&#10;GtuH8jx3EmdUMswdvaVZKKcnaMerlJ/ZhCKcpy2jFNvYVWpGjTc5bI8k/an1Lxv/AMFfv2u9Q/4J&#10;2eBvDJj/AGc/hP4ms5/2iPHUetbF8VapCi3MPhWxa3ckiOYxG8OUlikiYFrd4oRefoF4X8L+GvBH&#10;hrT/AAX4L8O2OkaPpFjDZaTpOl2iW9tZW0SBIoIokAWONEVVVFAVVAAAAryn9gb9ib4Uf8E+v2W/&#10;DP7M/wAJ9Ms/L0mzjk8Qa3a2H2eTX9WaNBdalMpeRvMldBhWkfyo1jhVvLiQD2Svc4wz7A42dLKs&#10;pusBhbqldOLqSdvaYipFt2qVmk7X9ymoUlpC7zw9KUbzqfFLfy7JeS/F3fUR/uH6V4T/AMEtf+UZ&#10;P7On/ZCfCP8A6ZrSvWfiZ4Q1/wAeeCL7wn4X+KOveC7678vyPE3hm3sJb6z2yK7eWuoWt1bHeqmM&#10;+ZC+Fdiu1trryf7JP7NsH7I/wL0P9n3SPjB4s8ZaL4YsLbTvDd14yTTftWnabb20Ntb2Stp9laJJ&#10;HGkIIeVHmYu26RhtC/OU6tGOU1Kbl70pwaWu0YzTd7W3kra33+etn7RPyf6HpVFGa+VfgV+1Z8dv&#10;2jP+Cjeu+FvAt94c/wCFAeHfgrZ6zpGoWfmtfeJ9T1TV7i2tNSDSwIBZLHomqLA0DtDcQ3EN0stx&#10;HcwfZ4wuX18ZSq1Y2UaceaTei3SSXeUm7JddXsm05SUWl3PqqiiiuEoKKKKACiiigDyn9tD9jD4A&#10;/t8fAHVv2cv2jfCf9paHqWJrO8t2WO90i9VWEV9ZylW8m4j3NhsMrKzxyLJFJJG/z5/wS6/am+MP&#10;hT4i+Jv+CVv7bmv6/qvxi+FlpLfeG/G2t6aUT4heDvtAis9ZSZWdWnXfHBMru8hdfmknmS7MX2zX&#10;x7/wWC/ZR+JXxU+F/hn9sT9l5Jl+Nv7O+qTeLPh/DDJfMNctVVG1LQnhsmElwt7BCIxEo3ysqwB4&#10;47iYn9E4PzPD5rhnwrmtS2HryvRm9sPiGrQmm9qdRpU660XI41WnKjBHJiISpy9vBardd129Vuvu&#10;6s+wqK89/ZQ/aW+HH7Yv7OXg/wDaa+Et20mg+MdGjvrWOVlMtrJkpNay7CVEsMyyQyBSQHiYAkDN&#10;ehV8JjMHisvxlTCYmDhUpycZRejjKLakmu6aafmdMZRnFSjswooormKCiiigAooooAKKKKAPiP8A&#10;4Li/E3xRrnwO8Gf8E9/hJquoWvjn9pzxpbeDbS80qCaafSdBEkcut6m0MaHz7eG0IinjLxYhu3k3&#10;hYnr6/8Ahf8ADbwX8Gfhp4d+EHw30b+zfDvhXQ7TR9B0/wC0STfZbK2hWGGLzJWaR9saKu52ZjjJ&#10;JJJr4q0O3/4an/4ODtc1m60/ULzw7+yz8GbWwt1vrzyYtN8W+ISZ/tVtHHJmdJtHLwO0g2q8I+TK&#10;xSH7yr9C4uf9kcO5VkcNH7P61VXeriUpU79bLCxoOKeznUcVabcuXD/vK06r78q9Fv8A+TX+5dgo&#10;oor89Oo8u+AfxGHjb4o/Fzw8v7QukeMv+Eb8cQWP/CPaf4e+xS+D86VZS/2dJN5jfbt2/wC0+fgb&#10;ZLiaHP7nyovUa8t+AHxFHjT4ofFrw9/w0boPjb/hHfHENmPDuk6CLObwaDpto/8AZ00olc3hYk3H&#10;nEAiSeaLgQiKL1KvUzin7PHcvLy+5T0ty704O9vZ09978ut789S/tJZ0/h+b/P1f9dtj4t/bUurj&#10;9gP9q7w//wAFFvDVpdHwP40mtfCfx8tI5LqWK3hJRNO13yYYnG+32tA7vklXihiQPcO9faSsGG5T&#10;kHoaw/iX8OPBXxh+H2tfCz4j6DHqmg+INNmsNWsJHZRNBIpVgGQhkbByGUhlIDKQQCPmH/gl58Q/&#10;iJ8NW8V/8E5v2gtRMvi74OyRxeEdSuLWO2PiPwi/yWF9EgnkL+WF8qTaNsIe2idmm8w18nT/AOE/&#10;MXT/AOXdZtr+7O15L/t9e8v7yl3R+mYrl4v4Lji1/vmXRjCp3qYVtRpTXnh5NUZ/9Op0EtKcmfXV&#10;FFFewfm4UUUUAFFFFABXwP8A8FWJbX9i39rz4D/8FZdPW+h0nR9YX4afGuW1+1GD/hE9UeRre+u2&#10;jEiQ29hfHztoiDXE1xBEZAREK++K8S/4KRfs0x/tg/sHfFf9nKHwxHrGpeJPBd4vhzT5r9rVH1mF&#10;PtGms0gZdoS9htnO47Dsw4ZCyn7DgLNsLlPFWHljH/s1VujXWivQrJ06u9ldQk5Rba5ZxjJNOKa5&#10;8VTlUovl3Wq9Vqv67HttFfPP/BJv9pCT9rT/AIJvfB34632q6pqGpal4Lt7LXtR1pV+03uqWJawv&#10;rhirNuEl1azyK2csrKxCklR9DV4Oc5XisjzjEZbiVapQqTpyX96EnGW+u6ZrTqRqU1OOzSf3hRRR&#10;XmlhXlvxS8X6hof7T/wp8MQfEP4X6Xb61a+IEuNE8UZ/4SfWjFbwSLHof79BsjIMt2THL+7SIBVz&#10;vX1KvF/jXqd9Zfti/BGzttW+DFvHeQ+J4riDxqxHjG5UWULhPDYDDKhkV77IP7hIjjjI9jI6aqY2&#10;aav+6rvZPajUfVS2tva63Ti1zLOp8PzX5o9or4B+Aq2H7ef/AAWx+Iv7Sdw+qXHgr9lXRB8P/AJb&#10;7aNPuvFl6s39uXsLExxLcW0ROnzQ7Zg6Paz7l2wmvtr4zfFbwp8CPg/4r+OHjxrhdD8G+G77XNaa&#10;0h8yUWlpbvcTbEyNzbI2wuRk8V8q/wDBAr4TeLPh9/wTQ8I/Ej4oaXcR+OPi5qup/ELxtql3qX2m&#10;XWbvVLp5bfUHKyOiNNp62DGNNm0/fRZDJX1XDMv7H4PzXOVpUmoYSm+q9upzryXf9zSlRnvZYhae&#10;8nHCt+8xEKfRXk/lt+Lv8j6t+JPgrxH460OHSfDPxa8Q+DZ47pZn1Pw3b6fJPKgVgYWF/aXMewlg&#10;xIQPlFwwG4Nyeg/AX4oaPrlnq2oftpfE3VLe1u45p9Lv9N8MrBeIrAmGQw6NHKEcDaxjdHAJ2spw&#10;R6bRXwtPE1KdPkSVvOMW/vab/E6uU8l+Jf7OXxg8d+N77xX4W/b3+LXguxuvL8jwz4Z0fwjLY2e2&#10;JUby21DQbq5O9lMjeZM+Gdgu1dqLR8Lfst/HDw/4n03X9W/4KQfGjXLWxv4bi60TVND8Epa6hGjh&#10;mt5mtvDkUwjkAKMYpY5ArHY6Nhhe/az+AvxN/aY8LWfwf8K/Hrxh8MfD9758/ibxd8N/EENh4hYo&#10;EW3sbZ5rKcQxSGSSWW5jkimjNpFEgdLiVovDf+CV8H7VHwv+NP7RH7IHxh+L/ib4mfD74SeMNFsf&#10;hn8RvHl0l1r962oaRDqt9p15cqwN19lF5ZbJXjVj9pYBiipFB9Bh41K2T1K0KtLmpxTcHShzcjlG&#10;ndScNZc0ldX5uW8r6MylpUSs9et3vv3PVv2mZPEP7QXjj/hh3w/deLvDOk+IvB9/qPjrx1ZeAftV&#10;ounh4bZNIt7zUbWXTDdXbXLs6ul0y2tpcoYI3nhuYfC/+CbHwv8A2gPAn/BTT9sTWPi9r/xL8UaD&#10;dRfD/T/BPj74ieG47D+24bXTtQN3HaNbWNnZyxwXM8iE20Kp86uxdpDI/wB1UVx4fOpYbLa2ChTX&#10;LVgottLmT9pCo5KXLza8ijy3tbu9SnT5pqV9n+jX6hRRVDxV4q8MeBfC+peN/G3iOx0fRdHsJr7V&#10;9W1S8S3tbG1iQySzzSyEJHGiKzM7EKqgkkAV4iTk7I0L9FfEv7Fev/Fr/gq/4Kk/bY+MPjnxp4J+&#10;Dvia6b/hS/wj8KeIr7w7qUdlaXM8H9ua3qOnSQXc91dkO0dhDOdOitvJZhdzFZ4839kv4y+Ifgd/&#10;wWP+Kn/BM/TPjVrnjvwRN8HdL+Inhuz8S+LrnWL7wFeJdR2F7pM13fS3N9eG7FxbagpuLhRbpIiR&#10;w7JPMPqyympGVanzfvKUeaStorNKS5v5o310to7Sbsnn7TZ9GfdlFFFeSaBRRRQB8F/8E4G1H9jb&#10;/goj8fP+CYFxpRtPB2oKvxc+CtvDDGsNno2ozrBqdjCkMpis7S31EiK3tliibi5lO4SIT96V8G/8&#10;FS9LX4F/t/8A7Gv7ceg6FYT3LfFeT4VeILeE/ZrzU7bxFbSQ2jyXCoxlgspI7q4W3cFTJMdpjLs4&#10;+8q/QuPpf2pHL8/+1jKC9p/1/oylQqN95VFCFaT2cqrtqmly4X3Oel/K9PR6r7rtfIKKKK/PTqCi&#10;iigAooooAKKKKAPhX/gjzbXnxG/aO/bS/ah8Xai9x4k1j9pjUPA9wI0VIU0vw3bx22nBUUf6wQ3T&#10;K7dX2KTzkn7qr8j/ANgD/gov/wAMjfEn9q74bj9hP9o74n/bv2xfHWp/298Ifhj/AG1ptvvmt4vs&#10;0s/2iPbcL5O9o8HCSxNn5sD6N/4fen/pEN+3F/4YH/7sr9w8QuAeLMy4rq18Lh06XJRjD95TVoQo&#10;U4QSTmmlGMVFJpWSR5uExWHhQSk9db6Pdtn3HRXw5/w+9P8A0iG/bi/8MD/92Uf8PvT/ANIhv24v&#10;/DA//dlfF/8AEMuNv+gVf+DaX/yw6PruG/m/B/5H0n8A/iLc+NfiX8VNAn/aC8I+Ml8PeMo7OHQv&#10;Dmk/Z7rwopsbdvsF4/2iX7RKWLSeZtTDPImBt8uL1Cvzl+FX/BZX4v6B418fan8SP+CTn7W1xpOr&#10;+KI7rwfH4d/ZmltbtLEWFrEf7QkfUWE9z5sciBlAHlRRHI3CKHt/+H3p/wCkQ37cX/hgf/uyvRzT&#10;w14wnjL0sNFrlhtUopX5I32cFe97+7du93J3k5p4zD8usu/R9/mfcdfI3/BUP4S+M/Bj+E/+Cjfw&#10;J01ZPGvwRklvde0+OS2tz4g8KsC2o2MkskLnKRebJGST5QluWjRpmjxyv/D70/8ASIb9uL/wwP8A&#10;92Uh/wCC3hIx/wAOhv24v/DA/wD3ZXiY7wn40xuGlSeGtfVNVKN4yTvGS/ebp2Z9FwvxbHhjO6WY&#10;QSqRV4zpyT5atOacKlKVlflqQlKLa1V7qzSZ9h/Cf4q+APjh8N9F+Lnws8S2+seH/EFil3peoW5O&#10;2SNuxBwyOpyrowDI6srAMpA6Gv5t/wDglH/wXV/bG/Z3/bw1T9lK7/Zm8b6h8J77xbr5i/Z/8N+F&#10;7nXvFXgsxpdy/YNP854J3khmSMXS3GV2xXMoiildyf1l/wCH3p/6RDftxf8Ahgf/ALsrTD+GvG1T&#10;DwboRlJxTly1IWUmtUuaUW7eSa7NnDnGJyOnmteOW1Jyw6nL2bnG03C/uuSjdKVrXs7X2PuOivhz&#10;/h96f+kQ37cX/hgf/uyj/h96f+kQ37cX/hgf/uytv+IZcbf9Aq/8G0v/AJYeb9dw3834P/I+46K+&#10;HP8Ah96f+kQ37cX/AIYH/wC7KP8Ah96f+kQ37cX/AIYH/wC7KP8AiGXG3/QKv/BtL/5YH13Dfzfg&#10;/wDI+46CMjFfDn/D70/9Ihv24v8AwwP/AN2Uf8PvT/0iG/bi/wDDA/8A3ZR/xDLjb/oFX/g2l/8A&#10;LA+u4b+b8H/kQf8ABAW1uvAP7N/xe/ZgstRkuPDfwT/aY8Z+B/BbXCL566Xb3EVyolYAeZIZrudi&#10;2B94DoBX3VX45f8ABLH/AIKm/wDCkV/aM/41y/tU+Lv+Eu/ap8X+Jf8Aih/hD/aH9i/avsn/ABLL&#10;/wD0lfs2oQ+X++t/m8venzHNfVX/AA+9P/SIb9uL/wAMD/8AdlfceJPh7xhjuOMbiqWGT9pJTb9p&#10;SV5SjGU5NOad5Tcm31bb6nNg8Xh44aMXLbTZ/wCR9x0V8Of8PvT/ANIhv24v/DA//dlIf+C3px/y&#10;iH/biH/dAf8A7sr4f/iGXG3/AECr/wAGUv8A5YdP13Dfzfg/8j7krw348H/jNH4Cj/ix/wDzNP8A&#10;yPn/ACOn/IOj/wCRW/8Ab/8A6dtlfGf/AATy/wCDgD9oD9s7xSvhqz/4Jd/FLxZ4f868sbH4mfD2&#10;whhsb+9hKyKlxDqE6WWklrY+Y0b6rcMkhjiVpvNVx9jfGq4ku/2xP2fru5svgnaySxeJne1+IhQ+&#10;N4mOmxHZ4ZKMylgeL/azD7OEwSOa7cZwRxDwPxFPAZxTjCp7HENJVKc3b6vVs2oSk437TUZJpppN&#10;O0xxNHFUVKm7q66NdUef/wDBd/4ueIfgn/wSL+OXjLwxZ201zeeFY9AkS6UlRb6reW+l3DDBHzrD&#10;eSMvYMFJBGQfoT9nH4O2H7O/7PPgP4AaVq82oWvgbwZpfh+2v7hQslzHZWkVssrAcBmEYYgcZNfK&#10;P/ByH/yhd+M3/cu/+pHplIP28f8AgtDjj/ggp/5tJ4d/+MV6+A4ZzLPvCzB/Up0Yf7bi+f22Jw+H&#10;5uWhgvZ8v1irS5+XnqX5L8vMua3NG+cq0aWOlzJ/DG1k31lfZPstz7jor4d/4bx/4LQ/9IFP/NpP&#10;Dv8A8Yo/4bx/4LQ/9IFP/NpPDv8A8Yr5/wD4hpxF/wA/8F/4csu/+ajb65R7S/8AAJ//ACJ69/wU&#10;W/bO8e/scfCSy1f4Rfsx/Er4o+LfEV+LLSdN+Hvw7vdfTSowU8/Ubxbdo08uFH3JbNPBJdyBYkkh&#10;Tzrm3yP+Caf7SugfGvwVrXw/8K/scfHj4VWvhSRbu8vvjp4Aj0G48R32o3F1dXV5AIpGjuJnuRPP&#10;csqxqsl2hC4kwvnB/by/4LQjn/hwp/5tH4d/+MVyvwQ/4Kt/8FXf2i/hNoPxw+En/BCa+vvDPiax&#10;W90O/wBQ/aI0jTpLu2YkJOILyzimEbgb0dkAkjZJELI6sfbj4d57/YUqahg21JXq/wBp4Cyk7uKa&#10;+tct3GM+VN3fvtbO2X1ul7S/venJL/5H0P0Mor4d/wCG8f8AgtD/ANIFP/NpPDv/AMYo/wCG8f8A&#10;gtD/ANIFP/NpPDv/AMYrxP8AiGnEX/P/AAX/AIcsu/8Amo1+uUe0v/AJ/wDyJ9xV47/wUO+FXxD+&#10;Ov7BPxq+C3wls2uvFHiz4V6/pHh+xWaGP7Zd3GnzRRW2+dljjErMIy7sqoH3FlxkfP8A/wAN4/8A&#10;BaH/AKQKf+bSeHf/AIxX5d/8Ev8A/g4A/wCC6H7Tv7el54I034S2nxs0+8s9Vu9R+EVjpuneHLfQ&#10;oAd6Sxao8PmWi28nlQKb2ScSLL5Tbp5IpV1w/h3xFhq8airYRyi1JcuMwtSOjXxypVpwpxu171WV&#10;ONrvmspNP6xGVNy5ZW2b5ZLV3stUrt2dkrvQ/Tj9hT/go9+yX8Ev+Cb3wp+GGsfECTWPil8P/g/p&#10;Gia38B/D+nyXHj+TWdL06O2u9Ni8PELfmdZreXloliESm5aRbYGcdp/wTC/Y0+OPwh8cfGD9uL9r&#10;fVvJ+LX7RGv2OqeIvBlndWtzZeDNKsI5oNJ0VLm3ijW9uLe1mEU90AElaNNoYo1xcct/w3h/wWgz&#10;n/hwl/5tH4d/+MUv/DeP/BaH/pAp/wCbSeHf/jFehiOB+IJRrRoVMHH2rvJvM8uk7X5uVP6yrLmS&#10;b0bbS10d8liqOl1LT+5P/I+4qK+Hf+G8f+C0P/SBT/zaTw7/APGKP+G8f+C0P/SBT/zaTw7/APGK&#10;8r/iGnEX/P8AwX/hyy7/AOajT65R7S/8An/8ifcVFfDv/DeP/BaH/pAp/wCbSeHf/jFH/DeP/BaH&#10;/pAp/wCbSeHf/jFH/ENOIv8An/gv/Dll3/zUH1yj2l/4BP8A+RIP+Dj3T7a1/wCCTHjj4n2JktvE&#10;XgPxF4b1/wAG63azNFdaNqi63Z263lvIhDRzLFczoHByBIcYPNfdI4GK/HP/AILZ/ta/8FOPib/w&#10;TG+Jngf9ob/gkd/wrHwfff2L/bHjj/hfWi61/ZuzWrGSL/Q7aJZZvMmWOH5SNvm7zwpFfVEX7eH/&#10;AAWhWJVP/BBUnCgZ/wCGovDvP/kCvt8w8Pc+qeHOW0PbYTmhisa7vH4Dl5ZUsDyxjN4nkbUlNuEZ&#10;OUOZSlGKqRcuWOKpfXJu0vhj9iXeXS34/wCR9yUV8O/8N4/8Fof+kCn/AJtJ4d/+MUf8N4/8Fof+&#10;kCn/AJtJ4d/+MV8R/wAQ04i/5/4L/wAOWXf/ADUdX1yj2l/4BP8A+RPuKivzG/a3/wCCnv8AwW5+&#10;EPgS28Y+Hf8AgjxbeF9UuLoabo9je/GDSvFi6tdSsspSHSdMSHUb24SC3uXC20oEcX2iaWN0h3Rf&#10;T3/BPX9sT9tL9qrTptX/AGpP+CbPiL4I6bNpMd1oWsat4ys7z7dIJCk0E9i6wX1hJ9141kgZWQSb&#10;nQiMTGbeGvEeS5D/AGviKmGlRu4/u8Zhasrq2ijTrSc277Q5pJJuSSVwp4yjUq+zSlfzjJfmtPmf&#10;TdFFFfn51BRRRQB8Kf8ABHK9ufAH7QP7aP7M3jDSp7PxTo/7T+qeNbqEtHJC2keIoIrjS5VkRmBd&#10;4bV5GQ4aMOgbDblX7rr4L8N6in7LH/Bwf4m8L3t1qFvoP7U/wbsdVs7nUNOeSK98VeHt9t9htJo4&#10;wsSRaSslxKspJ3yp843xRn70r9A8SVLEZ5QzJfDi8NhqqfRy9jGnWt5Rr06sVq7KNm7pnLg/dpuH&#10;8ra/G6/BoKKKK/PzqPEfgp8f/jj40/bK+Lf7O3xT+H/hfRdG8E+F/DWseEbzQdcuL+51O31O812E&#10;z3TSwQLbvs0uEfZkSQRt5h+0TB1Eft1fPHwlvbO5/wCCpPxygtruOSS3+DHw4juEjkBMT/2l4wba&#10;wHQ7WVsHnDA9CK+h69TOKdGljIqnFRTp0nZXteVKDb1berbb82RTbcde7/NhRVXW9c0Xwzot54k8&#10;Sava6fp+n2slzf399cLFDbQopZ5ZHYhURVBYsSAACTxVqvL8yyvHpelwalNrcWm26XlxBHDcXiwq&#10;JJI4y7IjNjJVTJIQCcAyMRjcc/L/AMOv2xfjx+3T4o8TH9gWHwjovwx8MX4sLP47+OtDutb03xlq&#10;UTyx3tpoum2t5Yvc2UDhFbWDeCF5opYYILlQ1zF0v/BWHx98Vfhd/wAEzvjt8QfgnFeDxNpPwt1m&#10;fT7zTtXNhc6cotXEt/DOGVkltoTJcptIctAqr8xFZX/BLZPhb8Dv+CRfwJ12V9B8KeGdL+BGg65r&#10;moP5NjY2vmaVFe319O52pHukknuJpnIyzySOcljXr0KEKeWSxbXNJzUIp6pWV22ur2UU7r4tG0rZ&#10;t+/y/MZ+y9+21468Q/tj/ED/AIJ1ftM6bo8fxI8D+F7DxRonibw3pc9hpvjTQbptkl9bWUs909j9&#10;luHjs5I5bqUyyDzYyFYxxfTdfnx/wSg+EmuftD/tw/tAf8FlfF3w+udJ0L4tf2d4b+A82qXl2Lq6&#10;8H2MUcT6qttMkRt7bVJLWzvIo5ollQIxGY5Vln/QepzmjQw+N9nTVmow50tlPlXOl2tK6a2UrpJJ&#10;JBTbcbv+l0CiiivKNAoorxn/AIKJftN2/wCxt+w58Uv2ljrVrp994W8HXc3h+e+s5LiFtXlXyNOi&#10;eOMbmWS9lt4z0UB8syqCw7ssy/FZxmVHAYWPNUrTjCK7ynJRitLvVtdCZzjTg5S2Wp89/wDBAm8u&#10;PHv7Pnxm/aY03TZofC/xm/ae8aeNfA01ztWW50m4ngt0kkQEmJ/OtZ0KNgjZnoQT91V85/8ABI79&#10;nOX9lD/gmr8GvghfafrFnqFj4Lt9R1zT9fjCXdjqWoM2o3ts6hF2eVc3U0aoRuVUVWLMCx+jK+l8&#10;RMwwuZ8dZjXwrvS9tONN96cHyU2/NwjFtrRu7WhjhIyhhYKW9lf1er/EKGUMu1lyD1B70UV8YdAV&#10;4b8eM/8ADaPwEwfgf/zNP/I+f8jp/wAg6P8A5Fb/ANv/APp22V7lXhvx4z/w2l8BcD4Hf8zT/wAj&#10;5/yOn/IOj/5Fb/2//wCnbZXv8N/8jGf/AF5xP/qPVMq3wL1X5o4T/guN8G7n47f8El/jp4JtdfTT&#10;WsfBT+ITcSW5lDrpE8WrNDgMuDKtkYg2flMm7DY2n2/9lL4x3n7RP7Lvw3/aB1HQ49MuPHXgHR/E&#10;M+mwzGRLR72yhuWiVyAWCmQqGIGQM4FdJ8R/h74O+Lfw8174U/ETRF1Lw/4m0W60nXNOkkdFurO5&#10;haGaIshDKGjdlypBGeCDzXx//wAG/nxA8Z6t/wAE7rH4B/FWTVG8bfAzxtrnw38ZDUriOZYbzTrs&#10;vFbwSxu4lggtLi0t1bgDySqgqqs30NFf2h4X1YLWWDxcZ27QxVLklJd0pYWlGTezlBL4pGT93Gr+&#10;9H/0l/8A2z/E+2qKKK/PzqBjx1ryr9h/xr/wsj9kzwJ49/4XtrfxO/tjQkuv+Fg+IPBn/CPXGv72&#10;Y/a10/7Pb/Zrd+sC+Wd0HlP5k+7zpPVWPy9a8q/Yf8bf8LJ/ZN8C+Pv+F8a18UP7Y0NLr/hYOveD&#10;P+Een1/ezH7Wun/Z7f7NA/WFfLO6Dym8ybd50nrUad8ir1OXapSV+Xa8a2nN7N2va/L7WHNa/s6v&#10;LzUs2/3iXk/08/0fquvqtFFZPj7x14V+F/gXWviX461X7Donh3SbjU9YvvJeT7PawRNLLJsjVnba&#10;isdqgscYAJwK8iUoxi5SdkjopUqterGlSi5Sk0kkrtt6JJLVtvRJbnzN/wAFQPjH4h13QNA/4J9/&#10;AzxBax/Er45TtpK/6RCX0Xw9tdtT1GSOQEMn2aOeJVykj5laFjJBtr6C+A/wV8C/s5/Bvw38Dfhr&#10;p/2fRfC+kw2FluiiWSfYPnnl8pERppXLSyOFXfJI7EZY183f8E1/BHin48eMfFH/AAVC+MukX1j4&#10;g+J0Lab8PtDvLm5A0DwfFIv2aLyZcKslzJCLpmTdG4ZJotnnyKfr6vIy2MsVUlj5/b0gu1NbfOT9&#10;5+XKn8J+hcbVqeRYOjwnhWmsM3PESTTU8XJWmk1vChFKjBarmVWpF2qsKKKK9g/OQooooAKKKKAP&#10;hf8A4OMb0a1/wS78QfAfRLWa88VfFfxt4Y8JeA9Jt48vqWryaxbXcdsD91C0VnOQzELlQM5Ir7oG&#10;e9fBv/BRzUk/aN/4Kg/sj/sLabPeT2XhzxRd/GLx0uk6dI1xpUejwyJolxJOyNFHaz3xubaQcuS0&#10;aho2eMt95V+g8Rp5fwLkuXy0lN4nFNPdKtOnQj6JxwiklvaSldqSty0fexVSfa0fuu//AG4KKKK/&#10;PjqCiiigAooooAKKKKAPhv8A4Ln+AfEvgz4N+Af+CjXwq8PapqPjP9mPx5aeKlsdFuLqO41Tw7NL&#10;FBrem74dywwS2/lyTzvFII7e1myAjyZ+yPhj8SfBfxk+Gvh74v8Aw31n+0vDvirQ7TWNB1D7PJD9&#10;qsrmFJoJfLlVXTdG6ttdVYZwQCCKveKPC/hrxv4a1HwX408PWOr6PrFjNZatpOqWiXFte20qFJYJ&#10;YnBWSN0ZlZGBVlJBBBr8/v8Agkz4hvP+Cenx88Yf8ETvjd4rt1XRrm68X/s46lqGrWzT+IfCN7c3&#10;MsloRFBDuvLaeK6llD/vJC9y0ca21sjt+kYan/rVwDLDw1xOWuVSK6ywlRp1FFdfYVn7WyV+SvVm&#10;/dpu3HL9xir9J6f9vLb71p6pLqfTv/Dzz/gmr/0kM+Bv/h2tG/8AkmvUfh/8W/hT8WfA9l8TfhX8&#10;TfD3ibw3qTSDTfEPh/WoL2xujHI8Ugjnhdo32yRujbWOGRgcEEVv+XH/AM81/Kud+Jvwc+EXxr0C&#10;Hwp8ZfhX4b8XaXb3i3dvpvibQ7e/t4rhUZBMsc6MocK7qGAyA7DOCa+BlLAyaSjKOurupaeS5Y6/&#10;M6veI7Lwf8GNM8SN4x03wt4Xt9XaaSVtVhsbZLkySZ3v5oG7c25snOTuOeprpoJ4LmJZ7aZZEb7r&#10;xsCD+Ir5n8C/CL/gjf8AFH4nax8E/hn8L/2Z/EXjLw79o/4SDwjoWieHrzU9M+zzLBP9otYkaWHy&#10;5nWJ96jY7KrYJAruPjl8OPjb8Ov2eE+FX/BO74f/AA88M6j9q+z2sOoX/wDYVjolnK7yXNzZpb6Z&#10;fQm73MxjWW2aASy+dKsyo1vN2V8KqmIhRlKUZOy/epRSi9ndt2XXbbYmMtL/AJHzT/wVs+OmhfFH&#10;wf4R/Z7tvGHiKx8D+Mv2gPBvw28ST6PpUa2vjC+vtah/tHRRfNIXFpb6fa6jHeeTEFkupoLUXQNt&#10;qVk33xXwb+2l/wAEidC8dfEH4F+MP2Pv2bvhFouofDj4zaL468ZeONe1aez8Sa7Hpzu5tJr5NMvL&#10;nUZLmSQTzXN3ceZJLAGfzHkMsf3kM45FehnFTLv7IwdLCSvZ1HJPlTTbitUm9Wo316WS0SSmnz+0&#10;k5eQEZGDXzr4c/4JQ/sG+FtOk8J6Z8HNQl8HyahdXjfC/UvHWt3ngsSXFxJcyKPDdxePpCxi4lae&#10;OIWgjhlCSRKjxoy/RVFeBRxWJw6apTcb72bV7bXt2uzVxjLdAAAMAUUUVgMKKKKACvgH/grTd6d+&#10;2V+1f8B/+CQ1hBqlzpvizXk+IXxpWxF6tvH4Q0szGKyuzAqL5N/exmFZhOrW89tbkoWlhNfaHx5+&#10;Ovwq/Zm+D3iH49fG/wAZWmgeFfC+nNe6xql5JhY0BAVFHWSWRysccSgvJI6IgZmUH5A/4Ix/ATx7&#10;43uviB/wVo/aS8OWtr8RP2krq31Tw3p/nWl0/hzwWsSf2TYJPDbxnfJbiBpSD++S3smlRJ45RX6R&#10;wNT/ALBweJ4sre79WTp4fo5YupFqm49/q8XLESa0jOFKMtKivx4r97KNBddX/hW/37ff2Pu2iiiv&#10;zc7AooooAK8N+PIP/DaXwDP/ABY7/maf+R8/5HT/AJB0f/Irf+3/AP07bK9yrw348/8AJ6fwEyfg&#10;d/zNP/I+f8jp/wAg6P8A5Ff/ANv/APp22V73DsuXMJ/9ecR/6j1f6/zMq3wr1X5o9yr89dAv9N/4&#10;J5f8F1tW8IXek2Ol/D39srw1HqWj3kcVtbxWvjbR1ZbmBVWdNguYJ/OllaFpLm8v4FRiVlNfoVXz&#10;d/wVX/Yu8R/tw/si33gP4YeI20P4jeEtas/F/wAKfEMdxJG2m+ItPZntnBSWMKZEaa38x96w/aPO&#10;CO0SCvY4EzTA4TNKuX5jPkwuNpuhVk9oczjKnVflRrQp1ZJJtwjKK1kZ4qEpU1KHxRd159181dep&#10;9I0V4D/wTV/basv28f2WtM+K2q+HrvQfGmiXknhz4p+Fb7R5rCTQvFFokY1Cz8iZ3dEDuHjVnZ1j&#10;lRZNsqyIvv1fNZvlWOyPNK2X42HLVpScZLs07aPqnumtGmmtGbU6katNTjswY4Gc15R+w347X4nf&#10;sleBfiAnx91X4pf2toq3P/Cw9Y8Hf8I/NrxZ2zdLp/2eD7NCx/1S+XzCI23zbvNf1dunWvI/2EPi&#10;CvxV/ZG8DfENP2irr4tf2tpLT/8ACxrzweNAfXf30g88aeIo/syDGxV25KorEuSXbejS5sgr1OXa&#10;rSV+Xa8Kztzezdr2vy+2hzWv7Ory81FN/vUvJ/p5/o/VdfXK+Lf27NY1b9tL9qfwn/wTD8GSCbwj&#10;DHb+K/j9fW6xSCDS4ZkmstJLrOkkEtxNHGWChZkSa2mQvGJlr6K/a5/aW8Gfshfs6+Kf2g/G/ly2&#10;/h/TWkstPaZozqN63yW1orIkhQyzMke/YwjDF2G1WI8r/wCCff7H+veBf2bdev8A9r/SrLxV8Qvj&#10;NNcap8XY9ctbe7iukuIzFHpUieSqtbRWzeWbYh4UeW4WMmJlFfH4/lx2IhgL+67SqW6Qv8PT42mr&#10;X1ipao/TOD1/qzldbiyql7Sm3SwifXEuKbqr/sFhKNS/StOhumz6Q0bSdB8K6PY+GvD+mWem6fZW&#10;8drpun2cKwwwRIm1Io0UBVVUXAVQAAuAMCrlfFf7c3wU/wCCK/8AwT1/Zu179pv4+fsH/ASx03SY&#10;jHpWnr8J9FF1repMjNb6far9lJeeUoccbURZJZCkUUjr9ppnaMivqcVgadDC08RR53Tm5RTlBRTc&#10;VFtRtKV7KSvta676fmvtJVJvmeu71u9e4tFFFecUFFFFABRRXxB/wWJ+PHi3xxZeF/8Agk9+zrds&#10;fib+0dHNpeqalbSWcw8JeEAwGr6pc287AusloLqCJP3RlK3HkyiaFEf3uGcgxHE2dUsBTkoKV3Op&#10;L4aVOKcqlWf92nBSnK2rSsk20nlWqqjTcn8l3fRfN6GF/wAEmjpv7aP7Vvx2/wCCu0y6pLo3izWB&#10;8Pvgq2pG88tPCeleWJ7208/ywIL++TzzAYFa3nt503szyk/flcX+zn8Afhr+yx8CvCv7O3wg0ZbH&#10;w54P0WHTdNj8qNZJVRfnnl8tEV55X3SyyBQZJZHc8sa7SurjLPMPxBxBVxGFi44eCjSoxe8aNKKp&#10;0k7ac3JFObXxTcpPWTYsPTlRopS33fq9X+O3kFFFFfLmwUUUUAFFFFABRRRQAV82f8FMP2F/FP7Z&#10;vww8PeIvgb8To/APxj+GPiBfEnwn8dmxilFnqCRsr2VyWikf7DcrtWeNQVYxwu8c6RGCT6Tor1Ml&#10;zjH8P5pSzDBSSqU3dXSkndNOMoyTjKMotxlGScZRbi002iKlONWDhLZnzf8A8Ez/ANvBv23Pg1qF&#10;v8StB07wv8Xvh9q0vh34xfD+0utzaHrEMjxl0UszfZZ/KeSFw0icSRiWVoZGr3j4h+D1+IXgHXPA&#10;L+JdY0Vdc0e5086x4fvja39h50TR+fbTAHyp03bkkwdrqpwcV8r/ALcX/BN/x945+PGi/wDBQD9g&#10;b4jab8Of2gPD1uLPUrrVLeR9D8e6SAoOlazFF8zL8kYS4UNIixoPvRWsttc/Yt/4KfaR+1zP4u/Z&#10;p+IPhm1+Cv7SPg6a407Wvhb42nW+aK48lpLfULMJJAdWsWQLMxgdDs53iKW3uZvsc44fwebYefEH&#10;Dkf3EbSrUdXPCSbs9HeU8PzNezqq/KnGnW5Z8rqc1OtKnJUq2/R9Jf5PuvmtNuE/ab/4J6fs3X/7&#10;X37N2l/sX/Crwn8M/HXw1+IkHizxdrXw58K2+ny6d4JW11IT2V39lMCCDUr7y7KONy0kgk1CWKOW&#10;O2vtv3fXzl8KP2ef2+vh7qNsmsftYfCC9s77xDban40vNO+Auo2ureICrQrcFrqTxJNFFNLbwrbr&#10;J5DpBGsaRRLHFHGv0bXzGd4yeIjQpvEKsqcWk/fvrJyd3OMXZuTstUkujbv0U48t3a1/66BRRRXg&#10;mgUUUUAFFFFABQTgZNY/j34g+AvhV4QvviD8T/G2keG9B0uLzdS1vXtSis7O0TcF3STSsqIMkDLE&#10;DJA71+eOvfE39pX/AIL36Bq/w4/ZxvtW+Ef7KEmuTaX4k+KkqtF4h+J9jE3l3NnpNvIg+xWDussU&#10;k8u4yArGyHZeWVfVcN8K4rPYzxdaaoYOk0qtea92F7tRilrUqySfJSheUrNvlhGU44Vq8aVopXk9&#10;kuv+S7t/noWNW/4S3/guP+1idI8P+LtNT9j34JeNLWTUZLGGK8Hxc8T2ZWY2pMqNHJo1uxVX+Vor&#10;jJKGbzI5bH9Hq5f4K/BX4V/s5/CnQ/gh8EfA9j4b8K+G7FbPRdH09SI4IwSSSWJaR2Ys7yOWeR3Z&#10;3ZmZmPUVXFXEVHOatLC4Gm6WDw6cKMHbms7c1So1pKtVaUqktl7sI2pwhFFCi6acpO8nu/0Xkun3&#10;7thRRRXyZuFFFFABXi/xr029vf2xfgje22lfBi4js4PE8lxP41UnxjbKbKBA/hs7ThSzBL7JH7h4&#10;uex9ory34o+ENQ1v9p74VeJ7f4d/C/VLfRbXxA9xrfijP/CT6KZbaCNZND/cONkhJiuwZIv3bxHc&#10;2NjexkdRUsZNt2/dV1vbejUXVx3va19dkpP3XnU+H5r80epUUUV45ofnn+3P8KPFX/BMP9qKX/gr&#10;v+yr8K9c1zwdr0L2v7Vfw88L3gH27T1G6HxPbWjYjN3aNvaZgQGR3c+Qst7dV9w/A744/Cb9pP4T&#10;aD8dPgX46sfEvhPxLYi70bWdPYmOePJVlKsA0ciOrRyROFkjkR0dVdWUdXX53+Mf2S/2kP8Agkr+&#10;0Jqv7Tf/AATc+FV546+BXja8lv8A4vfs4aJMiXGiXgjy2t+G4nIXeVQK1gnMmEhjVozbnT/1DC4j&#10;AcfZXTwGNqqlmVCChQqzklDEU4r3cPVlJ2hVpr3aFWTUJQSozceWnJcUlLC1HOKvB7pbp913T6r5&#10;rqfogenWvIf2CfiSvxe/ZD8D/EdP2lofjENU0yST/hZUHhMaEuuYnkQymwAH2VlK+WyYB3RkkAkg&#10;T/saftq/s8ft7fArTf2gf2bvG8eq6PfL5d7ZzbY77R7sAeZZ3kAYmCdMjIyVdSskbSRukjfKHxQ/&#10;4KteGvhD+wv4F8P+AP2rdI+M3xi+JnhdY/AvjfTPD9voFrfSXF1JaRatd29wzW2n+S6urxTFVM9r&#10;IjpCgkEXxObYetw5kuNjmdKVKpRrUozUoNTjLlr3hrSbUm1pD2tNyav7Kry81H6Thnh/NOMM8oZZ&#10;lcOepVvbX3Yx0vObvaMIL3pzatGKbbXXtNbsbv8A4KGf8FGLG1tLudvhJ+zLrSz6h8l1HD4g8ccl&#10;I0eOURSjT9sbElQ8cjSRskkV0GH2Rruu6L4X0S88S+JdYtdP03TrWS61DUL64WKG2gjUs8sjsQqI&#10;qgsWJAABJ4ryn9hH9lz4Z/sf/sweGfg18LtVtdWtY7UX2oeJLWCJP7dvJwHkvSY871YbVjyzlYY4&#10;U3sEBPMftZ/Cn9sL45/FjwX8PvC+gfDW4+Baap53xa0bXvE2oQ6t4rszEVWwEcVi8KWiSlZprd5W&#10;XUEiW0maG3luEn+f4fy/2kubEzUJTvObbWllpCLejaSUIq6Tlq2k217fHWdYPHZhDA5a28HhI+xo&#10;XXK5JNudWUek61RyqSTu4pxp3ahFL88P+Czvxz0P9tr9l3xN8OdY+H3xMsfE/wASfiZ4e8A/s7+H&#10;/GPwn8Q6Fp1mJNVspJdVmnv7GG1a/vvsl15R895YtPMKJFayT6okn7LV8i/8FQf2S/2sP2vPEnwX&#10;tfgbonw7TR/hP8aPDvxJuL3xZ40v7K51K50x7rOmrBb6XcrFHIsyEXRlZlO4eQQAzfVnhq48R3Xh&#10;zT7rxjpVjY6vJZRNqljpuoPd21vcFAZI4p3ihaaNXyFkaKMsACUQnaPts+x+DxOQ4Kjh9FGVWThz&#10;KTi5+ziloo2TjTT2vzOTk7s+FpRlGrJvy1+//MvUUUV8edAUUV83ft6/8FN/gj+w1Ha/Dw6JrPxA&#10;+L3iPSJ7v4f/AAb8E6fPe6z4gZCVBKwRSfZbfcsjGaReUt7gxJO8LR16mT5LmvEGYQwOXUZVasto&#10;xXRauTb0jGKu5Tk1GMU5SaSbIqVKdKPNN2Rr/wDBQr/goB8Mf+CfXwbg8deJ/D+oeKvF3iPUE0f4&#10;b/Dfw+pfVPFmsSkLDaQIquyrudPMlCPsDAKkkrxQyee/8Ev/ANiL4s/CXUfGn7bn7b+neGbz9or4&#10;y3yXniy60OzHl+GNJWGCO08O28vmOrRwLBH5jxn966Rq8lz9njuHyf8Agnx/wT5+MVr8UZv+Ci//&#10;AAUp16z8VftC+IrNo9J0e0YPo/wy0yRSBpOloGdBNsdkmuVZy250WSTfPc3f2lX2Wc5llnC+U1eH&#10;8mqRq1KllisTG/LU5WpKhRen+zxklKU7J16kYyVqcIc3NThOtUVWorJfCu3m/Py6LzbCiiivzk7A&#10;ooooAKKKKACiiigAooooAKKKKACvA/24v+Cbv7M/7fGi6VJ8VtJ1LQvF3hvUrO/8I/E7wTdR6f4m&#10;0Ca2mM0f2W+8t2VNzOfLcOgZhIqrKkcie+UV6GVZtmeR4+GNy+tKlVg7qUW013Wm6a0aejTaaadi&#10;alOFSLjNXR+ecP7S3/BVP/gmBFZ+Df2vfgfqv7UHwpsLZILP4x/CPSNviy0RYrmQnVdHeVluDlIY&#10;/tEckcccSeZNNPPLsr6k/ZR/4KJ/sRftv2ok/Za/aV8M+LLz7LNcyaFBdNbatDbxSrE88mn3Kx3U&#10;UQd0XzHiCHzEwSGUn2ivnn9qz/glF/wTv/bX1aTxN+0f+yp4a1rXLi5juLrxJYrLpmqXTpAII/Pv&#10;bF4Z7hViVVWOV3QBEwvyrj7Spn3BfEj5s5wksLXe9bCRhySfeeEnKFNSf/TmrQgv+fTbuub2eIo/&#10;w5cy7S/+S1f3pvzPoaivheD/AIJP/tpfBqRY/wBjz/gth8bNBtryFU1qD4xaPp3j/f5f+p+yG8WA&#10;WKgNIHCK3m/u8keWoosfBn/Bxx8PoW8G6B8Zv2SviFY2M0iWfjLx1oOv6Xq2qRFyVkubXTALSB8H&#10;bshyoCjljljl/qbkmK1wGeYaf92oq9GaXeXPR9lvsoVZu1m0tUn9YqR+KlL5Wa/B3/BH3RRXw7j/&#10;AIOT/X9h3/y8arw/so/8F4PixJc+LviT/wAFWvh38J764k8tPB3ws+CVtr2k28SoqiRLvWHju/Mc&#10;7mZW3BT91scA/wBRcHS1xOdYKnHvz1qmvbloUKs/ny8vdrS59ak9qcn8kvzaPtvxT4p8MeBvDWoe&#10;NPGviOw0fR9JsZb3VtW1S8S3trK2iQvJNLLIQscaIpZnYhVAJJAFfGXxc/4Lf/BbU/Gk3wQ/4J3/&#10;AAh8S/tQfESG5hhutO+G48vQNK3ywKsl/rjo1rBC6SSlJohPFvt2SV4c7w3w5/wQO/Y91vXbHxT+&#10;1t8VPjF+0Rf6PJFL4f8A+F3fEy71S30aQMHmFvBD5CGOdli82KcTI4hjXGN277B+G3wv+GnwZ8F2&#10;fw3+D/w80Pwp4d07zP7P0Hw3pMNjZWvmSNLJ5cEKrGm6R3dsAZZ2JySTVxfhvkT5/wB7mNVfZa+r&#10;Yf5tSnXqx6NL6s77TaXvL/bKvaC+9/5L/wAmPiPwR/wS3/aI/bT8c+H/ANob/gsr8Y7HxQ2jXtlq&#10;nh/9nfwIjweB9HuoYZkD3sczSyarMTKHJdtqsZoS9xbSCMfd+haHonhfRLPw14a0e10/TdPtY7bT&#10;9PsbdYYbaGNQqRRooCoiqAoUAAAADirVFeBxBxVnHEkoRxUlGlTTVOlTioUqafSFONopv7Unec37&#10;05SldmtGhTo35d3u3q36v+kugUUUV84bBRRRQAUUUUAFee/EPwJP4g+Pfw68ap8HPAGtx+H49YMn&#10;izxDcbde8Nme3jjB0lfsku8XGDFcfv7bEew5l/1dehV598Q/AcniD49/DvxuvwM8E68vh6PWN3jb&#10;Xb4R6x4V8+3jj/4lkf2SXzTc4MU/7+22xqDmXPl16WVT9nipO9v3dVb23pTVr88N72tzO97clS/s&#10;5RU+H5r815P+uq3PQaKKK80sKKKKAPjv9qb/AIJBeAviL8Yf+Guv2Lfi7qn7PPxsS3njufGXgXTL&#10;dtP8Q+deR3U39taaVWPUi7rIxZmVnkdHm+0CGJF+O9Q1n4o/s7ftZ6T+0n/wcD/AXV9ctfB/hfTt&#10;E8LfGD4c+Fv7U8ExNBPOzalq8dt/pFvNJcXNukKtbRo89xJst0SONl/YiggHqK+y/wBbKeb4Ghl3&#10;EuGWOw9GScHJqFeCipJRp4jllLkjzXjTqxq0oyScaaaPSyXOc24aq4itlNZ0alanKlKUd+STi5W2&#10;cXJR5ZSi1Jwco3s2ed/s6ftc/sw/tc+GP+Ev/Zm+PXhbxtZx2drc3q+H9YinuNPS5QvCt3bg+dZy&#10;MFf91OiSAo6lQysB6JXyV8df+CHH/BMn46eIV8fj9m2y8D+LrS3xovi/4X303h280q7EjSxahElk&#10;yW73ccreYs00Mp3Igbcqha4qP/glX+3n8JNTmi/ZM/4Lg/GHR9IvoIzqdr8YfDOnePrprhC/zwXF&#10;6YfssZRlBiROWXczH5QvfLJPD/MnzYHNZYa/2cVRm1Hy9rhlXc/X2FPXTlS948P2mKh8VO/+Fr8p&#10;Wt97PuqivhFv2ZP+C/Pw01Rp/A//AAU3+FPxNt5oAGi+I/wfi0UQPnqg0ncW47s+P9nvUlt+x/8A&#10;8F1fHN1ca/4z/wCCwvg7wLNLL+50HwP8AtN1WyhTA+7NqDpPnPZi3Xr2Ef6l5P8AE8+wah/NbGP/&#10;AMlWEdRfOCQfWKn/AD6l/wCS/wDyVvxPurNeI/tX/wDBSP8AYX/YfjEf7Uf7TPhrwvfMkMi6C1w9&#10;5qrRSl1SYWFqst0YiUceaI9gKnLCvn+8/wCCNPxs+N9pez/tvf8ABXb9oDxxdagrWWoaV8P9RtfB&#10;nh+/0soFazudKtEmjlLhpVklDqZEdVIGzcfbv2WP+CV3/BPP9izUIde/Zv8A2UPCuh6xbX013Z+J&#10;Ly3k1PVrSSWD7PIIb++ea5gjaLKGKORY8PJ8uZHLUsr8O8q97GZhVxkl9jDU3ShL/uPiEpxT6P6r&#10;N7tpWSZ7TGVPhgo+bd39y/8Akj5tT9sD/grj/wAFItUXQv2E/wBnC6/Zt+GcksX2z4zfHLQ0k1+5&#10;izYTE6Zojb49xSW5VZJfPtriMHbcWsybR9DfsL/8Evv2ZP2C7nVvHPgG11rxT8RvE8ci+Mvit461&#10;R9S8Qa4XnM7iWd8CNC+zckSoJPIhaXzZEEh+jKK5s243xOJy+WWZVQhgsJK3NTpczlVtqvb1ZN1K&#10;tnqoNqlGWsKcGOnhoxlzzblLu+notl+fdhRRRXxB0hRRRQAUUUUAFFFFABRRRQAUUUUAFFFFABRR&#10;RQAVmeL/ABr4O+H2iHxN488WaboumrdW9s2oatfR20ImuJ0ggi3yELvkmljiRc5d5FVQWYA6dfEM&#10;PjKX9tT/AILV638G/EHhGC8+H/7JPgvT9Ukt9SlkQy+PddjSax1FIVmaG6ittJS6jhkljR7e4urh&#10;lDEwyJ6mV5d9flVnJ2hSg6k3psmopK/WU5RguzleztZxOfLbzdv6+R9n+FfEmn+MfDGm+LtJttQh&#10;tdUsYbu1h1XSrixukjkQOqzW1ykc1vIARuilRJEbKuqsCBwfxY/bA/Z2+DHidvh/4v8AiA194qSx&#10;S+bwP4R0a88QeIBZO+wXn9laXDcXv2bf8puPJ8pWIBYEgH52/wCC0v8AwUI+KX7HXw7+HfwB/ZZl&#10;0dfjd+0B43g8HfDa41+OQ2ukGWSKGfVW/cyRSGCS6s41ikIG+6WUpOkEsL/QX7Hn7JXwx/Yv+CVj&#10;8HvhxHcXlw9xJqXizxTqkzT6n4p1ufDXusahcSM0lxd3Eg3s7sdo2RptjjRF7P7Jo4TK6eYYvm5a&#10;zkqcE0nKMHaU3JppJS91e63KSl8KjrPtHKbhHpuV/Cf7dn7JPj6/vfDvgH436Xr3iLS9Gm1TWfA+&#10;hxzXniTS7eGLzJRd6NEjahaSoSsTQTQJKs8kcBQTSJG3oXgL4geDfih4Xg8Z+AvEEOpabcTTQieH&#10;KtFPDM8E9vKjAPDPDNHJDLC4WSKWJ43VXRlHEy/slfCaT9suD9utI9Rj8dQ/DKbwHIyXn+iT6S+o&#10;x6gu+IqcSxzxttdSuVmkDh8RlPmL4ofEO8/Yj/4LbfDvRdP8UrD4E/a68M6paa/4dutVeO3s/GGh&#10;W1uYNZQTM6LLdWJs9NMEAh814oXfzXRAaw+W5fmkpUsC5c8aUqlpWd3BOVSKsltBSlGXXl5eW7TS&#10;c5U9Zd7fft+J910UUV86bBRRRQAUUUUAFFFFABRRRQAV5r8S/AUniD9o34Y+OV/Z58LeIl8PQ65u&#10;+IGr6ssOpeD/AD7aKPbYQG2kNw13jypSJYPLjjJJk3BD6VXkfxd+H0/iL9rD4P8Aj2P9mHSfFKeH&#10;LbxGJPiVfeJEtrjwP9otYEC21mY2a8e92+SzKyeSkTEsQ+1vWyWXLjJPmt+7ra83LvRmrX9pS325&#10;eZ81+VU6rfsp51Ph+a/NeT/rqt165RRRXkmgUUUUAFFFFABUV7fWem2c2o6jdxW9vbxtJPPNIFSN&#10;AMlmY8AAckngCpa+L/2Q/iPqv/BQf9uD4vfHzxJdM/w1+APji6+Gvwz8H3qwMp8T2YjfWvEc8XlP&#10;+/8A3sFrYzpPujtZLwGKFrqTd6GCy+eKoVq7doUopyfm2oxivNt/KKk9bWcylytLufaFGa8N/wCC&#10;mHj34R/Cr9gP4tfFD43+BvBPijQfDfgm81RPDXxEtYJ9H1bULdPN0+0njn+SRpb1baONfvmV4wnz&#10;la+S/wDgjp/wSE/Yt1L/AIJMfCeD9pH9lL4X+LPFHjTwS+t6p4v/AOEXgbVWttWeW9tAmomJLu3u&#10;IbS5t4hJDIjRSQ5icbVc+hhMnwdTI55lia0oJVI01GMFLmvFyk7upC3LZJq32o2e9s5VJe05Eul9&#10;/wDgH6TEgDJNAIYZBr4R/Ys+Nvx9+An/AAVU+KX/AASl+I2q654r+H9v4BX4mfB/xh4y8US6prll&#10;pc93bW11pdxczBpryBL6e6W3kuHa4iitgjyTq8Zi1bz4qJ/wT5/4Kk+Cf2Z28R21r8Iv2nNL1i78&#10;G+F1hgih8J+NNOEEt59mP7pbax1GGdXMC+e76m7yKsZupmfWtw1iIYqVCE1Jul7aFvt0+Xnf+GUY&#10;KTcX1jJJt8vMKtHlu+9n5Pb8z7Zooor5o2CiiigAooooAKKKKACiiigAooooAKKKKACiiigAoooo&#10;AK/OP/glV4cvvhx/wWf/AOCg3gfxX49GsapqHiDwTrNm1zJib7Hc2N/dRwqrMWMdtFeW9vuHygLH&#10;woZVr9HK+aP2jf2bviP4X/bb+H//AAUM/Z18AaX4k8Q2PhqT4efE7w/eag9veaj4TvNQt7pLuwll&#10;nW2judPuo2uDFIg+1W89zGJBKlstfR5DjqVLD43BVHZYilypuySlCpCrG7eyk6fJuknJN6K6xqxb&#10;lGS6P9Gv1ufL/wDwXzv774FftY/sZ/t8eOvhi+tfCn4R/EjUofiVrzW73EPhuPUn0yK1v5YoVkmI&#10;iaCaZGSNgZreGLcsk0Ib9J/C3ivwt458Mad428FeJNP1jRdYsIb7SdX0u8S4tb21lQSRTwyxkpJG&#10;6MrK6kqysCCQc1RMHgj41fDL7N4h8J/2l4b8WaFtvtD8U+H5IftVjdQ4e2u7G8jWRN0blJLeeNWG&#10;WSRAQy189+F/+CKv/BK3wh431Tx1pP7Eng2V9YuJLi70HVIZr7QUncKDNDo9xI+n20oVAqyQ26Mi&#10;llUhXYHatmWW5hk+GweM56dTDKcIuMVJSjKbqWkpThyyjKU9VzXXKmk1dihONRyjZp/5W7M92+Df&#10;xk8MfHXwxcePPAdhfv4dfUGh8P8AiC4iRbXxDaqiH+0bEhy8lk7s6RTuqLcLF58Pm20tvcTfnP8A&#10;8FyPhh4z+Lv/AAVY/wCCcvhTwHpi3l9afFfWtanha4SPbZabc6BqN5JlyASltazuF+8xXaoLEA/q&#10;FLIIYmlZWIVScKpJOPQDrXzH8If2bta+Ov7bUn/BSX4y22pWlno/g9vDPwN8Ca9prwzaJp87iW+1&#10;+5trgs1jqd8cQrGiwTxWEcUV2onkltrWuGcyo5PmlTMoqyp06sYxbu3KpTnTgul7OXNJ2StF2Suk&#10;KtB1IKHdr8Hc+nqKKK+UNwooooAKKKKACiiigAooooAK8R+OfwzfxP8Atm/An4kL+yjH4uHhdPFC&#10;t8UG8aLYnwB9psIo/l08nOpG+2/Z8gE24QvwG59urw348/Co+Lf20vgJ8T/+GUf+Eu/4RH/hKf8A&#10;i6H/AAnX9n/8IB9q06OL/kG7h/av27H2f7rfZ9nmcZzXucPVPZ5hNuXL+5xCvzcu9CqrX9rRvzX5&#10;eXnfPfl9lXv7CpnW+Feq/NeT/L5rde5UUUV4ZoFFFFABRRRQAE4Ga/LH/g0Hm8Ny/wDBLPXI9Di2&#10;3Ufxi1ZdaO1huufsOmlTz1/cGAccceoNfqdXxb+zX4Rh/wCCbf7aPxQ+DvjBtSb4Z/tEfECb4heB&#10;fHN9pY+y6f4v1KVLfVPDt7eJJshaZ1sZNOEkMXnebPbiWeeNA/1eT4uEuG8wy5fHUdGpHz9k5qUU&#10;ur5ajl6QZhUj++hPtdffb/I86/4OMdZ1T4wfBz4N/wDBNHwV4suNP1z9pP4zaToepR2nhuXUZYvD&#10;tnPHc39+oUBVFpO2mzuDIjNGJOQiysn6F63reg+EtBvPEfiTWLTTdL02zkudQ1C+uFhgtYI0LPLI&#10;7EKiKoLFiQAAScAV8s/GD/glBYfGj9rvw5+2x4g/bw+O1l4z8E/2lH4Bg0+68NHTPDVvfLNHcQWt&#10;nNokkT7oZjCZpxNcOkUPmSuYY2Xpte/4JnfCT4tbl/a3+MvxR+Ndubqxm/sXx74w+yaJKLS4W5hi&#10;uNF0SLT9LvkE6JI32u1nL7FViyKqjXGYjJauT4HBrEe7S55VOWDcnUqSV3FSUE0qcKavKd7p2VrC&#10;iqiqSlbe1tei+/q2fK//AASuh8V/t0/8FZfj1/wWB8NX3iJfg3deE7f4b/Bm41/SfIj8QWsEtq1/&#10;eWe6QSx2sd7YSuu6LEjajIpMcttPCul/wXws/ho/7Q37CWo6pJp48YxftceHI9BWScC6OmNd25vz&#10;GmctEJk07e2CFYwgkbhn9GNE0TRfDOi2fhzw5pFrp+n6fax21jYWNusUNtCihUjjRQFRFUBQoAAA&#10;AHFfHOrfB+5/bt/4KneB/wBpS58PQyfCn9mXRdXtvB/iNZInj8U+MtUWGG8EAIlW4sdPt4UQzL5L&#10;JqO+JWkNrOiell+f08VxJ/aco+zo4ei4RimrqMaTp04N2XNKcmud215pysoqymVLlo8m7bv+N2/k&#10;faFFFFfnp1BRRRQAUUUUAFFFFABRRRQAUUUUAFFFFABRRRQAUUUUAFFFFABRRRQAUUUUAFFFFABR&#10;RRQAUUUUAFFFFABRRRQAUUUUAFFFFABRRRQAUUUUAFRXtlZ6lZzadqNpFcW9xG0c8E0YZJEIwVZT&#10;wQRwQeCKKKAJaKKKAAjIwRRRRQAUUUUAFFFFABRRRQAUUUUAFFFFABRRRQB//9lQSwMEFAAGAAgA&#10;AAAhAERj67LfAAAACgEAAA8AAABkcnMvZG93bnJldi54bWxMj01Lw0AQhu+C/2EZwZvdfNBYYjal&#10;FPVUBFtBvE2z0yQ0uxuy2yT9944nexpe5uH9KNaz6cRIg2+dVRAvIhBkK6dbWyv4Orw9rUD4gFZj&#10;5ywpuJKHdXl/V2Cu3WQ/adyHWrCJ9TkqaELocyl91ZBBv3A9Wf6d3GAwsBxqqQec2Nx0MomiTBps&#10;LSc02NO2oeq8vxgF7xNOmzR+HXfn0/b6c1h+fO9iUurxYd68gAg0h38Y/upzdSi509FdrPaiY52k&#10;GaMKkowvA8+rhLccFaTLJAZZFvJ2QvkL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QIt&#10;ABQABgAIAAAAIQCKFT+YDAEAABUCAAATAAAAAAAAAAAAAAAAAAAAAABbQ29udGVudF9UeXBlc10u&#10;eG1sUEsBAi0AFAAGAAgAAAAhADj9If/WAAAAlAEAAAsAAAAAAAAAAAAAAAAAPQEAAF9yZWxzLy5y&#10;ZWxzUEsBAi0AFAAGAAgAAAAhANwMrSjuAwAAEQ4AAA4AAAAAAAAAAAAAAAAAPAIAAGRycy9lMm9E&#10;b2MueG1sUEsBAi0ACgAAAAAAAAAhAPlMEtdHngAAR54AABUAAAAAAAAAAAAAAAAAVgYAAGRycy9t&#10;ZWRpYS9pbWFnZTEuanBlZ1BLAQItAAoAAAAAAAAAIQDLqWcRO88AADvPAAAVAAAAAAAAAAAAAAAA&#10;ANCkAABkcnMvbWVkaWEvaW1hZ2UyLmpwZWdQSwECLQAUAAYACAAAACEARGPrst8AAAAKAQAADwAA&#10;AAAAAAAAAAAAAAA+dAEAZHJzL2Rvd25yZXYueG1sUEsBAi0AFAAGAAgAAAAhABmUu8nDAAAApwEA&#10;ABkAAAAAAAAAAAAAAAAASnUBAGRycy9fcmVscy9lMm9Eb2MueG1sLnJlbHNQSwUGAAAAAAcABwDA&#10;AQAARHYBAAAA&#10;">
                <v:shapetype id="_x0000_t202" coordsize="21600,21600" o:spt="202" path="m,l,21600r21600,l21600,xe">
                  <v:stroke joinstyle="miter"/>
                  <v:path gradientshapeok="t" o:connecttype="rect"/>
                </v:shapetype>
                <v:shape id="Text Box 9" o:spid="_x0000_s1027" type="#_x0000_t202" style="position:absolute;left:3129;top:13608;width:16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17716072" w14:textId="77777777" w:rsidR="00824A92" w:rsidRDefault="00824A92" w:rsidP="00824A92">
                        <w:pPr>
                          <w:rPr>
                            <w:color w:val="000000"/>
                            <w:sz w:val="18"/>
                          </w:rPr>
                        </w:pPr>
                        <w:r>
                          <w:rPr>
                            <w:rFonts w:hint="eastAsia"/>
                            <w:color w:val="000000"/>
                            <w:sz w:val="18"/>
                          </w:rPr>
                          <w:t>选择题</w:t>
                        </w:r>
                        <w:r>
                          <w:rPr>
                            <w:rFonts w:hint="eastAsia"/>
                            <w:color w:val="000000"/>
                            <w:sz w:val="18"/>
                          </w:rPr>
                          <w:t>_03</w:t>
                        </w:r>
                        <w:r>
                          <w:rPr>
                            <w:rFonts w:hint="eastAsia"/>
                            <w:color w:val="000000"/>
                            <w:sz w:val="18"/>
                          </w:rPr>
                          <w:t>图示</w:t>
                        </w:r>
                      </w:p>
                    </w:txbxContent>
                  </v:textbox>
                </v:shape>
                <v:shape id="Text Box 10" o:spid="_x0000_s1028" type="#_x0000_t202" style="position:absolute;left:7186;top:13608;width:16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14:paraId="1E808E63" w14:textId="77777777" w:rsidR="00824A92" w:rsidRDefault="00824A92" w:rsidP="00824A92">
                        <w:pPr>
                          <w:rPr>
                            <w:color w:val="000000"/>
                            <w:sz w:val="18"/>
                          </w:rPr>
                        </w:pPr>
                        <w:r>
                          <w:rPr>
                            <w:rFonts w:hint="eastAsia"/>
                            <w:color w:val="000000"/>
                            <w:sz w:val="18"/>
                          </w:rPr>
                          <w:t>选择题</w:t>
                        </w:r>
                        <w:r>
                          <w:rPr>
                            <w:rFonts w:hint="eastAsia"/>
                            <w:color w:val="000000"/>
                            <w:sz w:val="18"/>
                          </w:rPr>
                          <w:t>_04</w:t>
                        </w:r>
                        <w:r>
                          <w:rPr>
                            <w:rFonts w:hint="eastAsia"/>
                            <w:color w:val="000000"/>
                            <w:sz w:val="18"/>
                          </w:rPr>
                          <w:t>图示</w:t>
                        </w:r>
                      </w:p>
                    </w:txbxContent>
                  </v:textbox>
                </v:shape>
                <v:group id="Group 11" o:spid="_x0000_s1029" style="position:absolute;left:2714;top:10821;width:6592;height:2433" coordorigin="2714,10821" coordsize="6592,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0" type="#_x0000_t75" style="position:absolute;left:6568;top:11268;width:2738;height:1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uVCwQAAANsAAAAPAAAAZHJzL2Rvd25yZXYueG1sRE9Li8Iw&#10;EL4v7H8Is+BtTasgtWsUWVZwDwo+LnsbmrEtNpOSRFv31xtB8DYf33Nmi9404krO15YVpMMEBHFh&#10;dc2lguNh9ZmB8AFZY2OZFNzIw2L+/jbDXNuOd3Tdh1LEEPY5KqhCaHMpfVGRQT+0LXHkTtYZDBG6&#10;UmqHXQw3jRwlyUQarDk2VNjSd0XFeX8xCsb/K/nz123PpUy1m2S/U9plG6UGH/3yC0SgPrzET/da&#10;x/kpPH6JB8j5HQAA//8DAFBLAQItABQABgAIAAAAIQDb4fbL7gAAAIUBAAATAAAAAAAAAAAAAAAA&#10;AAAAAABbQ29udGVudF9UeXBlc10ueG1sUEsBAi0AFAAGAAgAAAAhAFr0LFu/AAAAFQEAAAsAAAAA&#10;AAAAAAAAAAAAHwEAAF9yZWxzLy5yZWxzUEsBAi0AFAAGAAgAAAAhAEfi5ULBAAAA2wAAAA8AAAAA&#10;AAAAAAAAAAAABwIAAGRycy9kb3ducmV2LnhtbFBLBQYAAAAAAwADALcAAAD1AgAAAAA=&#10;">
                    <v:imagedata r:id="rId21" o:title=""/>
                  </v:shape>
                  <v:shape id="Picture 13" o:spid="_x0000_s1031" type="#_x0000_t75" style="position:absolute;left:2714;top:10821;width:2433;height:2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11wQAAANsAAAAPAAAAZHJzL2Rvd25yZXYueG1sRE9LawIx&#10;EL4L/Q9hCt5qUgVZtkaRtqKHXnxgr+Nm3F3cTJYk6uqvb4SCt/n4njOZdbYRF/KhdqzhfaBAEBfO&#10;1Fxq2G0XbxmIEJENNo5Jw40CzKYvvQnmxl15TZdNLEUK4ZCjhirGNpcyFBVZDAPXEifu6LzFmKAv&#10;pfF4TeG2kUOlxtJizamhwpY+KypOm7PVMFrsFf6slnf/2+E3H/aZGn9lWvdfu/kHiEhdfIr/3SuT&#10;5g/h8Us6QE7/AAAA//8DAFBLAQItABQABgAIAAAAIQDb4fbL7gAAAIUBAAATAAAAAAAAAAAAAAAA&#10;AAAAAABbQ29udGVudF9UeXBlc10ueG1sUEsBAi0AFAAGAAgAAAAhAFr0LFu/AAAAFQEAAAsAAAAA&#10;AAAAAAAAAAAAHwEAAF9yZWxzLy5yZWxzUEsBAi0AFAAGAAgAAAAhAK2T7XXBAAAA2wAAAA8AAAAA&#10;AAAAAAAAAAAABwIAAGRycy9kb3ducmV2LnhtbFBLBQYAAAAAAwADALcAAAD1AgAAAAA=&#10;">
                    <v:imagedata r:id="rId22" o:title=""/>
                  </v:shape>
                </v:group>
                <w10:wrap type="topAndBottom"/>
              </v:group>
            </w:pict>
          </mc:Fallback>
        </mc:AlternateContent>
      </w:r>
    </w:p>
    <w:p w14:paraId="54F39D66" w14:textId="66B538FB" w:rsidR="00824A92" w:rsidRPr="00645AF7"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645AF7">
        <w:rPr>
          <w:rFonts w:ascii="Times New Roman" w:eastAsia="宋体" w:hAnsi="Times New Roman" w:cs="Times New Roman" w:hint="eastAsia"/>
          <w:color w:val="000080"/>
          <w:kern w:val="2"/>
          <w:sz w:val="21"/>
          <w:szCs w:val="20"/>
        </w:rPr>
        <w:t>0</w:t>
      </w:r>
      <w:r w:rsidRPr="00645AF7">
        <w:rPr>
          <w:rFonts w:ascii="Times New Roman" w:eastAsia="宋体" w:hAnsi="Times New Roman" w:cs="Times New Roman"/>
          <w:color w:val="000080"/>
          <w:kern w:val="2"/>
          <w:sz w:val="21"/>
          <w:szCs w:val="20"/>
        </w:rPr>
        <w:t xml:space="preserve">4. </w:t>
      </w:r>
      <w:r w:rsidRPr="00645AF7">
        <w:rPr>
          <w:rFonts w:ascii="Times New Roman" w:eastAsia="宋体" w:hAnsi="Times New Roman" w:cs="Times New Roman" w:hint="eastAsia"/>
          <w:color w:val="000080"/>
          <w:kern w:val="2"/>
          <w:sz w:val="21"/>
          <w:szCs w:val="20"/>
        </w:rPr>
        <w:t>如图所示，</w:t>
      </w:r>
      <w:r>
        <w:rPr>
          <w:rFonts w:ascii="Times New Roman" w:eastAsia="宋体" w:hAnsi="Times New Roman" w:cs="Times New Roman"/>
          <w:noProof/>
          <w:color w:val="000080"/>
          <w:kern w:val="2"/>
          <w:position w:val="-10"/>
          <w:sz w:val="21"/>
          <w:szCs w:val="20"/>
        </w:rPr>
        <w:drawing>
          <wp:inline distT="0" distB="0" distL="0" distR="0" wp14:anchorId="5B42A1B1" wp14:editId="2040882F">
            <wp:extent cx="723900" cy="2032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3900" cy="203200"/>
                    </a:xfrm>
                    <a:prstGeom prst="rect">
                      <a:avLst/>
                    </a:prstGeom>
                    <a:noFill/>
                    <a:ln>
                      <a:noFill/>
                    </a:ln>
                  </pic:spPr>
                </pic:pic>
              </a:graphicData>
            </a:graphic>
          </wp:inline>
        </w:drawing>
      </w:r>
      <w:r w:rsidRPr="00645AF7">
        <w:rPr>
          <w:rFonts w:ascii="Times New Roman" w:eastAsia="宋体" w:hAnsi="Times New Roman" w:cs="Times New Roman" w:hint="eastAsia"/>
          <w:color w:val="000080"/>
          <w:kern w:val="2"/>
          <w:sz w:val="21"/>
          <w:szCs w:val="20"/>
        </w:rPr>
        <w:t>为三个不同的谐振动系统</w:t>
      </w:r>
      <w:r w:rsidRPr="00645AF7">
        <w:rPr>
          <w:rFonts w:ascii="Times New Roman" w:eastAsia="宋体" w:hAnsi="Times New Roman" w:cs="Times New Roman"/>
          <w:color w:val="000080"/>
          <w:kern w:val="2"/>
          <w:sz w:val="21"/>
          <w:szCs w:val="20"/>
        </w:rPr>
        <w:t>，</w:t>
      </w:r>
      <w:r w:rsidRPr="00645AF7">
        <w:rPr>
          <w:rFonts w:ascii="Times New Roman" w:eastAsia="宋体" w:hAnsi="Times New Roman" w:cs="Times New Roman" w:hint="eastAsia"/>
          <w:color w:val="000080"/>
          <w:kern w:val="2"/>
          <w:sz w:val="21"/>
          <w:szCs w:val="20"/>
        </w:rPr>
        <w:t>组成各系统的各弹簧的倔强系数及重物质量如图所示</w:t>
      </w:r>
      <w:r w:rsidRPr="00645AF7">
        <w:rPr>
          <w:rFonts w:ascii="Times New Roman" w:eastAsia="宋体" w:hAnsi="Times New Roman" w:cs="Times New Roman"/>
          <w:color w:val="000080"/>
          <w:kern w:val="2"/>
          <w:sz w:val="21"/>
          <w:szCs w:val="20"/>
        </w:rPr>
        <w:t>，</w:t>
      </w:r>
      <w:r>
        <w:rPr>
          <w:rFonts w:ascii="Times New Roman" w:eastAsia="宋体" w:hAnsi="Times New Roman" w:cs="Times New Roman"/>
          <w:noProof/>
          <w:color w:val="000080"/>
          <w:kern w:val="2"/>
          <w:position w:val="-10"/>
          <w:sz w:val="21"/>
          <w:szCs w:val="20"/>
        </w:rPr>
        <w:drawing>
          <wp:inline distT="0" distB="0" distL="0" distR="0" wp14:anchorId="2641F08C" wp14:editId="4E95A1C0">
            <wp:extent cx="723900" cy="2032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3900" cy="203200"/>
                    </a:xfrm>
                    <a:prstGeom prst="rect">
                      <a:avLst/>
                    </a:prstGeom>
                    <a:noFill/>
                    <a:ln>
                      <a:noFill/>
                    </a:ln>
                  </pic:spPr>
                </pic:pic>
              </a:graphicData>
            </a:graphic>
          </wp:inline>
        </w:drawing>
      </w:r>
      <w:r w:rsidRPr="00645AF7">
        <w:rPr>
          <w:rFonts w:ascii="Times New Roman" w:eastAsia="宋体" w:hAnsi="Times New Roman" w:cs="Times New Roman" w:hint="eastAsia"/>
          <w:color w:val="000080"/>
          <w:kern w:val="2"/>
          <w:sz w:val="21"/>
          <w:szCs w:val="20"/>
        </w:rPr>
        <w:t>三个振动系统的</w:t>
      </w:r>
      <w:r>
        <w:rPr>
          <w:rFonts w:ascii="Times New Roman" w:eastAsia="宋体" w:hAnsi="Times New Roman" w:cs="Times New Roman"/>
          <w:noProof/>
          <w:color w:val="000080"/>
          <w:kern w:val="2"/>
          <w:position w:val="-6"/>
          <w:sz w:val="21"/>
          <w:szCs w:val="20"/>
        </w:rPr>
        <w:drawing>
          <wp:inline distT="0" distB="0" distL="0" distR="0" wp14:anchorId="4AB5FE41" wp14:editId="04CAE0B5">
            <wp:extent cx="203200" cy="20320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645AF7">
        <w:rPr>
          <w:rFonts w:ascii="Times New Roman" w:eastAsia="宋体" w:hAnsi="Times New Roman" w:cs="Times New Roman" w:hint="eastAsia"/>
          <w:color w:val="000080"/>
          <w:kern w:val="2"/>
          <w:sz w:val="21"/>
          <w:szCs w:val="20"/>
        </w:rPr>
        <w:t>值之比为：</w:t>
      </w:r>
      <w:r w:rsidRPr="00645AF7">
        <w:rPr>
          <w:rFonts w:ascii="Times New Roman" w:eastAsia="宋体" w:hAnsi="Times New Roman" w:cs="Times New Roman" w:hint="eastAsia"/>
          <w:color w:val="000080"/>
          <w:kern w:val="2"/>
          <w:sz w:val="21"/>
          <w:szCs w:val="20"/>
        </w:rPr>
        <w:t xml:space="preserve">                               </w:t>
      </w:r>
      <w:r w:rsidRPr="00645AF7">
        <w:rPr>
          <w:rFonts w:ascii="Times New Roman" w:eastAsia="宋体" w:hAnsi="Times New Roman" w:cs="Times New Roman"/>
          <w:color w:val="000080"/>
          <w:kern w:val="2"/>
          <w:sz w:val="21"/>
          <w:szCs w:val="20"/>
        </w:rPr>
        <w:t>【</w:t>
      </w:r>
      <w:r w:rsidRPr="00645AF7">
        <w:rPr>
          <w:rFonts w:ascii="Times New Roman" w:eastAsia="宋体" w:hAnsi="Times New Roman" w:cs="Times New Roman"/>
          <w:color w:val="000080"/>
          <w:kern w:val="2"/>
          <w:sz w:val="21"/>
          <w:szCs w:val="20"/>
        </w:rPr>
        <w:t xml:space="preserve"> </w:t>
      </w:r>
      <w:r w:rsidRPr="00645AF7">
        <w:rPr>
          <w:rFonts w:ascii="Times New Roman" w:eastAsia="宋体" w:hAnsi="Times New Roman" w:cs="Times New Roman"/>
          <w:b/>
          <w:bCs/>
          <w:iCs/>
          <w:color w:val="000080"/>
          <w:kern w:val="2"/>
          <w:sz w:val="21"/>
          <w:szCs w:val="20"/>
        </w:rPr>
        <w:t>B</w:t>
      </w:r>
      <w:r w:rsidRPr="00645AF7">
        <w:rPr>
          <w:rFonts w:ascii="Times New Roman" w:eastAsia="宋体" w:hAnsi="Times New Roman" w:cs="Times New Roman"/>
          <w:color w:val="000080"/>
          <w:kern w:val="2"/>
          <w:sz w:val="21"/>
          <w:szCs w:val="20"/>
        </w:rPr>
        <w:t xml:space="preserve"> </w:t>
      </w:r>
      <w:r w:rsidRPr="00645AF7">
        <w:rPr>
          <w:rFonts w:ascii="Times New Roman" w:eastAsia="宋体" w:hAnsi="Times New Roman" w:cs="Times New Roman"/>
          <w:color w:val="000080"/>
          <w:kern w:val="2"/>
          <w:sz w:val="21"/>
          <w:szCs w:val="20"/>
        </w:rPr>
        <w:t>】</w:t>
      </w:r>
    </w:p>
    <w:p w14:paraId="20EA460C" w14:textId="3710CB32" w:rsidR="00824A92" w:rsidRPr="00125130" w:rsidRDefault="00824A92" w:rsidP="00824A92">
      <w:pPr>
        <w:widowControl w:val="0"/>
        <w:adjustRightInd w:val="0"/>
        <w:snapToGrid w:val="0"/>
        <w:spacing w:before="50" w:after="50" w:line="300" w:lineRule="auto"/>
        <w:ind w:firstLine="425"/>
        <w:jc w:val="both"/>
        <w:rPr>
          <w:rFonts w:ascii="Times New Roman" w:eastAsia="宋体" w:hAnsi="Times New Roman" w:cs="Times New Roman"/>
          <w:iCs/>
          <w:color w:val="000080"/>
          <w:kern w:val="2"/>
          <w:sz w:val="21"/>
          <w:szCs w:val="20"/>
        </w:rPr>
      </w:pPr>
      <w:r w:rsidRPr="00645AF7">
        <w:rPr>
          <w:rFonts w:ascii="Times New Roman" w:eastAsia="宋体" w:hAnsi="Times New Roman" w:cs="Times New Roman"/>
          <w:iCs/>
          <w:color w:val="000080"/>
          <w:kern w:val="2"/>
          <w:sz w:val="21"/>
          <w:szCs w:val="20"/>
        </w:rPr>
        <w:t xml:space="preserve">(A) </w:t>
      </w:r>
      <w:r>
        <w:rPr>
          <w:rFonts w:ascii="Times New Roman" w:eastAsia="宋体" w:hAnsi="Times New Roman" w:cs="Times New Roman"/>
          <w:iCs/>
          <w:noProof/>
          <w:color w:val="000080"/>
          <w:kern w:val="2"/>
          <w:position w:val="-6"/>
          <w:sz w:val="21"/>
          <w:szCs w:val="20"/>
        </w:rPr>
        <w:drawing>
          <wp:inline distT="0" distB="0" distL="0" distR="0" wp14:anchorId="42E7E3D2" wp14:editId="22552247">
            <wp:extent cx="406400" cy="177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6400" cy="177800"/>
                    </a:xfrm>
                    <a:prstGeom prst="rect">
                      <a:avLst/>
                    </a:prstGeom>
                    <a:noFill/>
                    <a:ln>
                      <a:noFill/>
                    </a:ln>
                  </pic:spPr>
                </pic:pic>
              </a:graphicData>
            </a:graphic>
          </wp:inline>
        </w:drawing>
      </w:r>
      <w:r w:rsidRPr="00645AF7">
        <w:rPr>
          <w:rFonts w:ascii="Times New Roman" w:eastAsia="宋体" w:hAnsi="Times New Roman" w:cs="Times New Roman" w:hint="eastAsia"/>
          <w:iCs/>
          <w:color w:val="000080"/>
          <w:kern w:val="2"/>
          <w:sz w:val="21"/>
          <w:szCs w:val="20"/>
        </w:rPr>
        <w:t>；</w:t>
      </w:r>
      <w:r w:rsidRPr="00645AF7">
        <w:rPr>
          <w:rFonts w:ascii="Times New Roman" w:eastAsia="宋体" w:hAnsi="Times New Roman" w:cs="Times New Roman" w:hint="eastAsia"/>
          <w:iCs/>
          <w:color w:val="000080"/>
          <w:kern w:val="2"/>
          <w:sz w:val="21"/>
          <w:szCs w:val="20"/>
        </w:rPr>
        <w:t xml:space="preserve"> </w:t>
      </w:r>
      <w:r w:rsidRPr="00645AF7">
        <w:rPr>
          <w:rFonts w:ascii="Times New Roman" w:eastAsia="宋体" w:hAnsi="Times New Roman" w:cs="Times New Roman"/>
          <w:iCs/>
          <w:color w:val="000080"/>
          <w:kern w:val="2"/>
          <w:sz w:val="21"/>
          <w:szCs w:val="20"/>
        </w:rPr>
        <w:t xml:space="preserve"> </w:t>
      </w:r>
      <w:r w:rsidRPr="00645AF7">
        <w:rPr>
          <w:rFonts w:ascii="Times New Roman" w:eastAsia="宋体" w:hAnsi="Times New Roman" w:cs="Times New Roman" w:hint="eastAsia"/>
          <w:iCs/>
          <w:color w:val="000080"/>
          <w:kern w:val="2"/>
          <w:sz w:val="21"/>
          <w:szCs w:val="20"/>
        </w:rPr>
        <w:t xml:space="preserve"> </w:t>
      </w:r>
      <w:r w:rsidRPr="00645AF7">
        <w:rPr>
          <w:rFonts w:ascii="Times New Roman" w:eastAsia="宋体" w:hAnsi="Times New Roman" w:cs="Times New Roman"/>
          <w:iCs/>
          <w:color w:val="000080"/>
          <w:kern w:val="2"/>
          <w:sz w:val="21"/>
          <w:szCs w:val="20"/>
        </w:rPr>
        <w:t xml:space="preserve">  (B)</w:t>
      </w:r>
      <w:r w:rsidRPr="00645AF7">
        <w:rPr>
          <w:rFonts w:ascii="Times New Roman" w:eastAsia="宋体" w:hAnsi="Times New Roman" w:cs="Times New Roman" w:hint="eastAsia"/>
          <w:iCs/>
          <w:color w:val="000080"/>
          <w:kern w:val="2"/>
          <w:sz w:val="21"/>
          <w:szCs w:val="20"/>
        </w:rPr>
        <w:t xml:space="preserve"> </w:t>
      </w:r>
      <w:r>
        <w:rPr>
          <w:rFonts w:ascii="Times New Roman" w:eastAsia="宋体" w:hAnsi="Times New Roman" w:cs="Times New Roman"/>
          <w:iCs/>
          <w:noProof/>
          <w:color w:val="000080"/>
          <w:kern w:val="2"/>
          <w:position w:val="-6"/>
          <w:sz w:val="21"/>
          <w:szCs w:val="20"/>
        </w:rPr>
        <w:drawing>
          <wp:inline distT="0" distB="0" distL="0" distR="0" wp14:anchorId="551BD1D2" wp14:editId="423EE5A9">
            <wp:extent cx="431800" cy="1778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1800" cy="177800"/>
                    </a:xfrm>
                    <a:prstGeom prst="rect">
                      <a:avLst/>
                    </a:prstGeom>
                    <a:noFill/>
                    <a:ln>
                      <a:noFill/>
                    </a:ln>
                  </pic:spPr>
                </pic:pic>
              </a:graphicData>
            </a:graphic>
          </wp:inline>
        </w:drawing>
      </w:r>
      <w:r w:rsidRPr="00645AF7">
        <w:rPr>
          <w:rFonts w:ascii="Times New Roman" w:eastAsia="宋体" w:hAnsi="Times New Roman" w:cs="Times New Roman" w:hint="eastAsia"/>
          <w:iCs/>
          <w:color w:val="000080"/>
          <w:kern w:val="2"/>
          <w:sz w:val="21"/>
          <w:szCs w:val="20"/>
        </w:rPr>
        <w:t>；</w:t>
      </w:r>
      <w:r w:rsidRPr="00645AF7">
        <w:rPr>
          <w:rFonts w:ascii="Times New Roman" w:eastAsia="宋体" w:hAnsi="Times New Roman" w:cs="Times New Roman"/>
          <w:iCs/>
          <w:color w:val="000080"/>
          <w:kern w:val="2"/>
          <w:sz w:val="21"/>
          <w:szCs w:val="20"/>
        </w:rPr>
        <w:t xml:space="preserve">    (C)</w:t>
      </w:r>
      <w:r w:rsidRPr="00645AF7">
        <w:rPr>
          <w:rFonts w:ascii="Times New Roman" w:eastAsia="宋体" w:hAnsi="Times New Roman" w:cs="Times New Roman" w:hint="eastAsia"/>
          <w:iCs/>
          <w:color w:val="000080"/>
          <w:kern w:val="2"/>
          <w:sz w:val="21"/>
          <w:szCs w:val="20"/>
        </w:rPr>
        <w:t xml:space="preserve"> </w:t>
      </w:r>
      <w:r>
        <w:rPr>
          <w:rFonts w:ascii="Times New Roman" w:eastAsia="宋体" w:hAnsi="Times New Roman" w:cs="Times New Roman"/>
          <w:iCs/>
          <w:noProof/>
          <w:color w:val="000080"/>
          <w:kern w:val="2"/>
          <w:position w:val="-6"/>
          <w:sz w:val="21"/>
          <w:szCs w:val="20"/>
        </w:rPr>
        <w:drawing>
          <wp:inline distT="0" distB="0" distL="0" distR="0" wp14:anchorId="274D39A9" wp14:editId="0F79CEBE">
            <wp:extent cx="431800" cy="1778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800" cy="177800"/>
                    </a:xfrm>
                    <a:prstGeom prst="rect">
                      <a:avLst/>
                    </a:prstGeom>
                    <a:noFill/>
                    <a:ln>
                      <a:noFill/>
                    </a:ln>
                  </pic:spPr>
                </pic:pic>
              </a:graphicData>
            </a:graphic>
          </wp:inline>
        </w:drawing>
      </w:r>
      <w:r w:rsidRPr="00645AF7">
        <w:rPr>
          <w:rFonts w:ascii="Times New Roman" w:eastAsia="宋体" w:hAnsi="Times New Roman" w:cs="Times New Roman" w:hint="eastAsia"/>
          <w:iCs/>
          <w:color w:val="000080"/>
          <w:kern w:val="2"/>
          <w:sz w:val="21"/>
          <w:szCs w:val="20"/>
        </w:rPr>
        <w:t>；</w:t>
      </w:r>
      <w:r w:rsidRPr="00645AF7">
        <w:rPr>
          <w:rFonts w:ascii="Times New Roman" w:eastAsia="宋体" w:hAnsi="Times New Roman" w:cs="Times New Roman" w:hint="eastAsia"/>
          <w:iCs/>
          <w:color w:val="000080"/>
          <w:kern w:val="2"/>
          <w:sz w:val="21"/>
          <w:szCs w:val="20"/>
        </w:rPr>
        <w:t xml:space="preserve"> </w:t>
      </w:r>
      <w:r w:rsidRPr="00645AF7">
        <w:rPr>
          <w:rFonts w:ascii="Times New Roman" w:eastAsia="宋体" w:hAnsi="Times New Roman" w:cs="Times New Roman"/>
          <w:iCs/>
          <w:color w:val="000080"/>
          <w:kern w:val="2"/>
          <w:sz w:val="21"/>
          <w:szCs w:val="20"/>
        </w:rPr>
        <w:t xml:space="preserve">  </w:t>
      </w:r>
      <w:r w:rsidRPr="00645AF7">
        <w:rPr>
          <w:rFonts w:ascii="Times New Roman" w:eastAsia="宋体" w:hAnsi="Times New Roman" w:cs="Times New Roman" w:hint="eastAsia"/>
          <w:iCs/>
          <w:color w:val="000080"/>
          <w:kern w:val="2"/>
          <w:sz w:val="21"/>
          <w:szCs w:val="20"/>
        </w:rPr>
        <w:t xml:space="preserve"> </w:t>
      </w:r>
      <w:r w:rsidRPr="00645AF7">
        <w:rPr>
          <w:rFonts w:ascii="Times New Roman" w:eastAsia="宋体" w:hAnsi="Times New Roman" w:cs="Times New Roman"/>
          <w:iCs/>
          <w:color w:val="000080"/>
          <w:kern w:val="2"/>
          <w:sz w:val="21"/>
          <w:szCs w:val="20"/>
        </w:rPr>
        <w:t>(D)</w:t>
      </w:r>
      <w:r w:rsidRPr="00645AF7">
        <w:rPr>
          <w:rFonts w:ascii="Times New Roman" w:eastAsia="宋体" w:hAnsi="Times New Roman" w:cs="Times New Roman" w:hint="eastAsia"/>
          <w:iCs/>
          <w:color w:val="000080"/>
          <w:kern w:val="2"/>
          <w:sz w:val="21"/>
          <w:szCs w:val="20"/>
        </w:rPr>
        <w:t xml:space="preserve"> </w:t>
      </w:r>
      <w:r>
        <w:rPr>
          <w:rFonts w:ascii="Times New Roman" w:eastAsia="宋体" w:hAnsi="Times New Roman" w:cs="Times New Roman"/>
          <w:iCs/>
          <w:noProof/>
          <w:color w:val="000080"/>
          <w:kern w:val="2"/>
          <w:position w:val="-6"/>
          <w:sz w:val="21"/>
          <w:szCs w:val="20"/>
        </w:rPr>
        <w:drawing>
          <wp:inline distT="0" distB="0" distL="0" distR="0" wp14:anchorId="58A9D01A" wp14:editId="6AA19EA0">
            <wp:extent cx="406400" cy="177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6400" cy="177800"/>
                    </a:xfrm>
                    <a:prstGeom prst="rect">
                      <a:avLst/>
                    </a:prstGeom>
                    <a:noFill/>
                    <a:ln>
                      <a:noFill/>
                    </a:ln>
                  </pic:spPr>
                </pic:pic>
              </a:graphicData>
            </a:graphic>
          </wp:inline>
        </w:drawing>
      </w:r>
      <w:r w:rsidRPr="00645AF7">
        <w:rPr>
          <w:rFonts w:ascii="Times New Roman" w:eastAsia="宋体" w:hAnsi="Times New Roman" w:cs="Times New Roman" w:hint="eastAsia"/>
          <w:iCs/>
          <w:color w:val="000080"/>
          <w:kern w:val="2"/>
          <w:sz w:val="21"/>
          <w:szCs w:val="20"/>
        </w:rPr>
        <w:t>。</w:t>
      </w:r>
    </w:p>
    <w:p w14:paraId="568DF4BA" w14:textId="77777777" w:rsidR="00824A92" w:rsidRPr="00645AF7" w:rsidRDefault="00824A92" w:rsidP="00824A92">
      <w:pPr>
        <w:adjustRightInd w:val="0"/>
        <w:snapToGrid w:val="0"/>
        <w:spacing w:before="50" w:after="50" w:line="300" w:lineRule="auto"/>
        <w:rPr>
          <w:color w:val="FF0000"/>
        </w:rPr>
      </w:pPr>
      <w:r w:rsidRPr="00645AF7">
        <w:rPr>
          <w:rFonts w:hint="eastAsia"/>
          <w:color w:val="FF0000"/>
        </w:rPr>
        <w:t>谐振子系统的固有圆频率</w:t>
      </w:r>
      <w:r w:rsidRPr="00645AF7">
        <w:rPr>
          <w:color w:val="FF0000"/>
          <w:position w:val="-26"/>
        </w:rPr>
        <w:object w:dxaOrig="880" w:dyaOrig="700" w14:anchorId="05A148C5">
          <v:shape id="_x0000_i1044" type="#_x0000_t75" style="width:44pt;height:35pt" o:ole="">
            <v:imagedata r:id="rId29" o:title=""/>
          </v:shape>
          <o:OLEObject Type="Embed" ProgID="Equation.DSMT4" ShapeID="_x0000_i1044" DrawAspect="Content" ObjectID="_1702326417" r:id="rId30"/>
        </w:object>
      </w:r>
      <w:r w:rsidRPr="00645AF7">
        <w:rPr>
          <w:rFonts w:hint="eastAsia"/>
          <w:color w:val="FF0000"/>
        </w:rPr>
        <w:t>，单摆呢？</w:t>
      </w:r>
    </w:p>
    <w:p w14:paraId="7BF8E202" w14:textId="380AE737" w:rsidR="00824A92" w:rsidRPr="00125130" w:rsidRDefault="00824A92" w:rsidP="00824A92">
      <w:pPr>
        <w:widowControl w:val="0"/>
        <w:adjustRightInd w:val="0"/>
        <w:snapToGrid w:val="0"/>
        <w:spacing w:before="50" w:after="50" w:line="300" w:lineRule="auto"/>
        <w:jc w:val="both"/>
        <w:rPr>
          <w:rFonts w:ascii="Times New Roman" w:eastAsia="宋体" w:hAnsi="Times New Roman" w:cs="Times New Roman"/>
          <w:color w:val="FF00FF"/>
          <w:kern w:val="2"/>
          <w:sz w:val="21"/>
          <w:szCs w:val="20"/>
        </w:rPr>
      </w:pPr>
      <w:r w:rsidRPr="00125130">
        <w:rPr>
          <w:rFonts w:ascii="Times New Roman" w:eastAsia="宋体" w:hAnsi="Times New Roman" w:cs="Times New Roman" w:hint="eastAsia"/>
          <w:color w:val="FF00FF"/>
          <w:kern w:val="2"/>
          <w:sz w:val="21"/>
          <w:szCs w:val="20"/>
        </w:rPr>
        <w:t xml:space="preserve">13. </w:t>
      </w:r>
      <w:r w:rsidRPr="00125130">
        <w:rPr>
          <w:rFonts w:ascii="Times New Roman" w:eastAsia="宋体" w:hAnsi="Times New Roman" w:cs="Times New Roman" w:hint="eastAsia"/>
          <w:color w:val="FF00FF"/>
          <w:kern w:val="2"/>
          <w:sz w:val="21"/>
          <w:szCs w:val="20"/>
        </w:rPr>
        <w:t>两个同方向同频率的简谐振动，其振动表达式分别为：</w:t>
      </w:r>
      <w:r>
        <w:rPr>
          <w:rFonts w:ascii="Times New Roman" w:eastAsia="宋体" w:hAnsi="Times New Roman" w:cs="Times New Roman"/>
          <w:noProof/>
          <w:color w:val="FF00FF"/>
          <w:kern w:val="2"/>
          <w:position w:val="-46"/>
          <w:sz w:val="21"/>
          <w:szCs w:val="20"/>
        </w:rPr>
        <w:drawing>
          <wp:inline distT="0" distB="0" distL="0" distR="0" wp14:anchorId="5B27E50B" wp14:editId="0CD08F02">
            <wp:extent cx="2019300" cy="66040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19300" cy="660400"/>
                    </a:xfrm>
                    <a:prstGeom prst="rect">
                      <a:avLst/>
                    </a:prstGeom>
                    <a:noFill/>
                    <a:ln>
                      <a:noFill/>
                    </a:ln>
                  </pic:spPr>
                </pic:pic>
              </a:graphicData>
            </a:graphic>
          </wp:inline>
        </w:drawing>
      </w:r>
    </w:p>
    <w:p w14:paraId="16036522" w14:textId="52ED2DA6" w:rsidR="00824A92" w:rsidRPr="00125130"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125130">
        <w:rPr>
          <w:rFonts w:ascii="Times New Roman" w:eastAsia="宋体" w:hAnsi="Times New Roman" w:cs="Times New Roman" w:hint="eastAsia"/>
          <w:color w:val="FF00FF"/>
          <w:kern w:val="2"/>
          <w:sz w:val="21"/>
          <w:szCs w:val="20"/>
        </w:rPr>
        <w:t>它们的合振动的初相为</w:t>
      </w:r>
      <w:r w:rsidRPr="00125130">
        <w:rPr>
          <w:rFonts w:ascii="Times New Roman" w:eastAsia="宋体" w:hAnsi="Times New Roman" w:cs="Times New Roman" w:hint="eastAsia"/>
          <w:color w:val="FF00FF"/>
          <w:kern w:val="2"/>
          <w:sz w:val="21"/>
          <w:szCs w:val="20"/>
        </w:rPr>
        <w:t xml:space="preserve"> </w:t>
      </w:r>
      <w:r>
        <w:rPr>
          <w:rFonts w:ascii="Times New Roman" w:eastAsia="宋体" w:hAnsi="Times New Roman" w:cs="Times New Roman"/>
          <w:noProof/>
          <w:color w:val="FF00FF"/>
          <w:kern w:val="2"/>
          <w:position w:val="-10"/>
          <w:sz w:val="21"/>
          <w:szCs w:val="20"/>
          <w:u w:val="wavyHeavy"/>
        </w:rPr>
        <w:drawing>
          <wp:inline distT="0" distB="0" distL="0" distR="0" wp14:anchorId="248ACD76" wp14:editId="75E3B4AF">
            <wp:extent cx="431800" cy="20320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1800" cy="203200"/>
                    </a:xfrm>
                    <a:prstGeom prst="rect">
                      <a:avLst/>
                    </a:prstGeom>
                    <a:noFill/>
                    <a:ln>
                      <a:noFill/>
                    </a:ln>
                  </pic:spPr>
                </pic:pic>
              </a:graphicData>
            </a:graphic>
          </wp:inline>
        </w:drawing>
      </w:r>
      <w:r w:rsidRPr="00125130">
        <w:rPr>
          <w:rFonts w:ascii="Times New Roman" w:eastAsia="宋体" w:hAnsi="Times New Roman" w:cs="Times New Roman" w:hint="eastAsia"/>
          <w:color w:val="FF00FF"/>
          <w:kern w:val="2"/>
          <w:sz w:val="21"/>
          <w:szCs w:val="20"/>
        </w:rPr>
        <w:t>。</w:t>
      </w:r>
      <w:r>
        <w:rPr>
          <w:rFonts w:ascii="Times New Roman" w:eastAsia="宋体" w:hAnsi="Times New Roman" w:cs="Times New Roman" w:hint="eastAsia"/>
          <w:color w:val="FF00FF"/>
          <w:kern w:val="2"/>
          <w:sz w:val="21"/>
          <w:szCs w:val="20"/>
        </w:rPr>
        <w:t>（</w:t>
      </w:r>
      <w:r w:rsidRPr="00824A92">
        <w:rPr>
          <w:rFonts w:ascii="Times New Roman" w:eastAsia="宋体" w:hAnsi="Times New Roman" w:cs="Times New Roman" w:hint="eastAsia"/>
          <w:color w:val="FF0000"/>
          <w:kern w:val="2"/>
          <w:sz w:val="21"/>
          <w:szCs w:val="20"/>
        </w:rPr>
        <w:t>这一题用旋转矢量法做</w:t>
      </w:r>
      <w:r>
        <w:rPr>
          <w:rFonts w:ascii="Times New Roman" w:eastAsia="宋体" w:hAnsi="Times New Roman" w:cs="Times New Roman" w:hint="eastAsia"/>
          <w:color w:val="FF0000"/>
          <w:kern w:val="2"/>
          <w:sz w:val="21"/>
          <w:szCs w:val="20"/>
        </w:rPr>
        <w:t>！矢量合成</w:t>
      </w:r>
      <w:r w:rsidRPr="00824A92">
        <w:rPr>
          <w:rFonts w:ascii="Times New Roman" w:eastAsia="宋体" w:hAnsi="Times New Roman" w:cs="Times New Roman" w:hint="eastAsia"/>
          <w:color w:val="FF0000"/>
          <w:kern w:val="2"/>
          <w:sz w:val="21"/>
          <w:szCs w:val="20"/>
        </w:rPr>
        <w:t>！</w:t>
      </w:r>
      <w:r>
        <w:rPr>
          <w:rFonts w:ascii="Times New Roman" w:eastAsia="宋体" w:hAnsi="Times New Roman" w:cs="Times New Roman" w:hint="eastAsia"/>
          <w:color w:val="FF0000"/>
          <w:kern w:val="2"/>
          <w:sz w:val="21"/>
          <w:szCs w:val="20"/>
        </w:rPr>
        <w:t>别</w:t>
      </w:r>
      <w:proofErr w:type="gramStart"/>
      <w:r>
        <w:rPr>
          <w:rFonts w:ascii="Times New Roman" w:eastAsia="宋体" w:hAnsi="Times New Roman" w:cs="Times New Roman" w:hint="eastAsia"/>
          <w:color w:val="FF0000"/>
          <w:kern w:val="2"/>
          <w:sz w:val="21"/>
          <w:szCs w:val="20"/>
        </w:rPr>
        <w:t>背那个</w:t>
      </w:r>
      <w:proofErr w:type="gramEnd"/>
      <w:r>
        <w:rPr>
          <w:rFonts w:ascii="Times New Roman" w:eastAsia="宋体" w:hAnsi="Times New Roman" w:cs="Times New Roman" w:hint="eastAsia"/>
          <w:color w:val="FF0000"/>
          <w:kern w:val="2"/>
          <w:sz w:val="21"/>
          <w:szCs w:val="20"/>
        </w:rPr>
        <w:t>公式！</w:t>
      </w:r>
      <w:r>
        <w:rPr>
          <w:rFonts w:ascii="Times New Roman" w:eastAsia="宋体" w:hAnsi="Times New Roman" w:cs="Times New Roman" w:hint="eastAsia"/>
          <w:color w:val="FF00FF"/>
          <w:kern w:val="2"/>
          <w:sz w:val="21"/>
          <w:szCs w:val="20"/>
        </w:rPr>
        <w:t>）</w:t>
      </w:r>
    </w:p>
    <w:p w14:paraId="56397538" w14:textId="4A271B43" w:rsidR="00824A92" w:rsidRPr="00645AF7"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645AF7">
        <w:rPr>
          <w:rFonts w:ascii="Times New Roman" w:eastAsia="宋体" w:hAnsi="Times New Roman" w:cs="Times New Roman" w:hint="eastAsia"/>
          <w:color w:val="000080"/>
          <w:kern w:val="2"/>
          <w:sz w:val="21"/>
          <w:szCs w:val="20"/>
        </w:rPr>
        <w:lastRenderedPageBreak/>
        <w:t>0</w:t>
      </w:r>
      <w:r w:rsidRPr="00645AF7">
        <w:rPr>
          <w:rFonts w:ascii="Times New Roman" w:eastAsia="宋体" w:hAnsi="Times New Roman" w:cs="Times New Roman"/>
          <w:color w:val="000080"/>
          <w:kern w:val="2"/>
          <w:sz w:val="21"/>
          <w:szCs w:val="20"/>
        </w:rPr>
        <w:t xml:space="preserve">7. </w:t>
      </w:r>
      <w:proofErr w:type="gramStart"/>
      <w:r w:rsidRPr="00645AF7">
        <w:rPr>
          <w:rFonts w:ascii="Times New Roman" w:eastAsia="宋体" w:hAnsi="Times New Roman" w:cs="Times New Roman" w:hint="eastAsia"/>
          <w:color w:val="000080"/>
          <w:kern w:val="2"/>
          <w:sz w:val="21"/>
          <w:szCs w:val="20"/>
        </w:rPr>
        <w:t>一</w:t>
      </w:r>
      <w:proofErr w:type="gramEnd"/>
      <w:r w:rsidRPr="00645AF7">
        <w:rPr>
          <w:rFonts w:ascii="Times New Roman" w:eastAsia="宋体" w:hAnsi="Times New Roman" w:cs="Times New Roman" w:hint="eastAsia"/>
          <w:color w:val="000080"/>
          <w:kern w:val="2"/>
          <w:sz w:val="21"/>
          <w:szCs w:val="20"/>
        </w:rPr>
        <w:t>质点沿</w:t>
      </w:r>
      <w:r>
        <w:rPr>
          <w:rFonts w:ascii="Times New Roman" w:eastAsia="宋体" w:hAnsi="Times New Roman" w:cs="Times New Roman"/>
          <w:noProof/>
          <w:color w:val="000080"/>
          <w:kern w:val="2"/>
          <w:position w:val="-6"/>
          <w:sz w:val="21"/>
          <w:szCs w:val="20"/>
        </w:rPr>
        <w:drawing>
          <wp:inline distT="0" distB="0" distL="0" distR="0" wp14:anchorId="011C7486" wp14:editId="560CF530">
            <wp:extent cx="127000" cy="139700"/>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7000" cy="139700"/>
                    </a:xfrm>
                    <a:prstGeom prst="rect">
                      <a:avLst/>
                    </a:prstGeom>
                    <a:noFill/>
                    <a:ln>
                      <a:noFill/>
                    </a:ln>
                  </pic:spPr>
                </pic:pic>
              </a:graphicData>
            </a:graphic>
          </wp:inline>
        </w:drawing>
      </w:r>
      <w:r w:rsidRPr="00645AF7">
        <w:rPr>
          <w:rFonts w:ascii="Times New Roman" w:eastAsia="宋体" w:hAnsi="Times New Roman" w:cs="Times New Roman" w:hint="eastAsia"/>
          <w:color w:val="000080"/>
          <w:kern w:val="2"/>
          <w:sz w:val="21"/>
          <w:szCs w:val="20"/>
        </w:rPr>
        <w:t>轴作简谐振动，振动方程为</w:t>
      </w:r>
      <w:r w:rsidRPr="00645AF7">
        <w:rPr>
          <w:rFonts w:ascii="Times New Roman" w:eastAsia="宋体" w:hAnsi="Times New Roman" w:cs="Times New Roman"/>
          <w:color w:val="000080"/>
          <w:kern w:val="2"/>
          <w:sz w:val="21"/>
          <w:szCs w:val="20"/>
        </w:rPr>
        <w:t xml:space="preserve"> </w:t>
      </w:r>
      <w:r>
        <w:rPr>
          <w:rFonts w:ascii="Times New Roman" w:eastAsia="宋体" w:hAnsi="Times New Roman" w:cs="Times New Roman"/>
          <w:noProof/>
          <w:color w:val="000080"/>
          <w:kern w:val="2"/>
          <w:position w:val="-24"/>
          <w:sz w:val="21"/>
          <w:szCs w:val="20"/>
        </w:rPr>
        <w:drawing>
          <wp:inline distT="0" distB="0" distL="0" distR="0" wp14:anchorId="3BAED65B" wp14:editId="5B25C33A">
            <wp:extent cx="1803400" cy="393700"/>
            <wp:effectExtent l="0" t="0" r="635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3400" cy="393700"/>
                    </a:xfrm>
                    <a:prstGeom prst="rect">
                      <a:avLst/>
                    </a:prstGeom>
                    <a:noFill/>
                    <a:ln>
                      <a:noFill/>
                    </a:ln>
                  </pic:spPr>
                </pic:pic>
              </a:graphicData>
            </a:graphic>
          </wp:inline>
        </w:drawing>
      </w:r>
      <w:r w:rsidRPr="00645AF7">
        <w:rPr>
          <w:rFonts w:ascii="Times New Roman" w:eastAsia="宋体" w:hAnsi="Times New Roman" w:cs="Times New Roman" w:hint="eastAsia"/>
          <w:color w:val="000080"/>
          <w:kern w:val="2"/>
          <w:sz w:val="21"/>
          <w:szCs w:val="20"/>
        </w:rPr>
        <w:t>，从</w:t>
      </w:r>
      <w:r>
        <w:rPr>
          <w:rFonts w:ascii="Times New Roman" w:eastAsia="宋体" w:hAnsi="Times New Roman" w:cs="Times New Roman"/>
          <w:noProof/>
          <w:color w:val="000080"/>
          <w:kern w:val="2"/>
          <w:position w:val="-6"/>
          <w:sz w:val="21"/>
          <w:szCs w:val="20"/>
        </w:rPr>
        <w:drawing>
          <wp:inline distT="0" distB="0" distL="0" distR="0" wp14:anchorId="3D6228D6" wp14:editId="1E39A281">
            <wp:extent cx="317500" cy="1778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7500" cy="177800"/>
                    </a:xfrm>
                    <a:prstGeom prst="rect">
                      <a:avLst/>
                    </a:prstGeom>
                    <a:noFill/>
                    <a:ln>
                      <a:noFill/>
                    </a:ln>
                  </pic:spPr>
                </pic:pic>
              </a:graphicData>
            </a:graphic>
          </wp:inline>
        </w:drawing>
      </w:r>
      <w:r w:rsidRPr="00645AF7">
        <w:rPr>
          <w:rFonts w:ascii="Times New Roman" w:eastAsia="宋体" w:hAnsi="Times New Roman" w:cs="Times New Roman" w:hint="eastAsia"/>
          <w:color w:val="000080"/>
          <w:kern w:val="2"/>
          <w:sz w:val="21"/>
          <w:szCs w:val="20"/>
        </w:rPr>
        <w:t>时刻起，到质点位置在</w:t>
      </w:r>
      <w:r>
        <w:rPr>
          <w:rFonts w:ascii="Times New Roman" w:eastAsia="宋体" w:hAnsi="Times New Roman" w:cs="Times New Roman"/>
          <w:noProof/>
          <w:color w:val="000080"/>
          <w:kern w:val="2"/>
          <w:position w:val="-10"/>
          <w:sz w:val="21"/>
          <w:szCs w:val="20"/>
        </w:rPr>
        <w:drawing>
          <wp:inline distT="0" distB="0" distL="0" distR="0" wp14:anchorId="79C560EC" wp14:editId="04109E5F">
            <wp:extent cx="774700" cy="203200"/>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74700" cy="203200"/>
                    </a:xfrm>
                    <a:prstGeom prst="rect">
                      <a:avLst/>
                    </a:prstGeom>
                    <a:noFill/>
                    <a:ln>
                      <a:noFill/>
                    </a:ln>
                  </pic:spPr>
                </pic:pic>
              </a:graphicData>
            </a:graphic>
          </wp:inline>
        </w:drawing>
      </w:r>
      <w:r w:rsidRPr="00645AF7">
        <w:rPr>
          <w:rFonts w:ascii="Times New Roman" w:eastAsia="宋体" w:hAnsi="Times New Roman" w:cs="Times New Roman" w:hint="eastAsia"/>
          <w:color w:val="000080"/>
          <w:kern w:val="2"/>
          <w:sz w:val="21"/>
          <w:szCs w:val="20"/>
        </w:rPr>
        <w:t>处，且向</w:t>
      </w:r>
      <w:r>
        <w:rPr>
          <w:rFonts w:ascii="Times New Roman" w:eastAsia="宋体" w:hAnsi="Times New Roman" w:cs="Times New Roman"/>
          <w:noProof/>
          <w:color w:val="000080"/>
          <w:kern w:val="2"/>
          <w:position w:val="-6"/>
          <w:sz w:val="21"/>
          <w:szCs w:val="20"/>
        </w:rPr>
        <w:drawing>
          <wp:inline distT="0" distB="0" distL="0" distR="0" wp14:anchorId="24242D01" wp14:editId="406A652C">
            <wp:extent cx="127000" cy="139700"/>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7000" cy="139700"/>
                    </a:xfrm>
                    <a:prstGeom prst="rect">
                      <a:avLst/>
                    </a:prstGeom>
                    <a:noFill/>
                    <a:ln>
                      <a:noFill/>
                    </a:ln>
                  </pic:spPr>
                </pic:pic>
              </a:graphicData>
            </a:graphic>
          </wp:inline>
        </w:drawing>
      </w:r>
      <w:r w:rsidRPr="00645AF7">
        <w:rPr>
          <w:rFonts w:ascii="Times New Roman" w:eastAsia="宋体" w:hAnsi="Times New Roman" w:cs="Times New Roman" w:hint="eastAsia"/>
          <w:color w:val="000080"/>
          <w:kern w:val="2"/>
          <w:sz w:val="21"/>
          <w:szCs w:val="20"/>
        </w:rPr>
        <w:t>轴正方向运动的最短时间间隔为</w:t>
      </w:r>
      <w:r w:rsidRPr="00645AF7">
        <w:rPr>
          <w:rFonts w:ascii="Times New Roman" w:eastAsia="宋体" w:hAnsi="Times New Roman" w:cs="Times New Roman" w:hint="eastAsia"/>
          <w:color w:val="000080"/>
          <w:kern w:val="2"/>
          <w:sz w:val="21"/>
          <w:szCs w:val="20"/>
        </w:rPr>
        <w:t xml:space="preserve">                     </w:t>
      </w:r>
      <w:r w:rsidRPr="00645AF7">
        <w:rPr>
          <w:rFonts w:ascii="Times New Roman" w:eastAsia="宋体" w:hAnsi="Times New Roman" w:cs="Times New Roman"/>
          <w:color w:val="000080"/>
          <w:kern w:val="2"/>
          <w:sz w:val="21"/>
          <w:szCs w:val="20"/>
        </w:rPr>
        <w:t>【</w:t>
      </w:r>
      <w:r w:rsidRPr="00645AF7">
        <w:rPr>
          <w:rFonts w:ascii="Times New Roman" w:eastAsia="宋体" w:hAnsi="Times New Roman" w:cs="Times New Roman"/>
          <w:color w:val="000080"/>
          <w:kern w:val="2"/>
          <w:sz w:val="21"/>
          <w:szCs w:val="20"/>
        </w:rPr>
        <w:t xml:space="preserve"> </w:t>
      </w:r>
      <w:r w:rsidRPr="00645AF7">
        <w:rPr>
          <w:rFonts w:ascii="Times New Roman" w:eastAsia="宋体" w:hAnsi="Times New Roman" w:cs="Times New Roman" w:hint="eastAsia"/>
          <w:b/>
          <w:bCs/>
          <w:iCs/>
          <w:color w:val="000080"/>
          <w:kern w:val="2"/>
          <w:sz w:val="21"/>
          <w:szCs w:val="20"/>
        </w:rPr>
        <w:t>D</w:t>
      </w:r>
      <w:r w:rsidRPr="00645AF7">
        <w:rPr>
          <w:rFonts w:ascii="Times New Roman" w:eastAsia="宋体" w:hAnsi="Times New Roman" w:cs="Times New Roman"/>
          <w:color w:val="000080"/>
          <w:kern w:val="2"/>
          <w:sz w:val="21"/>
          <w:szCs w:val="20"/>
        </w:rPr>
        <w:t xml:space="preserve"> </w:t>
      </w:r>
      <w:r w:rsidRPr="00645AF7">
        <w:rPr>
          <w:rFonts w:ascii="Times New Roman" w:eastAsia="宋体" w:hAnsi="Times New Roman" w:cs="Times New Roman"/>
          <w:color w:val="000080"/>
          <w:kern w:val="2"/>
          <w:sz w:val="21"/>
          <w:szCs w:val="20"/>
        </w:rPr>
        <w:t>】</w:t>
      </w:r>
    </w:p>
    <w:p w14:paraId="7552BB5C" w14:textId="5701B613" w:rsidR="00824A92" w:rsidRPr="00645AF7" w:rsidRDefault="00824A92" w:rsidP="00824A92">
      <w:pPr>
        <w:widowControl w:val="0"/>
        <w:adjustRightInd w:val="0"/>
        <w:snapToGrid w:val="0"/>
        <w:spacing w:before="50" w:after="50" w:line="300" w:lineRule="auto"/>
        <w:ind w:firstLineChars="210" w:firstLine="441"/>
        <w:jc w:val="both"/>
        <w:rPr>
          <w:rFonts w:ascii="Times New Roman" w:eastAsia="宋体" w:hAnsi="Times New Roman" w:cs="Times New Roman"/>
          <w:color w:val="000080"/>
          <w:kern w:val="2"/>
          <w:sz w:val="21"/>
          <w:szCs w:val="20"/>
        </w:rPr>
      </w:pPr>
      <w:r w:rsidRPr="00645AF7">
        <w:rPr>
          <w:rFonts w:ascii="Times New Roman" w:eastAsia="宋体" w:hAnsi="Times New Roman" w:cs="Times New Roman"/>
          <w:color w:val="000080"/>
          <w:kern w:val="2"/>
          <w:sz w:val="21"/>
          <w:szCs w:val="20"/>
        </w:rPr>
        <w:t xml:space="preserve">(A) </w:t>
      </w:r>
      <w:r>
        <w:rPr>
          <w:rFonts w:ascii="Times New Roman" w:eastAsia="宋体" w:hAnsi="Times New Roman" w:cs="Times New Roman"/>
          <w:noProof/>
          <w:color w:val="000080"/>
          <w:kern w:val="2"/>
          <w:position w:val="-24"/>
          <w:sz w:val="21"/>
          <w:szCs w:val="20"/>
        </w:rPr>
        <w:drawing>
          <wp:inline distT="0" distB="0" distL="0" distR="0" wp14:anchorId="1ADF4F2A" wp14:editId="70B125BD">
            <wp:extent cx="241300" cy="393700"/>
            <wp:effectExtent l="0" t="0" r="635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1300" cy="393700"/>
                    </a:xfrm>
                    <a:prstGeom prst="rect">
                      <a:avLst/>
                    </a:prstGeom>
                    <a:noFill/>
                    <a:ln>
                      <a:noFill/>
                    </a:ln>
                  </pic:spPr>
                </pic:pic>
              </a:graphicData>
            </a:graphic>
          </wp:inline>
        </w:drawing>
      </w:r>
      <w:r w:rsidRPr="00645AF7">
        <w:rPr>
          <w:rFonts w:ascii="Times New Roman" w:eastAsia="宋体" w:hAnsi="Times New Roman" w:cs="Times New Roman" w:hint="eastAsia"/>
          <w:color w:val="000080"/>
          <w:kern w:val="2"/>
          <w:sz w:val="21"/>
          <w:szCs w:val="20"/>
        </w:rPr>
        <w:t>；</w:t>
      </w:r>
      <w:r w:rsidRPr="00645AF7">
        <w:rPr>
          <w:rFonts w:ascii="Times New Roman" w:eastAsia="宋体" w:hAnsi="Times New Roman" w:cs="Times New Roman"/>
          <w:color w:val="000080"/>
          <w:kern w:val="2"/>
          <w:sz w:val="21"/>
          <w:szCs w:val="20"/>
        </w:rPr>
        <w:t xml:space="preserve">  </w:t>
      </w:r>
      <w:r w:rsidRPr="00645AF7">
        <w:rPr>
          <w:rFonts w:ascii="Times New Roman" w:eastAsia="宋体" w:hAnsi="Times New Roman" w:cs="Times New Roman" w:hint="eastAsia"/>
          <w:color w:val="000080"/>
          <w:kern w:val="2"/>
          <w:sz w:val="21"/>
          <w:szCs w:val="20"/>
        </w:rPr>
        <w:t xml:space="preserve">  </w:t>
      </w:r>
      <w:r w:rsidRPr="00645AF7">
        <w:rPr>
          <w:rFonts w:ascii="Times New Roman" w:eastAsia="宋体" w:hAnsi="Times New Roman" w:cs="Times New Roman"/>
          <w:color w:val="000080"/>
          <w:kern w:val="2"/>
          <w:sz w:val="21"/>
          <w:szCs w:val="20"/>
        </w:rPr>
        <w:t xml:space="preserve"> (B)  </w:t>
      </w:r>
      <w:r>
        <w:rPr>
          <w:rFonts w:ascii="Times New Roman" w:eastAsia="宋体" w:hAnsi="Times New Roman" w:cs="Times New Roman"/>
          <w:noProof/>
          <w:color w:val="000080"/>
          <w:kern w:val="2"/>
          <w:position w:val="-24"/>
          <w:sz w:val="21"/>
          <w:szCs w:val="20"/>
        </w:rPr>
        <w:drawing>
          <wp:inline distT="0" distB="0" distL="0" distR="0" wp14:anchorId="03ECC2E5" wp14:editId="74C180A5">
            <wp:extent cx="241300" cy="393700"/>
            <wp:effectExtent l="0" t="0" r="635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1300" cy="393700"/>
                    </a:xfrm>
                    <a:prstGeom prst="rect">
                      <a:avLst/>
                    </a:prstGeom>
                    <a:noFill/>
                    <a:ln>
                      <a:noFill/>
                    </a:ln>
                  </pic:spPr>
                </pic:pic>
              </a:graphicData>
            </a:graphic>
          </wp:inline>
        </w:drawing>
      </w:r>
      <w:r w:rsidRPr="00645AF7">
        <w:rPr>
          <w:rFonts w:ascii="Times New Roman" w:eastAsia="宋体" w:hAnsi="Times New Roman" w:cs="Times New Roman" w:hint="eastAsia"/>
          <w:color w:val="000080"/>
          <w:kern w:val="2"/>
          <w:sz w:val="21"/>
          <w:szCs w:val="20"/>
        </w:rPr>
        <w:t>；</w:t>
      </w:r>
      <w:r w:rsidRPr="00645AF7">
        <w:rPr>
          <w:rFonts w:ascii="Times New Roman" w:eastAsia="宋体" w:hAnsi="Times New Roman" w:cs="Times New Roman"/>
          <w:color w:val="000080"/>
          <w:kern w:val="2"/>
          <w:sz w:val="21"/>
          <w:szCs w:val="20"/>
        </w:rPr>
        <w:t xml:space="preserve">  </w:t>
      </w:r>
      <w:r w:rsidRPr="00645AF7">
        <w:rPr>
          <w:rFonts w:ascii="Times New Roman" w:eastAsia="宋体" w:hAnsi="Times New Roman" w:cs="Times New Roman" w:hint="eastAsia"/>
          <w:color w:val="000080"/>
          <w:kern w:val="2"/>
          <w:sz w:val="21"/>
          <w:szCs w:val="20"/>
        </w:rPr>
        <w:t xml:space="preserve"> </w:t>
      </w:r>
      <w:r w:rsidRPr="00645AF7">
        <w:rPr>
          <w:rFonts w:ascii="Times New Roman" w:eastAsia="宋体" w:hAnsi="Times New Roman" w:cs="Times New Roman"/>
          <w:color w:val="000080"/>
          <w:kern w:val="2"/>
          <w:sz w:val="21"/>
          <w:szCs w:val="20"/>
        </w:rPr>
        <w:t xml:space="preserve"> </w:t>
      </w:r>
      <w:r w:rsidRPr="00645AF7">
        <w:rPr>
          <w:rFonts w:ascii="Times New Roman" w:eastAsia="宋体" w:hAnsi="Times New Roman" w:cs="Times New Roman" w:hint="eastAsia"/>
          <w:color w:val="000080"/>
          <w:kern w:val="2"/>
          <w:sz w:val="21"/>
          <w:szCs w:val="20"/>
        </w:rPr>
        <w:t>(C)</w:t>
      </w:r>
      <w:r w:rsidRPr="00645AF7">
        <w:rPr>
          <w:rFonts w:ascii="Times New Roman" w:eastAsia="宋体" w:hAnsi="Times New Roman" w:cs="Times New Roman"/>
          <w:color w:val="000080"/>
          <w:kern w:val="2"/>
          <w:sz w:val="21"/>
          <w:szCs w:val="20"/>
        </w:rPr>
        <w:t xml:space="preserve">  </w:t>
      </w:r>
      <w:r>
        <w:rPr>
          <w:rFonts w:ascii="Times New Roman" w:eastAsia="宋体" w:hAnsi="Times New Roman" w:cs="Times New Roman"/>
          <w:noProof/>
          <w:color w:val="000080"/>
          <w:kern w:val="2"/>
          <w:position w:val="-24"/>
          <w:sz w:val="21"/>
          <w:szCs w:val="20"/>
        </w:rPr>
        <w:drawing>
          <wp:inline distT="0" distB="0" distL="0" distR="0" wp14:anchorId="2CFD8D5B" wp14:editId="1A1626F6">
            <wp:extent cx="241300" cy="393700"/>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1300" cy="393700"/>
                    </a:xfrm>
                    <a:prstGeom prst="rect">
                      <a:avLst/>
                    </a:prstGeom>
                    <a:noFill/>
                    <a:ln>
                      <a:noFill/>
                    </a:ln>
                  </pic:spPr>
                </pic:pic>
              </a:graphicData>
            </a:graphic>
          </wp:inline>
        </w:drawing>
      </w:r>
      <w:r w:rsidRPr="00645AF7">
        <w:rPr>
          <w:rFonts w:ascii="Times New Roman" w:eastAsia="宋体" w:hAnsi="Times New Roman" w:cs="Times New Roman" w:hint="eastAsia"/>
          <w:color w:val="000080"/>
          <w:kern w:val="2"/>
          <w:sz w:val="21"/>
          <w:szCs w:val="20"/>
        </w:rPr>
        <w:t>；</w:t>
      </w:r>
      <w:r w:rsidRPr="00645AF7">
        <w:rPr>
          <w:rFonts w:ascii="Times New Roman" w:eastAsia="宋体" w:hAnsi="Times New Roman" w:cs="Times New Roman"/>
          <w:color w:val="000080"/>
          <w:kern w:val="2"/>
          <w:sz w:val="21"/>
          <w:szCs w:val="20"/>
        </w:rPr>
        <w:t xml:space="preserve">  </w:t>
      </w:r>
      <w:r w:rsidRPr="00645AF7">
        <w:rPr>
          <w:rFonts w:ascii="Times New Roman" w:eastAsia="宋体" w:hAnsi="Times New Roman" w:cs="Times New Roman" w:hint="eastAsia"/>
          <w:color w:val="000080"/>
          <w:kern w:val="2"/>
          <w:sz w:val="21"/>
          <w:szCs w:val="20"/>
        </w:rPr>
        <w:t xml:space="preserve">  </w:t>
      </w:r>
      <w:r w:rsidRPr="00645AF7">
        <w:rPr>
          <w:rFonts w:ascii="Times New Roman" w:eastAsia="宋体" w:hAnsi="Times New Roman" w:cs="Times New Roman"/>
          <w:color w:val="000080"/>
          <w:kern w:val="2"/>
          <w:sz w:val="21"/>
          <w:szCs w:val="20"/>
        </w:rPr>
        <w:t xml:space="preserve"> (D) </w:t>
      </w:r>
      <w:r>
        <w:rPr>
          <w:rFonts w:ascii="Times New Roman" w:eastAsia="宋体" w:hAnsi="Times New Roman" w:cs="Times New Roman"/>
          <w:noProof/>
          <w:color w:val="000080"/>
          <w:kern w:val="2"/>
          <w:position w:val="-24"/>
          <w:sz w:val="21"/>
          <w:szCs w:val="20"/>
        </w:rPr>
        <w:drawing>
          <wp:inline distT="0" distB="0" distL="0" distR="0" wp14:anchorId="16249E73" wp14:editId="46208CAE">
            <wp:extent cx="241300" cy="393700"/>
            <wp:effectExtent l="0" t="0" r="635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1300" cy="393700"/>
                    </a:xfrm>
                    <a:prstGeom prst="rect">
                      <a:avLst/>
                    </a:prstGeom>
                    <a:noFill/>
                    <a:ln>
                      <a:noFill/>
                    </a:ln>
                  </pic:spPr>
                </pic:pic>
              </a:graphicData>
            </a:graphic>
          </wp:inline>
        </w:drawing>
      </w:r>
      <w:r w:rsidRPr="00645AF7">
        <w:rPr>
          <w:rFonts w:ascii="Times New Roman" w:eastAsia="宋体" w:hAnsi="Times New Roman" w:cs="Times New Roman" w:hint="eastAsia"/>
          <w:color w:val="000080"/>
          <w:kern w:val="2"/>
          <w:sz w:val="21"/>
          <w:szCs w:val="20"/>
        </w:rPr>
        <w:t>。</w:t>
      </w:r>
    </w:p>
    <w:p w14:paraId="01EAA659" w14:textId="4F9A727D" w:rsidR="00824A92" w:rsidRDefault="00824A92" w:rsidP="00824A92">
      <w:pPr>
        <w:rPr>
          <w:rFonts w:ascii="Times New Roman" w:eastAsia="宋体" w:hAnsi="Times New Roman" w:cs="Times New Roman"/>
          <w:color w:val="000080"/>
          <w:kern w:val="2"/>
          <w:sz w:val="21"/>
          <w:szCs w:val="20"/>
        </w:rPr>
      </w:pPr>
      <w:r w:rsidRPr="00645AF7">
        <w:rPr>
          <w:rFonts w:ascii="Times New Roman" w:eastAsia="宋体" w:hAnsi="Times New Roman" w:cs="Times New Roman" w:hint="eastAsia"/>
          <w:color w:val="000080"/>
          <w:kern w:val="2"/>
          <w:sz w:val="21"/>
          <w:szCs w:val="20"/>
        </w:rPr>
        <w:t xml:space="preserve">11. </w:t>
      </w:r>
      <w:proofErr w:type="gramStart"/>
      <w:r w:rsidRPr="00645AF7">
        <w:rPr>
          <w:rFonts w:ascii="Times New Roman" w:eastAsia="宋体" w:hAnsi="Times New Roman" w:cs="Times New Roman" w:hint="eastAsia"/>
          <w:color w:val="000080"/>
          <w:kern w:val="2"/>
          <w:sz w:val="21"/>
          <w:szCs w:val="20"/>
        </w:rPr>
        <w:t>一</w:t>
      </w:r>
      <w:proofErr w:type="gramEnd"/>
      <w:r w:rsidRPr="00645AF7">
        <w:rPr>
          <w:rFonts w:ascii="Times New Roman" w:eastAsia="宋体" w:hAnsi="Times New Roman" w:cs="Times New Roman" w:hint="eastAsia"/>
          <w:color w:val="000080"/>
          <w:kern w:val="2"/>
          <w:sz w:val="21"/>
          <w:szCs w:val="20"/>
        </w:rPr>
        <w:t>质点作简谐振动</w:t>
      </w:r>
      <w:r w:rsidRPr="00645AF7">
        <w:rPr>
          <w:rFonts w:ascii="Times New Roman" w:eastAsia="宋体" w:hAnsi="Times New Roman" w:cs="Times New Roman"/>
          <w:color w:val="000080"/>
          <w:kern w:val="2"/>
          <w:sz w:val="21"/>
          <w:szCs w:val="20"/>
        </w:rPr>
        <w:t>，</w:t>
      </w:r>
      <w:r w:rsidRPr="00645AF7">
        <w:rPr>
          <w:rFonts w:ascii="Times New Roman" w:eastAsia="宋体" w:hAnsi="Times New Roman" w:cs="Times New Roman" w:hint="eastAsia"/>
          <w:color w:val="000080"/>
          <w:kern w:val="2"/>
          <w:sz w:val="21"/>
          <w:szCs w:val="20"/>
        </w:rPr>
        <w:t>周期为</w:t>
      </w:r>
      <w:r w:rsidRPr="00645AF7">
        <w:rPr>
          <w:rFonts w:ascii="Times New Roman" w:eastAsia="宋体" w:hAnsi="Times New Roman" w:cs="Times New Roman"/>
          <w:i/>
          <w:color w:val="000080"/>
          <w:kern w:val="2"/>
          <w:sz w:val="21"/>
          <w:szCs w:val="20"/>
        </w:rPr>
        <w:t>T</w:t>
      </w:r>
      <w:r w:rsidRPr="00645AF7">
        <w:rPr>
          <w:rFonts w:ascii="Times New Roman" w:eastAsia="宋体" w:hAnsi="Times New Roman" w:cs="Times New Roman"/>
          <w:color w:val="000080"/>
          <w:kern w:val="2"/>
          <w:sz w:val="21"/>
          <w:szCs w:val="20"/>
        </w:rPr>
        <w:t>，</w:t>
      </w:r>
      <w:r w:rsidRPr="00645AF7">
        <w:rPr>
          <w:rFonts w:ascii="Times New Roman" w:eastAsia="宋体" w:hAnsi="Times New Roman" w:cs="Times New Roman" w:hint="eastAsia"/>
          <w:color w:val="000080"/>
          <w:kern w:val="2"/>
          <w:sz w:val="21"/>
          <w:szCs w:val="20"/>
        </w:rPr>
        <w:t>质点由平衡位置到二分之一最大位移处所需要的时间为</w:t>
      </w:r>
      <w:r>
        <w:rPr>
          <w:rFonts w:ascii="Times New Roman" w:eastAsia="宋体" w:hAnsi="Times New Roman" w:cs="Times New Roman"/>
          <w:noProof/>
          <w:color w:val="000080"/>
          <w:kern w:val="2"/>
          <w:position w:val="-24"/>
          <w:sz w:val="21"/>
          <w:szCs w:val="20"/>
          <w:u w:val="wavyHeavy"/>
        </w:rPr>
        <w:drawing>
          <wp:inline distT="0" distB="0" distL="0" distR="0" wp14:anchorId="15DF52B5" wp14:editId="7FC1F9D6">
            <wp:extent cx="317500" cy="393700"/>
            <wp:effectExtent l="0" t="0" r="635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7500" cy="393700"/>
                    </a:xfrm>
                    <a:prstGeom prst="rect">
                      <a:avLst/>
                    </a:prstGeom>
                    <a:noFill/>
                    <a:ln>
                      <a:noFill/>
                    </a:ln>
                  </pic:spPr>
                </pic:pic>
              </a:graphicData>
            </a:graphic>
          </wp:inline>
        </w:drawing>
      </w:r>
      <w:r w:rsidRPr="00645AF7">
        <w:rPr>
          <w:rFonts w:ascii="Times New Roman" w:eastAsia="宋体" w:hAnsi="Times New Roman" w:cs="Times New Roman"/>
          <w:color w:val="000080"/>
          <w:kern w:val="2"/>
          <w:sz w:val="21"/>
          <w:szCs w:val="20"/>
        </w:rPr>
        <w:t>；</w:t>
      </w:r>
      <w:r w:rsidRPr="00645AF7">
        <w:rPr>
          <w:rFonts w:ascii="Times New Roman" w:eastAsia="宋体" w:hAnsi="Times New Roman" w:cs="Times New Roman" w:hint="eastAsia"/>
          <w:color w:val="000080"/>
          <w:kern w:val="2"/>
          <w:sz w:val="21"/>
          <w:szCs w:val="20"/>
        </w:rPr>
        <w:t>由最大位移到二分之一最大位移处所需要的时间为</w:t>
      </w:r>
      <w:r>
        <w:rPr>
          <w:rFonts w:ascii="Times New Roman" w:eastAsia="宋体" w:hAnsi="Times New Roman" w:cs="Times New Roman"/>
          <w:noProof/>
          <w:color w:val="000080"/>
          <w:kern w:val="2"/>
          <w:position w:val="-24"/>
          <w:sz w:val="21"/>
          <w:szCs w:val="20"/>
          <w:u w:val="wavyHeavy"/>
        </w:rPr>
        <w:drawing>
          <wp:inline distT="0" distB="0" distL="0" distR="0" wp14:anchorId="3374B4AF" wp14:editId="6A3D6549">
            <wp:extent cx="254000" cy="3937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4000" cy="393700"/>
                    </a:xfrm>
                    <a:prstGeom prst="rect">
                      <a:avLst/>
                    </a:prstGeom>
                    <a:noFill/>
                    <a:ln>
                      <a:noFill/>
                    </a:ln>
                  </pic:spPr>
                </pic:pic>
              </a:graphicData>
            </a:graphic>
          </wp:inline>
        </w:drawing>
      </w:r>
      <w:r>
        <w:rPr>
          <w:rFonts w:ascii="Times New Roman" w:eastAsia="宋体" w:hAnsi="Times New Roman" w:cs="Times New Roman" w:hint="eastAsia"/>
          <w:color w:val="000080"/>
          <w:kern w:val="2"/>
          <w:sz w:val="21"/>
          <w:szCs w:val="20"/>
        </w:rPr>
        <w:t>。</w:t>
      </w:r>
    </w:p>
    <w:p w14:paraId="21FC436E" w14:textId="4F7628BD" w:rsidR="00824A92" w:rsidRPr="00645AF7"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645AF7">
        <w:rPr>
          <w:rFonts w:ascii="Times New Roman" w:eastAsia="宋体" w:hAnsi="Times New Roman" w:cs="Times New Roman" w:hint="eastAsia"/>
          <w:color w:val="000080"/>
          <w:kern w:val="2"/>
          <w:sz w:val="21"/>
          <w:szCs w:val="21"/>
        </w:rPr>
        <w:t>17.</w:t>
      </w:r>
      <w:r w:rsidRPr="00645AF7">
        <w:rPr>
          <w:rFonts w:ascii="Times New Roman" w:eastAsia="宋体" w:hAnsi="Times New Roman" w:cs="Times New Roman"/>
          <w:color w:val="000080"/>
          <w:kern w:val="2"/>
          <w:sz w:val="21"/>
          <w:szCs w:val="21"/>
        </w:rPr>
        <w:t xml:space="preserve"> </w:t>
      </w:r>
      <w:r w:rsidRPr="00645AF7">
        <w:rPr>
          <w:rFonts w:ascii="Times New Roman" w:eastAsia="宋体" w:hAnsi="Times New Roman" w:cs="Times New Roman" w:hint="eastAsia"/>
          <w:color w:val="000080"/>
          <w:kern w:val="2"/>
          <w:sz w:val="21"/>
          <w:szCs w:val="20"/>
        </w:rPr>
        <w:t>作简谐运动的小球，速度最大值为</w:t>
      </w:r>
      <w:r>
        <w:rPr>
          <w:rFonts w:ascii="Times New Roman" w:eastAsia="宋体" w:hAnsi="Times New Roman" w:cs="Times New Roman"/>
          <w:noProof/>
          <w:color w:val="000080"/>
          <w:kern w:val="2"/>
          <w:position w:val="-12"/>
          <w:sz w:val="21"/>
          <w:szCs w:val="20"/>
        </w:rPr>
        <w:drawing>
          <wp:inline distT="0" distB="0" distL="0" distR="0" wp14:anchorId="1F4469A1" wp14:editId="0CAC77A2">
            <wp:extent cx="774700" cy="22860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74700" cy="228600"/>
                    </a:xfrm>
                    <a:prstGeom prst="rect">
                      <a:avLst/>
                    </a:prstGeom>
                    <a:noFill/>
                    <a:ln>
                      <a:noFill/>
                    </a:ln>
                  </pic:spPr>
                </pic:pic>
              </a:graphicData>
            </a:graphic>
          </wp:inline>
        </w:drawing>
      </w:r>
      <w:r w:rsidRPr="00645AF7">
        <w:rPr>
          <w:rFonts w:ascii="Times New Roman" w:eastAsia="宋体" w:hAnsi="Times New Roman" w:cs="Times New Roman" w:hint="eastAsia"/>
          <w:color w:val="000080"/>
          <w:kern w:val="2"/>
          <w:sz w:val="21"/>
          <w:szCs w:val="20"/>
        </w:rPr>
        <w:t>，振幅</w:t>
      </w:r>
      <w:r>
        <w:rPr>
          <w:rFonts w:ascii="Times New Roman" w:eastAsia="宋体" w:hAnsi="Times New Roman" w:cs="Times New Roman"/>
          <w:noProof/>
          <w:color w:val="000080"/>
          <w:kern w:val="2"/>
          <w:position w:val="-10"/>
          <w:sz w:val="21"/>
          <w:szCs w:val="20"/>
        </w:rPr>
        <w:drawing>
          <wp:inline distT="0" distB="0" distL="0" distR="0" wp14:anchorId="1E9506FA" wp14:editId="013DCE02">
            <wp:extent cx="584200" cy="20320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4200" cy="203200"/>
                    </a:xfrm>
                    <a:prstGeom prst="rect">
                      <a:avLst/>
                    </a:prstGeom>
                    <a:noFill/>
                    <a:ln>
                      <a:noFill/>
                    </a:ln>
                  </pic:spPr>
                </pic:pic>
              </a:graphicData>
            </a:graphic>
          </wp:inline>
        </w:drawing>
      </w:r>
      <w:r w:rsidRPr="00645AF7">
        <w:rPr>
          <w:rFonts w:ascii="Times New Roman" w:eastAsia="宋体" w:hAnsi="Times New Roman" w:cs="Times New Roman" w:hint="eastAsia"/>
          <w:color w:val="000080"/>
          <w:kern w:val="2"/>
          <w:sz w:val="21"/>
          <w:szCs w:val="20"/>
        </w:rPr>
        <w:t>，若从速度为正的最大值的某时刻开始计算时间。</w:t>
      </w:r>
    </w:p>
    <w:p w14:paraId="65B3950C" w14:textId="77777777" w:rsidR="00824A92" w:rsidRPr="00645AF7" w:rsidRDefault="00824A92" w:rsidP="00824A92">
      <w:pPr>
        <w:widowControl w:val="0"/>
        <w:adjustRightInd w:val="0"/>
        <w:snapToGrid w:val="0"/>
        <w:spacing w:before="50" w:after="50" w:line="300" w:lineRule="auto"/>
        <w:ind w:left="420"/>
        <w:jc w:val="both"/>
        <w:rPr>
          <w:rFonts w:ascii="Times New Roman" w:eastAsia="宋体" w:hAnsi="Times New Roman" w:cs="Times New Roman"/>
          <w:color w:val="000080"/>
          <w:kern w:val="2"/>
          <w:sz w:val="21"/>
          <w:szCs w:val="20"/>
        </w:rPr>
      </w:pPr>
      <w:r w:rsidRPr="00645AF7">
        <w:rPr>
          <w:rFonts w:ascii="Times New Roman" w:eastAsia="宋体" w:hAnsi="Times New Roman" w:cs="Times New Roman" w:hint="eastAsia"/>
          <w:color w:val="000080"/>
          <w:kern w:val="2"/>
          <w:sz w:val="21"/>
          <w:szCs w:val="20"/>
        </w:rPr>
        <w:t xml:space="preserve">1) </w:t>
      </w:r>
      <w:r w:rsidRPr="00645AF7">
        <w:rPr>
          <w:rFonts w:ascii="Times New Roman" w:eastAsia="宋体" w:hAnsi="Times New Roman" w:cs="Times New Roman" w:hint="eastAsia"/>
          <w:color w:val="000080"/>
          <w:kern w:val="2"/>
          <w:sz w:val="21"/>
          <w:szCs w:val="20"/>
        </w:rPr>
        <w:t>求振动的周期；</w:t>
      </w:r>
    </w:p>
    <w:p w14:paraId="3569E625" w14:textId="77777777" w:rsidR="00824A92" w:rsidRPr="00645AF7" w:rsidRDefault="00824A92" w:rsidP="00824A92">
      <w:pPr>
        <w:widowControl w:val="0"/>
        <w:adjustRightInd w:val="0"/>
        <w:snapToGrid w:val="0"/>
        <w:spacing w:before="50" w:after="50" w:line="300" w:lineRule="auto"/>
        <w:ind w:left="420"/>
        <w:jc w:val="both"/>
        <w:rPr>
          <w:rFonts w:ascii="Times New Roman" w:eastAsia="宋体" w:hAnsi="Times New Roman" w:cs="Times New Roman"/>
          <w:color w:val="000080"/>
          <w:kern w:val="2"/>
          <w:sz w:val="21"/>
          <w:szCs w:val="20"/>
        </w:rPr>
      </w:pPr>
      <w:r w:rsidRPr="00645AF7">
        <w:rPr>
          <w:rFonts w:ascii="Times New Roman" w:eastAsia="宋体" w:hAnsi="Times New Roman" w:cs="Times New Roman" w:hint="eastAsia"/>
          <w:color w:val="000080"/>
          <w:kern w:val="2"/>
          <w:sz w:val="21"/>
          <w:szCs w:val="20"/>
        </w:rPr>
        <w:t xml:space="preserve">2) </w:t>
      </w:r>
      <w:r w:rsidRPr="00645AF7">
        <w:rPr>
          <w:rFonts w:ascii="Times New Roman" w:eastAsia="宋体" w:hAnsi="Times New Roman" w:cs="Times New Roman" w:hint="eastAsia"/>
          <w:color w:val="000080"/>
          <w:kern w:val="2"/>
          <w:sz w:val="21"/>
          <w:szCs w:val="20"/>
        </w:rPr>
        <w:t>求加速度的最大值；</w:t>
      </w:r>
    </w:p>
    <w:p w14:paraId="3AAEEBCA" w14:textId="77777777" w:rsidR="00824A92" w:rsidRPr="00645AF7" w:rsidRDefault="00824A92" w:rsidP="00824A92">
      <w:pPr>
        <w:widowControl w:val="0"/>
        <w:adjustRightInd w:val="0"/>
        <w:snapToGrid w:val="0"/>
        <w:spacing w:before="50" w:after="50" w:line="300" w:lineRule="auto"/>
        <w:ind w:left="420"/>
        <w:jc w:val="both"/>
        <w:rPr>
          <w:rFonts w:ascii="Times New Roman" w:eastAsia="宋体" w:hAnsi="Times New Roman" w:cs="Times New Roman"/>
          <w:color w:val="000080"/>
          <w:kern w:val="2"/>
          <w:sz w:val="21"/>
          <w:szCs w:val="20"/>
        </w:rPr>
      </w:pPr>
      <w:r w:rsidRPr="00645AF7">
        <w:rPr>
          <w:rFonts w:ascii="Times New Roman" w:eastAsia="宋体" w:hAnsi="Times New Roman" w:cs="Times New Roman" w:hint="eastAsia"/>
          <w:color w:val="000080"/>
          <w:kern w:val="2"/>
          <w:sz w:val="21"/>
          <w:szCs w:val="20"/>
        </w:rPr>
        <w:t xml:space="preserve">3) </w:t>
      </w:r>
      <w:r w:rsidRPr="00645AF7">
        <w:rPr>
          <w:rFonts w:ascii="Times New Roman" w:eastAsia="宋体" w:hAnsi="Times New Roman" w:cs="Times New Roman" w:hint="eastAsia"/>
          <w:color w:val="000080"/>
          <w:kern w:val="2"/>
          <w:sz w:val="21"/>
          <w:szCs w:val="20"/>
        </w:rPr>
        <w:t>写出振动表达式。</w:t>
      </w:r>
    </w:p>
    <w:p w14:paraId="63986FC2" w14:textId="77777777" w:rsidR="00824A92" w:rsidRDefault="00824A92" w:rsidP="00824A92">
      <w:r w:rsidRPr="00645AF7">
        <w:rPr>
          <w:rFonts w:hint="eastAsia"/>
          <w:color w:val="FF0000"/>
        </w:rPr>
        <w:t>“给各种各样的条件”</w:t>
      </w:r>
      <w:proofErr w:type="gramStart"/>
      <w:r w:rsidRPr="00645AF7">
        <w:rPr>
          <w:rFonts w:hint="eastAsia"/>
          <w:color w:val="FF0000"/>
        </w:rPr>
        <w:t>会求振动</w:t>
      </w:r>
      <w:proofErr w:type="gramEnd"/>
      <w:r w:rsidRPr="00645AF7">
        <w:rPr>
          <w:rFonts w:hint="eastAsia"/>
          <w:color w:val="FF0000"/>
        </w:rPr>
        <w:t>表达式</w:t>
      </w:r>
    </w:p>
    <w:p w14:paraId="0FB802AC" w14:textId="594DB799" w:rsidR="00824A92" w:rsidRDefault="00824A92" w:rsidP="00824A92"/>
    <w:p w14:paraId="4CACFB55" w14:textId="38D80FA7" w:rsidR="00824A92" w:rsidRPr="00AD24F1"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AD24F1">
        <w:rPr>
          <w:rFonts w:ascii="Times New Roman" w:eastAsia="宋体" w:hAnsi="Times New Roman" w:cs="Times New Roman" w:hint="eastAsia"/>
          <w:color w:val="FF00FF"/>
          <w:kern w:val="2"/>
          <w:sz w:val="21"/>
          <w:szCs w:val="20"/>
        </w:rPr>
        <w:t>0</w:t>
      </w:r>
      <w:r w:rsidRPr="00AD24F1">
        <w:rPr>
          <w:rFonts w:ascii="Times New Roman" w:eastAsia="宋体" w:hAnsi="Times New Roman" w:cs="Times New Roman"/>
          <w:color w:val="FF00FF"/>
          <w:kern w:val="2"/>
          <w:sz w:val="21"/>
          <w:szCs w:val="20"/>
        </w:rPr>
        <w:t xml:space="preserve">3. </w:t>
      </w:r>
      <w:proofErr w:type="gramStart"/>
      <w:r w:rsidRPr="00AD24F1">
        <w:rPr>
          <w:rFonts w:ascii="Times New Roman" w:eastAsia="宋体" w:hAnsi="Times New Roman" w:cs="Times New Roman" w:hint="eastAsia"/>
          <w:color w:val="FF00FF"/>
          <w:kern w:val="2"/>
          <w:sz w:val="21"/>
          <w:szCs w:val="20"/>
        </w:rPr>
        <w:t>一</w:t>
      </w:r>
      <w:proofErr w:type="gramEnd"/>
      <w:r w:rsidRPr="00AD24F1">
        <w:rPr>
          <w:rFonts w:ascii="Times New Roman" w:eastAsia="宋体" w:hAnsi="Times New Roman" w:cs="Times New Roman" w:hint="eastAsia"/>
          <w:color w:val="FF00FF"/>
          <w:kern w:val="2"/>
          <w:sz w:val="21"/>
          <w:szCs w:val="20"/>
        </w:rPr>
        <w:t>平面简谐波</w:t>
      </w:r>
      <w:r w:rsidRPr="00AD24F1">
        <w:rPr>
          <w:rFonts w:ascii="Times New Roman" w:eastAsia="宋体" w:hAnsi="Times New Roman" w:cs="Times New Roman"/>
          <w:color w:val="FF00FF"/>
          <w:kern w:val="2"/>
          <w:sz w:val="21"/>
          <w:szCs w:val="20"/>
        </w:rPr>
        <w:t> </w:t>
      </w:r>
      <w:r w:rsidRPr="00AD24F1">
        <w:rPr>
          <w:rFonts w:ascii="Times New Roman" w:eastAsia="宋体" w:hAnsi="Times New Roman" w:cs="Times New Roman"/>
          <w:color w:val="FF00FF"/>
          <w:kern w:val="2"/>
          <w:sz w:val="21"/>
          <w:szCs w:val="20"/>
        </w:rPr>
        <w:t>，</w:t>
      </w:r>
      <w:r w:rsidRPr="00AD24F1">
        <w:rPr>
          <w:rFonts w:ascii="Times New Roman" w:eastAsia="宋体" w:hAnsi="Times New Roman" w:cs="Times New Roman" w:hint="eastAsia"/>
          <w:color w:val="FF00FF"/>
          <w:kern w:val="2"/>
          <w:sz w:val="21"/>
          <w:szCs w:val="20"/>
        </w:rPr>
        <w:t>其振幅为</w:t>
      </w:r>
      <w:r>
        <w:rPr>
          <w:rFonts w:ascii="Times New Roman" w:eastAsia="宋体" w:hAnsi="Times New Roman" w:cs="Times New Roman"/>
          <w:noProof/>
          <w:color w:val="FF00FF"/>
          <w:kern w:val="2"/>
          <w:position w:val="-4"/>
          <w:sz w:val="21"/>
          <w:szCs w:val="20"/>
        </w:rPr>
        <w:drawing>
          <wp:inline distT="0" distB="0" distL="0" distR="0" wp14:anchorId="426B202D" wp14:editId="2410F01B">
            <wp:extent cx="152400" cy="165100"/>
            <wp:effectExtent l="0" t="0" r="0" b="635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2400" cy="165100"/>
                    </a:xfrm>
                    <a:prstGeom prst="rect">
                      <a:avLst/>
                    </a:prstGeom>
                    <a:noFill/>
                    <a:ln>
                      <a:noFill/>
                    </a:ln>
                  </pic:spPr>
                </pic:pic>
              </a:graphicData>
            </a:graphic>
          </wp:inline>
        </w:drawing>
      </w:r>
      <w:r w:rsidRPr="00AD24F1">
        <w:rPr>
          <w:rFonts w:ascii="Times New Roman" w:eastAsia="宋体" w:hAnsi="Times New Roman" w:cs="Times New Roman"/>
          <w:color w:val="FF00FF"/>
          <w:kern w:val="2"/>
          <w:sz w:val="21"/>
          <w:szCs w:val="20"/>
        </w:rPr>
        <w:t> </w:t>
      </w:r>
      <w:r w:rsidRPr="00AD24F1">
        <w:rPr>
          <w:rFonts w:ascii="Times New Roman" w:eastAsia="宋体" w:hAnsi="Times New Roman" w:cs="Times New Roman"/>
          <w:color w:val="FF00FF"/>
          <w:kern w:val="2"/>
          <w:sz w:val="21"/>
          <w:szCs w:val="20"/>
        </w:rPr>
        <w:t>，</w:t>
      </w:r>
      <w:r w:rsidRPr="00AD24F1">
        <w:rPr>
          <w:rFonts w:ascii="Times New Roman" w:eastAsia="宋体" w:hAnsi="Times New Roman" w:cs="Times New Roman" w:hint="eastAsia"/>
          <w:color w:val="FF00FF"/>
          <w:kern w:val="2"/>
          <w:sz w:val="21"/>
          <w:szCs w:val="20"/>
        </w:rPr>
        <w:t>频率为</w:t>
      </w:r>
      <w:r>
        <w:rPr>
          <w:rFonts w:ascii="Times New Roman" w:eastAsia="宋体" w:hAnsi="Times New Roman" w:cs="Times New Roman"/>
          <w:noProof/>
          <w:color w:val="FF00FF"/>
          <w:kern w:val="2"/>
          <w:position w:val="-6"/>
          <w:sz w:val="21"/>
          <w:szCs w:val="20"/>
        </w:rPr>
        <w:drawing>
          <wp:inline distT="0" distB="0" distL="0" distR="0" wp14:anchorId="22BE31F8" wp14:editId="488965F3">
            <wp:extent cx="127000" cy="139700"/>
            <wp:effectExtent l="0" t="0" r="635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7000" cy="139700"/>
                    </a:xfrm>
                    <a:prstGeom prst="rect">
                      <a:avLst/>
                    </a:prstGeom>
                    <a:noFill/>
                    <a:ln>
                      <a:noFill/>
                    </a:ln>
                  </pic:spPr>
                </pic:pic>
              </a:graphicData>
            </a:graphic>
          </wp:inline>
        </w:drawing>
      </w:r>
      <w:r w:rsidRPr="00AD24F1">
        <w:rPr>
          <w:rFonts w:ascii="Times New Roman" w:eastAsia="宋体" w:hAnsi="Times New Roman" w:cs="Times New Roman"/>
          <w:color w:val="FF00FF"/>
          <w:kern w:val="2"/>
          <w:sz w:val="21"/>
          <w:szCs w:val="20"/>
        </w:rPr>
        <w:t> </w:t>
      </w:r>
      <w:r w:rsidRPr="00AD24F1">
        <w:rPr>
          <w:rFonts w:ascii="Times New Roman" w:eastAsia="宋体" w:hAnsi="Times New Roman" w:cs="Times New Roman"/>
          <w:color w:val="FF00FF"/>
          <w:kern w:val="2"/>
          <w:sz w:val="21"/>
          <w:szCs w:val="20"/>
        </w:rPr>
        <w:t>，</w:t>
      </w:r>
      <w:r w:rsidRPr="00AD24F1">
        <w:rPr>
          <w:rFonts w:ascii="Times New Roman" w:eastAsia="宋体" w:hAnsi="Times New Roman" w:cs="Times New Roman" w:hint="eastAsia"/>
          <w:color w:val="FF00FF"/>
          <w:kern w:val="2"/>
          <w:sz w:val="21"/>
          <w:szCs w:val="20"/>
        </w:rPr>
        <w:t>波沿</w:t>
      </w:r>
      <w:r>
        <w:rPr>
          <w:rFonts w:ascii="Times New Roman" w:eastAsia="宋体" w:hAnsi="Times New Roman" w:cs="Times New Roman"/>
          <w:noProof/>
          <w:color w:val="FF00FF"/>
          <w:kern w:val="2"/>
          <w:position w:val="-6"/>
          <w:sz w:val="21"/>
          <w:szCs w:val="20"/>
        </w:rPr>
        <w:drawing>
          <wp:inline distT="0" distB="0" distL="0" distR="0" wp14:anchorId="758FC5D7" wp14:editId="20283CE0">
            <wp:extent cx="127000" cy="139700"/>
            <wp:effectExtent l="0" t="0" r="635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7000" cy="139700"/>
                    </a:xfrm>
                    <a:prstGeom prst="rect">
                      <a:avLst/>
                    </a:prstGeom>
                    <a:noFill/>
                    <a:ln>
                      <a:noFill/>
                    </a:ln>
                  </pic:spPr>
                </pic:pic>
              </a:graphicData>
            </a:graphic>
          </wp:inline>
        </w:drawing>
      </w:r>
      <w:r w:rsidRPr="00AD24F1">
        <w:rPr>
          <w:rFonts w:ascii="Times New Roman" w:eastAsia="宋体" w:hAnsi="Times New Roman" w:cs="Times New Roman" w:hint="eastAsia"/>
          <w:color w:val="FF00FF"/>
          <w:kern w:val="2"/>
          <w:sz w:val="21"/>
          <w:szCs w:val="20"/>
        </w:rPr>
        <w:t>轴正方向传播</w:t>
      </w:r>
      <w:r w:rsidRPr="00AD24F1">
        <w:rPr>
          <w:rFonts w:ascii="Times New Roman" w:eastAsia="宋体" w:hAnsi="Times New Roman" w:cs="Times New Roman"/>
          <w:color w:val="FF00FF"/>
          <w:kern w:val="2"/>
          <w:sz w:val="21"/>
          <w:szCs w:val="20"/>
        </w:rPr>
        <w:t> </w:t>
      </w:r>
      <w:r w:rsidRPr="00AD24F1">
        <w:rPr>
          <w:rFonts w:ascii="Times New Roman" w:eastAsia="宋体" w:hAnsi="Times New Roman" w:cs="Times New Roman"/>
          <w:color w:val="FF00FF"/>
          <w:kern w:val="2"/>
          <w:sz w:val="21"/>
          <w:szCs w:val="20"/>
        </w:rPr>
        <w:t>，</w:t>
      </w:r>
      <w:r w:rsidRPr="00AD24F1">
        <w:rPr>
          <w:rFonts w:ascii="Times New Roman" w:eastAsia="宋体" w:hAnsi="Times New Roman" w:cs="Times New Roman" w:hint="eastAsia"/>
          <w:color w:val="FF00FF"/>
          <w:kern w:val="2"/>
          <w:sz w:val="21"/>
          <w:szCs w:val="20"/>
        </w:rPr>
        <w:t>设</w:t>
      </w:r>
      <w:r>
        <w:rPr>
          <w:rFonts w:ascii="Times New Roman" w:eastAsia="宋体" w:hAnsi="Times New Roman" w:cs="Times New Roman"/>
          <w:noProof/>
          <w:color w:val="FF00FF"/>
          <w:kern w:val="2"/>
          <w:position w:val="-12"/>
          <w:sz w:val="21"/>
          <w:szCs w:val="20"/>
        </w:rPr>
        <w:drawing>
          <wp:inline distT="0" distB="0" distL="0" distR="0" wp14:anchorId="27A5C5A3" wp14:editId="4CF38E6F">
            <wp:extent cx="342900" cy="228600"/>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r w:rsidRPr="00AD24F1">
        <w:rPr>
          <w:rFonts w:ascii="Times New Roman" w:eastAsia="宋体" w:hAnsi="Times New Roman" w:cs="Times New Roman" w:hint="eastAsia"/>
          <w:color w:val="FF00FF"/>
          <w:kern w:val="2"/>
          <w:sz w:val="21"/>
          <w:szCs w:val="20"/>
        </w:rPr>
        <w:t>时刻波形如图所示</w:t>
      </w:r>
      <w:r w:rsidRPr="00AD24F1">
        <w:rPr>
          <w:rFonts w:ascii="Times New Roman" w:eastAsia="宋体" w:hAnsi="Times New Roman" w:cs="Times New Roman"/>
          <w:color w:val="FF00FF"/>
          <w:kern w:val="2"/>
          <w:sz w:val="21"/>
          <w:szCs w:val="20"/>
        </w:rPr>
        <w:t>，</w:t>
      </w:r>
      <w:r w:rsidRPr="00AD24F1">
        <w:rPr>
          <w:rFonts w:ascii="Times New Roman" w:eastAsia="宋体" w:hAnsi="Times New Roman" w:cs="Times New Roman" w:hint="eastAsia"/>
          <w:color w:val="FF00FF"/>
          <w:kern w:val="2"/>
          <w:sz w:val="21"/>
          <w:szCs w:val="20"/>
        </w:rPr>
        <w:t>则</w:t>
      </w:r>
      <w:r>
        <w:rPr>
          <w:rFonts w:ascii="Times New Roman" w:eastAsia="宋体" w:hAnsi="Times New Roman" w:cs="Times New Roman"/>
          <w:noProof/>
          <w:color w:val="FF00FF"/>
          <w:kern w:val="2"/>
          <w:position w:val="-6"/>
          <w:sz w:val="21"/>
          <w:szCs w:val="20"/>
        </w:rPr>
        <w:drawing>
          <wp:inline distT="0" distB="0" distL="0" distR="0" wp14:anchorId="1D9BD3DC" wp14:editId="1E51D99F">
            <wp:extent cx="355600" cy="177800"/>
            <wp:effectExtent l="0" t="0" r="635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5600" cy="177800"/>
                    </a:xfrm>
                    <a:prstGeom prst="rect">
                      <a:avLst/>
                    </a:prstGeom>
                    <a:noFill/>
                    <a:ln>
                      <a:noFill/>
                    </a:ln>
                  </pic:spPr>
                </pic:pic>
              </a:graphicData>
            </a:graphic>
          </wp:inline>
        </w:drawing>
      </w:r>
      <w:r w:rsidRPr="00AD24F1">
        <w:rPr>
          <w:rFonts w:ascii="Times New Roman" w:eastAsia="宋体" w:hAnsi="Times New Roman" w:cs="Times New Roman" w:hint="eastAsia"/>
          <w:color w:val="FF00FF"/>
          <w:kern w:val="2"/>
          <w:sz w:val="21"/>
          <w:szCs w:val="20"/>
        </w:rPr>
        <w:t>处质点振动方程为：</w:t>
      </w:r>
      <w:r w:rsidRPr="00AD24F1">
        <w:rPr>
          <w:rFonts w:ascii="Times New Roman" w:eastAsia="宋体" w:hAnsi="Times New Roman" w:cs="Times New Roman"/>
          <w:color w:val="FF00FF"/>
          <w:kern w:val="2"/>
          <w:sz w:val="21"/>
          <w:szCs w:val="20"/>
        </w:rPr>
        <w:t xml:space="preserve">   </w:t>
      </w:r>
      <w:r w:rsidRPr="00AD24F1">
        <w:rPr>
          <w:rFonts w:ascii="Times New Roman" w:eastAsia="宋体" w:hAnsi="Times New Roman" w:cs="Times New Roman"/>
          <w:color w:val="000080"/>
          <w:kern w:val="2"/>
          <w:sz w:val="21"/>
          <w:szCs w:val="20"/>
        </w:rPr>
        <w:t xml:space="preserve">                                                  </w:t>
      </w:r>
      <w:r w:rsidRPr="00AD24F1">
        <w:rPr>
          <w:rFonts w:ascii="Times New Roman" w:eastAsia="宋体" w:hAnsi="Times New Roman" w:cs="Times New Roman"/>
          <w:color w:val="000080"/>
          <w:kern w:val="2"/>
          <w:sz w:val="21"/>
          <w:szCs w:val="20"/>
        </w:rPr>
        <w:t>【</w:t>
      </w:r>
      <w:r w:rsidRPr="00AD24F1">
        <w:rPr>
          <w:rFonts w:ascii="Times New Roman" w:eastAsia="宋体" w:hAnsi="Times New Roman" w:cs="Times New Roman"/>
          <w:color w:val="000080"/>
          <w:kern w:val="2"/>
          <w:sz w:val="21"/>
          <w:szCs w:val="20"/>
        </w:rPr>
        <w:t xml:space="preserve"> </w:t>
      </w:r>
      <w:r w:rsidRPr="00AD24F1">
        <w:rPr>
          <w:rFonts w:ascii="Times New Roman" w:eastAsia="宋体" w:hAnsi="Times New Roman" w:cs="Times New Roman"/>
          <w:b/>
          <w:bCs/>
          <w:iCs/>
          <w:color w:val="000080"/>
          <w:kern w:val="2"/>
          <w:sz w:val="21"/>
          <w:szCs w:val="20"/>
        </w:rPr>
        <w:t>B</w:t>
      </w:r>
      <w:r w:rsidRPr="00AD24F1">
        <w:rPr>
          <w:rFonts w:ascii="Times New Roman" w:eastAsia="宋体" w:hAnsi="Times New Roman" w:cs="Times New Roman"/>
          <w:color w:val="000080"/>
          <w:kern w:val="2"/>
          <w:sz w:val="21"/>
          <w:szCs w:val="20"/>
        </w:rPr>
        <w:t xml:space="preserve"> </w:t>
      </w:r>
      <w:r w:rsidRPr="00AD24F1">
        <w:rPr>
          <w:rFonts w:ascii="Times New Roman" w:eastAsia="宋体" w:hAnsi="Times New Roman" w:cs="Times New Roman"/>
          <w:color w:val="000080"/>
          <w:kern w:val="2"/>
          <w:sz w:val="21"/>
          <w:szCs w:val="20"/>
        </w:rPr>
        <w:t>】</w:t>
      </w:r>
    </w:p>
    <w:p w14:paraId="2332C0A0" w14:textId="26644E97" w:rsidR="00824A92" w:rsidRPr="00AD24F1" w:rsidRDefault="00824A92" w:rsidP="00824A9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AD24F1">
        <w:rPr>
          <w:rFonts w:ascii="Times New Roman" w:eastAsia="宋体" w:hAnsi="Times New Roman" w:cs="Times New Roman"/>
          <w:noProof/>
          <w:color w:val="000080"/>
          <w:kern w:val="2"/>
          <w:sz w:val="20"/>
          <w:szCs w:val="20"/>
        </w:rPr>
        <mc:AlternateContent>
          <mc:Choice Requires="wpg">
            <w:drawing>
              <wp:anchor distT="0" distB="0" distL="114300" distR="114300" simplePos="0" relativeHeight="251661312" behindDoc="0" locked="0" layoutInCell="1" allowOverlap="1" wp14:anchorId="06F10105" wp14:editId="66C0D383">
                <wp:simplePos x="0" y="0"/>
                <wp:positionH relativeFrom="column">
                  <wp:posOffset>4185920</wp:posOffset>
                </wp:positionH>
                <wp:positionV relativeFrom="paragraph">
                  <wp:posOffset>64770</wp:posOffset>
                </wp:positionV>
                <wp:extent cx="1440815" cy="1502410"/>
                <wp:effectExtent l="0" t="0" r="0" b="0"/>
                <wp:wrapTight wrapText="left">
                  <wp:wrapPolygon edited="0">
                    <wp:start x="-143" y="0"/>
                    <wp:lineTo x="-143" y="15721"/>
                    <wp:lineTo x="2142" y="17501"/>
                    <wp:lineTo x="2723" y="17501"/>
                    <wp:lineTo x="2723" y="21463"/>
                    <wp:lineTo x="18449" y="21463"/>
                    <wp:lineTo x="18449" y="17501"/>
                    <wp:lineTo x="19030" y="17501"/>
                    <wp:lineTo x="21600" y="15721"/>
                    <wp:lineTo x="21600" y="0"/>
                    <wp:lineTo x="-143" y="0"/>
                  </wp:wrapPolygon>
                </wp:wrapTight>
                <wp:docPr id="41" name="组合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815" cy="1502410"/>
                          <a:chOff x="8010" y="10462"/>
                          <a:chExt cx="2269" cy="2366"/>
                        </a:xfrm>
                      </wpg:grpSpPr>
                      <wps:wsp>
                        <wps:cNvPr id="42" name="Text Box 15"/>
                        <wps:cNvSpPr txBox="1">
                          <a:spLocks noChangeArrowheads="1"/>
                        </wps:cNvSpPr>
                        <wps:spPr bwMode="auto">
                          <a:xfrm>
                            <a:off x="8319" y="12360"/>
                            <a:ext cx="16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B37BD3" w14:textId="77777777" w:rsidR="00824A92" w:rsidRDefault="00824A92" w:rsidP="00824A92">
                              <w:pPr>
                                <w:rPr>
                                  <w:color w:val="000000"/>
                                  <w:sz w:val="18"/>
                                </w:rPr>
                              </w:pPr>
                              <w:r>
                                <w:rPr>
                                  <w:rFonts w:hint="eastAsia"/>
                                  <w:color w:val="000000"/>
                                  <w:sz w:val="18"/>
                                </w:rPr>
                                <w:t>选择题</w:t>
                              </w:r>
                              <w:r>
                                <w:rPr>
                                  <w:rFonts w:hint="eastAsia"/>
                                  <w:color w:val="000000"/>
                                  <w:sz w:val="18"/>
                                </w:rPr>
                                <w:t>_03</w:t>
                              </w:r>
                              <w:r>
                                <w:rPr>
                                  <w:rFonts w:hint="eastAsia"/>
                                  <w:color w:val="000000"/>
                                  <w:sz w:val="18"/>
                                </w:rPr>
                                <w:t>图示</w:t>
                              </w:r>
                            </w:p>
                          </w:txbxContent>
                        </wps:txbx>
                        <wps:bodyPr rot="0" vert="horz" wrap="square" lIns="91440" tIns="45720" rIns="91440" bIns="45720" anchor="t" anchorCtr="0" upright="1">
                          <a:noAutofit/>
                        </wps:bodyPr>
                      </wps:wsp>
                      <pic:pic xmlns:pic="http://schemas.openxmlformats.org/drawingml/2006/picture">
                        <pic:nvPicPr>
                          <pic:cNvPr id="43"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8010" y="10462"/>
                            <a:ext cx="2269" cy="17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6F10105" id="组合 41" o:spid="_x0000_s1032" style="position:absolute;left:0;text-align:left;margin-left:329.6pt;margin-top:5.1pt;width:113.45pt;height:118.3pt;z-index:251661312" coordorigin="8010,10462" coordsize="2269,23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45tIAwAA6AcAAA4AAABkcnMvZTJvRG9jLnhtbKRVbW/bIBD+Pmn/&#10;AfF9deymWWrFmbZ2rSbtpdrLD8AY22g2MCBxul+/O3De2k6t2kixgIPjnueeOxbvNn1H1sI6qVVB&#10;05MJJUJxXUnVFPTXz6s3c0qcZ6pinVaioLfC0XfL168Wg8lFplvdVcIScKJcPpiCtt6bPEkcb0XP&#10;3Ik2QoGx1rZnHqa2SSrLBvDed0k2mcySQdvKWM2Fc7B6GY10GfzXteD+W1074UlXUIjNh68N3xK/&#10;yXLB8sYy00o+hsGeEUXPpIJLd64umWdkZeU9V73kVjtd+xOu+0TXteQiYAA06eQOmmurVyZgafKh&#10;MTuagNo7PD3bLf+6vrbmh7mxMXoYftb8twNeksE0+aEd503cTMrhi64gn2zldQC+qW2PLgAS2QR+&#10;b3f8io0nHBbT6XQyT88o4WBLzybZNB0zwFtIE56bAwuUoHkynWUxPbz9ODrIstl5PJ2dzmZoTVge&#10;bw7RjtFh9kFObs+YexljP1pmREiEQ0ZuLJFVQacZJYr1wMJPRPhBbwiAg6DwdtiGrBK/gXWAE0hy&#10;kVyi9EXLVCPeW6uHVrAK4ksDnIOj0Y9DJ4+xPT9NgRdkDXgZKd2RPsuAUWR8OpsfUcZyY52/Fron&#10;OCiohXIJcbL1Z+cju9stmFunO1ldya4LE9uUF50lawaldRV+o/ejbZ3CzUrjsegRVyBbLkdoEaTf&#10;lJtAacg42kpd3QJwq2PFQoeBQavtX0oGqNaCuj8rZgUl3ScF5J2jtKC8w2R69hYh20NLeWhhioOr&#10;gnpK4vDCx5awMlY2LdwU06X0e5B3LQMV+6jG8EFfy4WRPIf/WJowuie0x1sYnPIrxBLbYP8kHz2z&#10;v1fmDXQRw7wsZSf9beiIkEAMSq1vJEd+cXKg2dOtZsGMt5I01NF2VzwDypA89IG9VJ0BdSAz+6V7&#10;6j32kuD0KI6yk2arHxyPiIH8O/3sAdJir7zUfNUL5WPzt6ID8Fq5VhoHGc9FX4oKhPypgjg5PDwe&#10;qhOSqjxqExRs+XeAEcfeCs9bXK5BnOM6NBS3NQQA+5gRztPK8YEmti3HfQtL305PX1aPu6pi+X/K&#10;bBsySBaH8A/iDc8JjI7eq8N52LV/oJf/AAAA//8DAFBLAwQKAAAAAAAAACEAiq6YGGVHAABlRwAA&#10;FQAAAGRycy9tZWRpYS9pbWFnZTEuanBlZ//Y/+AAEEpGSUYAAQEBANwA3AAA/9sAQwACAQEBAQEC&#10;AQEBAgICAgIEAwICAgIFBAQDBAYFBgYGBQYGBgcJCAYHCQcGBggLCAkKCgoKCgYICwwLCgwJCgoK&#10;/9sAQwECAgICAgIFAwMFCgcGBwoKCgoKCgoKCgoKCgoKCgoKCgoKCgoKCgoKCgoKCgoKCgoKCgoK&#10;CgoKCgoKCgoKCgoK/8AAEQgBCgF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5H4z/ABs8G/Abwvb+&#10;L/HGjeLr60uL9bOOLwZ4A1jxHdLIyO4ZrbSbW5mSPEbAysgjDFVLBnQNxvw4/bx/Zb+Lf7Glz+39&#10;8PfiNJqHwptPDuq65ceJP7FvIXWy01rhb1/s0sSzkxtazrtEeX2fIGDKT0RwuKqU1UjBuLajeztz&#10;O9lfa7s7LfRi5o3sewUV5z+yT+1T8Hf22v2dPC37UnwD1m5vvCni6xe402W9s2t542jmeCeCWNvu&#10;yRTxSxNgspaMlWdSrHzT9nr/AIKI+E/jx/wUM+PP7BUelaRp9/8ABvT/AA/c6beR+IknuvEKXtp5&#10;17KttsUxR2cstrbvhpMSTLuKF1Qb08sx9ZV+Wm/3C5qi2cVzxg7p66Skk1utXsm0ueKtrvt+Z9I0&#10;UUVwFBRRRQAUUUUAFFFFABRRRQAUUUUAFFFFABRRRQAUUUUAFFFFABRRRQAUUUUAFFFFABRRRQAU&#10;UUUAFFFFABRRRQAUUUUAFFFFABRRRQAV+Tf/AAQM+PPxq+Dn/BNW5/YZt/Cmkt8YPh38dPE/w48O&#10;aHIrXccIt720u9V1q8SKWPfZac+ryySnzoFnKWtpHOtzfWyv+g/xL/bn/Zl+HHjnVvgvB8UNK8R/&#10;EzTFtY4fhP4Y1S2ufEl9dXUbS21tFZtKpV3iUzNJM0cMFuGuriSC2R514r/gnn/wT28L/sWT/E74&#10;rahqE154/wDjd8Q9S8a+PvJ1ia503TLq8uprhdN08OkQMFuJvKN00Mc12yebIsaiG2t/ewlWnhMr&#10;rU8RF++6coJrdx5tf8Npu/e9la91nJc1RNeZ7B8APgn4Q/Zr+CHhn4GeBZ76603wto0VlHqGpNHJ&#10;e6lIq5lvbp40RZru4lLzzShFMs0sjkZY1+Ov/BJz9h39rn4M/wDBeT4/fGTWfi74f1XXvCmraO3x&#10;y0HwzoghtNZh8Zadcaxcrp0l5IXjh0/Vo7JxuMc09rbyOCr4s5/28r4R/YC/5Tcf8FAv+6U/+o3c&#10;V7XDGbYzC5TnKjZ89BOV0ne9ejB77e7Ult1s1qk1lWpxlUp+T/Rv9D7uooor4c6QooooAKKKKACi&#10;iigAooooAKKKKACiiigAooooAKKKKACiiigAooooAKKKKACiiigAooooAKKKKACiiigAooooAKKK&#10;KACiiigAooooA5HR/gD8CPD3xg1X9oXQPgp4RsfH2vWC2OueOLPw3axaxqNqohCwT3ixiaWMC3tw&#10;EdyoEEfHyLjrqKKqVSdS3M27K2vZbL0QBXwj+wF/ym4/4KBf90p/9Ru4r7ur4R/YC/5Tcf8ABQL/&#10;ALpT/wCo3cV9JkP/ACK81/7B4/8AqVhjGp8cPX/21n3dRRRXzJsFFFFABXzz8aP+Crn/AAT1/Z+8&#10;aTfDz4nftOaNDrFqXW8s9HsbvVfskiSNG8MzWMMywzK6MGicrIuOVAIz8w/tT/tP/Gj/AIKq/GnU&#10;/wDgnv8A8E/vEX9n/D3T/wBz8Yvi9CrNavaszI9pbMpHmwvtdAqMGvWV1VktEmml+mPgf/wSZ/4J&#10;+fArwRH4L0v9mjwz4kbCm81rxxpMGr311IECmQyXCMsW7GSkKxxhiSEBJr53+0swzCtKOWxjyRdn&#10;UndxbW6go2cktnK6V9Fex+xx4J4Q4Oy+hW42q11ia8VOOEw/s41adOSThPEVKilGk5p80aSpyny2&#10;c+TmR7b8N/ir8MPjH4bHjH4R/EXQ/FGkmZof7T8PatDeW/mKAWj8yJmUMMjK5yMjIrfr8xP2of2M&#10;fjR/wSU8bTftu/8ABNOO+k+HqW8A+KfwrmvJryNbOA5N0pmMkkkAXeXkJaa0MkkisYJJVh+9v2Vv&#10;2pfhB+2L8FtL+OPwV8QLeaZfr5d5ayYW50y8VVMtncoCfLmTcMjlWVkkQvG6O3Vl+aVK1eWExUOS&#10;tFXsneMo/wA0Ho2u90mnozxOL+BsJlmU0eIMhxDxWW1pcim48tWjVSTdHEQTlGFS2sWpOFSK5oO1&#10;0vRaKKK9g/NwooooAKKKKACiiigAooooAKKKKACiiigAooooAKKKKACiiigAooooAKKKKACiiigA&#10;ooooAKKKKACiiigAooooAK+Ef2Av+U3H/BQL/ulP/qN3Ffd1fCP7AX/Kbj/goF/3Sn/1G7ivpsh/&#10;5Fea/wDYPH/1KwxjU+OHr/7az7uooor5k2Cvin/gsf8Atr+M/gx4F0D9kX9m+/uv+FvfGC8h0vw7&#10;JperW1vcaTby3McBmJkO6J7hna2hk/dhT58qzI9uAfsjxT4n8PeCfDOo+M/F2s2+naTpFjNe6pqF&#10;3IEitbeJC8krsfuqqqWJ7AV+f3/BLTwn4j/bj/ar8ef8FZvjBo99DZSX0vh34NaXfmVVsNOjQxSz&#10;ojhl/wBW3lF4JTG1xLqWUViCPBzqtWqcmAw8rVK102t4wXxy9baR82ux+r+GGWZbg5Yri3N6SqYX&#10;LlGUacvhrYmbaw9F948ydSqtf3dOSaalZ/Uf/BP/APYt8E/sH/s26X8EvCk8l3fySf2j4q1WS4Zx&#10;qGqyRRpPKgIAjiAjSONAoxHGm7c5d29soor2MPh6OFoRo0laMUkl5I/Os4zjMuIM1r5lmFR1K1aT&#10;nOT3cpO7fkuyWiVkkkgr8xrS+t/+CLH/AAUmh8Lz6nNB8Afj9cSS2NtNe2lvaeGNW+0RK8mG2+Xb&#10;23nRqzful+y3UZZp3s8H9Oa8F/4KU/scaZ+3H+yX4g+DohH9vWo/tbwbcNcGNYdWgjkEIY5C7JFe&#10;SBiwYKs7OBuVSPMzrB1sRh1Xw/8AGpPmh594vymtH52fQ+58MeJstyfOKmV5zrluPiqOIX8qb/d1&#10;49p4epapF2b5VKP2j3qivk//AII4/tkXf7Wv7Ien6b481WSTx98P5F8PeMob6cteTNEuLa9lEksk&#10;zGaIAPLLtMlzDdbVAWvrCu/A4yjmGDhiKXwySf8AwH5p6PzPk+KeHMw4R4ixWTY5Wq0JuD7O20l3&#10;jKNpRfWLTCiiiuo8AKKKKACiiigAooooAK8j/a9/br/ZW/YP8Dw/EX9qj4pf8I3pU25lkt9DvtSm&#10;SFZYYXuXgsYJpY7ZJrm0ha4ZBCk15axM4kuIVf1yvzf/AOC+PhK2/aH8V/AX/gmv4K8P31rrX7T3&#10;xKsbL4ja7olnpsNzdeBvDTtql/bteXSs6S273i3lsio4LR3Kj/XNFP6mT4PD47MoUa7ahq5NNJqM&#10;U5Sd2mtIpvZ7W0vdRUk4xbR9qftI/tifs2fsi/AK4/ag/aH+KVr4d8C2wtN2uGzuLrzPtUiRwCOG&#10;2jkmmLGRThEYhdznCqzD0yvzI/b0+I1z+3Z/wWO/ZW/Yh+Hnib7d4F+GfjDUvif8QLjw63nTR6po&#10;JeGxlmd7QxpZx6iJtMd4bly9zNe28sUEtnE7/pvRjsDTwWFoSd+eonJrtG/LFbbvlbeuzjoupGXN&#10;J+QUUUV5ZYUUUUAFFFFABRRRQAUUUUAFFFFABRRRQAUUUUAFFFFABRRRQAV8I/sBf8puP+CgX/dK&#10;f/UbuK+7q+Ef2Av+U3H/AAUC/wC6U/8AqN3FfTZD/wAivNf+weP/AKlYYxqfHD1/9tZ93UUUV8yb&#10;Hwf/AMFxP2gvEUngLwf/AME/Pgvq0H/CefHDXrXTZk+2bDZaUbhIy0pjkEkK3E5SLc0bxyQxXqnl&#10;a+wvgF8E/A/7OHwX8M/Av4cWQh0bwvpENjaMYY45LgqPnuJfKVVM0sheWRgo3ySOxGWNfBv/AATw&#10;W0/4KC/8FNvil/wUdvzfXHhHwGV8LfCdp/tPkPmF4XuYWYxFP9HMsz2skTbW1nJw8as36QV87kv+&#10;3YmtmUtpvkp/9e4Nq6/xSu/Sx+yeJluFcly3gmnpPDxWIxa74uvGMuR9G6FH2dPR6SdRb3Ciiivo&#10;j8bCiiigD82/EWlan/wTj/4Lb6P4q029a1+Gv7T3mW19a7pnij15nUHEazsXm+3SW8gnkjEccer3&#10;EaABHYfpJXyL/wAFuf2XrX9pP9gjxNqlm6xaz8PFbxZpUzyLGrx2sUn2uJ2MbsVa1adlRSm6aODL&#10;BQQfUP8Agnh+1BZ/tgfsd+Cfja+qfadXutJSz8VblhjdNWt/3N0WjhZliV5FM0a/KfKmiYqu7aPn&#10;ct/4T81r4H7Mv3sPSTtNfKWqXaR+ycbSlxdwDlfFW9eh/sOJfVypR5sNUfVudC9OUm9ZUb7t29qo&#10;oor6I/Gwoorzv9pb/hrH/hBrP/hjv/hXf/CS/wBrJ9v/AOFl/b/sP2Hypd/l/Yv3nneZ5OM/Lt8z&#10;PO2s61T2VNzs3bold/JHZl+D/tDGQw/tI0+Z25pvlgvOTs7L5HolFfJn/G9T/q0z/wAuej/jep/1&#10;aZ/5c9eb/av/AE4qf+A/8E+0/wBQf+prgv8Awf8A/aH1nRXyZ/xvU/6tM/8ALno/43qf9Wmf+XPR&#10;/av/AE4qf+A/8EP9Qf8Aqa4L/wAH/wD2h9Z182/tRf8ABK39mP8Aa3/aw+Hv7ZfxI1zx/pPjL4c6&#10;PfaVps3gnx9faGt7aXMcqeXNLZPHcxGM3E7K1rNbs/nMkxmi2xjnv+N6n/Vpn/lz0f8AG9T/AKtM&#10;/wDLnrow+fYjCVPaUaVWLs1dRs7NWa36pkvw/UtHmuC/8H//AGh1Wo/8Eu/2UNT/AGx/Cf7Z8nh7&#10;ULfVPA/wzsfA/hfwRp88Vr4ZstPsdQ/tCxk+wQxKJJLafy3gR2aCF7e3mjhSe3hmj+ia+TP+N6n/&#10;AFaZ/wCXPR/xvU/6tM/8ueitn2IxHL7WlVlyqyvHZdlqC8P0ts1wX/g//wC0PrOivkz/AI3qf9Wm&#10;f+XPR/xvU/6tM/8ALnrn/tX/AKcVP/Af+CV/qD/1NcF/4P8A/tD6zor4B/a9f/gtUv7PPiVfFTfA&#10;kK2nuNP/AOFV/wDCY/8ACSm62kxf2b9l/efaM+v7rZv8/wDcebVP/gn2f+C+P2yxP7Qq+Cj4S36R&#10;5o+JnljVjp2W+0fZP7KHmfavKxv/ALQ+bzPL7+dXP/b3+2xw/wBWq6q9+XRb/Frouz1ue1/xCj/j&#10;Gaucf2zgV7OTj7N17SnpF/uvd9+Sv70bLlVnd3sv0Kooor3j8lCiiigAooooAKKKKACiiigAoooo&#10;AKKKKACiiigAr4R/YC/5Tcf8FAv+6U/+o3cV93V8I/sBf8puP+CgX/dKf/UbuK+myH/kV5r/ANg8&#10;f/UrDGNT44ev/trPu6vlj/gsv+03cfsv/sC+LtZ0S8EOueLgvhbQZGjlO2W8RxO4aNlaJ0tEupI5&#10;M4WVI8hs7T9T1+cP7U0Kft0/8Fufhp+zBJosk/hf4D6S3ifxVJ5cCObqRba7APmlxcWzv/Y8LRhA&#10;/wC9uOgAkX8/4gxFSjl7pUn+8qtU4+Tno3/27G8vkfqvhFk+BzDjKGOzBXwmAhPF1l3hQXMoa/8A&#10;P2p7Ol/2/pd2T+qP+CbH7LMX7Hn7GXgv4O32hx2Ovf2aupeL18uDzW1a5AluFkkgysxiJW2WTc2Y&#10;reMBiAK92oor08Lh6WDw8KFNWjFJL0SsfCZ5nGO4hznEZpjZc1avOVSb/vTk5O29ld6LotAooorc&#10;8sKKKKAA88Gvzj/4JPala/sc/t6/Hr/gmVqWsxR6THrA8UfD2zS4jeOKCSKJ2hMsgWea5axn08sn&#10;zqv2K4YEDLyfo5X51f8ABZuG5/ZW/ae+AP8AwU10O6mhj8M+Jo/C/jBLTy5rq502QTz+TbwzDytz&#10;2ratGzl0YNNDtKkb0+fz/wD2WNHMF/y5kub/AAS92f3XUv8At0/YvCLlzyrmXB9TbMqDVLssVQvW&#10;w78uZxnS0V7VWtm0/wBFaKbHJHNGssTqysuVZTkEeop1fQH46FFFFABRRRQAUUUUAFFFFABRRRQA&#10;UUUUAFFFFABRRRQAUUUUAFFFFABRRRQAUUUUAFFFFABRRRQAUUUUAFfCP7AX/Kbj/goF/wB0p/8A&#10;UbuK+7q+Ef2Av+U3H/BQL/ulP/qN3FfTZD/yK81/7B4/+pWGManxw9f/AG1n2h8UviL4d+EHwy8R&#10;fFnxg0w0nwvoV3q2qG2j3yfZ7aF5pNi5G5tiHAyMmviH/ggl8OPEXib4afEr9u34jaMtr4i+Nfj6&#10;8vo/srRfZDZwzzMz26AtLCGvZ76NkkckrbQkDGHe9/wX1+JuvP8AszeFf2Qvh3ZW2oeLfjX43sdI&#10;0zSZ4mV7i3t7iGYmKYssMMn2xtOjzK2Ck74HBdPsT4G/CDwp+z/8G/C/wS8DRt/ZPhXQ7bTLOSWO&#10;NZJ1ijCGaTy1VTLIQZHYKNzuxxzX5xL/AG7iJL7OHjf/ALfqf5QX/ky+f7RTf+qvgzKW1fOK/Kv+&#10;wXCNNtf9fMRJK+z9g0rtO3VUUUV9CfjoUUUUAFFFFABXjP8AwUM/Z6vP2qP2K/iL8DdItbq41TVv&#10;Dzz6Fa2VzDC9xqVq63dnCXm/dqklxBFG5Yr8jt8yH5h7NRWOIoU8Vh50anwyTT9GrM9LJ80xmR5t&#10;h8ywjtVoVIVIPtKElKL6dUup8n/8EUP2h0/aF/4J5+DWupEOpeCFbwlqiw2pijQ2SILYLknefsUl&#10;oWYcFy/AxgfWFfm/+wPDF+xL/wAFf/jZ+xZdwQaf4a+JUI8VeAo/7KexgZhvultLGFSYvKjhuL2F&#10;pFwrHSsAIR5Y/SCvK4fr1KuVxp1fjpN05esHa/zVn8z77xhyrB4DjqtjMCrYXHRhi6P/AF7xEVU5&#10;Vt8E3OnZpNODTSYUUUV7Z+XhRRRQAUUUUAFFFFABRRRQAUUUUAFFFFABRRRQAUUUUAFFFFABRRRQ&#10;AUUUUAFFFFABRRRQAUUUUAFfCP7AX/Kbj/goF/3Sn/1G7ivu6vzZ+DHxv0P9mz/gpx/wU0+PXiJL&#10;WS38J+HfhnqMdpeaitol7PH4XujDaiVgQjzS+XCnysS8igKxIU/R5LUhRyfNpzdksPFt+SxWGuXh&#10;8Hicwx+HwuHjzVKk1GKW7lJNJa920ixoUq/t2/8ABeW91kKuoeB/2cPD7W8PmabLdWM2tAmMq3m4&#10;jtbtLy4mdJAGLf2KpXO0SJ+j1fCv/BAP4J6x4T/ZG1X9pHx7cyX3ir4veKLrWNR1e9mne8ubWGSS&#10;GL7QZT8ztP8AbLgSDJdbtSWbgD7qr8+4dpzeXvFVFaVeTqPyUvhXygoo/V/GbGYanxdHIsJLmoZZ&#10;Shg4Po5Uk/bT9Z15VZX6prZJJFFFFe8fkoUUUUAFFFFABRRRQB+c/wDwW6tJv2afjt8AP+CknhuN&#10;oZvB/jCPQPFJsb6RL7UrB990lpGrZiEZgTVY3YlWP2tQd6/c/RaCeG6gS5tpVkjkUNHIjAqykcEE&#10;dRXjf/BQ79ny7/al/Yo+I3wQ0q1vLjUtV8OvPodrY3EUMlzqNq63dnDvmGxUkuIIo3yV+R2+ZDhh&#10;5z/wRY/aDt/2gv8Agnh4HmmvLeTU/Blu3hPWIbW0kiSBrEKtsvz53sbJrORnUlS8jD5SCi/P4f8A&#10;2LiGrS+zWiprouaNozS7trkb+fqfsGcf8ZN4O5fmC1rZZWnhanWXsK96+HlJ7xjGoq9ON9NUk9kf&#10;VlFFFfQH4+FFFFABRRRQAUUUUAFFFFABRRRQAUUUUAFFFFABRRRQAUV8X/FL/iIh/wCFm+I/+FJ/&#10;8MX/APCG/wBvXn/CI/8ACVf8Jb/an9l+c/2X7Z5H7r7T5OzzPL+Tfu28Yr56079ub/g4Tuv21r/9&#10;hDVvD/7Gej+L7bw+ur6XqOs2fiy303XITHHIVsJDN5ty6q0u4CIAGzuef3Rz70sko04QlUxuHjzt&#10;JJ1LO72Xw7nZl+W5lm3t3g6Eqnsacqs7L4acWlKb12V1e2y12TP1Vor4R/46bv8AqxH/AMvSj/jp&#10;u/6sR/8AL0ro/wBWv+o3D/8Agz/7U832391/cfd1FfCP/HTd/wBWI/8Al6Uf8dN3/ViP/l6Uf6tf&#10;9RuH/wDBn/2oe2/uv7j7uor4R/46bv8AqxH/AMvSj/jpu/6sR/8AL0o/1a/6jcP/AODP/tQ9t/df&#10;3H3dRXwj/wAdN3/ViP8A5elH/HTd/wBWI/8Al6Uf6tf9RuH/APBn/wBqHtv7r+4+7qK+Ef8Ajpu/&#10;6sR/8vSj/jpu/wCrEf8Ay9KP9Wv+o3D/APgz/wC1D2391/cfd1fgt+338QPF+t/8FWP2uv2KPhvL&#10;JHr3xs8ffCDTo/Oii+yT21voBxBLK+XhJvLnT5AyL92GQMwHyv8Aff8Ax03f9WI/+XpXwD8BPgt/&#10;wWI/aJ/4LEfFL9pD4aH9mLUviB8P9Yibxde6hH4iTwrFqUemR6IltDG0f21pFW0lcMQE861kdZCh&#10;iD54zJ408mxmWrHYdSxkI0V+9s0vbUqs2ly6/u6clbTfV9H+m+FGJo5TxR/rJiMPOpSy2E8RpC8f&#10;aqLhh1Nt2iniJU7PV3Vkr6r90Phh8PPDnwi+Gvh74UeD45l0jwxodppOlrcS+ZIttbQrDEGb+Jti&#10;Lk9zzW5Xwj/x03f9WI/+XpR/x03f9WI/+XpVR4XjCKjHGYdJaL95/wDan5vXxlbE1pVqvNKUm229&#10;W23dtvu3qz7uor4R/wCOm7/qxH/y9KP+Om7/AKsR/wDL0qv9Wv8AqNw//gz/AO1Mvbf3X9x93UV8&#10;I/8AHTd/1Yj/AOXpR/x03f8AViP/AJelH+rX/Ubh/wDwZ/8Aah7b+6/uPu6ivhH/AI6bv+rEf/L0&#10;o/46bv8AqxH/AMvSj/Vr/qNw/wD4M/8AtQ9t/df3H3dRXwj/AMdN3/ViP/l6Uf8AHTd/1Yj/AOXp&#10;R/q1/wBRuH/8Gf8A2oe2/uv7j7ur85f+Ca9/B+yV/wAFT/2hv2Dbi4tbXQ/EN2PFvgmxt7w2tjZh&#10;ttx9jtLRhtaQ2t9GrtHjC6V0ZVBj6z/jpu/6sR/8vSvi/wD4KHJ/wXE/ZY/au+FP/BRz4/T/ALLd&#10;vfaa/wDwiOn6l4VXxFPpFiJEvW/063mH2pg8N1endbbyFgPCv5Yk8POuFvZuhjFjsPH2U023VsuS&#10;S5Z/Z7NP1XTc/VPDHMvrcM04anRqVP7Qw8oU4QjzSeJpSVag0k0/ihKDs72m9JfC/wBvqK+Ef+Om&#10;7/qxH/y9KP8Ajpu/6sR/8vSvc/1a/wCo3D/+DP8A7U/K/bf3X9x93UV8I/8AHTd/1Yj/AOXpR/x0&#10;3f8AViP/AJelH+rX/Ubh/wDwZ/8Aah7b+6/uPu6ivhH/AI6bv+rEf/L0o/46bv8AqxH/AMvSj/Vr&#10;/qNw/wD4M/8AtQ9t/df3H3dRXwj/AMdN3/ViP/l6Uf8AHTd/1Yj/AOXpR/q1/wBRuH/8Gf8A2oe2&#10;/uv7j7uor4R/46bv+rEf/L0o/wCOm7/qxH/y9KP9Wv8AqNw//gz/AO1D2391/cfd1FfCP/HTd/1Y&#10;j/5eleK/Ev8Abo/4OG/hn+2H4L/YjvPCn7HGpeMvHGktqWnSaXa+KvsNtag3O6WeWa4jYbVs7his&#10;auxCYALMqnGvkVHDRUquOw6u0l+83bdkvh3bPSyvLczzqtUpYGhKo6cJ1JWXw06cXKc220lGMU22&#10;z9WKK+Ef+Om7/qxH/wAvSj/jpu/6sR/8vStv9Wv+o3D/APgz/wC1PN9t/df3H3dRX5f/ALa2of8A&#10;BbzSv2VvG2p/tzj/AIJ2n4T2+j+Z4yXxZB4zlszAJEMY2YLPMZvKEKxgzGfyhEDKUFfE/wDwT50r&#10;/g7Df4gya38GNL8Z6L4LufHFvFqGk/Ha6kbSbK1jkVxBHF4ieTWk00QyeWz2eZnRSA7Tx5X3MBwA&#10;sdltXFPMcPDkdvenaEtL2U/5v7vK91rqZyxXLNR5Hr5H9DFFcD+zEP2ox8FdJP7ZsngFviMXuP7e&#10;HwxjvRoqr9ok8gQG+JnJ8jyi5fH7wuFG0Anvq+BrU/Y1pU+ZSs2rp3Tt1T6p9GdSd1cK/Oz/AIK5&#10;7v2Xf26f2b/+CiEc81jpOm65/wAIp451qeMXFvZadI7thYEBlaVrW61dtyB/9SmAGCh/0Tr5T/4L&#10;U/AGD4/f8E7fHMMGmQXGqeDYE8VaPNcXckS2zWWWupBtOHY2LXiKjAqWkXowVl8HiGhUrZRUdP44&#10;WnH/ABQakvvtb59D9O8Hc0wuWeImCp4x/wCz4lyw1bazpYmLoSvfS0efm1uk4p2drP6sorxb/gnT&#10;8eZ/2l/2H/hn8ZNQvb+61DUfDMVtrV5qUaLNdahaM1ndzEISu17i3ldTwSrKSFJKj2mvUw9enisP&#10;CtDaSTXo1dHwedZVisizjE5bilapQqTpyX96EnGW/mmFFFFbHmhRRRQAUUUUAFFFFAHDftM/HHQ/&#10;2af2fPGXx78QrZyQeFPDt1qEVpfaktol7cJGfItBKwYI803lwp8rEvKoCsSFP5ff8Gwvi3x54m+O&#10;37UcfxDl1eTUlt/A97d3GtSyPcX0l7HrV59sYyfM5mSeN/MJPmDa+SGBr3//AIL6eP8AxZ4g+E/w&#10;z/Yi+HV41vrvxt+IFrpyyXEcX2OW2t5oAIZpGDSRE3lzp8gaNSdsEgLAfI9L/gl54B8M/Cn/AIK7&#10;fty/C7wVZNbaN4b0b4P6XpNvJM0jRWtv4VmiiQuxLMQiKNxJJ6nmpyXDUc0zLM6lRXWEw0XHyqVM&#10;Rh02vSm2tf52frmKk+F/BnD046Vc4xMpyt1w2DUoxTvtz4ic3pv7FXell98+KvFXhfwL4X1Lxv43&#10;8SWGjaLo1hNfaxrGq3iW9rY2sSGSWeaWQhIo0RWZnYhVVSSQATXzx8Jv+Cjkf7U2g+JPGn7GH7L/&#10;AI6+InhPRZbuDRfiFNc6bo2geKrm1VDPbaXLeXS3dyfMaS2juGtUsnuLeVDdIimUfGv/AAVM+JGs&#10;f8FNv+CtHwv/AOCHXhK91L/hWXhv7P44/aUfS2uwt/bQILy30a7ERt2jtnT7EPPSZ1E+rWrhRNZq&#10;rfqj4V8K+F/AnhfTfBHgjw3YaNoujWENjo+j6VZpb2tjaxII4oIYowEijRFVVRQFVVAAAAFe5iMH&#10;Qy3B0p1o81WquZRd0owbtFuzTcpWbSuko2bu5K34+pOcnbZfmeDfsef8FLfgZ+2F8W/iF+zjZeD/&#10;ABf8Pfil8L9QEHi74Z/EjT7az1eO3ZUMeoQC2uLiC7snMihZ4ZXUh4nOI7i3eb6Ir8l/D3iXxH8Q&#10;/wDg7617S/gHpOl+F7XwJ8AUs/jdNNawrL4utpLa3uIJEZYmZpkn1HQI97NG/laWy7ygWJ/1opZ1&#10;gaOBrUnSVlUpwna9+VyWqv26rrytXdwpyck79HYKKKK8Y0CiiigAooooAK+a/wDgrx8BtO/aC/4J&#10;7fEfw/Nb2v2/w/or+JNHurix894J9PH2lxEOqSSwJPbhhyBcN1BIP0pRXPjMLTxuEqYee004v5qx&#10;7XDeeYvhniDCZvhf4mHqQqR6XcJKSWz0drO6as9U1ofPX/BKv9oeX9pv9gn4d/ETVdRa41iz0YaL&#10;4ge41g31y95YsbVpriQgMJp1jS6KvlgLlcs4IdvoWvzr/wCCMcc/7LP7Uf7Q3/BN7W7qa3h8M+Jh&#10;4k8F2N4qTXNxpsmyE3UtxCPL3Pavo7eWdrAyvhAQ6r+ilefkOKqYrKabq/HG8Jd+aD5Xf1av8z6z&#10;xayPB5Dx/jaeB/3as416DWzo4iKrU+V9VGM1G6bV4tXdgooor2D85CiiigAooooAKKKKACvzl/YD&#10;uLX9rn/gsZ+0H+1fqTWtzp/w3hj8I+E7W4uPt625Lvai9s5iAsCyJp945WMdNTkG5gXZ/sz9tH9o&#10;K1/ZX/ZT8efH6a8tIbnw34cnm0f7fayzQS6k48qyhkSLDlJLqSCM4KgBySygFh4R/wAEJvgNcfA/&#10;/gnb4a1LVLS/t9S8d6jdeKL62vmQhFnKQ2rRbQMRyWdtazAMWbMrHIBCr8/mH+2Z3hcL0hzVZfL3&#10;Yf8Ak0m/+3fu/YOEf+Md8MM8zx6VMU6WApPym/b4m3TSnThBu117Vaq9pfYtFFFfQH4+H1ozXjX/&#10;AAUA/Yo+Fv8AwUJ/ZK8ZfsqfFaztVt/EelyLousXFo8z6HqiqTZ6jGqSRMzwTbX8sSIJVDxOTHI6&#10;n4L/AOCVnwY8Df8ABdf/AIJkfD/4h/8ABTzV7b4mQ+Ebz+xNA8M6B8RNXt1srjTYza/2prQt7mOe&#10;XXblH8yRriaZBbyW81ulsby6E3rYXL8PWwMsXUqNRhJRklG7XMm4uN5JSu4yum42Svd3SM5Skpcq&#10;R+rNFFFeSaBVTX9B0PxVoV74X8T6Na6jpupWklrqGn31us0F1BIpSSKRGBV0ZSVKkEEEg8Vbooeu&#10;jKjKVOSlF2a1TW6Z+ef/AAQQ8Rax8M4fjh+wj4m1X+0Lr4T/ABInWy1R71tt1DLJLayLDbPkwxLL&#10;YGbhiC19yAfmf9DK/Or4s3H/AAx9/wAF+PCHxTu2eDw78f8Awaug6nqmp2rSRrqCrHbx2toYsFXM&#10;1lpAYuHAF65O0FSn6K18/wAOP2ODng5b0Jyh/wBu35oP/wABa+7c/XvGiEcw4jw3ElNe5meHpYl2&#10;2VVx9niI32bVenNtJK3MvdSsFFFFfQH4+FFFFABRRRQAUUVwn7T/AMddD/Zl/Z58ZfH3xCtrJD4V&#10;8P3N/Da3l8LZL25VD9ntfNIbY00xjhU7WO6RQAxIBzq1KdGnKpN2UU232S1Z1YHA4rMsdSweGi5V&#10;KsowjFbuUmoxS822kfE3wihX9tP/AILy+NPjJbxrceF/2efC6+HdO1Czh8oPqjCeBre5Sf55Cs9x&#10;rG2SJVT/AEKE7iCDL037AX/Kbj/goF/3Sn/1G7itb/gg38DNa+HX7FZ+Nfj/AO1XPiz4teIbrxHq&#10;2paxpzx6jNb7zFbCaeQmS6Rwkt5HI2ARqDFQdxd8n9gL/lNx/wAFAv8AulP/AKjdxXb4f06n+rOa&#10;4iorSrUVUflzYrDcq+UeVfI/RvGnHYWXG0MnwcubD5bCng6b/m9hCSqy6Judd1Z3SSakrd34X4E0&#10;m6/ZV/4OyPiB8SPj6reHPD/7Qnwai0v4Q61eQubTX9RtoPD6T2KTqpjjuEOmXJMcjK3z24+9cwLJ&#10;9wf8FFf+Cifwi/4J2/B2Hxn4u0648UeNvElx/Zvwv+Fuhy7tY8aauzxxRWdpEqvIV82aESyrHJ5Y&#10;lXCSSPFFJ6p8ZvgB8CP2jfC9v4I/aF+CnhHx5otrfrfWuj+M/DdrqlrDdKjxrOsVzG6LIElkUOBu&#10;CyMM4Yg4PwZ/Yr/Y4/Zx8UT+N/2ev2TPhn4D1q6sGsbrWPBvgPT9LuprVnSRoGltoUdoy8UbFCdp&#10;aNTjKgj1cRmWBx0qFXEQk3ThGDirJSUFaPvbxurX0eqdmr6flUYSjdLq7nyj/wAEQP8Aglf8Sf2L&#10;rDx/+2B+2HqWm6p+0F8d9Yk1zx4un2luYPDiT3Et0+mwTRg7neaYyXBiYQM8cEcYdbZJ5fvqiivN&#10;zDHYjMsXLEVvil20SSVkkuiSSS8kXGKhGyCiiiuMoKKKKACiiigAooooA/Of/goNeQfsZ/8ABW74&#10;D/tpW09vp/h/x9C/hDx40dx/ZtsQGEH23ULn/VyqkV3byqkoAxpC/MoRWj/RivkP/guP+z5dfH7/&#10;AIJ4eKrjSLO4uNU8C3MPizT4YbqOJCtqHS7aTzPvKllNdyBFIZnjQLuPyN69+wP+0HL+1N+xv8PP&#10;jte3slzqGteHYl1u4ktVg83UrctbXrKi/KqG5hmK4wNu0gDoPn8B/seeYnC9KiVWPz92f4pP/t7p&#10;1/YeLLcReFuS56tamElUwFZ9bRvXwzstLeznUgm7N+y3dnb16iiivoD8eCiiigAooooAKKKKAPz/&#10;AP8Agvt4u8T+Mvh38J/2IfAOqSWOtfGb4jW1ktzcTbLF4IJIYhFdFQ0gQ3d5ZSjajf8AHsx6hVb7&#10;r8C+CfDHw08EaP8ADnwRpS2Oi+H9Kt9N0ixWR3FvawRrFFHuclm2oqjLEk45JPNfn18MLn/hsb/g&#10;v94o+Jth++8N/s/+D20Ox1PT9PkWKXUCslvJa3TS/wDLQXF9quxkChhYqV3AM7fo1Xz+T/7VjsVj&#10;ujl7OP8Ahp6Np9nNy+7qfsHiP/xj/C2Q8Lx0lTovF1ls/bYtqcYzj/NDDxoq7d/eekdUFFFFfQH4&#10;+fNXi7w7+2f+0n8cfif+zL8ZPhJ4X8O/s9vJp8eneM4dTiu9U8b6PcabF/aOhmxYyLao10bmGe9l&#10;8t/sjiG2g86Uaja+RfsHfsf/ALe/7Mv7Xv7Rnw8n1Dw/o/wS8cfHiT4q6D8QLeOCTXNbm1NUnv8A&#10;QorRpZ47e3SSG3tpbyZI5TFFP9nj8y9judM+8qK9SOaVqdCdGMIqMopNW6q3vat+87a9NXZLS0ez&#10;V7hRRRXllhRRRQB8Hf8ABwB8Ktauv2WvDf7V3gG8h07xV8G/Gllqun60bqRZrW2uZooGECAGN5Pt&#10;g06TLgbVgfDDJR/s74PfE3Q/jV8JPC/xj8M2d1b6b4s8O2Ws6fb3yqs8UN1AkyJIEZlDhXAYBmAI&#10;OCRzUPxx+Fej/HT4MeLPgtr95JbWXizw3e6Rc3UMatJbrcQPEZUDcb037lzxlRXxv/wb/wDxY1i8&#10;/ZZ8R/so+PbKHTvFXwb8ZXml6hoy2kqzW1tczyzqZ3JMby/axqMeIyNq26blGQ7/AD/+5cSf3cRD&#10;/wAnp/5wf/kv3fsH/JTeCverlGJ+7DYxflDEU/ROv0b977xooor6A/HwooooAKKKKACvz1/4L0/E&#10;zxD470L4Xf8ABPP4Ya/aQeIvjB4ztE1BZr1dkFklxHFbi6jVHlSCS7ljlEqr/wAw+UANhgP0Kr86&#10;f2U5B+2x/wAFt/ix+0xdX5uPDvwJ0pfCfhO3uHSKaC7k+0WrughBW4t2dNZkDSOXAuoOOAsfz/EU&#10;pVsNDAweteSh6R+Kb/8AAU18z9e8HKVLLc6xXFOIinTyqjPEJPZ121Sw0fX284T9IPfZ/oB4A8C+&#10;Fvhf4E0X4Z+BtL+w6J4d0m20zR7Pznl+z2sESxRR75GZ32oijcxLHGSScmvif9gL/lNx/wAFAv8A&#10;ulP/AKjdxX3dXwj+wF/ym4/4KBf90p/9Ru4r9F4fjGOU5pGKslh4/wDqVhj8fxVWrXxEalSTlKUm&#10;227ttqTbberberZ93UUUV80UFFFFABRRRQAUUUUAFFFFABRRRQBU1/QND8V6Fe+F/FGjWupabqVp&#10;Ja6hp99brNBdQSKUkikRgVdGUlSpBBBIIxX5+/8ABDLVNW+AnjH44f8ABOfxzqUjal8OPHEmoaDN&#10;qQe1utU0+Y+Q1xFaSEmO3xBa3AZWZT/aSHJ3Kz/obX5y/th3MP7E3/Bav4P/ALUdncQ2Xh741aW3&#10;hTxjHDeEy3N1GYbXz5/PHlwW8fm6O+Y2BP2KUlQSTJ89nf8AsuIw2P8A5J8sv8FT3X90uV/f6P8A&#10;YfC/mz/J874TessVQdeiv+ojB3rRS850fbw821fZSj+jVFFFfQn48FFFFABRRRQAVyH7QHxh0P8A&#10;Z9+B3i744eI4Fms/Cfh271SS1a6WE3RhiZ1gV24DyMFjXrlnUAEnFdfXwJ/wX/8Aib4tvfgX4D/Y&#10;w+GdnJceJPjV42ttPtbVkhWG5gtpoGEJlkYeS7Xk+nlW4G1JNzKPvebm+NeX5bVxC3itPOT0ivnJ&#10;pH2nh3wzHjHjbAZRUdqdWovaN6ctKCc6srrblpRnLdbbrctf8G/Hwj1TR/2SNc/ab8b38epeJ/i9&#10;4wvNUv8AWpLuWW6ura2mkt1W43/L5v2oahLuXJZbhSzE/Kv3jXO/CL4a6D8GPhR4Y+D3hW5uptL8&#10;J+HrLR9NmvpFaeSC2gSGNpCqqpcqgLEKoJzgDpXRVWVYL+zstpYbrFK77veT+buzHj7iaXGXGePz&#10;m1o1qknCP8tNe7Th6QpqMVsrLRIKKKK9A+RCiiigAooooAKKKKACvzqhRf2Gv+C8TJ82n+B/2kfD&#10;JZd0j2Gmwa4vPfMV7ePc25AHyOra6McviX9Fa+G/+C83wC8TeOP2WdI/aY+FyXkPjT4MeIYte0vU&#10;tN89rq2sneNbloljyoMckdpdNK6/u47OQhlBbPg8Q06iwKxVNXnQkqi80viXzg5L7j9Y8HcZhZ8U&#10;TyHGz5cPmdKeEk3tGdSzoTf+DERpSv0XNum0/uSiuF/Zj+OugftN/s+eDvj74aS2it/FXh+3v5LO&#10;1vxdLZXDIBPaGUKu94ZhJCx2qd0bZVTkDuq9qlUp1qcakHdNJp909UfmOOwWKy3G1cJiYOFSnKUJ&#10;Re8ZRbUk/NNNBRRRWhyhRRRQB4v/AMFDf2j5f2T/ANjD4gfHHTr2e31XTdCe38PTW1vDM8Wp3LC2&#10;tJfLmOx1jnljkcEN+7jc7XxtPmX/AARI/ZxP7Ov/AAT48JvfTFtS8eM3i/UQtwJI1F5FF9mCfKpU&#10;fY4rUsp3YkMmCRjHiX/BWS/tP22/26vgj/wS/wDDnipf7OGrN4k+JEMNxDiKJYHdIxKiSSwXa2Md&#10;8yRuqo32+1ZsgqyfpEAAMAV87hf9vz6rX+zQXs4/45WlNr0XLH7z9jzz/jEvCXAZTtXzOo8ZV6NU&#10;KXNSwsX3U5e2qrok4PdsK+Ef2Av+U3H/AAUC/wC6U/8AqN3Ffd1fCP7AX/Kbj/goF/3Sn/1G7iv0&#10;jIf+RXmv/YPH/wBSsMfi1T44ev8A7az7uooor5k2CiiigAooooAKKKKACiiigAooooAK+Rf+C4X7&#10;O8/7Qf8AwT08VT6VFNJqfgOeLxbp8cd1HEjLaJIt0ZN4O5VsprtwqlWMiR4J+6311Ud5Z2mo2kth&#10;f2sc0E8bRzQzRhkkQjBVgeCCOCD1FcmPwdPMMFUw09pxa9Lrf5bn0PCfEWL4R4nwedYbWeHqQqJb&#10;X5ZJuL8pK8X5NnkX/BP/APaIn/at/Y0+Hvx41CSeTUda0BY9bluLWOEy6jbO1reSKkZKrG1xDKyY&#10;x8jLlVPyj2Gvzp/4IzXVz+yn+1H8fP8AgmNrljcRReGvEknijwfNdGOa5udNk8iDzbiaFvL3Pavp&#10;UqoqKQZZtwUjYv6LVyZHjKmMyyE6vxxvGf8Aii+WX3tX+Z9B4pcO4PhnjjFYfA64Wo41qDSsnQrx&#10;VWla2jShNRbWl4vbYKKKK9Y/PgooooAK/Ob4OW8f7cf/AAXZ8bfGebSfO8K/s7eHh4c0u7jijj36&#10;tvnh8u5jlZnkxPNq7xyRKir9ktySCR5n1z+3v+1Da/scfsk+NP2gDAk+oaRpnlaDayRrIs+pTusF&#10;qHQyRl4llkR5ArBxEkhUEgA+N/8ABDP9mKD9nf8AYI8O+JNU0sw6/wDEVj4m1WSR4ZG+zzKBYojx&#10;jPlfZFhmEbszJJcTfdyVHzuZf7dnGHwS2h+9n/27pBfOTv8A9un7JwWnwv4dZxxNLSpiEsBQ9aqU&#10;8TPo/coJQT2vWV+z+xKKKK+iPxsKKKKACiiigAooooAKKKKACs3xj4R8N/EDwjqngPxlpEWoaPre&#10;mz2Gq2E+dlzbTRtHLE2CDhkZlOD0NaVFKUVKNmXTqVKNRVKbakmmmtGmtmn0a6M/PP8A4Is+IfGP&#10;7NHxf+MH/BLH4sa/Ne6l8PdZbW/B9xMXb7TpM5iDyIqySxWsbCayulgD7g+oT7ssr4/Qyvz3/wCC&#10;yXw98Z/s5fFv4Z/8FZPg5pP2rUfhrqUOl+ObFZo4/tukTyNEo3SI6x7/ALTcWjSBHkX7bEygeTkf&#10;dXww+Jngb4zfDvRfit8NPEEOq6D4g06K+0nUIVZRNDIuQSrAMjDoyMAysCrAEED5/I5fU5VMsnvS&#10;d4X605XcX58usH6Lufr/AIqUY8R0cFxzhkuTMI8uIUVZU8bSUY14tLSKqrlxEE3dqpJL4Wb1FFFf&#10;Qn46FZPj/wAdeFvhf4E1r4l+OdU+w6J4d0m51PWL3yHl+z2sETSyybI1Z32ojHaqljjABOBWtXwj&#10;/wAFtPi54w8b+G/BP/BN74FSpceOvjVrlvFfRrvf+z9GimDNPP5O6WGJpUDNII3TyLS83fdrz80x&#10;yy7Azr2u0tF3k9Ir5tpH13AvC1TjLirDZVzckJyvUn0p0YJzq1G3olCnGUtdG0l1ML/gij4Y8T/t&#10;FfFD4wf8FRvin4furTVPiN4gl0fwhDePKTaaRCyM8Ucm2OK6hUx2dqswj3BtNkGVLSKf0LrkfgL8&#10;FPA37OPwZ8NfAz4bWH2fRfC+kw2NnuhiSSfaPnuJfKREaaVy8sjhRvkkdiMsa66pyjAyy/L4Upu8&#10;9XJ95Sd5P72/lY6PETiilxhxficww8eTD3jToQ6U6FKKp0YJdLU4xv3k2922FfCP7AX/ACm4/wCC&#10;gX/dKf8A1G7ivu6vhH9gL/lNx/wUC/7pT/6jdxX3GQ/8ivNf+weP/qVhj4Op8cPX/wBtZ93UUUV8&#10;ybBRRXxP/wAF3P21/wBq/wDYe/ZH0vxn+x9b+GZPGHi/xZb+E9Dh1TR77VNUvNRvo5EtrbSbK2ha&#10;KW8+WW4V7p/JH2PyvJuHuERfSyjK8RnWZ0sDQaU6klFOTslfq3rZLq7EVKkacHJ9D7YzmivM/wBj&#10;P4Y/Ev4J/so/Dz4N/GK/0++8UeE/CNjo+t6ppeqTXkWpT20KwtemaeGKRpJ9nnvvTKySuu6THmN5&#10;v+2N/wAFI/8Ahj34m2Pwz/4YJ/aU+KX27QYtT/4SD4N/C3+3NMt9800X2WWf7RHsuF8ne0e04SWJ&#10;s/NgFHLMRjMfLC4T9403Zqyuk91d2133BzUY80tD6Uor4S/4fo/9Ydf27f8AxHv/AO7a+sf2Zvjr&#10;/wANK/BLRfjX/wAKc8efD/8Atr7T/wAUl8TPD39la3Y+Tcywf6Ta738rf5Xmp8x3RSRtxuwNcfkO&#10;bZXRVXFUuWLdr3T1s30b6JijVpzdos7ygHPSviX/AILu/ts/tZfsO/sk6V4y/Y9s/Dcvi/xh4tt/&#10;CWiRapo99qmqXWo30Uq2tvpNlbwtFLefLLcK90xhH2TyvIuHuEVfpL9jv4bfEr4M/srfD34O/GDU&#10;LG98SeEfCFhomralp+rTX0eoSWkC2/2szzQwyO8yxiZ9yAq8jLufbvYrZPWw+S0synOPLVnKMY39&#10;58iXNJrok2kt7tva2oqidRwXQ9IoooryDQKKKKAPzk/4LD20/wCyF+1/8Cf+ComjJcSWmia0vhXx&#10;lawrDJJJZOlxIPs8TBN072supoXeQKClvjbgk/ojomuaL4m0Wz8SeG9XtdQ07ULWO5sL+xuFmhuY&#10;ZFDJLG6kq6MpDBgSCCCOK4L9rv8AZ18O/tZ/s0+Mv2ePE0yww+JtHeC1u38zbaXiMstrckRujOIr&#10;iOKQpuAcJtbKsQfnb/giH+0p4k+J/wCzNffs0fFe1ms/HvwO1L/hFtesbhf3iWcbSR2ZbZGsamMQ&#10;TWmxWkf/AEHzHbMoz87R/wCE7Pp0n8GIXPH/ABxSU1842l8pdj9kzT/jMvCXDY+Cvicol9Xq93ha&#10;0pTw835U6zqUmle3tKf82n2hRRRX0R+NhRRXnP7W37SXg/8AZF/Z08V/tC+NUWa28O6W0tpYNI8Z&#10;1C8YiO2tAyRyFDLM0cfmbGCBy7DarEZ1q1PD0ZVajtGKbb7JatnZl2X43NswpYHB03OrVlGEIreU&#10;pNRjFebbSR8Rf8FJ9avv2+v+CjHwt/4JjeF7GS+8KeEdSh8V/FsiOdYwoi8zyZJEg3wYspPLSZJf&#10;LeXV4kbY8YI/SMAKNqivgn/ghX+zD4q0D4XeJv27PjpaC4+IXxr1WbVBe3WnxwzRaY8zTeYqeRGY&#10;Ptdw0lwyxs0MkK2TKFK4H3tXiZDTq1adTH1ladd81nuoJWhH5LV+cmfqHi1jMDgMdhOEsump4fK4&#10;Ok5L4amJm+bFVV5Op+7j/cpQSdkgooor3z8jCiiigAooooAKKKKACiiigAooooAyPH/gXwr8UfAm&#10;tfDPx1pX27RPEWk3GmaxZec8f2i1niaKWPfGyum5GYblYMM5BBwa/O7/AIJ0fFPxZ/wTY/a31n/g&#10;k7+0Z4it5PDesXsmsfB3xZf6jKouFuXxFYhZB5cYnZJcIuwLepcIvnm4Rh+lFeH/ALe37BXwc/b+&#10;+Dcnw1+JMH2DV7DzJ/Cfiy1tw91ot0wALKCR5sL7VEsBYLIqqQUkSKWPxc2wOIqShi8Jb21O9k9F&#10;OL+KDfS/R9JJPufpnAHFOUYHD4rh7iDmeW43l55RXNKhVjf2WJhG6u4XaqRTTqU3KOrUUe4UV+af&#10;wg/4Kl/tDf8ABPPWtL/ZT/4Ku/CzXpktZ5LHw/8AGTSd15DrFrHJAiTS7lU3axxSmSS4jY3QXyVl&#10;tmnaR29k8bf8F7P+CZfhXwxda/oXxn1XxNdW6qYdD0XwfqMd1c5YKQjXkMEIwCWO+VeFOMnCnOjx&#10;Jk86bdWqqcl8UZtRkn2s7N/K6fQ7Mx8E/EjDYyMMvwFTG0Kj/dV8NF1qFSLdlNVIJxin1U3GUdeZ&#10;KzPqL4zfGH4ffAD4V678Zvip4hh0vw/4d097vUbyaRV+UcLGgJG+V3KxpGPmd3VFBZgD8I/8Eh/h&#10;X8Qv2rvj742/4K6ftBaXH5vi24udN+FOm3F1BdHStPSZ4JmXbAvlmJIls45lMckg+2tJGfOV34p/&#10;hf8Ati/8FyfijoHj34x+Crz4X/s3+H9Wt77R/DuqebHfeJIzAH+1R/KpnaWOTYtyNkMMdwwhM7rM&#10;z/p74f8AD+heE9BsfC3hbRbTTdL02zjtdN07T7dYYLWCNQkcUcaAKiKoCqqgAAAAACufD+0z3HQx&#10;Li1h6TvBNWc57c9nqoxV+W6u279LHs5tHC+FPCeIyOnVhUzfHJQxLhJTjhcOmpPDKcW4yq1ZJOu4&#10;txhGKp6uTZcooor6Y/Dgr4R/YC/5Tcf8FAv+6U/+o3cV93V8I/sBf8puP+CgX/dKf/UbuK+myH/k&#10;V5r/ANg8f/UrDGNT44ev/trPu6iiivmTYK/M3/gqN490H4l/8Fh/2b/gf4+h1ZvBPwP8J6h8aPF2&#10;n2utPGus35u10zw9Da2iMrXuopq8UEMEAy8x1MwoD5ro/wCmVcnq/wABPgZ4g+Lul/tBa98F/Cd9&#10;490Owax0XxveeHbWTV9PtWEwaCC8ZDNFGRcTgorhSJ5OPnbPucP5pRyfGzxE4OT9nUjGzs1KcHDm&#10;v0aUnZ62dpJNozq03UjZd1+B1gOea80+Mnhf9sTW/E8F3+z58dPhr4Z0VbBUurDxl8KdQ126kut7&#10;lpVnttdsESMoY1EZiZgys3mEOFT0uivJw+IqYepzwSb/AL0YyX3STX4Ftcx4P/wr7/gpx/0dz8B/&#10;/Edda/8Amvr1r4Zaf8T9K8EWVh8ZfF+g694kj8z+0dV8M+HJ9JsZ8yMY/LtZ7y8ki2xlFbdcSbmV&#10;mG0MEXeorbEY6tiqahNQWt/dhCL++MU7eV7CjFR2/Nn5m/8ABTzx3pXxO/4LJfs6fA3x9YX8ngf4&#10;G+C7740eJtNt/EUkP9vam94NK8P29raKyC61GPV47aO3iLEzHUnhUYd0l/QHxP8AG/wf4a+M3hb4&#10;BCC7vvE3irTdR1WCzs1j22Ol2IhS4v7hpHXEQuLqytlWPzJnkvEZYzFFcSwT6p8Cvgjrnxb034/a&#10;18HPCt5480fTm0/SfG114etpNXsbQ+bm3hvGQzRxHz5sorhT50nHztn5e8R/Czxh4S/4L9+G/wBo&#10;zxFZxWvhHxd+ylfeCNA1aa4VVuvEFr4hTVJNPXP/AC3axaW5SP70kVnduoK20pT6T6zgc6w1HDWc&#10;FhsPUsr/ABzTlNtebcnJvrGKjZKKZjyypyb7tfdsfSP7Nf7QXgr9qX4J6H8c/AGla5ptjrC3Ec+j&#10;+JtJksNT0m9triS1vLC8t35huba6gnt5VBZRJC21nXDHuq+bP+CUeof8JX+yfefFfTdS1S40H4gf&#10;Ffx14t8H/wBraPNYudE1PxTqd5YTxxTxxyiG4tpY7xGkUMy3YI+UrX0nXz+bYang80r0KfwwnKKv&#10;ukm1Z6LVbPTc1pycqab7BRRRXnlhX5tf8FAdG1T/AIJjft7eGP8AgqD8OfC91eeCfG+7w78YNH0u&#10;1t9wZwjCaPewO+YQJMNojUz2GJJh9rIP6S1zvxb+Evw5+O3w21j4Q/Fvwla654d16zNtqmmXinbK&#10;mQQwIIZHVgrpIpDo6K6lWUEeXm2XyzDC8tN8tSLUoS7SW3yez8mz7nw94uo8IZ86uLputg68JUcT&#10;SX/LyhUVppbWnF2qU3dWqQi7pXNbw94h0HxboFj4q8K61a6lpep2cd3puo2Fws0F1byIHjljdSVd&#10;GUhlYEgggjirlfln4H8Z/td/8EHfEF58Pfif4M1v4q/s331w93oviPRYy1x4VZ7lFZZNw8u3aRpV&#10;zbyMkM0soeGVXNwjfRmi/wDBd7/gmFqnh+11m++P95ptxcWcc02k3vg3VWuLV2QMYHMNs8RdSdpK&#10;SOmQdrsME8eG4iwDjyYySo1V8UZtRs+8W7KSfRrdH0md+DfFlOqsVw3QqZngKjbpV8NTlUvHe1SE&#10;FKVGpHacJpNSvZtWb+wM45NfmB8U9Wuf+C3P7fVt8CfB99azfs+/A/U1vfF2qWWszmPxTdSfIFQQ&#10;sqsHMU8EEqHKQfa5kmJmjipfHn7VH7Y//BadLn4DfsWfDnVvhx8Fb2+isfHfxP8AEexLy5tmh3z2&#10;ixxy7WB+ZGt7eSRpQ0Imlt4Z5FP31+y3+y38HP2O/g3pvwP+B/hz7DpNjmS5uZmD3WpXTBRJd3Mg&#10;A82Z9q5OAqqqoipGiIvLUqPiWpGnTT+qxacpNW9q1qoxT+wnrKX2rcq0uz3sLg4+CODqY3Gzi8+q&#10;RcKNKMlJ4KM1aVes4tqOIlBuNGle9NP2lS0uWJ6GiLGgjjUKqjCqOwpaKK+qPwQKKKKACiiigAoo&#10;ooAKKKKACiiigAooooAKKKKAKPiXwz4b8aeH7zwl4x8PWOraVqVu9vqGmalaJPb3ULDDRyRuCrqR&#10;wVYEEda4Pwt+xl+x94F8RWfi/wAE/so/DXR9W0+cTafqml+BdPt7i2kHR45I4QyMPUEGvSqKynQo&#10;1JKU4ptbNpNo9DC5rmmBoTo4evOEJ/FGMpRUtLapNJ6aa9AooorU88KKKKACsHw/8LPhj4T8b+IP&#10;iZ4W+HOg6b4k8W/ZP+Eq8Qafo8MN9rP2WIxW32udFElx5MZKR+YzbFJVcA4reoqo1Jxi1FtXVn5q&#10;6dn3V0n6pMAoooqQCiiigAooooAKKKKACqmtaBoXiWzTTvEWi2moW8d1b3Udve26yos8EyTQyhWB&#10;AeOWOORG6q6KwIKgi3RTTcXdAFFFFIAooooAKKKKACvLdU/Yb/Yo1zU7jW9a/Y++Ft5eXlw893eX&#10;Xw/02SWeV2LNI7tCSzMxJLEkknJr1KisqlGjWt7SKlbuk/zO7A5pmWWyk8HXnSctHySlG68+Vq/z&#10;AAAYAooorU4QooooAKKKKACiiigAooooAKKKKACiiigAooooAKKKKACiiigAooooAKKKKACiiigA&#10;ooooAKKKKACiiigAooooAKKKKACiiigAooooAKKKKACiiigAooooAKKKKACiiigAooooAKKKKACi&#10;iigD/9lQSwMEFAAGAAgAAAAhAC7vrqngAAAACgEAAA8AAABkcnMvZG93bnJldi54bWxMj8FKw0AQ&#10;hu+C77CM4M1uEm2IMZtSinoqgq0g3rbZaRKanQ3ZbZK+vePJnobh//jnm2I1206MOPjWkYJ4EYFA&#10;qpxpqVbwtX97yED4oMnozhEquKCHVXl7U+jcuIk+cdyFWnAJ+VwraELocyl91aDVfuF6JM6ObrA6&#10;8DrU0gx64nLbySSKUml1S3yh0T1uGqxOu7NV8D7paf0Yv47b03Fz+dkvP763MSp1fzevX0AEnMM/&#10;DH/6rA4lOx3cmYwXnYJ0+ZwwykHEk4EsS2MQBwXJU5qBLAt5/UL5C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CMv+ObSAMAAOgHAAAOAAAAAAAAAAAAAAAAADwCAABk&#10;cnMvZTJvRG9jLnhtbFBLAQItAAoAAAAAAAAAIQCKrpgYZUcAAGVHAAAVAAAAAAAAAAAAAAAAALAF&#10;AABkcnMvbWVkaWEvaW1hZ2UxLmpwZWdQSwECLQAUAAYACAAAACEALu+uqeAAAAAKAQAADwAAAAAA&#10;AAAAAAAAAABITQAAZHJzL2Rvd25yZXYueG1sUEsBAi0AFAAGAAgAAAAhAFhgsxu6AAAAIgEAABkA&#10;AAAAAAAAAAAAAAAAVU4AAGRycy9fcmVscy9lMm9Eb2MueG1sLnJlbHNQSwUGAAAAAAYABgB9AQAA&#10;Rk8AAAAA&#10;">
                <v:shape id="Text Box 15" o:spid="_x0000_s1033" type="#_x0000_t202" style="position:absolute;left:8319;top:12360;width:16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MxAAAANsAAAAPAAAAZHJzL2Rvd25yZXYueG1sRI/dasJA&#10;FITvC77DcoTeFN0oqT/RTWgLFm+jPsAxe0yC2bMhuzXJ23eFQi+HmfmG2WeDacSDOldbVrCYRyCI&#10;C6trLhVczofZBoTzyBoby6RgJAdZOnnZY6Jtzzk9Tr4UAcIuQQWV920ipSsqMujmtiUO3s12Bn2Q&#10;XSl1h32Am0Yuo2glDdYcFips6aui4n76MQpux/7tfdtfv/1lncerT6zXVzsq9TodPnYgPA3+P/zX&#10;PmoF8RKeX8IPkOkvAAAA//8DAFBLAQItABQABgAIAAAAIQDb4fbL7gAAAIUBAAATAAAAAAAAAAAA&#10;AAAAAAAAAABbQ29udGVudF9UeXBlc10ueG1sUEsBAi0AFAAGAAgAAAAhAFr0LFu/AAAAFQEAAAsA&#10;AAAAAAAAAAAAAAAAHwEAAF9yZWxzLy5yZWxzUEsBAi0AFAAGAAgAAAAhAAFM74zEAAAA2wAAAA8A&#10;AAAAAAAAAAAAAAAABwIAAGRycy9kb3ducmV2LnhtbFBLBQYAAAAAAwADALcAAAD4AgAAAAA=&#10;" stroked="f">
                  <v:textbox>
                    <w:txbxContent>
                      <w:p w14:paraId="68B37BD3" w14:textId="77777777" w:rsidR="00824A92" w:rsidRDefault="00824A92" w:rsidP="00824A92">
                        <w:pPr>
                          <w:rPr>
                            <w:color w:val="000000"/>
                            <w:sz w:val="18"/>
                          </w:rPr>
                        </w:pPr>
                        <w:r>
                          <w:rPr>
                            <w:rFonts w:hint="eastAsia"/>
                            <w:color w:val="000000"/>
                            <w:sz w:val="18"/>
                          </w:rPr>
                          <w:t>选择题</w:t>
                        </w:r>
                        <w:r>
                          <w:rPr>
                            <w:rFonts w:hint="eastAsia"/>
                            <w:color w:val="000000"/>
                            <w:sz w:val="18"/>
                          </w:rPr>
                          <w:t>_03</w:t>
                        </w:r>
                        <w:r>
                          <w:rPr>
                            <w:rFonts w:hint="eastAsia"/>
                            <w:color w:val="000000"/>
                            <w:sz w:val="18"/>
                          </w:rPr>
                          <w:t>图示</w:t>
                        </w:r>
                      </w:p>
                    </w:txbxContent>
                  </v:textbox>
                </v:shape>
                <v:shape id="Picture 16" o:spid="_x0000_s1034" type="#_x0000_t75" style="position:absolute;left:8010;top:10462;width:2269;height:1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6VpwwAAANsAAAAPAAAAZHJzL2Rvd25yZXYueG1sRI9Ba8JA&#10;FITvhf6H5RW81Y1axEZXUUPBU9FY74/saxKafRuym7j113cLgsdhZr5hVptgGjFQ52rLCibjBARx&#10;YXXNpYKv88frAoTzyBoby6Tglxxs1s9PK0y1vfKJhtyXIkLYpaig8r5NpXRFRQbd2LbE0fu2nUEf&#10;ZVdK3eE1wk0jp0kylwZrjgsVtrSvqPjJe6OgD9kOP7P85or3Y34Mp4nu64tSo5ewXYLwFPwjfG8f&#10;tIK3Gfx/iT9Arv8AAAD//wMAUEsBAi0AFAAGAAgAAAAhANvh9svuAAAAhQEAABMAAAAAAAAAAAAA&#10;AAAAAAAAAFtDb250ZW50X1R5cGVzXS54bWxQSwECLQAUAAYACAAAACEAWvQsW78AAAAVAQAACwAA&#10;AAAAAAAAAAAAAAAfAQAAX3JlbHMvLnJlbHNQSwECLQAUAAYACAAAACEADAelacMAAADbAAAADwAA&#10;AAAAAAAAAAAAAAAHAgAAZHJzL2Rvd25yZXYueG1sUEsFBgAAAAADAAMAtwAAAPcCAAAAAA==&#10;">
                  <v:imagedata r:id="rId52" o:title=""/>
                </v:shape>
                <w10:wrap type="tight" side="left"/>
              </v:group>
            </w:pict>
          </mc:Fallback>
        </mc:AlternateContent>
      </w:r>
      <w:r w:rsidRPr="00AD24F1">
        <w:rPr>
          <w:rFonts w:ascii="Times New Roman" w:eastAsia="宋体" w:hAnsi="Times New Roman" w:cs="Times New Roman"/>
          <w:color w:val="000080"/>
          <w:kern w:val="2"/>
          <w:sz w:val="21"/>
          <w:szCs w:val="20"/>
        </w:rPr>
        <w:t xml:space="preserve">(A) </w:t>
      </w:r>
      <w:r>
        <w:rPr>
          <w:rFonts w:ascii="Times New Roman" w:eastAsia="宋体" w:hAnsi="Times New Roman" w:cs="Times New Roman"/>
          <w:noProof/>
          <w:color w:val="000080"/>
          <w:kern w:val="2"/>
          <w:position w:val="-24"/>
          <w:sz w:val="21"/>
          <w:szCs w:val="20"/>
        </w:rPr>
        <w:drawing>
          <wp:inline distT="0" distB="0" distL="0" distR="0" wp14:anchorId="7E1B69FF" wp14:editId="10018BFE">
            <wp:extent cx="1739900" cy="393700"/>
            <wp:effectExtent l="0" t="0" r="0" b="635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39900" cy="393700"/>
                    </a:xfrm>
                    <a:prstGeom prst="rect">
                      <a:avLst/>
                    </a:prstGeom>
                    <a:noFill/>
                    <a:ln>
                      <a:noFill/>
                    </a:ln>
                  </pic:spPr>
                </pic:pic>
              </a:graphicData>
            </a:graphic>
          </wp:inline>
        </w:drawing>
      </w:r>
    </w:p>
    <w:p w14:paraId="6D147E4F" w14:textId="674CEF77" w:rsidR="00824A92" w:rsidRPr="00AD24F1" w:rsidRDefault="00824A92" w:rsidP="00824A9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AD24F1">
        <w:rPr>
          <w:rFonts w:ascii="Times New Roman" w:eastAsia="宋体" w:hAnsi="Times New Roman" w:cs="Times New Roman"/>
          <w:color w:val="000080"/>
          <w:kern w:val="2"/>
          <w:sz w:val="21"/>
          <w:szCs w:val="20"/>
        </w:rPr>
        <w:t xml:space="preserve">(B) </w:t>
      </w:r>
      <w:r>
        <w:rPr>
          <w:rFonts w:ascii="Times New Roman" w:eastAsia="宋体" w:hAnsi="Times New Roman" w:cs="Times New Roman"/>
          <w:noProof/>
          <w:color w:val="000080"/>
          <w:kern w:val="2"/>
          <w:position w:val="-24"/>
          <w:sz w:val="21"/>
          <w:szCs w:val="20"/>
        </w:rPr>
        <w:drawing>
          <wp:inline distT="0" distB="0" distL="0" distR="0" wp14:anchorId="7CBE5BFC" wp14:editId="02F40ABF">
            <wp:extent cx="1612900" cy="393700"/>
            <wp:effectExtent l="0" t="0" r="6350" b="635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12900" cy="393700"/>
                    </a:xfrm>
                    <a:prstGeom prst="rect">
                      <a:avLst/>
                    </a:prstGeom>
                    <a:noFill/>
                    <a:ln>
                      <a:noFill/>
                    </a:ln>
                  </pic:spPr>
                </pic:pic>
              </a:graphicData>
            </a:graphic>
          </wp:inline>
        </w:drawing>
      </w:r>
    </w:p>
    <w:p w14:paraId="463E81C7" w14:textId="0EECB487" w:rsidR="00824A92" w:rsidRPr="00AD24F1" w:rsidRDefault="00824A92" w:rsidP="00824A9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AD24F1">
        <w:rPr>
          <w:rFonts w:ascii="Times New Roman" w:eastAsia="宋体" w:hAnsi="Times New Roman" w:cs="Times New Roman"/>
          <w:color w:val="000080"/>
          <w:kern w:val="2"/>
          <w:sz w:val="21"/>
          <w:szCs w:val="20"/>
        </w:rPr>
        <w:t xml:space="preserve">(C) </w:t>
      </w:r>
      <w:r>
        <w:rPr>
          <w:rFonts w:ascii="Times New Roman" w:eastAsia="宋体" w:hAnsi="Times New Roman" w:cs="Times New Roman"/>
          <w:noProof/>
          <w:color w:val="000080"/>
          <w:kern w:val="2"/>
          <w:position w:val="-24"/>
          <w:sz w:val="21"/>
          <w:szCs w:val="20"/>
        </w:rPr>
        <w:drawing>
          <wp:inline distT="0" distB="0" distL="0" distR="0" wp14:anchorId="2DDBD898" wp14:editId="3334E2C7">
            <wp:extent cx="1663700" cy="393700"/>
            <wp:effectExtent l="0" t="0" r="0" b="635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63700" cy="393700"/>
                    </a:xfrm>
                    <a:prstGeom prst="rect">
                      <a:avLst/>
                    </a:prstGeom>
                    <a:noFill/>
                    <a:ln>
                      <a:noFill/>
                    </a:ln>
                  </pic:spPr>
                </pic:pic>
              </a:graphicData>
            </a:graphic>
          </wp:inline>
        </w:drawing>
      </w:r>
    </w:p>
    <w:p w14:paraId="67058A7B" w14:textId="4D0B3803" w:rsidR="00824A92" w:rsidRPr="00AD24F1" w:rsidRDefault="00824A92" w:rsidP="00824A9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AD24F1">
        <w:rPr>
          <w:rFonts w:ascii="Times New Roman" w:eastAsia="宋体" w:hAnsi="Times New Roman" w:cs="Times New Roman"/>
          <w:color w:val="000080"/>
          <w:kern w:val="2"/>
          <w:sz w:val="21"/>
          <w:szCs w:val="20"/>
        </w:rPr>
        <w:t xml:space="preserve">(D) </w:t>
      </w:r>
      <w:r>
        <w:rPr>
          <w:rFonts w:ascii="Times New Roman" w:eastAsia="宋体" w:hAnsi="Times New Roman" w:cs="Times New Roman"/>
          <w:noProof/>
          <w:color w:val="000080"/>
          <w:kern w:val="2"/>
          <w:position w:val="-12"/>
          <w:sz w:val="21"/>
          <w:szCs w:val="20"/>
        </w:rPr>
        <w:drawing>
          <wp:inline distT="0" distB="0" distL="0" distR="0" wp14:anchorId="66111768" wp14:editId="7965AF83">
            <wp:extent cx="1587500" cy="228600"/>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87500" cy="228600"/>
                    </a:xfrm>
                    <a:prstGeom prst="rect">
                      <a:avLst/>
                    </a:prstGeom>
                    <a:noFill/>
                    <a:ln>
                      <a:noFill/>
                    </a:ln>
                  </pic:spPr>
                </pic:pic>
              </a:graphicData>
            </a:graphic>
          </wp:inline>
        </w:drawing>
      </w:r>
    </w:p>
    <w:p w14:paraId="5A9E6CB2" w14:textId="77777777" w:rsidR="00824A92" w:rsidRDefault="00824A92" w:rsidP="00824A92">
      <w:pPr>
        <w:widowControl w:val="0"/>
        <w:adjustRightInd w:val="0"/>
        <w:snapToGrid w:val="0"/>
        <w:spacing w:before="50" w:after="50" w:line="300" w:lineRule="auto"/>
        <w:jc w:val="both"/>
        <w:rPr>
          <w:rFonts w:ascii="Times New Roman" w:eastAsia="宋体" w:hAnsi="Times New Roman" w:cs="Times New Roman"/>
          <w:color w:val="FF00FF"/>
          <w:kern w:val="2"/>
          <w:sz w:val="21"/>
          <w:szCs w:val="20"/>
        </w:rPr>
      </w:pPr>
    </w:p>
    <w:p w14:paraId="0ABCC49B" w14:textId="77777777" w:rsidR="00824A92" w:rsidRDefault="00824A92" w:rsidP="00824A92">
      <w:pPr>
        <w:widowControl w:val="0"/>
        <w:adjustRightInd w:val="0"/>
        <w:snapToGrid w:val="0"/>
        <w:spacing w:before="50" w:after="50" w:line="300" w:lineRule="auto"/>
        <w:jc w:val="both"/>
        <w:rPr>
          <w:rFonts w:ascii="Times New Roman" w:eastAsia="宋体" w:hAnsi="Times New Roman" w:cs="Times New Roman"/>
          <w:color w:val="FF00FF"/>
          <w:kern w:val="2"/>
          <w:sz w:val="21"/>
          <w:szCs w:val="20"/>
        </w:rPr>
      </w:pPr>
    </w:p>
    <w:p w14:paraId="06CF1CEB" w14:textId="77777777" w:rsidR="00824A92" w:rsidRDefault="00824A92" w:rsidP="00824A92">
      <w:pPr>
        <w:widowControl w:val="0"/>
        <w:adjustRightInd w:val="0"/>
        <w:snapToGrid w:val="0"/>
        <w:spacing w:before="50" w:after="50" w:line="300" w:lineRule="auto"/>
        <w:jc w:val="both"/>
        <w:rPr>
          <w:rFonts w:ascii="Times New Roman" w:eastAsia="宋体" w:hAnsi="Times New Roman" w:cs="Times New Roman"/>
          <w:color w:val="FF00FF"/>
          <w:kern w:val="2"/>
          <w:sz w:val="21"/>
          <w:szCs w:val="20"/>
        </w:rPr>
      </w:pPr>
    </w:p>
    <w:p w14:paraId="52951619" w14:textId="77777777" w:rsidR="00824A92" w:rsidRPr="00125130" w:rsidRDefault="00824A92" w:rsidP="00824A92">
      <w:pPr>
        <w:pStyle w:val="a7"/>
        <w:numPr>
          <w:ilvl w:val="0"/>
          <w:numId w:val="1"/>
        </w:numPr>
        <w:ind w:firstLineChars="0"/>
        <w:rPr>
          <w:color w:val="FF0000"/>
        </w:rPr>
      </w:pPr>
      <w:r w:rsidRPr="00125130">
        <w:rPr>
          <w:rFonts w:hint="eastAsia"/>
          <w:color w:val="FF0000"/>
        </w:rPr>
        <w:t>波上某</w:t>
      </w:r>
      <w:proofErr w:type="gramStart"/>
      <w:r w:rsidRPr="00125130">
        <w:rPr>
          <w:rFonts w:hint="eastAsia"/>
          <w:color w:val="FF0000"/>
        </w:rPr>
        <w:t>一点质元的</w:t>
      </w:r>
      <w:proofErr w:type="gramEnd"/>
      <w:r w:rsidRPr="00125130">
        <w:rPr>
          <w:rFonts w:hint="eastAsia"/>
          <w:color w:val="FF0000"/>
        </w:rPr>
        <w:t>能量</w:t>
      </w:r>
    </w:p>
    <w:p w14:paraId="3C7D95CC" w14:textId="77777777" w:rsidR="00824A92" w:rsidRPr="00125130" w:rsidRDefault="00824A92" w:rsidP="00824A92">
      <w:pPr>
        <w:pStyle w:val="a7"/>
        <w:numPr>
          <w:ilvl w:val="0"/>
          <w:numId w:val="1"/>
        </w:numPr>
        <w:ind w:firstLineChars="0"/>
        <w:rPr>
          <w:color w:val="FF0000"/>
        </w:rPr>
      </w:pPr>
      <w:r w:rsidRPr="00125130">
        <w:rPr>
          <w:rFonts w:hint="eastAsia"/>
          <w:color w:val="FF0000"/>
        </w:rPr>
        <w:t>波上某一点的振动与波的关系，从波上某一点振动得到波，从</w:t>
      </w:r>
      <w:proofErr w:type="gramStart"/>
      <w:r w:rsidRPr="00125130">
        <w:rPr>
          <w:rFonts w:hint="eastAsia"/>
          <w:color w:val="FF0000"/>
        </w:rPr>
        <w:t>波得到波</w:t>
      </w:r>
      <w:proofErr w:type="gramEnd"/>
      <w:r w:rsidRPr="00125130">
        <w:rPr>
          <w:rFonts w:hint="eastAsia"/>
          <w:color w:val="FF0000"/>
        </w:rPr>
        <w:t>上某一点的振动，比如求反射波、求波的表达式的步骤</w:t>
      </w:r>
    </w:p>
    <w:p w14:paraId="38E88F59" w14:textId="77777777" w:rsidR="00824A92" w:rsidRPr="00125130" w:rsidRDefault="00824A92" w:rsidP="00824A92">
      <w:pPr>
        <w:pStyle w:val="a7"/>
        <w:numPr>
          <w:ilvl w:val="0"/>
          <w:numId w:val="1"/>
        </w:numPr>
        <w:ind w:firstLineChars="0"/>
        <w:rPr>
          <w:color w:val="FF0000"/>
        </w:rPr>
      </w:pPr>
      <w:r w:rsidRPr="00125130">
        <w:rPr>
          <w:rFonts w:hint="eastAsia"/>
          <w:color w:val="FF0000"/>
        </w:rPr>
        <w:t>波的强度与振幅的关系</w:t>
      </w:r>
    </w:p>
    <w:p w14:paraId="4CD013CF" w14:textId="77777777" w:rsidR="00824A92" w:rsidRDefault="00824A92" w:rsidP="00824A92">
      <w:pPr>
        <w:widowControl w:val="0"/>
        <w:adjustRightInd w:val="0"/>
        <w:snapToGrid w:val="0"/>
        <w:spacing w:before="50" w:after="50" w:line="300" w:lineRule="auto"/>
        <w:jc w:val="both"/>
        <w:rPr>
          <w:rFonts w:ascii="Times New Roman" w:eastAsia="宋体" w:hAnsi="Times New Roman" w:cs="Times New Roman"/>
          <w:color w:val="FF00FF"/>
          <w:kern w:val="2"/>
          <w:sz w:val="21"/>
          <w:szCs w:val="20"/>
        </w:rPr>
      </w:pPr>
    </w:p>
    <w:p w14:paraId="6594DB2B" w14:textId="7EB23239" w:rsidR="00824A92" w:rsidRPr="00AD24F1"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AD24F1">
        <w:rPr>
          <w:rFonts w:ascii="Times New Roman" w:eastAsia="宋体" w:hAnsi="Times New Roman" w:cs="Times New Roman" w:hint="eastAsia"/>
          <w:color w:val="FF00FF"/>
          <w:kern w:val="2"/>
          <w:sz w:val="21"/>
          <w:szCs w:val="20"/>
        </w:rPr>
        <w:lastRenderedPageBreak/>
        <w:t>0</w:t>
      </w:r>
      <w:r w:rsidRPr="00AD24F1">
        <w:rPr>
          <w:rFonts w:ascii="Times New Roman" w:eastAsia="宋体" w:hAnsi="Times New Roman" w:cs="Times New Roman"/>
          <w:color w:val="FF00FF"/>
          <w:kern w:val="2"/>
          <w:sz w:val="21"/>
          <w:szCs w:val="20"/>
        </w:rPr>
        <w:t xml:space="preserve">4. </w:t>
      </w:r>
      <w:r w:rsidRPr="00AD24F1">
        <w:rPr>
          <w:rFonts w:ascii="Times New Roman" w:eastAsia="宋体" w:hAnsi="Times New Roman" w:cs="Times New Roman" w:hint="eastAsia"/>
          <w:color w:val="FF00FF"/>
          <w:kern w:val="2"/>
          <w:sz w:val="21"/>
          <w:szCs w:val="20"/>
        </w:rPr>
        <w:t>某平面简谐波在</w:t>
      </w:r>
      <w:r>
        <w:rPr>
          <w:rFonts w:ascii="Times New Roman" w:eastAsia="宋体" w:hAnsi="Times New Roman" w:cs="Times New Roman"/>
          <w:noProof/>
          <w:color w:val="FF00FF"/>
          <w:kern w:val="2"/>
          <w:position w:val="-6"/>
          <w:sz w:val="21"/>
          <w:szCs w:val="20"/>
        </w:rPr>
        <w:drawing>
          <wp:inline distT="0" distB="0" distL="0" distR="0" wp14:anchorId="38BBE8F8" wp14:editId="4248D222">
            <wp:extent cx="317500" cy="177800"/>
            <wp:effectExtent l="0" t="0" r="635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7500" cy="177800"/>
                    </a:xfrm>
                    <a:prstGeom prst="rect">
                      <a:avLst/>
                    </a:prstGeom>
                    <a:noFill/>
                    <a:ln>
                      <a:noFill/>
                    </a:ln>
                  </pic:spPr>
                </pic:pic>
              </a:graphicData>
            </a:graphic>
          </wp:inline>
        </w:drawing>
      </w:r>
      <w:r w:rsidRPr="00AD24F1">
        <w:rPr>
          <w:rFonts w:ascii="Times New Roman" w:eastAsia="宋体" w:hAnsi="Times New Roman" w:cs="Times New Roman" w:hint="eastAsia"/>
          <w:color w:val="FF00FF"/>
          <w:kern w:val="2"/>
          <w:sz w:val="21"/>
          <w:szCs w:val="20"/>
        </w:rPr>
        <w:t>时的波形曲线和原点</w:t>
      </w:r>
      <w:r w:rsidRPr="00AD24F1">
        <w:rPr>
          <w:rFonts w:ascii="Times New Roman" w:eastAsia="宋体" w:hAnsi="Times New Roman" w:cs="Times New Roman"/>
          <w:color w:val="FF00FF"/>
          <w:kern w:val="2"/>
          <w:sz w:val="21"/>
          <w:szCs w:val="20"/>
        </w:rPr>
        <w:t>(</w:t>
      </w:r>
      <w:r>
        <w:rPr>
          <w:rFonts w:ascii="Times New Roman" w:eastAsia="宋体" w:hAnsi="Times New Roman" w:cs="Times New Roman"/>
          <w:noProof/>
          <w:color w:val="FF00FF"/>
          <w:kern w:val="2"/>
          <w:position w:val="-6"/>
          <w:sz w:val="21"/>
          <w:szCs w:val="20"/>
        </w:rPr>
        <w:drawing>
          <wp:inline distT="0" distB="0" distL="0" distR="0" wp14:anchorId="1BE5330F" wp14:editId="05531EA0">
            <wp:extent cx="355600" cy="177800"/>
            <wp:effectExtent l="0" t="0" r="635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55600" cy="177800"/>
                    </a:xfrm>
                    <a:prstGeom prst="rect">
                      <a:avLst/>
                    </a:prstGeom>
                    <a:noFill/>
                    <a:ln>
                      <a:noFill/>
                    </a:ln>
                  </pic:spPr>
                </pic:pic>
              </a:graphicData>
            </a:graphic>
          </wp:inline>
        </w:drawing>
      </w:r>
      <w:r w:rsidRPr="00AD24F1">
        <w:rPr>
          <w:rFonts w:ascii="Times New Roman" w:eastAsia="宋体" w:hAnsi="Times New Roman" w:cs="Times New Roman" w:hint="eastAsia"/>
          <w:color w:val="FF00FF"/>
          <w:kern w:val="2"/>
          <w:sz w:val="21"/>
          <w:szCs w:val="20"/>
        </w:rPr>
        <w:t>处</w:t>
      </w:r>
      <w:r w:rsidRPr="00AD24F1">
        <w:rPr>
          <w:rFonts w:ascii="Times New Roman" w:eastAsia="宋体" w:hAnsi="Times New Roman" w:cs="Times New Roman"/>
          <w:color w:val="FF00FF"/>
          <w:kern w:val="2"/>
          <w:sz w:val="21"/>
          <w:szCs w:val="20"/>
        </w:rPr>
        <w:t>)</w:t>
      </w:r>
      <w:r w:rsidRPr="00AD24F1">
        <w:rPr>
          <w:rFonts w:ascii="Times New Roman" w:eastAsia="宋体" w:hAnsi="Times New Roman" w:cs="Times New Roman" w:hint="eastAsia"/>
          <w:color w:val="FF00FF"/>
          <w:kern w:val="2"/>
          <w:sz w:val="21"/>
          <w:szCs w:val="20"/>
        </w:rPr>
        <w:t>的振动曲线如图</w:t>
      </w:r>
      <w:r>
        <w:rPr>
          <w:rFonts w:ascii="Times New Roman" w:eastAsia="宋体" w:hAnsi="Times New Roman" w:cs="Times New Roman"/>
          <w:noProof/>
          <w:color w:val="FF00FF"/>
          <w:kern w:val="2"/>
          <w:position w:val="-10"/>
          <w:sz w:val="21"/>
          <w:szCs w:val="20"/>
        </w:rPr>
        <w:drawing>
          <wp:inline distT="0" distB="0" distL="0" distR="0" wp14:anchorId="42E48C6F" wp14:editId="5F0E1383">
            <wp:extent cx="482600" cy="203200"/>
            <wp:effectExtent l="0" t="0" r="0" b="635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600" cy="203200"/>
                    </a:xfrm>
                    <a:prstGeom prst="rect">
                      <a:avLst/>
                    </a:prstGeom>
                    <a:noFill/>
                    <a:ln>
                      <a:noFill/>
                    </a:ln>
                  </pic:spPr>
                </pic:pic>
              </a:graphicData>
            </a:graphic>
          </wp:inline>
        </w:drawing>
      </w:r>
      <w:r w:rsidRPr="00AD24F1">
        <w:rPr>
          <w:rFonts w:ascii="Times New Roman" w:eastAsia="宋体" w:hAnsi="Times New Roman" w:cs="Times New Roman" w:hint="eastAsia"/>
          <w:color w:val="FF00FF"/>
          <w:kern w:val="2"/>
          <w:sz w:val="21"/>
          <w:szCs w:val="20"/>
        </w:rPr>
        <w:t>所示</w:t>
      </w:r>
      <w:r w:rsidRPr="00AD24F1">
        <w:rPr>
          <w:rFonts w:ascii="Times New Roman" w:eastAsia="宋体" w:hAnsi="Times New Roman" w:cs="Times New Roman"/>
          <w:color w:val="FF00FF"/>
          <w:kern w:val="2"/>
          <w:sz w:val="21"/>
          <w:szCs w:val="20"/>
        </w:rPr>
        <w:t> </w:t>
      </w:r>
      <w:r w:rsidRPr="00AD24F1">
        <w:rPr>
          <w:rFonts w:ascii="Times New Roman" w:eastAsia="宋体" w:hAnsi="Times New Roman" w:cs="Times New Roman"/>
          <w:color w:val="FF00FF"/>
          <w:kern w:val="2"/>
          <w:sz w:val="21"/>
          <w:szCs w:val="20"/>
        </w:rPr>
        <w:t>，</w:t>
      </w:r>
      <w:r w:rsidRPr="00AD24F1">
        <w:rPr>
          <w:rFonts w:ascii="Times New Roman" w:eastAsia="宋体" w:hAnsi="Times New Roman" w:cs="Times New Roman" w:hint="eastAsia"/>
          <w:color w:val="FF00FF"/>
          <w:kern w:val="2"/>
          <w:sz w:val="21"/>
          <w:szCs w:val="20"/>
        </w:rPr>
        <w:t>则该简谐波的波动方程</w:t>
      </w:r>
      <w:r>
        <w:rPr>
          <w:rFonts w:ascii="Times New Roman" w:eastAsia="宋体" w:hAnsi="Times New Roman" w:cs="Times New Roman"/>
          <w:noProof/>
          <w:color w:val="FF00FF"/>
          <w:kern w:val="2"/>
          <w:position w:val="-10"/>
          <w:sz w:val="21"/>
          <w:szCs w:val="20"/>
        </w:rPr>
        <w:drawing>
          <wp:inline distT="0" distB="0" distL="0" distR="0" wp14:anchorId="54EC4AD3" wp14:editId="024E8BC6">
            <wp:extent cx="304800" cy="203200"/>
            <wp:effectExtent l="0" t="0" r="0" b="635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4800" cy="203200"/>
                    </a:xfrm>
                    <a:prstGeom prst="rect">
                      <a:avLst/>
                    </a:prstGeom>
                    <a:noFill/>
                    <a:ln>
                      <a:noFill/>
                    </a:ln>
                  </pic:spPr>
                </pic:pic>
              </a:graphicData>
            </a:graphic>
          </wp:inline>
        </w:drawing>
      </w:r>
      <w:r w:rsidRPr="00AD24F1">
        <w:rPr>
          <w:rFonts w:ascii="Times New Roman" w:eastAsia="宋体" w:hAnsi="Times New Roman" w:cs="Times New Roman" w:hint="eastAsia"/>
          <w:color w:val="FF00FF"/>
          <w:kern w:val="2"/>
          <w:sz w:val="21"/>
          <w:szCs w:val="20"/>
        </w:rPr>
        <w:t>为</w:t>
      </w:r>
      <w:r w:rsidRPr="00AD24F1">
        <w:rPr>
          <w:rFonts w:ascii="Times New Roman" w:eastAsia="宋体" w:hAnsi="Times New Roman" w:cs="Times New Roman"/>
          <w:color w:val="000080"/>
          <w:kern w:val="2"/>
          <w:sz w:val="21"/>
          <w:szCs w:val="20"/>
        </w:rPr>
        <w:t>：</w:t>
      </w:r>
      <w:r w:rsidRPr="00AD24F1">
        <w:rPr>
          <w:rFonts w:ascii="Times New Roman" w:eastAsia="宋体" w:hAnsi="Times New Roman" w:cs="Times New Roman" w:hint="eastAsia"/>
          <w:color w:val="000080"/>
          <w:kern w:val="2"/>
          <w:sz w:val="21"/>
          <w:szCs w:val="20"/>
        </w:rPr>
        <w:t xml:space="preserve"> </w:t>
      </w:r>
      <w:r w:rsidRPr="00AD24F1">
        <w:rPr>
          <w:rFonts w:ascii="Times New Roman" w:eastAsia="宋体" w:hAnsi="Times New Roman" w:cs="Times New Roman"/>
          <w:color w:val="000080"/>
          <w:kern w:val="2"/>
          <w:sz w:val="21"/>
          <w:szCs w:val="20"/>
        </w:rPr>
        <w:t xml:space="preserve">                                                     </w:t>
      </w:r>
      <w:r w:rsidRPr="00AD24F1">
        <w:rPr>
          <w:rFonts w:ascii="Times New Roman" w:eastAsia="宋体" w:hAnsi="Times New Roman" w:cs="Times New Roman" w:hint="eastAsia"/>
          <w:color w:val="000080"/>
          <w:kern w:val="2"/>
          <w:sz w:val="21"/>
          <w:szCs w:val="20"/>
        </w:rPr>
        <w:t xml:space="preserve">   </w:t>
      </w:r>
      <w:r w:rsidRPr="00AD24F1">
        <w:rPr>
          <w:rFonts w:ascii="Times New Roman" w:eastAsia="宋体" w:hAnsi="Times New Roman" w:cs="Times New Roman"/>
          <w:color w:val="000080"/>
          <w:kern w:val="2"/>
          <w:sz w:val="21"/>
          <w:szCs w:val="20"/>
        </w:rPr>
        <w:t xml:space="preserve"> </w:t>
      </w:r>
      <w:r w:rsidRPr="00AD24F1">
        <w:rPr>
          <w:rFonts w:ascii="Times New Roman" w:eastAsia="宋体" w:hAnsi="Times New Roman" w:cs="Times New Roman" w:hint="eastAsia"/>
          <w:color w:val="000080"/>
          <w:kern w:val="2"/>
          <w:sz w:val="21"/>
          <w:szCs w:val="20"/>
        </w:rPr>
        <w:t xml:space="preserve"> </w:t>
      </w:r>
      <w:r w:rsidRPr="00AD24F1">
        <w:rPr>
          <w:rFonts w:ascii="Times New Roman" w:eastAsia="宋体" w:hAnsi="Times New Roman" w:cs="Times New Roman"/>
          <w:color w:val="000080"/>
          <w:kern w:val="2"/>
          <w:sz w:val="21"/>
          <w:szCs w:val="20"/>
        </w:rPr>
        <w:t>【</w:t>
      </w:r>
      <w:r w:rsidRPr="00AD24F1">
        <w:rPr>
          <w:rFonts w:ascii="Times New Roman" w:eastAsia="宋体" w:hAnsi="Times New Roman" w:cs="Times New Roman"/>
          <w:color w:val="000080"/>
          <w:kern w:val="2"/>
          <w:sz w:val="21"/>
          <w:szCs w:val="20"/>
        </w:rPr>
        <w:t xml:space="preserve"> </w:t>
      </w:r>
      <w:r w:rsidRPr="00AD24F1">
        <w:rPr>
          <w:rFonts w:ascii="Times New Roman" w:eastAsia="宋体" w:hAnsi="Times New Roman" w:cs="Times New Roman"/>
          <w:b/>
          <w:bCs/>
          <w:iCs/>
          <w:color w:val="000080"/>
          <w:kern w:val="2"/>
          <w:sz w:val="21"/>
          <w:szCs w:val="20"/>
        </w:rPr>
        <w:t>C</w:t>
      </w:r>
      <w:r w:rsidRPr="00AD24F1">
        <w:rPr>
          <w:rFonts w:ascii="Times New Roman" w:eastAsia="宋体" w:hAnsi="Times New Roman" w:cs="Times New Roman"/>
          <w:color w:val="000080"/>
          <w:kern w:val="2"/>
          <w:sz w:val="21"/>
          <w:szCs w:val="20"/>
        </w:rPr>
        <w:t xml:space="preserve"> </w:t>
      </w:r>
      <w:r w:rsidRPr="00AD24F1">
        <w:rPr>
          <w:rFonts w:ascii="Times New Roman" w:eastAsia="宋体" w:hAnsi="Times New Roman" w:cs="Times New Roman"/>
          <w:color w:val="000080"/>
          <w:kern w:val="2"/>
          <w:sz w:val="21"/>
          <w:szCs w:val="20"/>
        </w:rPr>
        <w:t>】</w:t>
      </w:r>
    </w:p>
    <w:p w14:paraId="1AA8DAD6" w14:textId="65CD9A41" w:rsidR="00824A92" w:rsidRPr="00AD24F1" w:rsidRDefault="00824A92" w:rsidP="00824A9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AD24F1">
        <w:rPr>
          <w:rFonts w:ascii="Times New Roman" w:eastAsia="宋体" w:hAnsi="Times New Roman" w:cs="Times New Roman"/>
          <w:noProof/>
          <w:color w:val="000080"/>
          <w:kern w:val="2"/>
          <w:sz w:val="20"/>
          <w:szCs w:val="20"/>
        </w:rPr>
        <mc:AlternateContent>
          <mc:Choice Requires="wpg">
            <w:drawing>
              <wp:anchor distT="0" distB="0" distL="114300" distR="114300" simplePos="0" relativeHeight="251662336" behindDoc="0" locked="0" layoutInCell="1" allowOverlap="1" wp14:anchorId="0E7F395C" wp14:editId="41C8400F">
                <wp:simplePos x="0" y="0"/>
                <wp:positionH relativeFrom="column">
                  <wp:posOffset>3858895</wp:posOffset>
                </wp:positionH>
                <wp:positionV relativeFrom="paragraph">
                  <wp:posOffset>69215</wp:posOffset>
                </wp:positionV>
                <wp:extent cx="1191260" cy="2047875"/>
                <wp:effectExtent l="0" t="0" r="0" b="0"/>
                <wp:wrapTight wrapText="left">
                  <wp:wrapPolygon edited="0">
                    <wp:start x="-173" y="0"/>
                    <wp:lineTo x="-173" y="16376"/>
                    <wp:lineTo x="8981" y="17682"/>
                    <wp:lineTo x="10719" y="17682"/>
                    <wp:lineTo x="2418" y="18285"/>
                    <wp:lineTo x="1036" y="18486"/>
                    <wp:lineTo x="1036" y="21500"/>
                    <wp:lineTo x="20218" y="21500"/>
                    <wp:lineTo x="20564" y="18586"/>
                    <wp:lineTo x="19700" y="18385"/>
                    <wp:lineTo x="10719" y="17682"/>
                    <wp:lineTo x="12446" y="17682"/>
                    <wp:lineTo x="21600" y="16376"/>
                    <wp:lineTo x="21600" y="0"/>
                    <wp:lineTo x="-173" y="0"/>
                  </wp:wrapPolygon>
                </wp:wrapTight>
                <wp:docPr id="44" name="组合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1260" cy="2047875"/>
                          <a:chOff x="8717" y="5703"/>
                          <a:chExt cx="1876" cy="3225"/>
                        </a:xfrm>
                      </wpg:grpSpPr>
                      <wps:wsp>
                        <wps:cNvPr id="45" name="Text Box 18"/>
                        <wps:cNvSpPr txBox="1">
                          <a:spLocks noChangeArrowheads="1"/>
                        </wps:cNvSpPr>
                        <wps:spPr bwMode="auto">
                          <a:xfrm>
                            <a:off x="8834" y="8460"/>
                            <a:ext cx="16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A694E1" w14:textId="77777777" w:rsidR="00824A92" w:rsidRDefault="00824A92" w:rsidP="00824A92">
                              <w:pPr>
                                <w:rPr>
                                  <w:color w:val="000000"/>
                                  <w:sz w:val="18"/>
                                </w:rPr>
                              </w:pPr>
                              <w:r>
                                <w:rPr>
                                  <w:rFonts w:hint="eastAsia"/>
                                  <w:color w:val="000000"/>
                                  <w:sz w:val="18"/>
                                </w:rPr>
                                <w:t>选择题</w:t>
                              </w:r>
                              <w:r>
                                <w:rPr>
                                  <w:rFonts w:hint="eastAsia"/>
                                  <w:color w:val="000000"/>
                                  <w:sz w:val="18"/>
                                </w:rPr>
                                <w:t>_04</w:t>
                              </w:r>
                              <w:r>
                                <w:rPr>
                                  <w:rFonts w:hint="eastAsia"/>
                                  <w:color w:val="000000"/>
                                  <w:sz w:val="18"/>
                                </w:rPr>
                                <w:t>图示</w:t>
                              </w:r>
                            </w:p>
                          </w:txbxContent>
                        </wps:txbx>
                        <wps:bodyPr rot="0" vert="horz" wrap="square" lIns="91440" tIns="45720" rIns="91440" bIns="45720" anchor="t" anchorCtr="0" upright="1">
                          <a:noAutofit/>
                        </wps:bodyPr>
                      </wps:wsp>
                      <pic:pic xmlns:pic="http://schemas.openxmlformats.org/drawingml/2006/picture">
                        <pic:nvPicPr>
                          <pic:cNvPr id="46" name="Picture 1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8717" y="5703"/>
                            <a:ext cx="1876" cy="2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E7F395C" id="组合 44" o:spid="_x0000_s1035" style="position:absolute;left:0;text-align:left;margin-left:303.85pt;margin-top:5.45pt;width:93.8pt;height:161.25pt;z-index:251662336" coordorigin="8717,5703" coordsize="1876,32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5wZlOAwAA5QcAAA4AAABkcnMvZTJvRG9jLnhtbKRV627bIBT+P2nv&#10;gPjfOk7dJLXqVFu7VpN2qdbuATDGNpoNDEic7ul3DiRO2m7qLpFiAQcO3/edC+cXm74ja2Gd1Kqg&#10;6fGEEqG4rqRqCvr1/vpoQYnzTFWs00oU9EE4erF8/ep8MLmY6lZ3lbAEnCiXD6agrfcmTxLHW9Ez&#10;d6yNUGCste2Zh6ltksqyAbz3XTKdTGbJoG1lrObCOVi9ika6DP7rWnD/ua6d8KQrKGDz4WvDt8Rv&#10;sjxneWOZaSXfwmD/gKJnUsGlo6sr5hlZWfnMVS+51U7X/pjrPtF1LbkIHIBNOnnC5sbqlQlcmnxo&#10;zCgTSPtEp392yz+tb6y5M7c2oofhB82/OdAlGUyTH9px3sTNpBw+6griyVZeB+Kb2vboAiiRTdD3&#10;YdRXbDzhsJimZ+l0BmHgYJtOsvlifhojwFsIE55bzNM5JWA+nU9OdrZ3u/OL+SwePplOw8mE5fHi&#10;AHYLDoMP2eT2grn/E+yuZUaEODgU5NYSWRU0O6VEsR5EuEeCb/WGpAuEjLfDNhSV+A2sA/OgkYva&#10;EqUvW6Ya8cZaPbSCVYAvxZPAYjwa/Th08pLYi8VJFkRbZKBuSOlR8tl0q3c2C+BGxVhurPM3QvcE&#10;BwW1UCwBJlt/cB7R7LdgZJ3uZHUtuy5MbFNedpasGRTWdfgFAk+2dQo3K43HokdcCTSRWeToN+Um&#10;KBoCjhKUunoA3lbHeoX+AoNW2x+UDFCrBXXfV8wKSrr3CrQ7S7MMiztMstM5UraHlvLQwhQHVwX1&#10;lMThpY8NYWWsbFq4KUZL6TeQ3LUMUuxRbeFDei3PjeQ5/LeFCaNnefZyA4NTfoVcYhPs/8hHz+y3&#10;lTmCHmKYl6XspH8I/RACiKDU+lZy1BcnBykL5RNTFsx4K0nPMGy7XfEMhF3y0AX2meoMZAcqs196&#10;lryPvSQ4fYSj7KTZ5Q+Ot4xB/Cfd7BeixU55pfmqF8rH1m9FB+S1cq00DiKei74UFSTy+wpwcnh2&#10;PBQnBFX5WBTO8i9AIxSI81Z43mJ61pCc23VI+dEQCOwxI50/q8bnLWysxrGBTTNoH7Eidp3zL8tx&#10;LCqW/6bKdoghY3EI/5C74S2B0aPH6nAedu1f5+VPAAAA//8DAFBLAwQKAAAAAAAAACEAiQcC4oF8&#10;AACBfAAAFQAAAGRycy9tZWRpYS9pbWFnZTEuanBlZ//Y/+AAEEpGSUYAAQEBANwA3AAA/9sAQwAC&#10;AQEBAQECAQEBAgICAgIEAwICAgIFBAQDBAYFBgYGBQYGBgcJCAYHCQcGBggLCAkKCgoKCgYICwwL&#10;CgwJCgoK/9sAQwECAgICAgIFAwMFCgcGBwoKCgoKCgoKCgoKCgoKCgoKCgoKCgoKCgoKCgoKCgoK&#10;CgoKCgoKCgoKCgoKCgoKCgoK/8AAEQgBdQEf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r8+/j3/AMFWfD/wy/4L9fCH9gGTxFp6&#10;6Bqvw11PTvElxJ4z+y29n4g1R4bzTorm1K+XJdiPSoILdGZZG/4SL5CNwSb7z8W23iy88MX9r4E1&#10;rTtN1qS1ddL1DVtLkvbW3nx8jywRzwPMgPJRZYyRwHXrXrZjk2Nyunhp4lcqr01Uj/hcpJPS+/Lf&#10;vZrQzjUjUvbo7GjRXwL+xF+2/wDto/tr/wDBLX9nP9pjQdR0Wy+Injv4oabp/jKHTPCbTw6loll4&#10;iubfVzG0kwh02RtLsLi4eeTepKSW9vGtxcWuz76rlxuBrYCtKlVa5oylFpdHF2fyb2fWz7FRkpK6&#10;CiiiuMoKKKKACiiigAooooAKKKKACivm79v3/gp78Ff+CeHw81r4n/E34Z+PPFGk+GI7GTxVceC9&#10;KtJE0hL2f7PbCSW9urWKaV5CubeB5biNHSWSJInWQ9P+3r+3j8F/+CdvwHX49fGvS/EOrW954gsd&#10;C0Hw34R06O71bW9Su5CsVraQySRLJLsWWUqXUlIX27m2q3bTy7HVPZ8lNv2jaj5tWuvkpJ69GnsT&#10;zRV9dj2qiiiuIoKKKKACiiigAooooAKKKKACiiigAooooAKKKKACiiigAooooA+W/i18EfhNrn/B&#10;TP4Z2+o/D7R5H1X4V+OvEN/cSabDJJPrFprXgH7JqDl1O+4g+x2gikbcY1tYVGFjVR7h46/aG+DX&#10;w1+KXhX4JeNvHdrY+LPHFlqN14P0GSORrjWUsPs5vFtwqkSSRLdRSNGDv8oSyhTHDM6ec/EL/lJ7&#10;8If+yD/EX/09eCa96r2sfWcsLhFVbklTlpfr7Solun2V1bVK11us4r3pW7/ojwj9jb9hH4f/ALJK&#10;atqtlq0msale+IPEd14dWaxitrXwlo+ra5c6w2iabbxfJbwCWdPOlGZbp7aAyMIbayt7X3eiivLx&#10;GIrYqs6tV3b3LSUVZBRRRWIwooooAKKKKACiiigAooooA/Nn/grxZWv7bX/BS/8AZM/4JaLolrqm&#10;g2PieT4xfFiG+8HS6pbw6TpSTw2EFxudbcWl7KL+wl8wMFe4tiQdwim4T9sT4s6b/wAFDP8AgtJ+&#10;yn8GtB8Z6rb/AAg+GnnfFW9ummh0yx1ySK8istC1y3nmu2XUrS41jydOtVW1jmkSa4nt5Li01C3u&#10;F+7/AI1f8E5f2Tf2hf2ibL9qL4reCNWvvFVr4LPhK8+y+LtSs7HV9DN39rOm6hZ29wkGoWjStJ5l&#10;tcJJBOsrJPHKqxhNjxH+w/8As2+Lv2tdP/bf8R+DL65+I2leFofDtjqn/CRX0dqNOiuZbtIZLJJl&#10;trgC4kE6+dG+yaGCVNskSOPrMPnWAw9GlGKleFKcVotJz5ry310aSenKorST2wdOUm/Nr7ketUUU&#10;V8mbhRRVPQvEfh/xPaSX/hrXbPUIIby4tJprG6SZI7iCVoZoSVJAkjlR43U8q6MpAIIour2K5JuL&#10;klorJvpre332dvRlyiiigkKKKKACiiigAooooAKKKKACiiigAooooAzfGcHjC58H6tbfD3U9Nsdf&#10;k02ddDvNZsZLqzt7wxsIZJ4Y5YnmiWTaXjSSNmUEB0JDD87fjR+zR+1/+wX+2p8Bfiz+zn/wUD+M&#10;/wAWJfi98aG8K/Ej4ZfGbxZaalpU+iXVtdanqGpafbRJZwaa9jb2FxLGlvGBzDEgEe+2uf0R8aeI&#10;bzwl4P1TxTp3hLU9euNO0+a5t9D0UQ/bNRkRCy20HnyRRebIQEUySRxhmBd0XLD5C+Anxw/ac1X4&#10;gJ8WfjT/AMEzfjIvxK8RQLpVvqGqat4WHhzwTYTSxsdOtpodZlulsxIkM15fJaPd3rwJKbdY7ex0&#10;+09zKalelCpKKi42aalye82ml8TTsnrps7W1s1nUs7GD8bP+Cmf7AXgf/gpz4Jm8XftZ+C9PXwX8&#10;L/iD4b8VNdasq/2Xq0ms+FNlnN/dlP2C8wv/AE7yelfd1fP/AMRNPsH/AOCnnwjD2MJ3/An4is2Y&#10;x8zf214K5Pvyfzr6Aroz6plNTBYH6lSnBqm+bnqRmn+8nblUadPl15nq5aNLo3KaXtOaXM1v0Vui&#10;82FFFfMv/BVj/go14P8A+Cbv7Mt18THOl6j421lmsfAPhfULhl/tG7+XfO6R/vGt7dWEkpBUEmOL&#10;zI3njavla9elhqMqtR2itWxYnE0cHh5VqztGKu3/AF+B6t+0b+1r+zV+yP4TXxp+0l8adB8IWMsU&#10;slmmq3gFzfCLZ5i21su6a6ZfMTKQo7DcOORXgnhz/gvZ/wAElvFPiGw8MaZ+17ZxXGpXkVrbyal4&#10;T1izt0kkcIplnns0igjBI3SSOqIMszKoJHzx/wAE+P8AgkB8R/2ndah/by/4LM3Wq+O/HGsR283h&#10;X4f+KJnSHQrRZ/tEZvbZNkalnZiNN2i3iSWQTRPLK0dv9keP/wDglX/wTb+JXhG88E+Iv2HvhnbW&#10;d8EE03h/wjbaTeLtdXHl3dikVxFyoB2SLuUspyrMD5sK2cYmPtKcYwi9lK7l87Oyv21seNTxHEGM&#10;j7WjCFOL2jPmcmvPlaUb9tWup7j4b8SeHfGXh6w8XeENestV0nVLOK80vVNNuknt7y3kQPHNFIhK&#10;yRupDKykhgQQSDWV8XdN+I+s/CfxRpHwd1+00nxddeHb2HwrqmoIGgs9SaBxbTSAxyAokpRmBRwQ&#10;D8rdD+S1ho/xT/4Nx/2yND0qHxd4k8RfsmfFG+ih1nUdas/tR0LUyhRpSbZRsu40jSVikSi7tVdF&#10;jlltVaH9gtG1nSPEej2viHw9qttfaffW0dxY31nOssNxC6hkkR1JV0ZSCGBIIIIrowuK+uQnSqJw&#10;nHSSvqr7NPs90z1MlzaVSvzTppVaUk5QklKOmqunpKEvNWaumfn5/wAM5f8ABxr/ANH8fCX/AME9&#10;v/8AKGj/AIZy/wCDjX/o/j4S/wDgnt//AJQ1+hlFef8A6u0f+giv/wCDZ/5n7Z/xGTMf+hNln/hv&#10;w/8A8gfnn/wzl/wca/8AR/Hwl/8ABPb/APyho/4Zy/4ONf8Ao/j4S/8Agnt//lDX6GUUf6u0f+gi&#10;v/4Nn/mH/EZMx/6E2Wf+G/D/APyB+ef/AAzl/wAHGv8A0fx8Jf8AwT2//wAoaP8AhnL/AIONf+j+&#10;PhL/AOCe3/8AlDX6GUUf6u0f+giv/wCDZ/5h/wARkzH/AKE2Wf8Ahvw//wAgfnn/AMM5f8HGv/R/&#10;Hwl/8E9v/wDKGj/hnL/g41/6P4+Ev/gnt/8A5Q1+hlFH+rtH/oIr/wDg2f8AmH/EZMx/6E2Wf+G/&#10;D/8AyB+ef/DOX/Bxr/0fx8Jf/BPb/wDyho/4Zy/4ONf+j+PhL/4J7f8A+UNfoZRR/q7R/wCgiv8A&#10;+DZ/5h/xGTMf+hNln/hvw/8A8gfnn/wzl/wcaf8AR/Hwl/8ABPb/APyhr43+Mn7Jv/BYb4kftiXn&#10;jLwT4ln8Z+PrPR2tNU+J/wAKY/8AhH9OLQSNbzWL6p9m063uruIgQyKrSOoj8hm3WzxRfupRXHjO&#10;EsPjIRhLEVrJ31qSlt25m0n52Z9Fw39ITOOG8TVxFHJsv55QcFyYSlSVpWupunGM5xdtYKcU3a97&#10;WPkH9gn4K/8ABXH4dafbwftcftS+BdY0iK10tLXR7zw7Jq2px28Yb7TC97E9ntuSmxTcSm/DOC/O&#10;D5v19RXy1/wVr/4KU+Hf+CaP7Ng+Itpo1lrnjXxHeNpvgfw9eXioktwIy8l5OgdZXtIBtMnlDLPL&#10;BEWi84Sp7lKnh8owT5pycYq7cpOT+9/ckj8V4v4snnmMq5pjKVGgrXcaNKFGC0W0YJXbfV3bb31P&#10;Vf2nP21P2Vf2NfDK+K/2mfjjofhOCZN9nZ3kzS316vmRxs1vZwq9xcBWkTeYo2CKdzbVBI8X8Gf8&#10;F3P+CTvjzxRZeENE/bB0yC7v5vKgm1rw7qum2qtgnMlzd2scEK8fekdV9+RXi/7Cv/BEDwv4xuk/&#10;bR/4KnvcfFL4zeMbpNa1XRdfmLaZoxZUMNrLbqFS5ljRRG8TA2ka7YIoSkKyyfT/AMRf+CUv/BNv&#10;4oeDbzwL4h/Yi+GtnZ3wTzbnw74TttJvE2Orgx3VkkU8XzKM7HG5cq2VZlPPGpnNaPtIRhFPaMru&#10;VvNp2Tfazt5nxEa3EWJj7WnCnCL1UZ8zlbzaaUW+1nbzPd9D13RPE+i2fiXw1rFrqGm6hax3On6h&#10;Y3CzQ3MMihkljdSVdGUhgwJBBBBxVqvyH8IeLf2kP+DeX9pLRfhF8XfG2teMP2P/ABjrU8Ph3xFc&#10;2Jup/Ck85aUxSCJQ0UyMGkkijHl3UXn3EEXn+dDH+tfhvxJ4e8Y+HrDxd4R16z1XSdUs4rzS9U02&#10;6Se3vLeRA8c0UiErJG6MGVlJDAggkGurB41YrmhKPLOOkovp5run0fU7cvzFY1ShOPJUhpKL3XZp&#10;9Yvo+pdoooruPSCiiigAooooAKKKKACiiuB+GH7Uv7Ovxs+JvjD4O/B74y6B4o8R+AFtf+E00/QN&#10;QW7GiyXE15DHb3EkeY47jzLC6D25bzYvLUyIgkjL3GnUnGUoptR3dttba9tWl6hc4P4hf8pPfhD/&#10;ANkH+Iv/AKevBNe9V4L8Qv8AlJ78If8Asg/xF/8AT14Jr3qvRzD/AHXCf9e3/wCnahEfil6/ojP8&#10;W+K/DXgPwrqfjjxnrlrpej6Np819q2pXswjhtLaFDJLNIx4VFRWYk8AAmvyt/wCCbHgTxN/wV0/4&#10;KH+Jv+Ctfx10qaHwJ8OtW/sP4I+H73RbRY51iM7wvOrSTMJbRbhLlnGQb26DQzKtqYa7z/g4D+N/&#10;xJ+Iy/DT/glZ+znfD/hM/jbrsDa/sLkWujpOEj+0BIZJEtpJ1eaSaPlItMnDKyOwr7y/Zz+Avw+/&#10;Zd+BfhX9nv4Waf8AZ9B8JaLDp9iWhiSS4KL+8uZvKREaeaQvNK4Vd8kjsRljXyVT/hQzL2f2KVm/&#10;Ob1S/wC3Vr6tXPCrL+1M2VJ/wqFnLtKo9YrzUVq/Nq52lFFFeyfQHl37aH7KvgX9tb9mTxd+zX8Q&#10;BHFa+JNKeKx1J4XkOmX6/Pa3qokkbOYZ1jk8veokCmNjsdgfjr/g3w/ap8bar8KfFf8AwTr/AGiZ&#10;ms/iV8B9Wm0xbG+1JJp5tIE7xhFc3EjTiznD25aJVgjgksEQtuyf0Wr8q/8AgrvaeI/+Cav/AAUb&#10;+FX/AAV2+HlndN4Y8S3UXhP4wabYsd18ohKgmM3cX2iWWwiYwxlVgin0e3kkLM4B8fMv9lrQx0fs&#10;+7Pzg3v/ANuvX0ufP5uvqOIp5lH7Puz84Se//brs/S5+qlFVdF1rR/EmjWniLw7q1rf6fqFrHc2N&#10;9ZXCyw3MLqGSSN1JV0ZSGDAkEEEVar2D6AKKKKACiiigAooooAKKKKACiiigCvquq6XoWl3Oua5q&#10;VvZ2VnbvPeXl1MscUESKWeR3YgKqqCSxIAAya/Kf9hfQr7/grv8A8FaPFv8AwUp8Xael38I/g7cf&#10;8I/8JILqNCl3ew/Nbz+XJaKzBRNNqR8wpPbz3dkqu6wkL7V/wcFftMeMPhv+yno37JfwZWe4+IHx&#10;+15fCuh6fa71mmsS0a3gR9vl5kae1tCjspZL52XOxiPqT9in9lrwj+xb+y14L/Zo8GPHND4Y0dIb&#10;6/jR1/tC+cmW7u9ru7J5tw8sgTcQgcIvyqoHj1v9uzFUfsUrSl5yfwr5L3n8j5/EL+0s2jh/+XdG&#10;05ec38Efkvef/bp6lRRRXsH0BwP7Uf7Nnwx/a/8AgD4m/Zv+MdndzeHfFNitveNp915NxA6SJLDP&#10;E+CBJFNHHKu5WQtGA6upZT8Ff8ENP2kvid8BPiP4z/4I4fte60v/AAnXwzvJp/A19JqSSQX+klI5&#10;TZ2xaNJJFVJBeQ7y0ht7llKQpahK/TOvzN/4OA/hJ47+B3iL4Wf8FcvgEkkfiz4Q69aad4mVbiZI&#10;7zR5bgmBZmSdNsHnzTWkkcab501Zg7BIgK8jM4yw8o46nvDSXnB7/d8S9GeDnMJYWUMypLWnpNfz&#10;U38S/wC3fiXo+5+mVFYHwp+JfhT4z/C/w38YPAl1JPofirQbPWNHmmhMbva3MKTRMyHlWKOuVPIP&#10;Brfr1oyjKKa2Z7kZRnFSi7phRRRTKCiiigAooooAK+YvgLpmm2H/AAVl/aQu7DToIZb74UfDOe9k&#10;hhVWuJBceKow7kD5m2Rxpk5O1FHQAD6drznwL+zX4e8CftLeP/2obbxz4gvtY+IWiaHpN/o981p/&#10;Z+nWulC7NutqIrdJgWe+upHaaWUlpcLsRURe7C1qdKhXhJ6zgkvXnhL8osmSu1/XRnxH+0B+1l/w&#10;U28Pf8FN/Db+Bv8Agkn/AMJE+g+AfH+leC4/+F9aLaf8JTojaz4Z8zWcyRH7Ds+z2H+iS5lb+0eD&#10;/o8mf0iZgilmOAOST2rwX4hf8pPfhD/2Qf4i/wDp68E14n/wcJftbWf7M/8AwTs8ReC9H8Qi18Uf&#10;FBx4X0e3iFvJI1nKN2pSNFMdxh+xiW3aVFZo5LyDBQsrr63F+eZfWyjBVKWBpYf2dKV3TlXbqfvJ&#10;pc3tq1VJ3i2uRQV5yvdKCj5+IxEcuwtbEVJOSir2dui2Vkt9FrfoeI/8EhbTxD/wUi/4KPfFr/gr&#10;p49sZl8L+H7qTwn8JNPvl+ezUxKu4J9rlNtLFYOhmQK0Ms2sXDxspRlr9VK8M/4JsfsmWn7En7E/&#10;gH9nl7bbq2maOt14ok8yKQy6vckz3n7yNEEiJNI0UbEFhDFEpZiu4+518XluHlh8IlP45e9L/E9X&#10;923oicmwlTCYCKqfHK8p/wCKWr+7b0QUUUV6B6gV45/wUC/ZYt/21f2NviB+zQbqG3vPEmhsNEub&#10;m4aGGHU4HW5snldY5GWEXMMPmbUZjHvAGTXsdFZ1KcK1OVOaummn6MzrUaeIoypTV4yTT9Hoz4T/&#10;AODfL9q3xD8fP2G4vgv8TU+y+NPgvqf/AAiOrabdskd5HYwoPsDzWyxRm32Rh7MBgzO2nSOzF2cL&#10;92V+V9t9l/4Jj/8ABwfMk8WpWXw3/aq0v9wyzX32CHxJcXAJLZEi3Vyb9WG0FVto9eBzFH8rfqhX&#10;n5TUm8M6NR+9Tbi/O2z+aseTkVao8G8PVd50W4Pzt8L+cbO/qFFFFeoe0FFFFABRRRQAUUUUAFFF&#10;fJv/AAWz/a+1D9jT/gnl4y8beFNfk03xT4n8vwv4RuoGuElivLxXEk0UsBVoJobSO7nilLKFlgj6&#10;khWxxFeGGoSqz2im/uOfF4qng8LOvU2im38v8z5Y/Yq0a5/4Kk/8FqviJ+3r4lFtffDf4Ev/AMIz&#10;8M2haK4tdQuY2nit54pRa+XcxfNe6jnzBNBLe2O13jUV+rNfMP8AwR8/Y0i/Ye/YK8G/C/VNNlt/&#10;E2tW/wDwkfjZbiB4pU1W8jjZ4HjMkgVreJYLQlCqv9l8zarOwr6erkyuhUo4VSqfHNuUvV9PkrL5&#10;HDkuFqYfAqdb+JUbnP8AxS1t8lZfIKKKK9E9YK5D4/8AwR8D/tKfBHxV8AviTbSSaH4u0K50vUGg&#10;SJpoFljKieHzUdFmjYiSNyrbJERsEiuvoqZRjOLjJXTJnGNSLjJXT0fofmr/AMG6Pxq1jwh4F+J/&#10;/BNP4seKbGbxh8D/AB1qNvY2tvNAIpNOa7kjuBagBJriOLUEuXeaRPlGoW65AKIv6VV+WP7dmt2/&#10;/BOH/gun8Jf21JPElnp/g748aS3hb4gfbNTjjEbQfZbSS5meePy7W0hV9GuCyyBibK4DFFb5/wBT&#10;q8vKZSp0ZYWT1pPl/wC3d4v7nb5Hi5DKVOhPBTd5UZcvrHeD/wDAWl8gooor1j3AooooAKKKKACi&#10;ijI9aAPBfiF/yk9+EP8A2Qf4i/8Ap68E18W/Hy+k/wCCh3/Bwv8AD74CaZrkkvg39mfRx4m1iO3u&#10;LZf+JtHJb3LvDIqu8oNy+jW00LkFPstyFCNlm+qv2r/ix4c+A37bHg/44+MLW8uNJ8G/sw/FPW9S&#10;t9PRGuJbe11LwbPIkQdkVpCqEKGZQWIBIHNfP/8AwbZ/CXx1efs//Eb9ur4t6ndXnij47ePLjULm&#10;8Z7Zbe9t7Sa4DXSwwIvkSPf3OpK6HC7YoiiIvLxxB/tH9n4VbODnL/DGrUaT9ZWPnsz/ANrx1HBL&#10;Zy55f4YJNJ+Tk4/cfpFRRRVn0IUUUUAFFFFAHwF/wcUfs0av8U/2J7f9pX4byapa+OfgjrkPiLQt&#10;S0GC4e+hs3lijvPKaF1NuIttvfNcYYxLpxOUBZx9U/sQftM6L+2N+yV4B/aV0VrfPirw7DPqcFpD&#10;LHFa6imYb22QTAOViuo54gxyGEe5SykMfQPHHgvwt8SPBesfDvxzosOpaJr2l3Gnaxp1xny7q1nj&#10;aKWJsEHayMynBBwa/Nn/AIIA+PPFH7O/xY+OX/BJv4qeItQutS+F/iu61XwW+rabd28t7pLTiCee&#10;KKQvHa2zs1jdxxh/3h1WSRTKCzjyJ/7Lm0Z/Zqqz/wAUdV98br5I8Gp/sOfRn9mvHlf+OGsfvjdf&#10;JH6dUUUV657wUUUUAFFFFABRRRQAV+VP7Y9tpP8AwU1/4LwfDX9jifwzDqvgP9n/AEqbxB46+0QW&#10;kkdzPILa5lhdZZHW6tHk/sezkhMYkDSXYK7B5g/R79pf4+eCv2W/gB4w/aG+IVzFHpPhHQbjUZoZ&#10;LyOBruREPlWsbykL500pSGNSctJKijJYA/Dv/BuF8E/GJ/Z58dft6fFfxK2qeLfj/wCMrnVL6aPy&#10;kjaC0urtDMYY4YxDNLezagzKhMZjFvtVCGB8jMP9qxNLB9G+aX+GOy+crL5M8HNv9sxlDALZvnn/&#10;AIYNNJ/4pWXyZ+jVFFFeue8FFFFABRRRQB8W/wDBfv8AZln/AGlf+CaHjKbSkmfVPh5NH4z02Nbt&#10;IY2WySVbsybgd6rYzXjqgKs0iR4J+63rn/BMz9py5/bD/YQ+Gfx/1a/urrWNW8Nx23iS6vrWCGS4&#10;1W0ZrS9m8uA+WiSXMEsqBQv7uRDsTOwe4ajp2n6xp9xpOrWEN1a3ULQ3VrcRB45o2GGRlOQykEgg&#10;8EGvzH/4IMyXv7Iv7T37SH/BKvxZcPHJ4P8AFh8UeDVvLbdeahpsgitnu5pYiYQHtjo0ix/KwNzJ&#10;wcMqeTW/2bNoVOlROL/xR1j82ro8HEf7HntOr9mtFwfbmjeUX6tcyR+n1FFFese8FFFFABRRRQB5&#10;n+2r8ZfFP7On7G/xa/aD8D2Vjc614E+GeveItHt9UieS1lurLTp7mJJlR0Zoy8ShgrKSpIDKeR+b&#10;PxZ8OeAP2Kv+CC/wP/4Kc/Cnwo8XxO+HsPg34p6t4g+1h9S8Yat4jk0238Rx6pf3CTXM8epRX8nn&#10;EvuDW1mVwtpCi/qp8Vfhj4H+Nvwv8SfBn4m6J/aXhvxdoN5oviHTftMsP2qxuoHgni8yJlkTdHIy&#10;7kZWGcqQQDXyB4Q/4J0/tH+Pv2Q/g7+wJ+1N4m8BXXw9+FfiTTU8SXnhdZLj/hYPhzw+YDoOn3um&#10;6haSR2n2l4rea/RLmdVOneXE0iXzGz+kybGYTD0oqo7WqxlNfzU1Fpx876xt/eXS9sakZSenb8T5&#10;U/4OYvF/7QnjX48fDn9mL9nn9mz4ieMLrWvhL4hbxHeeGvAd3q1vLps2u+Hrrbbtah386C60a08/&#10;5NsaX9oCSbgbfa/gB/wVp8H/ALOHwP8ACfwE8A/8Ecf28v7H8H+H7XSbGWf9neNZZ1giVDNL5d2q&#10;mWQgyOwUbndmxzX1H8Qv+Unvwh/7IP8AEX/09eCa96pupkeHp4aviMI6k3SUb+0cUkqtV6JK+ret&#10;21orJa344YGMcfUxSk+aSUe6SWunq3qfCP8Aw/T/AOsOf7d3/iPf/wB20f8AD9P/AKw5/t3f+I9/&#10;/dtfd1FP+1OHP+hf/wCVp/5HZyVv5/wR8I/8P0/+sOf7d3/iPf8A920f8P0/+sOf7d3/AIj3/wDd&#10;tfd1FH9qcOf9C/8A8rT/AMg5K38/4I+Ef+H6f/WHP9u7/wAR7/8Au2j/AIfp/wDWHP8Abu/8R7/+&#10;7a+7qKP7U4c/6F//AJWn/kHJW/n/AAR8I/8AD9P/AKw5/t3f+I9//dtfDP7VP/BQvU/hB/wU58Cf&#10;8FUPBn7DX7R3wv8ADr2cPhv4qaZ8UPhbJ4fXxIjJKn7ib7cYb65NoitHbzGJEk0u2kJcbjF9df8A&#10;BUf4j/8ABT/9jX9jbXP+Ci3hH9rw2niDw/4i0O/u/gKPh7pF/wCHfsN5fWVgNDF2Iv7SmnSS53S3&#10;6XSi4ZZPJt7RZI1h96/4LG/smR/tjf8ABPXx98OtO0aa88RaLpreI/B8dnpb3l02pWKtKsEEKMGa&#10;W4i8+0XG4j7USFcgKeTiillNTI1VwmFip814SVWpLlnTcZOLUoxTvGXLdNr3nZ3R5GcYbEYjAydN&#10;+/C046L4o6r77NfM8x/4fp/9Yc/27v8AxHv/AO7aP+H6f/WHP9u7/wAR7/8Au2u9/wCCJn7W0/7Y&#10;f/BOzwT4z8Q6+2o+JvC8b+F/F00n2hpDeWQVY5JZZ8meaW0e0uJJFZlMlw4yCGRfrGtcPnfDOJw8&#10;asMv0kk/40+vyO/CVpYzCwrwnpJJrRdUfCP/AA/T/wCsOf7d3/iPf/3bR/w/T/6w5/t3f+I9/wD3&#10;bX3dRW39qcOf9C//AMrT/wAjo5K38/4I+Ef+H6f/AFhz/bu/8R7/APu2j/h+n/1hz/bu/wDEe/8A&#10;7tr7uoo/tThz/oX/APlaf+Qclb+f8EfCP/D9P/rDn+3d/wCI9/8A3bR/w/T/AOsOf7d3/iPf/wB2&#10;193UUf2pw5/0L/8AytP/ACDkrfz/AII/D/8A4LL/APBV/wCI37cvwo0f9g74D/sJ/tGeDfE/iDUo&#10;9a1nwz4++H50/Vtd0+2SaSG3s9Oheea7jaeFpmk/dhGsFAEmXMX1v8Nf+Cx/hH4Q/Dnw/wDCf4f/&#10;APBF/wDbvsdB8L6La6Tolk3wCeU29nbQrDDHvkv2d9qIo3MSxxkknJrxf9gT4leA/wBrr/gpb8df&#10;+Cwnxj8Tah/wrz4Yzx+FPhDdNp+pyw3LXG6xtxp8WfNku5YGAGmRwSSy3XiFNkQmeNX+i/8Agmv8&#10;f/2tfi7/AMFHP2r/AAR+1JrclmvhTRfh5J4Y8A280f2TwlbahZ6remz/AHUssU16FkiS6ukkdZ5o&#10;f3bC3S3ii83h+WU4769ms8GnT05F7WatCMowtF2u7ylztvZNd0eBlPtMVXq45y/iPljovghdJ+XM&#10;+Z+ejK//AA/T/wCsOf7d3/iPf/3bR/w/T/6w5/t3f+I9/wD3bX3dRXpf2pw5/wBC/wD8rT/yPf5K&#10;38/4I+Ef+H6f/WHP9u7/AMR7/wDu2j/h+n/1hz/bu/8AEe//ALtr7uoo/tThz/oX/wDlaf8AkHJW&#10;/n/BHwj/AMP0/wDrDn+3d/4j3/8AdtH/AA/T/wCsOf7d3/iPf/3bX3dRR/anDn/Qv/8AK0/8g5K3&#10;8/4I+Ef+H6f/AFhz/bu/8R7/APu2vjP4xftjfG0f8Fb/AAH/AMFHf2ev+CSv7Ylho8fh4aJ8VPD+&#10;ofA28sLrWoSs0H2jME0qXjpDJbMsM3lrv023+cZDx/t1Xin/AAUV/bU8M/8ABO/9i7x3+2P4t8FX&#10;/iO18G6fbvDoWm3CQyXt1c3cNnbRGR+IozPcReZIFdkj3sscrKI2n2nDuZVqdCOW3k5R5Uq07819&#10;OnV6HLi8EsVCPtZfDJSTts46p/10Pnz/AIfp/wDWHP8Abu/8R7/+7aP+H6f/AFhz/bu/8R7/APu2&#10;u2/Y3+N3ws07xx4R8A/tK/FnxNeftAfFTw7/AMJQdN8YeHvEukaPNc2sDC6tPDdnrNvBb2gs4Lto&#10;mggjjv5bZVuL1ZZDJMfriuzF4rh/CVeSWXPybq1Enurq61V00npe2yeh0RjVkvj/AAR8I/8AD9P/&#10;AKw5/t3f+I9//dtZvi7/AILl+J7rwvqEHgr/AIJI/twaZrDWMw0rUNV/Zpa8tbe5MbCKSeBNThea&#10;JXKs0aTRM4UqJEzuH6AVjfEH4dfD74teDr74dfFXwLo/ibw/qkQi1PQvEGmRXlneIGDBZYZlZJAG&#10;UHDAjIB7VjTzbhqNSLll+l1f97J/g1Z+j0ZXJW/n/A/JL/gnJ/wdE/Gj9rGeTwp49/4JZ/Erxdda&#10;Pp8K+IPEfwB02XW4o7+eXbbrLY3AjXT7eREnIklvZDugOAVLNH+vmiX91qujWmp32iXWmzXFrHLN&#10;p180TTWrMoJikMLvGXUnaSjumQdrMMEyafp9hpNhDpel2MNta20KxW9vbxhI4o1GFRVHCqAAABwA&#10;Kmrl4gzLJcyxXtMtwSw0f5VUlO/zla3XRJLW3QdKFSEbTlf5WCiiuB8W/tS/s7eBvjb4X/Zr8T/G&#10;PQbf4geNJpo/Dfgxb4SaldrFZ3F5JKYE3PFCsFpO3nyBYtyqgbfIiN4dOnUqtqEW7JvRX0Su36Ja&#10;t9Ea3OD+IX/KT34Q/wDZB/iL/wCnrwTXvVeC/EL/AJSe/CH/ALIP8Rf/AE9eCa96r0Mw/wB1wn/X&#10;t/8Ap2oRH4pev6IKKKK8ssKKKKACiiigD4l1T9tr4b/Gfx7N48+NPwO/aCh8J+C9Ye48C/DmP9mH&#10;xvK+t6haS7oNc1BhpHkuwkjWXT7NpPLtz5V7cn7Z9ni0n7K8K6xqPiLwtpuv6v4Uv9Bur7T4bi60&#10;PVZLd7rTpHQM1tM1tLNC0kZJRjFLJGWU7HdcMdCiuzFYijWjFU4OKXeV/usl6u92+5MU1uflj/wT&#10;wtrv/gnT/wAFq/jB/wAE+ryaOx8B/Fqzk8XfDGyXS54YRMu+6S2tI0keKGGO3Oo20krhTK2kw4Kf&#10;LEf1Or80/wDg4p+C/iXwT4Y+Ff8AwU2+EfhvTbjxR8DPG1hPqr3dpEEuLB7yGS1Ny4kjmmhiv0hj&#10;WCNiQNSncbBvev0D+B/xd8LfH/4M+E/jn4HjuY9H8YeHbLWdNivlRZ4obmBJljlCM6rIofayqzAM&#10;CMnGa+cy3/Zq1XBvaL5o/wCGWv4O6+48PJ/9jxFfAPaD5of4J3dl/hldfcdTRRRXrnvBRRRQAV8Y&#10;/wDBef8Aa9h/ZN/4J2eK7bTYkm174jq/g7RI5E3LEt5BKLu4YCWN1CWiXGyRd+2d7fcjKWr7Or8q&#10;fifJrf8AwVN/4L3+H/hhpV4W+F/7KLLqeqXtm6slzrUc0EssXmG0YLI99Ha2sltI5DQ6VdyROjsR&#10;Xm5tWnDC+yp/HUaivnu/krs8fPMRUp4P2NL+JVahHy5t3/27G7+R9Afsgf8ABKy4+Fn7B3wZ+CVz&#10;8XfF/wAM/GXg3VD4w8Qal4Ft9Da4uPEF1aXEU0N4LyyvrW9W3jvGt0cq3/HpbyKwMMRTB/YV/Yp/&#10;af8Ag9/wVd/aU+OHxJ+OvxM1Twnrdn4JXR9a1/TfDkcPj0waPewTLdfY9LhaP7DLIgj+yC0LEjzj&#10;cDNfelFe9gcbUy/L5YOmlyOHJqk2lzRlo7X3j+N1rZr0KGFo4ajClT0UEkvkrBRRRXGdAUUUUAFF&#10;FFABXzt/wVi/Yr8Uf8FD/wDgnv8AEj9j/wAEeNbDw9rXiyws30fVNVt3ktVurO/tr+KKby/nSOV7&#10;VYmkUO0ayGQRylBG30TRW+FxFbB4mFek7Sg1Jeqd1+KFKKlFpnyS3wv+Mf7cXxl+A3xn+Pn7Huof&#10;B+9+Deq3HijVJte8SaXf6hPqNzplxYnRtMvNHvZXaw82UXV1JcfZ1uFsrGI20wmnFp9bUUVWIxUs&#10;RyqySirJK9km2+rb3b3Yox5QrL8beH9W8VeE9Q8O6F441Tw1eXlq8Vvr2iw2kl3YuykCaJbyCeAu&#10;p5AkikTI5VhkHUrzX46fsx+Gv2hfEmg3njz4geK08N6bY39l4i+H2n6lFHoXi+1umtn8jVoGiZ7i&#10;JHtUwiSRLJFNc284mtrqeCTKjy+0XM7Lva+3l1vtrp3aRTPnH/gjp+0D+0d+3l+yp4A/ae+O3x/k&#10;s/EnhqfU/DHjzwN4Rm0W40/V9SspJbR7rVR9ga4s7xzsuxBZ3MUGx7dwpjl8uvtivF/2df2FPhD+&#10;y78Y/iN8XvhX4l8Vwx/EzxZe+JtW8J3WubtHstXvktRqN7BAqK0kty9lbyFrl5/IIlW1+zR3FxHL&#10;7RXZmlbC4jGyqYdJQeqSSXLfXl87Xtd9tNLEwUlGzPm/4if8Fcf+CfXwo/a2t/2F/Hvx3uLH4pXW&#10;u6Xo0HhlfBeszK17qKQPZxfa4rNrUeYt1Ad5lCJv+cqVbGH+25a2z/8ABQb9i+9e3jM0fxI8XJHM&#10;UG5VbwXrBZQeoBKqSO+0egr6srzP4wfsu+F/jN8dPhV8etc8c+ItPv8A4R6tqmpaFpOlvaCy1C4v&#10;tPk0+Q3Ylt5JmCW884QRSxDMzFt5VNt4bEYOjWUopx9yabb5rylCUdEoqybez5rdxSUmvmvzPjH4&#10;+/8ABT238C/8FN/C8zf8E/f2oNY/4Qn4f+P/AA2y6D8IJLk66ZNZ8M/8TLTf34+16ev2D5rgbQPt&#10;lnx++GP0arwX4hf8pPfhD/2Qf4i/+nrwTXvVevxFjMpxWBwCweFdFxpvmftHPm/eTS0aXLZqT0v8&#10;VuiM6MakZS5pX17W6BRRRXypuFFFFABRRRQAUUUUAcr8cvhD4V/aB+C/iz4FeOJLqPR/GPhy90bU&#10;prFkE8MNzA8LSRGRHVZVD7kZlYBlUkHGK/P3/g3u+LnxA+E0fxQ/4JTfH2eCHxZ8FfEl1PoMagxr&#10;d6VPct57W6PbxSSW63Ti5S4lJaRNVhwFRFFfpZX5Vf8ABXiw8Q/8E2P+Cjfwp/4K8fD2yum8M+Ir&#10;yLwp8XtNsWJa9UQlQfLN3H9ollsI2MUZVYIp9It5JCWkAPkZl/s1SnjV9h2l/glv9zs/vPBzi+Dr&#10;UsxjtTfLP/BKyb/7ddpfefqrRVLw34k8PeMvDth4v8I69Z6ppOq2cV5peqabdJPb3lvKgeOaKRCV&#10;kjdGDKykhgQQSDV2vX31R7yd9UFFFFAHhv8AwUe/bM0D9gv9jzxh+0VqMlnJq1jY/ZPCOmXhRl1H&#10;WJ8paw+WZommjVz50yxuJBbwTuoJTFeBf8G+37JXiL4EfsYt+0H8Vby4v/Hnxy1BfFmuapf3Jnup&#10;bCQM1gJZvOkE7SJLLeGQhJA2oNHIu6PNeFft16t/w9z/AOCv/gr/AIJv+GdV+2fCn4MtJr/xYNnf&#10;jyb+6iMf2qA+Tepv2ebb6YGQJc2s97fEqyocfrIOOBXj4f8A23MpV/sU7xj5yfxP5aR+8+fwv/Cl&#10;nE8T9ijeEfOT+OXy0ivmFFFFewfQBRRRQAUUUUAFFFFABRRRQAUUUUAFFFFABRRRQAUVHd3drYWs&#10;l9fXMcMMMbSTTTOFWNQMliTwABySelfGUn/BV34y+Cfjr4P0b9oX/gm98Qvh38IfiZ4o0jwv8N/i&#10;lrXiTS5tQu9b1NY/scGpaDDI11pEUjeevmTO0kbJCs0MLyukPXhcDicZzexSdlfdJvySbTk/KN35&#10;EylGO56v8Qv+Unvwh/7IP8Rf/T14Jr3qvBfiF/yk9+EP/ZB/iL/6evBNe9V05h/uuE/69v8A9O1B&#10;R+KXr+iCiiivLLCiiigAooooAKKKKACvNP2xv2Y/B37ZX7MPjT9mXx3P9nsfFmjtbRXwV2Njdoyz&#10;Wt3sSSMyeTcRwzeWXCv5exsqzA+l0VNSEakHCSumrNeTIqU6dam6c1dNNNd090fnR/wQg/af+Jfh&#10;mHxd/wAEov2pbe6tfiV8DpJk0eS6S7f+0dAWdUVllmHMULTwCBv3avaXNp5SFY3av0Xr87f+CyX7&#10;BfxYg+IPhb/gql+wtomn2/xW+FM39peLNMtlnhn8W6bAqYDmGWPz2igSaCSH5ZLq0meESEwwQP8A&#10;SX/BOn/got8Dv+CkPwOj+KvwquP7O1rT/Lg8ZeDby5WS80G8ZSQjEAebBJtdobgKFlVWBCSRyxR+&#10;Tl9WWFqfUaz1j8D/AJo9PnHZr5nh5TWlg6jy3EP3o/A39uHT/t6O0l5X21PoCvnP/gqT+314d/4J&#10;1fsmax8bZorO88TXki6X4F0W+SVo7/VJFYp5gjwfJiRZJ5MtGGWLyw6vJHn2X4zfGf4W/s9fDDWv&#10;jP8AGnxtZeHfDHh+zN1q2rX7kJCmQAoVQWkkdiqJGgZ5HZURWZlU/mB+yt8KfiN/wXC/btX/AIKG&#10;/tEeA9Us/wBnPwDcSW3wf8F+KLgbNWuomRTMbeMbJI/OjM1y5ZkaWOGz33UVvKI9swxVSCWHofxZ&#10;7f3V1k/JdO70N82xtWnFYXDa1qmi/urrN9kund2SvqfRn/BDX9g/xn+yJ+zVqPxb+Ot/qF98VPjJ&#10;eQeJPG1zq7Xf222jZGktrO6Fy25rpGuLmWZ2RJPOupI3MghRz9tUUV1YXD08Jh40YbJf8O/VvVnd&#10;gsJSwOFhQp7RVvXu35t6vzCiiiug6gooooAKKKKACiiigAoorzD9tuy+LupfsY/FzTv2fn1JfHlx&#10;8MNfj8Eto9x5V4NXbTpxZmB8jZL55j2NkYbByK0o0/a1Ywva7Su9lfqweiuUv2R/2orb9sTwtrHx&#10;o+HljYJ8P4fF2s6H4Q1i31KG+PieDT7oWUmrRS28hihtnvINQjiT94ZoY4LjfH5phXvj4ps/HXhz&#10;XIPhJ490GbVLGS601b7aNRttN1SNceXcwwzRsxjcqZIPNicj5dyEhh+ePjn44/s9+AP+DWDw/wDE&#10;X4l22t+J/Bf/AAzN4a0DVrL4deJ1sL24vLi0stKa2W8QssGy+l8q5DpMFVJ0lt7gb7eTm/2WvjHb&#10;eL/+Dje31Dxd8cfhFrk+ofsSQ22h2PwtvQ2naWk3iKC/ttIW4e5kOozpayC4W5SGzFxbSQzLZwIe&#10;fopZJ7X6xVp3jGm6iWl7+z5dG77tSV7pJdL3ssfaWsn1t+J97fs0/tWaV8ffGXxO+EeueGYfDfjj&#10;4T+Nn0PxT4YOvW19J9kmhS80rVEMRDi2vbGaKVPMRGSVLmD5mtmc+tV8R+BG8T3/APwcO/EK5+HN&#10;9DJ4QsP2T9BtviZFpV5D5cXiZ9fvJNKW+jRt32r+zftbRlxuWBx0V49325XkZhh6eHqw5NpQjK3Z&#10;yim19+qvrZrV7mkZXWoUUUVwFHyp+zx+1z/wU3+JPx70v4e/Hv8A4JETfDXwPdzXa6l8RG+PWh6w&#10;LBY7eV4G+wWyCaXzZUiiwpynnb24Q1sfG06P+1x8RND0638ULpvwj+DXjyPxN8RfFU9+bax13WdG&#10;aSW20iGUOokg0/UI4b29uS3kRXOmxWWJ5RqCWH0Pr+i2fiXQb7w5qM13Hb6hZyW1xJp+oTWk6o6l&#10;WMc8DpLC4B+WSNldThlYEAj5D0D/AIN9/wDgjb4b12y8Rad+wb4TkuLC7juYI9QvL67gZ0YMBJBP&#10;cPFMhI+aORWRhlWUgkH2sPistlUdWcXSklaPs4uSvreT56l1Ls07LdK61zlGey19f+AjyX9oD/h9&#10;t/w838N/8Ku/4ZX8z/hAfH//AArX+3/+Ek2/8Iz/AGz4Z83+0/K/5iP/ACCtvkfuf+PzP/LKv0ir&#10;wX4hf8pPfhD/ANkH+Iv/AKevBNe9V6XEmcf2pgcBD6vSpclOWtOHK5XqTXvO7vbluvOUn1Io0/Zy&#10;lq3d9X5BRRRXyZuFFFFABRRRQAUUUUAFFFFABX5+/tg/8ELtM8afFTU/2mP+Ce/7Q+tfs/8AxA1L&#10;S54dXg8KTT2uma1IT5iq/wBkliksxLKkPmmMSxHylk+zmQM0n6BUVz4rCYfGQUasb21XRp901qvk&#10;ceMwOFzCmoV43tqt00+6as18mfmP4V/4IM/Hj9qL4gaV8X/+Cuv7ces/Ey402R5YfAfhWWS30qB/&#10;MtxtjnZYhFDPBbqs8dta2sjOQ4n3Jvf9K/Dfhvw74N8PWHhHwhoNlpWk6XZxWel6XptqkFvZ28SB&#10;I4Yo0AWONEAVVUAKAAAAKu0VGFwOGwd3TWr3bbbfq3dk4LLcHl/M6MdZbybbk/Vtt/oFFFFdZ3BR&#10;RRQAUUUUAFFFFABRRRQAUUUUAeK/B79kPwr8DNM179nTwX4I8J3HwF8RWOpzR/D280uMRaFc31w0&#10;l9p0FuIjDdaVdtc3Uxgl2taSGWGPzrW4ht9O7lPhN4J+HXhezm+CvwX8HWureEvC93pPgPT1tI9L&#10;tbG3kEL/ANnRzwW8rWNnLLa2nmCGJwBBG3lSGJFrsaK6KmJrVZOU223q/N7Xfdtbvd6t6tsXKkea&#10;/s/fs0eFPghqviv4lXpstY+InxG1KDUviR43j0mO0l1q4ggW2tYUjUsYLO1t0S3trcvIUjUvJJPc&#10;TXFzP6VRRWdSrUrT55u7/wAlZLySWiS0S0Wg1psFFFFZgFFFFAHnfiT4Kajrv7V/gv8AaLj12GO0&#10;8LfD3xN4cm0xoSZJ5NUvtBuUmVs4CxjSJFIIyTMpGNpz6JRRW1StUqxhGT0grLyV3L85MVrBRRRW&#10;IwooooAKKKKACiiigAooooAKKKKACiiigAooooAKKKKACiiigAooooAKKKKACiiigAooooAKKKKA&#10;CiiigAooooAhudQsLKa3t7y9hhku5jFaxySBWmkCM5RAfvNsR2wOdqMegNTV+TX/AAc4ftH/ALSv&#10;wh8Wfswx/s7/AAqvvEq+FfjdpHie5t4dFu2bUNfBnTQ9KgkiI+0m6SLWUlt4BJKoSDf5QnhE36n+&#10;APHfhD4peBNF+Jvw+1+31bQfEek22qaHqlqSYryzuIllhmTODteN1Yexr3swyGvl+S4TMZSTjiOf&#10;Rbx5JW97XTmXvRuldaq6M41FKpKHaxR8J/GP4RePfGfiL4c+Bfin4b1rxD4Pkt4/Fug6TrlvcXui&#10;POrNAt3BG5e2Mio7IJApYIxGQDWh4L8beDfiR4T07x78O/Fuma9oWsWiXWk61ot/HdWl7A4yksU0&#10;ZZJEYchlJBHQ18Q6/wDHTTv2dv8Agt78Svgx8If2e7jxF42+Mn7OHhPxLCdOb7La3Wo6XrOs6Z52&#10;qXYjcWdutrdW5kumV2WKwEUMVzcyW1rN9a/sxfs5fDX9kr4GaD+z/wDCTS47XQ9CW4eNY7SC3Wa5&#10;ubiW6upxDbxxwW/m3M80vk28cUEXmbIYoolSNePG4OnhacZa+8oSje2qcbyffSWkXbVX6plRk5fi&#10;d7RRRXmlBRRRQAUUUUAFFFFABRRXlngz9rXwF8Uvjx4o+APwk8N694juvAtwLLxz4ntLNIdF0LUm&#10;gjuI9OkuZnRrm6aKVWaOzS4FvlVuDAzxq+lOjUqKTirqKu30S21fTVpLu2ktWFz1OivLf2fP2uPh&#10;p+0L4x8afCjStN1Tw/48+G95Z2/j7wH4gFsdQ0M3kJuLF5HtJp7WVLm2AnjaGeQBW2SeXKkkSepU&#10;VaNSjPkmrPT7mrp+aaaaa0aaa0BO+wUV4L+wT8QPjh8Rf+CbPwp+MninxZ/wnnxD8WfCTS/Elxe+&#10;JpbbSodQ1S+sEvRBK+nWXl2tuskwhV47aR0iRWZZ5Axf0r4yfGjw98CfA2n+OvHOmXs0N94r8P8A&#10;h5YNJVJWS81jV7PSbdv3jRgxJcXsTO33hGrlVZgEOlTC1aeIdBWclJx06tO2mzs+l0ieb3bnYUV8&#10;3eEv2mLz9mPR71P21fiH4nbUNc8MeOPirNJqmh6b5PgfwrpV3p5OiuukhmnmtLXVLNSyG9aeaK8Z&#10;bhkMCHM+GH7W/wAQf2Zf2UPhT47/AOCkWrzW/wASPjD8SNN8P2HhrRdLQjStU1/UZG0/RF2JGuyw&#10;tHCTTSszsLGdg80jRq/Q8txHLeNpXdo2u+be7jpqly6vpddw50fUlFfL3/BRn9sC4+DXwyfwf8O/&#10;EHxG8N+J5viH4J0efxN4e+Eep6lFbWOo+I9Jtr37Ncy6Zc6fPO1ldTxon71jMyxojTbUrzix/b1/&#10;ad+MvxT+JU3wf8d6f4S8GeFPGtv4f8Pad4i/Y88da/rk3/Eg0fUp576O21CylsSZtTdIkntIt8cS&#10;uhkGWF0cpxVbD+2taOu6l05e0Xe/MrW7N9BOpFOx90UV83fsVfEb9qH4r/ErxZ4j+LHxug1rw1pd&#10;lb6Zb+HZf2XfEfgBkvg7Sfb7W41vUJ5LyJ0d4ZFVGQNBCyGIbzc9/r3iv9taHS7p/C/wD+FtxerG&#10;32KO/wDi5qUMTv8Aw72TQHKj1wGrmqYSdOt7PmV9P7u/+JRf4D5tLnqVFfKnx4/aA/aK8J/8FFv2&#10;TfgZaeI4dD0H4geGvHV98TPDOkxwX9reXWn6bpzW0YvJ7VLgRQ3F1IVkjFu0vyeYuD5dfRfw1+KX&#10;gP4v6BdeKPh1r66lY2PiDVdEuphbyReXf6bfz6fewlZFVv3d1bTR7sbX2bkLIysSthK1GjCo9VNX&#10;06e9KNn0u3BtWvp87Ckm2joKK+BPjD/wV08Ga3+0R+zP4g+AXiP4sS/DPxtrOtf8JdBb/s3+KpF8&#10;Tae/hy8vdNmsWm0QzXYWeGKb/QHLGJmkcNCrul39nT/grd8NvDPwf8QfEL9oK9+OniG41L46eIdF&#10;0cr+zb4jS20uwfxdcaJpOnxTW+iwxMyQra74ZpJb43Mk0BD3Gy1XtlkeZQoxm4P3rWVpc13KUbNW&#10;3vBvfZrq7E+0he1z7uorw39un4r/ABk8OeB9H+Bv7LGqpafFj4matHpPhfVP7Jg1EeGdOEkf9q+J&#10;J7WaaJZLewtXLLvJie8uNPtmDG7RH8z/AGqv+CjHwW8TeALn4Wfs3ftYWnhn4jt8ZfDPg2S1+x29&#10;trSwP4307QdYudPs9YtmS+gj339sL2OC4tRNBMquzwOE58PluJxKg4L4nbrpqkpSsnaLd0n/AHZa&#10;aFOUYn19RXmfwr+IXxUt/jB4t+Dnxrksb27+3Ta14E1Pwv4F1m10/wD4RphBHDBf384lsTqsdybp&#10;GhiuQ8sEcVyLeFZGSP0yuSpTlSlZ+q80ygooorMAoorzPxH+2l+x14P+MEf7PPi39rL4Z6X4/mv7&#10;Wxh8D6j470+DWHurlY2toBZPMJjJKssRjTZucSIVB3DOlOlVrNqEW7K7sr6d/QL23Pl3/gun/wA2&#10;c/8AZ93w9/8Ab+vrH9pz/hp//hR2uf8ADGf/AAgf/Cyv9G/4Rv8A4Wd9t/sP/j5i+0fafsP+kf8A&#10;Ht5+zZ/y18vd8u6vk7/gun/zZz/2fd8Pf/b+vu6vpMwn7PIsunZO3tXZ6p2mtH5dzGP8Sfy/I5Tw&#10;R8MIfDnjLXfid4ivLPUvE3iCO3s7rVbfSY7XytMtXnazsFwWkaOJrm5lzJI7Ga7uGXy42SGLq6KK&#10;+ZnOVSV5f1Y2CiiipAKKKKACiiigAooooAK+DP8Agidp2pfDD4qftm/s/fEFntfGVl+1r4g8YXem&#10;zRje+ia7b2s+lX4ZMxlLmO2nYKrFkMbK6oRivvOuc8W/B74R+PvF2h+P/HXwt8Oa1r3heO8Tw1re&#10;raHBcXmkrdxCG6W2mkQvAJogI5AhXzEAVsjiu7C4yNHC1qElpUS1W6cXdadU9U9Vun0s5lG8k+x8&#10;dfD/AMPa/wDFH/g4j8b/AB28C6HeX3g74c/st2nw78X+I/srRWtp4oudcj1qPTEeQKLmUafNDcSG&#10;DzEhE0SysjyIh3vjl4Wv7T/gox418beIf+CcXir42aLqHwU8F2Omavpek+G3tdOurfV/FclxAJde&#10;1GyRpCl1asyW5lZVMZlEYeEv9WfDH4VfC/4JeB7H4Y/Bn4b6D4R8N6Z5n9m+HvDGjwWFjaeZK0sn&#10;lwQKsabpHd22qMs7Mckk14X4f/4JzaXqf7HWufsz/Gr9oDxh4i8VeMvEEPibxt8X9Dlj0XXL7xFD&#10;d2t1banbeUHjszbGxsIbeFQ8cUFjBEQ6qd3oRzKjOpdu0VGFNaO/Kmm5Pla2teylfVLWzkTyv9T5&#10;5/aU+F+m+J9K+Evh34W/8EU/Fnw6l0D49/D2+t/FEHhnwQ0Og2Vp4j09p5QuiavdXcMS2yyqzxwl&#10;EjLeYUj3MPo7/gqXbeJ7z9lGxtPBOr2Gn61L8avhimkahqumveWttdHx5oIilmt45oXnjV9rNGs0&#10;TOoKiRCdw9Jf9mn4a3XxC8e+NdXtG1DTfiZ4ds9J8aeCtQt7ebRNTMEdxA95NbNF++ubi0mis55J&#10;GYS21hZRMu23QVxHi79hqLx/+xl4f/Y4+In7RPj7xPHoureHLu68fa7q/l+IdRTSdbs9URZL2wFr&#10;IkzCzS3F3GVuVBEzSSThpXccwo1K2HlOVlTmm9JPR2cn7zlflata+ujXWy5XZ+Z5DrnwO+M/j7/g&#10;o78MfCn7afxF8B+PNPb4I+OrzQYPBHgHUvDP2G5g13wVIs8jTa1ftLLHKLee3kQwtbT26TITKsTx&#10;eX/txfD/APay8Y/Bn9iXwJ+1FqdjrHxG0H9urQf7Y17TNLhs49e0/SJNfkttXNtBNLHbSXmm2cF5&#10;JCj7YpLh02RhfKT68+FX7BXwW+DPx30/9oXwd4x+Jl7rWneEdU8OxWvjP4s674mtfst/dadcyuq6&#10;zd3T28gfTIADA8SsrP5iyFYjFX8Y/si/EPx/+2X4V/aS8W/tX+JrrwT4JuH1bwv8Iv8AhHdJjsrP&#10;XX0u90p7036WwvZITaX90fszyNieTzPM2KkC6UszoxqQ95WhFtXjZ83v2UVG6V+ZX2Tsm3dC5H/X&#10;yPM/+Cq+j/tP+J/CHhjRfCHjDwr4W+Hf/C2vhpHqWrQWUt/4ludQm8d6GkTWYmC2WnrbN5c3mTx6&#10;gLgkxmCAJvk8P17VP2s9C8S+Po/2Pv2hdYh8Q/FH9pDWvB/h/wAWeIdF0ryfEGoaL8IJrX7ZOH0/&#10;y0MfiTw68czQQxwlrKZUjEZ2n7C/a0/ZO8fftN614Nm0X9qDxB4R0Hwz4s0rXtZ8G2vh/TLzT/EE&#10;+mXi6lYedJLB9sgKajbWEr+TcoskEE0G1GnFxFn+Jv8AgnR8EvEHi34J+I7Dxr4+0Ox+Beuahrfh&#10;/wAPaD4xntbPX9VvImjl1DWHGbjUbktNdSvK8wa5e/vftJuEup0krB5jhMPgo058rdp3XLdK6TXN&#10;dK8nOEerST3VkkSjKUrryM39hn45eP8A9qnUNU/aR8OanHqPwb13TI7f4b65c+MLa5v9aEM8qz3k&#10;+nWlmkOngvvjWN7g3aeWyXcEEwNvb/Nfwi8Y/sGftO/tRePPjD+zafgt8RLfwTos3hr4f/Anwnrn&#10;htJPFkENzaT654l+zeV5z3QdH0/T0uTFasLF51uY7bWFuovsP4U/sPfAv4IftF+Nf2lPhYviLRdQ&#10;+IEi3fiPwrp/ii7h8OTaq3F1rA0pHFr/AGhdItss9yyMz/ZEZdkklw8/b+Hfhd4c+FvgO1+HnwB8&#10;L+GfBel2eoLNb6ZpnhtI7GGKS8+0Xojtrd4VSWYPcESZIWabzXSXDRvzfX8HQq1JUE/eUUteVJfa&#10;va7b6XTjdOVkrq1cspWufKP7M+vfsp/GD9ub4bxfsQ+BPDdt8OfhX+znqWrBvC2kWmm6bpUnjS/0&#10;fUNKhisk2TWtzNaaRqF3NG8ETJHfW7tk3OB65/wThP8Axj34i/7L18VP/U/8QVf0v9jdPhN+ynqv&#10;7PX7Jvxc1H4Z+IryyD2fxHs/D+mX94upJFFFHd3FpNb/AGSaMR28FsLWOKCGCzhitLMWcMFssHWf&#10;su/s3+Af2SPgRoP7P3w11HXL/TNDS4eTVvE2sSX+papeXNzLd3l9d3EnMtxcXU89xIwCrvmYIiIF&#10;Rc8ZisPWwso05N+9Gyd3Ky525SdktZT0trvdKyuRjJS1/r+rH54fAnQf2j3+E3/BMdrL4reCY4rj&#10;Qbb/AIRxJfh/eO1iv/Cs9TIFyRqy/aj5O5MoIPnIfGAYj1Wi6L8fYP2JrO98R/EvwfdaCn7dUa32&#10;m2Pge6t7yaYfHcK7x3LanIkaGfMgQwuVjIjLMw84/YHwK/Yr+G3wp+C/wH+G3jGT/hJta+AHhmx0&#10;3wl4m/fWX+lQ6I2jTXn2dJmT97bSzjypGlVPNyCWVXGj4z/ZH+GHiD4TQ/BzwutzoGlR/FOw8eyf&#10;ZZ3naXVIfFcXii4yZmYhbi/STcoICLOwjCqqKPSxGdYapiIW2jNNvlWyqVZXXXaa6J3v85VOVn/X&#10;Rf5Hg3/BUL9jz4bftQfEb4f+Htc/4J0WPxSm8TxTaF40+KEFnoZ1Dwb4bS4t5pIom1OaF2knaWSK&#10;OS3cXNnHLe3FsRMAktj/AIKheBviV4T/AOCavj2X4XaFo/gfTvgzfaF4v8Hab4M1S2iWTw/4YvNO&#10;1hokS50qW30+4VLC4S3t1huIFe3tC7NFJLAvvXxh/ZG+AX7QXiaPxD8b/CN94qtF01bG48I654k1&#10;C48NX0SyPKjXWhNOdMvJVkfes09tJKrRwsrAwxFMnxF+w3+z946tLHwr8SfDsviHwXoYjh8M/C+9&#10;McHhPSrNLa2hjsjo9qkVpqEET2qXEK6hHdtazkvbtCFjVOHD5lTp/V+dtqk+a1m7u99Lya6JbRSV&#10;3q96lFu/meZ/8E/f2gNV+PGmWvxk8b694y/4RHWL6bQ/gT4w+J3ia103VfiVZyWwvLjU/wDhH7Gw&#10;sLaGN0095rJ5Y5Lx7OK5nEdpDM4m+rK+V9G/4Jm3nw//AGmfhr8TfhB+074i0X4V/D3xZqviS2+B&#10;F9otne6RZ391ol3pMS6TdbUu9KtYlv7yX7F5k9qpmCQRWyIij6orjzKWFliFLDv3Wr2s1y6vR30v&#10;azfLeN2+Wy0VQ5rahRRRXnlBXwT/AMFcf2DvhL8Zv2BdT/YM+DHwt8J6h8Uvil4otNT8L3N5pNrZ&#10;XNzrkd1aNq3i2+ns7TELx2nmvd3ojUzeelmpaW9t4Jfvavl3wj+zN/wUk8I6xr3itf21/grqGveI&#10;rp3vde1L9nLVZLqK3Dubeyh2+LFSK1t1crFEqYJLyyebPNPNL6mVV/quIVdVVBwakk+bVp3V+VPR&#10;ddm9lvdRUXNG1j5h/wCDhv4r/tMeGPiV+y74X+Hn7Jv/AAlHh3TP2lvBOv8Ah7xR/wAJ3Z2X9teK&#10;Y5tSSDwz9mkUyW3nRhZP7QcmCPftZSQa/ST4Ya9418VfDXw74n+JPgH/AIRXxFqWh2l1r/hf+1I7&#10;7+x72SFHns/tMQEdx5UhaPzUAV9m4AAivhv/AILQaLrPhvwf+xH4d8ReL7zxDqFh+258Nra+1/Ub&#10;eCG41KZI75XuZUt444UeRgXZYo0jBYhVVcAfoBX0mfY7CVuEcrw9PC04Sh7W9SLq80/ft7ynUlBX&#10;392nDXstDGlGSrzbk3tppp9yv+IUUUV8OdIUUUUAFFFFABRRRQAUUUUAFeB/tr/8FKv2Vv2CrO1t&#10;vjZ4ru7jXtQtPtWl+EfD9mLnUbqDzliMu1mSKFMlyGmkjEnkyiPe0bKIf+Ckn7efgr9gX9ne++Il&#10;7e6bc+LtTjktfAnhu9didSvflBkZEIY28IdZJW3IMbYw6vLHnxH/AIJh/wDBOTUSrft3/t8aDc+K&#10;fjZ40vo9Xjj8YWaM/htFdWtiluRtgugEiYfKrWqLFBGkBjkDeFj8wxU8WsBgbe1teUnrGnHo2lvJ&#10;/Zjp3em/6twlwfkWH4elxXxW5rAqbp0aNNqNXF1VrKMJSTUKNP8A5fVbOzapwTm9Ob8H/wDBf1tC&#10;1PQ9Y/at/YQ8f/DPwX4mhRtA8aNJNe293vMZWVVltLYSwCFzKzwPM+Au2N94I+8vhN8Wfhx8dfhx&#10;o/xc+Efi6017w5r1oLnS9UsmOyVMkEEEBkdWDI8bhXjdWR1VlIF3xt4F8E/ErwveeB/iL4P0vXtF&#10;1BFS+0nWbCO6trhQwYB4pAVbDKrDIOCAeoFfmR4hi8Z/8EIP2xtOuvCt3q11+y58U9WUaraX8ct3&#10;F4Xv2yreXIm+QSxRqsikqXubZGiImltlmTlqYnNMjlGpjKqq0G0pS5VGUG9E2lo4X3dk1dbnu4XJ&#10;eBfFGjVwvDeCll+aQjKdOh7WdajioxTlKnCVS9SGI5VeEeaUKnK0uRtW/Uyiquia3o3iXRrPxH4c&#10;1a11DT9QtY7mxvrG4WWG5hdQySRupKujKQwYEgggirVfT3vqj8OlGUZOMlZoKKKKCQooooAKKKKA&#10;CiiigAooooAKKKKACiiigAooooAKKK+ffjx+3PefBD9u/wCAf7Fc3wekvofjk3ipYfFkmvJCNL/s&#10;XS478lbZYnNwsvmCL5pIShVmw4xnbD4etipuFNXaUpbpaRi5SevZJu27tpqJyUdzxP8A4Lp/82c/&#10;9n3fD3/2/r7ur4R/4Lp/82c/9n3fD3/2/r7ur3s0/wCSey//ALi/+lmUP4svl+QUUUV82bBRRRQA&#10;UUUUAFFFFABTZporeFri4lWOONS0kjthVUdST2FOr4Y/4LlftM+LfBvwV0D9jT4Jt9o8f/G/Vk0K&#10;1sobhEkGnySJFKm5nVYzcSSxWwMnyNG9xyCmRw5ljqeW4GeJmr8q0XVvZJebdkvU+o4L4VxnG3FG&#10;FyXDSUXWlZzfw04JOVSpLb3acFKctVojyj9lmw1T/grv/wAFKte/bB8a3OpXHwa+CurR23wt02Sa&#10;5htrvUEdXhuEHkxAljCL6eNiJkMtjDJ5sQxX6fV5f+xr+y54M/Y3/Zx8M/s/+DBFMuj2IOq6lHb+&#10;W2pX7/NcXTAliN8hJClm2IEQHagr1CuXJcDUwWF5q+tao+ab/vPovKK91dLI9zxM4swPE2fqjlUX&#10;DLsJFUMLB9KUPtyWn7ytK9Wo2ruUrNuyCvPP2rv2b/BP7XH7Pfij9nzx+uyx8RacYobxVYtY3SkS&#10;W90oV0LGKZY5Nm4K+0o2VZgfQ6K9StSp16UqdRXjJNNPqno0fD5fmGMyrHUsbg5uFWlKM4SWjjKL&#10;TjJPumk0fA//AARc/aK+I3hm48Xf8Exv2kFmTx38GpJU0a5m+1v/AGjoqzhAyvOg/cxGW38hiUD2&#10;tzbCOPbEzH74r82v+CyHw18Ufsl/tI/DL/grb8E/DXn3XhnV4NK+IlnZ28a/bbVlaKOWRhayCPzr&#10;d7iwkupWLJvsViXcAa/RHwL418MfErwTo/xF8E6qt9ouv6Xb6lpF8sbILi1njWWKQK4DKGRlOGAI&#10;zyAeK8LIqtTD+0y2s7yotcre8qb+B+bWsX5rzP1bxWwODzaOC41y6CjRzKMnVjHaljKdliIW6Rm3&#10;GtC71VRpK0TUooor6E/HQooooAKKKKACiiigAooooAKKKKACiiigAooooAK+C/8AgoH/AMpwf+Ce&#10;/wD3Vj/1GrevvSua8Q/Bn4P+LfiHoPxd8V/Cjw3qnizwvHOnhnxRqGhW82o6Qs6FJltbl0MluJEJ&#10;VxGy7lJByK7svxUcHiJVJK94VI6d505QT+XNf5EyjzK3mvwdz85P+Dhv4UftL+J/iV+y74n+Hn7W&#10;X/CL+HdT/aW8E6B4e8L/APCB2d7/AGL4okm1J4PE32mVhJc+TGVj/s9wIH27mYEmv0k+GGg+NPCv&#10;w18O+GPiR49/4SrxFpuh2lrr3ij+y47H+2L2OFEnvPs0RMdv5sgaTykJVN+0EgCvi3/gun/zZz/2&#10;fd8Pf/b+vu6vqs+zbFYvhHK8JONNRh7WzjSpQm/et71SEI1J/wDb8pXer11MadOMcROSvrbq7fde&#10;yCiiivhzoCiiigAooooAKKKKADNfmt+wDcTf8FF/+CpXxE/4KHX0NxN4F+G8J8M/C2aaKZIpmZJI&#10;hNGWijzmB7m5kgkG+JtUhz91TXr/APwXO/amsf2d/wBhXXPBWla2sPib4lZ8OaPax+RJI9pIP+Jh&#10;KYpDuMX2XfAZEVjHJdwfdLBh69/wTx/ZS0r9jL9kXwj8EYdMhh1iHT1vvFtxGIma51ecB7lmkjRf&#10;OCMRBG7At5MEKknaDXzeL/4Us8p4VfBQtUn5zd1TXy1l8kftPD8VwV4V43PZaYrNHLB4fuqEeWWL&#10;qLup3hQutUnUXU9sooor6Q/FgooooA4n9pH4GeFv2mPgN4s+AvjNIfsHirQ57Fria0Wf7JKy5huV&#10;RuDJDKI5k5GHjUggjNfHv/BBn9oPxPffCDxZ+wx8YYfsfjf4J+ILjTpLSS6jkZrFriVTGHE8nnNb&#10;3SXELNGqxJE1oqliSa++K/NX9te41T/gn5/wWG+G/wC2xZ38MPgv4x28fhfx/Le3yww2rL9ntpJp&#10;ZXgKW8Eca6fdqA++RrG4BaNCTXzedf7BjKGZLaL5J/4JtJN/4ZWfo2ftHhpfizhvNeCZ6zrQeKwv&#10;dYnDxblCPnXoe0hq/ijDzZ+lVFFFfSH4uFFFFABRRRQAUUUUAFFFFABRRRQAUUUUAFFFFABRRXh+&#10;r/8ABQT9n7TvG/i3wzp7a9qmi/DfVBpnxU8eafo7f2B4MvGjt5FhvbuQp5u1LlXuJLRbiPT40eTU&#10;HsowHO1GhWxDapxbt2+5fe2ku7aS1aE2lueA/wDBdP8A5s5/7Pu+Hv8A7f193V8I/wDBdP8A5s5/&#10;7Pu+Hv8A7f193V72af8AJPZf/wBxf/SzKH8WXy/IKKKK+bNgooooAKKKKACiivK/23P2jIP2S/2T&#10;/HX7QbLA114d0KR9IjurZ5oZdRlZYLOORI2VjG1zLCr4ZSELHIxkZVq1PD0ZVajtGKbb7JK7O7K8&#10;txmc5lQy/CR5qtacacI95TkoxXzbSPiq7uf+Hi3/AAXLtbS1gvLz4d/sz2bNcOzXa2smvQzdQQiC&#10;C4F9sXaSVnj0ZmBkQ4H6U18W/wDBCv8AZl1n4I/sax/Fzx+DP4s+LWof8JNqd9dKr3TWLr/oSSzi&#10;RzOGQvdgttZTfOrKGViftKvG4eo1VgXiqytUrt1H5J/DH/t2KSt0dz9K8YsywMuJ4ZFls+bCZZTj&#10;habW05U23Wq9r1a7qSclo1y20SCiiivePycKKKKACvmf/grt+y0/7WX7CXi/wdo2iy33iLw7EPEf&#10;hWG3jnkle9tFdmiiihOZpZrZrm3RCGG+dTjcqkfTFBrmxmFpY7CTw9T4Zpp/Nfmunme1w3n2O4X4&#10;gwucYJ2q4epCpHzcJJ2fk7Wktmm09GfN3/BJn9qeL9rb9hnwb451DVZrrxBoVqPDviyS6upbiZ9Q&#10;s0RDNLLIqmSSeEwXLEFgDclSzMrGvpGvzW/4J4On7A//AAVW+LX/AAT0u3vLPwf48H/CSfDK2uIb&#10;xbdWWNrnyLVXLowFq1xBJclh5j6OqFtwCD9Ka87h/FVcTlsY1v4lNuE/8UNG/mrS+Z9l4uZDgck4&#10;2q1suVsHi4wxWH/684hc8Uu3JJyp2eqcGm21cKKKK9o/MwooooAKKKKACiiigAooooAKKKKACiii&#10;gAr8m/2LrW8/4huP2m9d+I8lr/wtvV9F+Md38eo1lh+1ReMP+JpHcreRQnZb3H2aOyPlKqL5ZiZV&#10;2uCf1kr538df8Ez/AIE+N9U8b6TbeLfFvh3wD8UtRudT+K3wr8I3tppmjeL9SuIEgub66ngtl1OG&#10;SeOG3E8dpe28Nz5LGeKX7Td/aPZyvHUcNTlTqae/TndK79xyvH581105krtLVZzi5arzX3n5/wD7&#10;duu6t4J/4IYfsB/Fnw7qtnb6t4G8QfC3xPo0V9AZYru7sPC1zcxwsodCVJTLYOdqtj1H094Cn/4L&#10;0fE7wNovxJ8D/tCfsl32i+IdJt9T0e+HgPxLH9otZ4llik2vdKy7kZTtYBhnBAPFcV/wcu+B/FXx&#10;R/Z0/Z9+FHgfUbW01bxd+1d4Y0CwuL5iII5L7T9WtAZCFZgn77kqrMBkgEgV3/8AwQD/AGkv+F3/&#10;ALCFn8O9b1j7Rrnw21abRLhbnWPtN1JYN/pFlM0ZG6CEJI9rEpyu2wbacAokYrPs0y/MMOqvs50M&#10;TCpKnGdOEvZzhVl7SMW43tJSjK7b1TSskr/pdPh3J828Jp5tg6Tji8DilDESUn79HEU17GbTbS5K&#10;lKcPdS+NN8zd43P+EO/4OEP+i3/sl/8AhE+Iv/kuj/hDv+DhD/ot/wCyX/4RPiL/AOS6+1KK6v8A&#10;WKt/0D0f/BMP8j8z9iu7+9nxX/wh3/Bwh/0W/wDZL/8ACJ8Rf/JdH/CHf8HCH/Rb/wBkv/wifEX/&#10;AMl19qUUf6xVv+gej/4Jh/kHsV3f3s+K/wDhDv8Ag4Q/6Lf+yX/4RPiL/wCS6P8AhDv+DhD/AKLf&#10;+yX/AOET4i/+S6+1KKP9Yq3/AED0f/BMP8g9iu7+9nxX/wAId/wcIf8ARb/2S/8AwifEX/yXXxd/&#10;wUPh/wCCpX7VP7Q3gb/gl58dviD8GdZ1/WriHxHpc3gDRLyytLCQQ3yGS9ku7mSRvKt0uJjFGqsy&#10;Mu3zGdFX9mfEHiDQfCWgX3irxTrVppul6ZZyXepajf3CwwWtvGheSWSRyFRFUFmYkAAEkgCvzr/4&#10;ItaZ4g/aw/ac+N3/AAVJ8bXU0beJtal8L+F9NaSLdbWai2nMcypCoZobaPTII5VbL7LgyKzEPXyv&#10;FGeVc0p0sp9jSXtpJycacYtU4NSlqldc1lHzUmvI/aPCGj/q7DMuNqm2XUmqN22ni8RelQ06qmnO&#10;q+q9mtrprovh/L/wWjbWtU+BHws/ac/Yi/tL4f2en2uteDfD/hjWfP8ADdvNBusop7SG93WaPAm6&#10;FWVA0a5QFRXVf8Id/wAHCH/Rb/2S/wDwifEX/wAl1yP/AATS8K+GPAv/AAWa/b48E+CPDdho+i6P&#10;Y/CGy0nSNKs0t7WxtYvC86RQQxRgJHGiKqqigKqgAAAV+gVfcZhm08DiI0oUKLThTl/Bgvjpxnbb&#10;pzWPxbllUblKTbbd9X3Piv8A4Q7/AIOEP+i3/sl/+ET4i/8Akuj/AIQ7/g4Q/wCi3/sl/wDhE+Iv&#10;/kuvtSiuH/WKt/0D0f8AwTD/ACH7Fd397Piv/hDv+DhD/ot/7Jf/AIRPiL/5Lo/4Q7/g4Q/6Lf8A&#10;sl/+ET4i/wDkuvtSij/WKt/0D0f/AATD/IPYru/vZ8V/8Id/wcIf9Fv/AGS//CJ8Rf8AyXXgf7Zv&#10;/BRP/got/wAE+ZdPsP2vf+ChH7F/hHUdUWOSx0P/AIQLxVqGpyQv5wS5+xWU81wtuWt5k+0NGIt6&#10;FN+4hT+qFea/FzXfhJ+y14N8fftO674c1G+vLyzt5dUt7GZrzUtbmijW20/R9PiuJQplnmcQ2thE&#10;Y45by/kKp593K8nVg+IFKulVwtKSeiUaVNNtva7jJL/wF9vNKVLTST+9n5V/8FBPDX/BSzwHD8N/&#10;+CrHjz4o/BPxZL4XutOj8M+KvgrpusfZbjTrgyXFvLeSPcvHPp0jOYd0ckYkGoeWWcTLt+tPAU//&#10;AAXo+J3gbRfiT4H/AGg/2S77RfEOk2+p6PejwH4lj+0Ws8SyxSbXugy7kZThgCM4IB4ra/ZA/wCC&#10;Xl18Of8Agi5of/BNX4z6rYtq1x4Rv/7SuLW2ka20fVr2/n1SNIwJ2a4Syu7hFVjKPPFqGIUSFBk/&#10;8EEP2h9c+Iv7Juofs4/Ecahb+Mvg7rkmi6ppusR3Iu7exkeR7VZvOUeW0bpdWogBzElkgKoCoPyc&#10;82WS8Z4mNGnSlSxOsW6ULOVL3W4xtaPPDlk0t2m97t/tGLh/rh4LYfE3bxGT1fZT1d/quKbnScn1&#10;VPEKcF/KqsVs420v+EO/4OEP+i3/ALJf/hE+Iv8A5Lo/4Q7/AIOEP+i3/sl/+ET4i/8AkuvtSivo&#10;v9Yq3/QPR/8ABMP8j8Y9iu7+9nxX/wAId/wcIf8ARb/2S/8AwifEX/yXR/wh3/Bwh/0W/wDZL/8A&#10;CJ8Rf/JdfalFH+sVb/oHo/8AgmH+QexXd/ez4r/4Q7/g4Q/6Lf8Asl/+ET4i/wDkuj/hDv8Ag4Q/&#10;6Lf+yX/4RPiL/wCS6+1KKP8AWKt/0D0f/BMP8g9iu7+9nxX/AMId/wAHCH/Rb/2S/wDwifEX/wAl&#10;14vd/tkf8Fp7T9ta3/YE0/x5+zlrfjS60Mapea1o/gvXG0vQIxFJNsvs3ZkVmjWHbgBc3duNxL4H&#10;6YeIfEGg+EtAvvFXinWrTTdL0yzku9S1G/uFhgtbeNC8kskjEKiKoLMxIAAJPAr85v8AgiV4dvP2&#10;sPi38ev+CjXxW0CCeTx9r0vhzRbC/wBQlupLPT8JcXFjIrRpFPAIW0yBHKliLSRdsYJD/P51xNjK&#10;2KwuCo0qUJTmpScaUE+Sn70lttJ8sWuqbW1z9T4B4fyl8O55xDmlL2lLC0PZ04tvXE4l+zpNK6v7&#10;OKqVXro4Rdtk+M+C3/BSz9vz9ov9oaT9lf4If8FIf2I/EnjgWcl3Zabpvg3xO1vqkUal5DYXhuBa&#10;6iUVZGZbWWVlEMxYDypNv0J/wh3/AAcIf9Fv/ZL/APCJ8Rf/ACXXMf8ABRv4t+OPgt/wU3/ZF+JX&#10;xf8A2eNPu/hfH8SL7wl4T8feHfEVpLrFt4o8QaYdPtIbu1uLNZorEo16ZI7W5ZZTFb3ErK1pFa3P&#10;33X2eYZx7CnRq0cNSUakb606UrNSaavGK6JOzSavZ9z8pjTvdNvTzZ8V/wDCHf8ABwh/0W/9kv8A&#10;8InxF/8AJdUPFfwz/wCC9viXwvqXhzxj8UP2Q9W0jUNPmttV0u8+HfiG6hvLZ0KywvCbphKjoWUo&#10;VIYEjBzivuOivOjxHXjK6w9H/wAFQ/yL9iu7+9n4o/Af9mH/AIOk7748+MviJ8FPjx4Z+HPgfWLq&#10;wvtG0j4janc3GhX9sgbEWm6TfjVdR0GBwzO1q62MiJLHGY4DCkFv+wPwa0f47aJ4YntP2g/iN4S8&#10;T6018z2t/wCDfBd1oVrHa7ECxNBc6lfu8gcSMZBKqlWVfLBQs/Ffszfto/DD9rz4g+PLD9n/AFPS&#10;fFXgXwTJpunx/Ejw74igvtP1XWpoZLm80+DydwYWltJpkjTq7I737RDa9tKK9iro4l4gxucVIwxG&#10;GpUXFL4KcYyfuqznLWTdrXu1q2rLZKjSjTV02/VhRRXz7/wVE/bh1T/gnD+xP4s/bI0/4SweNovC&#10;M+nC98PzeIjpbTR3d/BZBkmFtcfMslzG20oAVDfMCAD83h8PWxeIhQpK8pNJK6V23ZK7st+5rJqK&#10;uzxP/gun/wA2c/8AZ93w9/8Ab+uK/Z7N/wDsS/8ABd74h/Ai7utQHhf9oDR5PEuixu1rL5moEzXn&#10;nSvhXhjSWPWbeONcsfMh3q/Ei9r/AMF0/wDmzn/s+74e/wDt/WT/AMF+fhb4k0L4X/Dv9uv4Y2H/&#10;ABU3wZ8bWl09ywg8mKzmniaOWZXw8+y+hs0REY4F1MSpBLJPG0ZU+E8sxsF71CVSem7jz2mvnFv7&#10;j9b8Fa9DHcTYvhjFSSpZrRlhry+GNZ2nhp26uNeEEuvvO2tj9BKK534QfE3QPjV8JvC/xj8K2t1B&#10;pfizw9Zaxp0F+iLPFBcwJMiSBGZQ4VwGCswBBwSOa6KsYyjUipRd09UfleIw9bC4idCtFxnBuLT3&#10;TTs0/NPQKKKKoxCiiigD4k/4LuftK6v8Jf2SIfgB8O4L668afGTUh4e0aw0tZWupLMNGbzy0SN/O&#10;MgeG08nKswvsru2FT9GfsXfs82X7KX7KvgX9n22gtUuPDfh+GLVmsbqWaCbUZMzXs0bS4cpJdSTS&#10;KCFwHACqAFHxN4dsdR/4KK/8Fw9W8RajdSXnw4/ZljW3sbYxTrC+uI5XDI0y+XP9vWeTzkQpJHpE&#10;KMrAhz+lFfO5TfHZliMwfwp+yh/hi/ea8pTvr/dXkfs3H/LwnwPlHCMNKsl9exS/6e14pUIST1Uq&#10;WH5W10dWXVs8D/Z+/Yhm+BX7cn7Qf7Zv/C0F1RfjwPCm7wz/AGH5B0Q6Lpr2I/0nz3+0+d5hk/1U&#10;ezG35+te+UUV9RiMRWxVRTqu7SjHZLSMVGK07RSXd7vU/GElHYKKKKxGFFFFABXy9+1p+w3+1R+0&#10;P+0F4f8Ajd8MP+Ch2rfDO08I2M0Xhbw3pfwz0fVoLO6njMVxqLHUlmDXrxNJbrOqI0NtNNDHtFzd&#10;G4+oaK6MNiq2Eqc9O17NaxjJWe+kk1+ApRUtGecfswfBf4kfBD4fXOh/GD9o3xF8VPFGqatJqGse&#10;LPENpb2fmMY4oY4beztVW3soUhgiHlQqqvKZp2BknkY/D2oyL/wT1/4LsW9zFJdWPw//AGlNMVLh&#10;fsl2tlHrk0u0BdpdLi5N8iMXIAgj1pshEO9v0or4m/4Lwfs8ax8U/wBjhfjl8P2u7fxf8IdYi8Ra&#10;TqGlW7tex2m5UuxFKjq1uIx5V40o3FRYDgZ3L87xMq1bC/XYK9SjJVFZJXUfiikrJJwurLTay2P1&#10;nwazDBR4qlkWPny4XM6c8JUb2jKrb2NTqr066py5nsua+jaf2zRXmP7F/wC0NZftW/sreBf2gbWe&#10;1efxJ4fhl1ZbG2lhgh1GPMN7DGs2X2R3Uc0aklshAQzAhj6dXrUa1PEUY1abvGSTT7pq6PzXMsvx&#10;mUZlWwGLg41aM5QnF7xlBuMk/NNNBRRRWhwhRRRQB8W/8F4f2ol/Z7/YU1bwRoetxW/iD4lXA8PW&#10;MKXMPnixZS9/KInBMkXkA2zsoyjXsR3KSufbv2Sf2W7z9mz9iPwt+y5pHi+60XVtL8Jva3viDQ5I&#10;bmWy1S5DzXV3am8geJ9t1NLJEJoXTAQPGy5U/HfxF1KX/goD/wAF1PDXwvsdUt7jwP8As36e2sXh&#10;t9QVlm1aN4JHMbxxHEq3r2EEkEj4C6dcYKsWQ/pRXzuVy+u5xiMdvGP7qHpF3m+zTnp58p+zccr/&#10;AFV8PMm4XStVrJ4/Ef4qy5MNB9U4UE5NPZ1nbW7fzr4J/Yv+L3jmT4d6j+3n+0PoPxcvPhZrkeue&#10;F/7I+GcOgWt7rMdo1vDq2owPdXgmvIPNnlgNs1pBFLOZPIZ4rZ4Poqiivqa+IrYiSc7abJJJK7vo&#10;kklr2R+MKKjsFeK/8FGviZ8EPgx+wt8Uvi5+0V8PPCfi/wAJ+GfB91qd54R8b/Zv7N125gXzLPT5&#10;PtMcke+e7W3hizG582SParNtB9qryH9u/wDYy+Gv/BQf9lTxR+yH8YPEOuaV4c8XGx/tK+8NXEMV&#10;7H9lvre9Ty2niljGZLZFO5G+UtjBwReBlh446k67ahzR5mt1G6u1bW9thS5uV2Pnf/ggT/wTz+FP&#10;7G3/AAT0+FHjK/8Ag/4Ytfin4l8DjUfFXjKPwrHa63LBqc41FNNuZ3T7RiCNrWBomYJvtA20EDH3&#10;NXM/CX4X6b8JPB0fha08Raxrl5JPJdaz4i8RXgn1DV72Q5lurh1VEDMcBYokjggjWOCCKGCKKFOm&#10;rTMsZUzDHVMRUldyk3f1d9Oy7IIR5YpI8z+M3ir9sfQ/FFvafs9fAj4Z+KNFawV7rUPGfxZ1DQbq&#10;O63uGiW3ttB1BHjCCNhIZlYs7KYwEDP8k/8AByJc+KLz/ggt8XLvxvo+n6frUth4VfWNP0rUnvLW&#10;2uj4i0kyxQ3EkMDzxq+5VkaGJnUBjGhJUfoFXI/GX4AfAf8AaM8MweC/2hPgn4R8eaPa3q3lrpPj&#10;Lw3a6paw3CoyLMsVzG6rIFd1DgZAdhnBNaZdjqODx2Hryh/DnGTte8uVp21dunRIUouUWr7n52/8&#10;HDZ/bV/4WV+y7/wqD/hVv/CH/wDDS3gn/hEf+Ek/tL+0v+E587Uvsv2zyf3X9jeTs8zy/wDSt+7b&#10;xivvrxH8Hta/aC/ZTl+CP7UsGjNrPinwSmm+OG8JIxsYdRltgtxNp/2tHZUjnLSQNKrOuyNmBYGv&#10;lP8A4Lj2dnp1p+xrp+n2kdvbw/t1fDuOGGGMKkagX4CqBwAB0Ar7yr6TiHMIY7g3LMHKhTSiqqco&#10;xtOS5re87u9+vmPA1sRgcw+tUJuM4SjKLT+GS1TXZpq6Pz2/4IC/G/VdK+F3jb9gX4q3ENn40+D/&#10;AIqvoo9Jaa24sZLlxOkZjctceTfi58yQAoourcByGAH6E1+a3/BQS6uf+Cd//BU34cf8FEbWC6h8&#10;DfEO3Hhn4oT2/wBoaONljSEyylY5BgW6W1xHBGN0raVLgAktX6UI6yIskbBlYZVlPBFflHDs5UaE&#10;8vqO8qD5fWD1pv5x09Ys/ZPGLC4fMs0wvGGDgo0M2p+2aW0MTF8mKp97qr793vGrF9RaKKK+hPx0&#10;K8L/AOCkP7Vdt+xv+xz4y+M1trEVrrq6e2neEFZoTJJq1wDHblI5vlm8olrh48MTFbyHBANe6V+Y&#10;v7aN/wD8PRv+Cqvg/wDYG8P6n9r+Gnwl3638TPst9+5vbhDH9phbybtN+3fb6erIFuLaa8vThlU1&#10;42e4yrhMC40P4tRqEP8AFLS//bqvJvyP0rwp4awHEPFka2aaYDBxlicS7XXsaPvOFurqy5aUVu3P&#10;Q94/4If/ALJ2lfs0fsMeH/FV5p8H/CSfEmGLxLrV4ojZjbzIDY24kEav5aWxSTy3L7Jri42nD4r7&#10;CooruwGDpZfg6eGp7QSXr3fq3qz5biziTH8YcTYvOsa/3mIqSm1e6V3pFeUY2jHySCiiius+eCii&#10;igAooooAKKKKACqfiHw9oPi3QL7wp4p0W11LS9Ts5bTUtOv7dZoLq3kQpJFIjAq6MpKspBBBIPBq&#10;5RQ0pKzKhOVOSlF2a1TW6fdH5uf8EWtd8RfsmftL/Gf/AIJW/EUPLP4b1mXxJ4T1Ro4wby0ZbeJm&#10;kKzuEM1tJp9zHCikpvufMYMoWv0jr84/+Cz/AIM8dfsuftBfCf8A4Kv/AAf0aa9uPBOoxaJ44sYc&#10;ATWDtL5ZLfZpFgWaOe8s5LmQko1xaCNd3NfoN4A8deFvih4E0X4l+BtU+3aJ4i0m21PR73yJIvtF&#10;rPEssUmyRVdNyOp2soYZwQDkV85kD+pyq5ZL/ly7x86ctY+ttYv0Xc/ZvFun/rHSy/jiily5jT5a&#10;9to4yglCuml8KqLkrRT1anK1+Vs1qKKK+jPxcK84/a6/aL8O/smfs1eMv2h/E0SzQ+GdHee1tZPM&#10;23d47LFa2xMaOyCW4khiL7SED7mwqkj0evzR/wCCpeo67/wUH/b4+G//AASx8BS3S+HvDt5F4m+K&#10;mpWcbBrJTCWxva1cQvHZSkRSbmhln1SGNwrRivJzrHVMBgJSpK9STUYLvOWi+7d+SZ+geGPCuF4t&#10;4tpUMdLlwdGMq+Jn/Lh6K5qjv0clanF6+/OOh6X/AMEGP2c9f+Gn7KN/+0b8S5NQufGnxk1htd1b&#10;UNXkuDdT2KNILRpfNY+Y0jSXN2JgA0iXqliwVSPuOqfh/QNC8J6DY+FvC2i2mm6ZptnHaadp2n2y&#10;wwWsEahI4o40AVEVQFVVAAAAAAFXK6MtwNPLcBTw0Psq1+73b9W7t+p5HG3FGK404sxmd11Z15uS&#10;j0hBe7TgvKnBRgvKKCiiiu4+WCiiigAooooAKKK+Jf8Ago5Zf8FPPhf8H/iF+2v8Fv20fDvgu0+F&#10;+l3viSz+ES/D+01bR9e0TSkurmWG/wBQuES+F5ewxxszWrW8dsp+zIJXU6jJ2YLCfXa6pc8YN2Sc&#10;r2beiXuqT172surWhMpcqvYy/wDgun/zZz/2fd8Pf/b+vu6vzj/4KqfETxR8X/gP+wH8WfG/w1v/&#10;AAXrXij9sD4V6vrHg/VS/wBq0K6ubW7mlsJvMjifzIXdom3RxtuQ5RTlR+jle3m8ZU8hwEZbr2y7&#10;/b8jOn/El8vyPKf21f2TvAv7a37OfiD4A+ORDb/2lD52i6w1ms0mk6hHkwXcYODlSSrBWUvE8ke4&#10;CQ18z/8ABEb9rbxd4v8Ah/rn7CHx/jWx+JHwVmbSfsLeRmbSbdxbIoaKRlle1kXyHdFCGNrVg0jO&#10;7V93V8E/8FYv2DfjFqvxA8P/APBRX9hm1Fr8VvAZWfWtL0u3ZbrxHaRKArKEI+0zJFvheBgWubd/&#10;JBYxxQy/m+b0K+FxEMzw0XKUFyzit5weuneUH70e+q6o/aPDvNMr4gyXEcD51WjSpYiSq4atP4cP&#10;ikuVcz+zSxEbUqj1UWoTt7rZ97UV8sf8E/P+Csv7N/7dPh630WPXLXwn4+jaOC88Fa1fRRzXkxiM&#10;jSWBLD7ZF8kudoEiCMmREVkZ/a/j3+09+z7+y94Y/wCEu+P/AMXdE8LWckcj2q6leAXF55e3eLeB&#10;cy3LLvXKxI7DcOOa9TD5lgcVhPrVOonT/mvZL1vt5p2sfB5twXxZkfEDyPGYKpHF3sqXI3KXZwUU&#10;+dPeMo3Ulqm0cf8A8FCP2xfDn7DX7LfiD446qYpdWEZ0/wAI6fNAZEvtXljf7PG6h4yYlKNLLh1b&#10;yopNpLbVPjv/AARK/ZD8Yfs8/s1X/wAZvjQupSfEb4uakNe8TTa1PI94ltmQ2kc5aV98zCWa6d2C&#10;S7r0xygtCK8O+EHw9+I//Bbv9rTR/wBsL4v+Bm8Pfs+fDi+kh8BeGdatlml8TzLKDI0qMWiZHkjj&#10;+0kBotsKWieayzTp+n9ePl/NnGZf2jJfuoJxpX63+KpbdX+GP9276n6Rxd7Lw54M/wBTKU08fiZR&#10;q49xaap8mtHCcybTcG/a1rXtV5YXfIwooor6U/EQooooAKKKKACiiigAooooAKKKKAOR+PnwS8C/&#10;tIfBjxL8C/iVY+fovijSZbG8KxxtJAWHyXEXmo6rNE4SWNyp2SRo2MiviH/gh38Y/HXwr1Hx9/wS&#10;5+PkYt/Fvwm1S5uvD5WCZUvNLkuP3xi328ZMImmjuIpZG3zRaihRAkWa/QyvhH/gq5+w38Wb/wAf&#10;+F/+Ci37EWhQR/FX4d3C3evaXp8Uy3XimyiChVxFIv2iSOJZIXhwJLm2maEOxjhhf5/OaNfD1qeZ&#10;YeLlKndSit5U3ul3cXaSXk11P2Dw1zPK84yzGcE5xWVKhjHGdCrPSFDGU01TnJvSMK0W6FSWtlKM&#10;nZRbX3dRXzj+w7/wVC/Zb/bh8KaSvhPxvp+heNryHGofD7WNQRNQhuFR3kS33BftsQWN5BLEDiPB&#10;kWJt0a91+1R+2l+zj+xr4GvPGvx1+JFhp80Ng91p/h2G6jfVNWwwUR2lsWDzMXZV3cRpndI6IGce&#10;nTzLAVcH9ajVj7O1+a+i9ez8nqj4bGcF8W4HiL+wK+BqrGc3KqXI3Nu9vdST5k7aSjeLWqbWpW/b&#10;k/a+8EfsOfs3658f/Glp9uksvLtdD0RLqOGTVdQlO2G3QuRx96SQqGZIYpXCPs2n5y/4Ii/skeL/&#10;AAJ8N/EH7cHx8Fve/Eb43XP9tte+XbFoNLuHN0jDyYx5D3UkpuJI0bZtW1BSN4mUeL/s2fCT41/8&#10;Fpv2stN/bj/aY8G/2P8AA3wXcPD4F8E6tuuINZkRvmRI2wksfmqrXVwylJTClqBIsb+R+qVeNgeb&#10;OswWYTTVKndUk9OZveo15rSF+l3pc/S+K5Yfwx4RqcHYapGeYYpwnj5xakqUYO9PBxkm03GX7yu4&#10;6c/LTvJQYUUUV9MfhoUV4r8XP26PhZ8MPgn8Vvj54f8ACviLxvoPwbjvP+EwfwhHZlmmslEmpQWr&#10;3lzbxXMllFuafZJtV4prZWe6hltk9E+CnxW8PfHf4NeEfjh4Rsr230nxl4ZsNd0u31KNEuIre7t0&#10;uI0lVGdVkCSAMFZgDnDEcneeGr06ftJRsr2+dk7fc0xcyvY6aiuT+H3xk8K/EHxV4l8AQWt9pfiP&#10;wnfLFrXh/WIVjultpWk+x6hGFZlms7pIpGhnjZlLRTwP5dza3VvD1lZSjKnK0lb/AIOq+9aruhhR&#10;RRUgfP3j39mr9t3xH+1FB8XvBf8AwUm1fw78Oo9a026m+EcPws0O6gltIFgF1Z/2jLEbsC5MczGQ&#10;Nvi+0EIQEXHlv7S/7RPwk/aH+KWufs5/tEfAr4vSfCXwjrluutaOn7NfjDWLf4h6layx3EY8610i&#10;aD+xLe4jjY7XL6jPDtOywiI1b7Tor0aOPUZJ1IXcVaLiowa87qLvL+87tb3vZqXHsflR/wAF0fgv&#10;a/tGz/sg/tExfFf40eCU8fftCeAfC0fgw65JpC6DHetqFwNWWwZC1jr0IkEYuGO+EL5bJlTX6efD&#10;TwSvw0+HHh/4cJ4r1vXh4f0S000a54l1A3epaj5EKxfabqcgedcSbd8kmBvdmbAzXxZ/wXT/AObO&#10;f+z7vh7/AO39fd1fTZ9m+YYzhPLMLUm3Th7Xljpp79lra7001MaVOMa05Jau35BRRRXxB0HzL+1/&#10;/wAEjv2Kf20dfufHfxH8C3ui+K7yOGO68WeE7/7HdzLGxI8xGV7eZyDsMskLS7FRQ4CKB5v8G/8A&#10;g3y/4J9/CbxpD4y1u08XeNxb7Wt9J8Za1BJZJKsiOsjR2lvAZfu7THKXiZXYMjcY+4qK8mrkOS18&#10;R7eph4Oe97LV930b82foWX+LPiZleTf2ThM3xEMOlyqCqS92NrcsXfmjGy0jFpLWy1ZT8P8Ah/Qf&#10;Ceg2Xhbwrolnpul6baR2um6bp9ssMFrBGoSOKONAFRFUBVVQAAAAABVyiivWSUVZH5/OcqknKTu3&#10;q292+7CiiigkKKKKACiiigAooooAKKKKACiiigAooooA+Vv2sf8AgjX+wx+11r03jXxR4BvPCniO&#10;7uzcal4h8C3EdjPfszSvIZ4njkt5XkklLvMYvOYquZMDB5L4H/8ABAf/AIJ5/BrxD/wkuteF/EXj&#10;yeK6t7ixh8cayk1vavExb/UWsVvHOjkqHjuFlRggG0AsG+1qK8meQ5LUxHt5YeDnvflW/drZvztc&#10;/QsN4teJmDyX+yaGb4iOHtZRVWStHT3VK/NGOluVNK11azaaIiRIscaBVUYVVHAFLRRXrH56Fea/&#10;tmfGjxD+zh+x/wDFb9ofwlplne6t4C+Guu+ItMs9SVzbz3Flp89zHHKEZWMbPEA21gcE4IPNelVH&#10;e2VnqVnNp2oWkdxb3EbRzwTRhkkRhgqwPBBBwQeCK0oyjCrGUldJptd12+YM+ANA8N6d4d/4Nita&#10;vLS5v7m68Sfsda34o1/UNV1W4vrrUNY1fw9c6rqV5NPcO8kkk97eXM7EsQGlIUBQFHi2heJv2vv2&#10;Evg7+wT+0J8P/wBtnxZ4o8N/GHxB8N/hp44+FfjTQdKm0WDTtT013hk002ltbT2UlqGuAJHknnuM&#10;WguJpUtfLl+y/wBlH9kC1+C/7LWqf8EsPjbaeJvHXw9tPC+qaN4d8Y63qssra94VvZJ4/wCybqaD&#10;y3sbyyt7lLEIpSOW2jt57V1P2m0sO1+CP7DPgH4L6n4amuPid408Xab8P7f7L8K/D/iy9s2svBNr&#10;9lazEVmtrawPdSLZt9lW71B7y7SFplWdftV0Z/qf7VwtCVaMrTUqk56pNTjKLSs2m4u9m9nH/ErG&#10;HJJ26aI8N/ax8W3Xwe/4Lj/skXvgrTLWK6+MXgP4geD/ABxdy+YzXWl6XZ2us2CKN4RXhu/OKvtJ&#10;2XU6/wAYK/b1fPPgf4EX/wAff2wNH/b3+J2n3FrpPhPwTPonwW8I65oscV3pv9ovFLqev3Mdxapd&#10;6ffXUUNrZx2pcPb2sM3nKkt7PbW30NXiZhWp1KdCnH4oQ5ZPu+ecl90ZRj5WstEaRW77sKKKK80s&#10;KKKKAOD+Ov7M3wR/aW/4Q3/hdngn+2v+Ff8AjzT/ABn4R/4mVzbfYNcsfM+y3f7iRPN2ea/7uTfE&#10;275kbAx3lFFaSrVqlONOUm4xvZNuyvq7Lpd6u24WW4UUUVmAUUUUAFFFFABRRRQAUUUUAFFFFABR&#10;RRQAUUUUAFFFFABRRRQAUUUUAFFFFABRRRQAUUUUAFFFFABRRRQB/9lQSwMEFAAGAAgAAAAhAA/d&#10;tZvhAAAACgEAAA8AAABkcnMvZG93bnJldi54bWxMj8FOwzAQRO9I/IO1SNyoHUwbGuJUVQWcqkq0&#10;SIibG2+TqPE6it0k/XvMCY6reZp5m68m27IBe984UpDMBDCk0pmGKgWfh7eHZ2A+aDK6dYQKruhh&#10;Vdze5DozbqQPHPahYrGEfKYV1CF0Gee+rNFqP3MdUsxOrrc6xLOvuOn1GMttyx+FWHCrG4oLte5w&#10;U2N53l+sgvdRj2uZvA7b82lz/T7Md1/bBJW6v5vWL8ACTuEPhl/9qA5FdDq6CxnPWgULkaYRjYFY&#10;AotAupxLYEcFUson4EXO/79Q/A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1DnBmU4DAADlBwAADgAAAAAAAAAAAAAAAAA8AgAAZHJzL2Uyb0RvYy54bWxQSwECLQAK&#10;AAAAAAAAACEAiQcC4oF8AACBfAAAFQAAAAAAAAAAAAAAAAC2BQAAZHJzL21lZGlhL2ltYWdlMS5q&#10;cGVnUEsBAi0AFAAGAAgAAAAhAA/dtZvhAAAACgEAAA8AAAAAAAAAAAAAAAAAaoIAAGRycy9kb3du&#10;cmV2LnhtbFBLAQItABQABgAIAAAAIQBYYLMbugAAACIBAAAZAAAAAAAAAAAAAAAAAHiDAABkcnMv&#10;X3JlbHMvZTJvRG9jLnhtbC5yZWxzUEsFBgAAAAAGAAYAfQEAAGmEAAAAAA==&#10;">
                <v:shape id="Text Box 18" o:spid="_x0000_s1036" type="#_x0000_t202" style="position:absolute;left:8834;top:8460;width:16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f4wgAAANsAAAAPAAAAZHJzL2Rvd25yZXYueG1sRI/disIw&#10;FITvBd8hHGFvxKaKf9s1ii6seFv1AU6bY1tsTkoTbX37jbCwl8PMfMNsdr2pxZNaV1lWMI1iEMS5&#10;1RUXCq6Xn8kahPPIGmvLpOBFDnbb4WCDibYdp/Q8+0IECLsEFZTeN4mULi/JoItsQxy8m20N+iDb&#10;QuoWuwA3tZzF8VIarDgslNjQd0n5/fwwCm6nbrz47LKjv67S+fKA1SqzL6U+Rv3+C4Sn3v+H/9on&#10;rWC+gPeX8APk9hcAAP//AwBQSwECLQAUAAYACAAAACEA2+H2y+4AAACFAQAAEwAAAAAAAAAAAAAA&#10;AAAAAAAAW0NvbnRlbnRfVHlwZXNdLnhtbFBLAQItABQABgAIAAAAIQBa9CxbvwAAABUBAAALAAAA&#10;AAAAAAAAAAAAAB8BAABfcmVscy8ucmVsc1BLAQItABQABgAIAAAAIQCOpXf4wgAAANsAAAAPAAAA&#10;AAAAAAAAAAAAAAcCAABkcnMvZG93bnJldi54bWxQSwUGAAAAAAMAAwC3AAAA9gIAAAAA&#10;" stroked="f">
                  <v:textbox>
                    <w:txbxContent>
                      <w:p w14:paraId="10A694E1" w14:textId="77777777" w:rsidR="00824A92" w:rsidRDefault="00824A92" w:rsidP="00824A92">
                        <w:pPr>
                          <w:rPr>
                            <w:color w:val="000000"/>
                            <w:sz w:val="18"/>
                          </w:rPr>
                        </w:pPr>
                        <w:r>
                          <w:rPr>
                            <w:rFonts w:hint="eastAsia"/>
                            <w:color w:val="000000"/>
                            <w:sz w:val="18"/>
                          </w:rPr>
                          <w:t>选择题</w:t>
                        </w:r>
                        <w:r>
                          <w:rPr>
                            <w:rFonts w:hint="eastAsia"/>
                            <w:color w:val="000000"/>
                            <w:sz w:val="18"/>
                          </w:rPr>
                          <w:t>_04</w:t>
                        </w:r>
                        <w:r>
                          <w:rPr>
                            <w:rFonts w:hint="eastAsia"/>
                            <w:color w:val="000000"/>
                            <w:sz w:val="18"/>
                          </w:rPr>
                          <w:t>图示</w:t>
                        </w:r>
                      </w:p>
                    </w:txbxContent>
                  </v:textbox>
                </v:shape>
                <v:shape id="Picture 19" o:spid="_x0000_s1037" type="#_x0000_t75" style="position:absolute;left:8717;top:5703;width:1876;height:2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iQAxgAAANsAAAAPAAAAZHJzL2Rvd25yZXYueG1sRI9Ba8JA&#10;FITvhf6H5Qm91Y2tSolZpRXaKl5a60Fvz+xLNph9G7Jbjf/eFQSPw8x8w2SzztbiSK2vHCsY9BMQ&#10;xLnTFZcKNn+fz28gfEDWWDsmBWfyMJs+PmSYanfiXzquQykihH2KCkwITSqlzw1Z9H3XEEevcK3F&#10;EGVbSt3iKcJtLV+SZCwtVhwXDDY0N5Qf1v9WQf29WxSD+VCa/aseLVeHcvvx9aPUU697n4AI1IV7&#10;+NZeaAXDMVy/xB8gpxcAAAD//wMAUEsBAi0AFAAGAAgAAAAhANvh9svuAAAAhQEAABMAAAAAAAAA&#10;AAAAAAAAAAAAAFtDb250ZW50X1R5cGVzXS54bWxQSwECLQAUAAYACAAAACEAWvQsW78AAAAVAQAA&#10;CwAAAAAAAAAAAAAAAAAfAQAAX3JlbHMvLnJlbHNQSwECLQAUAAYACAAAACEAnjIkAMYAAADbAAAA&#10;DwAAAAAAAAAAAAAAAAAHAgAAZHJzL2Rvd25yZXYueG1sUEsFBgAAAAADAAMAtwAAAPoCAAAAAA==&#10;">
                  <v:imagedata r:id="rId62" o:title=""/>
                </v:shape>
                <w10:wrap type="tight" side="left"/>
              </v:group>
            </w:pict>
          </mc:Fallback>
        </mc:AlternateContent>
      </w:r>
      <w:r w:rsidRPr="00AD24F1">
        <w:rPr>
          <w:rFonts w:ascii="Times New Roman" w:eastAsia="宋体" w:hAnsi="Times New Roman" w:cs="Times New Roman"/>
          <w:color w:val="000080"/>
          <w:kern w:val="2"/>
          <w:sz w:val="21"/>
          <w:szCs w:val="20"/>
        </w:rPr>
        <w:t xml:space="preserve">(A) </w:t>
      </w:r>
      <w:r>
        <w:rPr>
          <w:rFonts w:ascii="Times New Roman" w:eastAsia="宋体" w:hAnsi="Times New Roman" w:cs="Times New Roman"/>
          <w:noProof/>
          <w:color w:val="000080"/>
          <w:kern w:val="2"/>
          <w:position w:val="-24"/>
          <w:sz w:val="21"/>
          <w:szCs w:val="20"/>
        </w:rPr>
        <w:drawing>
          <wp:inline distT="0" distB="0" distL="0" distR="0" wp14:anchorId="07FF6BF4" wp14:editId="32F7C1AB">
            <wp:extent cx="1460500" cy="393700"/>
            <wp:effectExtent l="0" t="0" r="6350" b="635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60500" cy="393700"/>
                    </a:xfrm>
                    <a:prstGeom prst="rect">
                      <a:avLst/>
                    </a:prstGeom>
                    <a:noFill/>
                    <a:ln>
                      <a:noFill/>
                    </a:ln>
                  </pic:spPr>
                </pic:pic>
              </a:graphicData>
            </a:graphic>
          </wp:inline>
        </w:drawing>
      </w:r>
      <w:r w:rsidRPr="00AD24F1">
        <w:rPr>
          <w:rFonts w:ascii="Times New Roman" w:eastAsia="宋体" w:hAnsi="Times New Roman" w:cs="Times New Roman" w:hint="eastAsia"/>
          <w:color w:val="000080"/>
          <w:kern w:val="2"/>
          <w:sz w:val="21"/>
          <w:szCs w:val="20"/>
        </w:rPr>
        <w:t>；</w:t>
      </w:r>
    </w:p>
    <w:p w14:paraId="5AE011E4" w14:textId="1021E7D3" w:rsidR="00824A92" w:rsidRPr="00AD24F1" w:rsidRDefault="00824A92" w:rsidP="00824A9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AD24F1">
        <w:rPr>
          <w:rFonts w:ascii="Times New Roman" w:eastAsia="宋体" w:hAnsi="Times New Roman" w:cs="Times New Roman"/>
          <w:color w:val="000080"/>
          <w:kern w:val="2"/>
          <w:sz w:val="21"/>
          <w:szCs w:val="20"/>
        </w:rPr>
        <w:t xml:space="preserve">(B) </w:t>
      </w:r>
      <w:r>
        <w:rPr>
          <w:rFonts w:ascii="Times New Roman" w:eastAsia="宋体" w:hAnsi="Times New Roman" w:cs="Times New Roman"/>
          <w:noProof/>
          <w:color w:val="000080"/>
          <w:kern w:val="2"/>
          <w:position w:val="-24"/>
          <w:sz w:val="21"/>
          <w:szCs w:val="20"/>
        </w:rPr>
        <w:drawing>
          <wp:inline distT="0" distB="0" distL="0" distR="0" wp14:anchorId="6CDD274F" wp14:editId="07E5A61A">
            <wp:extent cx="1562100" cy="393700"/>
            <wp:effectExtent l="0" t="0" r="0" b="635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62100" cy="393700"/>
                    </a:xfrm>
                    <a:prstGeom prst="rect">
                      <a:avLst/>
                    </a:prstGeom>
                    <a:noFill/>
                    <a:ln>
                      <a:noFill/>
                    </a:ln>
                  </pic:spPr>
                </pic:pic>
              </a:graphicData>
            </a:graphic>
          </wp:inline>
        </w:drawing>
      </w:r>
      <w:r w:rsidRPr="00AD24F1">
        <w:rPr>
          <w:rFonts w:ascii="Times New Roman" w:eastAsia="宋体" w:hAnsi="Times New Roman" w:cs="Times New Roman" w:hint="eastAsia"/>
          <w:color w:val="000080"/>
          <w:kern w:val="2"/>
          <w:sz w:val="21"/>
          <w:szCs w:val="20"/>
        </w:rPr>
        <w:t>；</w:t>
      </w:r>
    </w:p>
    <w:p w14:paraId="611B42F9" w14:textId="7F0148DD" w:rsidR="00824A92" w:rsidRPr="00AD24F1" w:rsidRDefault="00824A92" w:rsidP="00824A9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AD24F1">
        <w:rPr>
          <w:rFonts w:ascii="Times New Roman" w:eastAsia="宋体" w:hAnsi="Times New Roman" w:cs="Times New Roman"/>
          <w:color w:val="000080"/>
          <w:kern w:val="2"/>
          <w:sz w:val="21"/>
          <w:szCs w:val="20"/>
        </w:rPr>
        <w:t xml:space="preserve">(C) </w:t>
      </w:r>
      <w:r>
        <w:rPr>
          <w:rFonts w:ascii="Times New Roman" w:eastAsia="宋体" w:hAnsi="Times New Roman" w:cs="Times New Roman"/>
          <w:noProof/>
          <w:color w:val="000080"/>
          <w:kern w:val="2"/>
          <w:position w:val="-24"/>
          <w:sz w:val="21"/>
          <w:szCs w:val="20"/>
        </w:rPr>
        <w:drawing>
          <wp:inline distT="0" distB="0" distL="0" distR="0" wp14:anchorId="7B3A0053" wp14:editId="47901EFA">
            <wp:extent cx="1460500" cy="393700"/>
            <wp:effectExtent l="0" t="0" r="6350" b="635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60500" cy="393700"/>
                    </a:xfrm>
                    <a:prstGeom prst="rect">
                      <a:avLst/>
                    </a:prstGeom>
                    <a:noFill/>
                    <a:ln>
                      <a:noFill/>
                    </a:ln>
                  </pic:spPr>
                </pic:pic>
              </a:graphicData>
            </a:graphic>
          </wp:inline>
        </w:drawing>
      </w:r>
      <w:r w:rsidRPr="00AD24F1">
        <w:rPr>
          <w:rFonts w:ascii="Times New Roman" w:eastAsia="宋体" w:hAnsi="Times New Roman" w:cs="Times New Roman" w:hint="eastAsia"/>
          <w:color w:val="000080"/>
          <w:kern w:val="2"/>
          <w:sz w:val="21"/>
          <w:szCs w:val="20"/>
        </w:rPr>
        <w:t>；</w:t>
      </w:r>
    </w:p>
    <w:p w14:paraId="6DE540EB" w14:textId="0975AAF6" w:rsidR="00824A92" w:rsidRPr="00AD24F1" w:rsidRDefault="00824A92" w:rsidP="00824A9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AD24F1">
        <w:rPr>
          <w:rFonts w:ascii="Times New Roman" w:eastAsia="宋体" w:hAnsi="Times New Roman" w:cs="Times New Roman"/>
          <w:color w:val="000080"/>
          <w:kern w:val="2"/>
          <w:sz w:val="21"/>
          <w:szCs w:val="20"/>
        </w:rPr>
        <w:t xml:space="preserve">(D) </w:t>
      </w:r>
      <w:r>
        <w:rPr>
          <w:rFonts w:ascii="Times New Roman" w:eastAsia="宋体" w:hAnsi="Times New Roman" w:cs="Times New Roman"/>
          <w:noProof/>
          <w:color w:val="000080"/>
          <w:kern w:val="2"/>
          <w:position w:val="-24"/>
          <w:sz w:val="21"/>
          <w:szCs w:val="20"/>
        </w:rPr>
        <w:drawing>
          <wp:inline distT="0" distB="0" distL="0" distR="0" wp14:anchorId="7B2B6F74" wp14:editId="6B7BDA61">
            <wp:extent cx="1460500" cy="393700"/>
            <wp:effectExtent l="0" t="0" r="6350" b="635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60500" cy="393700"/>
                    </a:xfrm>
                    <a:prstGeom prst="rect">
                      <a:avLst/>
                    </a:prstGeom>
                    <a:noFill/>
                    <a:ln>
                      <a:noFill/>
                    </a:ln>
                  </pic:spPr>
                </pic:pic>
              </a:graphicData>
            </a:graphic>
          </wp:inline>
        </w:drawing>
      </w:r>
    </w:p>
    <w:p w14:paraId="0EF857E2" w14:textId="77777777" w:rsidR="00824A92" w:rsidRDefault="00824A92" w:rsidP="00824A92"/>
    <w:p w14:paraId="68502AC7" w14:textId="5F6D3170" w:rsidR="00824A92" w:rsidRPr="00AD24F1"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AD24F1">
        <w:rPr>
          <w:rFonts w:ascii="Times New Roman" w:eastAsia="宋体" w:hAnsi="Times New Roman" w:cs="Times New Roman"/>
          <w:noProof/>
          <w:color w:val="FF00FF"/>
          <w:kern w:val="2"/>
          <w:sz w:val="20"/>
          <w:szCs w:val="20"/>
        </w:rPr>
        <mc:AlternateContent>
          <mc:Choice Requires="wpg">
            <w:drawing>
              <wp:anchor distT="0" distB="0" distL="114300" distR="114300" simplePos="0" relativeHeight="251663360" behindDoc="0" locked="0" layoutInCell="1" allowOverlap="1" wp14:anchorId="3A4E5DC9" wp14:editId="6B70B5CB">
                <wp:simplePos x="0" y="0"/>
                <wp:positionH relativeFrom="column">
                  <wp:posOffset>4316730</wp:posOffset>
                </wp:positionH>
                <wp:positionV relativeFrom="paragraph">
                  <wp:posOffset>29845</wp:posOffset>
                </wp:positionV>
                <wp:extent cx="1440815" cy="1558290"/>
                <wp:effectExtent l="0" t="635" r="0" b="3175"/>
                <wp:wrapTight wrapText="left">
                  <wp:wrapPolygon edited="0">
                    <wp:start x="-143" y="0"/>
                    <wp:lineTo x="-143" y="15280"/>
                    <wp:lineTo x="8301" y="16856"/>
                    <wp:lineTo x="10729" y="16856"/>
                    <wp:lineTo x="4151" y="17384"/>
                    <wp:lineTo x="3579" y="17516"/>
                    <wp:lineTo x="3579" y="21468"/>
                    <wp:lineTo x="19458" y="21468"/>
                    <wp:lineTo x="19744" y="17648"/>
                    <wp:lineTo x="18592" y="17252"/>
                    <wp:lineTo x="13156" y="16856"/>
                    <wp:lineTo x="21600" y="15280"/>
                    <wp:lineTo x="21600" y="0"/>
                    <wp:lineTo x="-143" y="0"/>
                  </wp:wrapPolygon>
                </wp:wrapTight>
                <wp:docPr id="47" name="组合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815" cy="1558290"/>
                          <a:chOff x="8216" y="2106"/>
                          <a:chExt cx="2269" cy="2454"/>
                        </a:xfrm>
                      </wpg:grpSpPr>
                      <wps:wsp>
                        <wps:cNvPr id="48" name="Text Box 21"/>
                        <wps:cNvSpPr txBox="1">
                          <a:spLocks noChangeArrowheads="1"/>
                        </wps:cNvSpPr>
                        <wps:spPr bwMode="auto">
                          <a:xfrm>
                            <a:off x="8628" y="4092"/>
                            <a:ext cx="16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1BA011" w14:textId="77777777" w:rsidR="00824A92" w:rsidRDefault="00824A92" w:rsidP="00824A92">
                              <w:pPr>
                                <w:rPr>
                                  <w:color w:val="000000"/>
                                  <w:sz w:val="18"/>
                                </w:rPr>
                              </w:pPr>
                              <w:r>
                                <w:rPr>
                                  <w:rFonts w:hint="eastAsia"/>
                                  <w:color w:val="000000"/>
                                  <w:sz w:val="18"/>
                                </w:rPr>
                                <w:t>选择题</w:t>
                              </w:r>
                              <w:r>
                                <w:rPr>
                                  <w:rFonts w:hint="eastAsia"/>
                                  <w:color w:val="000000"/>
                                  <w:sz w:val="18"/>
                                </w:rPr>
                                <w:t>_07</w:t>
                              </w:r>
                              <w:r>
                                <w:rPr>
                                  <w:rFonts w:hint="eastAsia"/>
                                  <w:color w:val="000000"/>
                                  <w:sz w:val="18"/>
                                </w:rPr>
                                <w:t>图示</w:t>
                              </w:r>
                            </w:p>
                          </w:txbxContent>
                        </wps:txbx>
                        <wps:bodyPr rot="0" vert="horz" wrap="square" lIns="91440" tIns="45720" rIns="91440" bIns="45720" anchor="t" anchorCtr="0" upright="1">
                          <a:noAutofit/>
                        </wps:bodyPr>
                      </wps:wsp>
                      <pic:pic xmlns:pic="http://schemas.openxmlformats.org/drawingml/2006/picture">
                        <pic:nvPicPr>
                          <pic:cNvPr id="49" name="Picture 2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8216" y="2106"/>
                            <a:ext cx="2269" cy="17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4E5DC9" id="组合 47" o:spid="_x0000_s1038" style="position:absolute;left:0;text-align:left;margin-left:339.9pt;margin-top:2.35pt;width:113.45pt;height:122.7pt;z-index:251663360" coordorigin="8216,2106" coordsize="2269,24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IAYFKAwAA5QcAAA4AAABkcnMvZTJvRG9jLnhtbKRV227cIBB9r9R/&#10;QLw3Xrve7caKt2qTJqrUS9TLB2CMbVQbKLDrTb++M+C9Ja1aJSutBQwMc86cGS5eb4eebIR1UquS&#10;pmczSoTiupaqLen3b9cvlpQ4z1TNeq1ESe+Eo69Xz59djKYQme50XwtLwIlyxWhK2nlviiRxvBMD&#10;c2faCAXGRtuBeZjaNqktG8H70CfZbLZIRm1rYzUXzsHqVTTSVfDfNIL7z03jhCd9SSE2H742fCv8&#10;JqsLVrSWmU7yKQz2iCgGJhVcund1xTwjaysfuBokt9rpxp9xPSS6aSQXAQOgSWf30NxYvTYBS1uM&#10;rdnTBNTe4+nRbvmnzY01X82tjdHD8IPmPxzwkoymLY7tOG/jZlKNH3UN+WRrrwPwbWMHdAGQyDbw&#10;e7fnV2w94bCY5vlsmc4p4WBL5/Nldj5lgHeQJjy3zNIFJWDO0tkiZod376bzWbY4j4ezfJ6jNWFF&#10;vDgEOwWHyQc1uQNh7mmEfe2YESEPDgm5tUTWJc1B2ooNQMI3BPhWb0mWYlB4O2xDUonfwjqADRy5&#10;yC1R+rJjqhVvrNVjJ1gN8YWTgGJ/NPpx6ORfZC8XGcQCpOWz8yyStqd8kYHske98sTxhjBXGOn8j&#10;9EBwUFILxRLCZJsPzkdyd1sws073sr6WfR8mtq0ue0s2DArrOvwm7yfbeoWblcZj0SOuBJiILGL0&#10;22obGd2xV+n6DnBbHesV+gsMOm1/UTJCrZbU/VwzKyjp3yvg7hyFBcUdJvn8FUK2x5bq2MIUB1cl&#10;9ZTE4aWPDWFtrGw7uClmS+k3IO5GBiowMTGqKXyQ1+rCSF7AfypMGD3Q2b8bGJzya8QSm+DwXz4G&#10;Zn+szQvoIYZ5Wcle+rvQDyGBGJTa3EqO/OLkSLJQPlGyYMZbSRb0stsVz4AyJA9d4KBUZ0AdyMxh&#10;6YF4T70kOD2Jo+ql2ekHxxNiIP9eN/sDabFTXmm+HoTysfVb0QN4rVwnjYOMF2KoRA1Cfl9DnBye&#10;HQ/FCUlVPhaFs/wLwAAhgpq9FZ53OGxAnNM69JO9IQA4xIxw/q8aH7awXTUeGlj6Kn/5tHLcFxUr&#10;/lJlu4hBsTiEf9BueEtgdPJYHc/DrsPrvPoNAAD//wMAUEsDBAoAAAAAAAAAIQCBW0S1n0QAAJ9E&#10;AAAVAAAAZHJzL21lZGlhL2ltYWdlMS5qcGVn/9j/4AAQSkZJRgABAQEA3ADcAAD/2wBDAAIBAQEB&#10;AQIBAQECAgICAgQDAgICAgUEBAMEBgUGBgYFBgYGBwkIBgcJBwYGCAsICQoKCgoKBggLDAsKDAkK&#10;Cgr/2wBDAQICAgICAgUDAwUKBwYHCgoKCgoKCgoKCgoKCgoKCgoKCgoKCgoKCgoKCgoKCgoKCgoK&#10;CgoKCgoKCgoKCgoKCgr/wAARCAEKAV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KKACiiuS+OHx0+FH7N3w4uPi78bvGln4d8M2WoafZ&#10;3+t6g+y3tHvL2CygeZ+kUXnXEQeViEjUl3ZVVmG2Hw+IxmIhQoQc5zajGMU25SbskktW23ZJatil&#10;JRjdnW0UV88/tJf8FALb9l34+/DP4S/E39n7xVYeGPiV8TLPwRp3xPutQ05tJOpXmnXFxZRQ29tc&#10;T37yS3cSWf761t4kJllaYJGnnGHw9bFVOSkruzdrroru193botX0QOSjufQ1FeRwftU3Uf7dc37F&#10;Gs/BfxFZxXHwrHjTw94/ZUbStU8nUVsr/TweCk9v9p06TALFlumLLEEia49cqalGpRtzLdJrro/T&#10;+lsx3CiiiswCiiigAooooAKKKKACiiigAooooAKKKKACiiigAooooAKKKKACiiigAooooAKKKKAC&#10;iiigAooooAKKKKACiiigAooooAKKKKACvyN/4O5Pjn400j9lXwT+zR4E0zWpofEWtTeJ/Gt5o95J&#10;5Nno+nPb2sUd/FGMG2mv9UsijykRi4tYQA0hQr+uVfBv/Bx54X8NWn/BIT44eNLXw9Yx6xqFl4Vs&#10;r7Vo7RFubm2t/Etm8EEkoG5443ubhkQkqjXEpUAu2f1XwPx2Ey/xcyWriKXtE8RSgo3slKpNU4zb&#10;/wCnbl7RLrKKi7JtrhzKMp4Cok7aN/dr+Ox9D/8ABOX49+KP2mf2Hvhr8YPiAupr4ru/DaWHjiPW&#10;NHGn3SeILF3sNVWS2CoISL+2uhsCqAAMKo4Hzx/wXtttWsPAv7L3xHg8N6xqOl+C/wBtP4f634kb&#10;Q9FudQuLWxSW7h8xbe1jkmmZpp4IkjiR5JJJo0RWZlB+3/Dvg/QPClzql1oFrJC2s6m2oX0bXUsk&#10;f2ho442aNHYrCGEasyRhVaRpJCDJLI7eOfsx/Bn9qDXbTQ/i7/wUS8QfD3XPiRoclz/YGjfDHT72&#10;Lw34c8wSwm7tvt8jz3GoS20jRPdyBPKhlkt4I41lu5b34yeYYH+3K2ZYamqdLnlKNK+qjPmagmla&#10;0V7vNZK1ny3fKdHLL2ag3d23/U7X4G/D/wAT6bPq3xh+KiW7eNPGC251CGPS7WFtE02HzWstEEsJ&#10;drlLU3Fy7TSSy+ZdXd5LF5EMsVrB6DRRXg1Kkqs+aX9W0S+SNgooorMAooooAKKKKACiiigAoooo&#10;AKKKKACiiigAooooAKKKKACiiigAooooAKKKKACiiigAooooAKKKKACiiigAooooAKKKKACiiigA&#10;r4c/4ORf+UL3xk+vh3/1ItMr7jr4c/4ORf8AlC98ZPr4d/8AUi0yv0Dwn/5OnkP/AGG4X/0/TOXH&#10;f7jV/wAMvyZ9x0UUV+fnUFFFFABRRRQAUUUUAFFFFABRRRQAUUUUAFFFFABRRRQAUUUUAFFFFABR&#10;RRQAUUUUAFFFFABRRRQAUUUUAFFFFABRRRQAUUUUAFFFFABRRRQAV8Of8HIv/KF74yfXw7/6kWmV&#10;9x1+dP8AwctaH+0LN/wS++K2taH8UPBtv4BjtfD66l4ZuvAd3NrE8/8Ab9gA8WprqiQxJvMTbGsp&#10;CVR13guGT7vwtqSpeJ2RzjBzaxmGairXdq0NFzOMbvZXaV92lqcuO/3Gr/hl+TP0Workvg1o3x20&#10;PwxcWn7QnxH8JeKNaa/Z7XUPBvgq60G1jtdiBYmt7nUr93kDiRjIJVUqyr5YKFn62vhDqCiiigAo&#10;rJ8deP8AwJ8LvCt146+JnjXSfDuiWOz7brGualFaWtvvdY03yysqLudlUZIyzADkgV8xv/wXJ/4J&#10;aoxQ/tQ9Dj5fBetn/wBsq48VmGX4KSjiK0YN7c0lG/3tH0mR8HcXcTU51Mny6viYwdpOjRqVFF72&#10;bhGSTt0Z9ZUVyPwT+PfwZ/aO8DQfEn4F/ErSfFGiz7B9s0m7EhgkaNJfJmT79vMEkQtDKqyJuAZV&#10;PFddXVTqU6sFODTT2a1T+Z4eKwmKwOIlh8TTlTqRdpRknGUX2admn5NBRRRVHOFFFFABRRRQAUUU&#10;UAFFFFABRRRQAUUUUAFFFFABRRRQAUUV4H8dv+CoX7A/7Nvij/hCfi7+0tolprCTTRXWm6VBc6pN&#10;ZyRkB47hbGKY2zgn7kuxjg4BwcYYjFYXB0+evNQj3k0l97PWyfIc84ixf1XKsLUxFW1+SlCVSVlu&#10;+WCbsu9j3yivnn4Kf8FWv+CfH7QnjaD4c/C79pnR59aumjSxsdXsbvSzdyvIkSQwtewwrNMzuqrD&#10;GWkbPCkAkfQ1LD4vC4yHPQqRmu8WmvvVys64fz7hzFLDZthKuHqNXUatOdOTXe00nbzsFFFFdB44&#10;UUUUAFFFFABRRRQAUUUUAFFFFABXw5/wci/8oXvjJ9fDv/qRaZX3HXw5/wAHIv8Ayhe+Mn18O/8A&#10;qRaZX6B4T/8AJ08h/wCw3C/+n6Zy47/cav8Ahl+TPuOiiivz86grz39qL9qH4Pfse/BrU/jl8bvE&#10;JsdI0/EcFvbqHutRumB8u0toyR5kz4OBkKqqzuyRo7r6FX59+EF0/wD4K+/t06t4q8R28mqfs7/A&#10;nUTY6Lo890sum+MfFCu+b79ypiuraOM5CNM48trc7Nl7cR15mZ4yph6caVBJ1ajtBPbu5P8AuxWr&#10;76Ldo+44H4bwOdYqtj81co4DCRVTESjZTab5YUqd9Pa1p2hC+kVzTfuwZq/CD9hj4j/8FB/H+j/t&#10;t/8ABSvT7q1s4LgXXw1+A6z503Q9OILRnUlZA1xcynypZEwhbykSYbD9jg+0dA+F3wy8J+Ax8K/C&#10;3w60HTfC4tpbceG9P0iGGwEMpYyR/Z0UR7HLuWXbhtzZzk1vUVeBy3D4GLaXNOXxTespPrd9uyWi&#10;2SSOXijjTOOKK0I1H7LDUtKNCm2qVGKvZQjffX3qkr1JtuU5Sk2z4t/aa/4Jsx/BrXX/AGzP+CZm&#10;i2HgH4p+HYWnvPCml27R6H4y09Y4xLpUtlGRHEzrCpTyhGrS/M22VkuYPdv2Hv2wfAf7cv7OmjfH&#10;/wACWLaebxpLXWtDmvI55dJv4jiW3dk6jlZEYhGeKWJyiF9g9cr4R8X6dbf8E4P+Co9j8UtLsZLX&#10;4V/tOTLpXip1jLQ6T4wjkd7a4Z1tj5aXBmcKhmG57i9mbCW6AefWpQybFRxFFctGbSnFaJSekaiW&#10;y1tGdrJpqT+F3+wy3HYnxKyOrlOYydXMcNTdTC1ZNupUp005VcLKT96doKVXD35pRlCVKPu1Eo/d&#10;1FFFfQH5CFFFFABRRRQAUUUUAFFFFABRRRQAUUUUAFFFFABRRXg3/BSL9sdP2H/2WNW+LmlabHqH&#10;ia/uodG8E6XNDK6Xmq3Abyw3lq3yxxpNOVJQSCAxh1aRTWGKxFHB4edeq7Rim36L+tF1PUyPJsw4&#10;izjD5XgIc9atOMILa8pOyu9klu29Ek29Ezwr9tj44ftEftp/tDw/8E9P+Cf3xQufDtv4fnS5+OHx&#10;Q0dpEXw6gkHl6fFcxurG4JR98MLB5HUQmSOOO9CfRP7Jn7AX7Kn7FOhR6d8CPhZZ2mqNZ/Z9Q8Va&#10;goudWvwViEnmXLjcqO0McjQxeXAHBZY1zXPf8E0f2PX/AGRP2b7Gz8dQG7+JXi5v7c+KHiC8k8+9&#10;v9VnZpWinnMsvneR5hhDq5SRlkmADTvn6Gry8uwMqkvr2MjetLVJ6+zXSMezt8TW8r9LJfecZcV0&#10;cHQfC/DtVxy6i+WUo+68XUXx16rWs4uV1QhLSnS5VZTc2/JP2p/2G/2Yf2yPCl94e+OXwq0u+vrr&#10;TfsVp4pt7OKPWNNQMzoba72F49kjFwh3RsSQ6OrMrfMX7OXx4+OX/BOX9pfw7/wT1/bG8d33jfwf&#10;44kx8G/ipeJIbhZmk2f2TelyxfEjIqEM7QmaFTmGVBa/fFeV/to/smfD/wDbX/Z4134B/EBYYBqE&#10;PnaLrDWSzyaPqCA+ReRqSp3KSVYKyF43kjLBZGq8wy+Tn9bwiUa8fkprrCXdPo3rF6rrfn4R4yow&#10;w/8Aq9xFKVXLKrs0/elhpvRYihfWMoOznCLUa0E4SWqcfVKK+Vv+CU/7T3xR+L/wo1v9nv8AaV0G&#10;60r4sfBq+t/D/jK2vpp5pr6Dyf8AQ9SkmkDLK86xS7nWWUSGIzgqk8a19U13YLF08dhY16ez6PdN&#10;aNPzTTT80fJ8TcP47hbPK+V4uznTfxRd4zjJKUKkH1hUg4zg+sZJhRRRXUeGFFFFABRRRQAUUUUA&#10;FFFFABXw5/wci/8AKF74yfXw7/6kWmV9x18Of8HIv/KF74yfXw7/AOpFplfoHhP/AMnTyH/sNwv/&#10;AKfpnLjv9xq/4Zfkz7jooor8/Oo+X/8AgrB+054q+BP7OUPwv+DV3u+KHxc1aLwf8PLO31BLe4W5&#10;u2WKW6RzPC0XlJIFSdWxFcT2xfCkmvWv2Sv2cPCn7I/7OXhL9njwdMLi18NaUsFxfCN0+3XbkyXN&#10;1seSQx+bO8snl72VN+xflUAfMH7Psuufto/8Fa/iF+0LrNrdt4H/AGfLWbwV4DWaO7hhbXpd0epX&#10;KDzDBLKo+0wyYAJhlsGZNyo9fcteJl3+2YyrjntrTh/hi/ef/b0190Yn6hxlL/VnhvA8K09JtRxW&#10;K7utVhejTf8A14oSWmjVStWTWiCiiivbPy8K8Z/4KA/smaJ+2t+yj4q+BN9b2o1S6s/tfhW+ulRf&#10;sOrQgvbSeY0UhiRmzDKyLvME0yqRvr2aiscRh6WKw8qNVXjJNNeT0PSyfNsfkObUMywU+StRnGcH&#10;2lFpp/etV1Wh89/8Evf2trn9sn9jvw78R/Eksn/CV6Oz6B44jmjKuurWqoJJG/dRIGmjaG5KRqUj&#10;Nx5eSY2r6Er8yfCn7b/7K3/BO7/grh8WvhJ40+P2iaT8O/ik1rq95NcSXs1t4f8AGEkyx3EM05do&#10;bYTGS4muJmAii/0eNnhW3ZR+m1RgcLmuFwNOGPpyhNK15RcedLRTjdK6mrSTWmp9Z4k5Tl+XcTSx&#10;OXQ5MLiowxFKH/PuNaKm6T7OlKTp+aipXaabKKKK6T4EKKKKACiiigAooooAKKKKACiiigAooooA&#10;K+AzGv8AwUH/AOCyTrP9nvPh3+yvYqYvLlhkS58U3TA5OAkyGOWAgrmREk0cfd88g/VH7b37R0H7&#10;JP7J3jr9oQxQyXXh3Q3fSIbm3eaGXUJWWCzSVEZGMTXMsIfaykIWIIxmuF/4JTfs6eIP2c/2MPDt&#10;n8QRqD+NPGU03i3x3c6xJcm8m1S/2yMLlbkl0uI4RBDKCBmSF2I3MxPh5gvr2YUsH9mP7yfmk/cj&#10;85rm/wC3Gj9S4Rn/AKr8H5hxI/41W+Dwz6xlUhfE1V506DVK6d08TF9D6Oooor3D8tCiiigD4b/b&#10;/sF/Yg/bL+Hf/BTzw3p/k+GtUZPA/wAcvstnu/4ldwy/ZdTk8m0lkPkPGm9y4eT7NY2yYEjV9yZr&#10;gf2pPgF4d/ak/Z38Yfs++KJYYbbxVoc1nDeT2n2hbK5xut7ry96eY0M6xzBdy5aMDI614b/wRw+N&#10;muePv2RoPgb8ScW3jz4L6tceB/F2lPJbb7Y2TmO22iB2DRCBUgEpwJJbWcgsBvPh0f8AYc4nR+xW&#10;TnHymrKa/wC3laS81Nn6jmfLxV4c4fMr3xOWyjh6veWGqc0sPN9/ZTVSjJ62jKhHRJX+sKKKK9w/&#10;LgooooAKKKKACiiigAooooAK/N7/AIOSf2q/2Xof+CZXxm/Zqm/aR8Ar8RlPh3d4AbxhZDWx/wAT&#10;nTLr/jx83z/+Pf8Affc/1fz/AHea/SGvhz/g5F/5QvfGT6+Hf/Ui0yvuvC+OIl4mZGqElGf1zDcr&#10;knJJ+2hZuKlFtJ7pSi2tLrc5cd/uVX/DL8mfW3wa+PvwJ/aM8MXHjb9nv41eE/Hei2t+1jdav4N8&#10;R2uqWsN0qJI0DS2zuiyBJY2KE7gsinGGGeC/4KI/tKj9kn9jPx58bbPUpLXVrHRXtPDUsEMMki6p&#10;ckW9o4jmISRY5pEldSG/dxSHa+Np9qr4Z/4KD6Pe/tc/8FCvgN+wpBayXHhnw3JJ8SviTaXmj2t3&#10;Y3NnbyGCzikEjb2DulzayJjZt1GNysu3CfmOcYith8vl7L+JK0I/4pPlT+V+Z+SZ+h+G+T4HOOLK&#10;DzG31WgpV699nRoRdSceutRR9nFa3lOKs7ns/wDwTB/ZYn/Y9/Yn8F/CPXNLgtvEUtm2q+LPLs44&#10;ZDqV0fNkilMbuJXgQx2vm7jvS2QjaMKPf6KK7MLh6WDw0KFNWjBJL0SsfOZ9nWO4jzrE5rjZXrV6&#10;kqk305pycnZdEm7JdFZBRRRXQeSFFFFAH85P/BwB+wL8Z/hX+2LeXFmkeuWPxh1DxB4l8K3Wnwuz&#10;pHb5vdSiniXe8f2SKUSNLgxtDiQEESxxfvF+wv4Z8HeCv2JPg74N+HfiC81bw/pHwr8PWWh6rqFm&#10;Le4vbOLTbdIZpIgWEbvGqsyAkKSRk4zXy5/wUq8FeGPiV/wVr/Yi+HPjbSlvtF8QaV8WtN1exaRk&#10;Fxaz+GIYpYyyEMu5GYZUgjPBB5rpP+CKHiPXfA3we8d/sNePrqBvEfwK8fX2jlYdMubc3Ol3M0tx&#10;a3rGX5XE0v20x7MYhSElfmV3+y4/zLGVP7Aq4iV/reEnN6JWqU8ViKCSslpKlRjK2vvKb0TSX6nj&#10;swr8fcE4rMsT/veXVKMZcqtGeGqQUFNrVKVOsoRk1yxarRSV0fadFFFfGn5YFFFFABRRRQAUUUUA&#10;FFFFABRRRQAUUVDqWpafo2nXGr6vfQ2trawtNdXVxIEjhjUZZ2YkBVABJJOABQOKlJ2R8Of8FCtN&#10;l/bG/b++B37Adpbi68O+G7hviR8TobrTLe6tJLO3ZobS3cGQSfvD59vIuNoXUYZNsoUqv3TXw/8A&#10;8EhfDupfHPxn8YP+CmPjGwkab4u+L5rPwLJqem2iXlr4bsJGggTfAzbNxjjgkjOCzaZHIxl3K9fc&#10;FeLkq9vTqY571pXX+Be7D70ub1kz9N8TprKsVg+Fqck45dSVOdtniaj9piW+rcakvYXdvdox0QUU&#10;UV7R+YhRRRQAV8LyG0/Yj/4LOp5aR6X4F/ae8L4k3PY29qPFmnk8jhZQzo4957nVjzIwwn3RXx7/&#10;AMFsfg/4o8Vfsk2/7Q3wsiWHxx8FfEtn4x8N6jBo8NzcQxwSL9oAaUEJCi7buRSGR/sCBlYAEePn&#10;kJRwf1mCvKi1NW3aXxL5wcl8z9J8LMTh6vEryTFSUaGY05YWbl8MZVLOhN9vZ4iNKbbWii9t19hU&#10;Vzvwf+Jug/Gr4TeF/jH4WtbqDTPFnh2y1nT4L9EWeKC5gSZFkCMyhwrgMFZgCDgkc10VetGUakVK&#10;Lunqj88xGHrYXEToVouM4NxknumnZp+aegUUUVRiFFFFABRRRQAUUUUAFfDn/ByL/wAoXvjJ9fDv&#10;/qRaZX3HXw5/wci/8oXvjJ9fDv8A6kWmV+geE/8AydPIf+w3C/8Ap+mcuO/3Gr/hl+TPuPNfD/8A&#10;wSbtIf2hvjR8ef8Ago/qVjHJH8QvGx0DwLd3Hh17WU+H9NRIop4pZCWdJ1FukqqAom05sksNsfp3&#10;/BXD9oz/AIZm/YE8feMdP1WO11nWtN/4R/w9m+a3ma6vf3LPA6/N50UBnuVxg/6OTkYJr0L9iv8A&#10;Z7tf2Vf2UfAfwAhtbWK48OeHYYtY+w3Us8EupSZmvZo3lw5SS6knkUEKAHACoAFH5LW/2vO6dLpR&#10;i5v/ABSvGH4c7+5n6xlfNw/4X43HaqpmNWOGg9FejQ5K+I87Oo8LHSydppt7HqFFFFe0fmIUUUUA&#10;FFFFAHw7+3h/ymi/YJ/7ql/6jlvR8Wb2z/ZE/wCC0Xgb4mSX1rZeG/2jfB03hrWlm1q4G7XtPMX2&#10;a5aAgxlmjOn2cIUjmec4UsTIft4f8pov2Cf+6pf+o5b12f8AwWe+FHjDx9+xBqXxI+Gd5qFv4r+E&#10;+vWPjrw3cafcQxGGawZvOmczDDLFay3M4VSGZ4YwN33H+o8Tac/9TuHa8FeVLBzqLrflzHHtpf4o&#10;80fmfeeEuKw/+uNTK8VJRoY9Swk23ZL21OEac29dKVdUqrumvc1Pq+iuU+BXxZ0T48/Bbwn8bPDl&#10;s0Fj4s8O2erW9rJKrvbrPCsnlOVJXehYo2OjKRXV18rTqRqU1OLumrr0Z8XisLiMDip4evHlnCTj&#10;JPdSi7NfJqwUUUVRzhRRRQAUUUUAFFFFABRRRQAV8o/8Fmfi14u+H/7EmpfDX4aWN9deLPixrln4&#10;E8N29jbwyedNfswmicTEBVltY7iEOoLLJNGRt++v1dXwz46hk/a8/wCC2vh3wJeaJJN4V/Zp8Gya&#10;zqDX/h1Z7abX9SjhaBBPvKxsIns7mFmG8S6dPsXjzF8fPKk/qPsKbtKq1TVunN8T/wC3YqUvkfo3&#10;hdhcN/rR/auLipUMvhPFzTV1L2NnSg11VWu6VJ3aVp69j6w/Zu+CHh39mv4B+EPgN4VFs1n4V8P2&#10;2nm6tdPS1W8mRB5100aEhZJpfMmfkkvIxJYkk9tRRXq06cKNNQgrJJJLslsfBYzGYrMMZUxWJk5V&#10;KknKUnu5Sbbb8222FFFFWcwUUUUAFZnjXwb4Z+Ivg3Vvh9410lL/AEbXtMuNO1axkZlW5tZo2jlj&#10;JUggMjMuQQeeCK06KUoxlGzWhdOpUo1FUptqSaaadmmtU01s09mfEf8AwQ08Zaj4c+Avjf8AYs8Z&#10;atpc/iL4F/EbVNAuE0u3nVZbOW6mljuWeQYk8y6GoKu0KRHDHuQE7n+3K+JLyz1X9mv/AILkWmrJ&#10;/bknh39o34byQSbr+L7GNe0iJTnyhhtsVjbRqpYM3mai+1tpZU+268bInKngnhZb0ZOn8lrD74OJ&#10;+keK0aeM4mhnlJLkzKlTxWjTtUqXjiFoktMTCstloldJhRRRXtH5oFFFFABRRRQAUUUUAFfDn/By&#10;L/yhe+Mn18O/+pFplfcdfDn/AAci/wDKF74yfXw7/wCpFplfoHhP/wAnTyH/ALDcL/6fpnLjv9xq&#10;/wCGX5MvfttS6r+0R/wU1/Z3/ZDsF1pdF8GyTfFLxk1nDb+R/orvFpbl33PgXUMsEigKCl8mCWw0&#10;f2rXwh/wSoGn/tKftc/tJ/8ABQo/2FfWmueNF8G+C9T0szrIdN0+KIGQpJkBbi3XSpC2STJFJhIl&#10;wrfd9fkuSv6xTq4x/wDL2ba/wx9yPyajzf8Abx+seJsVlOKwHDkVb6jh6caitb9/WviK9+rcJ1fY&#10;3dtKSSSSCiiivaPzEKKKKACiiigD4d/bw/5TRfsE/wDdUv8A1HLevtbxD4e0HxdoF94U8VaLa6lp&#10;ep2clpqWnX1us0F1byIUkikRgVdGUlWUgggkGvin9vD/AJTRfsE/91S/9Ry3r7ir77jJX4c4cT/6&#10;Aqn/AKsMec+ElKniKsouzU001unyQPiz/gi1q+tfDX4bfEb9g7xpdzS6z8C/iFe6ZayTaJLZNd6P&#10;eTS3FnelXZs+fILyVcMQImhOWBV2+06+IfidJZfso/8ABazwT8SGnsrHw/8AtFeBbnw5rD3XiCWJ&#10;X13TvKaC4aGTMZd4hYWUKKVLPcS4AZj5v29X5Pkb9nhZYR70ZOH/AG6rOG/9xx+dz9U8U4rHZ9R4&#10;ggvczKjDEt2VvayvTxK93T/eadZpWTUXG611KKKK9o/MwooooAKKKKACvjb/AIOANT+CHhj/AIJG&#10;/Gjxx8c/hJpvi630vwrND4Zh1DRra8fSdc1Af2TY6lB9oGIJYJtQD+chEqJ5mzJO0/ZNfnn/AMFg&#10;7Lwt+1j+3N+x3/wTV1JNGvrPV/ifcfE7x1a3VumomDSfD9lNJDaXlgSB9j1KSW5tBNKfLDwsAkxV&#10;o69jIaalm1KcrqMG5yt/LBOcvvSaXm+uxnV/hvz0+8+dP2p/2Q/2cv2Ev+Cf/wAN/wBkD9hTR/Bd&#10;n+3tpq+FbHw7cfB/Vl/4S281yV4p9XvLycNHdNo0tsNSdzqQWwSJoQ6RLHCI/wBjtGj1eLSLWLxB&#10;d29xfrbRi+uLO3aGGSbaN7JGzuyKWyQpdiBgFmxk/lH+3NY+B/BP/Bb39mH4T/8ABLDwRo+ifFrT&#10;Neu9Q/aStvhjoNjZxp4Iu59La6/4SF0hWOXdBG8kCTuZY3eB40E1zZM36y13Z9Uq1MHhpVG5Oop1&#10;G5fHeUrWt0h7vNBXfxSfUml8UvLTy/4fuZHxA8d+F/hd4C1v4m+ONSNnovh3SLnU9YvBC8nkWtvE&#10;0ssmyMM7bURjtUFjjABPFfI3/BEr4W62vwB8VftifETQLax8YfHrxtf+KdUjtbW4t1hszcTfZ4Vj&#10;mdv3XmSXVxG4yWiu48s4Cmnf8Fs/idrf/DPnhf8AY/8Ah5r9rY+L/jz430/wrpcl1eT26w2jXERu&#10;JmeJGPlb3treVcEtHdvhXwVr62+HvgTwv8LPAOh/DLwPpxs9F8O6PbaXo9o0zyGC1t4liiTe5LPh&#10;EUbmJJxkknmvz7TGZ75UI/8Ak9T/ACgv/Jz9W97h3wp6qpmlb5fV8J+lTET89cP067FFFFe2fl4U&#10;UUUAFFFFABRRRQB8Sf8ABdDwnrHh79nTwb+2J4J0jQ5vEXwP+JGk+I7WbWllO+2a5jiNsqx4LrJd&#10;mwZ13R5SBiHDBQ32V4Q8WeHPHvhPS/HPg/V4dQ0nWtPhv9Lv7dsx3NtNGJI5VP8AdZGDD2NY3x2+&#10;Ftp8cfgj4w+C1/qrWEPi7wvqGiyX0cIka2W6tng80KSAxXfuAyMkdRXzv/wRT+MfiX4o/sFaD4Q8&#10;fWuqQeJvhpql54L8QWuraatpLbSWTKYLfywAR5NpLawtvVX3xPuywLN4sf8AZc+kulaF/wDt6m7P&#10;5uMo/KJ+nVpSz3wnpT3nluJcHq7+xxcXOGlrcsK1Gpdp71kmtUz6yooor2j8xCiiigAooooAKKK/&#10;Pv4w/F/Xf+Crn7e3jz/gl74B1/VtF+Bnwf0m1f8AaO8SeHdYtluPGl/ebWtvCMM8M32iysnRLtb6&#10;aIedIbW5sm+zBhLN24HBSxkpO/LCC5pS7Rult1bbUYrq2ldK7Uylyn1F40/4KIf8E/8A4b+MtQ+H&#10;PxE/bm+Dug+IdJuWt9U0HWvibpVreWcy/ejlhluFeNx3VgCK+Kf+C/n7dn7EPxl/4JJ/Fj4bfCD9&#10;sj4VeK/EWpHQf7P0Hw38QtNvr268vXtPlk8uCCdpH2xo7ttBwqMxwATXef8ABXz/AIJjf8E47/8A&#10;YD+OXxn1z9lHwNp/iLw38HNRuPDmvWNiNPl0+50vSDHpUcDQNGI1iNtawpCuEZEWEqyMUPxh+1P+&#10;w/8Asq6Z/wAGymi/tfH9j/wf4V+KV58M/BV/N4lsLSFryeS51HTInvvMiAVGu4JDM0YAKC5aM8qa&#10;/bfCPAcDLjLJMXOpiXW+uYWMUo0lD2ntIOzvNy5FLTmXvNP4U9/NzCWK+r1IpK3LLve1n+J92/8A&#10;BOL9sP8A4Jvfs0/sN/DP4Pah+3/8HbbULHwzFd6zZ6p8WtE8+11C8Zry7gbbOABHPcSxqOSFRQSx&#10;BY+2f8PO/wDgmv8A9JC/gb/4dnRv/kmuW/4cx/8ABKr/AKMM+HH/AIIU/wAaP+HMf/BKr/owz4cf&#10;+CFP8a+Fw2F8IMLh4UYTx1opRXu4fZKy+2e5nWbZzn2c4nM8TyupXqTqS3+KcnKX4tnU/wDDzv8A&#10;4Jr/APSQv4G/+HZ0b/5Jo/4ed/8ABNf/AKSF/A3/AMOzo3/yTXLf8OY/+CVX/Rhnw4/8EKf40f8A&#10;DmP/AIJVf9GGfDj/AMEKf41tyeEf8+O/8Bw//wAmeZ/t/aP4/wCR1P8Aw87/AOCa/wD0kL+Bv/h2&#10;dG/+SaP+Hnf/AATX/wCkhfwN/wDDs6N/8k1y3/DmP/glV/0YZ8OP/BCn+NH/AA5j/wCCVX/Rhnw4&#10;/wDBCn+NHJ4R/wA+O/8AAcP/APJh/t/aP4/5HU/8PO/+Ca//AEkL+Bv/AIdnRv8A5Jo/4ed/8E1/&#10;+khfwN/8Ozo3/wAk1y3/AA5j/wCCVX/Rhnw4/wDBCn+NH/DmP/glV/0YZ8OP/BCn+NHJ4R/z47/w&#10;HD//ACYf7f2j+P8AkfMf7aX7dn7EPir/AIK2/sU/Enwx+2R8KtS8O+FP+Fkf8JRr9h8Q9NmstH+0&#10;6DBFbfap0nMdv5sgKR+YV3sCq5IxX2L/AMPO/wDgmv8A9JC/gb/4dnRv/kmvkn4P/ssf8Elv2if+&#10;ChXxA/ZJ+Bn7BvwX17wl8H/BsDfE7xXZ2ZknsvFd5eslro0aACMiG2s757h1aTbM8cJ8qSGZD9G/&#10;8OY/+CVX/Rhnw4/8EKf419Hn2YeF+MweXYPELHQ+q0HTj7tC8ozr1sQpSXPo/wB+0l/KovqY0o42&#10;MpyXL7zv16JLt5HgH/BYL9s79ib4q/sn2/jz4B/t7/CK8+IXwx8ZaX4u8F2ui/EjQrq5mu7abYyr&#10;E8zeaFjmefywpLtbou1s7T7R+yl/wWL/AGGfjZ+zT4F+LvxZ/bA+C/g3xN4k8L2eo694TvPilpkU&#10;2kXUsSvJauk06yKyMSpDqGGOQDWpcf8ABFz/AIJT3VvJbSfsHfDtVkQqxj0UIwBGOGUgg+4II7V8&#10;I/8ABvz+wn+w5+0B+yNqHwq/ax/Yj8ITfFT4bawtl4mt/Evg+e31WO3uE8yE3vngfvxOl7DsAVkS&#10;2jDoDhn+ElT8JcLnkZqpjeWtFprloX54axa9+2sXPm6+7G3U+3+scSZ5wdHCxpwdLLpVKjkubmUM&#10;RKjT5W7fBGrFOKe0q0tXdI/Rr/h53/wTX/6SF/A3/wAOzo3/AMk0f8PO/wDgmv8A9JC/gb/4dnRv&#10;/kmuW/4cx/8ABKr/AKMM+HH/AIIU/wAaP+HMf/BKr/owz4cf+CFP8a9jk8I/58d/4Dh//kz47/b+&#10;0fx/yOp/4ed/8E1/+khfwN/8Ozo3/wAk0f8ADzv/AIJr/wDSQv4G/wDh2dG/+Sa5b/hzH/wSq/6M&#10;M+HH/ghT/Gj/AIcx/wDBKr/owz4cf+CFP8aOTwj/AJ8d/wCA4f8A+TD/AG/tH8f8jqf+Hnf/AATX&#10;/wCkhfwN/wDDs6N/8k0f8PO/+Ca//SQv4G/+HZ0b/wCSa5b/AIcx/wDBKr/owz4cf+CFP8aP+HMf&#10;/BKr/owz4cf+CFP8aOTwj/nx3/gOH/8Akw/2/tH8f8jqf+Hnf/BNf/pIX8Df/Ds6N/8AJNeM+NPE&#10;H/BuZ8SPFmoePfiJrf7E+va7q9291q2ta1c+ELq7vZ3OXlmmlLPI7HksxJJ6mu9/4cx/8Eqv+jDP&#10;hx/4IU/xryL/AIKCf8Elv+Cavw4/YK+N3xD8CfsV+AdK1zQfhD4l1HRtUs9FVJrO7g0u5limRuzo&#10;6qwPYgV6eT4XwtxmZ0cJh6+PhKrOME+Wgrc0kle072TdyKksdGDk1HTXr/kesfBn9rr/AIIu/s4+&#10;GbjwX+zz+09+y/4D0e7vmvbrSfBnjXw5pdrNdMiRtO8VtKiNIUjjUuRuKxqM4UY67/h53/wTX/6S&#10;F/A3/wAOzo3/AMk14H+wx/wSR/4JoeP/ANiX4O+PPGn7E/gDUtY1v4V+Hr/VtSu9EVpbu6m023kl&#10;lc92Z2Zie5NdZ8bP+CXf/BIb4EfB7xR8afF/7BPw9k0zwpoF3qt7Db6FCJZo4ImkMUe9lUyPt2qC&#10;wBZlGRmubNKPhNgcZWhXrY5unKSlLloa8rab1nfodGDw+a46tToYeEZTqNRile7cmkkvNt2PlP4B&#10;/wDBSf8AZw/bB/4K0ah8f/jr+0l8P/Afg34D2fiPw94Hl1D4uabDp3iC7bVb6xh1KCO5dfMS504+&#10;Y7QFhut7VjLsaOM/fn/Dzv8A4Jr/APSQv4G/+HZ0b/5Jr4n/AOCLP/BIL9jLx/8AsE6L8Y/2o/2Q&#10;/D+t+LvHHijXtbkbxR4Vjt2tbJ9TuIrJLaIJGEtJLWGG5i2rsK3O5P3bJj6v/wCHMf8AwSq/6MM+&#10;HH/ghT/Gvn8lw/hPDAqrUqY7nqvnl7uHteSWi9/ZJJK+tkr6n1XGmaZxjMwo4GpGmlgqUMNFQc+X&#10;93d1Je8k7zrSqVJaJc0nZWsdT/w87/4Jr/8ASQv4G/8Ah2dG/wDkmj/h53/wTX/6SF/A3/w7Ojf/&#10;ACTXLf8ADmP/AIJVf9GGfDj/AMEKf40f8OY/+CVX/Rhnw4/8EKf4163J4R/z47/wHD//ACZ8h/t/&#10;aP4/5HU/8PO/+Ca//SQv4G/+HZ0b/wCSaP8Ah53/AME1/wDpIX8Df/Ds6N/8k1y3/DmP/glV/wBG&#10;GfDj/wAEKf40f8OY/wDglV/0YZ8OP/BCn+NHJ4R/z47/AMBw/wD8mH+39o/j/kdT/wAPO/8Agmv/&#10;ANJC/gb/AOHZ0b/5Jo/4ed/8E1/+khfwN/8ADs6N/wDJNct/w5j/AOCVX/Rhnw4/8EKf40f8OY/+&#10;CVX/AEYZ8OP/AAQp/jRyeEf8+O/8Bw//AMmH+39o/j/kdT/w87/4Jr/9JC/gb/4dnRv/AJJo/wCH&#10;nf8AwTX/AOkhfwN/8Ozo3/yTXLf8OY/+CVX/AEYZ8OP/AAQp/jR/w5j/AOCVX/Rhnw4/8EKf40cn&#10;hH/Pjv8AwHD/APyYf7f2j+P+R1P/AA87/wCCa/8A0kL+Bv8A4dnRv/kmvhX9hT/gpd+x78H/APgr&#10;p+1b8D/+GlPAFh8K/EEmk+L/AAz441L4qWY0e51ee2gl1GK2eSTyJZZZ76TcY5NyLp4jKsEHl/YP&#10;/DmP/glV/wBGGfDj/wAEKf418rfslf8ABHb9ky6/4Kb/ALXGm/Fb9gLR1+Gtq3gL/hU8ms+EZY9J&#10;k3aJKdT/ALOldRHNi52+d5bNtkwGweK83HYXwrrYnDTpTxnuzbk3GhdR5Jr3bTs25cqfNpyuTXvK&#10;J6uX53nWWYbEYWDi6WIjyVI3dpWanBvS6cJxjNNWbtyt8spJ/aX/AA87/wCCa/8A0kL+Bv8A4dnR&#10;v/kmj/h53/wTX/6SF/A3/wAOzo3/AMk1y3/DmP8A4JVf9GGfDj/wQp/jR/w5j/4JVf8ARhnw4/8A&#10;BCn+NelyeEf8+O/8Bw//AMmeV/t/aP4/5HU/8PO/+Ca//SQv4G/+HZ0b/wCSa8Q8f/8ABw9/wS8+&#10;E3x01D4KfEb45ww2trpMWoad488My2/iTQdUWRtogim0aW6nhuFIcPFcwQlfLLAsjwvL6N/w5j/4&#10;JVf9GGfDj/wQp/jXgnxh/wCDaP8AYP8Ajp8eF+Ifiiwi8L+C9KWyHhz4efDHQbbRI5SpL3h1W9bz&#10;578zsERPJNmLeJCqAyO8zfQ8N0PAWrjKkc3rY6NLkdmo0lLmurcnLzrmev8AEShy82qly3yrPNFF&#10;ezUb38/x2/DU+6/hB8d/gf8AtCeG5/GXwD+MvhXxxo9rfNZXWq+EPEVtqVtDcqiO0DS27uqyBJI2&#10;KE7grqcYYZ6uvBf2Yf8Agl9/wT6/Y2ubHVf2c/2TPB+g6tpdxPNpviWbTzqGsWrTRtFKI9RvDLdI&#10;rRs6bBKF2uygAMQfeq/Ls7hkcMxmsnnUnQ+y6sYwn/28oTnHazun1tbS77KfteRe0Sv5bfikFfm7&#10;/wAEbfCegfs5f8FEf22vgB8VvAf/AAjXxQ8ZfGS4+IOi319qCqfFfg3ULm8k06ayiL/v4rWV7sTy&#10;xqVjlvhDI29Ni/pFXKfGL4EfA/8AaH8KR+BP2gPg14U8daHFeJdx6N4x8O22p2iXCqyrMIrlHQSB&#10;XcBsZAdgDyayweOWHw9bDzT5aqSbW6cZKSdtmtNU7d7poqUeaSfY/Pz/AIKpeJPH/wDwVt8e6d/w&#10;SN/Y/wBI1XUPAa+OLdv2oPjFYxouh+HrLTJ4Lmbw5BeSW8sc2s+a1pKYIW8yCSOGOUGN7w23af8A&#10;BwJ4C8H/AAq/4IRfEn4X/DzQINJ8P+G9J8KaXoel2oPlWdnb67pUUMKZJO1I0VRkk4Ffe1ra21jb&#10;R2dlbRwwwxhIoYkCqigYCgDgADtXxB/wci/8oXvjJ9fDv/qRaZX3/hjj/beJPDuGpx5acMbhna92&#10;5Sr07yb01sklpoklq7t8mNjbB1m93GX5M+46KKK/LztCiiigAooooAK+dP28P2urv4MQaN8GPhd/&#10;wllx4w8TahZrrWp+B/hzqnim68F6BLJL5+sz22nWV4YZZEtbq3sPtEMkUt6FZop7e1vRH7z4tuvF&#10;1n4euLnwJoem6lqy7Pstnq2qSWVvJ84Db5o4J2TCbiMRNkgA7QSw8g/ZG+C/7QHwp8AeKvHX7REn&#10;gvxN8ZPFWqXN3rniTw/c3drp+pwRtIdLsEE0Ukmn2drDILZIUEwBE12xluby5Z+7BqhTvWq2dmrR&#10;uk2311TVl1und2VmuZqZX2R8Zf8ABDvVvgHq/wDwUx/biT9l/StRsvA2lJ8MdF0ez1jRtSsLy3ks&#10;NEvrK5iuIdTjjvBcLcQTLK1wvmvIGdyxfe36fV8h/wDBMn9h/wDaI/Yv+KHx6174pX/w91DQ/jN8&#10;W9W+IVnL4be7OqaVd38259OnlmhRLu2RNvluFiZH84lHE4EP15XZxBiKOKzNzpS5o8tOKd7t8tOM&#10;bt2Wt1rotSaScYa+f5hXwz44upf2Sv8Agt14d8aXeoS2/hX9pLwO2j38moeJEgtV8QaakawsICMS&#10;P5MdnbRK2GaTUpdjEkxt9zV8gf8ABa/4VeLfEv7H8fx7+Fhkh8afBnxRYeM/Dt7a6XFczRC2kAnP&#10;7wELFGjfanBDK32JdykDj43PIzWB+sQV5UWqit15fiXzg5L5n6Z4V4jD1OKv7IxMlGjmFOeEk5Np&#10;RdZL2M21sqeIjRqO6atDXuvr+iud+D/xN0H41/CXwv8AGPwta3UGmeLPD1lrGnwXyIs8UFzAkyJI&#10;EZlDhXAYKzAEHBI5roq9aEo1IqUXdPVH57iMPWwuInQrRcZwbjJPdNOzT809AoooqjEKKKKACvDv&#10;+CnP/KNj9oX/ALId4s/9M91XuNeHf8FOf+UbH7Qv/ZDvFn/pnuq+g4T/AOSqwH/X6l/6ciZV/wCD&#10;L0f5F3/gnR/yj4+BP/ZG/C//AKabavBf+C1ur+KPil4V+FX7AHgSbU7fUvjl8QLe01S+sdES+jtd&#10;HsZIZrqZ03rIPKkltbn5do8q1n3yRqDu96/4J0f8o+PgT/2Rvwv/AOmm2rwH9mmxg/a2/wCCu/xc&#10;/ak1HRg2hfBPSIfh14NuLjQ5Y/N1LfM2oSrOzlTNBI15CQq8wX8JIXIMnzfHV62a4jBx3rVpxf8A&#10;h5pOb/8AAU16tH6d4UKOW5lW4kq/DltF143V067tTwy1urqvOE9n7tOT0SbX2t4f8P6F4T0Gx8K+&#10;FtFtNN0vTbOO003TrC3WGC1t40CRxRxoAqIqgKqgAAAAAAVcoorRKysj84lKVSTlJ3b1be7YUUUU&#10;EhRRRQAUUUUAFFFFABRRRQAUUUUAFfK7/wDBTux0j9pT4qfse+J/2fNaX4meC7zTJfhx4QsfEmmw&#10;3HxO0m+tJLhb7SG1Saxjf7N9lvxdruaOD7IwWaaQmFfbP2mf2mfgl+x58Eta/aL/AGi/GbeH/Bvh&#10;9rUavq66XdXhgNxdRWsI8m1jkmfdNPEnyocbsnABI+D/AIx/EPx/8Iv+CyX7Pv7eWp/Crxkvhf43&#10;eDfFHwsurab4c6lNe6JolpFBrWjvLaWgnuIdQvb6LUbgrOkbQ6dtW4tLWezvJF9rKcFHFKo6kL+7&#10;LkeqTnBKbirb3immt9VZptGdSXLazPvz4BeOfib8Svg7oHjj4z/BC++G/irULLdr3gfUNcs9Tk0m&#10;5DMrRi7sneG4jO3ekilS0boXSJ90adhTLZrh7eNruJI5SgMkcchZVbHIBIGRnvgZ9BT68epJSqNp&#10;JXeyvZeSu27Lzbfds0CiiipAK+HP+DkX/lC98ZPr4d/9SLTK+46+HP8Ag5F/5QvfGT6+Hf8A1ItM&#10;r9A8J/8Ak6eQ/wDYbhf/AE/TOXHf7jV/wy/Jn3HRRRX5+dQUUUUAFFFFABRRRQAUUUUAFZ/izwr4&#10;d8d+FdS8EeMNHh1DSdZ0+ax1TT7ld0dzbyoY5ImHdWRipHoa0KKUkpKzLp1KlGopwbUk7prRprZp&#10;9Gj4v/4It61rHw5+FfxA/YQ8az7tc+BPxAvtKhY6LPZveaTdzy3NnfMJSyn7RJ9sdNhwIRCeQwd/&#10;tCvhP47Bv2Pf+Czvw5+PUK2tn4T/AGgfDreDfFU7fbrh21yDy1s5Ni5jheQjTLaNuVCLdsyJ80p+&#10;7K8bI5OlhpYOW9GTh/27o4P/AMAcV6pn6T4pU447OqHEdJe5mdKOIbsklWbcMTHTTTEQqSS0ahKD&#10;a1TZRRRXtH5mFFFFABXh3/BTn/lGx+0L/wBkO8Wf+me6r3GvDv8Agpz/AMo2P2hf+yHeLP8A0z3V&#10;fQcJ/wDJVYD/AK/Uv/TkTKv/AAZej/I868A/tEW/7KH/AARJ8C/tBSPbi58O/s9+HJNIW8tZJoZd&#10;Rl0q0gso5EjIYxvdSwo2GXCsSWUAkdF/wSR/ZdX9lD9hPwb4M1PSJrPxB4gtv+Ej8Vx3VtNBMt9e&#10;Ij+VLFKSYpYYBb2zKAo3W5YqGZq+R9e0qD9r74e/sK/8E4n0eS80Gb4W+GvH/wASmGnXLCPSrTR0&#10;hgiM8MieTHcN9rt2c4KSy2pVgSFf9TK+azf/AGzjbH1vs0Zzpx/xSlzTfyXIvXmR+o5i/wDVvwvw&#10;GWptVswn9aqrb9zS5qOGi+rvJ4ipZ6WdOVtmFFFFan5mFFFFABRRRQAUUUUAFFFFABRRRQAUUUUA&#10;FHXqKKKACiiigAooooAK/Lf/AIOcP+CfX7Ifjf8AYe+JH7e3ij4R/avix4b0rw/pmi+LP7ev0+zW&#10;ra5aQGP7Mk4tn/d3U67miLfvM5yqkfqRXw5/wci/8oXvjJ9fDv8A6kWmV9v4Z4PB5h4kZLhcVTjU&#10;pzxeGjKEkpRlGVaClGUWmmmm000007M5Md/uVR9ot/OzPon9jX9hf9lj/gn58ML74Nfsi/C7/hEv&#10;Dep69LrV9pv9t31/5l9JBBA8vmXs80gzHbwrtDBRsyACWJ9aoor4hJRVkdSSirIKKKKBhRRRQAUU&#10;UUAFFFFABRRRQB8zf8FdfgHrvx5/Ya8USeBfOi8XeB5YfGHg+9tby5hntL3TyZHeA2+XadrU3UcS&#10;4I82WM5UgOvp/wCx1+0PpH7V/wCy/wCCf2hNIaEf8JNoUc2oQ20MqR21+hMN5AnmgMVjuY5ow3IY&#10;JuBYEMfSq+G/+CZMF7+yZ+1r8bP+CbOo2c1voOm6gPHHwpSS3vGX+xLxkSaGOe4dhJFA72sIK8tO&#10;LxizkHb4tf8A2POadb7NZckv8Ubyg/muaP8A4Cj9Pyrl4k8NcZl7u6+XT+s0+t6FVwpYmK/wzVCo&#10;ktEvbSstWfclFFFe0fmAUUUUAFfmf/wct/Gz44fDb9n3wr4A+HfirVNJ8MeM01ex8Zf2eCi38Yjt&#10;1S0llA3CN45LkNFuCyruDBgpA/TCvjH/AILg/FGey/ZZ0v8AZX8HaHper+M/jf4qsvC3hrS9T+zM&#10;FDTxNLchbmN48q5ghEmUaF7uOZHVo1NellPEWF4TzCGbYml7WNK75erbi4x5bprmUmnH+8lqt1+g&#10;eFmFeO4+wOG9jGqpylFqdlCMXCSlVldNctGN6r0ekNNbM+Nf+DTLRviH49ufjZ8dfibpN5qkOlnQ&#10;/Cfg/wAXanctNKsMMEj3WmRszFvLhhj0jCkYRPJRMKgVf2YrjP2ePgT8P/2Y/gf4X+APwu0mGz0P&#10;wro8VjZrFaxQmdlGZLiRYlRDNNIXmkcKN8kjseWNdnXHiqlHEYqrXp01D2kpTaXeTu231bbbb6s+&#10;f4nzmtnmdVMTKo5xVoU2+lOmlCnFL7KUEko9NgooorE+fCiiigAooooAKKKKACiiigAooooAKKKK&#10;ACiiigAooooAKKKKACvhz/g5F/5QvfGT6+Hf/Ui0yvuOvhz/AIORf+UL3xk+vh3/ANSLTK/QPCf/&#10;AJOnkP8A2G4X/wBP0zlx3+41f8MvyZ9x0UUV+fnUFFFFABRRRQAUUUUAFFFFABRRRQAV8M/8FhPD&#10;XiH4EeL/AIS/8FPPh3payXvwg8TR2XjZLW0tvtF94evpBBInmzHna0sluiKjsram8qmPy2avuasf&#10;4heA/CvxU8A658MfHOmfbNF8RaRc6ZrFmJnj8+1niaKVN6EMuUdhuUhhnIIODXDmWDeOwUqUXaWj&#10;i+0ou8X8pJfI+s4I4kjwpxNQzCrD2lH3oVqf/PyhUi6danrp79OUkm9FKz6Fzw74h0Hxd4fsfFfh&#10;XWrXUtL1Sziu9N1GxuFmgureRA8csbqSroykMGBIIIIq5Xxl/wAElPib4r+HK+Of+Canxt8SfbPG&#10;fwP1Y2+h3l1Onm6x4ZnxLY3KqbmZ8RpIilAFS3hnsoj8+4D7Np5fjFjsHGtazekl/LJO0ov0aaMe&#10;MOHJ8K8RV8u5/aQi1KnUW1WjNKdKrHyqU5Rku17boKKKK7T5kK+Fv2Vda/4b/wD+Cl3jX9sZL57z&#10;4c/BKGbwX8KpIbp2tb3VJUI1HU4miuXhkzG7oHC7Zre5s2IV4QR6T/wVi/am8Tfs9fs1r4A+D1xJ&#10;J8T/AIqapH4S+HljZ3ax3QuroiOW6jxPFIhiR9qTIWEdzPa7xtY16H+wr+yh4a/Yr/Zf8MfALQfs&#10;811p1p5/iHUoI1H9o6nL89zOWCKzrvOyMuC6wxxISdgrw8S/7QzaGGXwUrTn/i/5dx+Ws32tHufq&#10;eSx/1S4AxWcz0xOYc2Fw/dUVb61VXlJOOGi/tKddLWLPXaKKK9w/LAooooAKKKKACiiigAooooAK&#10;KKKACiiigAooooAKKKKACiiigAooooAK+HP+DkX/AJQvfGT6+Hf/AFItMr7jr8yf+Dmj9s/9nXwn&#10;/wAE+fid+x7rvi7VI/iBrmn+H7/TNJj8I6pLbSW667ZylmvktjZxnZbyna8ytlQMZZQ33HhhisNg&#10;vEvJMRiJqEIYzDSlKTSjGKrQbbbskkk223ZLVnLjv9yqL+6/yZ+m1FebfsuftcfAX9s3wBefFD9n&#10;fxTqOr6LYaxJpd1c6n4X1LSZFukiilZBDqFvBKy7J4zvVShJIDEqwHpNfD3vqjqTUldBRRRQAUUU&#10;UAFFFFABRRRQAUUUUAFFFFAHxT/wVT+GfxP+C/jHwl/wVJ/Z4jubjxD8KbcWXj7w7ayT7vEnhZ7g&#10;PNbnasscawmSeRnMJ2JK05cG0iB+svg/8Xfh58evhjovxh+FHie31jw94gsVutNv7V8hlOQyMOqS&#10;I4aN42wyOjIwDKQOjdEkRo5EDKwwysOCPSvz3XR/En/BDPx9q2vaB4Y1LxJ+yz421r7XqEdjF9o1&#10;T4eatKEiVmLHddWMu2KIO7F12xqW81R9u8HEN5RjJYn/AJc1Pj/uSWin/hkrKfZpSenMz9ZymFPx&#10;E4bo5Jdf2nhLrDXaX1ijJuTw13/y9pScp4dN/vIznRXvKjF/oTVPxB4g0LwnoN94q8U61aabpmm2&#10;cl3qWo39wsMFrBGheSWSRyFRFUFmYkAAEkgCvI9H/wCCjf7AuueGrXxZZftl/DSO1vLFLuGG88ZW&#10;dvdLGyBwr20sizRyYPMTosin5SoYEV8j/Ejx58Rv+C53i9PgT8EtN8QeD/2cfD+uLc+NfiNdQvbX&#10;Hi54HIisrGJxtZSy+aPNVvKIhmmjSRIreXfF5xhqVNRw7VSpL4Ixad33bV7RW7k9EvOyPL4e8N86&#10;x+LnVzinPBYKg74ivVhKKpx192MZcrqVZWcadKN5Sl0UVJrrP2Dbbxj/AMFDv2v9Y/4Ke+PG1Kz+&#10;H/hVr3w58CPCup+cjQqY0hvNXG0RxMJQZ4yD5/7ySSIuPsMLH70rP8JeFPDngPwrpvgfwdo8On6T&#10;o+nw2Ol6fbLtjtreJBHHEo7KqKFHsK0K6MtwbwOH5Zy5pyblOX80nu/JbJLpFJdDxuM+JocT5wqu&#10;Hpexw1KEaVCle/sqML8sW9OaTblOpLedSc5v4gooorvPkwooooAKKKKACiiigAooooAKKKKACiii&#10;gAooooAKKKKACiiigAooooAK+cf+Ctf7IPxK/bz/AOCffj79lH4Qa5oem+IvFX9lf2feeJLmaGyj&#10;+zarZ3knmPDFLIMx27hdsbZYqDgEkfR1FepkecYzh/OsNmmDaVXD1IVYNq656clON11V0rrqRUpx&#10;rU5Qls00/mFFFFeWWFFFFABRRRQAUUUUAFFFFABRRRQAUUUUAFBAYYYZoooA+fLr/glL/wAE6Lz4&#10;mQfFmX9kPweuqW8eyO1is2j0wjy2T5tNVhZucMTloSd2GzuUEe76BoGg+E9CsvC3hbRLPTdM020j&#10;tdO03T7ZYYLWCNQkcUcaAKiKoCqqgAAAAACrlFc9DB4XCtujTjG+9klf1stT2M04i4gzyFOGZYur&#10;XVNWgqlSc1FdoqTfKvJWQUUUV0HjhRRRQAUUUUAFFFFABRRRQAUUUUAFFFFABRRRQAUUUUAFFFFA&#10;BRRRQAUUUUAFFFFABRRRQAUUUUAFFFFABRRRQAUUUUAFFFFABRRRQAUUUUAFFFFABRRRQAUUUUAF&#10;FFFABRRRQAUUUUAFFFFABRRRQAUUUUAFFFFABRRRQAUUUUAf/9lQSwMEFAAGAAgAAAAhAEFp8Vzh&#10;AAAACQEAAA8AAABkcnMvZG93bnJldi54bWxMj0FPwkAQhe8m/ofNmHiT3aIUqN0SQtQTIRFMDLeh&#10;HdqG7mzTXdry711PepuX9/LeN+lqNI3oqXO1ZQ3RRIEgzm1Rc6nh6/D+tADhPHKBjWXScCMHq+z+&#10;LsWksAN/Ur/3pQgl7BLUUHnfJlK6vCKDbmJb4uCdbWfQB9mVsuhwCOWmkVOlYmmw5rBQYUubivLL&#10;/mo0fAw4rJ+jt357OW9ux8Ns972NSOvHh3H9CsLT6P/C8Isf0CELTCd75cKJRkM8XwZ0r+FlDiL4&#10;SxWH46RhOlMRyCyV/z/Ifg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iMgBgUoDAADlBwAADgAAAAAAAAAAAAAAAAA8AgAAZHJzL2Uyb0RvYy54bWxQSwECLQAKAAAA&#10;AAAAACEAgVtEtZ9EAACfRAAAFQAAAAAAAAAAAAAAAACyBQAAZHJzL21lZGlhL2ltYWdlMS5qcGVn&#10;UEsBAi0AFAAGAAgAAAAhAEFp8VzhAAAACQEAAA8AAAAAAAAAAAAAAAAAhEoAAGRycy9kb3ducmV2&#10;LnhtbFBLAQItABQABgAIAAAAIQBYYLMbugAAACIBAAAZAAAAAAAAAAAAAAAAAJJLAABkcnMvX3Jl&#10;bHMvZTJvRG9jLnhtbC5yZWxzUEsFBgAAAAAGAAYAfQEAAINMAAAAAA==&#10;">
                <v:shape id="Text Box 21" o:spid="_x0000_s1039" type="#_x0000_t202" style="position:absolute;left:8628;top:4092;width:16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14:paraId="591BA011" w14:textId="77777777" w:rsidR="00824A92" w:rsidRDefault="00824A92" w:rsidP="00824A92">
                        <w:pPr>
                          <w:rPr>
                            <w:color w:val="000000"/>
                            <w:sz w:val="18"/>
                          </w:rPr>
                        </w:pPr>
                        <w:r>
                          <w:rPr>
                            <w:rFonts w:hint="eastAsia"/>
                            <w:color w:val="000000"/>
                            <w:sz w:val="18"/>
                          </w:rPr>
                          <w:t>选择题</w:t>
                        </w:r>
                        <w:r>
                          <w:rPr>
                            <w:rFonts w:hint="eastAsia"/>
                            <w:color w:val="000000"/>
                            <w:sz w:val="18"/>
                          </w:rPr>
                          <w:t>_07</w:t>
                        </w:r>
                        <w:r>
                          <w:rPr>
                            <w:rFonts w:hint="eastAsia"/>
                            <w:color w:val="000000"/>
                            <w:sz w:val="18"/>
                          </w:rPr>
                          <w:t>图示</w:t>
                        </w:r>
                      </w:p>
                    </w:txbxContent>
                  </v:textbox>
                </v:shape>
                <v:shape id="Picture 22" o:spid="_x0000_s1040" type="#_x0000_t75" style="position:absolute;left:8216;top:2106;width:2269;height:1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frPxQAAANsAAAAPAAAAZHJzL2Rvd25yZXYueG1sRI9Ba8JA&#10;FITvgv9heYXe6qZFShpdRRRBSi8mhertmX0mwezbNLsxaX99Vyh4HGbmG2a+HEwtrtS6yrKC50kE&#10;gji3uuJCwWe2fYpBOI+ssbZMCn7IwXIxHs0x0bbnPV1TX4gAYZeggtL7JpHS5SUZdBPbEAfvbFuD&#10;Psi2kLrFPsBNLV+i6FUarDgslNjQuqT8knZGwWmzzrj7/Y67y1enzfSYH96HD6UeH4bVDISnwd/D&#10;/+2dVjB9g9uX8APk4g8AAP//AwBQSwECLQAUAAYACAAAACEA2+H2y+4AAACFAQAAEwAAAAAAAAAA&#10;AAAAAAAAAAAAW0NvbnRlbnRfVHlwZXNdLnhtbFBLAQItABQABgAIAAAAIQBa9CxbvwAAABUBAAAL&#10;AAAAAAAAAAAAAAAAAB8BAABfcmVscy8ucmVsc1BLAQItABQABgAIAAAAIQByvfrPxQAAANsAAAAP&#10;AAAAAAAAAAAAAAAAAAcCAABkcnMvZG93bnJldi54bWxQSwUGAAAAAAMAAwC3AAAA+QIAAAAA&#10;">
                  <v:imagedata r:id="rId68" o:title=""/>
                </v:shape>
                <w10:wrap type="tight" side="left"/>
              </v:group>
            </w:pict>
          </mc:Fallback>
        </mc:AlternateContent>
      </w:r>
      <w:r w:rsidRPr="00AD24F1">
        <w:rPr>
          <w:rFonts w:ascii="Times New Roman" w:eastAsia="宋体" w:hAnsi="Times New Roman" w:cs="Times New Roman" w:hint="eastAsia"/>
          <w:color w:val="FF00FF"/>
          <w:kern w:val="2"/>
          <w:sz w:val="21"/>
          <w:szCs w:val="21"/>
        </w:rPr>
        <w:t>07.</w:t>
      </w:r>
      <w:r w:rsidRPr="00AD24F1">
        <w:rPr>
          <w:rFonts w:ascii="Times New Roman" w:eastAsia="宋体" w:hAnsi="Times New Roman" w:cs="Times New Roman" w:hint="eastAsia"/>
          <w:color w:val="FF00FF"/>
          <w:kern w:val="2"/>
          <w:sz w:val="21"/>
          <w:szCs w:val="20"/>
        </w:rPr>
        <w:t xml:space="preserve"> </w:t>
      </w:r>
      <w:r w:rsidRPr="00AD24F1">
        <w:rPr>
          <w:rFonts w:ascii="Times New Roman" w:eastAsia="宋体" w:hAnsi="Times New Roman" w:cs="Times New Roman" w:hint="eastAsia"/>
          <w:color w:val="FF00FF"/>
          <w:kern w:val="2"/>
          <w:sz w:val="21"/>
          <w:szCs w:val="20"/>
        </w:rPr>
        <w:t>如图所示</w:t>
      </w:r>
      <w:proofErr w:type="gramStart"/>
      <w:r w:rsidRPr="00AD24F1">
        <w:rPr>
          <w:rFonts w:ascii="Times New Roman" w:eastAsia="宋体" w:hAnsi="Times New Roman" w:cs="Times New Roman" w:hint="eastAsia"/>
          <w:color w:val="FF00FF"/>
          <w:kern w:val="2"/>
          <w:sz w:val="21"/>
          <w:szCs w:val="20"/>
        </w:rPr>
        <w:t>一</w:t>
      </w:r>
      <w:proofErr w:type="gramEnd"/>
      <w:r w:rsidRPr="00AD24F1">
        <w:rPr>
          <w:rFonts w:ascii="Times New Roman" w:eastAsia="宋体" w:hAnsi="Times New Roman" w:cs="Times New Roman" w:hint="eastAsia"/>
          <w:color w:val="FF00FF"/>
          <w:kern w:val="2"/>
          <w:sz w:val="21"/>
          <w:szCs w:val="20"/>
        </w:rPr>
        <w:t>平面简</w:t>
      </w:r>
      <w:proofErr w:type="gramStart"/>
      <w:r w:rsidRPr="00AD24F1">
        <w:rPr>
          <w:rFonts w:ascii="Times New Roman" w:eastAsia="宋体" w:hAnsi="Times New Roman" w:cs="Times New Roman" w:hint="eastAsia"/>
          <w:color w:val="FF00FF"/>
          <w:kern w:val="2"/>
          <w:sz w:val="21"/>
          <w:szCs w:val="20"/>
        </w:rPr>
        <w:t>谐</w:t>
      </w:r>
      <w:proofErr w:type="gramEnd"/>
      <w:r w:rsidRPr="00AD24F1">
        <w:rPr>
          <w:rFonts w:ascii="Times New Roman" w:eastAsia="宋体" w:hAnsi="Times New Roman" w:cs="Times New Roman" w:hint="eastAsia"/>
          <w:color w:val="FF00FF"/>
          <w:kern w:val="2"/>
          <w:sz w:val="21"/>
          <w:szCs w:val="20"/>
        </w:rPr>
        <w:t>机械波在</w:t>
      </w:r>
      <w:r>
        <w:rPr>
          <w:rFonts w:ascii="Times New Roman" w:eastAsia="宋体" w:hAnsi="Times New Roman" w:cs="Times New Roman"/>
          <w:noProof/>
          <w:color w:val="FF00FF"/>
          <w:kern w:val="2"/>
          <w:position w:val="-6"/>
          <w:sz w:val="21"/>
          <w:szCs w:val="20"/>
        </w:rPr>
        <w:drawing>
          <wp:inline distT="0" distB="0" distL="0" distR="0" wp14:anchorId="4C5FA65B" wp14:editId="434C412D">
            <wp:extent cx="101600" cy="15240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AD24F1">
        <w:rPr>
          <w:rFonts w:ascii="Times New Roman" w:eastAsia="宋体" w:hAnsi="Times New Roman" w:cs="Times New Roman" w:hint="eastAsia"/>
          <w:color w:val="FF00FF"/>
          <w:kern w:val="2"/>
          <w:sz w:val="21"/>
          <w:szCs w:val="20"/>
        </w:rPr>
        <w:t>时刻的波形曲线．若此时</w:t>
      </w:r>
      <w:r>
        <w:rPr>
          <w:rFonts w:ascii="Times New Roman" w:eastAsia="宋体" w:hAnsi="Times New Roman" w:cs="Times New Roman"/>
          <w:noProof/>
          <w:color w:val="FF00FF"/>
          <w:kern w:val="2"/>
          <w:position w:val="-4"/>
          <w:sz w:val="21"/>
          <w:szCs w:val="20"/>
        </w:rPr>
        <w:drawing>
          <wp:inline distT="0" distB="0" distL="0" distR="0" wp14:anchorId="0C7DDC96" wp14:editId="5386F5AE">
            <wp:extent cx="152400" cy="165100"/>
            <wp:effectExtent l="0" t="0" r="0" b="635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52400" cy="165100"/>
                    </a:xfrm>
                    <a:prstGeom prst="rect">
                      <a:avLst/>
                    </a:prstGeom>
                    <a:noFill/>
                    <a:ln>
                      <a:noFill/>
                    </a:ln>
                  </pic:spPr>
                </pic:pic>
              </a:graphicData>
            </a:graphic>
          </wp:inline>
        </w:drawing>
      </w:r>
      <w:r w:rsidRPr="00AD24F1">
        <w:rPr>
          <w:rFonts w:ascii="Times New Roman" w:eastAsia="宋体" w:hAnsi="Times New Roman" w:cs="Times New Roman" w:hint="eastAsia"/>
          <w:color w:val="FF00FF"/>
          <w:kern w:val="2"/>
          <w:sz w:val="21"/>
          <w:szCs w:val="20"/>
        </w:rPr>
        <w:t>点处媒质</w:t>
      </w:r>
      <w:proofErr w:type="gramStart"/>
      <w:r w:rsidRPr="00AD24F1">
        <w:rPr>
          <w:rFonts w:ascii="Times New Roman" w:eastAsia="宋体" w:hAnsi="Times New Roman" w:cs="Times New Roman" w:hint="eastAsia"/>
          <w:color w:val="FF00FF"/>
          <w:kern w:val="2"/>
          <w:sz w:val="21"/>
          <w:szCs w:val="20"/>
        </w:rPr>
        <w:t>质</w:t>
      </w:r>
      <w:proofErr w:type="gramEnd"/>
      <w:r w:rsidRPr="00AD24F1">
        <w:rPr>
          <w:rFonts w:ascii="Times New Roman" w:eastAsia="宋体" w:hAnsi="Times New Roman" w:cs="Times New Roman" w:hint="eastAsia"/>
          <w:color w:val="FF00FF"/>
          <w:kern w:val="2"/>
          <w:sz w:val="21"/>
          <w:szCs w:val="20"/>
        </w:rPr>
        <w:t>元的振动动能在增大，则</w:t>
      </w:r>
      <w:r w:rsidRPr="00AD24F1">
        <w:rPr>
          <w:rFonts w:ascii="Times New Roman" w:eastAsia="宋体" w:hAnsi="Times New Roman" w:cs="Times New Roman" w:hint="eastAsia"/>
          <w:color w:val="FF00FF"/>
          <w:kern w:val="2"/>
          <w:sz w:val="21"/>
          <w:szCs w:val="20"/>
        </w:rPr>
        <w:t xml:space="preserve">  </w:t>
      </w:r>
      <w:r w:rsidRPr="00AD24F1">
        <w:rPr>
          <w:rFonts w:ascii="Times New Roman" w:eastAsia="宋体" w:hAnsi="Times New Roman" w:cs="Times New Roman" w:hint="eastAsia"/>
          <w:color w:val="000080"/>
          <w:kern w:val="2"/>
          <w:sz w:val="21"/>
          <w:szCs w:val="20"/>
        </w:rPr>
        <w:t xml:space="preserve">                            </w:t>
      </w:r>
      <w:r w:rsidRPr="00AD24F1">
        <w:rPr>
          <w:rFonts w:ascii="Times New Roman" w:eastAsia="宋体" w:hAnsi="Times New Roman" w:cs="Times New Roman"/>
          <w:color w:val="000080"/>
          <w:kern w:val="2"/>
          <w:sz w:val="21"/>
          <w:szCs w:val="20"/>
        </w:rPr>
        <w:t>【</w:t>
      </w:r>
      <w:r w:rsidRPr="00AD24F1">
        <w:rPr>
          <w:rFonts w:ascii="Times New Roman" w:eastAsia="宋体" w:hAnsi="Times New Roman" w:cs="Times New Roman"/>
          <w:color w:val="000080"/>
          <w:kern w:val="2"/>
          <w:sz w:val="21"/>
          <w:szCs w:val="20"/>
        </w:rPr>
        <w:t xml:space="preserve"> </w:t>
      </w:r>
      <w:r w:rsidRPr="00AD24F1">
        <w:rPr>
          <w:rFonts w:ascii="Times New Roman" w:eastAsia="宋体" w:hAnsi="Times New Roman" w:cs="Times New Roman" w:hint="eastAsia"/>
          <w:b/>
          <w:bCs/>
          <w:iCs/>
          <w:color w:val="000080"/>
          <w:kern w:val="2"/>
          <w:sz w:val="21"/>
          <w:szCs w:val="20"/>
        </w:rPr>
        <w:t xml:space="preserve">B </w:t>
      </w:r>
      <w:r w:rsidRPr="00AD24F1">
        <w:rPr>
          <w:rFonts w:ascii="Times New Roman" w:eastAsia="宋体" w:hAnsi="Times New Roman" w:cs="Times New Roman"/>
          <w:color w:val="000080"/>
          <w:kern w:val="2"/>
          <w:sz w:val="21"/>
          <w:szCs w:val="20"/>
        </w:rPr>
        <w:t>】</w:t>
      </w:r>
      <w:r w:rsidRPr="00AD24F1">
        <w:rPr>
          <w:rFonts w:ascii="Times New Roman" w:eastAsia="宋体" w:hAnsi="Times New Roman" w:cs="Times New Roman" w:hint="eastAsia"/>
          <w:color w:val="000080"/>
          <w:kern w:val="2"/>
          <w:sz w:val="21"/>
          <w:szCs w:val="20"/>
        </w:rPr>
        <w:t xml:space="preserve"> </w:t>
      </w:r>
    </w:p>
    <w:p w14:paraId="6685FE8A" w14:textId="1A6A0DD8" w:rsidR="00824A92" w:rsidRPr="00AD24F1"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AD24F1">
        <w:rPr>
          <w:rFonts w:ascii="Times New Roman" w:eastAsia="宋体" w:hAnsi="Times New Roman" w:cs="Times New Roman"/>
          <w:color w:val="000080"/>
          <w:kern w:val="2"/>
          <w:sz w:val="21"/>
          <w:szCs w:val="20"/>
        </w:rPr>
        <w:t xml:space="preserve">    (A) </w:t>
      </w:r>
      <w:r>
        <w:rPr>
          <w:rFonts w:ascii="Times New Roman" w:eastAsia="宋体" w:hAnsi="Times New Roman" w:cs="Times New Roman"/>
          <w:noProof/>
          <w:color w:val="000080"/>
          <w:kern w:val="2"/>
          <w:position w:val="-4"/>
          <w:sz w:val="21"/>
          <w:szCs w:val="20"/>
        </w:rPr>
        <w:drawing>
          <wp:inline distT="0" distB="0" distL="0" distR="0" wp14:anchorId="53840CB4" wp14:editId="109E0D1F">
            <wp:extent cx="152400" cy="165100"/>
            <wp:effectExtent l="0" t="0" r="0" b="635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52400" cy="165100"/>
                    </a:xfrm>
                    <a:prstGeom prst="rect">
                      <a:avLst/>
                    </a:prstGeom>
                    <a:noFill/>
                    <a:ln>
                      <a:noFill/>
                    </a:ln>
                  </pic:spPr>
                </pic:pic>
              </a:graphicData>
            </a:graphic>
          </wp:inline>
        </w:drawing>
      </w:r>
      <w:r w:rsidRPr="00AD24F1">
        <w:rPr>
          <w:rFonts w:ascii="Times New Roman" w:eastAsia="宋体" w:hAnsi="Times New Roman" w:cs="Times New Roman" w:hint="eastAsia"/>
          <w:color w:val="000080"/>
          <w:kern w:val="2"/>
          <w:sz w:val="21"/>
          <w:szCs w:val="20"/>
        </w:rPr>
        <w:t>点</w:t>
      </w:r>
      <w:proofErr w:type="gramStart"/>
      <w:r w:rsidRPr="00AD24F1">
        <w:rPr>
          <w:rFonts w:ascii="Times New Roman" w:eastAsia="宋体" w:hAnsi="Times New Roman" w:cs="Times New Roman" w:hint="eastAsia"/>
          <w:color w:val="000080"/>
          <w:kern w:val="2"/>
          <w:sz w:val="21"/>
          <w:szCs w:val="20"/>
        </w:rPr>
        <w:t>处质元</w:t>
      </w:r>
      <w:proofErr w:type="gramEnd"/>
      <w:r w:rsidRPr="00AD24F1">
        <w:rPr>
          <w:rFonts w:ascii="Times New Roman" w:eastAsia="宋体" w:hAnsi="Times New Roman" w:cs="Times New Roman" w:hint="eastAsia"/>
          <w:color w:val="000080"/>
          <w:kern w:val="2"/>
          <w:sz w:val="21"/>
          <w:szCs w:val="20"/>
        </w:rPr>
        <w:t>的弹性势能在减小；</w:t>
      </w:r>
    </w:p>
    <w:p w14:paraId="3D82E3B4" w14:textId="5861AA12" w:rsidR="00824A92" w:rsidRPr="00AD24F1"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AD24F1">
        <w:rPr>
          <w:rFonts w:ascii="Times New Roman" w:eastAsia="宋体" w:hAnsi="Times New Roman" w:cs="Times New Roman"/>
          <w:color w:val="000080"/>
          <w:kern w:val="2"/>
          <w:sz w:val="21"/>
          <w:szCs w:val="20"/>
        </w:rPr>
        <w:t xml:space="preserve">    </w:t>
      </w:r>
      <w:r w:rsidRPr="00AD24F1">
        <w:rPr>
          <w:rFonts w:ascii="Times New Roman" w:eastAsia="宋体" w:hAnsi="Times New Roman" w:cs="Times New Roman" w:hint="eastAsia"/>
          <w:color w:val="000080"/>
          <w:kern w:val="2"/>
          <w:sz w:val="21"/>
          <w:szCs w:val="20"/>
        </w:rPr>
        <w:t xml:space="preserve">(B) </w:t>
      </w:r>
      <w:r w:rsidRPr="00AD24F1">
        <w:rPr>
          <w:rFonts w:ascii="Times New Roman" w:eastAsia="宋体" w:hAnsi="Times New Roman" w:cs="Times New Roman" w:hint="eastAsia"/>
          <w:color w:val="000080"/>
          <w:kern w:val="2"/>
          <w:sz w:val="21"/>
          <w:szCs w:val="20"/>
        </w:rPr>
        <w:t>波沿</w:t>
      </w:r>
      <w:r>
        <w:rPr>
          <w:rFonts w:ascii="Times New Roman" w:eastAsia="宋体" w:hAnsi="Times New Roman" w:cs="Times New Roman"/>
          <w:noProof/>
          <w:color w:val="000080"/>
          <w:kern w:val="2"/>
          <w:position w:val="-6"/>
          <w:sz w:val="21"/>
          <w:szCs w:val="20"/>
        </w:rPr>
        <w:drawing>
          <wp:inline distT="0" distB="0" distL="0" distR="0" wp14:anchorId="0BE847A9" wp14:editId="7DCA63C0">
            <wp:extent cx="127000" cy="139700"/>
            <wp:effectExtent l="0" t="0" r="635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7000" cy="139700"/>
                    </a:xfrm>
                    <a:prstGeom prst="rect">
                      <a:avLst/>
                    </a:prstGeom>
                    <a:noFill/>
                    <a:ln>
                      <a:noFill/>
                    </a:ln>
                  </pic:spPr>
                </pic:pic>
              </a:graphicData>
            </a:graphic>
          </wp:inline>
        </w:drawing>
      </w:r>
      <w:r w:rsidRPr="00AD24F1">
        <w:rPr>
          <w:rFonts w:ascii="Times New Roman" w:eastAsia="宋体" w:hAnsi="Times New Roman" w:cs="Times New Roman" w:hint="eastAsia"/>
          <w:color w:val="000080"/>
          <w:kern w:val="2"/>
          <w:sz w:val="21"/>
          <w:szCs w:val="20"/>
        </w:rPr>
        <w:t>轴负方向传播；</w:t>
      </w:r>
    </w:p>
    <w:p w14:paraId="6166359F" w14:textId="3B4B04E5" w:rsidR="00824A92" w:rsidRPr="00AD24F1"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AD24F1">
        <w:rPr>
          <w:rFonts w:ascii="Times New Roman" w:eastAsia="宋体" w:hAnsi="Times New Roman" w:cs="Times New Roman"/>
          <w:color w:val="000080"/>
          <w:kern w:val="2"/>
          <w:sz w:val="21"/>
          <w:szCs w:val="20"/>
        </w:rPr>
        <w:t xml:space="preserve">    </w:t>
      </w:r>
      <w:r w:rsidRPr="00AD24F1">
        <w:rPr>
          <w:rFonts w:ascii="Times New Roman" w:eastAsia="宋体" w:hAnsi="Times New Roman" w:cs="Times New Roman" w:hint="eastAsia"/>
          <w:color w:val="000080"/>
          <w:kern w:val="2"/>
          <w:sz w:val="21"/>
          <w:szCs w:val="20"/>
        </w:rPr>
        <w:t>(C)</w:t>
      </w:r>
      <w:r w:rsidRPr="00AD24F1">
        <w:rPr>
          <w:rFonts w:ascii="Times New Roman" w:eastAsia="宋体" w:hAnsi="Times New Roman" w:cs="Times New Roman"/>
          <w:color w:val="000080"/>
          <w:kern w:val="2"/>
          <w:sz w:val="21"/>
          <w:szCs w:val="20"/>
        </w:rPr>
        <w:t xml:space="preserve"> </w:t>
      </w:r>
      <w:r>
        <w:rPr>
          <w:rFonts w:ascii="Times New Roman" w:eastAsia="宋体" w:hAnsi="Times New Roman" w:cs="Times New Roman"/>
          <w:noProof/>
          <w:color w:val="000080"/>
          <w:kern w:val="2"/>
          <w:position w:val="-4"/>
          <w:sz w:val="21"/>
          <w:szCs w:val="20"/>
        </w:rPr>
        <w:drawing>
          <wp:inline distT="0" distB="0" distL="0" distR="0" wp14:anchorId="6911D1F1" wp14:editId="054175A6">
            <wp:extent cx="152400" cy="152400"/>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D24F1">
        <w:rPr>
          <w:rFonts w:ascii="Times New Roman" w:eastAsia="宋体" w:hAnsi="Times New Roman" w:cs="Times New Roman" w:hint="eastAsia"/>
          <w:color w:val="000080"/>
          <w:kern w:val="2"/>
          <w:sz w:val="21"/>
          <w:szCs w:val="20"/>
        </w:rPr>
        <w:t>点</w:t>
      </w:r>
      <w:proofErr w:type="gramStart"/>
      <w:r w:rsidRPr="00AD24F1">
        <w:rPr>
          <w:rFonts w:ascii="Times New Roman" w:eastAsia="宋体" w:hAnsi="Times New Roman" w:cs="Times New Roman" w:hint="eastAsia"/>
          <w:color w:val="000080"/>
          <w:kern w:val="2"/>
          <w:sz w:val="21"/>
          <w:szCs w:val="20"/>
        </w:rPr>
        <w:t>处质元</w:t>
      </w:r>
      <w:proofErr w:type="gramEnd"/>
      <w:r w:rsidRPr="00AD24F1">
        <w:rPr>
          <w:rFonts w:ascii="Times New Roman" w:eastAsia="宋体" w:hAnsi="Times New Roman" w:cs="Times New Roman" w:hint="eastAsia"/>
          <w:color w:val="000080"/>
          <w:kern w:val="2"/>
          <w:sz w:val="21"/>
          <w:szCs w:val="20"/>
        </w:rPr>
        <w:t>的振动动能在减小；</w:t>
      </w:r>
    </w:p>
    <w:p w14:paraId="29240EAC" w14:textId="77777777" w:rsidR="00824A92" w:rsidRPr="00AD24F1" w:rsidRDefault="00824A92" w:rsidP="00824A92">
      <w:pPr>
        <w:widowControl w:val="0"/>
        <w:adjustRightInd w:val="0"/>
        <w:snapToGrid w:val="0"/>
        <w:spacing w:before="50" w:after="50" w:line="300" w:lineRule="auto"/>
        <w:ind w:firstLineChars="200" w:firstLine="420"/>
        <w:jc w:val="both"/>
        <w:rPr>
          <w:rFonts w:ascii="Times New Roman" w:eastAsia="宋体" w:hAnsi="Times New Roman" w:cs="Times New Roman"/>
          <w:color w:val="000080"/>
          <w:kern w:val="2"/>
          <w:sz w:val="21"/>
          <w:szCs w:val="21"/>
        </w:rPr>
      </w:pPr>
      <w:r w:rsidRPr="00AD24F1">
        <w:rPr>
          <w:rFonts w:ascii="Times New Roman" w:eastAsia="宋体" w:hAnsi="Times New Roman" w:cs="Times New Roman" w:hint="eastAsia"/>
          <w:color w:val="000080"/>
          <w:kern w:val="2"/>
          <w:sz w:val="21"/>
          <w:szCs w:val="20"/>
        </w:rPr>
        <w:t xml:space="preserve">(D) </w:t>
      </w:r>
      <w:r w:rsidRPr="00AD24F1">
        <w:rPr>
          <w:rFonts w:ascii="Times New Roman" w:eastAsia="宋体" w:hAnsi="Times New Roman" w:cs="Times New Roman" w:hint="eastAsia"/>
          <w:color w:val="000080"/>
          <w:kern w:val="2"/>
          <w:sz w:val="21"/>
          <w:szCs w:val="20"/>
        </w:rPr>
        <w:t>各点的波的能量密度都不随时间变化。</w:t>
      </w:r>
    </w:p>
    <w:p w14:paraId="6753A443" w14:textId="77777777" w:rsidR="00824A92" w:rsidRPr="00AD24F1"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p>
    <w:p w14:paraId="0ED19EFF" w14:textId="77777777" w:rsidR="00824A92" w:rsidRPr="00AD24F1"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AD24F1">
        <w:rPr>
          <w:rFonts w:ascii="Times New Roman" w:eastAsia="宋体" w:hAnsi="Times New Roman" w:cs="Times New Roman" w:hint="eastAsia"/>
          <w:color w:val="000080"/>
          <w:kern w:val="2"/>
          <w:sz w:val="21"/>
          <w:szCs w:val="20"/>
        </w:rPr>
        <w:t>0</w:t>
      </w:r>
      <w:r w:rsidRPr="00AD24F1">
        <w:rPr>
          <w:rFonts w:ascii="Times New Roman" w:eastAsia="宋体" w:hAnsi="Times New Roman" w:cs="Times New Roman"/>
          <w:color w:val="000080"/>
          <w:kern w:val="2"/>
          <w:sz w:val="21"/>
          <w:szCs w:val="20"/>
        </w:rPr>
        <w:t xml:space="preserve">8. </w:t>
      </w:r>
      <w:proofErr w:type="gramStart"/>
      <w:r w:rsidRPr="00AD24F1">
        <w:rPr>
          <w:rFonts w:ascii="Times New Roman" w:eastAsia="宋体" w:hAnsi="Times New Roman" w:cs="Times New Roman" w:hint="eastAsia"/>
          <w:color w:val="000080"/>
          <w:kern w:val="2"/>
          <w:sz w:val="21"/>
          <w:szCs w:val="20"/>
        </w:rPr>
        <w:t>一</w:t>
      </w:r>
      <w:proofErr w:type="gramEnd"/>
      <w:r w:rsidRPr="00AD24F1">
        <w:rPr>
          <w:rFonts w:ascii="Times New Roman" w:eastAsia="宋体" w:hAnsi="Times New Roman" w:cs="Times New Roman" w:hint="eastAsia"/>
          <w:color w:val="000080"/>
          <w:kern w:val="2"/>
          <w:sz w:val="21"/>
          <w:szCs w:val="20"/>
        </w:rPr>
        <w:t>平面简谐波在弹性媒质中传播时</w:t>
      </w:r>
      <w:r w:rsidRPr="00AD24F1">
        <w:rPr>
          <w:rFonts w:ascii="Times New Roman" w:eastAsia="宋体" w:hAnsi="Times New Roman" w:cs="Times New Roman"/>
          <w:color w:val="000080"/>
          <w:kern w:val="2"/>
          <w:sz w:val="21"/>
          <w:szCs w:val="20"/>
        </w:rPr>
        <w:t> </w:t>
      </w:r>
      <w:r w:rsidRPr="00AD24F1">
        <w:rPr>
          <w:rFonts w:ascii="Times New Roman" w:eastAsia="宋体" w:hAnsi="Times New Roman" w:cs="Times New Roman"/>
          <w:color w:val="000080"/>
          <w:kern w:val="2"/>
          <w:sz w:val="21"/>
          <w:szCs w:val="20"/>
        </w:rPr>
        <w:t>，</w:t>
      </w:r>
      <w:r w:rsidRPr="00AD24F1">
        <w:rPr>
          <w:rFonts w:ascii="Times New Roman" w:eastAsia="宋体" w:hAnsi="Times New Roman" w:cs="Times New Roman" w:hint="eastAsia"/>
          <w:color w:val="000080"/>
          <w:kern w:val="2"/>
          <w:sz w:val="21"/>
          <w:szCs w:val="20"/>
        </w:rPr>
        <w:t>在传播方向上媒质中</w:t>
      </w:r>
      <w:proofErr w:type="gramStart"/>
      <w:r w:rsidRPr="00AD24F1">
        <w:rPr>
          <w:rFonts w:ascii="Times New Roman" w:eastAsia="宋体" w:hAnsi="Times New Roman" w:cs="Times New Roman" w:hint="eastAsia"/>
          <w:color w:val="000080"/>
          <w:kern w:val="2"/>
          <w:sz w:val="21"/>
          <w:szCs w:val="20"/>
        </w:rPr>
        <w:t>某质元在</w:t>
      </w:r>
      <w:proofErr w:type="gramEnd"/>
      <w:r w:rsidRPr="00AD24F1">
        <w:rPr>
          <w:rFonts w:ascii="Times New Roman" w:eastAsia="宋体" w:hAnsi="Times New Roman" w:cs="Times New Roman" w:hint="eastAsia"/>
          <w:color w:val="000080"/>
          <w:kern w:val="2"/>
          <w:sz w:val="21"/>
          <w:szCs w:val="20"/>
        </w:rPr>
        <w:t>负的最大位移处</w:t>
      </w:r>
      <w:r w:rsidRPr="00AD24F1">
        <w:rPr>
          <w:rFonts w:ascii="Times New Roman" w:eastAsia="宋体" w:hAnsi="Times New Roman" w:cs="Times New Roman"/>
          <w:color w:val="000080"/>
          <w:kern w:val="2"/>
          <w:sz w:val="21"/>
          <w:szCs w:val="20"/>
        </w:rPr>
        <w:t> </w:t>
      </w:r>
      <w:r w:rsidRPr="00AD24F1">
        <w:rPr>
          <w:rFonts w:ascii="Times New Roman" w:eastAsia="宋体" w:hAnsi="Times New Roman" w:cs="Times New Roman"/>
          <w:color w:val="000080"/>
          <w:kern w:val="2"/>
          <w:sz w:val="21"/>
          <w:szCs w:val="20"/>
        </w:rPr>
        <w:t>，</w:t>
      </w:r>
      <w:r w:rsidRPr="00AD24F1">
        <w:rPr>
          <w:rFonts w:ascii="Times New Roman" w:eastAsia="宋体" w:hAnsi="Times New Roman" w:cs="Times New Roman" w:hint="eastAsia"/>
          <w:color w:val="000080"/>
          <w:kern w:val="2"/>
          <w:sz w:val="21"/>
          <w:szCs w:val="20"/>
        </w:rPr>
        <w:t>则它的能量是</w:t>
      </w:r>
      <w:r w:rsidRPr="00AD24F1">
        <w:rPr>
          <w:rFonts w:ascii="Times New Roman" w:eastAsia="宋体" w:hAnsi="Times New Roman" w:cs="Times New Roman"/>
          <w:color w:val="000080"/>
          <w:kern w:val="2"/>
          <w:sz w:val="21"/>
          <w:szCs w:val="20"/>
        </w:rPr>
        <w:t>：</w:t>
      </w:r>
      <w:r w:rsidRPr="00AD24F1">
        <w:rPr>
          <w:rFonts w:ascii="Times New Roman" w:eastAsia="宋体" w:hAnsi="Times New Roman" w:cs="Times New Roman"/>
          <w:color w:val="000080"/>
          <w:kern w:val="2"/>
          <w:sz w:val="21"/>
          <w:szCs w:val="20"/>
        </w:rPr>
        <w:t xml:space="preserve">                                                                       </w:t>
      </w:r>
      <w:r w:rsidRPr="00AD24F1">
        <w:rPr>
          <w:rFonts w:ascii="Times New Roman" w:eastAsia="宋体" w:hAnsi="Times New Roman" w:cs="Times New Roman" w:hint="eastAsia"/>
          <w:color w:val="000080"/>
          <w:kern w:val="2"/>
          <w:sz w:val="21"/>
          <w:szCs w:val="20"/>
        </w:rPr>
        <w:t xml:space="preserve">    </w:t>
      </w:r>
      <w:r w:rsidRPr="00AD24F1">
        <w:rPr>
          <w:rFonts w:ascii="Times New Roman" w:eastAsia="宋体" w:hAnsi="Times New Roman" w:cs="Times New Roman"/>
          <w:color w:val="000080"/>
          <w:kern w:val="2"/>
          <w:sz w:val="21"/>
          <w:szCs w:val="20"/>
        </w:rPr>
        <w:t>【</w:t>
      </w:r>
      <w:r w:rsidRPr="00AD24F1">
        <w:rPr>
          <w:rFonts w:ascii="Times New Roman" w:eastAsia="宋体" w:hAnsi="Times New Roman" w:cs="Times New Roman"/>
          <w:color w:val="000080"/>
          <w:kern w:val="2"/>
          <w:sz w:val="21"/>
          <w:szCs w:val="20"/>
        </w:rPr>
        <w:t xml:space="preserve"> </w:t>
      </w:r>
      <w:r w:rsidRPr="00AD24F1">
        <w:rPr>
          <w:rFonts w:ascii="Times New Roman" w:eastAsia="宋体" w:hAnsi="Times New Roman" w:cs="Times New Roman"/>
          <w:b/>
          <w:bCs/>
          <w:iCs/>
          <w:color w:val="000080"/>
          <w:kern w:val="2"/>
          <w:sz w:val="21"/>
          <w:szCs w:val="20"/>
        </w:rPr>
        <w:t>B</w:t>
      </w:r>
      <w:r w:rsidRPr="00AD24F1">
        <w:rPr>
          <w:rFonts w:ascii="Times New Roman" w:eastAsia="宋体" w:hAnsi="Times New Roman" w:cs="Times New Roman"/>
          <w:color w:val="000080"/>
          <w:kern w:val="2"/>
          <w:sz w:val="21"/>
          <w:szCs w:val="20"/>
        </w:rPr>
        <w:t xml:space="preserve"> </w:t>
      </w:r>
      <w:r w:rsidRPr="00AD24F1">
        <w:rPr>
          <w:rFonts w:ascii="Times New Roman" w:eastAsia="宋体" w:hAnsi="Times New Roman" w:cs="Times New Roman"/>
          <w:color w:val="000080"/>
          <w:kern w:val="2"/>
          <w:sz w:val="21"/>
          <w:szCs w:val="20"/>
        </w:rPr>
        <w:t>】</w:t>
      </w:r>
    </w:p>
    <w:p w14:paraId="1ACD4B65" w14:textId="77777777" w:rsidR="00824A92" w:rsidRPr="00AD24F1" w:rsidRDefault="00824A92" w:rsidP="00824A92">
      <w:pPr>
        <w:widowControl w:val="0"/>
        <w:numPr>
          <w:ilvl w:val="0"/>
          <w:numId w:val="3"/>
        </w:numPr>
        <w:adjustRightInd w:val="0"/>
        <w:snapToGrid w:val="0"/>
        <w:spacing w:before="50" w:after="50" w:line="300" w:lineRule="auto"/>
        <w:jc w:val="both"/>
        <w:rPr>
          <w:rFonts w:ascii="Times New Roman" w:eastAsia="宋体" w:hAnsi="Times New Roman" w:cs="Times New Roman"/>
          <w:color w:val="000080"/>
          <w:kern w:val="2"/>
          <w:sz w:val="21"/>
          <w:szCs w:val="20"/>
        </w:rPr>
      </w:pPr>
      <w:r w:rsidRPr="00AD24F1">
        <w:rPr>
          <w:rFonts w:ascii="Times New Roman" w:eastAsia="宋体" w:hAnsi="Times New Roman" w:cs="Times New Roman" w:hint="eastAsia"/>
          <w:color w:val="000080"/>
          <w:kern w:val="2"/>
          <w:sz w:val="21"/>
          <w:szCs w:val="20"/>
        </w:rPr>
        <w:t>动能为零</w:t>
      </w:r>
      <w:r w:rsidRPr="00AD24F1">
        <w:rPr>
          <w:rFonts w:ascii="Times New Roman" w:eastAsia="宋体" w:hAnsi="Times New Roman" w:cs="Times New Roman"/>
          <w:color w:val="000080"/>
          <w:kern w:val="2"/>
          <w:sz w:val="21"/>
          <w:szCs w:val="20"/>
        </w:rPr>
        <w:t> </w:t>
      </w:r>
      <w:r w:rsidRPr="00AD24F1">
        <w:rPr>
          <w:rFonts w:ascii="Times New Roman" w:eastAsia="宋体" w:hAnsi="Times New Roman" w:cs="Times New Roman"/>
          <w:color w:val="000080"/>
          <w:kern w:val="2"/>
          <w:sz w:val="21"/>
          <w:szCs w:val="20"/>
        </w:rPr>
        <w:t>，</w:t>
      </w:r>
      <w:r w:rsidRPr="00AD24F1">
        <w:rPr>
          <w:rFonts w:ascii="Times New Roman" w:eastAsia="宋体" w:hAnsi="Times New Roman" w:cs="Times New Roman" w:hint="eastAsia"/>
          <w:color w:val="000080"/>
          <w:kern w:val="2"/>
          <w:sz w:val="21"/>
          <w:szCs w:val="20"/>
        </w:rPr>
        <w:t>势能最大</w:t>
      </w:r>
      <w:r w:rsidRPr="00AD24F1">
        <w:rPr>
          <w:rFonts w:ascii="Times New Roman" w:eastAsia="宋体" w:hAnsi="Times New Roman" w:cs="Times New Roman"/>
          <w:color w:val="000080"/>
          <w:kern w:val="2"/>
          <w:sz w:val="21"/>
          <w:szCs w:val="20"/>
        </w:rPr>
        <w:t>；</w:t>
      </w:r>
    </w:p>
    <w:p w14:paraId="50D2225B" w14:textId="77777777" w:rsidR="00824A92" w:rsidRPr="00AD24F1" w:rsidRDefault="00824A92" w:rsidP="00824A92">
      <w:pPr>
        <w:widowControl w:val="0"/>
        <w:adjustRightInd w:val="0"/>
        <w:snapToGrid w:val="0"/>
        <w:spacing w:before="50" w:after="50" w:line="300" w:lineRule="auto"/>
        <w:ind w:left="425"/>
        <w:jc w:val="both"/>
        <w:rPr>
          <w:rFonts w:ascii="Times New Roman" w:eastAsia="宋体" w:hAnsi="Times New Roman" w:cs="Times New Roman"/>
          <w:color w:val="000080"/>
          <w:kern w:val="2"/>
          <w:sz w:val="21"/>
          <w:szCs w:val="20"/>
        </w:rPr>
      </w:pPr>
      <w:r w:rsidRPr="00AD24F1">
        <w:rPr>
          <w:rFonts w:ascii="Times New Roman" w:eastAsia="宋体" w:hAnsi="Times New Roman" w:cs="Times New Roman"/>
          <w:color w:val="000080"/>
          <w:kern w:val="2"/>
          <w:sz w:val="21"/>
          <w:szCs w:val="20"/>
        </w:rPr>
        <w:t xml:space="preserve">(B) </w:t>
      </w:r>
      <w:r w:rsidRPr="00AD24F1">
        <w:rPr>
          <w:rFonts w:ascii="Times New Roman" w:eastAsia="宋体" w:hAnsi="Times New Roman" w:cs="Times New Roman" w:hint="eastAsia"/>
          <w:color w:val="000080"/>
          <w:kern w:val="2"/>
          <w:sz w:val="21"/>
          <w:szCs w:val="20"/>
        </w:rPr>
        <w:t>动能为零</w:t>
      </w:r>
      <w:r w:rsidRPr="00AD24F1">
        <w:rPr>
          <w:rFonts w:ascii="Times New Roman" w:eastAsia="宋体" w:hAnsi="Times New Roman" w:cs="Times New Roman"/>
          <w:color w:val="000080"/>
          <w:kern w:val="2"/>
          <w:sz w:val="21"/>
          <w:szCs w:val="20"/>
        </w:rPr>
        <w:t> </w:t>
      </w:r>
      <w:r w:rsidRPr="00AD24F1">
        <w:rPr>
          <w:rFonts w:ascii="Times New Roman" w:eastAsia="宋体" w:hAnsi="Times New Roman" w:cs="Times New Roman"/>
          <w:color w:val="000080"/>
          <w:kern w:val="2"/>
          <w:sz w:val="21"/>
          <w:szCs w:val="20"/>
        </w:rPr>
        <w:t>，</w:t>
      </w:r>
      <w:r w:rsidRPr="00AD24F1">
        <w:rPr>
          <w:rFonts w:ascii="Times New Roman" w:eastAsia="宋体" w:hAnsi="Times New Roman" w:cs="Times New Roman" w:hint="eastAsia"/>
          <w:color w:val="000080"/>
          <w:kern w:val="2"/>
          <w:sz w:val="21"/>
          <w:szCs w:val="20"/>
        </w:rPr>
        <w:t>势能为零</w:t>
      </w:r>
      <w:r w:rsidRPr="00AD24F1">
        <w:rPr>
          <w:rFonts w:ascii="Times New Roman" w:eastAsia="宋体" w:hAnsi="Times New Roman" w:cs="Times New Roman"/>
          <w:color w:val="000080"/>
          <w:kern w:val="2"/>
          <w:sz w:val="21"/>
          <w:szCs w:val="20"/>
        </w:rPr>
        <w:t>；</w:t>
      </w:r>
      <w:r w:rsidRPr="00AD24F1">
        <w:rPr>
          <w:rFonts w:ascii="Times New Roman" w:eastAsia="宋体" w:hAnsi="Times New Roman" w:cs="Times New Roman"/>
          <w:color w:val="000080"/>
          <w:kern w:val="2"/>
          <w:sz w:val="21"/>
          <w:szCs w:val="20"/>
        </w:rPr>
        <w:t xml:space="preserve"> </w:t>
      </w:r>
    </w:p>
    <w:p w14:paraId="287CCD89" w14:textId="77777777" w:rsidR="00824A92" w:rsidRPr="00AD24F1" w:rsidRDefault="00824A92" w:rsidP="00824A9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AD24F1">
        <w:rPr>
          <w:rFonts w:ascii="Times New Roman" w:eastAsia="宋体" w:hAnsi="Times New Roman" w:cs="Times New Roman"/>
          <w:color w:val="000080"/>
          <w:kern w:val="2"/>
          <w:sz w:val="21"/>
          <w:szCs w:val="20"/>
        </w:rPr>
        <w:t xml:space="preserve">(C) </w:t>
      </w:r>
      <w:r w:rsidRPr="00AD24F1">
        <w:rPr>
          <w:rFonts w:ascii="Times New Roman" w:eastAsia="宋体" w:hAnsi="Times New Roman" w:cs="Times New Roman" w:hint="eastAsia"/>
          <w:color w:val="000080"/>
          <w:kern w:val="2"/>
          <w:sz w:val="21"/>
          <w:szCs w:val="20"/>
        </w:rPr>
        <w:t>动能最大</w:t>
      </w:r>
      <w:r w:rsidRPr="00AD24F1">
        <w:rPr>
          <w:rFonts w:ascii="Times New Roman" w:eastAsia="宋体" w:hAnsi="Times New Roman" w:cs="Times New Roman"/>
          <w:color w:val="000080"/>
          <w:kern w:val="2"/>
          <w:sz w:val="21"/>
          <w:szCs w:val="20"/>
        </w:rPr>
        <w:t> </w:t>
      </w:r>
      <w:r w:rsidRPr="00AD24F1">
        <w:rPr>
          <w:rFonts w:ascii="Times New Roman" w:eastAsia="宋体" w:hAnsi="Times New Roman" w:cs="Times New Roman"/>
          <w:color w:val="000080"/>
          <w:kern w:val="2"/>
          <w:sz w:val="21"/>
          <w:szCs w:val="20"/>
        </w:rPr>
        <w:t>，</w:t>
      </w:r>
      <w:r w:rsidRPr="00AD24F1">
        <w:rPr>
          <w:rFonts w:ascii="Times New Roman" w:eastAsia="宋体" w:hAnsi="Times New Roman" w:cs="Times New Roman" w:hint="eastAsia"/>
          <w:color w:val="000080"/>
          <w:kern w:val="2"/>
          <w:sz w:val="21"/>
          <w:szCs w:val="20"/>
        </w:rPr>
        <w:t>势能最大</w:t>
      </w:r>
      <w:r w:rsidRPr="00AD24F1">
        <w:rPr>
          <w:rFonts w:ascii="Times New Roman" w:eastAsia="宋体" w:hAnsi="Times New Roman" w:cs="Times New Roman"/>
          <w:color w:val="000080"/>
          <w:kern w:val="2"/>
          <w:sz w:val="21"/>
          <w:szCs w:val="20"/>
        </w:rPr>
        <w:t>；</w:t>
      </w:r>
    </w:p>
    <w:p w14:paraId="56E5B764" w14:textId="77777777" w:rsidR="00824A92" w:rsidRPr="00AD24F1" w:rsidRDefault="00824A92" w:rsidP="00824A9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AD24F1">
        <w:rPr>
          <w:rFonts w:ascii="Times New Roman" w:eastAsia="宋体" w:hAnsi="Times New Roman" w:cs="Times New Roman"/>
          <w:color w:val="000080"/>
          <w:kern w:val="2"/>
          <w:sz w:val="21"/>
          <w:szCs w:val="20"/>
        </w:rPr>
        <w:t xml:space="preserve">(D) </w:t>
      </w:r>
      <w:r w:rsidRPr="00AD24F1">
        <w:rPr>
          <w:rFonts w:ascii="Times New Roman" w:eastAsia="宋体" w:hAnsi="Times New Roman" w:cs="Times New Roman" w:hint="eastAsia"/>
          <w:color w:val="000080"/>
          <w:kern w:val="2"/>
          <w:sz w:val="21"/>
          <w:szCs w:val="20"/>
        </w:rPr>
        <w:t>动能最大</w:t>
      </w:r>
      <w:r w:rsidRPr="00AD24F1">
        <w:rPr>
          <w:rFonts w:ascii="Times New Roman" w:eastAsia="宋体" w:hAnsi="Times New Roman" w:cs="Times New Roman"/>
          <w:color w:val="000080"/>
          <w:kern w:val="2"/>
          <w:sz w:val="21"/>
          <w:szCs w:val="20"/>
        </w:rPr>
        <w:t> </w:t>
      </w:r>
      <w:r w:rsidRPr="00AD24F1">
        <w:rPr>
          <w:rFonts w:ascii="Times New Roman" w:eastAsia="宋体" w:hAnsi="Times New Roman" w:cs="Times New Roman"/>
          <w:color w:val="000080"/>
          <w:kern w:val="2"/>
          <w:sz w:val="21"/>
          <w:szCs w:val="20"/>
        </w:rPr>
        <w:t>，</w:t>
      </w:r>
      <w:r w:rsidRPr="00AD24F1">
        <w:rPr>
          <w:rFonts w:ascii="Times New Roman" w:eastAsia="宋体" w:hAnsi="Times New Roman" w:cs="Times New Roman" w:hint="eastAsia"/>
          <w:color w:val="000080"/>
          <w:kern w:val="2"/>
          <w:sz w:val="21"/>
          <w:szCs w:val="20"/>
        </w:rPr>
        <w:t>势能为零。</w:t>
      </w:r>
    </w:p>
    <w:p w14:paraId="45B96120" w14:textId="77777777" w:rsidR="00824A92" w:rsidRPr="00AD24F1"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AD24F1">
        <w:rPr>
          <w:rFonts w:ascii="Times New Roman" w:eastAsia="宋体" w:hAnsi="Times New Roman" w:cs="Times New Roman"/>
          <w:color w:val="000080"/>
          <w:kern w:val="2"/>
          <w:sz w:val="21"/>
          <w:szCs w:val="20"/>
        </w:rPr>
        <w:sym w:font="Monotype Sorts" w:char="F02A"/>
      </w:r>
      <w:r w:rsidRPr="00AD24F1">
        <w:rPr>
          <w:rFonts w:ascii="Times New Roman" w:eastAsia="宋体" w:hAnsi="Times New Roman" w:cs="Times New Roman" w:hint="eastAsia"/>
          <w:color w:val="000080"/>
          <w:kern w:val="2"/>
          <w:sz w:val="21"/>
          <w:szCs w:val="20"/>
        </w:rPr>
        <w:t xml:space="preserve"> </w:t>
      </w:r>
      <w:r w:rsidRPr="00AD24F1">
        <w:rPr>
          <w:rFonts w:ascii="Times New Roman" w:eastAsia="宋体" w:hAnsi="Times New Roman" w:cs="Times New Roman" w:hint="eastAsia"/>
          <w:color w:val="000080"/>
          <w:kern w:val="2"/>
          <w:sz w:val="21"/>
          <w:szCs w:val="20"/>
        </w:rPr>
        <w:t>在机械波传播过程中，</w:t>
      </w:r>
      <w:proofErr w:type="gramStart"/>
      <w:r w:rsidRPr="00AD24F1">
        <w:rPr>
          <w:rFonts w:ascii="Times New Roman" w:eastAsia="宋体" w:hAnsi="Times New Roman" w:cs="Times New Roman" w:hint="eastAsia"/>
          <w:color w:val="000080"/>
          <w:kern w:val="2"/>
          <w:sz w:val="21"/>
          <w:szCs w:val="20"/>
        </w:rPr>
        <w:t>质元的</w:t>
      </w:r>
      <w:proofErr w:type="gramEnd"/>
      <w:r w:rsidRPr="00AD24F1">
        <w:rPr>
          <w:rFonts w:ascii="Times New Roman" w:eastAsia="宋体" w:hAnsi="Times New Roman" w:cs="Times New Roman" w:hint="eastAsia"/>
          <w:color w:val="000080"/>
          <w:kern w:val="2"/>
          <w:sz w:val="21"/>
          <w:szCs w:val="20"/>
        </w:rPr>
        <w:t>动能和势能变化相相同，最大位移处，动能为零、势能为零。</w:t>
      </w:r>
    </w:p>
    <w:p w14:paraId="73CFF4BE" w14:textId="77777777" w:rsidR="00824A92" w:rsidRPr="00AD24F1"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AD24F1">
        <w:rPr>
          <w:rFonts w:ascii="Times New Roman" w:eastAsia="宋体" w:hAnsi="Times New Roman" w:cs="Times New Roman" w:hint="eastAsia"/>
          <w:color w:val="000080"/>
          <w:kern w:val="2"/>
          <w:sz w:val="21"/>
          <w:szCs w:val="20"/>
        </w:rPr>
        <w:t>正确答案</w:t>
      </w:r>
      <w:r w:rsidRPr="00AD24F1">
        <w:rPr>
          <w:rFonts w:ascii="Times New Roman" w:eastAsia="宋体" w:hAnsi="Times New Roman" w:cs="Times New Roman" w:hint="eastAsia"/>
          <w:color w:val="000080"/>
          <w:kern w:val="2"/>
          <w:sz w:val="21"/>
          <w:szCs w:val="20"/>
        </w:rPr>
        <w:t>(B)</w:t>
      </w:r>
    </w:p>
    <w:p w14:paraId="0BED215A" w14:textId="77777777" w:rsidR="00824A92"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p>
    <w:p w14:paraId="232524C8" w14:textId="77777777" w:rsidR="00824A92"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p>
    <w:p w14:paraId="6300D124" w14:textId="77777777" w:rsidR="00824A92"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p>
    <w:p w14:paraId="31642CAB" w14:textId="77777777" w:rsidR="00824A92"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p>
    <w:p w14:paraId="6B1266BF" w14:textId="77777777" w:rsidR="00824A92"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p>
    <w:p w14:paraId="3BFCAA4B" w14:textId="77777777" w:rsidR="00824A92"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p>
    <w:p w14:paraId="671DD14A" w14:textId="77777777" w:rsidR="00824A92"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p>
    <w:p w14:paraId="7DF3001C" w14:textId="77777777" w:rsidR="00824A92"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p>
    <w:p w14:paraId="6E583884" w14:textId="379BCC14" w:rsidR="00824A92" w:rsidRPr="00AD24F1"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u w:val="wavyHeavy"/>
        </w:rPr>
      </w:pPr>
      <w:r w:rsidRPr="00AD24F1">
        <w:rPr>
          <w:rFonts w:ascii="Times New Roman" w:eastAsia="宋体" w:hAnsi="Times New Roman" w:cs="Times New Roman" w:hint="eastAsia"/>
          <w:color w:val="000080"/>
          <w:kern w:val="2"/>
          <w:sz w:val="21"/>
          <w:szCs w:val="20"/>
        </w:rPr>
        <w:lastRenderedPageBreak/>
        <w:t>09</w:t>
      </w:r>
      <w:r w:rsidRPr="00AD24F1">
        <w:rPr>
          <w:rFonts w:ascii="Times New Roman" w:eastAsia="宋体" w:hAnsi="Times New Roman" w:cs="Times New Roman"/>
          <w:color w:val="000080"/>
          <w:kern w:val="2"/>
          <w:sz w:val="21"/>
          <w:szCs w:val="20"/>
        </w:rPr>
        <w:t xml:space="preserve">. </w:t>
      </w:r>
      <w:r w:rsidRPr="00AD24F1">
        <w:rPr>
          <w:rFonts w:ascii="Times New Roman" w:eastAsia="宋体" w:hAnsi="Times New Roman" w:cs="Times New Roman" w:hint="eastAsia"/>
          <w:color w:val="000080"/>
          <w:kern w:val="2"/>
          <w:sz w:val="21"/>
          <w:szCs w:val="20"/>
        </w:rPr>
        <w:t>如图所示</w:t>
      </w:r>
      <w:r w:rsidRPr="00AD24F1">
        <w:rPr>
          <w:rFonts w:ascii="Times New Roman" w:eastAsia="宋体" w:hAnsi="Times New Roman" w:cs="Times New Roman" w:hint="eastAsia"/>
          <w:color w:val="000080"/>
          <w:kern w:val="2"/>
          <w:sz w:val="21"/>
          <w:szCs w:val="21"/>
        </w:rPr>
        <w:t xml:space="preserve">, </w:t>
      </w:r>
      <w:proofErr w:type="gramStart"/>
      <w:r w:rsidRPr="00AD24F1">
        <w:rPr>
          <w:rFonts w:ascii="Times New Roman" w:eastAsia="宋体" w:hAnsi="Times New Roman" w:cs="Times New Roman"/>
          <w:color w:val="000080"/>
          <w:kern w:val="2"/>
          <w:sz w:val="21"/>
          <w:szCs w:val="21"/>
        </w:rPr>
        <w:t>一</w:t>
      </w:r>
      <w:proofErr w:type="gramEnd"/>
      <w:r w:rsidRPr="00AD24F1">
        <w:rPr>
          <w:rFonts w:ascii="Times New Roman" w:eastAsia="宋体" w:hAnsi="Times New Roman" w:cs="Times New Roman"/>
          <w:color w:val="000080"/>
          <w:kern w:val="2"/>
          <w:sz w:val="21"/>
          <w:szCs w:val="21"/>
        </w:rPr>
        <w:t>平面简谐波在</w:t>
      </w:r>
      <w:r>
        <w:rPr>
          <w:rFonts w:ascii="Times New Roman" w:eastAsia="宋体" w:hAnsi="Times New Roman" w:cs="Times New Roman"/>
          <w:noProof/>
          <w:color w:val="000080"/>
          <w:kern w:val="2"/>
          <w:position w:val="-6"/>
          <w:sz w:val="21"/>
          <w:szCs w:val="21"/>
        </w:rPr>
        <w:drawing>
          <wp:inline distT="0" distB="0" distL="0" distR="0" wp14:anchorId="6BB0098D" wp14:editId="63AB2448">
            <wp:extent cx="317500" cy="177800"/>
            <wp:effectExtent l="0" t="0" r="635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17500" cy="177800"/>
                    </a:xfrm>
                    <a:prstGeom prst="rect">
                      <a:avLst/>
                    </a:prstGeom>
                    <a:noFill/>
                    <a:ln>
                      <a:noFill/>
                    </a:ln>
                  </pic:spPr>
                </pic:pic>
              </a:graphicData>
            </a:graphic>
          </wp:inline>
        </w:drawing>
      </w:r>
      <w:r w:rsidRPr="00AD24F1">
        <w:rPr>
          <w:rFonts w:ascii="Times New Roman" w:eastAsia="宋体" w:hAnsi="Times New Roman" w:cs="Times New Roman"/>
          <w:color w:val="000080"/>
          <w:kern w:val="2"/>
          <w:sz w:val="21"/>
          <w:szCs w:val="21"/>
        </w:rPr>
        <w:t>时的波形图</w:t>
      </w:r>
      <w:r w:rsidRPr="00AD24F1">
        <w:rPr>
          <w:rFonts w:ascii="Times New Roman" w:eastAsia="宋体" w:hAnsi="Times New Roman" w:cs="Times New Roman" w:hint="eastAsia"/>
          <w:color w:val="000080"/>
          <w:kern w:val="2"/>
          <w:sz w:val="21"/>
          <w:szCs w:val="21"/>
        </w:rPr>
        <w:t>，</w:t>
      </w:r>
      <w:r w:rsidRPr="00AD24F1">
        <w:rPr>
          <w:rFonts w:ascii="Times New Roman" w:eastAsia="宋体" w:hAnsi="Times New Roman" w:cs="Times New Roman"/>
          <w:color w:val="000080"/>
          <w:kern w:val="2"/>
          <w:sz w:val="21"/>
          <w:szCs w:val="21"/>
        </w:rPr>
        <w:t>则</w:t>
      </w:r>
      <w:r>
        <w:rPr>
          <w:rFonts w:ascii="Times New Roman" w:eastAsia="宋体" w:hAnsi="Times New Roman" w:cs="Times New Roman"/>
          <w:noProof/>
          <w:color w:val="000080"/>
          <w:kern w:val="2"/>
          <w:position w:val="-6"/>
          <w:sz w:val="21"/>
          <w:szCs w:val="21"/>
        </w:rPr>
        <w:drawing>
          <wp:inline distT="0" distB="0" distL="0" distR="0" wp14:anchorId="5B6B61DA" wp14:editId="13630CEF">
            <wp:extent cx="152400" cy="17780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2400" cy="177800"/>
                    </a:xfrm>
                    <a:prstGeom prst="rect">
                      <a:avLst/>
                    </a:prstGeom>
                    <a:noFill/>
                    <a:ln>
                      <a:noFill/>
                    </a:ln>
                  </pic:spPr>
                </pic:pic>
              </a:graphicData>
            </a:graphic>
          </wp:inline>
        </w:drawing>
      </w:r>
      <w:r w:rsidRPr="00AD24F1">
        <w:rPr>
          <w:rFonts w:ascii="Times New Roman" w:eastAsia="宋体" w:hAnsi="Times New Roman" w:cs="Times New Roman"/>
          <w:color w:val="000080"/>
          <w:kern w:val="2"/>
          <w:sz w:val="21"/>
          <w:szCs w:val="21"/>
        </w:rPr>
        <w:t>点的振动方程</w:t>
      </w:r>
      <w:r>
        <w:rPr>
          <w:rFonts w:ascii="Times New Roman" w:eastAsia="宋体" w:hAnsi="Times New Roman" w:cs="Times New Roman"/>
          <w:noProof/>
          <w:color w:val="000080"/>
          <w:kern w:val="2"/>
          <w:position w:val="-12"/>
          <w:sz w:val="21"/>
          <w:szCs w:val="20"/>
          <w:u w:val="wavyHeavy"/>
        </w:rPr>
        <w:drawing>
          <wp:inline distT="0" distB="0" distL="0" distR="0" wp14:anchorId="4195DD4F" wp14:editId="7E6DC917">
            <wp:extent cx="1689100" cy="228600"/>
            <wp:effectExtent l="0" t="0" r="635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89100" cy="228600"/>
                    </a:xfrm>
                    <a:prstGeom prst="rect">
                      <a:avLst/>
                    </a:prstGeom>
                    <a:noFill/>
                    <a:ln>
                      <a:noFill/>
                    </a:ln>
                  </pic:spPr>
                </pic:pic>
              </a:graphicData>
            </a:graphic>
          </wp:inline>
        </w:drawing>
      </w:r>
    </w:p>
    <w:p w14:paraId="497D1404" w14:textId="11B950E1" w:rsidR="00824A92" w:rsidRPr="00AD24F1"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AD24F1">
        <w:rPr>
          <w:rFonts w:ascii="Times New Roman" w:eastAsia="宋体" w:hAnsi="Times New Roman" w:cs="Times New Roman"/>
          <w:color w:val="000080"/>
          <w:kern w:val="2"/>
          <w:sz w:val="21"/>
          <w:szCs w:val="21"/>
        </w:rPr>
        <w:t>该波的波动方程</w:t>
      </w:r>
      <w:r>
        <w:rPr>
          <w:rFonts w:ascii="Times New Roman" w:eastAsia="宋体" w:hAnsi="Times New Roman" w:cs="Times New Roman"/>
          <w:noProof/>
          <w:color w:val="000080"/>
          <w:kern w:val="2"/>
          <w:position w:val="-10"/>
          <w:sz w:val="21"/>
          <w:szCs w:val="20"/>
          <w:u w:val="wavyHeavy"/>
        </w:rPr>
        <w:drawing>
          <wp:inline distT="0" distB="0" distL="0" distR="0" wp14:anchorId="2D57F5DE" wp14:editId="3D481779">
            <wp:extent cx="2006600" cy="203200"/>
            <wp:effectExtent l="0" t="0" r="0" b="635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006600" cy="203200"/>
                    </a:xfrm>
                    <a:prstGeom prst="rect">
                      <a:avLst/>
                    </a:prstGeom>
                    <a:noFill/>
                    <a:ln>
                      <a:noFill/>
                    </a:ln>
                  </pic:spPr>
                </pic:pic>
              </a:graphicData>
            </a:graphic>
          </wp:inline>
        </w:drawing>
      </w:r>
    </w:p>
    <w:p w14:paraId="5E75C53A" w14:textId="77777777" w:rsidR="00824A92" w:rsidRPr="00AD24F1"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AD24F1">
        <w:rPr>
          <w:rFonts w:ascii="Times New Roman" w:eastAsia="宋体" w:hAnsi="Times New Roman" w:cs="Times New Roman"/>
          <w:noProof/>
          <w:color w:val="000080"/>
          <w:kern w:val="2"/>
          <w:sz w:val="20"/>
          <w:szCs w:val="20"/>
        </w:rPr>
        <mc:AlternateContent>
          <mc:Choice Requires="wpg">
            <w:drawing>
              <wp:anchor distT="0" distB="0" distL="114300" distR="114300" simplePos="0" relativeHeight="251664384" behindDoc="0" locked="0" layoutInCell="1" allowOverlap="1" wp14:anchorId="5DFB1B6A" wp14:editId="0557964A">
                <wp:simplePos x="0" y="0"/>
                <wp:positionH relativeFrom="column">
                  <wp:posOffset>784860</wp:posOffset>
                </wp:positionH>
                <wp:positionV relativeFrom="paragraph">
                  <wp:posOffset>101600</wp:posOffset>
                </wp:positionV>
                <wp:extent cx="4512945" cy="1923415"/>
                <wp:effectExtent l="0" t="0" r="0" b="0"/>
                <wp:wrapTopAndBottom/>
                <wp:docPr id="50" name="组合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2945" cy="1923415"/>
                          <a:chOff x="2448" y="11515"/>
                          <a:chExt cx="7107" cy="3029"/>
                        </a:xfrm>
                      </wpg:grpSpPr>
                      <wps:wsp>
                        <wps:cNvPr id="51" name="Text Box 24"/>
                        <wps:cNvSpPr txBox="1">
                          <a:spLocks noChangeArrowheads="1"/>
                        </wps:cNvSpPr>
                        <wps:spPr bwMode="auto">
                          <a:xfrm>
                            <a:off x="3272" y="14076"/>
                            <a:ext cx="16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AE63BA" w14:textId="77777777" w:rsidR="00824A92" w:rsidRDefault="00824A92" w:rsidP="00824A92">
                              <w:pPr>
                                <w:rPr>
                                  <w:color w:val="000000"/>
                                  <w:sz w:val="18"/>
                                </w:rPr>
                              </w:pPr>
                              <w:r>
                                <w:rPr>
                                  <w:rFonts w:hint="eastAsia"/>
                                  <w:color w:val="000000"/>
                                  <w:sz w:val="18"/>
                                </w:rPr>
                                <w:t>填空题</w:t>
                              </w:r>
                              <w:r>
                                <w:rPr>
                                  <w:rFonts w:hint="eastAsia"/>
                                  <w:color w:val="000000"/>
                                  <w:sz w:val="18"/>
                                </w:rPr>
                                <w:t>_09</w:t>
                              </w:r>
                              <w:r>
                                <w:rPr>
                                  <w:rFonts w:hint="eastAsia"/>
                                  <w:color w:val="000000"/>
                                  <w:sz w:val="18"/>
                                </w:rPr>
                                <w:t>图示</w:t>
                              </w:r>
                            </w:p>
                          </w:txbxContent>
                        </wps:txbx>
                        <wps:bodyPr rot="0" vert="horz" wrap="square" lIns="91440" tIns="45720" rIns="91440" bIns="45720" anchor="t" anchorCtr="0" upright="1">
                          <a:noAutofit/>
                        </wps:bodyPr>
                      </wps:wsp>
                      <wps:wsp>
                        <wps:cNvPr id="52" name="Text Box 25"/>
                        <wps:cNvSpPr txBox="1">
                          <a:spLocks noChangeArrowheads="1"/>
                        </wps:cNvSpPr>
                        <wps:spPr bwMode="auto">
                          <a:xfrm>
                            <a:off x="7392" y="14076"/>
                            <a:ext cx="16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F54920" w14:textId="77777777" w:rsidR="00824A92" w:rsidRDefault="00824A92" w:rsidP="00824A92">
                              <w:pPr>
                                <w:rPr>
                                  <w:color w:val="000000"/>
                                  <w:sz w:val="18"/>
                                </w:rPr>
                              </w:pPr>
                              <w:r>
                                <w:rPr>
                                  <w:rFonts w:hint="eastAsia"/>
                                  <w:color w:val="000000"/>
                                  <w:sz w:val="18"/>
                                </w:rPr>
                                <w:t>填空题</w:t>
                              </w:r>
                              <w:r>
                                <w:rPr>
                                  <w:rFonts w:hint="eastAsia"/>
                                  <w:color w:val="000000"/>
                                  <w:sz w:val="18"/>
                                </w:rPr>
                                <w:t>_10</w:t>
                              </w:r>
                              <w:r>
                                <w:rPr>
                                  <w:rFonts w:hint="eastAsia"/>
                                  <w:color w:val="000000"/>
                                  <w:sz w:val="18"/>
                                </w:rPr>
                                <w:t>图示</w:t>
                              </w:r>
                            </w:p>
                          </w:txbxContent>
                        </wps:txbx>
                        <wps:bodyPr rot="0" vert="horz" wrap="square" lIns="91440" tIns="45720" rIns="91440" bIns="45720" anchor="t" anchorCtr="0" upright="1">
                          <a:noAutofit/>
                        </wps:bodyPr>
                      </wps:wsp>
                      <wpg:grpSp>
                        <wpg:cNvPr id="53" name="Group 26"/>
                        <wpg:cNvGrpSpPr>
                          <a:grpSpLocks/>
                        </wpg:cNvGrpSpPr>
                        <wpg:grpSpPr bwMode="auto">
                          <a:xfrm>
                            <a:off x="2448" y="11515"/>
                            <a:ext cx="7107" cy="2218"/>
                            <a:chOff x="2448" y="11515"/>
                            <a:chExt cx="7107" cy="2218"/>
                          </a:xfrm>
                        </wpg:grpSpPr>
                        <pic:pic xmlns:pic="http://schemas.openxmlformats.org/drawingml/2006/picture">
                          <pic:nvPicPr>
                            <pic:cNvPr id="54" name="Picture 2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2448" y="11515"/>
                              <a:ext cx="2803" cy="2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2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6671" y="11528"/>
                              <a:ext cx="2884" cy="2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5DFB1B6A" id="组合 50" o:spid="_x0000_s1041" style="position:absolute;left:0;text-align:left;margin-left:61.8pt;margin-top:8pt;width:355.35pt;height:151.45pt;z-index:251664384" coordorigin="2448,11515" coordsize="7107,30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Jc3lAwAAGw4AAA4AAABkcnMvZTJvRG9jLnhtbNxXbW/bNhD+PmD/&#10;gdD3RhYtvwlxii5ZggLdFqzdD6ApSiIqkRxJx05//e5IybKTvqbdhtaABZJHnu6eOz53On++71py&#10;J6yTWq2T7GySEKG4LqWq18lfb66fLRPiPFMla7US6+ReuOT5xc8/ne9MIahudFsKS0CJcsXOrJPG&#10;e1OkqeON6Jg700YoEFbadszD1NZpadkOtHdtSieTebrTtjRWc+EcrF5FYXIR9FeV4P6PqnLCk3ad&#10;gG0+PG14bvCZXpyzorbMNJL3ZrAnWNExqeClB1VXzDOytfKRqk5yq52u/BnXXaqrSnIRfABvsskD&#10;b26s3prgS13sanOACaB9gNOT1fLf726seW1ubbQehq80f+sAl3Rn6uJYjvM6biab3W+6hHiyrdfB&#10;8X1lO1QBLpF9wPf+gK/Ye8JhMZ9ldJXPEsJBlq3oNM9mMQK8gTDhOZrnkDEozmaj8NdewSKbLOLp&#10;6YSu8GjKivjmYG1vHUYf0smNiLmvQ+x1w4wIgXCIyK0lslwnsywhinWAwhv08Be9JzRHo/DtsA1R&#10;JX4P6+BOAMlFcInSlw1TtXhhrd41gpVgXxbcOToa9ThU8im0p3RBI2r5ZDGPkA6gZ3MKiY+I5/Pl&#10;CWSsMNb5G6E7goN1YuG6BDvZ3SvnI7rDFoyt060sr2XbhomtN5etJXcMrtZ1+PXaT7a1Cjcrjcei&#10;RlyBaLkCXYtO+v1mHyFFFSjb6PIeHLc63lhgGBg02r5LyA5u6zpxf2+ZFQlpXyoAb5XlOV7vMMln&#10;C3TZHks2xxKmOKhaJz4hcXjpIyVsjZV1A2+K4VL6BaR3JQMUo1W9+ZBf0dZ/P9EguA8TLVyco2z5&#10;bxJtMV39GIkWLskY0u8h0XryxZwLvDyw0HRIjlAuCO1dO+VurEzfitvfx9ED24wMTWkW6IYVX0zu&#10;w9EPkLuRvIB/Xw5h9IjcP902wCm/Rf6IrUf3WTo6Zt9uzTOo3IZ5uZGt9PehCwHSRKPU3a3kyGk4&#10;OaoT+RAhEONbCV0gzw274hlgY8lD7R3LgzPAyMhG49KjinGqJcXpiR2bVpqBs3HcewyE96CHeA9o&#10;sT+50nzbCeVjw2VFC85r5RppHLBsIbqNKKF4vCzBTg7NnoeKCESqPDoJVcPyP8GNOPZWeN7gcgUF&#10;oV+HOLtBEBwYbUZ3PqsEfiwp6XIClwRLIM1mX1kDD5WMFR8obYPJUCZwCP8Yahh8PykLTVqsOLdD&#10;ygbc0CFM7B8mZaGa/W8pO58v4MbEXpf2XDnwKF0ugTVCytJJqPUHMvzitu1pKTs21KHfCV8gMDr5&#10;xDmeh13jN93FPwAAAP//AwBQSwMECgAAAAAAAAAhAJFBQ0SJegAAiXoAABUAAABkcnMvbWVkaWEv&#10;aW1hZ2UxLmpwZWf/2P/gABBKRklGAAEBAQDcANwAAP/bAEMAAgEBAQEBAgEBAQICAgICBAMCAgIC&#10;BQQEAwQGBQYGBgUGBgYHCQgGBwkHBgYICwgJCgoKCgoGCAsMCwoMCQoKCv/bAEMBAgICAgICBQMD&#10;BQoHBgcKCgoKCgoKCgoKCgoKCgoKCgoKCgoKCgoKCgoKCgoKCgoKCgoKCgoKCgoKCgoKCgoKCv/A&#10;ABEIAUoBr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vNf2yf2jtC/ZD/ZT+IX7TXiFtPaPwT4SvdUtbTVNSWzhv7yOJvs&#10;tl5rA7XuLgxW6YDMzzKqqzEKerA4PE5ljKWEw8eapUlGEV3lJpJfNtImUowi5PZGl8B/2h/hj+0d&#10;oniHWvhlrIuP+EV8ca14S8QWkkkfnWOqaZeyWs8Uqo7eXu2LPGGwzQzwuVXeBXcV+G//AAaDftY6&#10;/qPjD4yfsg+NfEepXs2oJD470eG4tUZVuBIllqs81wf3zSymTSwFYsv7mRhsYtv/AHIr7zxY4Eqe&#10;G/HmLyFycoU+WUJfzQnCMk16XcX5xau7XOXA4r65hY1e+/yCivnf4bf8FIPh349/b48Rf8E6Ne+C&#10;PxE8H+ONB8Jz+JrPUfFdhp0ela7pSXcVsl1YTW97M86yGUsoaNGUQzLII5InjGx4/wD2+fhJ8M/2&#10;7/An/BPvxf4N8YW/ir4keF7zWvCPiQaKraFeG0W4kubH7V5m4XUcNu0zJ5exUlhy4aVFPxsslzSN&#10;T2bpO/s/a6Wf7tLmc1Z6pJN+ifY6faQ3v1t8z3CuI8W/Hnwn4c+Kem/BHRdL1DxF4tvrGLUrzQ9D&#10;8gyaVpL3S2v9pXbzyxxwweYX2JuM9wLe5+zxTm2nEej8aPix4R+Avwd8WfHP4gTXEeg+C/DV9rut&#10;yWsBllWztLd7iYog++3lxthe54r45/4N97zU/jh+xjqn/BQ34mPa3nxG/aJ8dav4i8ZahDYrH9mi&#10;srybSrHS4HO6Y2NrBZfuIpZJDGZ5sMd5J2weV82T18zrX9nCUacV/NUmpSSv0SjCUnbW/KtOa6Uq&#10;n7xQXXX5L/hz7sor5n/4KT/8FQ/hV/wS68FeH/iX8c/gl8RPEHh3xFrSaNa6x4HtNLuVh1GSOWWK&#10;1kiub+3nLvHBMwZI3jHl4ZlZlVsX47f8Fhf2ffgP+0r4N/Zx1L4N/FbxBb+NvHth4JsPiZ4b8HpJ&#10;4St/EVzePaHTH1OeeJJbiCSOTz0t1m8oxTRHM1vPDEYbh3OsZRp1qFFyjNScWrWfJbm66NXWj110&#10;CVanFtN/0z6yrzaf9qj4ZaN+0ha/sreOY9Q8N+Ktcsri88D/ANtwxpaeL7e2hhlu206aOR1klt/O&#10;xJbS+VchYpJlieBROfF/jp/wWE/Z9+BP7Sng/wDZz1D4N/FbxBb+MvH2neCbH4meHfB6P4Sg8RXd&#10;5JaHTG1KeeJJriCSGX7Qlss3ktFLE376GaGOb/gtf8JJ/id/wTT+Jnijw94gh0LxT8MdJHxF8E+K&#10;P7JjurnRtV0Fhqcc1qXIME0kdvLa+cpyiXUmQ6lo33weR1o4zD0sfB04YjSMu12kpW1bUW1zRtdx&#10;ulZtNKVRcrcdbH1XRXiX/BOD9ri0/bt/YY+GX7V8SWyXni7wxFLrsNjZywW8GrQs1tqEUKSsziFL&#10;yG4RCzMSiqdzZyfba8bGYTEYDGVMNXVp05OMl2lFtNfJouMlKKkuoUUUVzlBRRRQAUUUUAFFFFAB&#10;RRRQAUUUUAFFFFABRRRQAUUUUAFFFFABRRRQAUUUUAFFFFABRRRQAUUUUAFFFFABRRRQAUUUUAFF&#10;FFABRRRQAVxPx7/Z++G37THgy1+Gfxi0r+1vC665Zanq3hu4hiks9aNpKLi3t7tXRi8C3UdvcGNC&#10;nmNbJHIXgeaGXtqK2w2JxGDxEa9CTjOLTjJaOLWzT3TT1TWqdmmmhSipRsz83P8Aggx8Jvh/4x0z&#10;45fE/XvD0cniDwf+2T4+bw/q0cjxTWyXVjp8FxAWRh5kEi7GaB90bSQW8pXzIIXT9I6/P/8A4N8P&#10;+SY/tMf9nieM/wD0Tp1fcfjn4ofDT4YDRz8SviHofh7/AISDXLfRNB/tzVobT+0tTuCRBZW/msvn&#10;XEm1tkKZd9p2g4NfpPi9UxOJ8RcZTbcuVxUVq7LkjK0V0V3KVl1be7Zx5fyxwcWfn7+258IrPw7/&#10;AMHHX7FX7QFtrc32rxZ4J8b+HLywC7USHS9Hv7qN9275t7as+VwMeSpyc/L9T/s6f8ZLfFn/AIbs&#10;n+XwzL4Ul8P/AAbtZP8AWvo892s9/rbFMKY9Ve00t4Im80x2mm2s6vDJf3VtF5d8fv2T/hn/AMFJ&#10;f26fhr8VdcS41L4d/s+W/irTdYkjuHj0/wAWa5qa21lc6OChBvLS1jtZ4r9Dm2lln+wSeeY9Rt4f&#10;smvAzrMqbyzA0U37eFD2c7q3IvbVpJJ9XKnOCe1o3i780lHWnB88n0bv+C/VHgf/AAVXhup/+CYf&#10;7RSWd35Lj4H+KmZ9gbKjSbksvP8AeUFc9s57V47/AMG4WoaZqX/BFn4I3Gk2At4lsdZiaMRquZU1&#10;zUEkfj+86s2ep3ZPJNfZ/irwt4Y8deGNS8E+NvDljrGi6xYTWOr6Tqlmlxa3trKhjlgmikBWSN0Z&#10;lZGBVlJBBBr46/4JCfDLxv8AsJ6L4s/4JcfE7TJIbH4f6/qeufBHxBNNE48VeC76+e4EhlUo0+oW&#10;V3cvDfKsEKQfa7AqGS5ikknC4qjiOC8RgV/EhWp1rX3hyThKy6uLcG1/K29k2EotYlT6Wa+d0zxX&#10;/gsf/wALU/a6/wCCp37Iv/BOv4K+NNe0VvD+vSfFvx1qmmaTC66Pa2M3l6dqSzzWtzGk0b2+pQRp&#10;NGbd57y2SUN5iFeX/bv+Glx+1B/wV7/Zj/4JYfszGHw74J/Z9+Htx4z8TXmieIhL/wAIxF5SWOmu&#10;lmZV8vUbAQ2UlnLKbjY+qxSyW0tusyT/AHz4F/YK+Dvgb9urxt/wUNHibxZq3j7xp4Ts/DP2fWdc&#10;83TdC0qDyGa10+3VF8lJpreOeTe0n73zGTy/NkDp8F/2B/gt8Ev2wPix+3HpGo6xrHj34vQ6Zba3&#10;e64tk6aVaWMAgjtbAw20csMLpHb+arySeY1rAzHcmT7WF4ry/L8PRhQv/s+GnGF474is2qkn3UIV&#10;JqDldXgrLW5nKhKcm31av6Lb77fifGf7SfhfwD+0d/wXA/Zj/wCCeXw20fSbf4efsu+BZviT4m0D&#10;R/FTwW9ndR+RaaHaGygAEc9lKmm3EayNl7bUnG0RsRP9lf8ABTWSwi/4JuftBy6rbtLar8D/ABYb&#10;mKP7zx/2PdbgORyRnuPqK5Ow/wCCTf7MsH/BQfxV/wAFHdY17xjq3izxdb6aNQ8J6hrUf/COpcaf&#10;DZx2V39jjhRp5oGsYZovtEkyRXGJ40SWKCSKr/wVy1X4u+Of2UdW/Yz/AGZfD1jrPxN+OtjdeEtF&#10;tdRkX7JpWjzxiPWNaviJFkhsrWzlZDOiSlbu8sIhFK9xHG/FUxuDzTNMrw+GqPkpRpqblooycnVr&#10;TbbeilKTcnb3YrolalGUKc21vf8AySPM/wDg2YiuI/8Agif8G3muPMWSXxG0K7APLX/hItSG33+Y&#10;Mc/7WO1feVcH+y/+zj8Mv2Q/2evB/wCzP8HNL+y+G/BegwaZp2+CGOa52L+8up/Ijjje4nkLzzSK&#10;i+ZLLI5GWNd5XzvEWYUs24gxeOpK0atWpNJ72lNyV/Oz1NqMXTpRi+iSCiiivGNAooooAKKKKACi&#10;iigAooooAKKKKACiiigAooooAKKKKACiiigAooooAKKKKACiiigAooooAKKKKACiiigAooooAKKK&#10;KACiiigAooooAKKKKAPz/wD+DfD/AJJj+0x/2eJ4z/8AROnV9ZftUfsa/sz/ALbXg/Q/h9+1P8Kb&#10;Txhofh3xTbeItL0nULu4jgXUYI5Y45JEhkQTpsnlVoZd8ThyHRuMfJv/AAb4f8kx/aY/7PE8Z/8A&#10;onTq/QCv07xUxOIwfiZjq1CbhOMoNSi2mv3cNmrNHFgYxlgoprp+pQ8K+FfDHgXwxpvgnwT4csNH&#10;0XR7CGx0nSNLs0t7WxtYkEcUEMUYCRRoiqqooCqoAAAFX6KK/MpSlKTbd2ztCs3xB4N8J+K7zStR&#10;8S+G7G+udB1L+0NDubq2V5NPu/JlgM8DkbopDDPPCWUgmOeVCSrsDpUU4ylF3i7AFFFFSAVm2Xg/&#10;wpp3im/8c2Phyxi1rVLO2s9S1dLVftVzbW7TNbwPLjc0UTXFwyRk7Ua4mZQDI5OlRVKUoppPffz6&#10;/mkwCiiipAKKKKACiiigAooooAKKKKACiiigAooooAKKKKACiiigAooooAKKKKACiiigAooooAKK&#10;KKACiiigAooooAKKKKACiiigAooooAKKKKACiiigAooooA/P/wD4N8P+SY/tMf8AZ4njP/0Tp1fo&#10;BX5//wDBvh/yTH9pj/s8Txn/AOidOr9AK/SPF3/k42P/AMUP/TcDjy//AHOH9dQooor83OwKKKKA&#10;CiiigAooooAKKKKACiiigAooooAKKKKACiiigAooooAKKKKACivLv2qv2z/2bP2JvA8PxI/aY+Ir&#10;eHdGmuUh+2Q6Le35hDSRxedKlnDK8NuJZoImuJFWFZbmCNnDzRK+341/aJ+EPw8+NHgf9nvxb4nm&#10;t/F3xGh1SbwfpcWk3Uy3senQxzXjvNFE0NssaTRczPGHaRVTcx211RwOOnTjUjSk4y5mmouzUFzT&#10;adrPkWsrfCtXZE80dr/09jtqK5z4nfGH4SfBPQYfFPxm+KXhzwjpdxeLaW+peJ9ct7C3luGVnESy&#10;TuqlyqOwUHJCMcYBrhf+HgX7Bn/R7fwi/wDDk6X/APH6VLB4yvHmp05SXdJtfggcordnrtGazbDx&#10;l4R1XwhD8QdK8U6ddaDc6auoW2tW99G9pLZtH5i3CzKSjRGMhw4O0qc5xzX5e/s2PqX7Xn/BHr4g&#10;f8FhfHlvPfftBa54a8aeK/Afiy3jj+2+BW0mW/t9M0fRJEjEltp6iwTzrbLi9N3eC689bqRG9TK8&#10;klj6E69SfJCM6dK9rvnqc7imrqyShJyd21ZKzuTUqcrslfRv5L/hz9VKM45NeI/8E3f2t7b9uz9h&#10;b4Y/tXKtst54u8MRS69DY2ctvbw6tAzW2oRQpKzuIUvIbhELMxKKp3NnJ+f9Bg8Kf8FDv+CsPx4+&#10;An7SXhu08T/Dn9nDw34VsfDfw51u3gvtC1XV9cs5r651q9tZYis91BHFHaQLKZEgUzuirJMzBUcj&#10;xH1rF0sS+T6qpOppdq040rJXV26k4rdWTb6WB1Vyxa15tvuv+R93UZ7V+Vvhv9qz9t/x/wDsZ/t1&#10;fsSfAafXr74yfs/eKtU074farcXeoXmq3XhPULieawEV558l5eaxHYQ30cEmA5dLAlpZDI51fg94&#10;s/Ze/axuP2ePjN/wRHbQfDniib4laXrXx6vrO38vWE8Hx215Hqtj4rnKzSXl/czlEgN88091ch72&#10;2ldIJ72P2Z8F4ijGpKrUsou3Mo3ik6aqwlUd04RqRl7jtK7Ula61z+sRdrL+r2du9up+ntFU/EOu&#10;WXhjQL7xJqUF5Jb6fZyXNxHp+nzXdw6IpZhHBAjyzOQPljjVnc4VVJIB+b9e/wCCxf8AwTx8Lfs+&#10;RftSeJfjZqmn+CZtUvLCLU7z4ea9HOz2lxDa3U32RrEXP2WG6uLe0ku/K+zpdTxW7SCaRIz8vhMt&#10;zHMNMLRnU1Ufdi5e87tR0T1dnZbuztsbSnGPxOx9OUZryXXf26P2WfDf7Uvh/wDYv1X4oY+JHij7&#10;Wui6Hb6LezQyzWtiL+4tnvI4WtYbiOzaG5a3klSVYrm2cptuYDJj/wDBQaZ/FXwDX9mvTZ2XUvjZ&#10;rlv4Bt44pDHOdPvlkfWp7eU/JFc22hwaveQtJlDLaRrtlZ1hkulluKliKNOtGUFUSkm4tLkbac1e&#10;14q0m5J29166MOePK2tbfn2PcgQRkUVn+J/E/hXwB4U1Dxn4y1/T9F0PRdPmvdV1TUrpLe1sbWFC&#10;8s0sjkJFGiKzM7EKqqSSAK85+Fn7anwB+MfxPs/g14Pv/FVv4k1LwjJ4n03T/Evw51zRRd6VHJax&#10;SXEUmoWcEcmx721Vo1YyIZRuUYOOeng8VWpyqU6cpRju0m0uurWi07hzRWjZ6tRRRXOUFFFFABRR&#10;RQAUUUUAZ/irxX4X8CeF9S8b+N/Elho2i6Np819rGsareJb2tjaxIZJZ5pZCEijRFZmdiFVVJJAB&#10;NeM/DL9vbwB8RdV+FLT+AvEml6J8dbPULv4T+IbjTzNbalDb2a38K3bQ7l0+a9sBc31pDKxZ7e0m&#10;E32a5U2tW/8AgpR4V8UeOv8AgnR8ffBPgjw3f6xrWsfBXxVY6RpGlWb3F1fXUukXUcUEMUYLyyO7&#10;KqooLMzAAEmvhr4t+E7/AOK37CH/AASv+G3wstoZtWb4r/CrxJZ6HPqkEVydG0jwxc32oXA8x18x&#10;be1Qs+3JJZEUF5EVvdy3L8NisPzVHZuUlf8AlShKV381rfon6rOcpRlp/Wp+jH7R3x/8F/sw/B7V&#10;PjN470zWNQtbCa0tLPR/Dumteahq2oXl1FZ2NhawggPPcXdxBAm5kjDSqZHjQM60fA37SfgvxL8d&#10;vEH7LviVoNF+IXh/RbbXx4el1COY6poVxI8MWq2hBDSQC4imtZQ6RyQzw/MnlTWs9x80/wDBbvwJ&#10;4r8V+Gv2XvGOg6T5+l+Cf21vhzrXiq9MyImnWDXs1iJ33MMr9pvbWP5ckGUEjaGI86/aTm/aY8If&#10;8F5PFHxc/Zl+BGoeONa0r9hvTdLtYY44Vtbe6vvHTKrSPc3NpbySR20N7eJZyXdq12unyxJPCSZY&#10;7weV4fEYJTckpSU3duyTi4JJ3dle7u33XbVSqSjL7j6z0z9uz4X6/wD8FBrz/gnf4c0i8vvEmj/D&#10;S48X+INchnhay08pd2EKaawVzJ9rMV/BdMrKgSGa3YF/O+T26vzA+APibxt8Lv8Agsv8Nfh9p37E&#10;vxb0oWv7LeqaTqD+KNW8Hyalc/afFemz3via/ksNYaCbzLlpZ7tos3c1xcSSJbSbmI+6f2wm/bjX&#10;4Z2J/YCh+FL+Mv7di/tJfjBJqa6Z/ZnkzeZ5R04GX7R532fbu+TZ5uedtcub4OjgZUlT1UoJuzUr&#10;u7Tejdr226bXe44zfK2z5V/4N8P+SY/tMf8AZ4njP/0Tp1foBX47/wDBBZ/+Cso1T4pjwdbfs7/8&#10;K/8A+Grte/4W22pza9/bAvsWH9pf2QEXyDD5Wz7P9oIbfu8zAxX7EV9T4pYr65x9jqqhKN5R0kuW&#10;S/dw3T2OfL/90igooor4A7AooooAKKKKACiiigAooooAKKKKACiiigAooooAKK+U/wBuX/grV8DP&#10;2OfF8HwS8O+GdU+IvxRvmt0sfAfhnJkSSdh5MdxMFfypJAQUiRJZjvjPlhZEc+J6p/wVn/4KRfC3&#10;TJfi98cP+CVOuWngGaJp1ewvLlL7SbdBulmvMwuUVUBP72G3XI5YdvFxPEOVYWtKlKbbj8XLGUlH&#10;/E4ppem66n6fkvg7x/nuW0sdRw8KcKyvRVatRoyrdvZQq1ISmmtVJLla2bP0Yoryf9kX9tb9nr9t&#10;34et8QvgJ4yF6tqsQ1nRbxBDqGkyyKSsVzDk7SdrgOpaNzG+x3Ckj1ivVoV6OJoqrSkpReqa1TPz&#10;/NMrzLJMwqYHMKMqVam7ShNOMovs09V3XdWa0CiiitTgPz//AOCpnjz4ReJv+Chv7J/7Lvjvxx4d&#10;8MWNx45/4WL401q48UWel6hMugCT/hHtOxckfbobrVr5lFrGJJj5UrRKmJJU1P2OJfHH7Qn/AAWL&#10;+PP7SnxU8JtoB+GvgPR/hl4DsbDXku7a5tZ2j17UWuV2Bkv4hd6OsqpiKJpZIVe58oT19neIPhZ8&#10;MfFnjfw/8TPFXw50HUvEnhP7V/wiviDUNIhmvtG+1RiK5+yTupkt/NjASTy2XeoCtkDFXNF8G+EP&#10;Der6v4g8O+FdNsL/AMQXkd3r19Z2McU2pXCQR26TXDqA0zrBDDEGckiOJEB2qoH1keIsPTyhYSFJ&#10;qXsXT5r/AGpVueUkv70Eqb/upJW1k8PYy9pzN9b/AIW/PU89/a7+FmofF34cWPhvTv2XPhX8Wng1&#10;uO5bw78XdWNnptsBDMv2uJxpWpZuF3+Wq+SuUmkPmLjY/wA6/wDDEXij/pCh+xD/AOF0/wD8xFfb&#10;1FeXg84q4Kj7KME/+3qq/CFSK/AuVNSd/wDL/I43T/hX4c8Ufs+Q/BHx/wDDXQtI0jUfBq6Hrfg/&#10;w1eO2mWVtJaeRNYWsqRWzG3RC0UbrFA2wKRHEflX85P2JbPxT+zh/wAG4PxN/Zf8b21xovxP+F/h&#10;3x74H1rw9cWcizxeJr65vZtLs7cMuLxrxdW0trZoPMS4+3QCMuXAr9Ta5XV/gT8EPEHxZ0v4+a98&#10;G/Ct9460Oxey0TxpeeHbaTVtPtmEoaCC8ZDNFGRPMCisFImkyPnbPVlmeRwmHnh60W4Sq061k/tU&#10;+dJa392SqSTerTUXrZxczp80k12a++3+R8xf8E+LT4I/8Eov2GP2av2IP2kPitp/hXxx4ttRpmke&#10;Htf1SB7m88R3jSalfWMLQFo3SK6unt0lDGMtJax+Y0lxEJMj9lDwHqfwG/4La/tUW/jawms4/jj4&#10;O8G+Lfh3cLZztb6jZ6NaSaZqy+fs8pZ4Lq7tWaDeXEd5A+NrcfZPiTwL4J8ZXmk6j4v8HaXqtxoG&#10;pjUtBuNS0+Od9NvBFJELmBnUmGURyyx+YmG2yuucMQcr4v8AwK+CP7QnhePwP8fPg54V8caLDeJe&#10;Q6P4w8PW2pWqXCKyrMIrhHQSBXcBsZAdgDya1/t6nWq4qpWUubFxkqzVn7zrRrKUFpa0oRupSd1z&#10;Waumj2TSil9nb7ran5UeENR/a2/Zt/ZE/wCCgv8AwVz/AGfYINQ8U/Ez4jXMnwtu7e1t76ym8I6N&#10;fS2UPiS3VXdZVFpc31yhlBidbCKbZLBKA/qv7R37C/wR/Z++Ov7Nf7fv/BOTx3NovjDxR8TPDXhr&#10;xTeeHdYl1RPiz4V1N0l1G4utqTLqVyLSKbVJdQkYFo4Lm8lleaK3kj/SwccAVxPw9/Zr/Z0+Efjb&#10;XPiX8KfgF4K8M+JPFEzzeJvEHh7wraWV9q0jyGV3uZ4Y1knZpGZyXZiWYseSTXq/66zlVnV9nytt&#10;ppWcalL2cKUKVS+8acYXTs/elJpRbTWf1fS1/wDgO7d163Oa/b1/aVt/2O/2Lvih+04+oaPb3Xgv&#10;wTqGo6KuvyFbO61NYWWxtZMMjN5900EIVWVmaUKpBIr8x/EX7Ceo/AL9jX9jn/gkto+mWOifEj47&#10;eNNL1X4xJq2nrqdrLoXh9JNf1XS3N3LexKlveXEbx20JW0uLmS8kCRLeTq/7A+L/AAZ4P+IPh248&#10;IePfCmm65pN5s+1aXrFjHc2821w6745AVbDqrDIOCoI5AqaTw9oEuvw+K5dDs21S3s5LSDUmtVNx&#10;HbyOjvEsmNwRmjjYqDglFJGVGPMyPiR5JhVTp07vndR66OUYSjRurPSnOUqjT+LRJxauaVKPtJXb&#10;6W/HX71ofnj8J7z4FeJv+C8C/s/6BLFb6Z+zL8JDp/hHwrfWE13qL+KfEu7U9V8RC7BlnnibT44I&#10;Lu/v5BvvtSUMzXF6rT/Ukcp+Mv8AwUGkCs02g/BPwLtbB+0Wc/ibXZAcf3LXUNP0uxH96ZrXxb/y&#10;xjl/0n1zQfht8O/Cvi3XvH/hjwDoum694pkt5PE2tWGlww3ertbxeTA11Mih7gxxARoZC2xBtXA4&#10;q3o/hbwx4e1DVNW0Dw5Y2N1rl+t9rd1Z2aRyahdLbw2yzzsoBlkEFvBCHbLCOCNM7UUDDMM7p4yp&#10;GUIyXLRjTV3e0nrVlstJuVV2d2nO976ojT5fvv8A5fdp9x59+1VP8GPG/gmH9kv4z6pdw2vx2t9W&#10;8EWdvp7bZ5xNot/c3W18HysWlrckSEEB/LHJYA/Pv/BHq2+NPhzwx44/Zi/aa1vRfH3iX9m3xZJ8&#10;PfCPxe0vSoojq+gTafpl/FayN5jSJeRRmzS7jACboLYNJcyxSTt9Y+P/AIR/Cn4sWE2lfFL4Y+Hv&#10;Etrc6XcabcW3iDRYLyOWyneF57ZlmRg0MjW8DPGflcwRlgSi4s+Afh74B+FPg+w+Hnwu8D6P4b8P&#10;6XD5Ol6HoGmxWdnZx5J2RQxKqRrkk4UAZJrClmlKjktTBKLbm09be7JN+9F7rmg+SUNpfE27RSpw&#10;bqKX9f1fU2KKKK8Q0CiiigAooooAKKKKACuJ+HP7N3wJ+EWtN4g+Gfwt0nRbgfbFs1sbfbFpyXkk&#10;M17FZxf6uyjuZ7eG4njt1jSeeMTyh5SXPbUVcalSMWotpPfz9QOD8Jfswfs8+BvCXjTwD4Z+Dfh+&#10;HQ/iNrmqax480mbTUmt/EF9qQxfTXccgZZzOvyOrgqUATG0Ba2fh18Jvh/8ACi31GLwNoH2ebWdQ&#10;N/rWo3V1LdXup3XlpEJrm6nd5rh1hiihRpHYpDDFEm2ONEXo6KqVetO6lJu++r19RWRiSfDb4ey/&#10;EaL4wSeB9JbxZBosmjw+JG0+P7cmnvMk72gnxvELSxxyGPO0sisRkA1t0UVEpSla72Gfn/8A8G+H&#10;/JMf2mP+zxPGf/onTq/QCvz/AP8Ag3w/5Jj+0x/2eJ4z/wDROnV+gFfo3i7/AMnGx/8Aih/6bgce&#10;X/7nD+uoUUUV+bnYFFFFABRRRQAUUUUAFFFFABRRRQAUUUUAFfH/APwVf/4KD+Kv2VPC+g/AX9nO&#10;yt9W+MnxKuFsPCmnqySyaZFK/ki9MJzudpT5UCyYjaQOzb1geJ/pP48fGvwF+zl8HfEfxy+J2pfZ&#10;dD8M6XJe3rLJGsk20YSCLzGVWmlcrFGhYb5JEUHLCvhr/gj78EfGn7TPxX8Vf8Fdf2krRJPEXjS+&#10;urL4e6a0ULQ6Zpyf6M08RALKyrGbOMkI5jinZ/M+0B68HOMViKlSGX4WVqlS7cl9iC+KXq/hj5u/&#10;Q/WfDnIsowuCxXGGfUlUwWCajClLRYnFSTdKh5wik6tbf93Hls+c9u/4Juf8E0PBf7E3hSfx5491&#10;CPxd8XvFG668Z+OL5mnkE0pLyW1rJL84i3sS8pxJcPmSTAEcUX1IeeKKK9TB4PDZfh40KEbRX9Xf&#10;dvq3qz4PiTiXOuLs6q5rmtZ1K1R3beyXSMUtIwitIxikopJJWPzO/b3/AGQPG/8AwTm+NNj/AMFO&#10;v2BvCws9H0yXb8VPAOkyeTbT2DupllWIAqLd8ASKqnyHEVwqYR2j++/2cf2gfh1+1N8EvD3x8+FN&#10;7PNofiOx8+1W6iEc1u6sY5YJVBIEkciPG20su5DtZlwx6zXdC0TxRol54Z8TaPa6jpuo2sltqGn3&#10;1us0FzBIpV4pEYFXRlJUqQQQSCMV+av7HNxqn/BKT/gpXrv7BnivUJE+FPxeuP7W+F99dZEdpfv8&#10;sVvveY/MQhsnyHlmkhsn2xrKc+DKmshzJThph6zs10hUe0l2jPZ9FKz6n6zRxU/Frgurh8U+bN8s&#10;pudOb1nicJD+JSk3rKrh0+em9ZSpc8bNxufppRRRX1B+EhRRXin7YP8AwUB/Zs/YXPh0ftC+INSs&#10;P+Eo+1/2P/Z+ky3XmfZvJ83dsB24+0R4z1yfSscRiMPhKLq1pKMVu27JXdlr66HpZPk2bcQZjDL8&#10;soTr1535YQi5SlypydopNu0U2+yTZ7XRXxT/AMRAP/BNr/ooPiL/AMJO5/wo/wCIgH/gm1/0UHxF&#10;/wCEnc/4V5n+sWQ/9BVP/wACX+Z9x/xBvxZ/6EWL/wDBFT/5E+1qK+Kf+IgH/gm1/wBFB8Rf+Enc&#10;/wCFH/EQD/wTa/6KD4i/8JO5/wAKP9Ysh/6Cqf8A4Ev8w/4g34s/9CLF/wDgip/8ifa1FfFP/EQD&#10;/wAE2v8AooPiL/wk7n/Cj/iIB/4Jtf8ARQfEX/hJ3P8AhR/rFkP/AEFU/wDwJf5h/wAQb8Wf+hFi&#10;/wDwRU/+RPtaivin/iIB/wCCbX/RQfEX/hJ3P+FH/EQD/wAE2v8AooPiL/wk7n/Cj/WLIf8AoKp/&#10;+BL/ADD/AIg34s/9CLF/+CKn/wAifa1FfFP/ABEA/wDBNr/ooPiL/wAJO5/wo/4iAf8Agm1/0UHx&#10;F/4Sdz/hR/rFkP8A0FU//Al/mH/EG/Fn/oRYv/wRU/8AkT7Wor4f1v8A4L4/8E5NW0W80uw+Lviz&#10;TJ7m1kih1Kx8ISNNaOykCWMTRSRl1J3AOjpkDcrDIPg+kf8AByLZ+BviZdeFvHfw60zx74TbUUNh&#10;4w8GwXOjXUViQMiXT74yiW4ByfluI4zkYI5xz1+KuH8O1zYiLT0umpW9Urtetrd2j2Mr8AfF7N41&#10;PY5RWjKC5uWpB0nJdeWVRRg2v5ebnf2YuzP1Yorwr9jH/gol+zt+3bojap8EY/FUc9vHI2pWeteE&#10;7qFbBlcKIpbtEey81lZJFiS4ZyjZ2ja4X3Wvaw+Jw+MoqrQkpRezTuj8xznJM44dzKpl+Z0J0a0H&#10;aUJxcZL5Po901o1qm0FFFFbnlhRRRQAUUUUAFFFFABRRRQAUUUUAFFFFAH5//wDBvh/yTH9pj/s8&#10;Txn/AOidOr9AK/P/AP4N8P8AkmP7TH/Z4njP/wBE6dX6AV+keLv/ACcbH/4of+m4HHl/+5w/rqFF&#10;FFfm52BRRRQAUUUUAFFFFABRRRQAUUUUAFFFcz8aPi14R+A3wk8SfGjx7cPHo/hfRbjUtQ8kp5kk&#10;cUZfy4w7KrSOQERSw3OyrnmpnONODnJ2S1b8kbYbD4jGYiGHoRcpzajFLVuTdkku7bsj4K/4Kv8A&#10;izxT+2z+1t8Of+CUHwk1y5hsbm8h1/4s3+nyH/QrNR5kcUhUkKUg3TiOVdjyz2OCDiv0J8GeEPDX&#10;w98IaV4C8GaRHp+j6HpsFhpNhDnZbW0MaxxRLkk4VFVRk5wK+C/+CF/wr8X/ABMs/iF/wUu+Nkcc&#10;/i34u+ILqLSJhIZFttLiuD5qQFpXeOE3KeQsL8pHp0O0lSCf0GrwMhhLExqZlVXvVneN+lNfAvmv&#10;efds/XPFrFYfJa2E4KwUk6OWRcarjtUxc7PEzffkklRjfWMadlowooor6E/HQr5F/wCCz37Iuoft&#10;NfskXXjb4fWtwvj74ZTN4j8I3enkrdFYwGureNkVpNzxIJEWPDNPb24yOa+uqDzxXJjsHRzDBzw1&#10;XaSt6dmvNPVeaPoOE+JMw4P4kwudYJ/vKE1NJ7SS0lCX92cW4yXWLaPDv+Cc/wC1vp/7a37I/hb4&#10;2m6tzrTW/wDZ/i61gKj7NqsACzjYpPlrJ8s6ITkRTx5617jX5q/sVre/8E5/+Ctvjr9hC4LQfD74&#10;uWreJvhzbK37qzmCyyrGieeVgQJFe2jMymWZrG1OFUjP6VVxZHjK2LwKjX/i024T/wAUdL/9vK0l&#10;6n0/ipw5l/D/ABVKrlf+44uEMThv+vNZcyh5OlLmpNbpwd9Qooor2D84CiiigAooooAKKKKACiii&#10;gAooooADkjANfPvhv/gl/wDsaWnjzUvi78TfhbH8SfGmuK39u+KviVINXmvmLKQxtpFFnAUVEjQQ&#10;W8SxxosaBUyD9BUVz1sLhsS4utBS5dVdXs+6v1899+7PWyvPs6yWFWOX4mdH2qSm6cnByinflbi0&#10;3G+rjflbSbTcU0iIkaBI0CqvCqo6UtFFdB5IUUUUAFFFFABRRRQAUUUUANlljhjaaaRVRVLMzHAA&#10;Hc15x8Ff2vf2cf2htfvPCvwj+J9tqWp2dmL+PT7izuLObUNMZwkWrWSXMcZ1DS5W+WHUrYS2c5DC&#10;KZ9px82/8HG3j/xj8Nf+CLHx08ReBdfm02+uNH0vSp7iDG57O/1mxsbuHkH5Zba4mibvtkOCDgip&#10;+3J4l8ReFv8AgtX+wVoPhjX7zTbHWtN+Kun6xZWN08MN/aJoNhcpbzIhAliE9vbzBGBUSQRuBuRS&#10;PbweVRxWDVVvWXtreXsaaqO6trzJ2Wqs9ddjOVTllb0/F2Psn4lfEvwR8IPBV58QfiJri6fpdi0S&#10;SSiCSaWaaWVIYLaCGJWlubiaaSOGG3iV5ZpZY4o0d3VTgeBf2nfgN8Q/hhrPxi0T4kWdn4f8Mi4/&#10;4Sy68RRS6TL4caCBbidNSgvkhm0144HSZ0uUiZYpEkICMrH5q/4KGzeKvE//AAUr/Ya+Eus+CLXW&#10;Ph7ffEPxfr+tyahoq3EFvr+l+F7qXRX81lKxSoZr6eIcMXthIvMIIk/Zv8K/C3xJ/wAFav2vPCZK&#10;a9atpPwp8QeIND1dRcWmneIYYNSNvcRQybkjmWDT9HnWRQGEkETg7o1ImOW0VgVWm3fk9ppbb2qp&#10;W9d5XvbZW1uHO+ay72/C57J+xd/wUQ/Yw/4KGeGNa8XfsdfHfTvGdr4dvo7TXIYbK6s7qxkdS0bS&#10;W13FFMscgV9kuzy5DFKqsxjcL7TXyn8LvgOfit/wVm8Zf8FCNE1mOPw/4V+EKfB/T41jWX+29Qj1&#10;c6pqN3FNHKyCC1lMenkYEv2yHUI5FjFtGZvTP2zf2vf+GNvAOl+Pf+GX/jB8Vf7T1gWH9i/BnwT/&#10;AG5qFpmKST7RND5seyD93s35PzugxzmuLMKeFo1l7BvlaTs3dxbWqbSSdu9l2aumNSajeR8v/wDB&#10;vh/yTH9pj/s8Txn/AOidOr9AK/Iv/g3a/bk/tbxp8WP2f/8Ahj346W3/AAsD9pPxf4g/4Ta7+H+z&#10;w/4b3WNvN/Z+rXnn/wCh3w+zeWYNj4kuIF3fPkfrpX2XijjMPmHHuOr0HeLlGzs1/wAu4LZpP8Dm&#10;y/8A3SKCiiivgTsCiiigAooooAKKKKACiiigAooooAK/Pb/guj8S/GHxTf4Z/wDBNP4N3aN4k+Lf&#10;iS2n1xRmQWumxTgQtPGsTuIDcBrhpUIKLpkmQVJx+hJOOtfm3/wTgRv28f8Agp38Xv8AgorqfnXn&#10;hPwbIfC/wwmmjnaAgoYftFs0hXyj9lV5ZICnDauWwDy3z3EEpV6NPL4PWvLlflBazf8A4D7v/bx+&#10;weD9GhlWYY3i/FRTp5VS9rBNXUsTN+zwsX/3FftPJUm3omfoP8L/AIc+F/g/8NfD/wAJ/BFrJDo/&#10;hnRbXS9Lilk3utvBEsUYZv4m2qMseSck9a3aKK9+MYwioxVktEfklevWxVaVatJynJttvVtt3bb6&#10;tvVhRRRVGQUUUUAfBP8AwXr+C3iZvgn4P/bc+Fdwtr4u+CXiq11O3umjV/8ARJbiEb/LMbec0V1H&#10;aOFYhFjNwSDnFfYv7Pfxq8K/tG/A7wr8dfBUif2b4q0O31CGFbhJWtmdAZLd2QlfMik3xOAfleNg&#10;cEEVsfEbwD4Y+K3w+134X+NrFrrRvEmj3Ol6tbLM0ZltriJopUDKQyko7DcCCOo5r4P/AOCFHxD8&#10;WfC5Pil/wTg+Lmoxt4i+Eniu4k0YNMU+1afLMyzNbxOiSG3W4H2gStncNSj4Ubc/Oy/4T+IlL7GI&#10;jb/uJBaf+BQuvNxP2aj/AMZh4Nzpb4jJqvOu7wmKklJLq/ZYhRl2iqzatqfoTRRRX0R+MhRRRQAU&#10;UUUAFFFFABRRRQAUUUUAFFFFABRRRQAUUUUAFFFFABRRRQAUUUUAYHxW+F/gX43fC/xJ8GPihoX9&#10;qeGvF2g3mjeINN+0Sw/arG6heCeLzImWSPdG7LuRlZc5UggGuM8D/sneC/C/j3wZ8UvF3jTxJ428&#10;SeAPAR8K+F9c8YXFtPc20cxhN/fs8MERlvb0WtkJ5nyALRRCkHnXPn+pUVtDEVqdNwjKyd/xVnbt&#10;daO260eguVbng2tfsD+GvFfwG8I/Bvxv+0P8UNd1rwN49Txj4b+KGq69ayeJLbVlvri63mQWotWh&#10;MV1cWP2c23k/YpTAEACkXNY/YY8BzeG/i4ngn4neL/B/jL41aktz41+KvhOTT7XxL5ccaW1ra29y&#10;1m8cEVrZILOAiIyRIZJxJ9rllu39torb6/i/5ut9lbdSta1rXSfLtdXsLlieKfAL9jnW/gXreh3F&#10;3+1z8TPFmheF9FOm+G/BOrWfhzStF06Py0ijK22g6Rp/mCKFDHFFK0kEYcssQdY3T2uiisa1apiJ&#10;807X8kl+CSQ0uXY/P/8A4N8P+SY/tMf9nieM/wD0Tp1foBX5/wD/AAb4f8kx/aY/7PE8Z/8AonTq&#10;/QCv0Lxd/wCTjY//ABQ/9NwOTL/9zh/XUKKKK/NzsCiiigAooooAKKKKACiiigAooooA+Zv+CvX7&#10;TY/Za/YL8aeK9N1T7LrviK2/4RvwyySSxyfa7xWR5I5I+Y5IrYXNwjEqN0AGckA6H/BKn9mFv2Tf&#10;2GfBHw51bSfsmvalY/254qWSxNvMNQvMStFMpJPmwRmK1LE8i2Bwv3R8zf8ABQrZ+3D/AMFYvgv+&#10;wda/6d4V8Br/AMJT8RLdIZbi3LEC4NreRDCKrW8NvCkpJ2nViOrbW/SKvncD/t2eV8V9mklSj6/F&#10;Uf38sfk13P2Xij/jFfCvKsiWlbHyeOrLr7PWlhY3XRxVWrZ/8/It9LFFFFfRH40FFFFABRRRQAV+&#10;bn7d0/8Awwl/wV7+Ef7bNlNHY+Ffilb/APCLfEKZ7+SGEOvlWxubqV1aOOJIXsZ1jBXcdMkJ2/M9&#10;fpHXyv8A8Fm/2b4/2k/+CfnjTT7O3jfVvB8I8V6I0s0ihZLJHacARg+Y72bXUaIQVMkiE4xuHicQ&#10;YepWy2VSl/EpNVI+sNbfNXj8z9Q8H84wWWccUcJmD/2TGxnhK/8A17xC5OZ/9e5uFS+6cE1rY+qK&#10;K8H/AOCZn7S837Wf7EfgP4vavqX2rXG0oab4mkkuI5Jm1G0Jt5pZAgARpiguAmBhJ07YJ94r1MLi&#10;KeMw0K9P4ZpNejVz4TPMnxvDudYnK8YrVaFSdOa/vQk4u3ldaPqtQooorc8oKKKKACiiigAooooA&#10;KKKKACiiigAooooAKKKKACiiigAooooAKKKKACiiigAooooAKKKKAPz/AP8Ag3w/5Jj+0x/2eJ4z&#10;/wDROnV+gFfn/wD8G+H/ACTH9pj/ALPE8Z/+idOr9AK/SPF3/k42P/xQ/wDTcDjy/wD3OH9dQooo&#10;r83OwKKKKACiiigAooooAKKKKACqev6/onhXQr3xR4m1a30/TdNtJLrUL68mEcNtBGpd5HZsBVVQ&#10;WLE4ABJq5Xx1/wAF1f2iLn4B/wDBPnxFpOjXc0GqePryHwvZywLG2yGdXku94f8Age0huISyglWn&#10;QjH3hx5hjIZfgamJntCLfrZaL5vQ+k4O4bxXGHFWCyTD6SxFWFO/8qlJKUn5RjeT8keXf8EOtF1n&#10;9on4pfG7/gpb4/06SPUvHviqXR/DcN5cyzTafp6MlxJbrIQqTQqrWMCMFyPsDAbeRX6LV5P+wv8A&#10;s9L+yr+yJ4A+AslssV5oPh6Iaysd0Zk/tKYm4vSjnGUNzLMV4GFIA4FesVy5Hg54HK6dOp8bXNJ9&#10;5SfNL8W0e54o8SYXirjrGYzB6YaMlSoJPSNCjFUqSXZckE2l1bd222yiiivWPz8KKKKACiiigAoI&#10;DDawyD1FFFAH5xf8Ef5rn9kj9tf4/f8ABM3VJLj+zdL1c+KfBKM8UoSzcQoTLMNrvPJaXGltsClV&#10;MM33T979Ha/OH/grRFJ+yD+338AP+Ck1nbNHosOpf8It46ujarJFb2zCUeYEQiSSd7O51DafmA+x&#10;xD0Vv0eByMivneH/APZfb5e/+XM3y/4J+9D7ruP/AG78j9k8Xv8AhcllfF8Nf7Rw8XVf/UTh7UMR&#10;85OMKuur9rd3vzMooor6I/GwooooAKKKKACiiigAooooAKKKKACiiigAooooAKKKKACiiigAoooo&#10;AKKKKACiiigAooooA/P/AP4N8P8AkmP7TH/Z4njP/wBE6dX6AV+f/wDwb4f8kx/aY/7PE8Z/+idO&#10;r9AK/SPF3/k42P8A8UP/AE3A48v/ANzh/XUKKKK/NzsCiiigAooJx1ooAKKKKACiiigAr84/2u4v&#10;+G0f+C3Hwh/ZksQ134e+Cul/8JT4sMFoFe0u2MV4I5TL8s0Enl6PGdgbH2qQZyG2fod4m8SaB4N8&#10;Oah4v8V6vb6fpelWUt5qV/dSBIra3iQvJK7HhVVVLEnoBX59/wDBCrw5q/xu8W/Gz/gox460lodS&#10;+JHjaay0GG9WSWawsUc3EsUVw4Hm2+6a3gAUAA6cBxtCr87nn+1YnDYBbTnzS/wU/e19Zcq/q6/Z&#10;PC//AIx/Jc74tlpLDUHQovr9Yxd6ScfOFH20/KyvulL9EqKKK+iPxsKKKKACiiigAooooAKKKKAP&#10;nH/grJ+zlF+07+wT4+8E2mlLdaxpGlnX/Du3TjdTreWQM/lwIPm82aJZrYFecXLcHJBi/wCCR/7R&#10;o/aa/YF8B+MdQ1WO61rRdP8A+Ef8Rf6Y1xMt1ZfuVeZ2+bzZoBBcNnJ/0gcnrX0nX5wf8EoJ4/2R&#10;P+Chn7Qf/BOa6uPI0f8AtMeKPAunx33mW9rbMI3EQMmJJJ3s7uw3fex9ikyTjcfncZ/sWf0MR9mq&#10;nSl/iV5QfrpJfNfL9k4c/wCMn8I81yd61cvqQxtJdfZytQxMV5K9Go1/db0ekv0fooor6I/Gwooo&#10;oAKKKKACiiigAooooAKKKM0AFFFFABRRRQAUUUUAFFFFABRRRQAUUUUAFFFFAHxrZeNLf9uf/gpd&#10;8av2W/Efjz4gaH4R/Z78H+F7afRfCPjTUPDv9sa5r0F3evfSXelXUF1LHBZQ20MULOsYlmuZGRmW&#10;CROt/wCCNX7Uvxk/bO/4JqfDD9of9oQ2beNtVs9RsPElxY26QpdXWn6nd6c1wUj/AHaPL9kErrGF&#10;jDyNsVU2qKfib4LfET9k79tv4jftl/AX9m7WPiRY/Gzwnodl460Hwrrmn22q2uuaKLmGzvh/bGoW&#10;tqbSaxuRbyLFIskUllA6xTfaJpIuo/4JYfsX6l/wT1/4J/8Aw0/ZB13xRBrOqeEdHmOtahaMWt5N&#10;Qu7ue+ulgZkRmgSe5lSNmRXaNELKrEgfQ46pgZZbam1/y55VpdWpyVbTdXqWetubRq6WmUebn18/&#10;z0/A/Kj/AIJ4/wDBXD4m/sZ/FP8AaG/Zd+E//BPj4h/GnVL/APaG8WeKZrjwH500lrbvPb2jK8MN&#10;pMwVWgQmQkDM6DAON31J/wAP6P21f+kA/wC0h/4IdS/+VdfGX/BL3x54s/Zv/wCCtGtfGHUJ5ofC&#10;vxE/aS8beArhbMxvJdzNPaERurcrGlzfaZKWBBIRsZ2lT/QDX6zx1xtwPHjvMsJjeH4Vq1GcIym8&#10;RiIOf7qnJScYzUVdPZJLQ9/POD8TkOS5Tj6OJcqWNw/tU1GNoyVSpTqU723hKGvqr66H5l/8P6P2&#10;1f8ApAP+0h/4IdS/+VdH/D+j9tX/AKQD/tIf+CHUv/lXX6aUV8x/rj4df9EzT/8ACrFf/Jny/wBX&#10;xn/P5/8AgMf8j8y/+H9H7av/AEgH/aQ/8EOpf/Kuj/h/R+2r/wBIB/2kP/BDqX/yrr9NKMjOKP8A&#10;XHw6/wCiZp/+FWK/+TD6vjP+fz/8Bj/kfjv+0N/wWq/a68Y/Ff4G+INW/wCCJHx+0Wfwr8VLrVdN&#10;06+0W/WXXZ28K6/ZGytwdOUtKsV5LdEKGPlWcp24BZfVP+H9H7av/SAf9pD/AMEOpf8Ayrr72+MX&#10;wPPxZ+IHwr8df8JP/Z//AArPx9ceJfsv2Lzf7S8zQNX0j7Pu3r5OP7V87fh8+Rs2jfvTvq5qPFnA&#10;FOtUlPhym1JpxX1rErlXKk1dTu7tN3euttkgWHxmv75/+Ax/yPzL/wCH9H7av/SAf9pD/wAEOpf/&#10;ACro/wCH9H7av/SAf9pD/wAEOpf/ACrr9NKK6f8AXHw6/wCiZp/+FWK/+TD6vjP+fz/8Bj/kfmX/&#10;AMP6P21f+kA/7SH/AIIdS/8AlXR/w/o/bV/6QD/tIf8Agh1L/wCVdfppRR/rj4df9EzT/wDCrFf/&#10;ACYfV8Z/z+f/AIDH/I/Cr/gsn/wWm/aQ+NP/AATw8efAb4lf8EovjD8I7PxrHZ6dD4y8bWN1BZQu&#10;l5DctF+/sIld3it5VChwRksPu16t+x1/wVX/AGuf2RP2ZfB/7Onh/wD4IM/tJXsfhnS/Kur5tB1M&#10;faruWR57mYKdMJRXnlldUydisFycZp3/AAXO+C3xU/4Ks/tsaF/wTh/Z61DRIdS8HeBLzUdU1bWB&#10;cRW+l3d0IrhlupI45G8oxQ6aqtHG+HvMHPIX9fa+fy/jPw9xudYnEvhqm4U7Uor61ibJr3qkk+e7&#10;5m4xad0vZprVyPvuJeH854U4fy/Byxjtj6VPGVKfJFcrU8RToXe7vSk6i20q7Ws3+Zf/AA/o/bV/&#10;6QD/ALSH/gh1L/5V0f8AD+j9tX/pAP8AtIf+CHUv/lXX6aUV9B/rj4df9EzT/wDCrFf/ACZ8D9Xx&#10;n/P5/wDgMf8AI/Mv/h/R+2r/ANIB/wBpD/wQ6l/8q6P+H9H7av8A0gH/AGkP/BDqX/yrr9NKKP8A&#10;XHw6/wCiZp/+FWK/+TD6vjP+fz/8Bj/kfmX/AMP6P21f+kA/7SH/AIIdS/8AlXXy7/w9u/ag/wCH&#10;1X/DUH/DoX42f8JF/wAMuf8ACLf8Kt/sm9/tj7F/wkf2v+2dn2DzPsvmf6Pu8vb5nG/Py1+61fNP&#10;/DG3xP8A+HxH/Dwb+3dB/wCEL/4Zp/4V5/Zn2qf+1P7U/wCEg/tLzvL8nyvs3k/Lu83fv48vb81c&#10;WM4q4Drez9lw7CHLNOVsTiXzRV7x1nonpqtVbQmWHxen71v/ALdj9+x8w/8AD+j9tX/pAP8AtIf+&#10;CHUv/lXR/wAP6P21f+kA/wC0h/4IdS/+VdfppRXb/rj4df8ARM0//CrFf/JlfV8Z/wA/n/4DH/I/&#10;Mv8A4f0ftq/9IB/2kP8AwQ6l/wDKuj/h/R+2r/0gH/aQ/wDBDqX/AMq6/TSij/XHw6/6Jmn/AOFW&#10;K/8Akw+r4z/n8/8AwGP+R+Zf/D+j9tX/AKQD/tIf+CHUv/lXXwr+3l/wVU+O+if8FRv2e/8AgoN4&#10;s/4Jt/FX4X6x4Q0nVNKbw7470+eAeJNPxtuBZmayiIlSG/mR3xIE823OBj5/6Hq/P/8A4Llf8E3/&#10;AIp/tvDwP8YfAWqaWlj8JPBfjS7vtNkjnm1K/u7mDTprSGyhjjKyM7afLCxZ0KidSqyHK142fcV8&#10;CVctlLDcNU1Ug4zVsViXflknKOs9OeKlC61ipc0bNJn1HBuHqVOJcLhMTjHSoV6lOlVlyQklTlUh&#10;zNxaako2U2nvy2OLH/Ben9tUjP8Aw4I/aQ/8EOpf/Kuj/h/R+2r/ANIB/wBpD/wQ6l/8q6+nv+CR&#10;H7Ri/tL/ALAXgPxVfanHcaxoOn/8I74gAunmkW5ssQo8zv8AMZZbcW9w2SebjrX0tXoYPjrw2x2E&#10;p4inwzTtNJr/AGrFdVf+c4eJOGs44Y4gxeUYus/aYepOnL3Yq7hJxuvJ2unqmmmm0fmX/wAP6P21&#10;f+kA/wC0h/4IdS/+VdH/AA/o/bV/6QD/ALSH/gh1L/5V1+mlFdP+uPh1/wBEzT/8KsV/8meL9Xxn&#10;/P5/+Ax/yPzL/wCH9H7av/SAf9pD/wAEOpf/ACrr56/4Krf8Fwf27vGX7BHjzw34f/4JmftFfAG8&#10;uP7L8n4tXB1TS00LbqloxzcrZwGLzwptuJV3G42/Nu2n9ua+Z/8AgsP+x18Uf2/f+CcvxE/ZJ+C+&#10;raHY+JvFn9kf2bdeJLqWCyT7Lq9leyeY8UUrjMdu4XCNlioOASRxZjxVwHiMvrUsPw7CnUlCSjNY&#10;nEycJNNKSjKbTcXrZ6O1noTLD4zlf75vy5Vr+B8x/wDD+j9tX/pAP+0h/wCCHUv/AJV0f8P6P21f&#10;+kA/7SH/AIIdS/8AlXX6aUV2/wCuPh1/0TNP/wAKsV/8mV9Xxn/P5/8AgMf8j8y/+H9H7av/AEgH&#10;/aQ/8EOpf/Kuj/h/R+2r/wBIB/2kP/BDqX/yrr9NKKP9cfDr/omaf/hViv8A5MPq+M/5/P8A8Bj/&#10;AJH5l/8AD+j9tX/pAP8AtIf+CHUv/lXXl37cf/Baz9rr4qfsVfGD4X+Jf+CI3x+8J6b4k+FviDS9&#10;Q8U6zot+tno0Fxps8T3s7NpyKIolcyOSygKhywHI/YWvjX/gvl8Y7v4Vf8EuviR4b0LV1sta+Imn&#10;nwbo0klsZI3a+jkFyjnB2KbKO7G/GQcY+bFcGacbeHOHy2tUfDlOFoy9761iXyu2jSc7Np7J6PZn&#10;rZHw3nnEmcUMqwE3OtXkoRjyrVydtdNEt2+iu+h8a/8ABP3/AILqftKeFv2IfhP8O/hj/wAEaPjh&#10;4+0nwh8PNG8OxeLvC1jeXNjqT2FjDavNG8WnyLhmiJ272K5wScV7B/w/o/bV/wCkA/7SH/gh1L/5&#10;V19e/wDBML9mvUv2QP8Agnx8IP2c9fsJbXWPDfgayTxDazXKzeRqkyfaL6MOvysi3UsyrjI2heT1&#10;Pu9a4Hi/gGODpxr8NU5TUVzP61ild2V3bn0u+hx47BSo4ypTw9dunGTUW4xu4p2Tdrq7XZtdm9z8&#10;y/8Ah/R+2r/0gH/aQ/8ABDqX/wAq6P8Ah/R+2r/0gH/aQ/8ABDqX/wAq6/TSiur/AFx8Ov8Aomaf&#10;/hViv/kzl+r4z/n8/wDwGP8AkfmX/wAP6P21f+kA/wC0h/4IdS/+VdH/AA/o/bV/6QD/ALSH/gh1&#10;L/5V1+mlFH+uPh1/0TNP/wAKsV/8mH1fGf8AP5/+Ax/yPxn/AGi/+Cz37WvjT9oj9n/xlq3/AARU&#10;+PWi3fg/x/q2oaXouoaNfrceIZZfDGr2bWtsDpylpI4rmS5YKHPl20hIABZeT/4KB/8ABdT/AIKL&#10;+CtJ0X48/DP9hn45/s/zafq1jaa7P8SPDst54V8Q2iSSyJYzw3thH9jnYvJ/pFnLDPLHmOQyeXbP&#10;a/rR8f8A4CeMPir8ffgT8VPD2pabDp/wx8daprWvQ3k0izXFvc+G9W0tFtwqMrOJ76FiHZAI1cgl&#10;gFa78Yv2L/2V/wBojx7Y/Ef9oL4G6D47v9L0ltO0q08Z2x1TTrGJ5RK8kFhcl7SG4dgoe5SITuka&#10;I0hRFUenwnx54a5PnrxeO4chKlzX5fa1ai5eSK5OSrPkknJOXNNScXK8U+WNsamExs4SUazv6JfP&#10;TXy0Pzk/4Jh/8HC37bH7ZeoaZ4c8Zf8ABLDxV4ys5tUurHVPiB8H1ePS7S4SHzo7d01N1tYHCtHv&#10;afUo+JFZVyyo36ueGdWv9e8N6frmq+GL7Rbq9sYZ7nRtTkge5sJHQM1vK1vLLCZEJKMYpJIyyna7&#10;rhjeAA6CivjeNuIeGuIs0eIyXKYZfTe8I1alW7berc2opbaQhFK2i6HZhqNajC1So5vvZL8v8woo&#10;or4s6AooooAKKKKAPwe074GXHxL/AOCZH7TnxX8PRGPXPhn+3L4o1uzu7WzL3Ytnj022nSORfmhU&#10;edFcOw4xZqT90EftH+yv8cdN/aV/Zw8E/HjTJLP/AIqjw3a313Bp9x50VrdNGPtFsG7mKYSRHPIa&#10;Mg4IIr4d/wCCI/w48P8Axj/Zg/a9+EfixrhdK8U/tTeP9I1JrWQJKLe5srCGQoxBAba5wcHBxwa6&#10;T/g38+I/iqx+Anjz9jz4kmSLxJ8G/HV1p9xp/kx+XZW1xLK3lCVOJWF7DqJJycBkwSu0D6bxf/2P&#10;xqx0vs4iMV/2/Tpwa++Df/gJ+r5T/wAZL4DSpvWrlOJU15YfGLkkl3Ua9ODbe3td9Un9+UUUV8yf&#10;lAV+T8GrWX7TP7LP/BSz9r/4maBA3xC8A/EDxt4T8D+IrS9uxN4dsPBukw3WhNp5eZzYSw6h5mpM&#10;9uY995O8uBhFT9YK+NviN/wTk+KumeG/j5+z7+znrfgfR/hz+09rOr6v461LWob6TVPCd9qmmQWO&#10;rT2VujGLVftqwmRFkmshYzyyS/6dGUtI/cyXFYfDynzvlbcGn5RmpSX3K9utrLVpPOpFyPe/2J/j&#10;H4q/aJ/Yz+Ef7QPjq1sYNb8dfDHQfEOsQ6bC0dtHdXunQXMqxK7Myxh5GChmYgYBJPJ8n/Z18A+F&#10;PB3/AAVt/ae8Q+HdM+z3nir4Z/DHVdel853+03aP4nslkwxITFvZ26bVAX93nG5mJ9M+Ffww+Mnw&#10;T+Jnhr4NfDHRvAem/s6+EfhLaaL4f0z7RqM3ie01m1mSC3i82V2gk05dPRV3OzXJmXJZlJNcV8J/&#10;hF+174Z/4KCfEf8AaE8ZeB/huvgTxx4e0Pw/ZyaZ481CXVrGz0eXWpre5e1fSUhlluX1RA8IuEW3&#10;WNtslwQN0RlRisVyNJTh7qvb/l5CXL6pRbtrtprYNfdv0/yPo+iiivGNAqvquq6ZoWl3Ot61qENn&#10;Z2du893dXUojjhiRSzO7NgKoAJJPAAzVivkf/gt/+0E/wC/4J4eLodN1CS31TxxJD4V01ltVlVlu&#10;wxu0fdwgayiu1D4yGZcYOCOPMMZDL8DUxM9oRb9bLb57H0XCXDuK4t4owWS4fSeIqwpp725pJOT8&#10;oq8n5Jnj/wDwQ60y+/aM+Lnx2/4KS+MrRvt3jjxfJovh2O8upJbnTbBClzJbbsBHiEb6dCpAyPsR&#10;A2jg/oxXjf8AwT4/Z8m/Za/Yv+HfwQ1CymttS0nw7HNrlvcXCStDqVyzXV5HvT5WVbiaVVxn5VXk&#10;9T7JXLkeDqYLK6VOp8bXNLvzSfNK/wA20fQeKnEWF4m49xuLwemGhJUqCTulQoxVKlbok4QUrLq2&#10;7tttlFFFesfnoUUUUAfB3w00PxZ/wUn+Kn7Yet6R+0d4p8P6b4a8QSfB/wCE9xpN7f2T+B9Y03Sl&#10;k1HXYIre7iWW7bUNTdBODHK9tZrD5ghmdD7/AP8ABNL9qO9/bU/YG+E/7T2ssp1XxZ4MtJ/EDR2g&#10;gjOqRqYL4xxhm2xfaoptgyfk25x0rzjXv2Yv2xPgp4+/aW1D9lHXfDiWfx4toNY+HbtDb2EXgTxl&#10;/Ykmn3up3+YZWuredrLS7gNHHPI1y0qvbojSXLel/s+fCj4l/sj+Cfgr+x98LPhzpGvfD/wn8Pf7&#10;I8VfEC811dOurSfT7W1gtjFp0dvL9qmvZWllc+bEkQjmZndzHHL9Bjp4athuWm19hxV0rKNP309t&#10;XK2m8pJtJ3u8o8ylr5/nofMvxM8LfAn9lj/grB+zb4NtP2qvjJYePvHTa9d+MH8beONbn8N/EO1T&#10;SbqCO1eNwdMTUk1C5gureys0tbS3j+0DyoWl0yCX9CK+WviT+z98aP28rb4Sx/tR/BHSfhz/AMKt&#10;+MkPjjUI9K8aLrUlzf6NMx0k6ZMttCGtbrzmknluooJ4o45LZbYtcLeW31LXLmdaNaFHmlecYuMt&#10;VJaSk1ZrS1nZLWySs7WScFa4UUUV5JoFFFFAH5wf8EqJIf2P/wDgop+0B/wTmklFvoMl+PFPgOxj&#10;1Bnt7S3IjcQKZv3ks7Wd3ZBzlv8AjwkyTjcf0fr84/8AgsSl3+yj+2d+z5/wUn0r7VFp+j64PDHj&#10;W6iWKbbYsZZPLihb5mlltJ9VXfnA8uPBU4J/RtWV1DowZWGQR3r53If9llXy9/8ALqb5f8E/ej91&#10;3H5fJfsni3/wuU8p4vjr/aGHiqr6/WcNahWb85qNOr3ftLvfma0UUV9EfjZ8o/8ABWP4vfGDwD4S&#10;+CPwn+EWpSWK/GD9o7wv4I8YahY6lc2V/b+H5vtV7qP2O6tpYpbWd4LFofORt6JLIYykvlyx5/wd&#10;+L1/8H/+CxXj79g3TdW1i78J+KvgPovxO8M6LcTW407wlcW2oSaFe2VhEkKvDb3KRafc+SXaNJ0u&#10;5FANy9d7/wAFEv2R/Ff7V/w/+H+o/DTV4bfxh8J/jF4d+IfhK01HW5NO0/U7nTrgrNY3lxFa3Msc&#10;E9ncXce6OJmWRomIdFeN8Dw9+z78YtP/AGnvix/wUj1n4U6Pqfji7+Eun+EPg34Ak1AWWoW+m2iT&#10;alPZalfLPcWiXF7q9wYy8KyRQW9lavvkaSZV+gw9TBPLfZytdxkraJ87nDlevRLrorKS62eT5ue5&#10;R/4KmeNf2nvDPh7wTZfBz9kj4l/E/wACDU7zU/i5J8I/itH4Z16x021hXy4bVI2iv9QkkMslwltY&#10;XFvLLLp0Vu8hiuXjf0T/AIJ1/Gr9n/8AaL/Yv8CfGz9lzXvFuo+B/EWn3FzpE3jzXNR1LWIZBdTJ&#10;c291c6jcXFxLJDcrPCSZpYwIgIXaERku8Y/Fb9uXRfE/hDR/CX7Hfg/W9P1vwrJP4o1f/hcDWyeG&#10;9dW3d1s3jfSi91YtN5UQvYQZgrSObMeWqS9b+zh8FofgF8Lv+EEGsNfXV74k1zxDq1zt2xnUNX1a&#10;71a8WFeqwLc3syxKxZ1iVA7OwZ25a1SCyuNGSSkpXXLK/MnzXcoptKS0Sa5Xy9HuNfHc7uiiivJN&#10;Ar83/wDgprJbftef8FSf2fP2Co5ra60PQ7hvFPjSzkuzNa3SfNO1pcwp9yT7JYyKjPzjUl6Bst+k&#10;BOOa/OX/AIJAm7/av/bh/aG/4KR3bXDaVquq/wDCK+Dbjy0hjuLFTC+JIuXWaO1tdL5yATNJ1P3f&#10;nc+/2qWHwC/5ezTl/gh70vvaivn8n+yeEn/CHRzjiyWn1DDSjSfVYnFXoUbd3GMqtT/uHfpdfo1R&#10;RRX0R+NhRRRQAV8h/EH47eJviT/wWk8M/sGeIYc+BfD/AOzjffEu6sY7hlj1fV5tbi0i3W7QcTwW&#10;8H2p0hctEZrhJmQy2ttJF9eV86/FH9lbVPDP/BQHQf8AgpF8OfD954k1iH4T3fw38VeFIdRgt5ZN&#10;Lk1GLUrW+sjOUieeK6R45YZZYlkgujIkgktVt7r0MuqYenUqe03cJKL7Sa0/C6Xm0TLm0t3OZ/4J&#10;HftI+OPjx8NfjB8O/HV5eXzfBP8AaM8X/DTRda1TUnu73UdK025jexkuZpBvmnjtrmK3aaRpJZvs&#10;3nSyPLK7Hn/27f2bZPh/8EPix+0nrfxj+KniL4keItQ+yfDXQfDvxi8VeG9CtdYvnttH8OaRFp+m&#10;6xbwRxyXb2AubiR1824ubu4Z7eF0ht+y/Zf/AGZPiz+w78MtQk+G/wANtD8XeLPi78fNQ8c/GCEe&#10;MZbO00Qa3e772bT5JbVjfCwgW2hSN0tTdrbvNi3eQQV3v7Qnwi8a/Gj48fB3TZtDt38B+DvEV/4y&#10;8UXV1JHNHealZ2n2XSNOe2ZwW/0jUH1RLjbIIJ9At/lWSWKWP0JYilRzeVahLlptt6NK6jq1o7pS&#10;astr3WnQiz9nZ7noXwp8Bn4WfC7w38MT4z17xJ/wjmgWel/8JD4q1D7ZqmqfZ4Ei+1Xk+1fOuZNm&#10;+STaN7szYGcVv0UV4MpSlJye7NQoorwX4w/8FDvgx8IPGXxO8Hf8I5r3iVvgv4FsvFnxUvfDE2nT&#10;R+GrG5kkaOO4jmvIpjcCzt7vUDDHG7/ZbbKhpZ7SG40o4etiJctON3/m0l+LS9WkJyUdz3qis/wp&#10;4r8L+O/C2m+OPBHiOw1jRdZ0+G+0fV9LvEuLW+tZkEkU8MsZKSRujKyupKsrAgkGvC9N/wCClXwE&#10;8QaZ4O8f+EdB8Ta98O/HXxMl8C+H/iroNra3ugSaksptIZ3eG4a4SzuNSSXTIboweVJcxqci3uLW&#10;4nqnhcRWvyRbto/XXT1dnZbuzstA5kj6Eor5n/aP/wCCoXwr/Zm03XfiH4o+BvxK134a+Edeh0jx&#10;r8WvCul6fd6HoVybmO3ud8bXqX93HaSSBLmWytLlIZI54Cxnt54YvpgEEZFFbC4ihTjOcbKV7P0s&#10;2vJpNNp6q67gpJ6I/P8A/wCDfD/kmP7TH/Z4njP/ANE6dXPs9r+xX/wcA5k+y2fhf9oTwiAOtna2&#10;upEfilzdS3dj/stnVvU/P0H/AAb4f8kx/aY/7PE8Z/8AonTqn/4OBPhl4mi/Z28F/te/DedrTxP8&#10;G/HFrqNnqnnL/oVvcyxJ5ixOCsri8i04gEHCh+CM19B9IGEo8bY7FwV5UKlOp8o04cy+cHL+tT9S&#10;8B8RQxHEL4fxMuWlmlGrhG29FOprQl6xrxpW67rW7i/vmiub+DnxQ8P/ABt+Evhj4x+FIpo9M8Ve&#10;H7PV7CK5CiWOK4hSVUcKSA6h9rAEgMCMmukr5WE41IKUXdPVeh+aYjD1sHiJ0K0XGcG4yT3TTs0/&#10;NNWCiiiqMQooooAKKKKACvzf/b1hT9tn/gsF8E/2NNPjhvPD/wAMof8AhKvHX+gvdRIzGO6a0u4m&#10;Ij8uSG3soVc5CnU+Q33D+i+s6xpPh3SLrxBr+p29lY2NvJcXt5dTLHFBCilnkdmICqqgksSAAMmv&#10;zw/4IgaZqf7Sfxl+On/BS3xrayC+8beK5ND8NRXl5JJcadp6GO4ktidqxyRrGdOhRwMj7Ew+UZB+&#10;dzz/AGqthsv/AOfk+aX+Cn7z+98q+Z+yeFV8gy3OeLpaPB4d0qL6rE4u9GDV9HyU3WqPtyp66J/o&#10;xRRRX0R+NhRRRQAUUUUAFFFFABRRRQAUUUUAFFFFAHgv/BTj9m+b9qr9hz4gfCfSdMa61r+xzqfh&#10;uOGzSaZ9QtGFxDFFuI2PMYzblgQQs7dQSDyf/BGX9oqL9oz/AIJ8eCNQuruGTVvCNufCutRwwyKI&#10;5LJVSDJcne7WbWkjsCVLytjGCo+pq/N3/gn2qfsO/wDBWn4zfsLXqrY+F/iFH/wlPw8t2t5be3DA&#10;NcC1s4uU2rBNcwvKCNx0kDggKPncd/sOeYfFfZqJ0pevxQf3qUfmj9k4V/4yjwrzfIXrWwUo4+iu&#10;rgkqOKV+yg6dWy/59t9z9IqKKK+iPxsKKKKACiiigAooooA+av8Agrr+0bH+zP8AsB+PPFdlqcdv&#10;rOvaf/wjvh4fanhla6vcws8Lp8wlitzcXC4I5t+oq1/wSh/Zyj/Zh/YL8A+BbzSltdZ1TSxrviPd&#10;pv2W4N7e/vzHOp+YywxtFbFm5xbKMAAKPmn/AIKgSL+2n/wUp+Bf/BOqymju/Duj3X/CU/ESzGoO&#10;beaLDSG2nWEb4JhZ28yxuWBP9qR/dDBj+kPSvncF/t2fV8T9mklSj6/FN/8ApMfk/n+ycTf8Yv4T&#10;ZVku1bHzljqq6+zV6GFj6NKtUt/fi30USiijNfRH42FFFfO//BRD9tfXv2T/AAp4N+HnwZ8K6Z4m&#10;+MHxe8XQ+FPhX4a1S6dbVbyUZm1a/SDddHS7GPE108EbMoaJC0QlEydeBwOIzLFww1BXlLbotFdt&#10;vokk229Ek2yZSjGN2fRFFcx8JPhmvwp8IR+HJ/HHiLxLfSyfadW17xPq0l1c392yqJZtpIitUdgX&#10;FtbRw20RYrFDGuFHT5rnqRhGo1F3Xe1r/IoKM0VzfxX+Gen/ABZ8GzeFbnxJrGh3SzR3Ok+IfDt4&#10;LfUNJvIzuiuYHZWQsp4aKVJIJ42khnimgllidU4xlUSk7Lq97edgOkor5l/4J6/tgePPjH4k+J/7&#10;JH7Slzpw+MvwN8ULpPiyTS7D7Lb69pNyn2jR9eihSWaO3+2WhV5LZZpHglVw6xB40r6arqx+BxGW&#10;4p0K26s01s4ySlGSfWMotSi+qaZMZKcbo8z+M/x4+Knwv8UQaB4H/Yr+JnxHtJtPW4k1zwbq3heC&#10;1gkLupt2XVtZspjIoRXJWJo9sq4csHVfl/8AYn+Jnh74Fa5+3va/tUfESw1q68F/HDVvGfi61Zje&#10;SWfhC78L6Xc6YJI2XLRrp9rJbhMEZs5EGQuT92V5t8Xv2RvgB8dvFkPjT4n+DLq+vBpn9mapBa+I&#10;L+ys9e0/MhWw1a1tp44NYtFM9xstr6OeFPtVztRftE2/owmMw1OlKlVhZSSTcfi0lGXV22TWltWn&#10;rawpRle6PN/+CQOmeMdK/wCCU/7PNj4z8QQ6hqDfBvQJYLiGz8oR2slhE9rCVzy0Vu0MTN/G0Zbj&#10;divzuHhXWNZ/4NNPAX7P3wis7rwv8QPE3ijQvCPhXQ9WvhpeoSeLh8QYknt4zMyNFOLuC7mxkNGs&#10;Tu20RsR+uniP4DfCDxf8ZfC/7QfibwFY33jLwXpepad4V124DNJptvfm3+1iNc7A0gtol8wqXVDI&#10;isqzSh8Dw3+x1+zl4Q+MMnxz8NfDxrPXZNQutRjt4tZvP7Lt9SuhIt1qkOlmb7DBqMyzXCS38cC3&#10;UiXNwjyss8ofuw+c0aOIlXcXd1Y1rWVuaDm1Hf4XzL3rXWq5epEqbat5W/I5z9tfwJrH7UHw51X9&#10;iLwl4mbSYviBo8lj8RNds/LkudE8L3CyRXfkpJHJH9qvEEtlAZNqx+ZcXS+cbI28vf8AxbsPjb4p&#10;8HWbfs2/E7wd4d1SS8jmk1Txd4Nudfs57MxvlI4bXUrBldmMTCXzmUKrDy2Lhk+fvjZ/wQ0/4JYf&#10;tHfFbXPjj8c/2VIPE/izxJfNd61rmqeLtZea4kICgcXgVEVFVEjUKkaIqIqqqqPqLwp4V8L+BPC+&#10;m+B/A/huw0bRdG0+Gx0fR9Ks0t7WxtYkEcUEMUYCRRoiqqooCqqgAACvMxUsG8LTp0ZydrtpxUbN&#10;pXs1OTeyW0bJXtdsu0m3f8z8x/8AggL4Y/a7l0X46X2ifG/4b2/h21/a48UL4w0u6+Fl/Ne6ncKm&#10;nm5ks7pdcSOxSRNqxpJBdGJgWZ5gdo/Rz49fCLQfj98E/FnwR8TTeTY+LPDt5pU1ysCyNbedC0Ym&#10;RW43xsQ656MqntXxX/wb4f8AJMf2mP8As8Txn/6J06v0Ar6/xYwlKnx5j6DblG8U+ZuTadOF7ttt&#10;/eLJcViMCqOJoScZwalFrpKLumvRpM+Df+CAfxY165/Zl8UfslfEKxWw8VfBjxld6VqGleS3mW1v&#10;cTzSqJZMmOSQXa6hH8h+VYUyOQzfeVfm74tVf2Cv+C7+keLlg+w+CP2jtF+wXDpYyR20esuyR7EE&#10;RIluGvIrV3kZflGqyE4yXP6RV+RcO1JxwLwdT4qEnTfmlrB/ODX4n7B4zYXD4jiinxHhI2oZrShi&#10;422jUneOIhfvDERqJrdJq97psooor3z8jCiiigAooooA+Pf+C5v7Rc/7P/8AwT58S6Zo91NDq3j6&#10;5i8K2MkUUbhIrhXe73h+iNaQ3EW5QWV5oyMfeHs37B37Ov8Awyh+yB4B+AlxD5d9oegxnWlFyJlG&#10;pTs1xebXAG5PtEsuzjhNo7V8d/tPxyft0f8ABb74b/s0xW0k3hf4D6T/AMJN4nzHCp+1t9nu8Zct&#10;58DudIhZNoYb7joBuH6QV87l3+3ZzicZ9mFqUf8At33pv/wJpf8Abv3fsnGX/GMeGuS8OrSriebM&#10;K/8A3EXs8LF+lGMqlnt7a60d5FFFFfRH42FFFFABRRRQAUUUUAFFFFABRRRQAUUUUAFfnf8A8Fx/&#10;CHiT4F+M/g9/wUw+GGlTzax8NPFUGn+JI7IzRve6ZJIZYopp0yIbfeLi2bKnf/ae054U/ohXnn7W&#10;XwA0P9qb9m3xp+z7r5gjj8UaDNa2t1cxs6Wl4BvtbkqrKW8q4SKXbkZMeOhry85wUswy2pShpO14&#10;vtKLvF/el8j7vw04nocI8bYPMMUr4fmdOvHdSoVU6daLXX93KTS/mSas0mdj4L8Y+GviH4P0nx/4&#10;M1aPUNH1zTYNQ0m+hB23NtNGskUgyAcMjKwyAea0q+H/APgg3+0DrvxB/ZOv/wBnH4jx3lt4y+De&#10;uy6Dq+n6m0zXUNo0kjWok8xR5flslzarECdi2S5CgqK+4K2yzHRzLL6eJj9pJtdns18ndfI87jjh&#10;ivwZxdjclqu/sKjjGX80H71OatpadNxmvKSCiiiu4+VCiiigAqn4i8RaF4R8P33izxTrFvp+maXZ&#10;y3epaheTCOG2gjQvJK7NwqqoLFjwACTVyvib/guz+0Xrnwt/ZFh+Afw4W6ufGXxi1dPDmj6fprP9&#10;qlsyym78pFRvO8wNDaGPIJF9kZxg8OZY6nluAqYmf2Ve3d9F83ZfM+o4K4YxXGfFmDyWg7OvUUXL&#10;pGG85vyhBSm/KLOD/wCCKekeIP2m/jv8bv8Agp/4/sZornxt4gk0DwjDcTN5tppsZileFgqJHKiR&#10;pp0CSjLFrSYHBLFv0VrzX9jv9nfRv2T/ANmLwV+z3orRSDw1okcN9cQtIUub5yZrudfMJZVkuJJp&#10;AucKHCgAAAelVhkuCqYDLYU6ms3eU33nJ80vxdvQ9bxN4mwvFnGuKxuCXLhYuNKhHpGhRiqdFJdP&#10;cim1/M3vucl8Zfgt4P8Ajt4Yg8I+NtZ8W2Nrb3y3cc3g3x9q/h26Mio6BWudKuraZ48SNmJnMZYK&#10;xUsiFfyw/wCCZa/toftneF/jF/wSv+Ln7eXxP0+H9n34u6zpnjL4vaBqpsPGfiHT2uiNFt7W+uGu&#10;pbeJ7i01W4uJHJkEK6fawySwyXAj++P2jP2xPi14K+Lt1+yp8C/2S/iNrnjfWvCZvPBvxAvfCBl8&#10;B219IzxxrqWpR3CNAkBRriaLCSvDHsg8yea3il+NfhF8F/2l/wDgml/wWp+JGmfAf4AePvil4H/a&#10;M+G+nazeeI4/DsVppdr41t5Zke61rWFjW2sY5Sup31z9mhLhtUiS2sZSIIW/W+G4Yilk2LoVJQVR&#10;wjWoKbi0pQkuaS5rqF6cp2vZOUddYK35tWs6kWtr2dvP/g2P0U/Zq+BkH7NXwR0H4I2vxW8beN49&#10;BjmRfFHxG8QHVNavvMnkmzc3RVfMK+ZsT5QFjREAwor82f2nfiJrPjf/AIO0f2cfh1beJNQk0nwT&#10;8I9WlbSLm5f7Lb3t1pevNNPBHkqJJIjYq7gAsLdFJIjSv1Z0yPUotNt4tZuoLi8WFRdT2tuYY5JM&#10;DcyIzuUUnJClmIHBY9T+ZH7dHwX1n4X/APByR+yL+2f4luNN03wP4o8L6v4HbV5GeJU19NO1r7Nb&#10;XErIIRLd/wBo20NqnmGWZ7eZVQeWu7k4NxEa2Z4+VZ3qVMNiuV95ulJuytu48ySVt7eQ8QuWnG2y&#10;lH7rn6Z69o9p4i0O80C/muo7e+tZLeaSxvpbWdUdSpMc0LJJC4B4kRldTgqQQDX4/f8ABHn4k/Fj&#10;9sb4KftIeP2/a7+MHgn4O6z471i4j+JnjL4qtqGoeFPBsK3DWOmaXcahcXi6PqMcbzzaje3LmWG1&#10;TT2hWR7uO/s/v7/grv4t+MXg/wD4JpfGWf4AfCXxJ428Yat4Mm0LQ9A8IQ3EmpeZqTpp7XcCW0Uk&#10;rNbJcvdbUXJFuRujGXX5a/bA/Z1+N/7Av/BuXB+w/wDszfC3xR4l+IeoeCbLwlfaX4B8NXniMy3u&#10;py+f4hlwkLvFbSJLqgSZ0QRmaFV2OYwOnhWFOOTOjzRVTFYilSjzNWhGHvVKjTvs5U7Nq2kt7NCr&#10;X9pfpFN+vZfmeWf8EJfHf7Vf7TP/AAS+8Vf8Lw/be8Sad4T1LxDrms+NfjVe/Ej7Z4g8L6WttHbf&#10;2Hb3d95g0m5T7JNqNxdyrtt7O/tXtgZ717nTfoT/AINqtd+PHxB/4Jx3Hxu+N3xc8V+MLXx58TNd&#10;1XwLc+OPGVxruq2GhxPFp8dpcXM6Jl1ubK7ciNVjbzfMCoZGRav7dX7I/wAT/wBiH/g3o8S/sT/s&#10;O+HNe8UeJNJ8C2PhlYfC/hmXUL3XP7Q1GCPXbiOyJuZE+0x3WoysiFzbrMxjZBErL9Tf8E/fhfrP&#10;wT/ZK8FfCG50q60/SfC/h3T9I8M2OraDHp+prY2llb23n38cVzPGbm4ninuzt8tkS6jikjWaKVm7&#10;uJs5wOYZPjcVhowUMRimoRslKMKcW+Zq105+0h1slCS3bbmjTlGpGMukdfV/5Wf3nwn8bPE138HP&#10;+Dtn4Q6V8OdP0/TU+LH7O91ZePpIdPj8zVUhXW7iN3fGfMDaNpyeZnd5dssedvFfqlX5i6x8NR+1&#10;R/wdP2HxR8G3uoW+n/sx/Ae2tPGVy+jl7ebVtTj1L7JYCXeojL2etG5WTD5NlLHtHLr+nVeHxpOj&#10;KGWQj8ccJSU+925yjf8A7hyg1/daNcP9v/E/0/W4UUUV8SdAUUUUAFFFFAH5/wD/AAb4f8kx/aY/&#10;7PE8Z/8AonTq/QCvz/8A+DfD/kmP7TH/AGeJ4z/9E6dX6AV+keLv/Jxsf/ih/wCm4HHl/wDucP66&#10;nxd/wXV/Zr1L40/sW3HxZ8DwvH4s+E+oL4l0m+s0VbqOzQYvVSYsrQqse26JUlmaxjABOMe//sUf&#10;tG2P7Wn7Kvgf9oO1EKz+ItDjfVYbeF444dQiZobyJFclti3McyqSTlQpyQcn0rVdK0zXtLudD1vT&#10;oLyyvLd4LyzuoRJFPE6lWR1YEMrKSCCMEHBr85P+CUt7ffsI/txfFn/glt401Rv7IvNQbxP8Mrq8&#10;kXdewmJCybzHGZ5nsxAXCDy0fT7oL3J/FcR/wm59Tr/Yrrkl/jjdwfzV4/cfuWT3408JcXlW+Jym&#10;bxVJdXhqrjDEwXlTqKnW9HU+X6R0UUV9EfjIUUUUAFc78Xfib4a+C3wq8SfF/wAZtMNJ8L6Fd6rq&#10;X2dQ0jQ28LSuqAkBnIUhVyMsQM810Vfn5/wXj+LfiDxf4N+H/wDwTx+E1/byeLfjJ4rs47y1kkjZ&#10;YdPjuUEJnGGkhSS8MLrKq422VwM4DA+bm2O/s3LqmItdpe6u8npFfNtH2fh7wq+NOMsHlEpctOcr&#10;1Z9IUYJzqzb/ALtOMmr2TaSurif8EDfhZ4j8R/Dr4i/t6/E6wj/4Sb4zeNLy5hmiSLyjZxXErSvC&#10;FzJCHvZbpGjZuRaQkDADN+glcz8GfhT4W+Bfwl8NfBnwRHIuk+F9DtdL09p9vmSRwxLGJJCqqrSN&#10;jczADczMcc101GU4H+zctp4du7S1feT1k/m22PxD4q/1040xubxjy06k7U47clKCUKULf3acYp20&#10;um7IKKKK9I+LCiiigAooooAKKKKACiiigAooooAKKKKACiiigD81/iIlx/wTr/4Lf6F8RrWFbX4e&#10;/tJ2n9nalHDCEhh1hpIo3YRrKMyfbPskz3Ei4CancBQSGav0or5S/wCCy/7I11+1v+xBr+meFtLk&#10;uvFHg6T/AISPw3Dbxs0lzJbo4ntlVI3eRpbd5lSNQN8wgyQBXX/8Eyf2uYv20/2OPCvxd1HUVuPE&#10;VtB/ZPjIYUMNVt1VZZCqIqJ5ymO4CKNqrcKvY185l3/Cfm1fAv4Z/vYfPScflK0ku0vI/Z+MubjH&#10;w8yziiGtfC2wOK7+4nLC1X19+lelKT3lSXWR79RRRX0Z+MBRRRQAV+aXwiv4/wDgpl/wWj1r4wCS&#10;PUPhj+znaLZeHwWSW3u9V8yRIpwvnMpL3K3VxHcxLgx6faBgCVNfRP8AwV5/bUT9i79j/WNb8N6t&#10;5HjLxZv0PwcsMwWaCeVD5t6o3BgIItzhwGAlMCtgPWx/wSs/Y8k/Yn/Y08O/DDXrIw+J9WZtc8ZK&#10;Xzs1K4RN0PEjp+5iSG3JjOxzAZAAXNfN4/8A4U84pYJfBStUqev/AC7j83eTXaK7n7Twmv8AUfw6&#10;x/E9TTE45SwWE7qDSeLrLraMHGjGSek6sv5WfRlFFFfSH4sFFFFABXmv7WH7KHwi/bK+EU3wh+L1&#10;nfRRw6hBqnhzxFoV6bPV/DOsW5LWmrabdKC1peQOdySrkEFkdXjkkjb0qitsPiK+ErxrUZOMou6a&#10;0aa6iklJWZzfwnk+LA8FW9l8bINEPiO0d7e9vvDjSCy1JUYhLyOKXMlr5qbZGtmeXyHZohPcqi3E&#10;nSUUVFSftKjlZK+tlt8hhXL/ABZ8R/FLw94dhX4O/DW18Ta5fXRt7ePVNcXTtPsR5Mkn2i8nCSzL&#10;DmMRAW8FxIZZ4gUWLzZ4uoopU5KE1JpPyd7fg0/xA8k/Y9/ZO0j9lLwPrFrf+OdS8Y+NPGniCbxH&#10;8SPHWsZWfX9ZmREeVId7JZ2sccUUFvZxkxwQQxpl33yyet0UVtisVXxmIlWrSvKW7/RJaJJaJJJJ&#10;JJJJCjFRVkFFFFc4wooooAKKKKAPz/8A+DfD/kmP7TH/AGeJ4z/9E6dX6AV+f/8Awb4f8kx/aY/7&#10;PE8Z/wDonTq/QCv0jxd/5ONj/wDFD/03A48v/wBzh/XUK+CP+C2/wK8e+GdN8E/8FIv2f7Ur44+D&#10;OqQzap5KSH7bo5m3FZREQ8kMUjMJIwVUwXd0XO0V971T8Q+H9C8W6BfeFfFOi2upaXqdnJaalp1/&#10;brNBdQSKUkikjYFXRlJVlIIIJB4NflGaYGOZYGdBuzeqfWMlrFr0aTPuuBeLMRwVxRh82pwU4wbV&#10;Sm9qlKacKtOXS04OUdb2bT3SOV/Zv+PXgf8Aag+Bfhj4+/Dmdm0nxNpaXUMchBktpMlJrd8ceZFK&#10;skTYJG6NsEjBrtq/Mb9jnxRrn/BIP9ufWP2Bfi/e6gfhJ8TtWGo/CbxRfW8bJHeybIxFLKmDlsJa&#10;y5HyyxQSiOKK4aSv05rDJ8wljsLaquWrB8s49pL9HvF9Uz0vEfhChwnnqlgJ+1wGJiq2Fq9J0Z7J&#10;v/n5Td6dWLs1OLukmgooor1j8/I7u7trG1kvb24jhhhjZ5ppWCqigZLEngADkk9K/N//AIJvQ3f/&#10;AAUG/wCCkPxM/wCCmGvLcS+EfBsjeFvhTHcNKFXMRjaVAXBiItXeR4XQr5mrswIaPNd1/wAFuP2p&#10;vFfh74baJ+wf8A4W1D4lfGq4XS47C1niWS30qWQQyby7jyvtLk26s48sxrdEuhjBr6e/Y7/Zm8K/&#10;sffs2+FP2efCU63Efh/Tgt9qAjKG/vZGMlzc7WZiokmd2CFjsUqgOFFfN13/AGpncKC1p4e05dnU&#10;a9yP/bqvJ+fKftWVR/1B8L8RmlT3cZm6lh6C6wwkZL6xV8lWmo0I3SvFVWm0emUUUV9IfioUUUUA&#10;FFFFABRRRQAUUUUAFFFFABRRRQAUUUUAFFFFABX5o/A0y/8ABKr/AIKzax+zpfxSWPwh/aAmW98D&#10;+Xbstpp2rPIRHaxhYxHHtld7Xy4wSIp7B5GAHH6XV8y/8FW/2ErP9uz9l698MeHrKNfHHhlpNV8C&#10;3gjiWR7pUO+xMkhXZFcKAh+dVEiwyNkRbT4meYSvVowxOGV6tF80V/MtpQ/7ejp62P1Dwt4gyvAZ&#10;pXyXOp8uX5jD2FaW/s3fmo10u9CpaX+BzXU+mqK+V/8Agk/+3jcftmfAqXw58ThcWfxS8AyJpXxC&#10;02+sPs0rzgukd35eAF83y3EibUMc0cq7FTyy31RXo4LGUMwwsMRRd4yV1+qfmno10Z8bxPw3mvCO&#10;fYjJ8yhy1qMnGVtn1UovS8ZxalCX2otPqFNmmit4mnnkVERSzuzYCgdST6U7NfnZ/wAFRf2tviB+&#10;1L8RB/wSe/YWdtU8W+IpPI+JPia3vmhstEsFP7+zkmjyQMf8fJGQEP2YLNLM0UeOZ5jSy3CurJXb&#10;0jFbyk9orzf4LXoelwPwbj+N88jgaElTpxTnWrS+ChRjrUqzbaSjFbJtc0rRWrRzfwI/tP8A4K9f&#10;8FPZP2qbgXD/AAR+BN4lt4FSaG6ih1jVEbzY51BdQshmEd1JgBhDDYwzRHeTX6b15z+yd+zF8N/2&#10;PvgLoPwE+F9iqWOj2v8Apd6yYm1G8bme7lJJO+R8tjJCLtRcIiqPRqxyfA1MFh3Ku71aj5pv+8+i&#10;8oq0V5K/U9LxI4swPE2dU6GVxcMvwkFQwsHuqUW25zS09pVk5VKj3vK12ooKKKK9Y/PQooooAKKK&#10;KACiiigAooooAKKKKACvhn4dX/xO/wCCinj79rrxJ8PP2h/EvhWPwXr03wg+E9vpepalpsPh3XNJ&#10;tbe/u9cuI7e9EV9JJqt1DH88S5stNEDbory6ik+jvjr+xX8Dv2jvF1v43+Jl98QI7+101LGFfCnx&#10;g8S+H7fyVkkkBa30rULeF5N0rZlZDIRtUsVRQvhfir9nz9rr9nfx9+0VoX7KPhC3vtL/AGhmk1/w&#10;Hrmix6fp8Hw78Yy6MunXt/rBuLpZrm1nmttOvUksre5m8z7cskC4ie49rLvqsYT5Z2qNKzkkopqc&#10;W7O7vpd6qOia1vYzlzdtD2z9gT9plv2vv2H/AIWftR6nPpv2/wAZeA9P1PXl0eGSO0t9SaBRfQxL&#10;IzOqR3KzRgMzEBPvN94/AbftkftB+F/+CJ/gD/gtD8bPiD4ss/Hmk/Eaz8b+KvDfhPxFPHo+taFq&#10;PiKPRm0T+z7iSS2W0GjTQGBdoeK7hW7MjXEtzNP93fs5fDD4rfsm+Avgn+xz4M8A6b4m8E+Efhim&#10;j+KviVJrK6bJa3Wm2tnbWwj0sRzNPJeu00x/fKkKwS75Hdoll+V/BX/BNb45SfsXeFf+CN/xA8B/&#10;2j8J/DvxCW/8SfE7XtWt7228ReCbTxFLrFlosUVvcW17Bq8oTT7OZmthZwwLdyRTySCCF/Qwc8tp&#10;4ic3ZU3VhK11d0U6inH5rl923M/daVtSZc/Ku9vx0KP/AAcTftJ/tCeG/wDgn98XNS/ZP+L2t+Bf&#10;+FV3WgP408aeFfECWt/LqN5qOnJDoMJhzc25Frfw39xOHtyEksIYzcx3V4tv97/GX4+/An9nPwxb&#10;+Nv2g/jV4S8CaLdX62Nrq/jLxHa6XazXTI8iwLLcyIjSFIpGCA7isbHGFJHxD/wV6/4I9ab8e/2C&#10;vix8Pv2NtC8bTfEDxhr0Wtaf4Yufjdr8WgXF9c+IYNS1KU6Zdal/Zaby95cbTAFWVt6BXCEfffhX&#10;wzpvg7wvpvg/SZ7+a00qxhs7WXVtVuL+6eONAitNc3LyTXEhAG6WV3kdss7MxJPDjqmBlk9CFB+8&#10;p1L3STs40rN2k3ZtSt8101cefnfy/U/Mj/ggJ+2L+yLomifHT4ca1+1P8OLPxF4y/a48UXfhDQbr&#10;xxYR3uuW90mnpbS2cDTCS5SZ1ZY2jDB2BCkkV+o9fn//AMG+IB+GX7TBI/5vE8Z/+idOr9AK+m8V&#10;ViI+IGOVdpy5o3cU0v4cNk23+LMMv/3SP9dQooor89Ow8Q/b4/YS+E/7fnwRm+FfxDDWGqWbNdeF&#10;PE9vHuuNHvNuA4GR5sLjCywkgOuCCkiRyJ8tfsgf8FNPH/7I/jv/AIYG/wCCrd5JofinRTDB4U+J&#10;t4zyWOvWDv5cEtxcEDI4wL1gFYK4ufKmhlaT9FK4D9oj9lr9n79rDwX/AMIB+0L8LdN8TabHJ5lt&#10;9rDxz2r7lYtBcRMs0BOxQxjdSy5VsqSD4uPyyvLErGYKShWtZ3+Ga6KaWunSS1W2q0P07hPjjK6O&#10;Sy4b4ooTxGXOTnB02lXw1R25qlBy91qaX7yjK0Ju0rxkuZ9roeu6J4m0a08R+G9YtdQ0/ULWO5sb&#10;+xuFlhuYXUMkkbqSroykEMCQQQRXzt+3P/wVN/Za/YZ8P6hZeLPGFrr/AI4htWOm+AdGuw95LNtj&#10;ZFuWUMtjGRKj75gC0e5o0lZdh8Lk/wCDcj9kmye6tvCnx5+LOlWGo/LqWnwa5ZGOePJIjOLQZUZO&#10;N+/8a9n/AGSf+CPv7D/7HetQ+M/BXgC68SeJrWRns/E3jS6S+urU70dTCipHbwujINsyRLKAWG8h&#10;iK55V+JsRH2cKMKTe83Pnt5qKirvtdpd7nrUMr8EcmrfXMRmWJx8I6xw8MOsO5vdKpWlVqKEeknT&#10;hKTTvFxe3mP/AATE/Ym+Nmr/ABi17/gpp+3Tp8EfxQ8cRsfDvhiTTxGfDNi6LGCVfc8E5gVYEiz5&#10;kMG5ZXeSaVI/u6iivUy/L6OW4ZUad3q229XKT1cm+7f+Wx8LxlxdmXGudyzHGKMEoxhTpwVqdKlB&#10;Wp0qcekILRdW7ybcm2yiiiu4+VCiiigAooooAKKKKACiiigAooooAKKKKACiiigAooooAKKKKAPg&#10;f9v39hD43fBz42/8PLv+CbUJtfiFYK8vjzwLbwtJb+LbU4MzLbqR5srhQZYFIaYos0JS6QNNsfBn&#10;/gv3+wb4y8GrffG/xFrHw18TW0xt9V8Max4fvr5oplVd5jmtLeQPGGLIPMWKTKNmNRgn7grz/wCI&#10;P7J/7LXxa8SyeM/ip+zX4B8TaxNGkc2reIPB9leXLoowqmWWJmIA4AJwB0r5+pleNwuIlWy2pGHO&#10;7yhJNwb/AJlZpxb620e71P17Bce8M5/k1DLeNcHVxDw0eSjiKFSNPERprajUdSFSFWnH/l25Lnpq&#10;8Ytxdl8JfFv/AIKn/tH/APBQfXdQ/Zd/4JP/AAp12GO6mjs/EHxg1iM2sWkW7ySq0seA32RXij3p&#10;NIftJXzVit1mVHH07/wTo/4JufC3/gn94BurfStRfxD4015VfxV4vu49slyQciCFSSYoFYk4yWdj&#10;ucnCKn0B4V8J+FfAvh6z8I+CPDOn6PpOnwiGw0vSrNLe3tox0SOOMBUUegAFaFa4PKJRxSxeMqe1&#10;qrRO1owT3UI62v1k2211Wxw8SeImHxGRy4e4bwiwOXyalUjzupWxEo/DKvVajzKL1jSjGNODbdm7&#10;SCiiivbPy8KKKKACiiigAooooAKKKKACiiigAooooAKKKKACiiigAooooA/P/wD4N8P+SY/tMf8A&#10;Z4njP/0Tp1foBX5//wDBvh/yTH9pj/s8Txn/AOidOr9AK/SPF3/k42P/AMUP/TcDjy//AHOH9dQo&#10;oor83OwKKKKACiiigAooooAKKKKACiiigAooooAKKKKACiiigAooooAKKKKACiiigAooooAKKKKA&#10;CiiigAooooAKKKKACiiigAooooAKKKKACiiigAooooAKKKKACiiigAooooAKKKKAPz//AODfD/km&#10;P7TH/Z4njP8A9E6dX6AV8v8A/BLb9in4qfsR+DvjB4e+K2v+H9Qm+IHx68QeN9Gbw9dTyrDp99Ha&#10;LFFN50MRWcGB9yqHQZXDtzj6gr7rxMzLA5vxxjMXg6inTm48sls7Qinb5po5cHCVPCxjJWYUUUV8&#10;KdQUUUUAFFFFABRRRQAUUUUAFFFFABRRRQAUUUUAFFFFABRRRQAUUUUAFFFFABRRRQAUUUUAFFFF&#10;ABRRRQAUUUUAFFFFABRRRQAUUUUAFFFFABRRRQAUUUUAFFFFABRRRQAUUUUAFFFFABRRRQAUUUUA&#10;FFFFABRRRQAUUUUAFFFFABRRRQAUUUUAFFFFABRRRQAUUUUAFFFFABRRRQAUUUUAFFFFABRRRQAU&#10;UUUAFFFFABRRRQAUUUUAFFFFABRRRQAUUUUAf//ZUEsDBAoAAAAAAAAAIQDV+OqEWmoAAFpqAAAV&#10;AAAAZHJzL21lZGlhL2ltYWdlMi5qcGVn/9j/4AAQSkZJRgABAQEA3ADcAAD/2wBDAAIBAQEBAQIB&#10;AQECAgICAgQDAgICAgUEBAMEBgUGBgYFBgYGBwkIBgcJBwYGCAsICQoKCgoKBggLDAsKDAkKCgr/&#10;2wBDAQICAgICAgUDAwUKBwYHCgoKCgoKCgoKCgoKCgoKCgoKCgoKCgoKCgoKCgoKCgoKCgoKCgoK&#10;CgoKCgoKCgoKCgr/wAARCAFRAb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KKACiiigAooooAKKKKACiiigAooooAKKKKACiiigAooooAKKKKACiiigAooooAKKKKACiiigA&#10;ooooAKKKKACiiigAooooAKKKKACiiigAooooAKKK+O77/gqBo9n/AMFt7H/gl4/iLw3/AGTdfBqT&#10;WAYYJ5NTPirz/tK6c7qxjhQaRHJebXQFhIp38ojd+Ay3GZl7X6vHm9nCVSXlGO7+VyZTjC1+rsfY&#10;lFFfEv8AwWj/AGzP25v+CdfwKj/bG+AOj+AfFXgHw/4h0e38d+E9a8P3EOqW9jPcmKW6i1IaiIwJ&#10;JXtLVYhYyvGbkzEsqEC8pyvEZ1mNPBUHFVKjUY8zsnJ6KN7WTb0V7K/UVSoqcXJ7I+2qK+af+Cs3&#10;xg/bM/Z+/Y01j44fsQP4FbxN4T1CDVNbs/HUM8iahpMId5bKzSFl8y9uJRbwJGWBdZZEjKzNCw+l&#10;hnHIrGpg6lPA08U5JqcpRST95OCi3ddE+dW769h83vOJ5L+1Z+1z4M/Zkg8LeEI9ObxF8QviNri6&#10;H8MvAVlJILnXL44MksjRRSva6faxn7ReXxjdLW3Vm2ySNFDL6H4G07xrpnhm1t/iJ4pstY1r7PH/&#10;AGne6XpJsbN5xGqube3eWaSGJmDOEkmmdd5BkYAY/NX4Z/FPXP2i/wDg6t8efDf4lwW95pHwB+Ab&#10;D4a2qTT+Xp95fLosl5f+W0jRi7lj1W4tXkRU3QRQIwJiDn9J/iLY/EXU/Bd9Y/CXxTouieIpEUab&#10;qniLQJtUsoG3qWMtrDdWkkwKbgAs8eGIbJAKn2M6yqllNPCYdtc9WlCrOT1S9p70ErXaUYcrdlzO&#10;UpXulFLOnUdTmfZtfd/wTaor8zv+Cd//AAVW/bw/b68G6sPhn4T8BatrGrfEa90/wz4kn8F6lo+i&#10;6H4Js8oPFl7ay31xcXUt7cmWztdOjuIRLPp96BcBbK8kiZ/wSG/4Kn/t5/t6fsP3Wqav8O/CuqfG&#10;rVPEWpp4SvL3S7nTdBsvD8ccaQ67qrRF2aE34v7KCG3Cy3sthLEmxbTUL217MVwPnOCp15VXBexl&#10;CM1zWa51KzaaVkuSV72as9LWbmOJpyta+v6f8OfpF4xtPFt/4U1Gz8Ba7p+l63JZyLpOoatpb3tr&#10;b3G0+W81uk0LTRhsFo1liZlyBIhIYeb/ALLP7W/gv9pb/hLPBL2f9g/EL4b66dD+JngW6mka40W9&#10;5MU8RlihkudOu4x9os73yo1uYGDbI5Flhi8B/wCCEn7fHxx/4KFfsveOvib8evEng/XNS8K/GTWf&#10;DGl+IPA+l3Nnp+qafDBZ3MM8cdyRLtP2tljLpG5hSLzE83zGbxX9pP436n+x3/wc2fCR7E6Zofg3&#10;9oX4Pw+GfGknluo1fWbe51H7BcPHCw8y8WRNMso7iZX229xJEpUZZNMPwxW+vY3KK6Xt6MJ1ItPd&#10;00pyjsm1KmpNKyaklayckx1lyxqLZtL7/wDgn6hUUUV8WdAUUUUAFFFFABRRRQAUUUUAFFFFABRR&#10;RQAUUUUAFFFFABRRRQAUUUUAFFFFABRRRQAUUUUAFFFFABRRRQAUUUUAFFFFABRRRQAUUUUAFFFF&#10;ABRRRQAE8V/Puv7Mv7aevf8ABwLc/tr3Gv6/B4wi8H/8Lw0/wRD4Vih1278Ew+IhoMfhs25ZFi1G&#10;Xw6mAjgSGZlt5SkrSTp/QRXwif8AlZu/7sR/93OvvOBs3r5V9fdKMXzUJp3Sd4q14a9JXV7a6LU5&#10;cTTU+W/dH3dXwr/wcsW1xd/8ETfjXFbQPIyp4ecrGpJCr4i0xmP0Cgk+gFfZnxT+Jngn4LfDHxH8&#10;Y/iZrX9m+G/Ceg3ms+INR+zSzfZbG1heeeXy4laR9saM21FZjjABJAr5Z8E/tF+B/wDgs58DtH0P&#10;4LeBPEMfwH8caFIfiV4p8UaH9gm1CPPlz+GbFJTuaYyb47vUrcSQQpFNFZ3Bu2FzY+RwzHE4DNMP&#10;nDpv2OHq05Sl9m8Zc/Lfbmai7LdmlbllB076tP8AyNP9l74x2X/BVLQPh3+07pen3Vh8JtAgs9as&#10;dJ1CEf8AFVeJ/s0Mokkjy0f2PSbh5Y0DNI0mq2xlUQ/2XbzXf1jVDwr4W8MeBfDGm+CfBPhyw0fR&#10;dHsYbHSNI0uzS3tbG1iQRxQQxRgJHGiKqqigKqgAAAVfryMwxVLE17UI8lKN1CN7tK99X1k92/kk&#10;opJaRi4rXc/Jv9jn4aaj8Nf+Dsv9pRpvC+oabp/iL4Ex6zo9xfW8iR6jHNL4aE1xA7jEsX2tLqLc&#10;hKh4ZEyDGwH2Z/wWR/aV1L9kb/gmB8aPjnoV1qltqln4Nl0zQ7/RLryLqw1DUZI9NtbuOTIKGCe7&#10;im3KdwER284pn7aH7H/i3xT+0R8Lf+Cgn7O8Sn4lfCWW5sdV8PxxQxjxz4VvMJfaPJM0sGbmFTJd&#10;af8AaJxaR3efNVVmaeH1HWvB/wCyv+3L8KNNl+Ifww8KfEbwq18Ly10jxt4Tiu1sb6NZIWE1lfw7&#10;7S8h3zQyRSxpPCxlidUYOtfW5hm+Bx2YZbmlaPPTpQowqxW96No2d/8An5CKaltrJK7hJHPGnKMZ&#10;wW7ba+f+T/rU/OXx14Otv+CJH/BslrHg3U5pNP8AiB4q8E/Y9QsdS8QfYrxPEviFVhuYrUiSQGaw&#10;gmlkWO3x5i6Y8p2lpJR0GpfDXxn/AMEMf+Da/wAU2mljV1+Ilv4IEmuTQ+JHhm0bxFr09vYvJayo&#10;88cQ0+S8QqLfZHO1mZcpJcSS1+j/AMTvgz8H/jZpun6L8ZfhR4a8XWekatDquk2nifQre/jsr+JW&#10;WK7iWdGEcyB3CyKAyh2AIyam+J/wp+F/xt8EXnwz+Mvw40Hxb4b1HyzqHh/xNpEN/ZXPlyLLH5kE&#10;6tG+2REdcg4ZFI5ANNcZRxCprGU3PnxX1jEa/wARXjywXZJe036zX8qD6vy35XtGy8vP8j52/wCC&#10;Lfwj8K/s7f8ABOD4c/s5eHtRvrrUPA2nyWHjJrqWO4it/Ec0hvtXs4LuBRb3kVrf3dzZmS3eVI5L&#10;WS3eRpoJgPkj/gqdp037Tf8AwcQ/sU/spzwSWtp4D0+6+I0mqW9szktHcTXSwud2FQyeHoY9xAwb&#10;nqxIUfpl4j8R/CH9mT4Qx319b2Hhfwj4YsbXT9N03R9LIjgjzHbWen2VnbIWkkd2htre0t42klke&#10;KGKNndEPgP7F/wCzB4w8Q/tS/ET/AIKbftGeBda8N+PPHunw+GfAvg3WvEEV3J4P8GW3ktHaSJb5&#10;gju7y7ikv541knWFpY4kk3CdpZyrOvYZpjs9rX5pxrKDb1dWsnFtd+VTlOXRJJN3lG5Up3pxpLy+&#10;5f8ADWPquiiivhTqCiiigAooooAKKKKACiiigAooooAKKKKACiiigAooooAKKKKACiiigAooooAK&#10;KKKACiiigAooooAKKKKACiiigAooooAKKKKACiiigAooooAKKKKACvhE/wDKzd/3Yj/7udfd1fCJ&#10;/wCVm7/uxH/3c6+m4Z/5jf8AsHqf+2mNb7Pqj7uooor5k2CiiigAooooAKKKKACiiigAooooAKKK&#10;KACiiigAooooAKKKKAPH/wBs/wDa80X9kb4Uan4tsfBkvi/xUvh7VNV0DwXa6xa6e17BYW/n3d5d&#10;Xl26Qadp1urR/aL6dhHEZoY1EtxcW1vNx37BH/BRnwf+2L/wTh0P/go38Q/CMHw48P32j65qmuaf&#10;da0dQi0ez0y+vLeaZ7gQQl18uzaY4iXaG2/Nt3Hyf/g43/aG8RfAr/glR448I/D2W+fxh8Wr6x+H&#10;nhHTtN0Vr6bU7jU5Ct1ZpGEf55dOjv0RgN28oEIcpXz5/wAFm/Fc/wDwTm/4IveHf+CXX7NM8Ope&#10;LtW8G6D4HmuvDlgtrcXwupkt5VXT7ZZ5ftuteRqzJG4WOZLbVW+1NcQxQ3P1WW5RQzDL8PT5LVKt&#10;blUrvSEUud2+FK8o2dm7xlq07LGVRxk30S/E+8P+CYn7btz/AMFGv2IvBn7ZU/wtXwWvjBtS8rw6&#10;uuHUjaraajc2WTP5EG4ubYvjyxgMBk4zXvlcR+zN8E9N/Zp/Zw+H/wCzno2tzanaeAfBOleHLXUr&#10;iFY5LuOytIrZZmVSQrOItxAJAJNdvXz2Mlh5YypLDxtTcnyrV2jd2V3q7LvqaR5uVXCiiiuYoKKK&#10;KACiiigAooooAKKKKACiiigAooooAKKKKACiiigAooooAKKKKACiiigAooooAKKKKACiiigAr4RP&#10;/Kzd/wB2I/8Au5193V8In/lZu/7sR/8Adzr6bhn/AJjf+wep/wC2mNb7Pqj7uooor5k2CiiigAoo&#10;ooAKKKKACiiigAooooAKKKKACiiigAooooAKKKKAPmX/AIKgf8E/PGP/AAUG+Hnw58P/AA4/aQm+&#10;FviP4Z/FnS/Hnh/xPH4Uj1oJe2EVysK/ZZp4o2IknWQM+9f3ZUxsHOMH9rL/AIJR6R+0Z8L/AIZ+&#10;BPBn7Q+v+ENc8DfHrRvinr3xDm0e01TXPEurWME0LTzNMq2yXLK8KxMbeS1torWC2isxawxW8f1x&#10;RXpUc2zDD06cKc7KDbjpHS+97rVeTul0RLpxle/UzfBnhLRvAPg/SfAvh03h0/RdNgsbE6jqU97c&#10;GGKNY0MtxcO808m1Rulld5HOWZmYknSoorznJyd2UFFFFIAoor5//ad/4KD+Af2LfHmm6V+058Pv&#10;EGi+DvEF0YdB+JGkWp1LS0kW38xre+SIC4tbkusgjjSKdZI9siyfLOkHPicVh8HT9pWlyx7vZX7v&#10;ZLzdketkuQ5vxHjvqWWUXVrNNqEbOcuVXahG/NOVteSClJpNpNJn0BRXC/A39pv9nv8AaX0P/hIf&#10;gH8ZPD3iuCO0t7m6h0fUkkuLJJ1ZohcwZ822dgr/ALuVUcFGBAKkDuq0p1Kdamp05Jp7NO6fzRx4&#10;zA43LcVLDYulKnUjpKM4uMk99YtJr5oKKKK0OUKKKKACiiigAooooAKKKKACiiigAooooAKKKKAC&#10;iiigAooooAKKKz/FXivwv4E8L6l438b+JLDRtF0awmvtY1jVbxLe1sbWJDJLPNLIQkUaIrMzsQqq&#10;pJIAppOTsgNCisLwZ8TPAXxCudVsPBviq0vrvQb5bPXNPjfbc6bcNEkyRXELYkgZ4ZYpkDqu+KWO&#10;Rco6sWfFD4r/AAu+CHgW++KHxn+I+g+EfDWl+WdS8QeJtWhsbG18yRYo/MnmZY03SOka5I3M6qMk&#10;gVfs6ntFDlfM+ltddtPML9ToK+ET/wArN3/diP8A7udfW37Pv7S37Pv7V3w+j+Kv7Nfxm8N+OPDz&#10;zCCTVPDWrRXUdvceVHMbeYIS0E6xzRM0MgWRBIu5Rmvkk/8AKzd/3Yj/AO7nX0vDtOpRnjoTTTVC&#10;pdNWa+HoY1teW3dH3dRRRXyxsFFFFABRRRQAUUUUAFFFFABRRRQB88/t5/8ABNP4Ff8ABRD/AIRX&#10;/hdXizxbpf8Awh/27+zf+EXvrWHzftf2fzPN8+2mzj7Mm3btxls5yMfPP/ENR+wr/wBFX+LX/g90&#10;z/5XV+hlFePiuH8lx2IdevQjKbtdvd2Vl+CR+kZD4veJfC+U08syrNKtHD078sItcseaTlK1095S&#10;bfmz88/+Iaj9hX/oq/xa/wDB7pn/AMrqP+Iaj9hX/oq/xa/8Humf/K6v0Morn/1V4d/6Bo/j/mex&#10;/wAR+8ZP+h1W+9f/ACJ+ef8AxDUfsK/9FX+LX/g90z/5XUf8Q1H7Cv8A0Vf4tf8Ag90z/wCV1foZ&#10;RR/qrw7/ANA0fx/zD/iP3jJ/0Oq33r/5E/PP/iGo/YV/6Kv8Wv8Awe6Z/wDK6j/iGo/YV/6Kv8Wv&#10;/B7pn/yur9DKKP8AVXh3/oGj+P8AmH/EfvGT/odVvvX/AMifnn/xDUfsK/8ARV/i1/4PdM/+V1H/&#10;ABDUfsK/9FX+LX/g90z/AOV1foZRR/qrw7/0DR/H/MP+I/eMn/Q6rfev/kT88/8AiGo/YV/6Kv8A&#10;Fr/we6Z/8rqP+Iaj9hX/AKKv8Wv/AAe6Z/8AK6v0Moo/1V4d/wCgaP4/5h/xH7xk/wCh1W+9f/In&#10;55/8Q1H7Cv8A0Vf4tf8Ag90z/wCV1H/ENR+wr/0Vf4tf+D3TP/ldX6GUUf6q8O/9A0fx/wAw/wCI&#10;/eMn/Q6rfev/AJE/PP8A4hqP2Ff+ir/Fr/we6Z/8rq8B/aN/4N6tb1L4hWXgb9i2y8RR6Xb2s0uu&#10;eOPit4os49PkmDKq2ltb2dkLstgljM0fkkDCseCf2KornxHB3D+Ip8ioqPnHR+l3f/PzPUyf6SHj&#10;BlOM+sTzKdeyaUavvQTatzOMeW7XRNuN9XFn52/st/8ABun+zz8GfEum+P8A4w/GnxV4x1rSNUF5&#10;p8eiSNoNpGVQeUSYJHuhLHNmVZoriE5WMbcK2/8AQbw9odl4Y0Gy8OabNeSW+n2sdvBJqGoTXdwy&#10;IoUGSed3lmfA5kkZnY5LMSSauUV7GX5Tl2U03DCU1BPfq36t3b+8/PeMfEDjLxAxkcVn+NnXlH4U&#10;7KMb/wAsIqMI362ir9dgooor0D40KKKKACiiigAooooAKKKKACiiigAooooAKKKKACiiigAooooA&#10;K+E/+C6/ijWLLw/+yv8ADmGeY6L42/bS+H+keLNPaMPa6rp4uprk2dyjZWSNp4LeTYwIJgBP3a+7&#10;K8E/4KFfsb3X7Ynw08GjwvrNrZ+MPhX8UtD+I3gH+1JZE0+71jSZmkitL1o1aRLaeOSaBpY1Z4TK&#10;swjlMXkyelk9ajh8yp1Kuye/ZtNJ/J2ZFROUGkeMfGbxzqPwV/4L/wDwZTTdV1m8tfjh8Bde8Kaz&#10;okeqGKws5NDu21ez1KSAKRPKBc31qpbBRbpijDdIsn2F4r+GfhXxx4p8PeKPFmnW+of8IvdS32i2&#10;V9p1tNHbag0flJfxtJE0sNxFC9zCjxSIPLvJwwfKFPGfh9+yr4h8Sf8ABQrWv+CiPxDF/od1F8J4&#10;Ph34P8GtqkVwq2H9oHUrzUbwRq0cVzLceTDHFDLIqwWokkkZ7jyLTndd0z/gq/8AEH9kjwf4W8W+&#10;EvhDbfEjVr28j+LH/CM/EbWPDlpDpouZfIg0i8TT9RuIJp7fyVluDslgzMbdklaKa36sRGOI9iqc&#10;4pxjGEm5JXb536WjG0W72ukuoo6XuZP7C3wI8DeGP+ChP7Vv7R/wa+G+n+HfCPjDV/Duh3d9pN0G&#10;tvFHiXTYb2XWdUjRYxGmyfUUsJfLdi1/p+pecBMJK/O3Qv8Agvh+yr4n/wCCuE3/AAUe0D4J/Fi6&#10;8CW/7N3/AArqXTYdH0s6sNV/t8an5og/tHYbfyCF3CQvv48vHzV+s37Odn+2HoXiPS/BXxF+AXwX&#10;+Hfwz0Dwm9hpOh/DrxtqGsXKXMb2qWUMKS6RptvZWcNslyhjVJWZmgCeUsbB/kv4/wDwE+Ef7Un/&#10;AAcOP8FPj74Lh8SeF5P2IUv10m8nlRIrtfGDxrcxtGyvFMEkdBIjK212XOGIP02U5lGjRzC2Fp16&#10;7ox5ZVKs1CNKmlGpFqlrKdSKjyyU7U2vhmnyr1Mijw5/alL+3XWWG15vYcntFJ/C17ROLUXq4uzk&#10;tFKO5+iHhnxP4c8aeHrLxZ4Q16y1TS9StkuNP1LTrpJ4LmFxlZI5EJV1I5DAkEdKvV+XvxV/ZI/a&#10;r/4Iza3eftPfsKeL9W8bfB+G8a88e/CnWpmka0tSiiW6UqPmVAg/0pEE0CpGZRPCkxr72/ZL/az+&#10;Dv7aHwasfjX8Ftba40+5Yw31jcgLdaZdKAXtbhATskXcDwSrKyspZWUn8ly/NniK7wuJh7Oslflv&#10;dSX80H9pd+qejR9xxdwBDJ8rp57kmKWNyypLlVVRcJ0qlr+yxFNtunUtqtXCovehJrRemUUUV7B+&#10;bhRRRQAUUUUAFFFFABRRRQAUUUUAFFFFABRRRQAUUUUAFFFFABRRRQAUUVR8TeJfD3gzw5f+L/Fu&#10;t2um6XpdnLd6lqN9OsUNrBGpeSWR2ICoqgsWJwAM0m1FXZVOnUqTUIJtt2SWrbeyS6tl4nAya+Vv&#10;j9/wWh/4J4/s/SXml6j8cYfFWr2cSONH8D2rak025sbFuUxaB15LK86sMcjJAPy9q3j/APab/wCC&#10;7Xxc1T4afCXxFqXw/wD2Z/DOqGDxB4gt42juvEzqMiDBx5jsCriA/uoEdJZhJJ5Ebfan7M//AATW&#10;/Yr/AGTtNsY/hT8CtHk1ayMcn/CVa7arf6q8yxqhmFxMC0JbbuKQiOMMSVRc4r5yOZZnm0m8ujGN&#10;Lb2k03zd3CKtdL+ZtJ9Ez9qxHBfA/h/ThDjKrWrY9pSeDwzhD2SesY4mvNTUJyW9KnCU4Jpykm0j&#10;548Lf8HH/wCwJ4g8QWujat4U+JWh29xMEm1bVPDto9var/fcW15LKV/3I3PtX1r+zt+15+zT+1jo&#10;UniD9nn4x6P4mjgUNd2trM0d3aqWZVM1rKEnhDFW2l0UNjIyOa7bxZ4M8H+PvD9x4T8deE9N1rSr&#10;yPZd6bq1jHc286/3XjkBVh7EGvif9qv/AIIj/C/xLry/HT9hHxVN8F/iZp0klxp9xoN1LbaXcSNG&#10;yFDHD81luB2FrcbNjOGhkLZFS/1kwK57wxEeqUXTn/2770ov0dr9zno/8QV4on9WVPEZTVekKkqq&#10;xdC/T2qVKlVgm9OaHOo7uDV7fdVFfDv/AATz/wCCovjHx38Rpv2If28vCx8F/GrQ2+yeddxR29v4&#10;hdAMMgU+Ws7qRIBFmGZT5kJCsqD7ir1cvzDDZlh/a0X5NPRxa3jJdGuq/Q+D4u4PzzgnNnl+ZwSb&#10;SlCcWpU6tOWsalKa0nCS1Ul6NKSaRRRRXafLhRRRQAUUUUAFFFFABRRRQAUUUUAFFFFABRRRQAUU&#10;UUAFFFFABRRRQAV8In/lZu/7sR/93Ovu6vhE/wDKzd/3Yj/7udfTcM/8xv8A2D1P/bTGt9n1R93H&#10;ngivy8/ao+FfjX/gjN+1pa/ty/sx+Frxvgn40vo7P4p+CdHVTbadI7nDRwkhYkJdnt2GEhlLwbo4&#10;p0ib9Q6wfij8MfAnxo+Hes/Cj4m+HIdW0DxBp8llqun3GQssTjBwykMjDhldSGRgrKQwBHwmbZb/&#10;AGhQTg+WrB80JdYy/wDkXtJdV8j9E8PeNnwdms44qn7fA4mPssVQe1Wk3rbVJVKb9+lPRwmlZpN3&#10;k+HHxF8FfF3wFo/xP+HHiCHVdB17T4r3SdQtwwWeGRQythgGU4PKsAynIYAggbVfmj/wTY+JXjD/&#10;AIJzftk+JP8AglH+0D4okm8OardNqnwd17UZnWOZZmZlt03qFUTgPlVKot3BPGnmPOCf0up5TmH9&#10;pYTnkuWcW4zj/LJbr06rumjLxC4N/wBS+IPq9Cp7bC1oxrYar0q0KmsJdLSWsZqy5ZxkrWsFFFFe&#10;ofDBRRRQAUUUUAFFFFABRRRQAUUUUAFFFFABRRRQAUUUUAFFFFABX5n/APBRv4r+Of8AgpN+11pf&#10;/BJ/9mrxOlr4d0m6Go/F/wAUWtwZYohbspe2ZY+HFuxQFGbDXkkMbeUYC5+oP+Cpv7btp+wv+yhq&#10;3xC0i7h/4S7WidJ8E2rlSft0iH/SSrI4ZIEDTEMu1mRIyVMoNc7/AMEf/wBh/Uf2Pv2a/wDhIviZ&#10;BNJ8SPiFMmteOLq8neSeFm3Nb2bs6ht8SSM0m7cfPmn+dlCEfNZrKWaYyOV03aNlKq10j0hfvN79&#10;eVPuftvAFHD8B8NVePMZBSr8zo5fCSTTrpXqYhxe8MNFrlunF1pRWjjc+jPg18Hvh38APhfonwb+&#10;E/hqDSfD/h+xW106xt1Awo5Z2PV5HctI7nLO7szEsxJ6aiivo4QhTgoQVklZJbJLofjGKxOIxmIn&#10;iMRNznNuUpSbblJu7bb1bbd23q2FFFFUYny3/wAFOP8Agm74U/bl+HkPirwfdL4f+K3hOHz/AAP4&#10;stWMUjOjGRbKd1w3ks/KODugkbzEyDLHLhf8EmP+ChOv/tY+CNW+B37QUMelfGT4czNY+LNLuFEE&#10;+oRRP5JvfJONkiyDyp1QFUl2tiNZkjX7Br85/wDgr38CfH37MPxl8L/8Fcv2YrDGu+E7y3tfiRpq&#10;+WItRsGAt1nkBG4ho2FpKRuYI8DoE8lpK+ZzWjLK8R/auHWmiqxX2ofzW/mhv5xurn7hwDmGH49y&#10;b/ULN5pTbcsvqyf8HEP/AJcOT1VHEv3bXtCryyUW2z9GKK4/9n/44+Av2lPgx4b+Ovwxv2uND8Ta&#10;Yl5Z+YU8yEnKyQShGZVlikDxOoYhXjYZOM12FfR06kKtNTg7pq6fdPZn4vjMJisvxdTC4mDhUpyc&#10;ZRas4yi7STXRpppruFFFFWc4UUUUAFFFFABRRRQAUUUUAFFFFABRRRQAUUUUAFFFfKf/AAWO/al+&#10;Kf7Mv7INvof7PGrQaf8AFL4ueOtF+G/wvvru1MkNrrGrXHleexDKImitUupY5Gygmji3K6kqejB4&#10;WpjMVChDeTS12V+r8lu/ImUuWNz6szRXxf8AFL4l6/8Asf8A/BVL9mX9nT4c69r954N+OPgXxZ4f&#10;1/Qdb8RTX0FpdeHrOHUrPWEe5824kv5Fnure5meUtdLJDJMZJLeNq+0CMjGarFYWWHjTne8akeaP&#10;e3NKLutbPmi+r0s+oRlzX8gr4RP/ACs3f92I/wDu513H/BHJ/Fdl8AfiN4O8XfE/xZ4wk8J/tCeO&#10;fDun69428RT6rqc1jp+sTWlss11OzPKywwouScccADivnM/tz/sTf8REP/C7P+Gw/hZ/whn/AAxf&#10;/Yn/AAl3/CwtN/sv+1P+Et8/7D9q8/yvtHk/vfJ3b9nzYxzX2fDWSZlWxWY0cLSnV5KNRNwhJ6u1&#10;r2TtezsnvZ9jnrVIKMHJ21R+oVFAIIyDRXwR1Hxv/wAFov2Ndc/aM/Z2t/jX8IftVr8SvhLO2veF&#10;77S2lW7mgj2yXFvEY2B8391HPEQrP5luqJt81jXqn/BOT9sbSP25P2U/D/xqiMMetxqdN8X2NuhV&#10;bXVYVXzgoJOEcMkyDcxEcyAncGx7oRnqK/Mf4cWy/wDBJz/gr1efC4WjWXwg/aKaN/Dyw24W303V&#10;WmIigXZAAohuJpIBEhCxwX9u8jHy6+ax3/CTm0MatKdW0KnlLaE//bG+zXY/buF3/wARC8PcTwvU&#10;97GZep4rB95Ut8Vh130Xt6cUm3KM0viP04ooor6U/EQooooAKKKKACiiigAooooAKKKKACiiigAo&#10;oooAKKKKACiivkn/AILOftk3P7JH7Heo2PgzVXh8bePpG0DwqtrNi4gEi/6VeIFdZB5UJKrIm4pP&#10;Nb5GDXLjsZRy/BzxNX4YJt/5erei8z6DhXhvMeMOI8LkuBV6uInGC7K71k/7sVeUn0imz53+Hz2v&#10;/BXP/grlffEma4i1T4Nfs9bItFhW48y11XUfMfyp1CTlWWa5hecSoCklvYW8ci/vOf0+r5+/4Ji/&#10;sf2/7E37Hvhr4S39h5PiO9j/ALY8aN5gYnVbhE82PKuyEQosduGQ7XEAfGWJP0DXn5Fg62HwjrYj&#10;+NVfPPyb2j6RVopeT7n13ipxLl+dcQQy/KH/AMJ2AgsPhl0lCDfPWdtHKvUcqrlZNqUU/hCiiiva&#10;PzEKKKKACs/xd4U8OePPCmp+B/GOjw6hpGs6fNY6pp9wu6O5t5UMckTDurIxU+xrQopSSkrMunUq&#10;UainBtSTumtGmtmn0aPzV/4JjeI/FX/BPb9urxx/wSs+KWq303hvXriTX/hDqN9lhPHseQqGEKhj&#10;LbxneQViS4sJ0QFpST+lVfB//BdP9mfxF4k+Dvh/9tz4LWxtviB8FtWh1WLULW0Ek76akyyMxHlt&#10;5n2aZY7kbz5ccYuiQd5z9U/si/tGeG/2tf2bPB/7Q3haBYYPEukrNdWalyLO8RjFdW+51UuIp45Y&#10;w+0Bwm4cMDXzmSuWX4qrlc9oe/T86cnt/wBuSuvRxP2fxNhT4vyLA8eYdLnxH+z4xJWUcXSivfts&#10;liKVqlkvjjUu7no9FFFfSH4qFFFFABRRRQAUUUUAFFFFABRRRQAUUUUAFFFFABXyf/wWY/Z2+Inx&#10;y/Y+tviF8DvCja98R/gn480X4o/DvQt0pXU9T0a485rQxwo7zvNaPdxRwqAXmkhGV619YUV0YPFV&#10;MHioV4auLTs9nbo/J7PyJlHmjZnxT8Q/BF1+2t/wVI/Zm/aW+EVtqw8F/Arwd4x1nxJ4g1LQ5rSC&#10;e+1y1i0q20ULceXNFqEJt7ya6t3iEln5McdwsUk8an6V/Zz/AGkPBv7TXhjX/Ffgrwt4p0m38O+N&#10;9Z8L3cfirw7Npz3F1pt5JazT2/mDE9s7xkpKhI+9G4jmjlij9BorbEYyOIowpuNuRcsddlzSk76a&#10;tyk9dLKy1CMeV37nyr/wSZ0nxTo3w5+MkXivwF4m8PyXn7Tnj/UtPh8T+GrzS5L2xvNZlu7W7hS6&#10;ijaWCSGeNllQFCdy53IwHwof+CKv/BMz/h+n/wAMcf8ADNP/ABbf/hk3/hM/+Ec/4TLWf+Q5/wAJ&#10;N9h+1/aPtn2j/j3/AHfl+Z5X8Wzd81fsrXwif+Vm7/uxH/3c6+84N4u4kynFZlWyrGVcN7SjKUlS&#10;qzhdw+FvkcbuPNLlb1jzO27OXEYejUjBTipWfVJn3coCjaB0ooor81OwK+U/+CxX7GSfti/sba1Z&#10;+GtE+1eMvBqvrvhEwWxkuJ5IkJnsk2I0j+fCGVY1wHmW3J4SvqyiuXHYOjmGEnh6q92aaf8An6rd&#10;eZ73C/EWZcI8RYXOcBK1XDzjOPZ2esX3jJXjJdYto+c/+CV37YX/AA2t+xt4d+Jus3vneJtJ3aH4&#10;yypy2pW6JumzsRT50Tw3BCAohnKAkoa+jK/Mv4Swr/wS6/4LJ6r8Gvsi2Pwt/aKSO58O+XDtt7HV&#10;Gkk8m3XbCFBS6ee3WCM4SK+tXdvlFfppXn5DjK2IwbpV/wCLSbhPza2l6SVpfNn2Hivw7l2T8SRx&#10;+UxtgMfCOJw/aMKl+alponRqKdJq90oxb3CiiivaPzEKKKKACiiigAooooAKKKKACiiigAooooAK&#10;KKKACvzL8AT/APD0T/gs7qHxCe4N78Lf2b1WLR1Sbdb3mrLMwilG2bGZLuOadZkBSSHTYEdfnFfU&#10;n/BVz9rtv2NP2LfE3xD0TUmt/E2tJ/YXg9o2KumoXKOBOpCsAYYlmuBuG1mhCEguKz/+CQn7Icv7&#10;Hn7E/h3wt4h0xrbxR4m/4qDxZHMjLJDdXCJstmVhlDDAsMTJ0EiyEfeNfN5j/wAKWb0cCvgp2q1P&#10;k/3cX6yvJrtHzP2rg3/jCfDvMOKpaYnF82CwndKUU8VWj19yk1SjJbTqvrFn1BRRRX0h+KhRRRQA&#10;UUUUAFFFFAFPxBoGieK9BvvC3ibSLfUNN1KzktdQsbyESQ3MEilJInRuGRlJUqeCCQa/OP8A4JL6&#10;xqX7Dv7bfxa/4JZ+OtUY6bJqT+I/hvdXkibryIxIzLu2qZZZLP7PIyoNiNZ3OOc1+lFfnf8A8Fyv&#10;h74u+C/ib4V/8FN/hBYyNr3ww8QW9h4iWFpFFzpskxeFZnVhsg81prZwBlxqOCcDFfO8QRlho0sy&#10;gtaDvLzpy0mvkve/7dP2bwgxFHOq2O4KxckqeaU+Wm3ooYuneeGlfpzSvRdt1Us9D9EKKxfhv4/8&#10;MfFf4eaF8UfBN811o3iTR7bVNJuGjZDLbTxLLGxVgCpKsMqRkHg1tV9BGUZxUou6Z+O1qNbD1pUq&#10;sXGUW001Zpp2aa6NPRoKKKKozCiiigAooooAKKKKACiiigAooooAKKKKACiiigAooooAK+ET/wAr&#10;N3/diP8A7udfd1fCJ/5Wbv8AuxH/AN3OvpuGf+Y3/sHqf+2mNb7Pqj7uooor5k2CiiigD4z/AOC4&#10;n7Kd7+0J+xzdfE3wTA8fjD4V3DeI9DvLUhLj7Kig3sSSZBT90q3A2/Mz2kajk17H/wAE9/2rdN/b&#10;P/ZJ8I/HOOe3/ta6sRaeKLW3CqLbVYP3dyuxXfy1Zx5sasd3lTRE43V7PIiSxtHIgZWXDKwyCPSv&#10;zW/4J7Pd/wDBO7/gp/8AEf8A4J0ay9xB4L+IG7xL8L1mMpjVhG8qxR7i2c26TW7yucvJpiAcsBXz&#10;eK/4Tc8p4pfBXtTn/jWtN/PWP3H7Vw+/9d/CvG5HLXFZU5YvD93h5tRxdNeUHyV0t3aoz9K6KKK+&#10;kPxUKKKKACiiigAooooAKKKKACiiigAooooAKKK8r/bZ/aU0z9kP9ljxp+0HqCQyTaBo7HSbW4jZ&#10;kudQlYQ2kTBSG2NPJGHIIKpubjGayrVqeHoyq1HaMU232SV2d2V5bjc5zKhl+Dhz1a04whFbuU2o&#10;xXzbSPh/4+tbf8FM/wDgsz4Z/ZzhMOofDf4BW8mp+Kl/dyQXmoI8TTwnKssgNx9jtJIXwQsF2VI5&#10;r9NK+Iv+CEn7NOu/Cf8AZQuv2hPiTNd3XjP4yap/wkOq32oPI1xJY5f7H5jM7CVpPMnu/MwrML0B&#10;slAa+3a8Xh6jU+qyxlZWqV3zvyi9IR+UbfNs/TvGHM8DHPqPDWWz5sJlVNYaDW06ibliKva9Ss56&#10;rRxjFoKKKK98/IwooooAKKKKACiiigArjf2hPgp4U/aO+B/ir4FeN4x/ZvinRZ7CabyVka3Z1/dz&#10;oGBHmRSbJEJ6OintXZUVFSnCtTcJq6aaa7p7nRg8ZicvxlPFYeTjUpyUoyW6lFpprzTSaPgH/ggX&#10;8bPEsfwe8afsOfFZPsvi74MeKbqyazaSNttnLcS74wyuxmaK7julZgNipLbgE5r7+r80/wBrZ4P+&#10;CfX/AAWi+HX7WUF0lj4N+NlifD/jJ5J4o44rgeRbySuWULDCh/sy6Zi25jDcHODiv0srwuHak6eG&#10;ngajvKhLk9Y7wfzi0vkz9Y8ZMJh8bneG4qwcVGhm1JYiy2jXu4Ymn5uNeMpek49bhRRRX0B+PhRR&#10;RQAUUUUAFFFFABRRRQAUUUUAFFFFABRRRQAUUV+TvwhuX/as/wCCT3xs/wCC1et+JblvixqX/Cce&#10;O/gn40uNFsk174b6Poct1FpXh61udki/YyNMk+1RIqR3aanexzpKZ5pZfSwOX/XIucpcsVKML2v7&#10;078q6aWjJt9LaJtkSly/12P1ir4RP/Kzd/3Yj/7udfVn7JHxsvf2lf2U/hl+0ZqOgRaTceP/AIe6&#10;L4kuNLhnMqWb31jDdNCrkAuEMpUMQCQM4HSvz5/bH/bl/Za/YA/4OIbD4yftcfFD/hEvDepfsXxa&#10;NZal/Yl9f+ZfSeLZ50i8uygmkGY7eZtxUKNmCQSoPvcK4HGV8ZjMJRpudT2NWKjFOTbVtEldv5GV&#10;aUVGMm9Lo/UiivhH/iJi/wCCI/8A0et/5jfxJ/8AK6j/AIiYv+CI/wD0et/5jfxJ/wDK6uX/AFL4&#10;y/6FuI/8E1P/AJEr6xh/5196Pu6ivhH/AIiYv+CI/wD0et/5jfxJ/wDK6j/iJi/4Ij/9Hrf+Y38S&#10;f/K6j/UvjL/oW4j/AME1P/kQ+sYf+dfej7ur4B/4L0/AvxHB8LvBv7efwiSO18Z/BjxJa3jXiwRs&#10;z2L3EZRmBQtN5N2sDKjEIqTXLEHNaH/ETF/wRH/6PW/8xv4k/wDldWT4+/4OKv8AghB8TvAutfDb&#10;xt+2GL3RvEGk3Gm6tZn4d+Jk8+1njaKVNy6eGXKMwyCCM8EGvPzXw84wzLL6mHeXYhOS0fsamklr&#10;F/D0aTPsOAeNIcE8X4TOYtTjSl+8hdWnSknGrBp6PnpylHXS7v0Ps79nD46eEv2mfgR4V+PfgeRf&#10;7N8UaNDexwrOshtZCMS2zsvBkilDxPjo8bDtXbV+If8AwR4/4Lsf8E//ANjvwp48/Zl+P/7VbN4Q&#10;0fxRLdfDfxV/whutzLqFtI7pMBBHbSSWsbeXFcJGyKQ1zNuO7ivs7/iJi/4Ij/8AR63/AJjfxJ/8&#10;rqMr4T45xWX06lfKsRGbXvJ0KqtJaPTl2b1XdWI47y/Ich4uxmCyrF06+FjNulUhOM1KnJKULtN+&#10;9GMlGaesZqSaTTR93UV8I/8AETF/wRH/AOj1v/Mb+JP/AJXUf8RMX/BEf/o9b/zG/iT/AOV1eh/q&#10;Xxl/0LcR/wCCan/yJ8l9Yw/86+9H3dRXwj/xExf8ER/+j1v/ADG/iT/5XUf8RMX/AARH/wCj1v8A&#10;zG/iT/5XUf6l8Zf9C3Ef+Can/wAiH1jD/wA6+9H3dVe71XTLCaG2vtRt4ZLhttvHNMqtK2QMKCeT&#10;kjp6ivhn/iJi/wCCI/8A0et/5jfxJ/8AK6vzz/4LH/8ABX3/AIJ2ftV/t0/sS/GT4CftDf294b+E&#10;PxZfWfiJqX/CJava/wBk2J1PQZ/N8u4tI5J/3dlctthWRv3eMZZQ3q5L4ecUZlmUcPiMHWowam3N&#10;0Z2TjCUktUl7zSitd2rXejzqYujCF1JP5rufv1RXwj/xExf8ER/+j1v/ADG/iT/5XUf8RMX/AARH&#10;/wCj1v8AzG/iT/5XV5X+pfGX/QtxH/gmp/8AImn1jD/zr70fd1FfCP8AxExf8ER/+j1v/Mb+JP8A&#10;5XUf8RMX/BEf/o9b/wAxv4k/+V1H+pfGX/QtxH/gmp/8iH1jD/zr70fd1FfCP/ETF/wRH/6PW/8A&#10;Mb+JP/ldR/xExf8ABEf/AKPW/wDMb+JP/ldR/qXxl/0LcR/4Jqf/ACIfWMP/ADr70fd1fmn/AMFZ&#10;dVvv26P26vhH/wAEt/BeqP8A2Ta6kniP4kT2c0e61XynYLuMbmGaKx+0Ogb5JGv7cEHCmu4v/wDg&#10;5q/4InWljNd237Y8t1JFCzx2sHw58RB5mAyEUvp6qCeg3MoyeSBzXxP/AMErP+CzH/BNDwF8aPi3&#10;+2p+2p+1Ouj/ABI+IGtPbadpn/CIeIL4afpZZZ3SOWG2mTyWfyIUjY74k09QPlfFfP55wLxxjvY4&#10;GGV4nkqSvN+wq2UI6tN8ujk7RXdX6XP1zwqznI+Ff7R4qxGIprEYSk44Wm5x554mtenCpGDd5RoR&#10;c6kna0ZKGqk4n7h6No+k+HdHtfD+gaXb2NjY20dvZWdnCscVvCihUjRFACqqgAKAAAMCrNfCP/ET&#10;F/wRH/6PW/8AMb+JP/ldR/xExf8ABEf/AKPW/wDMb+JP/ldX0H+pXGK0WW4j/wAE1P8A5E/JZYqj&#10;OTlKabfmj7uor4R/4iYv+CI//R63/mN/En/yuo/4iYv+CI//AEet/wCY38Sf/K6j/UvjL/oW4j/w&#10;TU/+RJ+sYf8AnX3o+7qK+Ef+ImL/AIIj/wDR63/mN/En/wArqP8AiJi/4Ij/APR63/mN/En/AMrq&#10;P9S+Mv8AoW4j/wAE1P8A5EPrGH/nX3o+6bq+srHy/tt5FD50gji82QLvc9FGepPp1qWvxZ/4K1/8&#10;Fxf+CXP7Tdt+zfH8D/2n/wC228A/tW+EPGPiz/iitbtvsOi2Qu/tV1/pFknm7PNT93Hukbd8qNg4&#10;+uP+ImL/AIIj/wDR63/mN/En/wArq9DEeH/FVHAUK8MFXlKfNzRVGpeHK0lfS/vLVXS8rkxxVFya&#10;5l96Pu6ivhH/AIiYv+CI/wD0et/5jfxJ/wDK6j/iJi/4Ij/9Hrf+Y38Sf/K6vP8A9S+Mv+hbiP8A&#10;wTU/+RK+sYf+dfej7uor4R/4iYv+CI//AEet/wCY38Sf/K6j/iJi/wCCI/8A0et/5jfxJ/8AK6j/&#10;AFL4y/6FuI/8E1P/AJEPrGH/AJ196PQv+Cz37MTftPfsEeLLDSLTzdc8GqPFGhLucbntEczxgIrN&#10;Iz2r3KomMNKY8kYyOs/4JfftQt+1z+xH4J+Kurast1r1vYf2T4qZrpZZf7Rtf3Uksu0AI8yiO524&#10;4W4XqME+IN/wcwf8ERXUo37auQeCD8N/En/yur4i/wCCYH/Baf8A4Ju/sNftHfGT4O6p+00P+FK6&#10;9qza18Ptei8M65NHbyCQKtt9n+wfaPNe2kjSSR0VQ2ncFg6sfn8RwLxthc+pYmnleIcasXCdqFV2&#10;cfehJ2j/AIo3eiuj9bynOsmz3wlxuS4zE04YjA1Y4nDc84xc4VbUsTRhzNXelKsoRvKXLNpaO/7m&#10;UV8I/wDETF/wRH/6PW/8xv4k/wDldR/xExf8ER/+j1v/ADG/iT/5XV9B/qXxl/0LcR/4Jqf/ACJ+&#10;SfWMP/OvvR93UV8I/wDETF/wRH/6PW/8xv4k/wDldR/xExf8ER/+j1v/ADG/iT/5XUf6l8Zf9C3E&#10;f+Can/yIfWMP/OvvR93UV8I/8RMX/BEf/o9b/wAxv4k/+V1H/ETF/wAER/8Ao9b/AMxv4k/+V1H+&#10;pfGX/QtxH/gmp/8AIh9Yw/8AOvvR93UV8I/8RMX/AARH/wCj1v8AzG/iT/5XUf8AETF/wRH/AOj1&#10;v/Mb+JP/AJXUf6l8Zf8AQtxH/gmp/wDIh9Yw/wDOvvR93UV8I/8AETF/wRH/AOj1v/Mb+JP/AJXU&#10;f8RMX/BEf/o9b/zG/iT/AOV1H+pfGX/QtxH/AIJqf/Ih9Yw/86+9H3dRX5VftOf8HXP7CHwd8S+H&#10;9d/Z/wDFVl8YvDOpahbWfiTR9J0jWtD1zQIt0jTahD/aNitpqcZTYq25ltJI5EX55knZrT6H/Ya/&#10;4L6/8Ezf2+/EOj/Dn4WfGa68O+ONcWY2fgXx1pL6dfMyTeWsSzAyWU80g2yJDDcSSMjZ2gpIqa4v&#10;gbi/A4FY2vgasaerbcHeKW7lG3NFK28kl1TaabUcTh5S5VJXPs6iiivlDcKKKKACvzH8HfAf4v8A&#10;7I3/AATA+MH/AARx0H4HeL/EWtXi+L/CnwL1LRdDvr6x1nw74ga6lstR1TWBaxadp89q9/dpdwyy&#10;QuBp+6KOQXNp5/6cUV6GBzCWDTjy8y5oytt70L8r+5tNdm9U7MmUeY4X9l74JQfs0fsz/Dv9nG18&#10;RNrEfw/8C6R4bj1aS1EDXq2NnFaicxhm8suIt23c23OMnGa+SiAf+Dm7kf8ANiX/ALudfd9fCJ/5&#10;Wbv+7Ef/AHc69nh2pOrUx05u7dCq36uxnW05V5o+7di/3R+VGxf7o/Klor5Y2E2L/dH5UbF/uj8q&#10;WigBNi/3R+VGxf7o/KvzI8BfEbx1+3h+zv8Ats/tPagYbn4lfBv4o+O/CH7P3iDw/dz28nhi30PS&#10;4JNOewZZSYZbq4kaS9kU4v0lFtcCS0jhtY/tv9gT9pG5/bA/Ym+Ff7Tmptp39peNvAmm6nrkWjwy&#10;R2sGpPbr9shhWRndY47kTRqGZjhBlm+8fUxuV1cFTc278slGS7SceZLz6rpqmRGopM+Nf+Cx3hbV&#10;/wBj79q34P8A/BVP4b6Szf2PrEeg+PLW1ii3XduUk2nBjPzy2j3ls0zsdm21C4IBr9F/C3iTw542&#10;8M6d4z8Jatb6jpWrWMN7pmoWrh4rm3lQPHKjDqrIwYHuDX5k/wDBd7/gl/8AC/xf+yD44/bIk+Iv&#10;xGm+O2myWMfh3W9N1jUdSXVZbnVYobHwrBo8J+zCzlubm3t4Uht1l81YJ7iS4kNy9x67/wAEHf2h&#10;PFfjH9nTXv2Tvi0t1B40+CmvSaJfWl9I8k0di0kvkRu7MwJhliubYInyxxwQgcEZ+ZqYOjk+ZxnT&#10;q80MVzWVmuWrTUOe2rTU4yUk9HeMrxWl/wBjx1apxx4V0sU6b+s5K4Uak7p8+FxE5ui31/cVVKnt&#10;ZRqw1etvujYv90flRsX+6PypaK9I/HxNi/3R+VGxf7o/KlooA8v+NH7YX7PP7P3iRfCnxR8WX9rd&#10;R6aupatJpfhXUtSt9B09ndFv9VuLO3lh0izYxXBF1evBCVtLpg5W2nMfyD/wWJ/Ye/ae/ay/bk/Y&#10;j+Nf7PnwxXxD4X+EvxXbW/iBqia5Y2y6XYHU9BnEwS4nje4Bis7ltsKyN+7xjLKG2v8Agj9Fpvx4&#10;8XftveO/i/4d0fXtW1z9rjxV4M1u8vtFtt2o+H9JsbGw07TbgCMLPBDbPJGqOGz5srNuaWRm3P8A&#10;g3R+JHjb4qf8EXPgX4m8f66+o31roepaPb3EkKIUstP1e9sLOHCKBiO1toIgcbmEeWLMSx+wwsq3&#10;DOIePw1pVKTVNqWsX7alUTaS5WuVKSV3q+V23RzytWjyvZ6/c0fTX7Tf7THwN/Y5+B+uftH/ALR/&#10;jRfDngvw59m/tnWTptzd/Z/PuYraL91bRySvummiT5UON2TgAkd7sT+6Pyr8Rv8AgvZ+2l+xz+2/&#10;+wd8bPE/h39rP4Z6w3ge+sdA+DvgXSvHmn3d7r91/bminVPEos/OMwkiWG/0+0ZIUZbMalcrNc2u&#10;rReT+znwx+Kvww+Nngex+J3wZ+I+g+LvDep+Z/ZviHwxrEF/Y3flytFJ5c8DNG+2RHRtrHDIynBB&#10;FeTjsplgcro4iakpynOMk1ZLljTcV6+87+atbRt6Rqc02vT9Td2L/dH5UbF/uj8qWivFNBNi/wB0&#10;flRsX+6Pypag1TVNN0TTLjWtZ1CG0s7OB57q6uZRHHDGilmd2OAqgAkknAAovYcYylJJK7Z+fn/B&#10;db4reKviHY/Dv/gmz8GpopPFXxc8RWsmrQ43C302O4UQmYBGZImuV84yryiafLnKk17RL+1j+zB+&#10;wx4buP2Y/AfhbXvEmi/AvwRYXnxX1TwqunTr8P8ASGt5ZYb/AFeN7mGeWSaG1urporKC6uSkZleF&#10;RcW5m+d/+CWVhqH7ev7fvxW/4KgeL7KVtB0W8fw18MYbpf8Aj3XygpcL5rGGRLIx71wUd9SmKnIN&#10;dr/wRkRPi1pP7a2h/FZf+EmsdQ/bZ+IGkahZ+IP9MiudOS2021SzkWbcHgW2RYBEQUESqgG0AV5/&#10;CuHp5ksXnddNxvGMFe37tS5U/LmfNL1cXqk0/wBl8VpR4VyzLOBaGksJD22Kt1xdeMZTi7aP2NP2&#10;dJPo1NOzufcvhbxP4W8c+GNN8beCvEGn6xo2sWEN9pOraXdJcWt9ayoJIp4ZYyUkjdGVldSVZWBB&#10;INcn8Y/2hfAPwavtM8K31hqmveK/EENy/hnwT4X083eqar5CAuyplY7aAO0MTXt1JBZwy3Nuk08R&#10;mj3fMf8Awbo+OvHPxE/4IufArX/iHrFxfahb6HqWmW811GFZbGy1e9srKIAAfLHaQQRqcZKopJJJ&#10;J8D/AGXte/bs+Lnj/wDbY/bz/Zv8QeBtY+KHg/40+KvhzoPhjx14PvtWW/0Pw3bwPpOjaZLFq1mN&#10;J86a4uZLg4ljuLidJSkZRi/2EcmjDHYmlUmrUZON27Jy5uVXdnZaNt26W0vdfintPdTS3P1E8Kar&#10;feIfC+m6/q/hK+0G7vrCG4utD1WS3e606R0DNbzNbSywtJGSUYxSyRllOx3XDG/sX+6Pyryv9h79&#10;qzwn+3D+yN8Pv2sfBen/AGGz8ceG4NQm0zznl/s67wUurPzHiiM3kXCTQ+aI1WTyt6jawr1WvErU&#10;6lCtKnNWlFtNdmnZr5Gid1dCbF/uj8qzPEfjPwb4QudLsfFPiTT9PuNc1A2GiW13cokuo3QgluDb&#10;wITumlEEE8pRAWEcMj42oxGpXwnpvi7xD41/4OSb7wpf6peNovgf9j1v7N0q6uC1vDf3/iS3ee8t&#10;4ydsbyQwQQyOoDMIEUkhQB04LC/WvaNuyhFyfyskvm2vkKUuWx0n/BUD4F/Ej9tXwd+y740/ZX0r&#10;T/Gmj+G/2nvBXj/VtW0nXrIWv/CN28d08mowyyTKlzHsniZRCZHkVwUVhzX1V4j+Jfw68I+J9J8D&#10;+I/GOm2uu69DcS6FoMl0pvtSjtzELiS3txmWZIvOhMjIpEYkUuVBBr4v/wCCK/j7X5vij+2N8C9W&#10;17VNYs/CH7WXibUNE1Cad5LC0ttVkF4+mWu5isbQXP2mSaJMAS3ZcgNKxPA/8FZfip8Y/wDgm1+3&#10;/wCDP+CqXw1+Hln8UNB1D4R3XgX4lfDLStNc+ItL8P2N7Lqs/ia0njSQpZW0lxDHdtKI7eNns0kY&#10;tcxS2vvVMPiMZXp5Q2v3Sm6fRyc0ppNt2Tttol0e9zJSUU6nff5aH6JfDz4i/Dn4u+DLD4j/AAo8&#10;daL4o8O6rEZNL17w7qkN7ZXiBipaKeFmjkAZWXKkjII6itnYv90flXzd/wAEmdO8OXH7E2h/FPw5&#10;8bdD+IH/AAszxBrnjvUte8J3F22jRX+s6pc6hdWNhHdsZreC2nnktzHKsUvmwyvNDDM8sa/SVfOY&#10;yjHD4qpSi3aLa1Vno7ar/gL0NYvmimJsX+6Pyo2L/dH5UtFcxRz/AMTvil8LPgl4Hvvid8ZviN4f&#10;8I+G9M8v+0vEPifV4LCxtPMlSKPzJ52WNN0kiIu5hlnVRkkCsH9mP9pn4GftkfA7Q/2kP2b/ABoP&#10;EfgvxH9p/sXWf7MubP7R9nuZbWb9zdRxyptmglT5kGduRlSCe+Izwa+DP+DZD/lB98Ef+5k/9SXV&#10;a9KnhaM8pqYnXmjOEd1a041G9LXunBa3tZ7E8z9ol5P9P8z7T+J/xM8CfBvwPffEb4jayNP0mw8p&#10;ZJEtZLiaeaWVYYLaCCFXlubmaaSOGG3hR5p5pY4o0eR1U5PwU/aB+E37Qekahqvwx1m8kk0bUPsO&#10;uaRrmgXukanpVwY0lWK7sL+GG6tWeKSOZBLEnmRSxyJuR1Y/Jv8AwUf1u78T/wDBVz9gr9nzxLBZ&#10;6h4P1jxl448V6hot7p8UqSazonh3zNKvA7KXR7aS7nkQKwXeyswLRxlZND8T614a/wCDkbxB8OvD&#10;90lnovir9i3T9d8SWNvboq6jqVl4ruLS0upiF3PJFb3U8SsT9x9pyFXHVDKoSwaqOT5pU5VV2tGb&#10;hZq17+7J3vbZW3ZPtPet52/C59x7F/uj8qNi/wB0flS0V4ZoJsX+6Pyo2L/dH5UtFACbF/uj8qNi&#10;/wB0flS1k6Z4+8C634w1b4e6N400m81/Qbe1n1zQ7XUIpLvTorkSG3eeFWLwrKIpfLLgB/Kfbnac&#10;VGMpJtLbfy6fnYDV2L/dH5UbF/uj8qWipA+dv20P+CYf7Nn/AAUK8VaHdftd3/i7xV4Q8O2cg0z4&#10;Yw+JpdN0H+0Xb/kLSixEN1PeLEWgQyXDQxxSSBIlaWV39T+CH7Nn7PP7M3h648J/s6fAvwj4E027&#10;mWa8sfCPh2206O6lVAgllECL5sm0Ab3yxA612xOBk1n+FfFXhjx14Y03xt4I8R2GsaLrFjDfaTq2&#10;l3iXFre2sqCSKeGWMlJI3RlZXUlWUggkGvQqZlmdbAxwsqsnRhtC75E3r8Pw3bV27XdrvYnkgpc1&#10;tTQooorzygooooAKKKKACvhE/wDKzd/3Yj/7udfd1fCJ/wCVm7/uxH/3c6+m4Z/5jf8AsHqf+2mN&#10;b7Pqj7uooor5k2CiiigD83/hp+yz8ef2Yv2UP29v2drTwRqVz4q+KvxM8Y+KPhI3hzS7me11SDxT&#10;p8VnpMcdwsYjilhvY3huxIyLZLELmdo7SSK5f6I/ZNsLj9gf4Ofsz/8ABPXVvgv4o1jVLvwA2la1&#10;4y8CaC934Y0PUdL02Ga8n1C8kMb2qXly0otmaLdNIxBWM19MUV62IzapioyjVivefM7aXlycqfyd&#10;5W6ttbGcafLt/Wp8C+OP28PA3xa+Jk3xI+M37Hn7SWp+F/hvrUt/8Mvh/p/7MnimWbW9VtVkWLXb&#10;t5rBIfMyWGn2jyLHbh1vLlvtTW8WleZftD+IZ/2Dv+CnHwt/4KIR+CtT8I+BPjxocOm/EjR9ctYY&#10;bjQrqeODz0vPJWSKCSMi0unEcsjSy2d5h2Ukn9R68B/4KbfslJ+2f+xt4s+EWm6Ytx4it7f+1vB3&#10;3Nw1W2VmhjVpGVEMymS2LsQFW4YnpXz3FEY5llsXhKbjVotTh719Y62tZfFqn3ufpnhNxFgOH+LF&#10;QzWX+w4yEsNielqVb3XO/R0pctVPdOGmp79mivkX/gip+1637Vv7E+jWPiXVfP8AFngFl8O+IhNI&#10;DLMkSD7JdEGR5GElvsVpH2l5objAwK+uqMDjKOYYOniaXwzSa/y9U9H5ny/FfDeYcH8SYvJcav3u&#10;HnKD7Oz0kv7slaUe6aCiiius+fPlLxH+x5+0p8FviR8X9V/Ye8V+F9G0X4+XS6prra1dJYt8PPEj&#10;WQsbrxHpdrb6ZMuszXKLaXUtndzWytc2DMbgi+kNv2Pwr/Zm+KX7Ivg34H/szfsYt4C0z4R+B7Cb&#10;TPiBH4q0ed9bvbVLYGC6smsWgtfts935sl1JNHtdrl5lG5THJ75RXfPMcRUgoys++m7UeWLfdxjs&#10;++urbbnlR8F/8FOP+CG/7MP7TH7D3jb4I/sZ/sjfAX4f/ErWv7N/4Rvxd/wgNlpP2DydTtbi4/0q&#10;xsnuIt9tFPF8ind5m1sKzEfa3ww+Ffww+Cfgax+GPwZ+G+g+EfDWmeZ/Zvh7wxo8NhY2nmSvLJ5U&#10;ECrGm6R3dtqjczsxySTW9RSrZljcThY4erNyjGTkrtvWSinv5RVu2vdgoRjK6QUUUVwlBXxH/wAF&#10;2P2mde+FH7K1p+zt8M4bq68a/GbUv+Ee0mw0+N2uJLHKC7EaqjCRpPMhtfLyrMLwlclCK+3M1+Zf&#10;7Jiwf8FO/wDgrf4u/bL1GBb74b/BeGPR/h+zxhob27VpBBOu6LEi7jdXucrLE0lmDkAV8/xBXqSw&#10;8cDRdqld8i8o7zl8o3+bR+ueEGV4KnnNfijMoc2EyqH1iSe1Stflw1H1qVuVtPRwhO59v/sR/s0a&#10;V+yB+yx4N/Z9054ZJ9B0lf7YuoGZkutQlJmupVLAMUad5NgYAqm1f4a8u8Rf8E5/Ftp4m+O2j/Br&#10;9oOz8H/D39oWH7V4y8I2vgWL7ZpGtXNvFYatq+lX9tcW/kT3ljEpP2iG62X6reZdWmtpvqaivpMB&#10;UlllJU8N7sUlG1k1aLTWjT2aR+Y5tmOMzvMq2Pxs3OrWnKc5Pdym3KT+bbPI9K/Zv8c/DTxB8GfC&#10;n7Ovxp/4Qn4T/C7QbrRdc+GP/CNxal/wk1iunxWmlRf2jcyG5s/sTReZuQu1xnbIe58/8KfsAfET&#10;4H+OvjVqn7Kf7SsXgfw38bNUbxJqWh3ngmPU7nw94ruXij1TWtOu2uY8farWIEW1zHcRQ3ixzrmE&#10;SWUv05RXRHMMVG+q1VndRd/e5ryuved+ru7e7fl0PP5YnM/Bf4SeCvgF8H/CvwL+G1jJbeHfBnhy&#10;x0PQ7eeYySR2drAkEKs55dtiLljyTknk101FFcs5yqScpO7erfdlBXzb8Wf2WPEXg/8A4KD6L/wU&#10;q+Gfh3U/FmqL8JLj4beKvBdrqlpbStpr6nHqVrqFj9p8uKSeK4Ekc0M9xErwTeZG4lthBd/SVFa4&#10;fEVMPJuHVNNd091/XUTjzHx38MP2Tf2qv2G/2SPixrX7JWmeE/E/xw+LPxmvviLqWh+LNUlbw5p1&#10;/rOqWgvbSKdEtriS1tNPRgszKss8sLSiFBKtqnZ/EL4AfFLwB/wUMk/b38D+A9L8baXqXwXt/Ams&#10;eHbGG3t/ElhLb6zJewT2FzdzxW0lrML2f7VBJJAwNhavG07fuh9I0V0yzLETnKUkm5Xu7bp8um+y&#10;5Va1nvdtaC5EfNf/AATB/YRf9gX4VfEDwXJ/Y1p/wnfxo8S+Nbbw54Z/5BXh2zvrkLZaZZjyINsU&#10;VnBbZURqqytKqAoFJ+lKKK5sTiK2LryrVXeUtxxioqyCiiisBmD8T9R+KGleBr6/+DHg/Qde8Sx+&#10;X/Zuk+J/Ek+kWM+ZUEnmXcFneSRbYy7Ltt5NzKqnYGLr82f8Ebv2PP2kf2Bv+Cenhr9jj46z+CH1&#10;zwZNqiaTr3hLWrzUrS+ju7+5vllmiuLSzeFke6MZiVnDrEG8xS+xPrGiuqGLqU8HLDJLllKMn3vF&#10;SS8tFKXTW+uytPL71z5Z8efsnftR/H/4M/CH4s/HLxL8P9L/AGj/AIP+MD4o0vVvh/bzwaBfMTcW&#10;91oXn30NxeW9hf6dN9luJkVpEmEdysUogS3fq/2cf2XfG2mftFeM/wBuH9pGHQf+Fl+MPD+neGdL&#10;0Xw/dJqNj4O8O2TSSjTrPUZLG0urv7VeTT31xJLFGNz28CoVs0ml97orSWY4iVKVPRJ3Wi2i5czi&#10;u0ebW3TVJ2bTOVXuFcz8WfjV8G/gH4Sbx/8AHX4teGfBegrcJbtrXizXrfTbQTPnZH51w6JubBwu&#10;cnBxXTUEA9RXJTdNVE5ptdUnZ28nZ2+5+hXocn4c+PnwK8YfCKT9oLwl8afCeqeAobG6vZvG+neI&#10;7WfSEtbYyC5nN4khhEcRilEjl9qGN9xG04vfDP4p/DL41eCLH4mfBz4jaD4s8N6l5n9m+IPDOrw3&#10;9jdeXI0UnlzwM0b7ZEdG2scMjKcEEV+TP/BJz4C/CLUP+Cgn7Wn/AATU8W+MPhj4k+DvgH4oX/jP&#10;Rfg/ptnFdWetXWrG2jVLmJpfLuLfQ47SGzeyeCSGK/vFlkImtbNk/Wb4ZfCz4Y/BXwPY/DL4N/Dr&#10;QvCfhvTPM/s3w/4Z0iGwsbXzJWlk8uCBVjTdI7u21RlnZjkkmvpeJcny7I8VLDUqk5yfJOLcUl7O&#10;pBTjfW7naUb291arfRY0ak6kbtd1807fcfM//BYX9uLx1+yH8BPDvw5/Z11vSYfjd8avGmn+BfhB&#10;Dqht5I7bULydIpNSlhlcEwWySD94I5o0uJ7RZY2jkIP0F+zz8CfBv7NXwe0X4N+B7zUr610m3Y3e&#10;ta5dC41LWb2RzLdajfThV+0XlzO8lxPMQDJLK7YGcD8tf+CvfjHSfin/AMHE/wCxH+zP8U9ZstF8&#10;K+ExD4w0fVkuFt7i41m41GZobN5Ji0bJJcaHp0KRqiyM1zIisWkj2fr9XRnmDp5Xw3l1KKtKvGda&#10;b73nKnTV+qjGDaXRzl3Jpy560320X3Xf9eRxvhz9or9n3xj8V9V+A3hH46+DdV8c6Datc654L03x&#10;PaT6tp0IMamWe0SQzRIDNECzqADKg/iGZPhv+0F8BfjJ4i8ReEfhD8bvCPirVvCF4LPxZpfhvxJa&#10;31xotwXlQQ3ccMjNbSF4Zl2yBTmKQYyrY/Jn9j/4ARf8FP8A/grJ+2v8YtZ8EXmh/DnUPEln8OPE&#10;ninSfEF9HcaxpWkrDa3uh2k0KxQeTqh06wnupkeSe2tEa1VUOopdx1f+CR3wZ8I/tOf8FKv2qvjl&#10;+yt8MvDfw9+EN94mPge28V/CuWSzWDSNLFtHLY6TNaQwWkI1srb30l7ZvNc2cdnMq/Zpr+x1Aexi&#10;uCstwuGxMp4iSnRo0akrxi4xnV9m3BtSu3aUuVJfY3fMk844mcpKy3bXyV9f67n60eAv2lP2c/it&#10;4+134U/C/wCP3gnxJ4o8LzSxeJvDegeKrO81DSJI5TDIl1bwyNJbssoMbB1Uq4KnB4r5D+PHxei/&#10;4Jmf8FQPhfBo2m3MPwh/at1a50HxJothYTCz8P8Aj3zomtdYRgZI1k1T7SLee3RIFd7aS9d5JBNu&#10;8g/4Izfs5/BXxL/wV0/bC/bW/Z8+E0fgnwB4Z1e3+FPgrSdAsdPsdImurSO0/tt47W0B2/6Rp9lc&#10;RSLsV01B2ZWkZhFmf8HjJI/4Jl+BWHX/AIXtpn/pl1qujKuH8DR42o5FGcpU8RCEaikknGVSkppa&#10;NrmpTcZLX4o8rur3mpWk8M6ttU9Pk7fifrJRSISUBI7Utfl53BQSAMk0E45NfGn7c37Xfwx+Pv8A&#10;wTr/AGlvB3gvwR8UNNurb9nXxleST+Nvgv4l8OWrRrpE6FUudVsLeF5cyKRErmQqHYKVRiOrB4Ot&#10;jKyjFO10m7XSu7XZMpcqO58Af8FP/gj480D4U/EG5+H3jTw34M+NfjS78M/Dfxp4ws7LS7TVLhYJ&#10;p9On8ie7W7jg1SO3nawLQB5tsYdITcWwm+kq/Kj9tOfxxD/wayfCUfCN9SHj1/hn8Hx8PRoG/wDt&#10;Rtb+2aCbYWPlfvPtWQdnl/PkcV+q9d2Z4Khh6aqUtFz1IWvd+44tP5qaXrFsmEm9H2T+88V/Z3/b&#10;t+Ef7TP7Q3xU/Zs8A+GPFljrXwjsvDN14iufEeh/YIriPXNPbULQQxSuLmORIV2zR3MMEkcnybSQ&#10;cfPZ/wCVm7/uxH/3c6h/4J+/8pwf+ChP/dJ//UauK+C/+Huv7bP/AA+F/wCGrv8AhzR8VP8AhM/+&#10;Ga/+ET/4U/5mpf2p/Zn/AAkH2z+3c/2P5v2bzv8ARf8Aj32b/wDlru+Sv0bgvgXOuIsVj4ZRCDUc&#10;LDm561Gn71anGSt7WcLptSu1dR05mrxvyYnFU6MY+0f2nsm9n5Jn70UUisWUMRjI6UtfkJ3hRRRQ&#10;AUUUUAFFFFAH5m63NJ/wS7/4LOxa60r2nwr/AGlMi73SMILPWHmG5zl+Wju5VcuQqRQao4UfJX6Z&#10;V8w/8Fcf2Mv+G0v2ONc8KeHdMa48XeGs654PEUeZJrqFG32o7nz4jJGFyF8wxMfuVN/wSZ/bLH7a&#10;n7HGg+Ndf1P7R4s8P40Pxl5jfvJL2BF23J4XPnxGOYlRtDvIgzsNfN5d/wAJmbVcA/gqXqU/m/3k&#10;V6SfMkukvI/bOMv+M48P8BxZT97E4TlweM7vli/qteXV89NOlKT3nSXWR9MUUUV9IfiYUUUUAFFF&#10;FABRRQSAMmgD4/8A+C1n7YF1+zB+yHd+CvBF058bfEySTw94at7Uk3CQyKBd3MaqQ+UicRqyfMs1&#10;zCcHmvS/+Cb37Ilh+xN+yN4Y+C8lrCuuND/aXi+4hIbz9VnVTN8y8OsYCQI3GY4EJ5zXx9+zoZv+&#10;Cq3/AAVj1r9qfUEku/hL8CXSx8B/M32bUNSSRjBcL/CxaQSXhZcOqx2SOCMZ/Tavm8p/4U8wq5k/&#10;gV6dP/Cn70l/ilon2R+2cf8A/GD8HYHgmnpiJWxeN7qrUj+4oPqvY0XzSjqvaVG90FFFFfSH4mFF&#10;FFABRRRQAUUUUAFFFFABRRRQAUUUUAFFFFABRRRQAV80/tB69/wVD179q+P4Ofs5+AvAej/BvVPh&#10;/byal8W9Y1Mf2xoesvqnl3S2VqfPS6nTTsyQRT2q23nsry3DrGbSX6WorsweKjg6jm6cZ6NJTTaT&#10;6NJNarpe6ezTWhMo8ytex+dnj/8A4J8/tW/s3/8ABWn4e/tO/wDBPH4Q/D+PwJr3wNuPhz8QdY8V&#10;ahNJJoTwXBuoNYuh563er3LtHYoMvJLc/ZZYp57TzkvYv0E8K6PqHh7wxpugat4pv9durGwht7rW&#10;9Vjt0utQkRArXEy20UUIkkILsIoo4wzHYiLhRforrzTOsZm9OjHEJN04qHNb3pJNtczbd2r20srJ&#10;XTepMKcad7dT8zf+Di/4O6n4f1L9mf8A4KWyx3994Z/Zp+M+nav8QNJ0u0he4Gi3WpabJLexmSaP&#10;e0U1hbwiFVYv9t3s0aQux/RL4ov8TJPhd4if4HtoLeMm0C8PhBvE/nf2WdT8h/sv2vyP3v2bzvL8&#10;zy/n2btvOK0fFPhbwx458Mal4J8beHLHWNF1iwmsdW0nVLNLi1vrWVDHLBNFICkkbozKyMCrKSCC&#10;DXmv7JP7LR/Y+8FTfBTwV8Vdc1z4e6btHgXQPFMhvL7wvbmSYnTYr8sJLjToozbxWsU6vPbrFIrX&#10;M8bQx2/XXzanjMjw2Gq/HhnJQTV1KE5c7i7bOM3J66SjK104pSlU+Wo5L7X5o8E/4J0f8E3/AI1/&#10;8E7P+CTGpfsl/Cjxf4T0/wCNV9oviC+XxlYebLpZ8T3aTLYXj/aIGZ44EWwibMBDLa5MTZKnov8A&#10;gnL+wR8S/wDgmz/wS/sP2WvhPf8AgfUPitY+H9V1CTXLrTprfR9S8UXXmywveNCBcXFtExtrUz4W&#10;Z7a0jwkZCxp9ZUVGM4lzTH+39u0/b1VWnp8U1zWT/urnlaOyv6DjRpxtborI+Gv+CDX7Cf7S37CH&#10;7F3hv4T/ALQukeGfCt9aw39xqXhXwvJBeTanqF5dmdtS1W8WPDXUNsttYRQW7vEkds8jz3PnQRWP&#10;nP8AwXq+E5/4KE/Gr9m3/gk94btGuG8VePpfH3xG1bS9VC3fhjwxpdvLay3EkQgm8j7V9vuIba4m&#10;UQtdWyQ/OZG2fpWc44ryv4E/suaL8KfGuufHLxz4ouPGHxO8XWdvbeJ/Gl9CYUW2hLNFpunWu910&#10;7TYnkkaO2VndixkuJrqdpLh/SwvFNZcRVs/r29u3OUYxTS9pNSSl1tGDfNZtttRjblbcYlQXsVSW&#10;36L/ADPVBxxRRRXxx0BTLm2t7y3ks7uBJYZUKSxSKGV1IwQQeoI7U+igD5b8K/8ABLb4e6OPhX8P&#10;vEvxS1zXPhj8CfFy+JfhH4B1GFLhrG+RLtLNb/ULkzXF5BpyXXl6fHEbYwRwxi4a9ZI3T2LwJ8Ff&#10;GPg/9ov4g/G3VPjx4l1zRfGmk6Ha6R4D1SRTp/heawW7WeWyC4AF39oieXcpk3wcyMnlRw+hUV11&#10;cdiq1/aSvdWei6y5n03bV293s3YlRitjyP4O/sZfDL4JftU/GP8Aa98K6/r1x4k+N3/CPf8ACWWO&#10;oXMDWNr/AGPYvZWv2REhWSPdG5MnmSSbmwV2D5a+bT/ys3f92I/+7nX3dXwif+Vm7/uxH/3c69/h&#10;+tVryxkqju/q018oqMUvkkl8jOqrctu6Pu6iiivlTYKKKKACiiigAooooAK/MHWZrf8A4JF/8FdV&#10;1x54dL+C/wC0OCb1pNkdrpWpCT5myXARYLmYOWIWOO21FwATFkfp9Xgf/BSv9jPTv25/2T9d+DsQ&#10;ij8QWpGq+DbyaQqsGqQq3lhiCBslR5IGJDBVmLhSyLjxc8wdbE4WNbD/AMak+eHm1vH0krxfqux+&#10;m+FvE2W5LnlTLc4f/Cdj4PD4j+7GTThWS25qFRRqJ2bspJfEe+Civj3/AII0ftqa1+09+zpN8K/i&#10;5JeQfEz4WzLofi6z1WOZbuaNNyW91N5o3eaRE8UoZi/nQSMwUSID9hV3YDG0cxwcMTS2kr+ndPzT&#10;un5o+U4s4ZzLg3iPE5Nj1arQk4traS3jOPeM4tTi+sZJhRRRXYfOhRRRQAV8U/8ABbb9rvWfgv8A&#10;s82v7NPwiSS/+I3xinPh/RtLsVMlyljMRFcSIgRsvJ5iWsa5Ri1wzoSYSK+v/H/jvwn8LvA2sfEn&#10;x7rMenaJoOmz6hq19IrMtvbwoXkfCgs2FU8KCT0AJIFfnV/wTM8B+M/+CiH7Z/ir/gq98c9Amt/D&#10;+k3MmjfCHQ75JCtukYKCZNzlSIY2cEqGje6ubh18t4cV8/nuIrVIwy/Du1StdX/lgvjl92kf7zVt&#10;j9e8Kcny/C1sRxhnMObBZbyzUXtXxL/3egu6c1z1LJ2pQlzK0kfYn/BP79kPQf2If2WPDfwJ04Ws&#10;2qW8JvPFWpWqjbf6rMA1xLu2IXRSFijZlD+TDEG5WvaKKK9rD4elhcPGjSVoxSSXkj8zzjN8wz/N&#10;q+ZY6bnWrTlOcn1lJtt+Wr0WyWi0CiiitjzQooooAKKKKACiiigAooooAKKKKACiiigAooooAKKK&#10;KACiiigAooooAKKKKACiiigAooooAKKKKACiigkAZJoAKK5vwD8Y/hN8VNv/AArP4maD4g36NZax&#10;H/Y+rRXO/Tbzzfsd8vlsd1tceRP5M4zHL5Mmxm2NjV8VeKvC/gTwvqXjfxv4ksNG0XR7Ca+1jWNV&#10;vEt7WxtYkMks80shCRRoiszOxCqqkkgCrlTqRnyNNPtbX7gL9fCJ/wCVm7/uxH/3c6+rfgN+1n+y&#10;3+1LDqc/7NP7Rvgf4gLorRLrI8G+KrTUmsPNMgi84W8jGISGGXYWADiNiuQCa+Uj/wArN3/diP8A&#10;7udfT8PU6lGpjYVItNYepdNWf2ejMarvytd0fd1FFFfKmwUUUUAFFFFABRRRQAUUUUAfmj/wUi+G&#10;3jn/AIJxftj6F/wVf/Z78NfavDesXCaV8YPDtnbsscqzMqtcMUYKon2x4ZgES7hhd/NacrX6G/Cf&#10;4rfD/wCOPw30X4ufCvxNb6x4f8QWKXel6hb52yRt2IOGR1IKujAMjqysAykCz8QfAHg/4q+BtX+G&#10;vxB0GHVND17T5rHVtPnJCzwSIVdcqQy5B4ZSGB5BBANfmd+zz8UfHn/BE/8Aa3f9jL9oDxJd3nwF&#10;8dX0l58OvGGrAbdJlZl3b5VAVVDMsdymFVWaO5VYllcSfL1Jf6v5g6j0w1Z69qdR9X2jPq9lLsmf&#10;vGFp/wDEX+DaeDh72dZbTapr7WLwkLv2cf5q+GV3FL3p0bpKUoH6k0U2GaK4iW4t5VkjkUMjo2Qw&#10;PQg9xTq+oPwcKKK+Kf8AgqH/AMFINd+D19a/sXfsgWUnib45+NNllZ2elsHPhyOZcieU5wLlkO+J&#10;GIWNP9IlKxhFm48wx+Hy3CuvWei0SWrbe0UurfRfofTcI8J5xxrnlPK8tgnOV3KUnaFOEdZ1Kknp&#10;CnBayk/RXk0n5N/wUo+MHjP/AIKN/tV6P/wSb/Zk8RRx6LY3y6h8X/FVmzzRWi2zhntnCYVlt22F&#10;kY4e7e3iLRNExP6F/CD4S+APgR8MdD+D3wt8PQ6X4f8AD2npZ6bZQr91F6sx6vIzEu7nLO7MzEli&#10;T4h/wTG/4J8aB+wD8D5PD2o6rDrPjjxNLHfeOPEEQJSe4AOy2hZgHaCHe4Vnwzs8khCbxGn0nXn5&#10;PgsRGU8di1++q2uv5Ir4YL03k+svRH13iNxPlFajhuF+HZN5bgr8s7WeJrysquJmt1zW5aUXdwpJ&#10;JW5pIKKKK9w/KwooooAKKKKACiiigAooooAKKKKACiiigAooooAKKKKACiiigAooooAKKKKACiii&#10;gAooooAKKKKACiiigAzjk18I/wDBxz488UaD/wAEuvEXwv8ABWt6lpWo/FLxdoHglda027eH7DBe&#10;6hEbgzMhXMEtvFNbSIWVXW5KMSrFT9reP/h54A+K/g7UPh18UvA+j+JfD+rQ+Tqmha/psV5Z3keQ&#10;dksMyski5AOGBGQK+af2tv8Agkd+yv8AGb9iH4qfsl/s5/B/wZ8H7r4iaXZt/bXw/wDCljo5fUtO&#10;uVvdMkuja24MsMdyg3DBcRSzCNo2fePWyetg8NmFGtWk1yzi9rqyau27303tZ3tbqZ1FKUWl2OC/&#10;bx8Wa34D/wCC0n7B8HhjVbyzg8Q2fxN0XXLDSy6nUrH+xrC4SKYLhZLeK4hgnKucK0SOASmR9g/F&#10;f4QeEPjTpul+HPiDax6hodjrUWo6h4evtNtLux1hoUkMEV1FcwyZSK4MF4hjMci3FnbsH2q6P4Pc&#10;fsw/Ef8Aag/bU+Df7ZHx78AyeAbj4B6L4jttD0Gx8SW+ojXNa1i3hsru4EiRj/iVxW8LG2eQQXdw&#10;9zumtrIW3l3Oh4n8Sf8ABUXxJ8CPHFl4W+FHw30fx1J8UNW0vwTcTeMpLSNPBq3LrZ6szfYtQjTV&#10;HtwNsLxSQK7pNLGQr2R2xCVanhoU5xU6ceWT5krN1Kkk072doyTbTdtt0C63W/8Akjzv4b/APSdd&#10;/wCC+vxG/as+GvhrS7XS/Df7Oum+DPiFq1ravFJqXia91OPUIIWZYRHPcW+lWli0zNKZUhvdNXbs&#10;K7fkA/8ABav/AIJmf8P0/wDhsf8A4aV/4tv/AMMm/wDCGf8ACR/8IbrP/Ic/4Sb7d9k+z/Y/tH/H&#10;v+88zy/K/h37vlr9C/2X9B/bT8DX3hz4X67+zR8J/hz8PdJN3PrF1ovxW1XxXq2qSSrNIx3XOl2J&#10;+1T3k32u4v7iW5lmYT70eW5NxH8j/wDDDH7E3/ERAPgn/wAMefCz/hDP+GL/AO2/+ER/4V9pv9l/&#10;2p/wlvkfbvsvkeV9o8n91523fs+XOOK/ROCcRwb7bHR4hhXqKOH5YfV6tJWhG6nzucKicn7rgou0&#10;FdPm0tx4lYi0fZWWut09+mzXzP1CVgw3DvRQAAMAUV+PnoBRRRQAUUUUAFFFFABRRRQAV53+1J+y&#10;38G/2xPg5qPwQ+OHhv7dpN9iW2uYWCXWm3Sqwju7aQg+VMm5sHBVlZkdXjd0b0Sis61GnXpunUin&#10;FqzT1TR2ZfmGOynHU8Zg6kqdWnJShOLalGSd001qmmflz4N+MH7d3/BEi9j+G37RnhPUvi78AYf3&#10;WheMtBiJutAhEqoiNvJEA2uqi1ncRlmVYLjCOp+jNE/4Lqf8EwtW0W31W8/aIn02WaBJJtPvvB+q&#10;ma3YjJjfyrZ0LL0OxmXI4YjmvrllV1KOoZW4Kkda8qv/ANhL9iHVb6bVNT/Y5+Flxc3EjST3E3w/&#10;01nkcnJZiYckk8knk18/Ty3OMvXs8DXi6fSNROTj5KSkm12TvZdT9cxfHHh3xjL65xVllWGMfx1s&#10;FUp0o1n1lUo1KVSEZveUqbipybbgnv8AG3xR/wCCv3x1/bF8SXH7Pn/BJX4I6zrWpvN5OqfErX9N&#10;WKy0uIiTE8aSZSIMF3JJdFSSjILd3Zce6/8ABOX/AIJheCv2K7C6+KPxE18+Nvi94k8y48WeN753&#10;mZJpmLzQ2zS/vNpcnfM+JZ2y7bQViT6Y8JeDvCPgDw7a+EPAnhbTdF0mxj8uy0vSbGO2t7dP7qRx&#10;gKg9gBWlXRhcnn9ZWKx1T2tRfDpaEL/yx11/vNt+h5WfeI2F/sSeQcL4P6jgqlvavndTEYi23t61&#10;o3gt1ShGNNNttSdmFFFFe4flgUUUUAFFFFABRRRQAUUUUAFFFFABRRRQAUUUUAFFFFABRRRQAUUU&#10;UAFFFFABRRRQAUUUUAFFFFABRRRQAUUUUAFFFFABRRRQAV8In/lZu/7sR/8Adzr7ur4u/wCFW/E7&#10;/iIh/wCF1/8ACude/wCEN/4Yv/sT/hLv7Hm/sv8AtP8A4S3z/sP2rb5X2jyf3vk7t+z5sY5r6Thy&#10;pCH1zmaV6FRK/V6aepjW+z6o+0aKKK+bN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2VBLAwQUAAYACAAAACEAj2CwJN8AAAAKAQAADwAAAGRycy9kb3ducmV2LnhtbEyPTUvDQBCG&#10;74L/YRnBm92k0RBjNqUU9VQEW0G8bbPTJDQ7G7LbJP33jid7m5d5eD+K1Ww7MeLgW0cK4kUEAqly&#10;pqVawdf+7SED4YMmoztHqOCCHlbl7U2hc+Mm+sRxF2rBJuRzraAJoc+l9FWDVvuF65H4d3SD1YHl&#10;UEsz6InNbSeXUZRKq1vihEb3uGmwOu3OVsH7pKd1Er+O29Nxc/nZP318b2NU6v5uXr+ACDiHfxj+&#10;6nN1KLnTwZ3JeNGxXiYpo3ykvImBLHlMQBwUJHH2DLIs5PWE8hcAAP//AwBQSwMEFAAGAAgAAAAh&#10;ABmUu8nDAAAApwEAABkAAABkcnMvX3JlbHMvZTJvRG9jLnhtbC5yZWxzvJDLCsIwEEX3gv8QZm/T&#10;diEipm5EcCv6AUMyTaPNgySK/r0BQRQEdy5nhnvuYVbrmx3ZlWIy3gloqhoYOemVcVrA8bCdLYCl&#10;jE7h6B0JuFOCdTedrPY0Yi6hNJiQWKG4JGDIOSw5T3Igi6nygVy59D5azGWMmgeUZ9TE27qe8/jO&#10;gO6DyXZKQNypFtjhHkrzb7bveyNp4+XFkstfKrixpbsAMWrKAiwpg89lW50CaeDfJZr/SDQvCf7x&#10;3u4BAAD//wMAUEsBAi0AFAAGAAgAAAAhAIoVP5gMAQAAFQIAABMAAAAAAAAAAAAAAAAAAAAAAFtD&#10;b250ZW50X1R5cGVzXS54bWxQSwECLQAUAAYACAAAACEAOP0h/9YAAACUAQAACwAAAAAAAAAAAAAA&#10;AAA9AQAAX3JlbHMvLnJlbHNQSwECLQAUAAYACAAAACEARD4lzeUDAAAbDgAADgAAAAAAAAAAAAAA&#10;AAA8AgAAZHJzL2Uyb0RvYy54bWxQSwECLQAKAAAAAAAAACEAkUFDRIl6AACJegAAFQAAAAAAAAAA&#10;AAAAAABNBgAAZHJzL21lZGlhL2ltYWdlMS5qcGVnUEsBAi0ACgAAAAAAAAAhANX46oRaagAAWmoA&#10;ABUAAAAAAAAAAAAAAAAACYEAAGRycy9tZWRpYS9pbWFnZTIuanBlZ1BLAQItABQABgAIAAAAIQCP&#10;YLAk3wAAAAoBAAAPAAAAAAAAAAAAAAAAAJbrAABkcnMvZG93bnJldi54bWxQSwECLQAUAAYACAAA&#10;ACEAGZS7ycMAAACnAQAAGQAAAAAAAAAAAAAAAACi7AAAZHJzL19yZWxzL2Uyb0RvYy54bWwucmVs&#10;c1BLBQYAAAAABwAHAMABAACc7QAAAAA=&#10;">
                <v:shape id="Text Box 24" o:spid="_x0000_s1042" type="#_x0000_t202" style="position:absolute;left:3272;top:14076;width:16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73AE63BA" w14:textId="77777777" w:rsidR="00824A92" w:rsidRDefault="00824A92" w:rsidP="00824A92">
                        <w:pPr>
                          <w:rPr>
                            <w:color w:val="000000"/>
                            <w:sz w:val="18"/>
                          </w:rPr>
                        </w:pPr>
                        <w:r>
                          <w:rPr>
                            <w:rFonts w:hint="eastAsia"/>
                            <w:color w:val="000000"/>
                            <w:sz w:val="18"/>
                          </w:rPr>
                          <w:t>填空题</w:t>
                        </w:r>
                        <w:r>
                          <w:rPr>
                            <w:rFonts w:hint="eastAsia"/>
                            <w:color w:val="000000"/>
                            <w:sz w:val="18"/>
                          </w:rPr>
                          <w:t>_09</w:t>
                        </w:r>
                        <w:r>
                          <w:rPr>
                            <w:rFonts w:hint="eastAsia"/>
                            <w:color w:val="000000"/>
                            <w:sz w:val="18"/>
                          </w:rPr>
                          <w:t>图示</w:t>
                        </w:r>
                      </w:p>
                    </w:txbxContent>
                  </v:textbox>
                </v:shape>
                <v:shape id="Text Box 25" o:spid="_x0000_s1043" type="#_x0000_t202" style="position:absolute;left:7392;top:14076;width:16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XlRwwAAANsAAAAPAAAAZHJzL2Rvd25yZXYueG1sRI/dasJA&#10;FITvC77DcoTeFN0o9S+6CbbQktuoD3DMHpNg9mzIriZ5+26h0MthZr5hDulgGvGkztWWFSzmEQji&#10;wuqaSwWX89dsC8J5ZI2NZVIwkoM0mbwcMNa255yeJ1+KAGEXo4LK+zaW0hUVGXRz2xIH72Y7gz7I&#10;rpS6wz7ATSOXUbSWBmsOCxW29FlRcT89jIJb1r+tdv312182+fv6A+vN1Y5KvU6H4x6Ep8H/h//a&#10;mVawWsLvl/ADZPIDAAD//wMAUEsBAi0AFAAGAAgAAAAhANvh9svuAAAAhQEAABMAAAAAAAAAAAAA&#10;AAAAAAAAAFtDb250ZW50X1R5cGVzXS54bWxQSwECLQAUAAYACAAAACEAWvQsW78AAAAVAQAACwAA&#10;AAAAAAAAAAAAAAAfAQAAX3JlbHMvLnJlbHNQSwECLQAUAAYACAAAACEAhJV5UcMAAADbAAAADwAA&#10;AAAAAAAAAAAAAAAHAgAAZHJzL2Rvd25yZXYueG1sUEsFBgAAAAADAAMAtwAAAPcCAAAAAA==&#10;" stroked="f">
                  <v:textbox>
                    <w:txbxContent>
                      <w:p w14:paraId="78F54920" w14:textId="77777777" w:rsidR="00824A92" w:rsidRDefault="00824A92" w:rsidP="00824A92">
                        <w:pPr>
                          <w:rPr>
                            <w:color w:val="000000"/>
                            <w:sz w:val="18"/>
                          </w:rPr>
                        </w:pPr>
                        <w:r>
                          <w:rPr>
                            <w:rFonts w:hint="eastAsia"/>
                            <w:color w:val="000000"/>
                            <w:sz w:val="18"/>
                          </w:rPr>
                          <w:t>填空题</w:t>
                        </w:r>
                        <w:r>
                          <w:rPr>
                            <w:rFonts w:hint="eastAsia"/>
                            <w:color w:val="000000"/>
                            <w:sz w:val="18"/>
                          </w:rPr>
                          <w:t>_10</w:t>
                        </w:r>
                        <w:r>
                          <w:rPr>
                            <w:rFonts w:hint="eastAsia"/>
                            <w:color w:val="000000"/>
                            <w:sz w:val="18"/>
                          </w:rPr>
                          <w:t>图示</w:t>
                        </w:r>
                      </w:p>
                    </w:txbxContent>
                  </v:textbox>
                </v:shape>
                <v:group id="Group 26" o:spid="_x0000_s1044" style="position:absolute;left:2448;top:11515;width:7107;height:2218" coordorigin="2448,11515" coordsize="7107,2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27" o:spid="_x0000_s1045" type="#_x0000_t75" style="position:absolute;left:2448;top:11515;width:2803;height:2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aPfxAAAANsAAAAPAAAAZHJzL2Rvd25yZXYueG1sRI/NasMw&#10;EITvgb6D2EJvidzS5seNYtLQQHMJxAk5L9bWMrVWRlIc9+2rQiDHYWa+YZbFYFvRkw+NYwXPkwwE&#10;ceV0w7WC03E7noMIEVlj65gU/FKAYvUwWmKu3ZUP1JexFgnCIUcFJsYulzJUhiyGieuIk/ftvMWY&#10;pK+l9nhNcNvKlyybSosNpwWDHW0MVT/lxSqYlju93ptZp3fy7Be1235+HFulnh6H9TuISEO8h2/t&#10;L63g7RX+v6QfIFd/AAAA//8DAFBLAQItABQABgAIAAAAIQDb4fbL7gAAAIUBAAATAAAAAAAAAAAA&#10;AAAAAAAAAABbQ29udGVudF9UeXBlc10ueG1sUEsBAi0AFAAGAAgAAAAhAFr0LFu/AAAAFQEAAAsA&#10;AAAAAAAAAAAAAAAAHwEAAF9yZWxzLy5yZWxzUEsBAi0AFAAGAAgAAAAhAJQNo9/EAAAA2wAAAA8A&#10;AAAAAAAAAAAAAAAABwIAAGRycy9kb3ducmV2LnhtbFBLBQYAAAAAAwADALcAAAD4AgAAAAA=&#10;">
                    <v:imagedata r:id="rId80" o:title=""/>
                  </v:shape>
                  <v:shape id="Picture 28" o:spid="_x0000_s1046" type="#_x0000_t75" style="position:absolute;left:6671;top:11528;width:2884;height:2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itgxAAAANsAAAAPAAAAZHJzL2Rvd25yZXYueG1sRI9PSwMx&#10;FMTvQr9DeAVvNluhomvT0hYEKx767+LtsXlu1m5eluS53X57Iwgeh5n5DTNfDr5VPcXUBDYwnRSg&#10;iKtgG64NnI4vd4+gkiBbbAOTgSslWC5GN3MsbbjwnvqD1CpDOJVowIl0pdapcuQxTUJHnL3PED1K&#10;lrHWNuIlw32r74viQXtsOC847GjjqDofvr0B2b7Herf9+njb9Dvnrk9raezemNvxsHoGJTTIf/iv&#10;/WoNzGbw+yX/AL34AQAA//8DAFBLAQItABQABgAIAAAAIQDb4fbL7gAAAIUBAAATAAAAAAAAAAAA&#10;AAAAAAAAAABbQ29udGVudF9UeXBlc10ueG1sUEsBAi0AFAAGAAgAAAAhAFr0LFu/AAAAFQEAAAsA&#10;AAAAAAAAAAAAAAAAHwEAAF9yZWxzLy5yZWxzUEsBAi0AFAAGAAgAAAAhAAS2K2DEAAAA2wAAAA8A&#10;AAAAAAAAAAAAAAAABwIAAGRycy9kb3ducmV2LnhtbFBLBQYAAAAAAwADALcAAAD4AgAAAAA=&#10;">
                    <v:imagedata r:id="rId81" o:title=""/>
                  </v:shape>
                </v:group>
                <w10:wrap type="topAndBottom"/>
              </v:group>
            </w:pict>
          </mc:Fallback>
        </mc:AlternateContent>
      </w:r>
    </w:p>
    <w:p w14:paraId="671C31DC" w14:textId="7463E1D6" w:rsidR="00824A92" w:rsidRPr="00AD24F1" w:rsidRDefault="00824A92" w:rsidP="00824A92">
      <w:pPr>
        <w:widowControl w:val="0"/>
        <w:adjustRightInd w:val="0"/>
        <w:snapToGrid w:val="0"/>
        <w:spacing w:before="50" w:after="50" w:line="300" w:lineRule="auto"/>
        <w:jc w:val="both"/>
        <w:rPr>
          <w:rFonts w:ascii="Times New Roman" w:eastAsia="宋体" w:hAnsi="Times New Roman" w:cs="Times New Roman"/>
          <w:color w:val="FF00FF"/>
          <w:kern w:val="2"/>
          <w:sz w:val="21"/>
          <w:szCs w:val="20"/>
        </w:rPr>
      </w:pPr>
      <w:r w:rsidRPr="00AD24F1">
        <w:rPr>
          <w:rFonts w:ascii="Times New Roman" w:eastAsia="宋体" w:hAnsi="Times New Roman" w:cs="Times New Roman" w:hint="eastAsia"/>
          <w:color w:val="FF00FF"/>
          <w:kern w:val="2"/>
          <w:sz w:val="21"/>
          <w:szCs w:val="20"/>
        </w:rPr>
        <w:t>10</w:t>
      </w:r>
      <w:r w:rsidRPr="00AD24F1">
        <w:rPr>
          <w:rFonts w:ascii="Times New Roman" w:eastAsia="宋体" w:hAnsi="Times New Roman" w:cs="Times New Roman"/>
          <w:color w:val="FF00FF"/>
          <w:kern w:val="2"/>
          <w:sz w:val="21"/>
          <w:szCs w:val="20"/>
        </w:rPr>
        <w:t xml:space="preserve">. </w:t>
      </w:r>
      <w:proofErr w:type="gramStart"/>
      <w:r w:rsidRPr="00AD24F1">
        <w:rPr>
          <w:rFonts w:ascii="Times New Roman" w:eastAsia="宋体" w:hAnsi="Times New Roman" w:cs="Times New Roman" w:hint="eastAsia"/>
          <w:color w:val="FF00FF"/>
          <w:kern w:val="2"/>
          <w:sz w:val="21"/>
          <w:szCs w:val="20"/>
        </w:rPr>
        <w:t>一</w:t>
      </w:r>
      <w:proofErr w:type="gramEnd"/>
      <w:r w:rsidRPr="00AD24F1">
        <w:rPr>
          <w:rFonts w:ascii="Times New Roman" w:eastAsia="宋体" w:hAnsi="Times New Roman" w:cs="Times New Roman" w:hint="eastAsia"/>
          <w:color w:val="FF00FF"/>
          <w:kern w:val="2"/>
          <w:sz w:val="21"/>
          <w:szCs w:val="20"/>
        </w:rPr>
        <w:t>平面简谐波沿</w:t>
      </w:r>
      <w:r>
        <w:rPr>
          <w:rFonts w:ascii="Times New Roman" w:eastAsia="宋体" w:hAnsi="Times New Roman" w:cs="Times New Roman"/>
          <w:noProof/>
          <w:color w:val="FF00FF"/>
          <w:kern w:val="2"/>
          <w:position w:val="-6"/>
          <w:sz w:val="21"/>
          <w:szCs w:val="20"/>
        </w:rPr>
        <w:drawing>
          <wp:inline distT="0" distB="0" distL="0" distR="0" wp14:anchorId="22801B25" wp14:editId="59ED019E">
            <wp:extent cx="127000" cy="139700"/>
            <wp:effectExtent l="0" t="0" r="635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7000" cy="139700"/>
                    </a:xfrm>
                    <a:prstGeom prst="rect">
                      <a:avLst/>
                    </a:prstGeom>
                    <a:noFill/>
                    <a:ln>
                      <a:noFill/>
                    </a:ln>
                  </pic:spPr>
                </pic:pic>
              </a:graphicData>
            </a:graphic>
          </wp:inline>
        </w:drawing>
      </w:r>
      <w:r w:rsidRPr="00AD24F1">
        <w:rPr>
          <w:rFonts w:ascii="Times New Roman" w:eastAsia="宋体" w:hAnsi="Times New Roman" w:cs="Times New Roman" w:hint="eastAsia"/>
          <w:color w:val="FF00FF"/>
          <w:kern w:val="2"/>
          <w:sz w:val="21"/>
          <w:szCs w:val="20"/>
        </w:rPr>
        <w:t>轴正方向传播</w:t>
      </w:r>
      <w:r w:rsidRPr="00AD24F1">
        <w:rPr>
          <w:rFonts w:ascii="Times New Roman" w:eastAsia="宋体" w:hAnsi="Times New Roman" w:cs="Times New Roman"/>
          <w:color w:val="FF00FF"/>
          <w:kern w:val="2"/>
          <w:sz w:val="21"/>
          <w:szCs w:val="20"/>
        </w:rPr>
        <w:t> </w:t>
      </w:r>
      <w:r w:rsidRPr="00AD24F1">
        <w:rPr>
          <w:rFonts w:ascii="Times New Roman" w:eastAsia="宋体" w:hAnsi="Times New Roman" w:cs="Times New Roman" w:hint="eastAsia"/>
          <w:color w:val="FF00FF"/>
          <w:kern w:val="2"/>
          <w:sz w:val="21"/>
          <w:szCs w:val="20"/>
        </w:rPr>
        <w:t>，波速</w:t>
      </w:r>
      <w:r>
        <w:rPr>
          <w:rFonts w:ascii="Times New Roman" w:eastAsia="宋体" w:hAnsi="Times New Roman" w:cs="Times New Roman"/>
          <w:noProof/>
          <w:color w:val="FF00FF"/>
          <w:kern w:val="2"/>
          <w:position w:val="-10"/>
          <w:sz w:val="21"/>
          <w:szCs w:val="20"/>
        </w:rPr>
        <w:drawing>
          <wp:inline distT="0" distB="0" distL="0" distR="0" wp14:anchorId="279E1796" wp14:editId="772286E4">
            <wp:extent cx="800100" cy="20320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800100" cy="203200"/>
                    </a:xfrm>
                    <a:prstGeom prst="rect">
                      <a:avLst/>
                    </a:prstGeom>
                    <a:noFill/>
                    <a:ln>
                      <a:noFill/>
                    </a:ln>
                  </pic:spPr>
                </pic:pic>
              </a:graphicData>
            </a:graphic>
          </wp:inline>
        </w:drawing>
      </w:r>
      <w:r w:rsidRPr="00AD24F1">
        <w:rPr>
          <w:rFonts w:ascii="Times New Roman" w:eastAsia="宋体" w:hAnsi="Times New Roman" w:cs="Times New Roman"/>
          <w:color w:val="FF00FF"/>
          <w:kern w:val="2"/>
          <w:sz w:val="21"/>
          <w:szCs w:val="20"/>
        </w:rPr>
        <w:t>，</w:t>
      </w:r>
      <w:r>
        <w:rPr>
          <w:rFonts w:ascii="Times New Roman" w:eastAsia="宋体" w:hAnsi="Times New Roman" w:cs="Times New Roman"/>
          <w:noProof/>
          <w:color w:val="FF00FF"/>
          <w:kern w:val="2"/>
          <w:position w:val="-6"/>
          <w:sz w:val="21"/>
          <w:szCs w:val="20"/>
        </w:rPr>
        <w:drawing>
          <wp:inline distT="0" distB="0" distL="0" distR="0" wp14:anchorId="76FB915B" wp14:editId="6055A9D1">
            <wp:extent cx="317500" cy="177800"/>
            <wp:effectExtent l="0" t="0" r="635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7500" cy="177800"/>
                    </a:xfrm>
                    <a:prstGeom prst="rect">
                      <a:avLst/>
                    </a:prstGeom>
                    <a:noFill/>
                    <a:ln>
                      <a:noFill/>
                    </a:ln>
                  </pic:spPr>
                </pic:pic>
              </a:graphicData>
            </a:graphic>
          </wp:inline>
        </w:drawing>
      </w:r>
      <w:r w:rsidRPr="00AD24F1">
        <w:rPr>
          <w:rFonts w:ascii="Times New Roman" w:eastAsia="宋体" w:hAnsi="Times New Roman" w:cs="Times New Roman" w:hint="eastAsia"/>
          <w:color w:val="FF00FF"/>
          <w:kern w:val="2"/>
          <w:sz w:val="21"/>
          <w:szCs w:val="20"/>
        </w:rPr>
        <w:t>时刻的波形曲线如图所示</w:t>
      </w:r>
      <w:r w:rsidRPr="00AD24F1">
        <w:rPr>
          <w:rFonts w:ascii="Times New Roman" w:eastAsia="宋体" w:hAnsi="Times New Roman" w:cs="Times New Roman"/>
          <w:color w:val="FF00FF"/>
          <w:kern w:val="2"/>
          <w:sz w:val="21"/>
          <w:szCs w:val="20"/>
        </w:rPr>
        <w:t>，</w:t>
      </w:r>
      <w:r w:rsidRPr="00AD24F1">
        <w:rPr>
          <w:rFonts w:ascii="Times New Roman" w:eastAsia="宋体" w:hAnsi="Times New Roman" w:cs="Times New Roman" w:hint="eastAsia"/>
          <w:color w:val="FF00FF"/>
          <w:kern w:val="2"/>
          <w:sz w:val="21"/>
          <w:szCs w:val="20"/>
        </w:rPr>
        <w:t>波长</w:t>
      </w:r>
      <w:r>
        <w:rPr>
          <w:rFonts w:ascii="Times New Roman" w:eastAsia="宋体" w:hAnsi="Times New Roman" w:cs="Times New Roman"/>
          <w:noProof/>
          <w:color w:val="FF00FF"/>
          <w:kern w:val="2"/>
          <w:position w:val="-10"/>
          <w:sz w:val="21"/>
          <w:szCs w:val="20"/>
          <w:u w:val="wavyHeavy"/>
        </w:rPr>
        <w:drawing>
          <wp:inline distT="0" distB="0" distL="0" distR="0" wp14:anchorId="2C045548" wp14:editId="555B5447">
            <wp:extent cx="622300" cy="203200"/>
            <wp:effectExtent l="0" t="0" r="635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22300" cy="203200"/>
                    </a:xfrm>
                    <a:prstGeom prst="rect">
                      <a:avLst/>
                    </a:prstGeom>
                    <a:noFill/>
                    <a:ln>
                      <a:noFill/>
                    </a:ln>
                  </pic:spPr>
                </pic:pic>
              </a:graphicData>
            </a:graphic>
          </wp:inline>
        </w:drawing>
      </w:r>
      <w:r w:rsidRPr="00AD24F1">
        <w:rPr>
          <w:rFonts w:ascii="Times New Roman" w:eastAsia="宋体" w:hAnsi="Times New Roman" w:cs="Times New Roman" w:hint="eastAsia"/>
          <w:color w:val="FF00FF"/>
          <w:kern w:val="2"/>
          <w:sz w:val="21"/>
          <w:szCs w:val="20"/>
        </w:rPr>
        <w:t>，振幅</w:t>
      </w:r>
      <w:r>
        <w:rPr>
          <w:rFonts w:ascii="Times New Roman" w:eastAsia="宋体" w:hAnsi="Times New Roman" w:cs="Times New Roman"/>
          <w:noProof/>
          <w:color w:val="FF00FF"/>
          <w:kern w:val="2"/>
          <w:position w:val="-10"/>
          <w:sz w:val="21"/>
          <w:szCs w:val="20"/>
          <w:u w:val="wavyHeavy"/>
        </w:rPr>
        <w:drawing>
          <wp:inline distT="0" distB="0" distL="0" distR="0" wp14:anchorId="3D48837F" wp14:editId="031A0C12">
            <wp:extent cx="622300" cy="203200"/>
            <wp:effectExtent l="0" t="0" r="635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22300" cy="203200"/>
                    </a:xfrm>
                    <a:prstGeom prst="rect">
                      <a:avLst/>
                    </a:prstGeom>
                    <a:noFill/>
                    <a:ln>
                      <a:noFill/>
                    </a:ln>
                  </pic:spPr>
                </pic:pic>
              </a:graphicData>
            </a:graphic>
          </wp:inline>
        </w:drawing>
      </w:r>
      <w:r w:rsidRPr="00AD24F1">
        <w:rPr>
          <w:rFonts w:ascii="Times New Roman" w:eastAsia="宋体" w:hAnsi="Times New Roman" w:cs="Times New Roman"/>
          <w:color w:val="FF00FF"/>
          <w:kern w:val="2"/>
          <w:sz w:val="21"/>
          <w:szCs w:val="20"/>
        </w:rPr>
        <w:t>，</w:t>
      </w:r>
      <w:r w:rsidRPr="00AD24F1">
        <w:rPr>
          <w:rFonts w:ascii="Times New Roman" w:eastAsia="宋体" w:hAnsi="Times New Roman" w:cs="Times New Roman"/>
          <w:color w:val="FF00FF"/>
          <w:kern w:val="2"/>
          <w:sz w:val="21"/>
          <w:szCs w:val="20"/>
        </w:rPr>
        <w:t xml:space="preserve"> </w:t>
      </w:r>
      <w:r w:rsidRPr="00AD24F1">
        <w:rPr>
          <w:rFonts w:ascii="Times New Roman" w:eastAsia="宋体" w:hAnsi="Times New Roman" w:cs="Times New Roman" w:hint="eastAsia"/>
          <w:color w:val="FF00FF"/>
          <w:kern w:val="2"/>
          <w:sz w:val="21"/>
          <w:szCs w:val="20"/>
        </w:rPr>
        <w:t>频率</w:t>
      </w:r>
      <w:r>
        <w:rPr>
          <w:rFonts w:ascii="Times New Roman" w:eastAsia="宋体" w:hAnsi="Times New Roman" w:cs="Times New Roman"/>
          <w:noProof/>
          <w:color w:val="FF00FF"/>
          <w:kern w:val="2"/>
          <w:position w:val="-10"/>
          <w:sz w:val="21"/>
          <w:szCs w:val="20"/>
          <w:u w:val="wavyHeavy"/>
        </w:rPr>
        <w:drawing>
          <wp:inline distT="0" distB="0" distL="0" distR="0" wp14:anchorId="21E97EE6" wp14:editId="0D9BBFD1">
            <wp:extent cx="698500" cy="203200"/>
            <wp:effectExtent l="0" t="0" r="635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98500" cy="203200"/>
                    </a:xfrm>
                    <a:prstGeom prst="rect">
                      <a:avLst/>
                    </a:prstGeom>
                    <a:noFill/>
                    <a:ln>
                      <a:noFill/>
                    </a:ln>
                  </pic:spPr>
                </pic:pic>
              </a:graphicData>
            </a:graphic>
          </wp:inline>
        </w:drawing>
      </w:r>
      <w:r w:rsidRPr="00AD24F1">
        <w:rPr>
          <w:rFonts w:ascii="Times New Roman" w:eastAsia="宋体" w:hAnsi="Times New Roman" w:cs="Times New Roman"/>
          <w:color w:val="FF00FF"/>
          <w:kern w:val="2"/>
          <w:sz w:val="21"/>
          <w:szCs w:val="20"/>
        </w:rPr>
        <w:t> </w:t>
      </w:r>
      <w:r w:rsidRPr="00AD24F1">
        <w:rPr>
          <w:rFonts w:ascii="Times New Roman" w:eastAsia="宋体" w:hAnsi="Times New Roman" w:cs="Times New Roman"/>
          <w:color w:val="FF00FF"/>
          <w:kern w:val="2"/>
          <w:sz w:val="21"/>
          <w:szCs w:val="20"/>
        </w:rPr>
        <w:t>。</w:t>
      </w:r>
    </w:p>
    <w:p w14:paraId="3FB1C56D" w14:textId="77777777" w:rsidR="00824A92" w:rsidRPr="00AD24F1" w:rsidRDefault="00824A92" w:rsidP="00824A92"/>
    <w:p w14:paraId="21EFADC8" w14:textId="77777777" w:rsidR="00824A92" w:rsidRPr="00125130" w:rsidRDefault="00824A92" w:rsidP="00824A92">
      <w:pPr>
        <w:numPr>
          <w:ilvl w:val="0"/>
          <w:numId w:val="1"/>
        </w:numPr>
        <w:rPr>
          <w:color w:val="FF0000"/>
        </w:rPr>
      </w:pPr>
      <w:r w:rsidRPr="00125130">
        <w:rPr>
          <w:rFonts w:hint="eastAsia"/>
          <w:color w:val="FF0000"/>
        </w:rPr>
        <w:t>驻波、波节、波腹（这里又可以结合下入射波与反射波在反射点的合振动，如果遇到选择题最简单的方法就是看，选项里的反射波与题目的入射波在反射点相遇的时候振动叠加怎样）</w:t>
      </w:r>
    </w:p>
    <w:p w14:paraId="02EA9A91" w14:textId="77777777" w:rsidR="00824A92" w:rsidRDefault="00824A92" w:rsidP="00824A92"/>
    <w:p w14:paraId="7D385608" w14:textId="6048AF0E" w:rsidR="00824A92" w:rsidRPr="00125130"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125130">
        <w:rPr>
          <w:rFonts w:ascii="Times New Roman" w:eastAsia="宋体" w:hAnsi="Times New Roman" w:cs="Times New Roman" w:hint="eastAsia"/>
          <w:color w:val="000080"/>
          <w:kern w:val="2"/>
          <w:sz w:val="21"/>
          <w:szCs w:val="20"/>
        </w:rPr>
        <w:t>01</w:t>
      </w:r>
      <w:r w:rsidRPr="00125130">
        <w:rPr>
          <w:rFonts w:ascii="Times New Roman" w:eastAsia="宋体" w:hAnsi="Times New Roman" w:cs="Times New Roman"/>
          <w:color w:val="000080"/>
          <w:kern w:val="2"/>
          <w:sz w:val="21"/>
          <w:szCs w:val="20"/>
        </w:rPr>
        <w:t xml:space="preserve">. </w:t>
      </w:r>
      <w:r w:rsidRPr="00125130">
        <w:rPr>
          <w:rFonts w:ascii="Times New Roman" w:eastAsia="宋体" w:hAnsi="Times New Roman" w:cs="Times New Roman" w:hint="eastAsia"/>
          <w:color w:val="000080"/>
          <w:kern w:val="2"/>
          <w:sz w:val="21"/>
          <w:szCs w:val="20"/>
        </w:rPr>
        <w:t>如图所示</w:t>
      </w:r>
      <w:r w:rsidRPr="00125130">
        <w:rPr>
          <w:rFonts w:ascii="Times New Roman" w:eastAsia="宋体" w:hAnsi="Times New Roman" w:cs="Times New Roman"/>
          <w:color w:val="000080"/>
          <w:kern w:val="2"/>
          <w:sz w:val="21"/>
          <w:szCs w:val="20"/>
        </w:rPr>
        <w:t>，</w:t>
      </w:r>
      <w:r w:rsidRPr="00125130">
        <w:rPr>
          <w:rFonts w:ascii="Times New Roman" w:eastAsia="宋体" w:hAnsi="Times New Roman" w:cs="Times New Roman" w:hint="eastAsia"/>
          <w:color w:val="000080"/>
          <w:kern w:val="2"/>
          <w:sz w:val="21"/>
          <w:szCs w:val="20"/>
        </w:rPr>
        <w:t>两列波长为</w:t>
      </w:r>
      <w:r>
        <w:rPr>
          <w:rFonts w:ascii="Times New Roman" w:eastAsia="宋体" w:hAnsi="Times New Roman" w:cs="Times New Roman"/>
          <w:noProof/>
          <w:color w:val="000080"/>
          <w:kern w:val="2"/>
          <w:sz w:val="21"/>
          <w:szCs w:val="20"/>
        </w:rPr>
        <w:drawing>
          <wp:inline distT="0" distB="0" distL="0" distR="0" wp14:anchorId="15B5F647" wp14:editId="110AA42B">
            <wp:extent cx="139700" cy="17780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39700" cy="1778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的相干波在</w:t>
      </w:r>
      <w:r>
        <w:rPr>
          <w:rFonts w:ascii="Times New Roman" w:eastAsia="宋体" w:hAnsi="Times New Roman" w:cs="Times New Roman"/>
          <w:noProof/>
          <w:color w:val="000080"/>
          <w:kern w:val="2"/>
          <w:sz w:val="21"/>
          <w:szCs w:val="20"/>
        </w:rPr>
        <w:drawing>
          <wp:inline distT="0" distB="0" distL="0" distR="0" wp14:anchorId="00B5C888" wp14:editId="3CD1D547">
            <wp:extent cx="152400" cy="15240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点相遇</w:t>
      </w:r>
      <w:r w:rsidRPr="00125130">
        <w:rPr>
          <w:rFonts w:ascii="Times New Roman" w:eastAsia="宋体" w:hAnsi="Times New Roman" w:cs="Times New Roman"/>
          <w:color w:val="000080"/>
          <w:kern w:val="2"/>
          <w:sz w:val="21"/>
          <w:szCs w:val="20"/>
        </w:rPr>
        <w:t>，</w:t>
      </w:r>
      <w:r>
        <w:rPr>
          <w:rFonts w:ascii="Times New Roman" w:eastAsia="宋体" w:hAnsi="Times New Roman" w:cs="Times New Roman"/>
          <w:noProof/>
          <w:color w:val="000080"/>
          <w:kern w:val="2"/>
          <w:sz w:val="21"/>
          <w:szCs w:val="20"/>
        </w:rPr>
        <w:drawing>
          <wp:inline distT="0" distB="0" distL="0" distR="0" wp14:anchorId="58DAA880" wp14:editId="74EF7630">
            <wp:extent cx="165100" cy="228600"/>
            <wp:effectExtent l="0" t="0" r="635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65100" cy="2286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点初相是</w:t>
      </w:r>
      <w:r>
        <w:rPr>
          <w:rFonts w:ascii="Times New Roman" w:eastAsia="宋体" w:hAnsi="Times New Roman" w:cs="Times New Roman"/>
          <w:noProof/>
          <w:color w:val="000080"/>
          <w:kern w:val="2"/>
          <w:sz w:val="21"/>
          <w:szCs w:val="20"/>
        </w:rPr>
        <w:drawing>
          <wp:inline distT="0" distB="0" distL="0" distR="0" wp14:anchorId="577F1EF3" wp14:editId="7CDAF99D">
            <wp:extent cx="165100" cy="228600"/>
            <wp:effectExtent l="0" t="0" r="635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65100" cy="228600"/>
                    </a:xfrm>
                    <a:prstGeom prst="rect">
                      <a:avLst/>
                    </a:prstGeom>
                    <a:noFill/>
                    <a:ln>
                      <a:noFill/>
                    </a:ln>
                  </pic:spPr>
                </pic:pic>
              </a:graphicData>
            </a:graphic>
          </wp:inline>
        </w:drawing>
      </w:r>
      <w:r w:rsidRPr="00125130">
        <w:rPr>
          <w:rFonts w:ascii="Times New Roman" w:eastAsia="宋体" w:hAnsi="Times New Roman" w:cs="Times New Roman"/>
          <w:color w:val="000080"/>
          <w:kern w:val="2"/>
          <w:sz w:val="21"/>
          <w:szCs w:val="20"/>
        </w:rPr>
        <w:t>，</w:t>
      </w:r>
      <w:r>
        <w:rPr>
          <w:rFonts w:ascii="Times New Roman" w:eastAsia="宋体" w:hAnsi="Times New Roman" w:cs="Times New Roman"/>
          <w:noProof/>
          <w:color w:val="000080"/>
          <w:kern w:val="2"/>
          <w:sz w:val="21"/>
          <w:szCs w:val="20"/>
        </w:rPr>
        <w:drawing>
          <wp:inline distT="0" distB="0" distL="0" distR="0" wp14:anchorId="42D33D86" wp14:editId="74DE5820">
            <wp:extent cx="165100" cy="228600"/>
            <wp:effectExtent l="0" t="0" r="635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65100" cy="2286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到</w:t>
      </w:r>
      <w:r>
        <w:rPr>
          <w:rFonts w:ascii="Times New Roman" w:eastAsia="宋体" w:hAnsi="Times New Roman" w:cs="Times New Roman"/>
          <w:noProof/>
          <w:color w:val="000080"/>
          <w:kern w:val="2"/>
          <w:sz w:val="21"/>
          <w:szCs w:val="20"/>
        </w:rPr>
        <w:drawing>
          <wp:inline distT="0" distB="0" distL="0" distR="0" wp14:anchorId="3CEC1113" wp14:editId="3A8D1575">
            <wp:extent cx="152400" cy="15240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点距离是</w:t>
      </w:r>
      <w:r>
        <w:rPr>
          <w:rFonts w:ascii="Times New Roman" w:eastAsia="宋体" w:hAnsi="Times New Roman" w:cs="Times New Roman"/>
          <w:noProof/>
          <w:color w:val="000080"/>
          <w:kern w:val="2"/>
          <w:sz w:val="21"/>
          <w:szCs w:val="20"/>
        </w:rPr>
        <w:drawing>
          <wp:inline distT="0" distB="0" distL="0" distR="0" wp14:anchorId="4757E61C" wp14:editId="623E9823">
            <wp:extent cx="127000" cy="228600"/>
            <wp:effectExtent l="0" t="0" r="635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27000" cy="228600"/>
                    </a:xfrm>
                    <a:prstGeom prst="rect">
                      <a:avLst/>
                    </a:prstGeom>
                    <a:noFill/>
                    <a:ln>
                      <a:noFill/>
                    </a:ln>
                  </pic:spPr>
                </pic:pic>
              </a:graphicData>
            </a:graphic>
          </wp:inline>
        </w:drawing>
      </w:r>
      <w:r w:rsidRPr="00125130">
        <w:rPr>
          <w:rFonts w:ascii="Times New Roman" w:eastAsia="宋体" w:hAnsi="Times New Roman" w:cs="Times New Roman"/>
          <w:color w:val="000080"/>
          <w:kern w:val="2"/>
          <w:sz w:val="21"/>
          <w:szCs w:val="20"/>
        </w:rPr>
        <w:t>，</w:t>
      </w:r>
      <w:r w:rsidRPr="00125130">
        <w:rPr>
          <w:rFonts w:ascii="Times New Roman" w:eastAsia="宋体" w:hAnsi="Times New Roman" w:cs="Times New Roman"/>
          <w:color w:val="000080"/>
          <w:kern w:val="2"/>
          <w:sz w:val="21"/>
          <w:szCs w:val="20"/>
        </w:rPr>
        <w:object w:dxaOrig="279" w:dyaOrig="360" w14:anchorId="1223A2B5">
          <v:shape id="_x0000_i1134" type="#_x0000_t75" style="width:14pt;height:18pt" o:ole="">
            <v:imagedata r:id="rId93" o:title=""/>
          </v:shape>
          <o:OLEObject Type="Embed" ProgID="Equation.DSMT4" ShapeID="_x0000_i1134" DrawAspect="Content" ObjectID="_1702326418" r:id="rId94"/>
        </w:object>
      </w:r>
      <w:r w:rsidRPr="00125130">
        <w:rPr>
          <w:rFonts w:ascii="Times New Roman" w:eastAsia="宋体" w:hAnsi="Times New Roman" w:cs="Times New Roman" w:hint="eastAsia"/>
          <w:color w:val="000080"/>
          <w:kern w:val="2"/>
          <w:sz w:val="21"/>
          <w:szCs w:val="20"/>
        </w:rPr>
        <w:t>点的初相是</w:t>
      </w:r>
      <w:r>
        <w:rPr>
          <w:rFonts w:ascii="Times New Roman" w:eastAsia="宋体" w:hAnsi="Times New Roman" w:cs="Times New Roman"/>
          <w:noProof/>
          <w:color w:val="000080"/>
          <w:kern w:val="2"/>
          <w:sz w:val="21"/>
          <w:szCs w:val="20"/>
        </w:rPr>
        <w:drawing>
          <wp:inline distT="0" distB="0" distL="0" distR="0" wp14:anchorId="7C25A7C2" wp14:editId="5E54EF58">
            <wp:extent cx="177800" cy="22860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77800" cy="228600"/>
                    </a:xfrm>
                    <a:prstGeom prst="rect">
                      <a:avLst/>
                    </a:prstGeom>
                    <a:noFill/>
                    <a:ln>
                      <a:noFill/>
                    </a:ln>
                  </pic:spPr>
                </pic:pic>
              </a:graphicData>
            </a:graphic>
          </wp:inline>
        </w:drawing>
      </w:r>
      <w:r w:rsidRPr="00125130">
        <w:rPr>
          <w:rFonts w:ascii="Times New Roman" w:eastAsia="宋体" w:hAnsi="Times New Roman" w:cs="Times New Roman"/>
          <w:color w:val="000080"/>
          <w:kern w:val="2"/>
          <w:sz w:val="21"/>
          <w:szCs w:val="20"/>
        </w:rPr>
        <w:t>，</w:t>
      </w:r>
      <w:r>
        <w:rPr>
          <w:rFonts w:ascii="Times New Roman" w:eastAsia="宋体" w:hAnsi="Times New Roman" w:cs="Times New Roman"/>
          <w:noProof/>
          <w:color w:val="000080"/>
          <w:kern w:val="2"/>
          <w:sz w:val="21"/>
          <w:szCs w:val="20"/>
        </w:rPr>
        <w:drawing>
          <wp:inline distT="0" distB="0" distL="0" distR="0" wp14:anchorId="4BA1AB8C" wp14:editId="1F3193E5">
            <wp:extent cx="177800" cy="22860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7800" cy="2286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到</w:t>
      </w:r>
      <w:r>
        <w:rPr>
          <w:rFonts w:ascii="Times New Roman" w:eastAsia="宋体" w:hAnsi="Times New Roman" w:cs="Times New Roman"/>
          <w:noProof/>
          <w:color w:val="000080"/>
          <w:kern w:val="2"/>
          <w:sz w:val="21"/>
          <w:szCs w:val="20"/>
        </w:rPr>
        <w:drawing>
          <wp:inline distT="0" distB="0" distL="0" distR="0" wp14:anchorId="143EED42" wp14:editId="3581A058">
            <wp:extent cx="152400" cy="15240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点的距离是</w:t>
      </w:r>
      <w:r>
        <w:rPr>
          <w:rFonts w:ascii="Times New Roman" w:eastAsia="宋体" w:hAnsi="Times New Roman" w:cs="Times New Roman"/>
          <w:noProof/>
          <w:color w:val="000080"/>
          <w:kern w:val="2"/>
          <w:sz w:val="21"/>
          <w:szCs w:val="20"/>
        </w:rPr>
        <w:drawing>
          <wp:inline distT="0" distB="0" distL="0" distR="0" wp14:anchorId="4D20B6D2" wp14:editId="2E9FDEEC">
            <wp:extent cx="139700" cy="22860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39700" cy="228600"/>
                    </a:xfrm>
                    <a:prstGeom prst="rect">
                      <a:avLst/>
                    </a:prstGeom>
                    <a:noFill/>
                    <a:ln>
                      <a:noFill/>
                    </a:ln>
                  </pic:spPr>
                </pic:pic>
              </a:graphicData>
            </a:graphic>
          </wp:inline>
        </w:drawing>
      </w:r>
      <w:r w:rsidRPr="00125130">
        <w:rPr>
          <w:rFonts w:ascii="Times New Roman" w:eastAsia="宋体" w:hAnsi="Times New Roman" w:cs="Times New Roman"/>
          <w:color w:val="000080"/>
          <w:kern w:val="2"/>
          <w:sz w:val="21"/>
          <w:szCs w:val="20"/>
        </w:rPr>
        <w:t>，</w:t>
      </w:r>
      <w:r w:rsidRPr="00125130">
        <w:rPr>
          <w:rFonts w:ascii="Times New Roman" w:eastAsia="宋体" w:hAnsi="Times New Roman" w:cs="Times New Roman" w:hint="eastAsia"/>
          <w:color w:val="000080"/>
          <w:kern w:val="2"/>
          <w:sz w:val="21"/>
          <w:szCs w:val="20"/>
        </w:rPr>
        <w:t>以</w:t>
      </w:r>
      <w:r>
        <w:rPr>
          <w:rFonts w:ascii="Times New Roman" w:eastAsia="宋体" w:hAnsi="Times New Roman" w:cs="Times New Roman"/>
          <w:noProof/>
          <w:color w:val="000080"/>
          <w:kern w:val="2"/>
          <w:sz w:val="21"/>
          <w:szCs w:val="20"/>
        </w:rPr>
        <w:drawing>
          <wp:inline distT="0" distB="0" distL="0" distR="0" wp14:anchorId="7B1278D1" wp14:editId="0A756387">
            <wp:extent cx="127000" cy="177800"/>
            <wp:effectExtent l="0" t="0" r="635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27000" cy="1778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代表零或正、负整数</w:t>
      </w:r>
      <w:r w:rsidRPr="00125130">
        <w:rPr>
          <w:rFonts w:ascii="Times New Roman" w:eastAsia="宋体" w:hAnsi="Times New Roman" w:cs="Times New Roman"/>
          <w:color w:val="000080"/>
          <w:kern w:val="2"/>
          <w:sz w:val="21"/>
          <w:szCs w:val="20"/>
        </w:rPr>
        <w:t>，</w:t>
      </w:r>
      <w:r w:rsidRPr="00125130">
        <w:rPr>
          <w:rFonts w:ascii="Times New Roman" w:eastAsia="宋体" w:hAnsi="Times New Roman" w:cs="Times New Roman" w:hint="eastAsia"/>
          <w:color w:val="000080"/>
          <w:kern w:val="2"/>
          <w:sz w:val="21"/>
          <w:szCs w:val="20"/>
        </w:rPr>
        <w:t>则</w:t>
      </w:r>
      <w:r>
        <w:rPr>
          <w:rFonts w:ascii="Times New Roman" w:eastAsia="宋体" w:hAnsi="Times New Roman" w:cs="Times New Roman"/>
          <w:noProof/>
          <w:color w:val="000080"/>
          <w:kern w:val="2"/>
          <w:sz w:val="21"/>
          <w:szCs w:val="20"/>
        </w:rPr>
        <w:drawing>
          <wp:inline distT="0" distB="0" distL="0" distR="0" wp14:anchorId="0EB1E4A9" wp14:editId="1ED32724">
            <wp:extent cx="152400" cy="15240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点是</w:t>
      </w:r>
      <w:proofErr w:type="gramStart"/>
      <w:r w:rsidRPr="00125130">
        <w:rPr>
          <w:rFonts w:ascii="Times New Roman" w:eastAsia="宋体" w:hAnsi="Times New Roman" w:cs="Times New Roman" w:hint="eastAsia"/>
          <w:color w:val="000080"/>
          <w:kern w:val="2"/>
          <w:sz w:val="21"/>
          <w:szCs w:val="20"/>
        </w:rPr>
        <w:t>干涉极</w:t>
      </w:r>
      <w:proofErr w:type="gramEnd"/>
      <w:r w:rsidRPr="00125130">
        <w:rPr>
          <w:rFonts w:ascii="Times New Roman" w:eastAsia="宋体" w:hAnsi="Times New Roman" w:cs="Times New Roman" w:hint="eastAsia"/>
          <w:color w:val="000080"/>
          <w:kern w:val="2"/>
          <w:sz w:val="21"/>
          <w:szCs w:val="20"/>
        </w:rPr>
        <w:t>大的条件</w:t>
      </w:r>
      <w:r w:rsidRPr="00125130">
        <w:rPr>
          <w:rFonts w:ascii="Times New Roman" w:eastAsia="宋体" w:hAnsi="Times New Roman" w:cs="Times New Roman"/>
          <w:color w:val="000080"/>
          <w:kern w:val="2"/>
          <w:sz w:val="21"/>
          <w:szCs w:val="20"/>
        </w:rPr>
        <w:t>：【</w:t>
      </w:r>
      <w:r w:rsidRPr="00125130">
        <w:rPr>
          <w:rFonts w:ascii="Times New Roman" w:eastAsia="宋体" w:hAnsi="Times New Roman" w:cs="Times New Roman"/>
          <w:color w:val="000080"/>
          <w:kern w:val="2"/>
          <w:sz w:val="21"/>
          <w:szCs w:val="20"/>
        </w:rPr>
        <w:t xml:space="preserve"> D </w:t>
      </w:r>
      <w:r w:rsidRPr="00125130">
        <w:rPr>
          <w:rFonts w:ascii="Times New Roman" w:eastAsia="宋体" w:hAnsi="Times New Roman" w:cs="Times New Roman"/>
          <w:color w:val="000080"/>
          <w:kern w:val="2"/>
          <w:sz w:val="21"/>
          <w:szCs w:val="20"/>
        </w:rPr>
        <w:t>】</w:t>
      </w:r>
    </w:p>
    <w:p w14:paraId="75497B4C" w14:textId="77777777" w:rsidR="00824A92" w:rsidRPr="00125130" w:rsidRDefault="00824A92" w:rsidP="00824A9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125130">
        <w:rPr>
          <w:rFonts w:ascii="Times New Roman" w:eastAsia="宋体" w:hAnsi="Times New Roman" w:cs="Times New Roman"/>
          <w:noProof/>
          <w:color w:val="000080"/>
          <w:kern w:val="2"/>
          <w:sz w:val="20"/>
          <w:szCs w:val="20"/>
        </w:rPr>
        <mc:AlternateContent>
          <mc:Choice Requires="wpg">
            <w:drawing>
              <wp:anchor distT="0" distB="0" distL="114300" distR="114300" simplePos="0" relativeHeight="251665408" behindDoc="0" locked="0" layoutInCell="1" allowOverlap="1" wp14:anchorId="0C2D5420" wp14:editId="42010ECA">
                <wp:simplePos x="0" y="0"/>
                <wp:positionH relativeFrom="column">
                  <wp:posOffset>4251325</wp:posOffset>
                </wp:positionH>
                <wp:positionV relativeFrom="paragraph">
                  <wp:posOffset>118745</wp:posOffset>
                </wp:positionV>
                <wp:extent cx="1505585" cy="1285875"/>
                <wp:effectExtent l="0" t="0" r="635" b="3810"/>
                <wp:wrapTight wrapText="left">
                  <wp:wrapPolygon edited="0">
                    <wp:start x="-137" y="0"/>
                    <wp:lineTo x="-137" y="13600"/>
                    <wp:lineTo x="7652" y="15360"/>
                    <wp:lineTo x="10805" y="15360"/>
                    <wp:lineTo x="4509" y="16320"/>
                    <wp:lineTo x="3416" y="16640"/>
                    <wp:lineTo x="3416" y="21440"/>
                    <wp:lineTo x="18594" y="21440"/>
                    <wp:lineTo x="18867" y="16800"/>
                    <wp:lineTo x="18184" y="16480"/>
                    <wp:lineTo x="10805" y="15360"/>
                    <wp:lineTo x="13948" y="15360"/>
                    <wp:lineTo x="21600" y="13600"/>
                    <wp:lineTo x="21600" y="0"/>
                    <wp:lineTo x="-137" y="0"/>
                  </wp:wrapPolygon>
                </wp:wrapTight>
                <wp:docPr id="56" name="组合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5585" cy="1285875"/>
                          <a:chOff x="8113" y="3939"/>
                          <a:chExt cx="2371" cy="2025"/>
                        </a:xfrm>
                      </wpg:grpSpPr>
                      <pic:pic xmlns:pic="http://schemas.openxmlformats.org/drawingml/2006/picture">
                        <pic:nvPicPr>
                          <pic:cNvPr id="57" name="Picture 3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8113" y="3939"/>
                            <a:ext cx="2371" cy="1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 name="Text Box 34"/>
                        <wps:cNvSpPr txBox="1">
                          <a:spLocks noChangeArrowheads="1"/>
                        </wps:cNvSpPr>
                        <wps:spPr bwMode="auto">
                          <a:xfrm>
                            <a:off x="8525" y="5496"/>
                            <a:ext cx="16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77F26C" w14:textId="77777777" w:rsidR="00824A92" w:rsidRDefault="00824A92" w:rsidP="00824A92">
                              <w:pPr>
                                <w:rPr>
                                  <w:color w:val="000000"/>
                                  <w:sz w:val="18"/>
                                </w:rPr>
                              </w:pPr>
                              <w:r>
                                <w:rPr>
                                  <w:rFonts w:hint="eastAsia"/>
                                  <w:color w:val="000000"/>
                                  <w:sz w:val="18"/>
                                </w:rPr>
                                <w:t>选择题</w:t>
                              </w:r>
                              <w:r>
                                <w:rPr>
                                  <w:rFonts w:hint="eastAsia"/>
                                  <w:color w:val="000000"/>
                                  <w:sz w:val="18"/>
                                </w:rPr>
                                <w:t>_01</w:t>
                              </w:r>
                              <w:r>
                                <w:rPr>
                                  <w:rFonts w:hint="eastAsia"/>
                                  <w:color w:val="000000"/>
                                  <w:sz w:val="18"/>
                                </w:rPr>
                                <w:t>图示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2D5420" id="组合 56" o:spid="_x0000_s1047" style="position:absolute;left:0;text-align:left;margin-left:334.75pt;margin-top:9.35pt;width:118.55pt;height:101.25pt;z-index:251665408" coordorigin="8113,3939" coordsize="2371,20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EemJMAwAA5QcAAA4AAABkcnMvZTJvRG9jLnhtbKRVa0/bMBT9Pmn/&#10;wfL3kaZtaIloEYOBJu2B9vgBjuMkFont2W5T9ut3r51AC3syJKrr18055x5fn57tupZshXVSqxVN&#10;jyaUCMV1KVW9ol+/XL1aUuI8UyVrtRIreiccPVu/fHHam1xMdaPbUlgCSZTLe7OijfcmTxLHG9Ex&#10;d6SNULBYadsxD0NbJ6VlPWTv2mQ6mRwnvbalsZoL52D2Mi7SdchfVYL7j1XlhCftigI2H35t+C3w&#10;N1mfsry2zDSSDzDYM1B0TCr46H2qS+YZ2Vj5JFUnudVOV/6I6y7RVSW5CByATTp5xOba6o0JXOq8&#10;r829TCDtI52enZZ/2F5b89nc2Igewnea3zrQJelNne+v47iOm0nRv9cl1JNtvA7Ed5XtMAVQIrug&#10;7929vmLnCYfJNJtk2TKjhMNaOl1my0UWK8AbKBOeW6bpjBJYnp3MTsa1N8P56WyRxsPTyTScTFge&#10;PxzADuDWp0byHP4HwSB6ItifjQWn/MYKOiTp/ipHx+ztxryC2hrmZSFb6e+CT0EjBKW2N5Kj1jgA&#10;bW8skeWKZgtKFOtAT1jGr5LZDMmPu+IZhpxCdYjSFw1TtTh3BiwOYsL5ccpa3TeClQ6nsY6HWcLw&#10;AEfRSnMl2xbLh/HAGG7JI5f9RLTo4EvNN51QPl5JK1ogr5VrpHGU2Fx0hQCW9m2J5YN24IGpsVL5&#10;WGFn+SegEe6i81Z43iCWCjAN81Dn+4VA4AEzsnPg3z9a8ifWGo35YKx0ulgE0UZjgejW+WuhO4IB&#10;sACkwfFs+84hZsA2bkHUSqOWgUurDiZgI84E/Ih4CIEAtivof26UHkZPxP+nK/65YUYASky7ZzNo&#10;xtFmX5D5a70jszmyHbZhGyB+B/NoHcTuYjf4jbn2jsY8f1eLDO4vXvNsfnIcTTDWIj2eQqPGDjE/&#10;Xv5fKZxuZTk629m6uGgt2TJ4Cq7C35D9YNsvaoY0Y80w8rtiFy5u8ArOFLq8A/GsBocAfHgRIWi0&#10;/U5JD6/LirpvG4bdpH2roLYn6XyOz1EYzLMFUrb7K8X+ClMcUq2opySGFz4+YRu4RHUDX4rVUvoc&#10;2nElgysfUIHPcAD2ClF4SyA6eKz2x2HXw+u8/gEAAP//AwBQSwMECgAAAAAAAAAhADUuaF/sLQAA&#10;7C0AABUAAABkcnMvbWVkaWEvaW1hZ2UxLmpwZWf/2P/gABBKRklGAAEBAQDcANwAAP/bAEMAAgEB&#10;AQEBAgEBAQICAgICBAMCAgICBQQEAwQGBQYGBgUGBgYHCQgGBwkHBgYICwgJCgoKCgoGCAsMCwoM&#10;CQoKCv/bAEMBAgICAgICBQMDBQoHBgcKCgoKCgoKCgoKCgoKCgoKCgoKCgoKCgoKCgoKCgoKCgoK&#10;CgoKCgoKCgoKCgoKCgoKCv/AABEIAMMBa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KKACiiigAooooAKKKKACiiigAooooAKKKKACiiigAooooAKKKKACiiigAoooo&#10;AKKKKACvmuf/AIKX+FPFnxz8XfAf9mf9l34r/GW68A3Taf408TfD+y0aDQ9J1ZGxPpDX+sanYwzX&#10;8KtE0sEBlMQmUMQ6yKn0pX4ef8G5X7V/g7/gmN8dPiR/wQ3/AG07SPwl8RJvitc3/hPxNNdONK1+&#10;8mtLK2jsommjjeI3EVrBcWckgAuluRHiKXyY7j3spy2OMwOKrqPPOkotQ11i2+aTs02oJK6X813o&#10;tcqk+WSW1z9NP2cP+Cpf7Mn7UH7Sdx+yB4D0nxxpfxK0XwXL4i8beEvF3gm70m48KKr6eq2d4bhV&#10;SSeT+0EaNrVriCRIJZFmKNC0v0fXnvhX4BWPhX9qXxv+0zaa1D5njXwP4b8P3Wkx6aI2jk0m61qf&#10;7U0wf96ZU1ZItpQFBaL8zhwqegTzw20L3NzMsccalpJJGwqqBkkk9AK8zGPCSrL6smo2V7u75mry&#10;6LRO6Wmy3e5cebqOor+fn9rr/g8Z/aAtPjjq2j/sR/AX4fyeANPke103VvH1jqN3fawUlkAvQkF1&#10;aC1ikj8vbburyLhi0mX8uP8AVP8A4I//APBWX4Zf8Fbv2etU+LXhfwR/wh3iTw1rr6Z4q8E3HiCH&#10;UJbLcvmW10kiLHI9vPGSFkkhizLb3MahxD5jfWZ54d8WcO5TDMcdQ5aUrX95Nxb2UkndX262ejs2&#10;k8KeLoVqnJF6n1nRRRXxB0hRRRQAUUUUAFFFFABRRRQAUUUUAFFFFABRRRQAUUV5r8Zf2tvgX+zr&#10;rml6R8fPFUnhC313UfsOia7rVlIul3U3lCQq16gaC1ON4AuXhZvKcqGUbjnVrUqEOepJRXduy+9n&#10;ZgMuzDNcSsPgqUqtRptRhFyk0ld2ik27JNuy0SbeibPSqKyvBPjvwR8S/DFr43+HHjLSvEGi3wY2&#10;Wr6JqEV3a3AVyjFJYmZHwyspwTgqR1FatXGUZRTTumc9WlUo1JU6kXGUW001ZprRpp6pp7oKKKKZ&#10;mFFFFABRRRQAUUUUAFFFFABRRRQAUV+Yv/BT3/g6B/ZY/YC+Md/+zn8JfhXe/F/xp4fvlt/Fy6d4&#10;hi03SdJlxKJrQ3nlXDTXkLrEskKQmNDIyNMs0MkK++/8En/+Czn7MX/BWfwZqkvws07VPC/jXwza&#10;2snizwL4gaNpoBLGubi0mjO28tBN5kIl2xyAoplhhEsQf6jFcF8U4LJY5tXwso4eVmpO2ztZtX5k&#10;ndWbSTurPUxjiKMqnIpan17RRX4+f8HS/wAG/hn+0P8AEj9lP9kTTvhjpOnePPjZ8XodM/4Wxb+H&#10;4brUtI0m2MNpLbtgJNPb79ZS6MXnRxg2RzgsHTy8my6ObZjDDSnyJ3bla9lGLk3a62SfW/a5dSXJ&#10;G5+wdFfmv/wWz/4J0f8ABN34Mf8ABNr4hftFeBvgX4L+C3jD4a2tv4j8AfET4X+D4dF1XT/EENxG&#10;mnRLNpscchWe6kit8uSkTTrP8jwpKn0d/wAEb/2iP2hv2sP+CZnwk/aE/ap0r7L458SaDNLq0v8A&#10;Y7WH2+GO8nhtL/yTgD7Vax291ujCxP8AaN8SpEyKLrZZTjlKx9GbcefkaceVp8vMrWlJNW31TTtp&#10;qmJT/ecrXS59NUUUV5BocF8YPjefhR8QvhX4DHhj+0P+FmePbjw19q+2+V/ZvleH9Y1j7Rt2N52f&#10;7K8nZlMfaN+47Nj/ABJ/wcff8EtvgL+2x+xF4y/ab1PTIdH+Jvwc8D6jrvh/xbaxgSXmm2UMt5ca&#10;TdAD9/A6LM0WSGgnfejBJLiOb3X/AIKD/wDBNzXv25PiZ8MPjB4S/a08ZfCnxF8H4dbv/BOoeEbW&#10;CYDXrxbJbW8u4p90d1awpb3EctmVX7THevGZok3rLz37Tn7EH/BQ39s74Ua1+zR8cP27vh/4e+H/&#10;AImktbbxVc/Cv4O6jpOvarpXmA3unpdXfiC8htFniBhZzDOGSRg6MhaN/pMprYfAYrDYujiVTnH4&#10;1ad17z7RakpQsret+rMailKLi1fsU/8Agkj+3j4h+LP/AARW8C/t2fteeKIlm0TwTrV5428QW1nP&#10;K0tnot3fWsl9JGpkklne3sfOl2A75WkKIoZUH1L8dfhB4X/aH+B3jL4BeOLm9g0Xxz4U1Dw/rE2m&#10;zLHcR2t7bSW0rRMysqyBJGKkqwBwSD0ryD9on9j3wt4I/wCCV3xM/Yg/Y3+EljpdnL8FfEXhnwH4&#10;R0uRIUkurrTbmKKMyzuAZJribdJcTPueSV5ZZCzO5+iIm3RqwB+7/EuK4MbXw8sVLGYX3L1JuK09&#10;2N04aLa12u2mmxcU+Xll2P4z/wBqT/glV+3z+yL8dZP2f/if+zP4svNUuNeOk+GtU8N+Hru+03xP&#10;NtDxnTLhIsXe+NlcRqBMmSkkccivGv6qf8Eif+DcD9tbRf2d3+MfxH/bt+LH7OPiDxy0Fy/gb4d6&#10;lc2F6LCNWNq+q+XPFtuf30zLbMpa3WTDlZXlhi/d6iv1LPPG7iTOMqhhKdKFKWnPJJS5rdozTjFN&#10;2f2ndKzRxU8to06nM232PzQ/4cEftVf9J8v2rf8AwuL7/wCTKP8AhwR+1V/0ny/at/8AC4vv/kyv&#10;0vor4j/X3ij/AJ/R/wDBVH/5WdH1Wj2/F/5n5of8OCP2qv8ApPl+1b/4XF9/8mUf8OCP2qv+k+X7&#10;Vv8A4XF9/wDJlfpfRR/r7xR/z+j/AOCqP/ysPqtHt+L/AMz80P8AhwR+1V/0ny/at/8AC4vv/kyj&#10;/hwR+1V/0ny/at/8Li+/+TK/S+ij/X3ij/n9H/wVR/8AlYfVaPb8X/mfmvpX/BBf9qnS9UttTP8A&#10;wXl/amufs9wkv2e68aXzxS7WB2Ov23lTjBHcGu2/4c+/tSf9JjPjp/4Or7/5Pr7yor5XiDEVeKa0&#10;KuZPnlBNKyULJu+1NRT16u7PsuGONuJODsPUo5TVjCNRpy5qVKpdpWWtWE2tOiaR8G/8Off2pP8A&#10;pMZ8dP8AwdX3/wAn0f8ADn39qT/pMZ8dP/B1ff8AyfX3lRXz/wDq7lP8j/8AA5//ACR9R/xGbxE/&#10;6Caf/hNhf/lJ8G/8Off2pP8ApMZ8dP8AwdX3/wAn0f8ADn39qT/pMZ8dP/B1ff8AyfX3lRR/q7lP&#10;8j/8Dn/8kH/EZvET/oJp/wDhNhf/AJSfBv8Aw59/ak/6TGfHT/wdX3/yfR/w59/ak/6TGfHT/wAH&#10;V9/8n195V+fP/BZP9qj9ov8AZ4/ad/Zn+GvwC/am8TeBofid40uU8eWsWi+GpNHsfCGkIl5r2ryX&#10;eq2kstpcW9nMJQd7QeVbysUV1Hm9uX8H5bmWKWHpxs2m7udS1opyezb2T6ES8aPESEbvEw/8JsL/&#10;APKTU/4c+/tSf9JjPjp/4Or7/wCT6P8Ahz7+1J/0mM+On/g6vv8A5PrX+H2p/wDBYv4wf8FDvhj8&#10;cZb7RfBX7LWtfD+51XxN8N9U0u1i1ywunhuUsrK/aaF7v+02a4sbqZIGhtbb7PcWpedoFuNQ+26j&#10;F8J5Tg5RTtJtXfLUm+V3a5Za/Era2urNNNjj40eIkv8AmJh/4TYX/wCUnwb/AMOff2pP+kxnx0/8&#10;HV9/8n14L+29/wAEtv27rrw5H8FfhR+1d8cPjZdassN1rmleKNdez8P2lms2Ueae+vTDdT+bGrLb&#10;RB5ECea/ljyRN+tlFebiuF8qxFCVJKUb6NqUm7dbXbWvmn+p6+R+PPiBk2aU8bKdKs6b5oxlQoxi&#10;5LZydOnCej1XLOLuldtXT/J79ln/AIN5/wBpz4VX0/jXWf275vh7r0nm2bN8LVvWknsmWNgGvDLa&#10;OuZVBaLynUiJDuyfk7nVP+CCv7Uuo6hLfQf8F4P2pbNZG3C2tfHGo+XH7LvvmbH1J/Liv0oor6Th&#10;WU+C4zWUvk5/iulO/wApqSXyS692fKeIHiVxd4nYyOIz+rGo4/Co04Q5V2ThFSa/xSk9Fd6K35of&#10;8OCP2qv+k+X7Vv8A4XF9/wDJlH/Dgj9qr/pPl+1b/wCFxff/ACZX6X0V9d/r7xR/z+j/AOCqP/ys&#10;/O/qtHt+L/zPzQ/4cEftVf8ASfL9q3/wuL7/AOTKP+HBH7VX/SfL9q3/AMLi+/8Akyv0voo/194o&#10;/wCf0f8AwVR/+Vh9Vo9vxf8Amfmh/wAOCP2qv+k+X7Vv/hcX3/yZR/w4I/aq/wCk+X7Vv/hcX3/y&#10;ZX6X0Uf6+8Uf8/o/+CqP/wArD6rR7fi/8z80P+HBH7VX/SfL9q3/AMLi+/8Akyj/AIcEftVf9J8v&#10;2rf/AAuL7/5Mr9L6KP8AX3ij/n9H/wAFUf8A5WH1Wj2/F/5n5of8OCP2qv8ApPl+1b/4XF9/8mUf&#10;8OCP2qv+k+X7Vv8A4XF9/wDJlfpfXzt+3b/wVX/YW/4JyeHJtS/ac+OWnWOufYzcab4H0hhe69qW&#10;Y53iEdnGd8aStbyRLcT+VbCTarzJuFdmB4u42zLExw+EftJvaMaNJt/JUyZYfDwjeWnzf+Z8s/8A&#10;Dgj9qr/pPl+1b/4XF9/8mV4x+17+wp4W/YN8Or4i/ax/4Oe/2jPCLSwrNZ6Tc/EDULjU72MyCLfb&#10;2MF29zOgc4Z442VOSxUAkdkn7VP/AAXH/wCCyjCx/Yl+FC/sp/AXVjgfFvx5CX8Ta7pkvH2jT4Su&#10;6Pz7G9guYWt0WNZrR1j1YdK93/Y3/wCDej9gb9mfWP8AhbXxm8PX3x1+Kl/ctfeIPiJ8WpTqTXV/&#10;IkRnmis5S0CAzxvMkkwnuo2mYG5cYI+redZjkmueY+POv+XNGlQnU9Jz5HTp/fOS6wMfZwqfw4/N&#10;t2+Svd/gfy1ftB2Wu3HxS1b4hX8vja/0vxpqV9rvhnxN8QrNo9U8SafLfXEa6lOxeRZpZJIphLJH&#10;JKnnxzKJGKE1+sf/AAZrfs+/FW9/au+Jf7VS+F7iPwPpnw9m8KPrU0TrFcarc32n3gt4WK7ZWjgt&#10;GeUK2YxPb7gBMhP75fGT4B/Ar9orwxB4J/aC+C3hPx1otrfLfWuk+MvDlrqlrDdKjxrOsVzG6rIE&#10;kkUOBuCyMM4Y53vC3hbwx4G8Mab4J8E+HLDR9G0exhsdJ0nS7NLe1sbWJBHFBDFGAkcaIqqqKAqq&#10;AAABXocTeNTz7herldPB+zlUXK5OfMlFNbJRjdtK3RLddlFHL/ZVlNyvbyL9fjzrmifFf9vX/g6K&#10;8VePP2evFWi+HG/ZX+EUGi2PjW+8OzeJNEutTukkWSzvYbe7sjFPs1rVYliW5V1k0lmIbZLGv6p/&#10;Hr416T8AfhxefEPVPAPjLxQ1vHILLw/4D8JXesalfzrDJKkEcVuhEZfyyglnaKBXdA8qbga/On/g&#10;20+Gvxk8F6h+0N8Yv2vv2avHHw7+Mvxo+Kl14p16DVvBep2Ojzabnz4UtZZ0aFGS81HUQImlMzRl&#10;D86xlh+XZHL6ll+MxqtzcnJFOzu5tKTs90oKSejXvK521PelGPnf7j3P9o7/AIJS/Gj/AIKBarp/&#10;hf8A4KJ/tt/8JN8L9NurG+/4VL8J/h//AMIlp2rX1tPI/mahdT3+o308TxyGJoYp4FGyORCkqbz9&#10;j+FfCvhfwL4X03wR4I8N2GjaLo1hDY6Po+lWaW9rY2sSCOKCGKMBIo0RVVUUBVVQAAABV+ivFxGP&#10;xWKpxp1Je7G9kkopN7u0Uld2V3a7tqzSMYx1QUUUVxlBRRRQAUUUUAFFFFABRRRQAUUUUAFFFFAB&#10;RRRQAUUUUAFFFFABX5c+O/grZ/8ABRf/AIOVTceNNN8Q3HgH9jf4c6JeSWN1qyLpx8ZajIdSsJ4o&#10;BNvAa3kjlaVUG6XRIo5cx+Ur/qNXK+AvgT8EPhX4r8SePPhh8G/CvhvXPGV4l34w1rQfDttZ3euX&#10;CtIyzXk0SK9y4aaUhpCxBlcg/Mc+lluYf2f7acV78oOEX25mlJ/+A8yVurv0InHmt6nEftn/AB8+&#10;Jf7PHgvwf4p+HfhbQ9RTXPix4P8ADGtTa1eTKbOy1bxBYabNLBFEn76YR3T7d0kao21yJQphf2Gv&#10;N/2oPgDP+0d4I0DwZF4vXRV0X4j+FvFUlw2nG5Nwuja1Z6p9lA8yPYZjaCLzMtsDltj42n0iuao6&#10;H1WCj8V5X320t5d9h68zCiiiuYoKKKKACiiigAooooAKKK+If26v+C+v7C37GXi3/hRvhLWdS+MH&#10;xcutR/srTPhf8LYRqV2NTaS4t47S6nTMVvL9rgFvJbqZbxGmjYWrhq9HLMpzPOsR7DA0ZVJdoq9l&#10;3b2S7ttJdWTOpCnG8nY+3q+TP+Cgn/BbT/gnr/wTbFx4f+Onxf8A7Y8ZQbf+Lc+CY49R1tc/Z2/f&#10;R+YkVl+5uo51+1ywebEHMPmsu0/L1v8ADD/g4U/4KtWp134n/Fux/Ys+FWpqJdP8M+FUkuvGVxBm&#10;G5t3uJkeKa2fBMMn76ykBjdZLMhiD9R/8E/v+CJ//BPX/gm79n8QfAr4Orq3jK33f8XG8aSR6jrg&#10;yLhMwy7Eissw3MkDfZIoPNjCiXzCNx+lWT8N5H72bYj29Rf8uaDTV+1Su04R7NU1UfnFmPtK1T+G&#10;rLu/0X+dj5Qs9U/4OHP+CuZaWxs7X9h34O3iNHuuoZbrxtfRlGjfAcQXMLR3VqWVtult5F6rK12q&#10;hj9IfsT/APBBT/gnd+xX4hh+KVr8NLj4jfEZb/8AtCb4jfFC4Graj9u+0Jci6hR1FvbTpOgdLiOI&#10;XC85lYkk/aFFcuO4wzKth5YTAxjhcO9HTpJx5l/08m26lR2355Ndkthxw8VLml7z7v8ARbIKKKK+&#10;TNwooooAKKKKACiiigAooooAKKKKACiiigAooooAKKKKACiiigAooooAKKKKACiiigAooooAKKKK&#10;ACiiigAooooAKKKKACiqfiPxH4e8H+Hr7xb4u12z0vSdLs5bvU9T1K6SC3tLeNC8k0sjkLGiIpZm&#10;YgKASSAK/Pr9pT/g44/Zc8LePW+AX7Avwq8V/tRfE4s4j8PfC+1lfTY1jePzXfUEhl8xBG7OstrD&#10;cRZTDyRA7h62U5Fm+eVXDA0XO272jFd5TdoxXnJpGdSrTp6ydj9Ea/P39qz/AIOMf2LfhJ42j+A/&#10;7IWgeIP2l/ilfxS/2T4R+DtudQtZZEgS42tfwrIkimEyMTZpdtGYJBKsZWvGz/wSx/4K7/8ABWj/&#10;AInP/BY79rD/AIVP8N7j/m374J3ES+dt4/0y433Fu224s7K9i86TU8edKqfY2+UfoZ+yN+wj+yD+&#10;wf4Kl8A/slfAPQfBdjdbf7RubCF5r7Udss0ifar2dnubvy2nmEfnSP5auUTaoCj6B4HhPIf99q/X&#10;Ky/5d0W40U/79Zq8/SlG2llVM+avU+Fcq7vf7unz+4/P/Vf2N/8AguT/AMFcrmZP27fjna/sv/BS&#10;/mZLj4Q/DO6W517WtOZnV7e+vI3I2z2V1LBJ5srw+ZAjPpgr7U/YO/4JYfsOf8E3/DCaT+y98ErD&#10;T9aksRa6t441UC813VFKW6y+deSDekcr20UzW0PlWwlBdIUJNfQ1FefmfFma5hhvqkOWjh/+fVJc&#10;kPWW8pvznKT8yoUKcZcz1fd6v/gfIKKKK+ZNgooooAKKKKACiiigAooooAKKKKACiiigAooooAKK&#10;KKACiiigAooooAKKKKACiiigAooooAKKKKACiiigAooooAKKKKACmT3EFrA9zdTJHHGpaSSRgqqo&#10;GSST0AFc98VvjH8KfgX4Qm8f/GT4iaP4Y0WFtjajreoJbxtJtZhGhcjfIQrbY1yzYwATXwT8bf8A&#10;gq7cftuSav8Aszf8E8v2JT8cm3Rf2xq3j3Q0Hhu3Ab7RA80FwyLtkFtceUbqS0ImhXYsp+WvOx2a&#10;YXA+7KV5te7FXcn6RSbt52sup9rwnwDxFxdN1sNRccLBr2tebjTo0o31cqtSUKaaWqi5qUtkmz6x&#10;8Yf8FHP2B/Aug3viLXf2xfhxJDp8bPcQaX4utb66OOoS3tnkmlb/AGURm9q+S/2lf+DgPSdd8WWf&#10;7Ov/AASn/Zk8U/tC/FDXdPWaxlt9MnsdE0SOV5LZbu/MqpcCKG6a08wyJbWxjuD/AKbEyMF+SvgJ&#10;/wAESPjh+0D+15rvgn4j+LdJh8I+G9YY/ELxt4NsYodMmvmkZ5tL0YCKON5UJEMmIIorORZo2jby&#10;oo5/2k+CnwG+DX7OPgWD4afAv4a6T4X0WDaxs9JtBH58ixRxefM/37icpFGrTSs0j7AWZjzWHCGd&#10;ZlWzB4nMsHB0IXShJyTnJbaxkrRT3t8XwprVr7/xW4L8KOCMtpYPJcxrY3H1VGbknCNGlCST95On&#10;zynJP3YqUOWLUpraMvzX8K/8EUf25v8Ago/4l0/4z/8ABdD9r/UL/RY76HU9J/Z0+F94bPQtLIcT&#10;xQXc0fyPJElzf2MjRCW5MRjZNUcCv0U/Zq/ZO/Zs/Y7+HkPwq/Zh+Cvh/wAE6HGsQltdD09Y5Lx4&#10;41iWa5mOZbufYihppneRsZZiea9Cor7jNuJ84zmmqFWahRj8NKCUKcfSEbJv+87yfVs/BqdGnT1W&#10;/d6sKKKK+fNQooooAKKKKACiiigAooooAKKKKACiiigAooooAKKKKACiiigAooooAKKKKACiiigA&#10;ooooAKKKKACiiigAooooAKKKKACivO/2i/2sv2cf2S/CsfjH9on4u6T4XtLjP2GG8kaS6vdskSP9&#10;ntog09xsM0e/ykbYrhm2rkj41l/4KK/8FDf2+ohpX/BND9lm58I+E7tlT/hbnxNjijjVSdjyW8J3&#10;wsYpo5438v7acYzHG3FebjM2weDqeybcqj2hFc0n52Wy85WXmfc8N+HfE3E2DeYU4RoYOLtLE15K&#10;lQi+3tJfHL+5TU6naLPuD42fHz4Mfs4eB5viR8dPiXpPhfRYd4F5q10IzPIsby+TCnL3ExSNysMS&#10;tI+0hVJ4r4p8Q/8ABUj9qz9tfW774Y/8En/2bry902O6lsNQ+M/jq1+zaVYMGMUktvE/yM6LPaXa&#10;LKZJzGXDWDAV0XwU/wCCKXgPUfG9r8d/2/8A4x698dPHcYR1h1+8kXRrIiWO4WFICxeeOOXz1Ebs&#10;ts8c7K1qtfa3h/w/oPhPQbLwt4V0Sz03S9NtI7XTtN0+2WG3tYI1CRxRxoAqIqgKqqAAAAAAK4/Z&#10;ZzmP8SXsIdotSqP1lrGP/bqk/wC8fRrHeGfBf+5Unm2LX/LyrGVLCRfeNG6rV7d6sqUX1pNHwX4B&#10;/wCCGWmfFbx1H8cP+Ck/7R3iT4weKp4f9I0i3vpbHS7YSLK8lojownNvHPM0kSwG0RSP9UFZkr7m&#10;+H/w5+Hvwm8JWvgH4V+BNG8M6FZNK1novh/S4rO0gaWV5ZCkMKqil5JHkbAG5nZjkkmtrNFelg8v&#10;weXxcaELX3e8m+8pO7b9WfG8T8bcT8YVIPNMQ5whpCmkoUqa7U6UFGnBdPdir9biKioNqKF5J4pa&#10;KK7D5UKKKKACiiigAooooAKKKKACiiigAooooAKKKKACiiigAooooAKKKKACiiigAooooAKKKKAC&#10;iiigAooooAKKKKACiiigAorwf9qn/gpb+xh+xz9s0v4x/Gaw/wCEgs4WJ8H6H/p2qtJ5CzJE8EWf&#10;szSI6FGuGijbep3gcj5n/wCF/f8ABVr/AIKZp9i/Ze+HY/Z9+EuojH/CxPFSltc1WxkGPNs0xuTz&#10;bW6iniaBFUS27BNQHSvLxeb4XC1fYxvOp/JBXl8+kV5yaR+gcP8AhrxFneAWZ4jkweB/6CMRL2dJ&#10;+VPRzrS/u0YTl3SPq79qn9vn9k79jHTWm+Pnxg03TdUa1W4s/DNo32nVbtGE3lulrHmRY3eCWMTO&#10;EhDrtaRTXyfa/t5/8FNf+Ch6NYf8E7v2dbf4aeC7iRxD8W/iVtJmjVyyPbxGOSI7mt5reQRRXwUy&#10;rl4SA9evfss/8Eaf2Rv2edWb4j+P9Juvil4/vbhr3VvGHj/F4Zb6QpJNcRWz7o0Zp1aYSSebcK0j&#10;ZnbOa+tK5nh83zD+PP2MP5YO8361LaekFf8AvnuLO/Dfg3TJ8J/aWKX/AC/xUeXDxfenhE71PJ4i&#10;bi9G6C2PjX9nX/gil+zl8PfFMnxe/aj8T6v8ePiDdbft3iL4iM1xattSSFMWcskol/0dooz9qkuN&#10;rW6PF5WAo+ylAUbVGAOAB2oor0cHl+Dy+m4YeCinv3b7tvVvzbbPhuJeLuJeMMYsTnGKlWlFWim7&#10;QhH+WnCKUKcdPhhGMfIK/M//AIOqdd8A3P8AwTq8N/BTxVZ+EbfUviZ8X9A8OaL4t8X3ggh8HkvJ&#10;dT6xuWKWRYkitmt5mjUFYbxz83Eb/phX55/tq/su/Fj9sr/gu5+zXaeMfg5NN8HvgJ4D1H4ht4um&#10;sNRht7vxFPerBb6et5DiBrmC4sdKvltmZS0SXBkEiMqH6rhudOhm0MTUdlSUqm9m3BNxS83Kyttr&#10;rpc+YrXdOy66FzXv+CM9t+1X8b/gd+138dPiR4q8Bv8ABfxlZar8O/gj4fmsv7D8L+H7FYm03R/K&#10;iVoYr3zbWzmvLiF5lI86yiklhhs7qL9AK87/AGofg1F8dvhLqHgXU/jD8QPBemtBNNqOpfDHWJdP&#10;1iRVgkEYhubeN7mMxytHcKlvtaWS3jik823kntp5v2Vf+F4/8Mv/AA3/AOGnf+Slf8IHo/8AwsL/&#10;AI9v+Q59ii+3f8en+j/8fPm/6n91/c+XFcmMxWIx2GhKpUTULxjG1uVNt6d9b3bbequ23o4xUZaL&#10;c76iiivMLCiiigAooooAKKKKACiiigAooooAKKKKACiiigAooooAKKKKACiiigAooooAKKKKACii&#10;igAooooAKKKM0AFFfD/7eH/Bff8AYb/Yy8TP8EfA+rX3xk+MF1fHStI+FvwwQahcnVWe4gis7q4j&#10;DRW0n2uBbeS3Xzr2Npo2FpIDXgem/s8f8F5f+Cutyvib9qz40H9kP4Lagyz2Xw18AszeLNTsWZZY&#10;0vbgMskDSWl1Lby+bJEFmtF8zS1yTX1uD4Px0sNHF5jOOFoPVSq3UpL/AKd00nUn5NR5e8kYSxEe&#10;blguZ+X6vZH1J+37/wAFv/8Agnb/AME5jdeHfjV8ZBrfjK1ZVb4d+B401LWVbdBkTJvSGyIjnWYC&#10;7lgMkauYvMYbT8x+Eda/4OAf+Cs3iS01rVvD8P7FvwR83dJp9w1xN4z1baCMHi3uovLvbPPI0sPb&#10;X3Iv48hvrL9g/wD4I2f8E+P+CdUFnqn7PvwLs5vFVrDtf4geKCuo65IxjeJ3S4dQtpvjkZXS1SCN&#10;weUNfUVPGZhwvgcHUwmW4Z1ZTi4yrVt0pKzdKlF8tN9YzlKpOL1i4s6cDiMbgsdSxcJJTpyjOKsp&#10;Lmi01zKScZK61i04taNNXR8nfsY/8EZ/2Lv2OW0/xTaeC/8AhNPGVj5ckfirxZGk5tZ1MLiS0tse&#10;TalJYRJHIFa4j3svnMDX1jRRXxGFweFwNP2dCCivLr5vq35vU9riDibiDirHvG5viZ16m15ybsv5&#10;YraMV0jFKK6JBRRRXSeGFFFFABRRRQBxnxx+AvgD9ojwpa+C/iPeeKIbGz1WHUYW8J+OdW8P3H2i&#10;IN5Za40u5t5nRS28Rs5Tekb7d8aMur8M/hz4f+E3gix+H/hbUNeurHT/ADPIuPE3ii/1q+ffI0je&#10;ZeahPNczfM5C+ZI21QqLhVVRvUVp7Wq6apuT5Vra+l+9g8wooorMAooooAKKKKACiiigAooooAKK&#10;KKACiiigAooooAKKKKACiiigAooooAKKK/PDQP2ov2qf+Ckv/BUX4t/srfsz/tWp8Kfgv+znaW2k&#10;ePtX8FaXp9/4j8X6/fxTDyYpdUsLiDT4bKe0uoXKI0m+B+ZBcI1l3YLAVMaqkk1GNOPNKTvZK6S2&#10;TbbbSSS3etkm1MpctvM/Q+ivhfxdL/wUu+B3/BQz4F/s2n9orWviZ8GPiBrmuaz4q8WX3gKwg8Q6&#10;BDpejB49Mvr3TbaCxGnXN88DLILOG4LM1uZ2VlD/AHRU4rCfVVB88ZKa5k432u42d0mndPRraz2a&#10;CMua+gUV8v8A/BSf/gr1+xt/wSv8P6NfftK65rd5rXiNZZPD/hHwnpQu9RvoYpIkmm/ePFBCiGVT&#10;maWPftcRiRkZR5b+wh/wcaf8E3f29fHOtfDjw14l8QfDvVtH0SfV1j+KlvZabBf2VvDLPeTQ3EN3&#10;PCBbQRNNKJXjYRbpFDpFM0fqYfhXiTFZS8zo4ScqCv76i7WTs2urSe7SaVnd6O0OtRjU5HJX7H3l&#10;QTjk1+cXx5/4OLfg5rHxWk/Zi/4JgfALxT+0/wDEvzmimj8HQyW+g6eouGtXuJb9o28yGOVoGNxG&#10;n2No51b7Wgrz+8/4JR/8FZv+CrP/ABN/+CxH7Y//AArX4d3kKP8A8KB+BsyRRsdqHZe3DmaF2jub&#10;a1uU85tSALSiJ7bIx6VDg/EYemq+c1o4Om1dKabqyX9yivffk58kP7xDxEZaU1zPy2+/b8z1H9rj&#10;/g44/ZE+E3jeH4BfsTeDNe/ag+K19u/s3wj8JFe8sW2RQ3Mm7UIIp1mxavPKPsUV3ta1kjm8jBYe&#10;b/8ADvz/AILb/wDBUqOSb/gpt+1hb/AH4Z326G++CfwTmja+1C1YTW88F7fJLLHsmiKvtea+hYSH&#10;dbwsNo++v2R/2E/2Q/2D/BE3w/8A2SfgHoPguxutv9pXGnwvLfajtlmkj+13s7Pc3fltcTCPzpH8&#10;pXKJtTCj1qtP9ZcryX3chw3LL/n9WUalX1jGzp0uuylNf8/A9jUqfxX8lov83/Wh8+fsK/8ABLb9&#10;hz/gnL4cXS/2W/gZpul6xNY/ZtV8aakv2zXNTUrAJRLeyZkWKR7aKVraLy7YSAukSE19B0UV8njM&#10;djMwxEsRiqkqk5byk3Jv1buzaMYxjaKsFFFFcpQUUUUAFFFFABRRRQAUUUUAFFFFABRRRQAUUUUA&#10;FFFFABRRRQAUUUUAFFFFABRRRQAUUUUAFFFFABRRRQAUUUUAFfjz/wAFgv2P/wBrj/gnh+3s/wDw&#10;cB/sJm+8XWMNnDF8dvhv5zxltJhtIbWa4UQj99YNBbQyTBlke0uII7zEsSv9l+8f+CvX7ZXiD9gH&#10;/gnz46/as8LeHLLWb7w5c6NENHvr6a1+2293q9nZ3Mcc0LLJDN9mnmMcqkmN1V9rBSp9O8GftGfs&#10;u/tB/svp+0p4d+KHhfXPhLr3hmfUbrxNqFxGmltpgRxcm7+0bVhWMLKk8c4VomjkSVUZHUfQZRXx&#10;uUxjjo0+elUcqUotXUlaLlF9m004ve6ur2aMqijU92+q1MD9iD9sj9mb/gol8CfD/wC1x+zprFrq&#10;lndWs1jMLqFF1LQLpvJe70u6UEtBMrJAzoCUkVYZUaSNopG9mr8nP+DYT9nfxx4I/Zk+On7Q3wR1&#10;PWvDPw1+LnxMvLj4C+DPHEbXUejaTayXEEWqzRxXbebNKJIreaMNE8v9jp+/ZJIpE+9/2LfGHxU1&#10;w/E7wP8AEL4h6h420zwP8SpNA8I+PtYsrKG78QWqaXp0920x0+3t7OV7XVLjUtOZreGMI2ntDKpn&#10;hmd886y3D4PMcRSw87wpvRP4rO2m1rxb5Xrum1dXHTm5RTfU/DP/AIPIfhF8TNJ/bm+Hfx11PRJm&#10;8I658L4dE0jVv3fli+s9QvZri1IVi4ZUvbeQM4AcTMELeW4X4F/4JV/sfeJ/24/2+fhn8CNM+E9/&#10;4w8PzeLdPvfiFYWczwR2/hqG7hOpTzzo8Zt4xAWQOHR2kkjjiJlkjVv7FPib8LPhj8avBF98M/jJ&#10;8OdB8W+G9S8v+0vD/ibR4b+xuvLlWWPzIJ1aN9siI67lOGRWGCAawfgn+y1+zH+zT/af/DOX7Ofg&#10;P4f/ANteT/bP/CE+EbLSvt/k+Z5XnfZYk83Z5su3dnb5j4xuOf1nJPGeeTcFxymGGft4QcITUrRs&#10;9pNfEmk9k9Wk7q+nDUy/2mI9pfR9A/Zy/Ze/Z5/ZD+Gdr8Hf2Zvg7oPgrw5a+W39n6FYrF9pmSGO&#10;D7RcScyXVw0cMSvcTM8smwF3Y813lFFfh9avWxNaVWtJylJ3bbbbfdt6tnpJKKsgooorIAooooAK&#10;KKKACiiigAooooAKKKKACiiigAooooAKKKKACiiigAooooAKKKKACiiigAooooAKKKKACiiigAoo&#10;ooAKKKKACiiigDP1jwr4X8RahpWr+IPDen311oOoNfaHdXlmksmnXTW81s08DMCYpDBcXEJdCGMc&#10;8iZ2uwPkvir/AIJsf8E6fHXifUvG/jf9gT4K6xrWs3819rGr6r8K9IuLq+upXMks80sluXlkd2Zm&#10;diWZmJJJJNe1UVtSxGIoa05uPo2vyE4p7mf4q0bUPEPhfUvD+keKtQ0G6vrCa3tdc0mO3e606R0K&#10;rcQrcxSwtJGSHUSxSRllG9HXKnkfgb8HPHvwji1KHxt+1H47+JS3nkiz/wCE107QLf8AswR79wg/&#10;sfS7EEPuXd5vmY8pNmzL7u+oqY1JRpuGln5K/wAna6+TH5hRRRWYBRRRQAUUUUAFFFFABRRRQAUU&#10;UUAFFFFABRRRQAUUUUAFFFFABRRRQAUUUUAFFFFABRRRQAUUUUAFFFFABRRRQAUUUUAFFFFABRRR&#10;QAUUUUAFFFFABRRRQAUUUUAFFFFABRRRQAUUUUAFFFFABRRRQAUUUUAFFFFABRRRQAUUUUAFFFFA&#10;BRRRQAUUUUAFFFFABRRRQAUUUUAFFFFABRRRQAUUUUAFFFFABRRRQB//2VBLAwQUAAYACAAAACEA&#10;cyETz+EAAAAKAQAADwAAAGRycy9kb3ducmV2LnhtbEyPQUvDQBCF74L/YRnBm90k0tim2ZRS1FMR&#10;bAXpbZudJqHZ2ZDdJum/dzzpcXgf732TryfbigF73zhSEM8iEEilMw1VCr4Ob08LED5oMrp1hApu&#10;6GFd3N/lOjNupE8c9qESXEI+0wrqELpMSl/WaLWfuQ6Js7PrrQ589pU0vR653LYyiaJUWt0QL9S6&#10;w22N5WV/tQreRz1unuPXYXc5b2/Hw/zjexejUo8P02YFIuAU/mD41Wd1KNjp5K5kvGgVpOlyzigH&#10;ixcQDCyjNAVxUpAkcQKyyOX/F4of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vRHpiTAMAAOUHAAAOAAAAAAAAAAAAAAAAADwCAABkcnMvZTJvRG9jLnhtbFBLAQIt&#10;AAoAAAAAAAAAIQA1Lmhf7C0AAOwtAAAVAAAAAAAAAAAAAAAAALQFAABkcnMvbWVkaWEvaW1hZ2Ux&#10;LmpwZWdQSwECLQAUAAYACAAAACEAcyETz+EAAAAKAQAADwAAAAAAAAAAAAAAAADTMwAAZHJzL2Rv&#10;d25yZXYueG1sUEsBAi0AFAAGAAgAAAAhAFhgsxu6AAAAIgEAABkAAAAAAAAAAAAAAAAA4TQAAGRy&#10;cy9fcmVscy9lMm9Eb2MueG1sLnJlbHNQSwUGAAAAAAYABgB9AQAA0jUAAAAA&#10;">
                <v:shape id="Picture 33" o:spid="_x0000_s1048" type="#_x0000_t75" style="position:absolute;left:8113;top:3939;width:2371;height: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7B/xQAAANsAAAAPAAAAZHJzL2Rvd25yZXYueG1sRI9Ba8JA&#10;FITvgv9heUIvpW4MpEp0FdEWbMWDVkqPj+wzCWbfxuw2Sf99t1DwOMzMN8xi1ZtKtNS40rKCyTgC&#10;QZxZXXKu4Pzx+jQD4TyyxsoyKfghB6vlcLDAVNuOj9SefC4ChF2KCgrv61RKlxVk0I1tTRy8i20M&#10;+iCbXOoGuwA3lYyj6FkaLDksFFjTpqDsevo2Cr6yt8/E73Fn4/fD9vGcU317IaUeRv16DsJT7+/h&#10;//ZOK0im8Pcl/AC5/AUAAP//AwBQSwECLQAUAAYACAAAACEA2+H2y+4AAACFAQAAEwAAAAAAAAAA&#10;AAAAAAAAAAAAW0NvbnRlbnRfVHlwZXNdLnhtbFBLAQItABQABgAIAAAAIQBa9CxbvwAAABUBAAAL&#10;AAAAAAAAAAAAAAAAAB8BAABfcmVscy8ucmVsc1BLAQItABQABgAIAAAAIQB7e7B/xQAAANsAAAAP&#10;AAAAAAAAAAAAAAAAAAcCAABkcnMvZG93bnJldi54bWxQSwUGAAAAAAMAAwC3AAAA+QIAAAAA&#10;">
                  <v:imagedata r:id="rId101" o:title=""/>
                </v:shape>
                <v:shape id="Text Box 34" o:spid="_x0000_s1049" type="#_x0000_t202" style="position:absolute;left:8525;top:5496;width:16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U67vAAAANsAAAAPAAAAZHJzL2Rvd25yZXYueG1sRE9LCsIw&#10;EN0L3iGM4EY0VfxWo6iguPVzgLEZ22IzKU209fZmIbh8vP9q05hCvKlyuWUFw0EEgjixOudUwe16&#10;6M9BOI+ssbBMCj7kYLNut1YYa1vzmd4Xn4oQwi5GBZn3ZSylSzIy6Aa2JA7cw1YGfYBVKnWFdQg3&#10;hRxF0VQazDk0ZFjSPqPkeXkZBY9T3Zss6vvR32bn8XSH+exuP0p1O812CcJT4//in/ukFUzC2PAl&#10;/AC5/gIAAP//AwBQSwECLQAUAAYACAAAACEA2+H2y+4AAACFAQAAEwAAAAAAAAAAAAAAAAAAAAAA&#10;W0NvbnRlbnRfVHlwZXNdLnhtbFBLAQItABQABgAIAAAAIQBa9CxbvwAAABUBAAALAAAAAAAAAAAA&#10;AAAAAB8BAABfcmVscy8ucmVsc1BLAQItABQABgAIAAAAIQDlfU67vAAAANsAAAAPAAAAAAAAAAAA&#10;AAAAAAcCAABkcnMvZG93bnJldi54bWxQSwUGAAAAAAMAAwC3AAAA8AIAAAAA&#10;" stroked="f">
                  <v:textbox>
                    <w:txbxContent>
                      <w:p w14:paraId="1777F26C" w14:textId="77777777" w:rsidR="00824A92" w:rsidRDefault="00824A92" w:rsidP="00824A92">
                        <w:pPr>
                          <w:rPr>
                            <w:color w:val="000000"/>
                            <w:sz w:val="18"/>
                          </w:rPr>
                        </w:pPr>
                        <w:r>
                          <w:rPr>
                            <w:rFonts w:hint="eastAsia"/>
                            <w:color w:val="000000"/>
                            <w:sz w:val="18"/>
                          </w:rPr>
                          <w:t>选择题</w:t>
                        </w:r>
                        <w:r>
                          <w:rPr>
                            <w:rFonts w:hint="eastAsia"/>
                            <w:color w:val="000000"/>
                            <w:sz w:val="18"/>
                          </w:rPr>
                          <w:t>_01</w:t>
                        </w:r>
                        <w:r>
                          <w:rPr>
                            <w:rFonts w:hint="eastAsia"/>
                            <w:color w:val="000000"/>
                            <w:sz w:val="18"/>
                          </w:rPr>
                          <w:t>图示</w:t>
                        </w:r>
                      </w:p>
                    </w:txbxContent>
                  </v:textbox>
                </v:shape>
                <w10:wrap type="tight" side="left"/>
              </v:group>
            </w:pict>
          </mc:Fallback>
        </mc:AlternateContent>
      </w:r>
      <w:r w:rsidRPr="00125130">
        <w:rPr>
          <w:rFonts w:ascii="Times New Roman" w:eastAsia="宋体" w:hAnsi="Times New Roman" w:cs="Times New Roman"/>
          <w:color w:val="000080"/>
          <w:kern w:val="2"/>
          <w:sz w:val="21"/>
          <w:szCs w:val="20"/>
        </w:rPr>
        <w:t xml:space="preserve">(A) </w:t>
      </w:r>
      <w:r w:rsidRPr="00125130">
        <w:rPr>
          <w:rFonts w:ascii="Times New Roman" w:eastAsia="宋体" w:hAnsi="Times New Roman" w:cs="Times New Roman"/>
          <w:color w:val="000080"/>
          <w:kern w:val="2"/>
          <w:position w:val="-12"/>
          <w:sz w:val="21"/>
          <w:szCs w:val="20"/>
        </w:rPr>
        <w:object w:dxaOrig="1140" w:dyaOrig="360" w14:anchorId="599DEF40">
          <v:shape id="_x0000_i1141" type="#_x0000_t75" style="width:57pt;height:18pt" o:ole="">
            <v:imagedata r:id="rId102" o:title=""/>
          </v:shape>
          <o:OLEObject Type="Embed" ProgID="Equation.3" ShapeID="_x0000_i1141" DrawAspect="Content" ObjectID="_1702326419" r:id="rId103"/>
        </w:object>
      </w:r>
      <w:r w:rsidRPr="00125130">
        <w:rPr>
          <w:rFonts w:ascii="Times New Roman" w:eastAsia="宋体" w:hAnsi="Times New Roman" w:cs="Times New Roman" w:hint="eastAsia"/>
          <w:color w:val="000080"/>
          <w:kern w:val="2"/>
          <w:sz w:val="21"/>
          <w:szCs w:val="20"/>
        </w:rPr>
        <w:t>；</w:t>
      </w:r>
    </w:p>
    <w:p w14:paraId="1F0C1643" w14:textId="374DC174" w:rsidR="00824A92" w:rsidRPr="00125130" w:rsidRDefault="00824A92" w:rsidP="00824A9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125130">
        <w:rPr>
          <w:rFonts w:ascii="Times New Roman" w:eastAsia="宋体" w:hAnsi="Times New Roman" w:cs="Times New Roman"/>
          <w:color w:val="000080"/>
          <w:kern w:val="2"/>
          <w:sz w:val="21"/>
          <w:szCs w:val="20"/>
        </w:rPr>
        <w:t xml:space="preserve">(B) </w:t>
      </w:r>
      <w:r>
        <w:rPr>
          <w:rFonts w:ascii="Times New Roman" w:eastAsia="宋体" w:hAnsi="Times New Roman" w:cs="Times New Roman"/>
          <w:noProof/>
          <w:color w:val="000080"/>
          <w:kern w:val="2"/>
          <w:position w:val="-12"/>
          <w:sz w:val="21"/>
          <w:szCs w:val="20"/>
        </w:rPr>
        <w:drawing>
          <wp:inline distT="0" distB="0" distL="0" distR="0" wp14:anchorId="1AF04B82" wp14:editId="7D7CC991">
            <wp:extent cx="901700" cy="22860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901700" cy="2286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w:t>
      </w:r>
    </w:p>
    <w:p w14:paraId="2DBEC15D" w14:textId="44B74877" w:rsidR="00824A92" w:rsidRPr="00125130" w:rsidRDefault="00824A92" w:rsidP="00824A9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125130">
        <w:rPr>
          <w:rFonts w:ascii="Times New Roman" w:eastAsia="宋体" w:hAnsi="Times New Roman" w:cs="Times New Roman"/>
          <w:color w:val="000080"/>
          <w:kern w:val="2"/>
          <w:sz w:val="21"/>
          <w:szCs w:val="20"/>
        </w:rPr>
        <w:t xml:space="preserve">(C) </w:t>
      </w:r>
      <w:r>
        <w:rPr>
          <w:rFonts w:ascii="Times New Roman" w:eastAsia="宋体" w:hAnsi="Times New Roman" w:cs="Times New Roman"/>
          <w:noProof/>
          <w:color w:val="000080"/>
          <w:kern w:val="2"/>
          <w:position w:val="-24"/>
          <w:sz w:val="21"/>
          <w:szCs w:val="20"/>
        </w:rPr>
        <w:drawing>
          <wp:inline distT="0" distB="0" distL="0" distR="0" wp14:anchorId="0F8D8B3A" wp14:editId="358B8698">
            <wp:extent cx="1701800" cy="393700"/>
            <wp:effectExtent l="0" t="0" r="0" b="635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701800" cy="3937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w:t>
      </w:r>
    </w:p>
    <w:p w14:paraId="0A0CC908" w14:textId="31A148B7" w:rsidR="00824A92" w:rsidRPr="00125130" w:rsidRDefault="00824A92" w:rsidP="00824A9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125130">
        <w:rPr>
          <w:rFonts w:ascii="Times New Roman" w:eastAsia="宋体" w:hAnsi="Times New Roman" w:cs="Times New Roman"/>
          <w:color w:val="000080"/>
          <w:kern w:val="2"/>
          <w:sz w:val="21"/>
          <w:szCs w:val="20"/>
        </w:rPr>
        <w:t xml:space="preserve">(D) </w:t>
      </w:r>
      <w:r>
        <w:rPr>
          <w:rFonts w:ascii="Times New Roman" w:eastAsia="宋体" w:hAnsi="Times New Roman" w:cs="Times New Roman"/>
          <w:noProof/>
          <w:color w:val="000080"/>
          <w:kern w:val="2"/>
          <w:position w:val="-24"/>
          <w:sz w:val="21"/>
          <w:szCs w:val="20"/>
        </w:rPr>
        <w:drawing>
          <wp:inline distT="0" distB="0" distL="0" distR="0" wp14:anchorId="4422F11C" wp14:editId="137604C2">
            <wp:extent cx="1701800" cy="393700"/>
            <wp:effectExtent l="0" t="0" r="0" b="635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701800" cy="3937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w:t>
      </w:r>
    </w:p>
    <w:p w14:paraId="2788ECE2" w14:textId="4E0B9F5F" w:rsidR="00824A92" w:rsidRPr="00125130"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125130">
        <w:rPr>
          <w:rFonts w:ascii="Times New Roman" w:eastAsia="宋体" w:hAnsi="Times New Roman" w:cs="Times New Roman"/>
          <w:noProof/>
          <w:color w:val="000080"/>
          <w:kern w:val="2"/>
          <w:sz w:val="20"/>
          <w:szCs w:val="20"/>
        </w:rPr>
        <w:lastRenderedPageBreak/>
        <mc:AlternateContent>
          <mc:Choice Requires="wpg">
            <w:drawing>
              <wp:anchor distT="0" distB="0" distL="114300" distR="114300" simplePos="0" relativeHeight="251666432" behindDoc="0" locked="0" layoutInCell="1" allowOverlap="1" wp14:anchorId="3DA139F1" wp14:editId="6D38B53B">
                <wp:simplePos x="0" y="0"/>
                <wp:positionH relativeFrom="column">
                  <wp:posOffset>4414520</wp:posOffset>
                </wp:positionH>
                <wp:positionV relativeFrom="paragraph">
                  <wp:posOffset>107950</wp:posOffset>
                </wp:positionV>
                <wp:extent cx="1635125" cy="1537970"/>
                <wp:effectExtent l="0" t="0" r="0" b="0"/>
                <wp:wrapTight wrapText="left">
                  <wp:wrapPolygon edited="0">
                    <wp:start x="-126" y="0"/>
                    <wp:lineTo x="-126" y="15830"/>
                    <wp:lineTo x="7029" y="17177"/>
                    <wp:lineTo x="4521" y="17310"/>
                    <wp:lineTo x="4018" y="17444"/>
                    <wp:lineTo x="4018" y="21466"/>
                    <wp:lineTo x="18085" y="21466"/>
                    <wp:lineTo x="18337" y="17444"/>
                    <wp:lineTo x="17708" y="17310"/>
                    <wp:lineTo x="14571" y="17177"/>
                    <wp:lineTo x="21600" y="15830"/>
                    <wp:lineTo x="21600" y="0"/>
                    <wp:lineTo x="-126" y="0"/>
                  </wp:wrapPolygon>
                </wp:wrapTight>
                <wp:docPr id="59" name="组合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5125" cy="1537970"/>
                          <a:chOff x="8010" y="10874"/>
                          <a:chExt cx="2575" cy="2422"/>
                        </a:xfrm>
                      </wpg:grpSpPr>
                      <wps:wsp>
                        <wps:cNvPr id="60" name="Text Box 36"/>
                        <wps:cNvSpPr txBox="1">
                          <a:spLocks noChangeArrowheads="1"/>
                        </wps:cNvSpPr>
                        <wps:spPr bwMode="auto">
                          <a:xfrm>
                            <a:off x="8525" y="12828"/>
                            <a:ext cx="16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398F0F" w14:textId="77777777" w:rsidR="00824A92" w:rsidRDefault="00824A92" w:rsidP="00824A92">
                              <w:pPr>
                                <w:rPr>
                                  <w:color w:val="000000"/>
                                  <w:sz w:val="18"/>
                                </w:rPr>
                              </w:pPr>
                              <w:r>
                                <w:rPr>
                                  <w:rFonts w:hint="eastAsia"/>
                                  <w:color w:val="000000"/>
                                  <w:sz w:val="18"/>
                                </w:rPr>
                                <w:t>选择题</w:t>
                              </w:r>
                              <w:r>
                                <w:rPr>
                                  <w:rFonts w:hint="eastAsia"/>
                                  <w:color w:val="000000"/>
                                  <w:sz w:val="18"/>
                                </w:rPr>
                                <w:t>_02</w:t>
                              </w:r>
                              <w:r>
                                <w:rPr>
                                  <w:rFonts w:hint="eastAsia"/>
                                  <w:color w:val="000000"/>
                                  <w:sz w:val="18"/>
                                </w:rPr>
                                <w:t>图示</w:t>
                              </w:r>
                            </w:p>
                          </w:txbxContent>
                        </wps:txbx>
                        <wps:bodyPr rot="0" vert="horz" wrap="square" lIns="91440" tIns="45720" rIns="91440" bIns="45720" anchor="t" anchorCtr="0" upright="1">
                          <a:noAutofit/>
                        </wps:bodyPr>
                      </wps:wsp>
                      <pic:pic xmlns:pic="http://schemas.openxmlformats.org/drawingml/2006/picture">
                        <pic:nvPicPr>
                          <pic:cNvPr id="61" name="Picture 3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8010" y="10874"/>
                            <a:ext cx="2575" cy="1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DA139F1" id="组合 59" o:spid="_x0000_s1050" style="position:absolute;left:0;text-align:left;margin-left:347.6pt;margin-top:8.5pt;width:128.75pt;height:121.1pt;z-index:251666432" coordorigin="8010,10874" coordsize="2575,24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vwTtHAwAA6AcAAA4AAABkcnMvZTJvRG9jLnhtbKRV2W7cIBR9r9R/&#10;QLw3Hjuz1YqnapMmqtQlatMPwBjbqDZQYMaTfn3vBc+SpUqUjjQWcOFyzrkLZ++2fUc2wjqpVUHT&#10;kwklQnFdSdUU9OfN5ZslJc4zVbFOK1HQW+Hou9XrV2eDyUWmW91VwhJwolw+mIK23ps8SRxvRc/c&#10;iTZCgbHWtmceprZJKssG8N53STaZzJNB28pYzYVzsHoRjXQV/Ne14P5bXTvhSVdQwObD14Zvid9k&#10;dcbyxjLTSj7CYC9A0TOp4NK9qwvmGVlb+cBVL7nVTtf+hOs+0XUtuQgcgE06ucfmyuq1CVyafGjM&#10;XiaQ9p5OL3bLv26urPlhrm1ED8PPmv9yoEsymCY/tuO8iZtJOXzRFcSTrb0OxLe17dEFUCLboO/t&#10;Xl+x9YTDYjo/naXZjBIOtnR2uni7GCPAWwgTnluCCpSgebJcTGN4ePtxdJDNFuPpbJplaE1YHm8O&#10;aEd0GH1IJ3dQzP2fYj9aZkQIhENFri2RVUHngFSxHlS4QYYf9JaczhEU3g7bUFXit7AOdIJILopL&#10;lD5vmWrEe2v10ApWAb400Dk6Gv04dPKU2ssZqoqqZctsGVU7iJ4BTlR8Og+mvWQsN9b5K6F7goOC&#10;WiiXgJNtPjsf1d1twdg63cnqUnZdmNimPO8s2TAorcvwGwNyZ1uncLPSeCx6xBWIlsuRWiTpt+U2&#10;SBoAoq3U1S0QtzpWLHQYGLTa/qFkgGotqPu9ZlZQ0n1SIN7bdDrF8g6T6WyBlO2xpTy2MMXBVUE9&#10;JXF47mNLWBsrmxZuiuFS+j2kdy2DFAdUI3zIr9WZkTyH/1iaMHqQaE+3MDjl18gltsH+WT56Zn+t&#10;zRvoIoZ5WcpO+tvQESGACEptriVHfXFylLPpLmfBjLeS0wWGbbcrnoHMkDz0gUOqOgPZgcoclh5k&#10;710vCU7v4Cg7aXb5g+ORMYh/r589IlrslRear3uhfGz+VnRAXivXSuMg4rnoS1FBIn+qACeHh8dD&#10;dUJQlY9F4Sz/DjSAMGSzt8LzFoc1JOe4DtWxNwQCB8xI53nl+EgT25XjoYWli8V/1uO+qlj+jzLb&#10;QYaUxSH8Q/KG5wRGd96r43nYdXigV38BAAD//wMAUEsDBAoAAAAAAAAAIQBkXiS8WjgAAFo4AAAV&#10;AAAAZHJzL21lZGlhL2ltYWdlMS5qcGVn/9j/4AAQSkZJRgABAQEA3ADcAAD/2wBDAAIBAQEBAQIB&#10;AQECAgICAgQDAgICAgUEBAMEBgUGBgYFBgYGBwkIBgcJBwYGCAsICQoKCgoKBggLDAsKDAkKCgr/&#10;2wBDAQICAgICAgUDAwUKBwYHCgoKCgoKCgoKCgoKCgoKCgoKCgoKCgoKCgoKCgoKCgoKCgoKCgoK&#10;CgoKCgoKCgoKCgr/wAARCAEQAY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8L/bG/4KRfsh/sBW1pqv7WvjnxB4V0u9WP7Pr0fw517U&#10;dL8yRpAkDX1jZTW8c58qQiBpBLtG7btIJ2oYfEYqqqVGDlJ7JJtv0S1E2oq7PdKK+T/EH/BbP/gn&#10;h4S+EFv+0J4q8d/ETTfAN5bwT2njjUPgD40h0eeKdgsLpePpAhZZCyhCHIYsAM5FfSXwx+Knww+N&#10;ngex+J3wa+I+g+LvDep+Z/ZviHwzrEN/Y3flytFJ5c8DNG+2RHRtrHDIynBBFaYjA47Cx5q1KUVe&#10;15RaV1utVuuwlKMtmb1FFFcpQUUUUAFFFFABRRRQAUUUUAFFFFABRRRQAUUUUAFFFFABRRRQAUUU&#10;UAFFFFABRRRQAUUUUAFFFFABRRRQAUUUUAFFFFABRRRQAUUUUAFFFFABRRRQAUUUUAFfkz/wdgeJ&#10;PEnxT+EP7Pn/AATp+G9/eWfiz47fGq1t9LuZbswaXLDbBLTyL1kJcobvVtPmVRHIo+zM5w0cYb9Z&#10;q/Fn9qz4Laf/AMFXv+Dn6T9m/wAU+MPEXhTw/wDs5/BuHUV1Dw74ikhvm1Jkhu7fUtOdV22V3Dd6&#10;3pz7mWRX/skbwysI1+o4RjCnmzxc3aNCEqj66pWj/wCTuP8AWpjX/h8q66H6rfFUfstfssfseazp&#10;fxZ0fQ9H+DfgfwC+n6xo+p2P2qwi0G3tPINk1uwc3CGBRCINrtLuEYVywB/O3/gzq8L/ABD0L/gm&#10;H4o1nxXpt1a6LrXxf1K68L/bNOlj+1QLYafBNcQyu22aAzwywjYoCy29wCzNlU+ovi7/AMEZvg1+&#10;1R4qs9X/AG5f2oPjZ8b9D0+1VLPwF4y8WWWl+H0uEkZ471rLw9Y6akt0geVBLIXJSVkYMAgX6w8K&#10;+FfC/gTwvpvgjwR4b0/RtF0ewhsdI0fSrNLe1sbWJBHFBDFGAkUaIqqqKAqqoAAAArnlmGFwuS1c&#10;FTk6k6soylK1orlvblv7zk3J8zaWiSV9x8spVFLax+Y//Bcz/g4s/wCHZXxNh/ZX/Zx+Fmg+MviR&#10;Jodvqetarr+rb9L8OebMpitZ7W2kWea5kt1kkMbS23lJPaTAzrIUHg//AASz/wCDsP4hftB/tP6N&#10;+z7+3j8KPBPh/TPGmpWul+GvF3giC9tYdMvpWZES9iubi58yKaRoYxMrxCA5aQOjF4vk/wD4OsP2&#10;J/2g/hP/AMFE/EP7Z3iLwh5/w4+Kf9lQ+H/Emns0kNtfWmkW1pLYXXyjyLg/ZJJ41OVliJKMzRTp&#10;F8P/APBP39h74vf8FEP2q/C37L/wg0a/kk1i/ifxFrVnp4uI/D2jiVFu9UnVpIk8uFHyFaRDLI0c&#10;KEySxq39JcO+H/h7jfDqni68Y3lS56lbmfNCdry62Xs5K3LaztZptu/kVsVio4txXfRd/wDhz+v6&#10;0/bX/ZVu/jv42/Zn/wCF3aNb+N/hz4cj1/xtod8z2/8AZOmPHHL9rkmlVYTGscsTOyufKEsZfbvX&#10;PN6T/wAFL/2I9b+Bfw8/aVsPjhH/AMIP8VvGkXhPwHr02g6hEmpavJcXNulu0b24ktgZbS4UyzrH&#10;EBHuLhWUn1rXIfhx4Ck1v4x+IbXR9Jkj0RB4i8T3MMULjTrPz5kWe4IB8iHz7qRQzbY/OlYY3sT8&#10;X/8ABG74qfAP9tP9lSbw9rvwH8FWa/DL4s3+reFfB8lrbXqeG/Pu5tR026tYmhUWZt/tdxa28kaJ&#10;tWzbYV5Rf5k/tPgujjKOFrUq/PNRelSnqo037a37rTmqOEqd2+WnGcZc8mpR+4wfC2fZhw3jM8oR&#10;ToYWdKFR22dZzUHvrbktK3WUdk9fpqy/bW/ZXvvj140/ZjX42aPD44+Hfh2LXvGmh3rPbnStNeOO&#10;UXcksqrEY1jlhZ2Vz5QmjL7d652v2bv2kvgt+118F9G/aG/Z58Z/8JB4P8QfaP7H1j+zrm0+0eRc&#10;y20v7q5jjlTbNDIvzIM7cjIIJ6m38K+GLPxNeeNbTw5YRazqFjb2WoatHZot1c21u8zwQySgb3jj&#10;e5uGRCSqGeUqAXbNbwD8PPAHwo8H2Pw9+FvgbR/DegaXGY9N0PQNMis7O0QsWKxQwqqRgszNhQBk&#10;k96MVUyGWDaw1OrGr+61lOEo6Ql7b3VTi1zVOV0vefJBSjPnk1JfPx9rzatW16P5de17+fY2KKKK&#10;8g0CiiigAooooAKKKKACiiigAooooAKKKKACiiigAooooAKKKKACiiigAooooAKKKKACiiigAooo&#10;oAKKKKACiiigAooooAKKKKACiiigDl/i74/8V/DbwifEng34I+KPiBefaUi/4R/wjdaXDeFWzmXd&#10;ql7Z2+xcDI83dyMK3OPzS/4IC/sq/wDBRb9l79qD9ov4v/t4fse6h4V1T9oLxdb+JJtY8P8AiTQb&#10;vRtLuEn1W7niZItVmvFV5dQCRKsc2Av7xxgsf1Vor08LmlTC5fXwkYRaq2Um+bmSi+ZWtJJapPZ3&#10;IlDmkpX2CiiivMLPCP8AgqWM/wDBMj9ozI/5oT4v/wDTLd18+/8ABsZoGhaP/wAEU/hHqOk6JaWt&#10;xqt34iutUnt7ZUe8nGv6hAJZWABkcRQwxhmyQkSLnCgD6C/4Klf8oyP2jP8AshHi/wD9Mt3XhH/B&#10;s7/yhH+Cn/cyf+pJqlfdUW14a1/+wul/6ZqnM/8AfF/hf5o+j/26fhh8Vvjt+zhrPwA+D+rtpOo+&#10;O5ItE1LxE0EM0OkaXK2b+aWORg0ge1Sa3RIwXMtzFzEu+aL5c/4JN/sReIf2QviXrHj/AOFPi3Vt&#10;Y8A+LtW8TeF/E2kagtqbiwv9F16/t9N1FpNsZeFrWCeF0jBYXFyrbGjcm2/QKvHf2Gv+SM63/wBl&#10;a8ef+pXqtflWKy3DV86pYiV+eMXZ32s47LbVSafdPyVv1jJONM6yvw1zDJqDj9Xq1aaqRcU+dzhV&#10;1k3714SpU5U7NKEo3S96fN7FRRRXtn5gFFFFABRRRQAUUUUAFFFFABRRRQAUUUUAFFFFABRRRQAU&#10;UUUAFFFFABRRRQAUUUUAFFFFABRRRQAUUUUAFFFFABRRRQAUUUUAFFFFABRRRQAUUUUAFFFFAHhH&#10;/BUr/lGR+0Z/2Qjxf/6ZbuvCP+DZ3/lCP8FP+5k/9STVK93/AOCpX/KMj9oz/shHi/8A9Mt3XhH/&#10;AAbO/wDKEf4Kf9zJ/wCpJqlfcUf+Ta1v+wul/wCmapzP/fF/hf5o+7q8d/Ya/wCSM63/ANla8ef+&#10;pXqtexV47+w1/wAkZ1v/ALK148/9SvVa/O6n/Iwp/wCGf5wPrML/AMkni/8Ar9h//SMSexUUUV2H&#10;zgUUUUAFFFFABRRRQAUUUUAFFFFABRRRQAUUUUAFFFFABRRRQAUUUUAFFFFABRRRQAUUUUAFFFFA&#10;BRRRQAUUUUAFFFFABRRRQAUUUUAFFFFABRRRQAUUUUAeEf8ABUr/AJRkftGf9kI8X/8Aplu68I/4&#10;Nnf+UI/wU/7mT/1JNUr3f/gqV/yjI/aM/wCyEeL/AP0y3deEf8Gzv/KEf4Kf9zJ/6kmqV9xR/wCT&#10;a1v+wul/6ZqnM/8AfF/hf5o+7q8d/Ya/5Izrf/ZWvHn/AKleq17FXjv7DX/JGdb/AOytePP/AFK9&#10;Vr87qf8AIwp/4Z/nA+swv/JJ4v8A6/Yf/wBIxJ7FRRRXYfOBRRRQAUUUUAFFFFABRRRQAUUUUAFF&#10;FFABRRRQAUUUUAFFFFABRRRQAUUUUAFFFFABRRRQAUUUUAFFFFABRRRQAUUUUAFFFFABRRRQAUUU&#10;UAFFFFABRRRQB4R/wVK/5RkftGf9kI8X/wDplu68I/4Nnf8AlCP8FP8AuZP/AFJNUr3f/gqV/wAo&#10;yP2jP+yEeL//AEy3deEf8Gzv/KEf4Kf9zJ/6kmqV9xR/5NrW/wCwul/6ZqnM/wDfF/hf5o+7q8d/&#10;Ya/5Izrf/ZWvHn/qV6rXsVcD+zf8LfEPwf8Ah/qPhXxNd2c1xeeOPE2sxvYyOyC31HW72/hUllU7&#10;1iuUVxggOGALABj+ezhJ4yE7aKMl97hb8mfS4fEUI8N4mg5e/KrRkl1ajCupP5OUb+qO+ooorqPD&#10;CiiigAooooAKKKKACiiigAooooAKKKKACiiigAooooAKKKKACiiigAooooAKKKKACiiigAooooAK&#10;KKKACiiigAooooAKKKKACiiigAooooAKKKKACiiigDwj/gqV/wAoyP2jP+yEeL//AEy3deEf8Gzv&#10;/KEf4Kf9zJ/6kmqV7v8A8FSv+UZH7Rn/AGQjxf8A+mW7rwL/AINrHv4/+CHPwbk0u2hmulh8TG3h&#10;uJjHG8n/AAkeq7VZwrFVJwCwViBzg9K+5o/8m1rf9hdL/wBM1Tmf++L/AAv80felFfMn/BNP9qP4&#10;+/tMy/HrTf2hLbw/HqHwz/aE1zwRoZ8N6bJawTaXZW1k9vOySXE7ebKJ2lbMhwX24XbgcV+25+3l&#10;8atB/ao0f9jT9iv9oH9mnw746ttLs7vxJpfx7125jm1GbUpni0yw0qGxuUlnuv8ARp5J4mXcqXWn&#10;lA3n8eHHh7HSzOeCTXNCPNKV3yqNlK7aTdtUtt2ka+2jycx9oUVxf7PUX7Q0Hwe0aP8AatvvBtz4&#10;/wBkx8QzfD21u4dHLefJ5Qt1u3eYAQ+UGLty4cgKpCjtK8atT9lVlBSUrNq62duq20fTQ0WqCijN&#10;FZgFFFFABRRRQAUUUUAFFFFABRRRQAUUUUAFFFFABRRRQAUUUUAFFFFABRRRQAUUUUAFFFFABRRR&#10;QAUUUUAFFFFABRRRQAUUUUAFFFFABRRRQAUUUUAeEf8ABUr/AJRkftGf9kI8X/8Aplu68I/4Nnf+&#10;UI/wU/7mT/1JNUr3f/gqV/yjI/aM/wCyEeL/AP0y3deEf8Gzv/KEf4Kf9zJ/6kmqV9xR/wCTa1v+&#10;wul/6ZqnM/8AfF/hf5o6T/gkT/yO/wC19/2eD4k/9Nej16J+2F/wSq/YF/bk8M+LNN+O37NHhObx&#10;B4usUgv/AIhaT4ftLbxLbyRxolvcRakIjMJIhFEFDl42SMRSJJEWjbvvgV+yV8Cf2a/F3jzxv8Gv&#10;DWpaXffEzxRL4j8aLceKdRvbe91SQsZLqO3uriSG1d921vs6RhljhQgrDEqcTf8A/BM/9le/+L3i&#10;T4xC38dWk3jLUzqXjDw1pfxU16z0HXb4pFG9xeaXBeJa3W+GGOGSKSNoZYhskjcE1x1M5oSzyePw&#10;2Iq0Gow5ZRiuZyjGCadqkbK8W07u9ldK+lezfs+VpPf+tjN/4JIar8bNV/4J9eA1/aC+LFx4+8SW&#10;E2s6anjy5Q/8VLptprF7a6ZqiSEBriG50+G0njuWLNcRypMzyGQyN8d/8K9/Z78af8FJP2zP21vF&#10;vwa021+EfwV+H9r4f8Zan8ObmCNPiBPbWkmveIdL1O3SLy9Ql89rWK7VriB2/s+2s7jz7e6vYD+p&#10;GgaBoXhTQrLwt4W0S003TNNtI7XTdN0+2WGC1gjUJHFHGgCoiqAqqoAAAAAAryTXf+CfH7IXiH4I&#10;/ET9nS++Ehi8IfFjxXfeJfiHpun6/qFpJrWqXlzHc3VxJcwTpOvmSRRhkSRU8tRFtEXyVpl/EOEw&#10;+ZYzEzjKCxDtaCS5ISqxnPlScVzKMeWC+HX7NkxSoycYpa279dLf8OfklZfsR6x4t/4IE/s6/s1/&#10;F3UvEGoa98cvG3hzw/8ACWzs/C9vLaeBY9Z1qXX7zXprW3vZBdSnTo77/TN8bw2TxwLBYGfVGn/d&#10;SvJf2i/2G/2Xf2svG3gv4hftA/DNvEGqfD86iPDLtrd7bQxw38UcN9bTwW8yRXtvcQxLDNb3CSxS&#10;xNJE6NHLIj+tVHE3En+sFKm3dSdStVlGyUYyqyTtBp6rlhFu6j73M7NtyZRo+yv6Jfd3Ciiivkjo&#10;CiiigAooooAKKKKACiiigAooooAKKKKACiiigAooooAKKKKACiiigAooooAKKKKACiiigAooooAK&#10;KKKACiiigAooooAKKKKACiiigAooooA8I/4Klf8AKMj9oz/shHi//wBMt3XhH/Bs7/yhH+Cn/cyf&#10;+pJqle7/APBUr/lGR+0Z/wBkI8X/APplu68I/wCDZ3/lCP8ABT/uZP8A1JNUr7ij/wAm1rf9hdL/&#10;ANM1Tmf++L/C/wA0fd1FFFfDnSFFFFABRRRQAUUUUAFFFFABRRRQAUUUUAFFFFABRRRQAUUUUAFF&#10;FFABRRRQAUUUUAFFFFABRRRQAUUUUAFFFFABRRRQAUUUUAFFFFABRRRQAUUUUAFFFFABRRRQB4R/&#10;wVK/5RkftGf9kI8X/wDplu68I/4Nnf8AlCP8FP8AuZP/AFJNUr3f/gqV/wAoyP2jP+yEeL//AEy3&#10;deEf8Gzv/KEf4Kf9zJ/6kmqV9xR/5NrW/wCwul/6ZqnM/wDfF/hf5o+7q8d/Ya/5Izrf/ZWvHn/q&#10;V6rXsVeO/sNf8kZ1v/srXjz/ANSvVa/O6n/Iwp/4Z/nA+swv/JJ4v/r9h/8A0jEnsVFFFdh84FFF&#10;FABRRRQAUUUUAFFFFABRRRQAUUUUAFFFFABRRRQAUUUUAFFFFABRRRQAUUUUAFFFFABRRRQAUUUU&#10;AFFFFABRRRQAUUUUAFFFFABRRRQAUUUUAFFFFAHhH/BUr/lGR+0Z/wBkI8X/APplu68I/wCDZ3/l&#10;CP8ABT/uZP8A1JNUr3f/AIKlf8oyP2jP+yEeL/8A0y3deEf8Gzv/AChH+Cn/AHMn/qSapX3FH/k2&#10;tb/sLpf+mapzP/fF/hf5o+7q8d/Ya/5Izrf/AGVrx5/6leq17FXjv7DX/JGdb/7K148/9SvVa/O6&#10;n/Iwp/4Z/nA+swv/ACSeL/6/Yf8A9IxJ7FRRRXYfOBRRRQAUUUUAFFFFABRRRQAUUUUAFFFFABRR&#10;RQAUUUUAFFFFABRRRQAUUUUAFFFFABRRRQAUUUUAFFFFABRRRQAUUUUAFFFFABRRRQAUUUUAFFFF&#10;ABRRRQB4R/wVK/5RkftGf9kI8X/+mW7rwj/g2d/5Qj/BT/uZP/Uk1Svd/wDgqV/yjI/aM/7IR4v/&#10;APTLd14R/wAGzv8AyhH+Cn/cyf8AqSapX3FH/k2tb/sLpf8Apmqcz/3xf4X+aPu6vHf2Gv8AkjOt&#10;/wDZWvHn/qV6rXsVeO/sNf8AJGdb/wCytePP/Ur1Wvzup/yMKf8Ahn+cD6zC/wDJJ4v/AK/Yf/0j&#10;EnsVFFFdh84FFFFABRRRQAUUUUAFFFFABRRRQAUUUUAFFFFABRRRQAUUUUAFFFFABRRRQAUUUUAF&#10;FFFABRRRQAUUUUAFFFFABRRRQAUUVyPxl+P3wJ/Zz8Lw+N/2hPjX4R8B6Lc3y2VvrHjLxJa6Xay3&#10;LI7rAstzIiNIUjkYIDuIRjjCnFQhOpJRirt9FuB11FZfhzxx4L8Y+DrH4h+EfF+l6r4f1TT47/Td&#10;c02/jns7u1kQPHcRTIxSSJkIZXUlSpBBINalJpx0YBRRRSAwPit8T/A/wS+F3iT4z/E3Wv7N8N+E&#10;dBvNa8Q6j9mlm+y2NrA888vlxK0j7Y42baiszYwoJIFfnx/wSx+LX/BSP/grV8NtW/by+Jf7XWt/&#10;BH4b+Jdd1Cx+Gfwv+Gfhbw3eypY2s6wi+udT1axvpZZDKl1bvEYLfc9v5yLHHIkdfoP8V/hh4I+N&#10;3wu8SfBj4m6L/aXhvxdoF5oviDTxcyQ/arG6geCeLzImWRN0cjLuRlZc5BBANfgz+xn+0V+0P/wa&#10;y/tgX/7CP7c+j/29+zn8Stel1jwz8TND0Vv3UxSC3bVolQNJJtjjtYr7TWaSaDZFNbmRWT7f9bw/&#10;gqePy3E08MoyxS5XGMkpc0FfnUFJNc+zel7K0d2YVZcsk3t+vmfoEvxK/wCCtHwU/wCCpXwT/Yg8&#10;bfFTS/iH8G/FVn4l8U6p8UIfA9lYeIpbGwjuwNK1PyJWtBHDPfaFG13bWVmZzNEE2Hzw36B1yOi+&#10;G/g/8UPFHhX9p7wvc2GuXUPhG8s/CPinStVM9rPo+qvYXczQmJzDPHOdPsJFlwx2xDYwWR93XE45&#10;rwsfioYr2dqahKMbS5YqKcuaTvZaXs0nottEkaxjy31Pz6/4Lff8FZv2Cf2eP2aPjV+xZ8QvjpC3&#10;xU8T/CLV9L07wbpGl3N5PFcalp00FqtzLFGYLUnzUlKTSJJ5LLIEKyR78r/g1m+O3wh+I/8AwSP8&#10;E/CDwT4+sdQ8UfDq/wBXs/G2gxsVutJku9Yv721aRGAJjlglVklXdGzJKgYvDKqfzI/tCa98YPFP&#10;x88ceJ/2hba8h8fal4w1O68cQ6hpy2dwmsSXUj3iywIiLC4nMm6MKoQ5UKAMD6A/4Irft/aX/wAE&#10;1f29dD/aa8bQeJrrwXBoepab460vwlY29xeX1jPbsIY9txJEgVb9bCUkyIf3QwTnY39QZh4P0MP4&#10;e1MDg60qle8a/RxnUhCUeSKSVoyUmo3bfNZt2ujxY49yxSlJWW3yuf1T/t2/Er4sfA/9mzWvj78G&#10;9NbU9U8ByRa7feH3uIooNW0yFsX8EzyKSiraPPOrRkOJbeLAkG6GT5a/4JL/ALbPin9r/wCJ+seB&#10;vhj4U1TRfAHg/VPE3ifxHqd5JbCfUNQ1rXr+503T3jy7LClrPPM7RkMbi2QF1jXFx4n4j/4O+v8A&#10;glT4w8PX/hLxX+zj8bdS0vVLOW01LTr7wjocsN1byIUkikRtWKujKxUqQQQSDXzZ/wAErf8Ag4R/&#10;4Jof8E7/AIOeI/AfiL4ZfF/xBrmv+Lbi+m17TPAujW7yWCKsVnBIW1csxVVkm2ZKxPdyopcAyyfz&#10;TjPCnxNnnlCrSwVVUbS51ZbqzVtb+87Xtuo9L6/uHDvFXAeF8K81wOOpwlmPtKTw8nzaxmpxqNpe&#10;6/Yx53Bys1OsmublSj/QLRX5Nf8AEY7/AMEyP+iF/Hf/AMJjRf8A5b0f8Rjv/BMj/ohfx3/8JjRf&#10;/lvXv/8AENOPP+hfU+5f5n5F9cwv86P1lor8mv8AiMd/4Jkf9EL+O/8A4TGi/wDy3o/4jHf+CZH/&#10;AEQv47/+Exov/wAt6P8AiGnHn/Qvqfcv8w+uYX+dH6y0V+TX/EY7/wAEyP8Aohfx3/8ACY0X/wCW&#10;9H/EY7/wTI/6IX8d/wDwmNF/+W9H/ENOPP8AoX1PuX+YfXML/Oj9ZaK/Jr/iMd/4Jkf9EL+O/wD4&#10;TGi//Lej/iMd/wCCZH/RC/jv/wCExov/AMt6P+Iacef9C+p9y/zD65hf50frLRX5Nf8AEY7/AMEy&#10;P+iF/Hf/AMJjRf8A5b0f8Rjv/BMj/ohfx3/8JjRf/lvR/wAQ048/6F9T7l/mH1zC/wA6P1lor8mv&#10;+Ix3/gmR/wBEL+O//hMaL/8ALej/AIjHf+CZH/RC/jv/AOExov8A8t6P+Iacef8AQvqfcv8AMPrm&#10;F/nR+stFfk1/xGO/8EyP+iF/Hf8A8JjRf/lvR/xGO/8ABMj/AKIX8d//AAmNF/8AlvR/xDTjz/oX&#10;1PuX+YfXML/Oj9ZaK/Jr/iMd/wCCZH/RC/jv/wCExov/AMt6P+Ix3/gmR/0Qv47/APhMaL/8t6P+&#10;Iacef9C+p9y/zD65hf50frLRX5Nf8Rjv/BMj/ohfx3/8JjRf/lvR/wARjv8AwTI/6IX8d/8AwmNF&#10;/wDlvR/xDTjz/oX1PuX+YfXML/Oj9ZaK/Jr/AIjHf+CZH/RC/jv/AOExov8A8t6P+Ix3/gmR/wBE&#10;L+O//hMaL/8ALej/AIhpx5/0L6n3L/MPrmF/nR+stFfk1/xGO/8ABMj/AKIX8d//AAmNF/8AlvR/&#10;xGO/8EyP+iF/Hf8A8JjRf/lvR/xDTjz/AKF9T7l/mH1zC/zo/WWivya/4jHf+CZH/RC/jv8A+Exo&#10;v/y3o/4jHf8AgmR/0Qv47/8AhMaL/wDLej/iGnHn/Qvqfcv8w+uYX+dH6y0V+TX/ABGO/wDBMj/o&#10;hfx3/wDCY0X/AOW9H/EY7/wTI/6IX8d//CY0X/5b0f8AENOPP+hfU+5f5h9cwv8AOj9ZaK/Jr/iM&#10;d/4Jkf8ARC/jv/4TGi//AC3o/wCIx3/gmR/0Qv47/wDhMaL/APLej/iGnHn/AEL6n3L/ADD65hf5&#10;0frLRX5Nf8Rjv/BMj/ohfx3/APCY0X/5b0f8Rjv/AATI/wCiF/Hf/wAJjRf/AJb0f8Q048/6F9T7&#10;l/mH1zC/zo/WWivya/4jHf8AgmR/0Qv47/8AhMaL/wDLej/iMd/4Jkf9EL+O/wD4TGi//Lej/iGn&#10;Hn/Qvqfcv8w+uYX+dH6y0V+TX/EY7/wTI/6IX8d//CY0X/5b15/+1Z/wd/fsieLP2bfHHhL9lv4T&#10;fGDS/iHq3hu6sfCOsa7pOlWtrpl7NGYkvGkivrhswbjMqiJg7xqh2hi660PC/jutWjTeBnHmaV3a&#10;yu7Xeuy3YnjMKlfmR+lfxs/4Kjf8E7f2cvinY/BL43ftl/D/AMO+Kr6/azk0a+8QxGTT5hCJsXxQ&#10;ldOUxlSr3RiRtyhSSQD7X4V8VeGPHXhjTfG3gjxHYaxousWMN9pOr6VeJcWt9ayoJIp4ZYyUkjdG&#10;VldSVZWBBIIr+FYkk5Jr+gb/AIMyPjr8XfGfwm+NnwE8WeOb/UfCPge+0G98I6Ndsrx6RLqB1Q3i&#10;wsRvSOV7aKQxA+WsnmOqq80rP93x14N4fhThiWaYfFOpKly86lFJPmko3ja9rOS0bel9b2T5sNmE&#10;q9bkcbX2P2yr8U/+Dfa0/Z0/4LP+Ofjj+3F/wUP8KaF8WvjRa+ILbR4fCXjDQRqHh7wf4Vmj8+wi&#10;0yzu45IIt9zHqCFi8s6rbbmKNdTyXX7WV+If/BXH/gmz+1T/AMErf2qdU/4Ljf8ABJvV7027X11q&#10;vxo8Ay+bdxJFcS+ff3Lw7g13pM7jzLmDcJLKQC5gZI41aw/NOF5UK1PEYFVPZVqyiqc72V07uDa1&#10;Snor90lrs+ytdWla6W6/X5H1B+19/wAEn/gL4G/ba/Zh+IH7KY/4U3ofiL40WVv8TPBHw2sm03R/&#10;F/8AYunah4m0mS9sreWO0Jt7nRpYwxgLn+0S+8NCgP6OV87f8Eu/+CkXwf8A+Cp37KGn/tOfCXRb&#10;/R5Y7+TSPFnhvUgWk0XWIoopZrUTbVS6j2TwyRzoAHjlTcsUgkhj+ic14+bYjMZVI4XGX56N4u+r&#10;vdvV9dLJavRKztYumo/FHqFFFFeSaHiutftY2EH/AAUU8N/sMaLe6fNdXXwV1zx34lt5LOf7VaRx&#10;avpWn6a8cuRCYpjNqwdMPIGtYjmNSPN5X/grn+xx8HP25f8Agn38Rvgx8aNf0fw/Z2uhTa5o/jLW&#10;vKjg8M6hZRvPFqLzSI/kQqFdJ3Ta5tZbhAy+YTXnv7V//BGHQP2rv21bX/goLefth/ErwP8AE3wj&#10;p9tp/wAKdQ8BR6fbWvh6zhhdhFdxXFvO2piS7ub+SZWeKOa2uRatHtV5JZPjb/wTp/b2/a0+Een/&#10;ALNv7UP/AAVFiHw/utHfTPiEvwn+DsXhvX/GVuYFQrcahcalfw2okkQNMlraxRTRyTwMgikCp9Fh&#10;45dRrYavQxKhKCi5XjO6km5PltFp9ErtK6s9PeMXzNNONzwf/g0N8ffErxl/wSYu/DnjPUJJNO8K&#10;fFTWdK8GrNYJGsGnPb2V66qyqpnX7beXzb2ZmBdk3BUVV+lP+CSf7Vn7Q/7VWk/tBN+0h4k0HUtU&#10;+G37TPiLwBpMnhnw+2m2K2OlWmnQho4JJriVfNma4uGEs8zK1wyB/LSNV+iPgP8AAf4P/sw/B/w/&#10;8AvgF4AsPC/g/wAL2C2eh6HpqERwR5LMxZiXlkd2eSSWRmklkd5HZndmPzr/AMEl/wBmP44fszf8&#10;NMf8Lu8Ef2J/wsH9rbxn408I/wDEytrn7fod99j+y3f7iR/K3+VJ+6k2Srt+ZFyM3mGOweZ1sdi4&#10;xUXOSlFO3NrJ3t5tayt3CMZQUY9j57/4LA/8ED/+Cevxq0vxl+28vwO+LJ8cKH1HXPDvwGktpL3x&#10;XeTPBEZjY3cUsRkXDTSNbiJ5N08rrPKwDe4f8Egv+CTn7FP/AAT6+GMPxd/Z3+Gfjaz8TfELw/Z3&#10;Wp6t8Wkh/wCEn02zmjjuBpM0cMUcdkY5CPOhjQFpY1Ery+TFs+hP2v4fihJ+zL40n+DXx/0P4V+I&#10;rXQ5Lux+IXibTILvT9CWEiWa4uEnZYhGIUkUySZWIN5hSQJsbpPg1b+ILP4QeFbTxb8ULfxvqsXh&#10;uxTU/GlpYw2sWv3At0EmoJDAWiiWdsyiOMlFEmFJABr1sTxNnWI4Jp4Kri3KPtHHkcqjlyRhBxTX&#10;L7PkT+Fe0c09HBRUWZxo044hyUenlv8Anf5W8zpKKzdI8ZeEPEGt6p4a0HxVpt9qOiyRx6zp9nfR&#10;yTWDyJvjWZFJaIshDKGAJXkZFaVfBqSlqjtqU6lKXLNNOyeqto1dP0aaa7p3CiiimQFFFFABRRRQ&#10;AUUUUAFFFFABRRRQAUUV+f8A+11+1z/wW0+CnhLxj+2F8Nv2ZfgPJ8F/BIu9XuPBfiTX9Xj8ban4&#10;csrh/Pvt5SGzsZZrGNr1beRZJrdHEbxzXCGBvUynKa+cYj2NKcIttJc8lFNt2UU31f3Lq0RUqKmr&#10;tP5H6AUV8l/tMf8ABTm28Dfsg/Bj42/AbwKt/wCLv2lNV8NaH8IdF8VSeXb2F7rlus8F5qq27vL9&#10;ktYm3zrb72ZgkSvGJPOTp/h9+1N8Vfhf+19o/wCxB+1zqvhrUtc8ceD7rxF8NvHfhXw6+haZrUll&#10;IE1HRBZXWp305vbaJ4L0SJIUlguJAUiNoXn2/sDMo4d1ZRs1ztRb95qn/EaXaGt9ekmrqMrL2sL2&#10;9Px2Po2iijPavFNAooooAKKKKACiiigAooooAKKKKACiiigAooooAKz/ABX4U8MePPC2peB/G/hy&#10;x1jRda0+ax1jSdUtUuLa+tZkMcsEsTgrJG6MysjAhlYggg1oVn+HPFfhfxhZSal4S8SafqlvDeTW&#10;k1xp14k6R3EMhjliLISA6SKyMp5VlIIBBFEZ8kk07Pdd9CvZ1JU3NJ2Vk3bRXva/rZ29Gfh3+0J/&#10;wZpQeIv2i49S/Zn/AGtLPw18LtVuLia+0/xPosuoat4eXyQYobby5I49SRp965lktnhiK5a5dWZ/&#10;1A/4Jd/8Euv2ev8Aglb+z3H8HPg3a/2pr2qeVc+OvHV9arHfeI75FIDsAW8m3j3usFsrMsKuxLSS&#10;yTTS5fx71D9jGz/4KpfAfTfiN8E/GusfGrUPDPiBvh34ysLe/XRNCsIbSf7YLhzPHaPJIk0kWFin&#10;lRpoPNEIltnb6or9I4v4t4szTJcDhcdiKkqVSkqlpU4w52qlSClzRlJ1YrkSU5KF5J/u7x9pPhw9&#10;CjCpKUUrp23v0T+X4+vRfAH/AAVV/b4+F/7Kf/BSL9iz4e/Gf4m+GfDfgu+8XeKtd8Vapq0hEulX&#10;A0C40fSppXVsW1rLNq93G80qiMeWXaSNIZWH2t8b/GHwi8AfBzxR4z+Puo6Ta+CNO0G6m8WTa9Cs&#10;ln/Z4ibz1mRgRIjR7lKYbeDtwc4OD47/AGQf2Xfip8Qdc+KPxU+AvhfxRrfiTwfZ+FdbufE2kx6h&#10;HdaLbXk17FYmG4DxCL7TO8zBVHmOkJk3+RD5fhWmf8EEf+CPmk/F9vjdbfsG+DZNYa7nuf7Numup&#10;9EWSWIxvt0eSZtOVdvRRbhUZVZQrKrD5L22TVqFGM+eEqcbNxUZc75nLrKPLbmcb+9dJOyd0dFqi&#10;btbU+GP+DMj9mn4jfD/9nD4vftReJNOaz8O/ErxBpemeE47iGRZbpNJF8J7pWZAkkBlvzAroT+9t&#10;LhSFKDP2ZrP7GP7Onwm/4KT/AAL1r9kz4Ut4f8aaFYeINU+MXiDw/dbW1bwxdadcWsX/AAkdyZDc&#10;6pe3esiyuLaS9aWS4fS9Un8xpLaRq+w9c0nWoPBd5oXw2vNL0fUk0uSDQbi+0lrqysZxGVgaS2im&#10;gaWFG2kxJLEWVSokjJDD50/Z/wD2Rv25fhRq9hD41/bi8E6npdz4iTW/Ht94a+B7adr3i+8CRqzX&#10;V9eaxfQxiVYILdxHaL5VpGttafY1it2g7sXnVTNMxxOOlUVN1E1yXk7rl5Fdxi07R72vLXa5MafJ&#10;CMbXsfT9FFFfLGwUUUUAFFFFAHjf/BQS0+HeofsaeP8ATvix+zDr/wAZvD9xowi1L4a+FdL+2ajr&#10;KtNGqi3jDowkicrOJImE0Xk+ZFmVEB+K/jr/AME2f+CgPx+/Z48H2v7Mv7X+v+G/h9L4Pgh0H4Ke&#10;NtMk8MXXh7Q5bKLydFvjY+Z9tnhjVLZ0uxlCrgyMS5b7w/a+h+J8n7MvjSf4N/H7Q/hZ4itdDku7&#10;H4heJtLgvNP0JISJZri4juGWIRiFJFMkmViDeYUkCbG6T4NW/iC0+EHhS18WfFC38capH4bsU1Lx&#10;paWMNrFr9wLdBJqCQwFoolnbMojjJRRIApIANenmmDw+acFwwlapJL283yxqVov+HBczgkqFtLc3&#10;M6j2ceVRZ9RwZxnnHAufLMsthSlUSS/e0aVVbv4XOLnB+cHF205rNo+Bf2AP2L/+ClPgP4IQfCEf&#10;td6t8Fbzw+2668It8FtA1S0dZncpcQ6pFI8d8zhD5gZ/PiYASKEaGSX3P/hkX/gpt/0l4uP/AAw+&#10;hf8AxVfVdFfJYfIcHh8PGkp1Goqy/e1FottFJJfJJdkj6XOvFfiLOs2rY+eHwkZVZObX1HBz96Ws&#10;veqUJ1Gr3ac5zlb4pSd2/lT/AIZF/wCCm3/SXi4/8MPoX/xVH/DIv/BTb/pLxcf+GH0L/wCKr6ro&#10;rb+yML/NU/8ABtX/AOTPM/4iJn//AD5wf/hvwH/zMfKn/DIv/BTb/pLxcf8Ahh9C/wDiqP8AhkX/&#10;AIKbf9JeLj/ww+hf/FV9V0Uf2Rhf5qn/AINq/wDyYf8AERM//wCfOD/8N+A/+Zj5U/4ZF/4Kbf8A&#10;SXi4/wDDD6F/8VR/wyL/AMFNv+kvFx/4YfQv/iq+q6KP7Iwv81T/AMG1f/kw/wCIiZ//AM+cH/4b&#10;8B/8zHyp/wAMi/8ABTb/AKS8XH/hh9C/+Ko/4ZF/4Kbf9JeLj/ww+hf/ABVfVdFH9kYX+ap/4Nq/&#10;/Jh/xETP/wDnzg//AA34D/5mPlT/AIZF/wCCm3/SXi4/8MPoX/xVH/DIv/BTb/pLxcf+GH0L/wCK&#10;r6roo/sjC/zVP/BtX/5MP+IiZ/8A8+cH/wCG/Af/ADMfKn/DIv8AwU2/6S8XH/hh9C/+Kr6f8P2e&#10;q6doNjp+uaz/AGjfQWkcd5qH2dYftUqqA8uxflTc2W2jgZwKuUV1YfB0cK24OTv/ADTnL7uaTt8j&#10;w864kzDPowjiYUY8l7eyw2HoPW3xOhSpuW2ildLW1rsK8B/bgfUPjz4Uvv2CPh5DDeap8StFfT/i&#10;HdLKV/4RXwdeCa2vtSZgrKl1PGtza2EbgmW63zeXNb2N75fv1fCOo/8ABCbSL/xv4m+Ilt/wVg/b&#10;Q0vVfGOvSaz4kk8P/GS00yG9vnijh80wWmmxxLthhghRURVjhgiiQLHGir9PkKy2OKdbFV/ZOFnD&#10;3HO8r6NpdI767uys1c+dq8/LaKv3Oa/bz+EvgL9nT/goH/wTn1PTfCEOl/CvwD4h8R+ANLea4MsO&#10;nX1/oVvaaDZZldpXd3syEc7jmDLMCQT1v7cGm6j4n/4LefsM2/huwm1CTwzo/wAT9V8RpYxGVtKs&#10;JtEtbSG7uQufIhkuXWBZHwrSsEBLECvata/4Jxfs8eJP2P8ASP2N9euvE15p2g3SarovjifXWbxP&#10;ZeI1uXvP+Elj1DbuXVWvZZrtpwu15JpVeNopHibofgj+yB4Q+EnxP1X4++MPH/iD4jfEjVtDh0GT&#10;4h+N7PSk1O20SGZ7iPSoBpljZ28Nt9ollnbbCJJZHXzZJFhgWL3Y8QYKnRpz53KdGliaCun76rOr&#10;ao9XZr283JNt3jFK921j7GV2u7T9LW0/BHkX/BcH4z+PPg3/AME6vFkHwW1me3+JHjbVNL8HfDO1&#10;0/XLqwvr3WtUvIrREs3tZopGukge5uI1DFc2251dFZT80+J/gb4n0L/gr/8As2/s0fBbxr8QPCPi&#10;7wL+zv4g1vxpPpnjOXW9D0bQLwW2iWNjZDVZ1jb7E9qSs506R7u5t9NnvLebdcTW36BfHj9lX4e/&#10;tG/EL4Y+OfiZqmo3Fp8K/GDeKtF8MrDZvp99rC2k1taXlyJbd5i9oLiWWDyZYgsrK7iQxx7IPhN+&#10;yJ8Mvg5+0x8Wv2rPDOra5ceJvjK2g/8ACUQaheRvZ2qaTZNZ2qWkaxq0alHd33s5Z3JBUYUZ5TxB&#10;g8qyd0IK9TkrN6aSlVUaShLo4wp89RXT99peaqpRlUqX6afhr+enofNH/BHL4cy2fxu/ay+NnhLx&#10;D4/j8Ca58bR4X8I+H/HXiHUtYMsnh6xj02/1uDUNQup5LxLy6EkO/cSiaZHEXPlCOH7qrw39gP8A&#10;4J8fAD/gnH8DbH4F/An+2dQt7OJ4ZvEXiq8jutUu4DeXV3HbySxxRIsEUt7dNHDGiRo1xNJtMs80&#10;knuVeLxJj6GZZ1VrUJOUPdjGUlaTjCKhFtXerjFNtttvV6tmlGLhTSe/+eoV5/8AtH/Dn46/E7wR&#10;a6D+z7+0a/ww1mHVo7i616Pwjaaybi1EUqtbeTdEIu52jfzB8w8rA4Y16BRXz9WnGtTcJXs+zafy&#10;aaa+TO/A4ytl+MhiaSi5Qd0pwhUj/wBvQqRlCS8pRa8j5U/4ZF/4Kbf9JeLj/wAMPoX/AMVR/wAM&#10;i/8ABTb/AKS8XH/hh9C/+Kr6rorz/wCyML/NU/8ABtX/AOTPr/8AiImf/wDPnB/+G/Af/Mx8qf8A&#10;DIv/AAU2/wCkvFx/4YfQv/iqP+GRf+Cm3/SXi4/8MPoX/wAVX1XRR/ZGF/mqf+Dav/yYf8REz/8A&#10;584P/wAN+A/+Zj5U/wCGRf8Agpt/0l4uP/DD6F/8VR/wyL/wU2/6S8XH/hh9C/8Aiq+q6KP7Iwv8&#10;1T/wbV/+TD/iImf/APPnB/8AhvwH/wAzHyp/wyL/AMFNv+kvFx/4YfQv/iqP+GRf+Cm3/SXi4/8A&#10;DD6F/wDFV9V0Uf2Rhf5qn/g2r/8AJh/xETP/APnzg/8Aw34D/wCZj5U/4ZF/4Kbf9JeLj/ww+hf/&#10;ABVH/DIv/BTb/pLxcf8Ahh9C/wDiq+q6KP7Iwv8ANU/8G1f/AJMP+IiZ/wD8+cH/AOG/Af8AzMfK&#10;n/DIv/BTb/pLxcf+GH0L/wCKr4v8c/8ABMz/AIKpfHb9rLUvjf8AD34/XmiyPpEdn/wtnVtNh8E3&#10;2tRq+x0+w6RuusgBQHukiaRIkBIVYxX690Vx4zhvA46MYznUsnf+JN69Pik7fKz897/ScN+NXFXC&#10;9atWwuHwjnUg6d/qWFhaLacv4NKm5XstJuULXvBvlcfl74L/AAN/4KifCX48eCz49/bU8HfFD4Wr&#10;pupQeO7XXvAq6RrUUxhX7DJYvab0nKyxqr+e6fu5ZyfOdovI+oa+V/j3qH7GVp/wVT+A+nfEX4Je&#10;NtY+NV94Y8QN8O/GVhb366JoNhDaT/bPtDmeO0eSRJpIsJFPKjTQeaIRLbO31RX3mbYNYLL8ujGE&#10;oqVC6coKLl++rLm5uecqq05fazUJPl5OTlhGc/ynGZjiM2zCti6yipzldqEIU4p2W1OnGEIL+7GK&#10;XXdsKKKK8M5wooooAKKKKACiiigAooooA8b/AOCg1r8PL/8AYz+IGn/Ff9mDX/jN4fuNFEOo/DXw&#10;tpn2vUdZDTRqot0Do6yROVnEsTCaLyfNizIiA9d+zXb+D7P9nTwDafDz4aax4L8PxeCtKTQ/B/iK&#10;za31DQrMWkQhsLqJ3dop4Y9sUiM7FXRgWYjJ7aivUlmUpZLHL7SsqjqX55cusYx/h35FL3fjS5mv&#10;dbslaOT95z+Vtv1/QKKKK8ssKKKKACiiigAooooAKKKKACiiigAooooAKKKKACiiigAooooAKKKK&#10;ACiiigAooooAKKKKACiiigAooooAKKKKACiiigDynx5of7Zkv7WngPxJ8N/G/gRPgvDoep23xG8N&#10;6tp1yNclvnQNZ3dlOm6NwsiRxmN/KVY5Lhj57vD9m9WrzPxp+x/+z38Qv2mvB37Yfi/wPNefELwD&#10;pl3YeE9b/tq8SOwguYpYph9mSUW8jNHPKpZ42bDDnKIV9Mr1cyxGDr0MLGjvCnyz/dxp+97Sb3jO&#10;Xtfdcf3klCX2HC0FOWcIyTlfvprfovu9Ne/UKKKK8o0CiiigAooooAKKKKACiiigAooooAKKKKAC&#10;iiigAooooAKKKKACiiigAooooAKKKKACiiigAooooAKKKKACiiigAooooAKKKKACiiigAooooAKK&#10;KKACiiigAooooAKKKKACiiigAooooAKKKKAP/9lQSwMEFAAGAAgAAAAhALnj0b3fAAAACgEAAA8A&#10;AABkcnMvZG93bnJldi54bWxMj0FLw0AUhO+C/2F5gje7SSStjdmUUtRTEWyF0ttr9jUJze6G7DZJ&#10;/73Pkx6HGWa+yVeTacVAvW+cVRDPIhBkS6cbWyn43r8/vYDwAa3G1llScCMPq+L+LsdMu9F+0bAL&#10;leAS6zNUUIfQZVL6siaDfuY6suydXW8wsOwrqXscudy0MomiuTTYWF6osaNNTeVldzUKPkYc18/x&#10;27C9nDe34z79PGxjUurxYVq/ggg0hb8w/OIzOhTMdHJXq71oFcyXacJRNhb8iQOsFyBOCpJ0mYAs&#10;cvn/QvED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JvvwTtHAwAA&#10;6AcAAA4AAAAAAAAAAAAAAAAAPAIAAGRycy9lMm9Eb2MueG1sUEsBAi0ACgAAAAAAAAAhAGReJLxa&#10;OAAAWjgAABUAAAAAAAAAAAAAAAAArwUAAGRycy9tZWRpYS9pbWFnZTEuanBlZ1BLAQItABQABgAI&#10;AAAAIQC549G93wAAAAoBAAAPAAAAAAAAAAAAAAAAADw+AABkcnMvZG93bnJldi54bWxQSwECLQAU&#10;AAYACAAAACEAWGCzG7oAAAAiAQAAGQAAAAAAAAAAAAAAAABIPwAAZHJzL19yZWxzL2Uyb0RvYy54&#10;bWwucmVsc1BLBQYAAAAABgAGAH0BAAA5QAAAAAA=&#10;">
                <v:shape id="Text Box 36" o:spid="_x0000_s1051" type="#_x0000_t202" style="position:absolute;left:8525;top:12828;width:16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gAvwAAANsAAAAPAAAAZHJzL2Rvd25yZXYueG1sRE/LisIw&#10;FN0PzD+EOzCbwaYOY9VqFBVG3Fb9gGtz+8DmpjTR1r83C8Hl4byX68E04k6dqy0rGEcxCOLc6ppL&#10;BefT/2gGwnlkjY1lUvAgB+vV58cSU217zuh+9KUIIexSVFB536ZSurwigy6yLXHgCtsZ9AF2pdQd&#10;9iHcNPI3jhNpsObQUGFLu4ry6/FmFBSH/mcy7y97f55mf8kW6+nFPpT6/ho2CxCeBv8Wv9wHrSAJ&#10;68OX8APk6gkAAP//AwBQSwECLQAUAAYACAAAACEA2+H2y+4AAACFAQAAEwAAAAAAAAAAAAAAAAAA&#10;AAAAW0NvbnRlbnRfVHlwZXNdLnhtbFBLAQItABQABgAIAAAAIQBa9CxbvwAAABUBAAALAAAAAAAA&#10;AAAAAAAAAB8BAABfcmVscy8ucmVsc1BLAQItABQABgAIAAAAIQDVZ4gAvwAAANsAAAAPAAAAAAAA&#10;AAAAAAAAAAcCAABkcnMvZG93bnJldi54bWxQSwUGAAAAAAMAAwC3AAAA8wIAAAAA&#10;" stroked="f">
                  <v:textbox>
                    <w:txbxContent>
                      <w:p w14:paraId="4A398F0F" w14:textId="77777777" w:rsidR="00824A92" w:rsidRDefault="00824A92" w:rsidP="00824A92">
                        <w:pPr>
                          <w:rPr>
                            <w:color w:val="000000"/>
                            <w:sz w:val="18"/>
                          </w:rPr>
                        </w:pPr>
                        <w:r>
                          <w:rPr>
                            <w:rFonts w:hint="eastAsia"/>
                            <w:color w:val="000000"/>
                            <w:sz w:val="18"/>
                          </w:rPr>
                          <w:t>选择题</w:t>
                        </w:r>
                        <w:r>
                          <w:rPr>
                            <w:rFonts w:hint="eastAsia"/>
                            <w:color w:val="000000"/>
                            <w:sz w:val="18"/>
                          </w:rPr>
                          <w:t>_02</w:t>
                        </w:r>
                        <w:r>
                          <w:rPr>
                            <w:rFonts w:hint="eastAsia"/>
                            <w:color w:val="000000"/>
                            <w:sz w:val="18"/>
                          </w:rPr>
                          <w:t>图示</w:t>
                        </w:r>
                      </w:p>
                    </w:txbxContent>
                  </v:textbox>
                </v:shape>
                <v:shape id="Picture 37" o:spid="_x0000_s1052" type="#_x0000_t75" style="position:absolute;left:8010;top:10874;width:2575;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hHVwwAAANsAAAAPAAAAZHJzL2Rvd25yZXYueG1sRI/disIw&#10;EIXvBd8hjOCNaKoLpVSjiCCuixdr9QHGZmyLzaQ0WVvffrMg7OXh/Hyc1aY3tXhS6yrLCuazCARx&#10;bnXFhYLrZT9NQDiPrLG2TApe5GCzHg5WmGrb8ZmemS9EGGGXooLS+yaV0uUlGXQz2xAH725bgz7I&#10;tpC6xS6Mm1ouoiiWBisOhBIb2pWUP7IfE7hdUiQH/Pju8sn2sTuesq9bnCk1HvXbJQhPvf8Pv9uf&#10;WkE8h78v4QfI9S8AAAD//wMAUEsBAi0AFAAGAAgAAAAhANvh9svuAAAAhQEAABMAAAAAAAAAAAAA&#10;AAAAAAAAAFtDb250ZW50X1R5cGVzXS54bWxQSwECLQAUAAYACAAAACEAWvQsW78AAAAVAQAACwAA&#10;AAAAAAAAAAAAAAAfAQAAX3JlbHMvLnJlbHNQSwECLQAUAAYACAAAACEAhnoR1cMAAADbAAAADwAA&#10;AAAAAAAAAAAAAAAHAgAAZHJzL2Rvd25yZXYueG1sUEsFBgAAAAADAAMAtwAAAPcCAAAAAA==&#10;">
                  <v:imagedata r:id="rId108" o:title=""/>
                </v:shape>
                <w10:wrap type="tight" side="left"/>
              </v:group>
            </w:pict>
          </mc:Fallback>
        </mc:AlternateContent>
      </w:r>
      <w:r w:rsidRPr="00125130">
        <w:rPr>
          <w:rFonts w:ascii="Times New Roman" w:eastAsia="宋体" w:hAnsi="Times New Roman" w:cs="Times New Roman" w:hint="eastAsia"/>
          <w:color w:val="000080"/>
          <w:kern w:val="2"/>
          <w:sz w:val="21"/>
          <w:szCs w:val="20"/>
        </w:rPr>
        <w:t>0</w:t>
      </w:r>
      <w:r w:rsidRPr="00125130">
        <w:rPr>
          <w:rFonts w:ascii="Times New Roman" w:eastAsia="宋体" w:hAnsi="Times New Roman" w:cs="Times New Roman"/>
          <w:color w:val="000080"/>
          <w:kern w:val="2"/>
          <w:sz w:val="21"/>
          <w:szCs w:val="20"/>
        </w:rPr>
        <w:t xml:space="preserve">2. </w:t>
      </w:r>
      <w:r w:rsidRPr="00125130">
        <w:rPr>
          <w:rFonts w:ascii="Times New Roman" w:eastAsia="宋体" w:hAnsi="Times New Roman" w:cs="Times New Roman" w:hint="eastAsia"/>
          <w:color w:val="000080"/>
          <w:kern w:val="2"/>
          <w:sz w:val="21"/>
          <w:szCs w:val="20"/>
        </w:rPr>
        <w:t>如图所示</w:t>
      </w:r>
      <w:r w:rsidRPr="00125130">
        <w:rPr>
          <w:rFonts w:ascii="Times New Roman" w:eastAsia="宋体" w:hAnsi="Times New Roman" w:cs="Times New Roman"/>
          <w:color w:val="000080"/>
          <w:kern w:val="2"/>
          <w:sz w:val="21"/>
          <w:szCs w:val="20"/>
        </w:rPr>
        <w:t>，</w:t>
      </w:r>
      <w:r>
        <w:rPr>
          <w:rFonts w:ascii="Times New Roman" w:eastAsia="宋体" w:hAnsi="Times New Roman" w:cs="Times New Roman"/>
          <w:noProof/>
          <w:color w:val="000080"/>
          <w:kern w:val="2"/>
          <w:position w:val="-12"/>
          <w:sz w:val="21"/>
          <w:szCs w:val="20"/>
        </w:rPr>
        <w:drawing>
          <wp:inline distT="0" distB="0" distL="0" distR="0" wp14:anchorId="0B888C20" wp14:editId="1326AEC6">
            <wp:extent cx="165100" cy="228600"/>
            <wp:effectExtent l="0" t="0" r="635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65100" cy="228600"/>
                    </a:xfrm>
                    <a:prstGeom prst="rect">
                      <a:avLst/>
                    </a:prstGeom>
                    <a:noFill/>
                    <a:ln>
                      <a:noFill/>
                    </a:ln>
                  </pic:spPr>
                </pic:pic>
              </a:graphicData>
            </a:graphic>
          </wp:inline>
        </w:drawing>
      </w:r>
      <w:r w:rsidRPr="00125130">
        <w:rPr>
          <w:rFonts w:ascii="Times New Roman" w:eastAsia="宋体" w:hAnsi="Times New Roman" w:cs="Times New Roman"/>
          <w:color w:val="000080"/>
          <w:kern w:val="2"/>
          <w:sz w:val="21"/>
          <w:szCs w:val="20"/>
        </w:rPr>
        <w:t>，</w:t>
      </w:r>
      <w:r>
        <w:rPr>
          <w:rFonts w:ascii="Times New Roman" w:eastAsia="宋体" w:hAnsi="Times New Roman" w:cs="Times New Roman"/>
          <w:noProof/>
          <w:color w:val="000080"/>
          <w:kern w:val="2"/>
          <w:position w:val="-12"/>
          <w:sz w:val="21"/>
          <w:szCs w:val="20"/>
        </w:rPr>
        <w:drawing>
          <wp:inline distT="0" distB="0" distL="0" distR="0" wp14:anchorId="10747002" wp14:editId="6CF8243C">
            <wp:extent cx="177800" cy="228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7800" cy="2286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为两相干波源</w:t>
      </w:r>
      <w:r w:rsidRPr="00125130">
        <w:rPr>
          <w:rFonts w:ascii="Times New Roman" w:eastAsia="宋体" w:hAnsi="Times New Roman" w:cs="Times New Roman"/>
          <w:color w:val="000080"/>
          <w:kern w:val="2"/>
          <w:sz w:val="21"/>
          <w:szCs w:val="20"/>
        </w:rPr>
        <w:t>，</w:t>
      </w:r>
      <w:r w:rsidRPr="00125130">
        <w:rPr>
          <w:rFonts w:ascii="Times New Roman" w:eastAsia="宋体" w:hAnsi="Times New Roman" w:cs="Times New Roman" w:hint="eastAsia"/>
          <w:color w:val="000080"/>
          <w:kern w:val="2"/>
          <w:sz w:val="21"/>
          <w:szCs w:val="20"/>
        </w:rPr>
        <w:t>其振幅皆为</w:t>
      </w:r>
      <w:r>
        <w:rPr>
          <w:rFonts w:ascii="Times New Roman" w:eastAsia="宋体" w:hAnsi="Times New Roman" w:cs="Times New Roman"/>
          <w:noProof/>
          <w:color w:val="000080"/>
          <w:kern w:val="2"/>
          <w:position w:val="-10"/>
          <w:sz w:val="21"/>
          <w:szCs w:val="20"/>
        </w:rPr>
        <w:drawing>
          <wp:inline distT="0" distB="0" distL="0" distR="0" wp14:anchorId="5DF9C209" wp14:editId="65F999AE">
            <wp:extent cx="368300" cy="20320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68300" cy="203200"/>
                    </a:xfrm>
                    <a:prstGeom prst="rect">
                      <a:avLst/>
                    </a:prstGeom>
                    <a:noFill/>
                    <a:ln>
                      <a:noFill/>
                    </a:ln>
                  </pic:spPr>
                </pic:pic>
              </a:graphicData>
            </a:graphic>
          </wp:inline>
        </w:drawing>
      </w:r>
      <w:r w:rsidRPr="00125130">
        <w:rPr>
          <w:rFonts w:ascii="Times New Roman" w:eastAsia="宋体" w:hAnsi="Times New Roman" w:cs="Times New Roman"/>
          <w:color w:val="000080"/>
          <w:kern w:val="2"/>
          <w:sz w:val="21"/>
          <w:szCs w:val="20"/>
        </w:rPr>
        <w:t>，</w:t>
      </w:r>
      <w:r w:rsidRPr="00125130">
        <w:rPr>
          <w:rFonts w:ascii="Times New Roman" w:eastAsia="宋体" w:hAnsi="Times New Roman" w:cs="Times New Roman" w:hint="eastAsia"/>
          <w:color w:val="000080"/>
          <w:kern w:val="2"/>
          <w:sz w:val="21"/>
          <w:szCs w:val="20"/>
        </w:rPr>
        <w:t>频率皆为</w:t>
      </w:r>
      <w:r>
        <w:rPr>
          <w:rFonts w:ascii="Times New Roman" w:eastAsia="宋体" w:hAnsi="Times New Roman" w:cs="Times New Roman"/>
          <w:noProof/>
          <w:color w:val="000080"/>
          <w:kern w:val="2"/>
          <w:position w:val="-10"/>
          <w:sz w:val="21"/>
          <w:szCs w:val="20"/>
        </w:rPr>
        <w:drawing>
          <wp:inline distT="0" distB="0" distL="0" distR="0" wp14:anchorId="5195ADC8" wp14:editId="6DB4B9BF">
            <wp:extent cx="469900" cy="203200"/>
            <wp:effectExtent l="0" t="0" r="635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69900" cy="203200"/>
                    </a:xfrm>
                    <a:prstGeom prst="rect">
                      <a:avLst/>
                    </a:prstGeom>
                    <a:noFill/>
                    <a:ln>
                      <a:noFill/>
                    </a:ln>
                  </pic:spPr>
                </pic:pic>
              </a:graphicData>
            </a:graphic>
          </wp:inline>
        </w:drawing>
      </w:r>
      <w:r w:rsidRPr="00125130">
        <w:rPr>
          <w:rFonts w:ascii="Times New Roman" w:eastAsia="宋体" w:hAnsi="Times New Roman" w:cs="Times New Roman"/>
          <w:color w:val="000080"/>
          <w:kern w:val="2"/>
          <w:sz w:val="21"/>
          <w:szCs w:val="20"/>
        </w:rPr>
        <w:t>，</w:t>
      </w:r>
      <w:r w:rsidRPr="00125130">
        <w:rPr>
          <w:rFonts w:ascii="Times New Roman" w:eastAsia="宋体" w:hAnsi="Times New Roman" w:cs="Times New Roman" w:hint="eastAsia"/>
          <w:color w:val="000080"/>
          <w:kern w:val="2"/>
          <w:sz w:val="21"/>
          <w:szCs w:val="20"/>
        </w:rPr>
        <w:t>但当</w:t>
      </w:r>
      <w:r>
        <w:rPr>
          <w:rFonts w:ascii="Times New Roman" w:eastAsia="宋体" w:hAnsi="Times New Roman" w:cs="Times New Roman"/>
          <w:noProof/>
          <w:color w:val="000080"/>
          <w:kern w:val="2"/>
          <w:position w:val="-12"/>
          <w:sz w:val="21"/>
          <w:szCs w:val="20"/>
        </w:rPr>
        <w:drawing>
          <wp:inline distT="0" distB="0" distL="0" distR="0" wp14:anchorId="7638BBAD" wp14:editId="78C6DA67">
            <wp:extent cx="165100" cy="228600"/>
            <wp:effectExtent l="0" t="0" r="635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65100" cy="2286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为波峰时</w:t>
      </w:r>
      <w:r w:rsidRPr="00125130">
        <w:rPr>
          <w:rFonts w:ascii="Times New Roman" w:eastAsia="宋体" w:hAnsi="Times New Roman" w:cs="Times New Roman"/>
          <w:color w:val="000080"/>
          <w:kern w:val="2"/>
          <w:sz w:val="21"/>
          <w:szCs w:val="20"/>
        </w:rPr>
        <w:t>，</w:t>
      </w:r>
      <w:r w:rsidRPr="00125130">
        <w:rPr>
          <w:rFonts w:ascii="Times New Roman" w:eastAsia="宋体" w:hAnsi="Times New Roman" w:cs="Times New Roman"/>
          <w:color w:val="000080"/>
          <w:kern w:val="2"/>
          <w:sz w:val="21"/>
          <w:szCs w:val="20"/>
        </w:rPr>
        <w:t xml:space="preserve"> </w:t>
      </w:r>
      <w:r>
        <w:rPr>
          <w:rFonts w:ascii="Times New Roman" w:eastAsia="宋体" w:hAnsi="Times New Roman" w:cs="Times New Roman"/>
          <w:noProof/>
          <w:color w:val="000080"/>
          <w:kern w:val="2"/>
          <w:position w:val="-12"/>
          <w:sz w:val="21"/>
          <w:szCs w:val="20"/>
        </w:rPr>
        <w:drawing>
          <wp:inline distT="0" distB="0" distL="0" distR="0" wp14:anchorId="7984DCDF" wp14:editId="13AEA4E8">
            <wp:extent cx="177800" cy="22860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7800" cy="228600"/>
                    </a:xfrm>
                    <a:prstGeom prst="rect">
                      <a:avLst/>
                    </a:prstGeom>
                    <a:noFill/>
                    <a:ln>
                      <a:noFill/>
                    </a:ln>
                  </pic:spPr>
                </pic:pic>
              </a:graphicData>
            </a:graphic>
          </wp:inline>
        </w:drawing>
      </w:r>
      <w:proofErr w:type="gramStart"/>
      <w:r w:rsidRPr="00125130">
        <w:rPr>
          <w:rFonts w:ascii="Times New Roman" w:eastAsia="宋体" w:hAnsi="Times New Roman" w:cs="Times New Roman" w:hint="eastAsia"/>
          <w:color w:val="000080"/>
          <w:kern w:val="2"/>
          <w:sz w:val="21"/>
          <w:szCs w:val="20"/>
        </w:rPr>
        <w:t>点适为</w:t>
      </w:r>
      <w:proofErr w:type="gramEnd"/>
      <w:r w:rsidRPr="00125130">
        <w:rPr>
          <w:rFonts w:ascii="Times New Roman" w:eastAsia="宋体" w:hAnsi="Times New Roman" w:cs="Times New Roman" w:hint="eastAsia"/>
          <w:color w:val="000080"/>
          <w:kern w:val="2"/>
          <w:sz w:val="21"/>
          <w:szCs w:val="20"/>
        </w:rPr>
        <w:t>波谷</w:t>
      </w:r>
      <w:r w:rsidRPr="00125130">
        <w:rPr>
          <w:rFonts w:ascii="Times New Roman" w:eastAsia="宋体" w:hAnsi="Times New Roman" w:cs="Times New Roman"/>
          <w:color w:val="000080"/>
          <w:kern w:val="2"/>
          <w:sz w:val="21"/>
          <w:szCs w:val="20"/>
        </w:rPr>
        <w:t>，</w:t>
      </w:r>
      <w:r w:rsidRPr="00125130">
        <w:rPr>
          <w:rFonts w:ascii="Times New Roman" w:eastAsia="宋体" w:hAnsi="Times New Roman" w:cs="Times New Roman" w:hint="eastAsia"/>
          <w:color w:val="000080"/>
          <w:kern w:val="2"/>
          <w:sz w:val="21"/>
          <w:szCs w:val="20"/>
        </w:rPr>
        <w:t>设在媒质中的波速为</w:t>
      </w:r>
      <w:r>
        <w:rPr>
          <w:rFonts w:ascii="Times New Roman" w:eastAsia="宋体" w:hAnsi="Times New Roman" w:cs="Times New Roman"/>
          <w:noProof/>
          <w:color w:val="000080"/>
          <w:kern w:val="2"/>
          <w:position w:val="-10"/>
          <w:sz w:val="21"/>
          <w:szCs w:val="20"/>
        </w:rPr>
        <w:drawing>
          <wp:inline distT="0" distB="0" distL="0" distR="0" wp14:anchorId="791A4F1E" wp14:editId="23F4CC86">
            <wp:extent cx="482600" cy="20320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82600" cy="203200"/>
                    </a:xfrm>
                    <a:prstGeom prst="rect">
                      <a:avLst/>
                    </a:prstGeom>
                    <a:noFill/>
                    <a:ln>
                      <a:noFill/>
                    </a:ln>
                  </pic:spPr>
                </pic:pic>
              </a:graphicData>
            </a:graphic>
          </wp:inline>
        </w:drawing>
      </w:r>
      <w:r w:rsidRPr="00125130">
        <w:rPr>
          <w:rFonts w:ascii="Times New Roman" w:eastAsia="宋体" w:hAnsi="Times New Roman" w:cs="Times New Roman"/>
          <w:color w:val="000080"/>
          <w:kern w:val="2"/>
          <w:sz w:val="21"/>
          <w:szCs w:val="20"/>
        </w:rPr>
        <w:t>，</w:t>
      </w:r>
      <w:r w:rsidRPr="00125130">
        <w:rPr>
          <w:rFonts w:ascii="Times New Roman" w:eastAsia="宋体" w:hAnsi="Times New Roman" w:cs="Times New Roman" w:hint="eastAsia"/>
          <w:color w:val="000080"/>
          <w:kern w:val="2"/>
          <w:sz w:val="21"/>
          <w:szCs w:val="20"/>
        </w:rPr>
        <w:t>则两波抵达</w:t>
      </w:r>
      <w:r>
        <w:rPr>
          <w:rFonts w:ascii="Times New Roman" w:eastAsia="宋体" w:hAnsi="Times New Roman" w:cs="Times New Roman"/>
          <w:noProof/>
          <w:color w:val="000080"/>
          <w:kern w:val="2"/>
          <w:position w:val="-4"/>
          <w:sz w:val="21"/>
          <w:szCs w:val="20"/>
        </w:rPr>
        <w:drawing>
          <wp:inline distT="0" distB="0" distL="0" distR="0" wp14:anchorId="015A38B3" wp14:editId="17B03582">
            <wp:extent cx="152400" cy="15240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点的相位差和</w:t>
      </w:r>
      <w:r>
        <w:rPr>
          <w:rFonts w:ascii="Times New Roman" w:eastAsia="宋体" w:hAnsi="Times New Roman" w:cs="Times New Roman"/>
          <w:noProof/>
          <w:color w:val="000080"/>
          <w:kern w:val="2"/>
          <w:position w:val="-4"/>
          <w:sz w:val="21"/>
          <w:szCs w:val="20"/>
        </w:rPr>
        <w:drawing>
          <wp:inline distT="0" distB="0" distL="0" distR="0" wp14:anchorId="7D3DD5CF" wp14:editId="01A28BAD">
            <wp:extent cx="152400" cy="15240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点的合振幅为</w:t>
      </w:r>
      <w:r w:rsidRPr="00125130">
        <w:rPr>
          <w:rFonts w:ascii="Times New Roman" w:eastAsia="宋体" w:hAnsi="Times New Roman" w:cs="Times New Roman"/>
          <w:color w:val="000080"/>
          <w:kern w:val="2"/>
          <w:sz w:val="21"/>
          <w:szCs w:val="20"/>
        </w:rPr>
        <w:t>：【</w:t>
      </w:r>
      <w:r w:rsidRPr="00125130">
        <w:rPr>
          <w:rFonts w:ascii="Times New Roman" w:eastAsia="宋体" w:hAnsi="Times New Roman" w:cs="Times New Roman"/>
          <w:color w:val="000080"/>
          <w:kern w:val="2"/>
          <w:sz w:val="21"/>
          <w:szCs w:val="20"/>
        </w:rPr>
        <w:t xml:space="preserve"> </w:t>
      </w:r>
      <w:r w:rsidRPr="00125130">
        <w:rPr>
          <w:rFonts w:ascii="Times New Roman" w:eastAsia="宋体" w:hAnsi="Times New Roman" w:cs="Times New Roman"/>
          <w:b/>
          <w:bCs/>
          <w:color w:val="000080"/>
          <w:kern w:val="2"/>
          <w:sz w:val="21"/>
          <w:szCs w:val="20"/>
        </w:rPr>
        <w:t>C</w:t>
      </w:r>
      <w:r w:rsidRPr="00125130">
        <w:rPr>
          <w:rFonts w:ascii="Times New Roman" w:eastAsia="宋体" w:hAnsi="Times New Roman" w:cs="Times New Roman"/>
          <w:color w:val="000080"/>
          <w:kern w:val="2"/>
          <w:sz w:val="21"/>
          <w:szCs w:val="20"/>
        </w:rPr>
        <w:t xml:space="preserve"> </w:t>
      </w:r>
      <w:r w:rsidRPr="00125130">
        <w:rPr>
          <w:rFonts w:ascii="Times New Roman" w:eastAsia="宋体" w:hAnsi="Times New Roman" w:cs="Times New Roman"/>
          <w:color w:val="000080"/>
          <w:kern w:val="2"/>
          <w:sz w:val="21"/>
          <w:szCs w:val="20"/>
        </w:rPr>
        <w:t>】</w:t>
      </w:r>
    </w:p>
    <w:p w14:paraId="4AF45DB0" w14:textId="33214638" w:rsidR="00824A92" w:rsidRPr="00125130" w:rsidRDefault="00824A92" w:rsidP="00824A9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125130">
        <w:rPr>
          <w:rFonts w:ascii="Times New Roman" w:eastAsia="宋体" w:hAnsi="Times New Roman" w:cs="Times New Roman"/>
          <w:color w:val="000080"/>
          <w:kern w:val="2"/>
          <w:sz w:val="21"/>
          <w:szCs w:val="20"/>
        </w:rPr>
        <w:t xml:space="preserve">(A) </w:t>
      </w:r>
      <w:r>
        <w:rPr>
          <w:rFonts w:ascii="Times New Roman" w:eastAsia="宋体" w:hAnsi="Times New Roman" w:cs="Times New Roman"/>
          <w:noProof/>
          <w:color w:val="000080"/>
          <w:kern w:val="2"/>
          <w:position w:val="-10"/>
          <w:sz w:val="21"/>
          <w:szCs w:val="20"/>
        </w:rPr>
        <w:drawing>
          <wp:inline distT="0" distB="0" distL="0" distR="0" wp14:anchorId="48405B8A" wp14:editId="683ACEED">
            <wp:extent cx="685800" cy="203200"/>
            <wp:effectExtent l="0" t="0" r="0" b="635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685800" cy="2032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w:t>
      </w:r>
      <w:r w:rsidRPr="00125130">
        <w:rPr>
          <w:rFonts w:ascii="Times New Roman" w:eastAsia="宋体" w:hAnsi="Times New Roman" w:cs="Times New Roman" w:hint="eastAsia"/>
          <w:color w:val="000080"/>
          <w:kern w:val="2"/>
          <w:sz w:val="21"/>
          <w:szCs w:val="20"/>
        </w:rPr>
        <w:t xml:space="preserve">   </w:t>
      </w:r>
      <w:r w:rsidRPr="00125130">
        <w:rPr>
          <w:rFonts w:ascii="Times New Roman" w:eastAsia="宋体" w:hAnsi="Times New Roman" w:cs="Times New Roman"/>
          <w:color w:val="000080"/>
          <w:kern w:val="2"/>
          <w:sz w:val="21"/>
          <w:szCs w:val="20"/>
        </w:rPr>
        <w:t xml:space="preserve">(B) </w:t>
      </w:r>
      <w:r>
        <w:rPr>
          <w:rFonts w:ascii="Times New Roman" w:eastAsia="宋体" w:hAnsi="Times New Roman" w:cs="Times New Roman"/>
          <w:noProof/>
          <w:color w:val="000080"/>
          <w:kern w:val="2"/>
          <w:position w:val="-10"/>
          <w:sz w:val="21"/>
          <w:szCs w:val="20"/>
        </w:rPr>
        <w:drawing>
          <wp:inline distT="0" distB="0" distL="0" distR="0" wp14:anchorId="68048D61" wp14:editId="65A9D75E">
            <wp:extent cx="800100" cy="203200"/>
            <wp:effectExtent l="0" t="0" r="0" b="635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800100" cy="2032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w:t>
      </w:r>
    </w:p>
    <w:p w14:paraId="1BBAFCA3" w14:textId="076B2EB5" w:rsidR="00824A92" w:rsidRPr="00125130" w:rsidRDefault="00824A92" w:rsidP="00824A9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125130">
        <w:rPr>
          <w:rFonts w:ascii="Times New Roman" w:eastAsia="宋体" w:hAnsi="Times New Roman" w:cs="Times New Roman"/>
          <w:color w:val="000080"/>
          <w:kern w:val="2"/>
          <w:sz w:val="21"/>
          <w:szCs w:val="20"/>
        </w:rPr>
        <w:t xml:space="preserve">(C) </w:t>
      </w:r>
      <w:r>
        <w:rPr>
          <w:rFonts w:ascii="Times New Roman" w:eastAsia="宋体" w:hAnsi="Times New Roman" w:cs="Times New Roman"/>
          <w:noProof/>
          <w:color w:val="000080"/>
          <w:kern w:val="2"/>
          <w:position w:val="-10"/>
          <w:sz w:val="21"/>
          <w:szCs w:val="20"/>
        </w:rPr>
        <w:drawing>
          <wp:inline distT="0" distB="0" distL="0" distR="0" wp14:anchorId="11B0B0B0" wp14:editId="016B2B5D">
            <wp:extent cx="571500" cy="203200"/>
            <wp:effectExtent l="0" t="0" r="0" b="635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71500" cy="2032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w:t>
      </w:r>
      <w:r w:rsidRPr="00125130">
        <w:rPr>
          <w:rFonts w:ascii="Times New Roman" w:eastAsia="宋体" w:hAnsi="Times New Roman" w:cs="Times New Roman" w:hint="eastAsia"/>
          <w:color w:val="000080"/>
          <w:kern w:val="2"/>
          <w:sz w:val="21"/>
          <w:szCs w:val="20"/>
        </w:rPr>
        <w:t xml:space="preserve">     </w:t>
      </w:r>
      <w:r w:rsidRPr="00125130">
        <w:rPr>
          <w:rFonts w:ascii="Times New Roman" w:eastAsia="宋体" w:hAnsi="Times New Roman" w:cs="Times New Roman"/>
          <w:color w:val="000080"/>
          <w:kern w:val="2"/>
          <w:sz w:val="21"/>
          <w:szCs w:val="20"/>
        </w:rPr>
        <w:t xml:space="preserve">(D) </w:t>
      </w:r>
      <w:r>
        <w:rPr>
          <w:rFonts w:ascii="Times New Roman" w:eastAsia="宋体" w:hAnsi="Times New Roman" w:cs="Times New Roman"/>
          <w:noProof/>
          <w:color w:val="000080"/>
          <w:kern w:val="2"/>
          <w:position w:val="-10"/>
          <w:sz w:val="21"/>
          <w:szCs w:val="20"/>
        </w:rPr>
        <w:drawing>
          <wp:inline distT="0" distB="0" distL="0" distR="0" wp14:anchorId="4276F95F" wp14:editId="6239AF48">
            <wp:extent cx="673100" cy="203200"/>
            <wp:effectExtent l="0" t="0" r="0" b="635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673100" cy="2032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w:t>
      </w:r>
    </w:p>
    <w:p w14:paraId="4FA1BB16" w14:textId="77777777" w:rsidR="00824A92" w:rsidRDefault="00824A92" w:rsidP="00824A92">
      <w:pPr>
        <w:rPr>
          <w:rFonts w:hint="eastAsia"/>
        </w:rPr>
      </w:pPr>
    </w:p>
    <w:p w14:paraId="0A9310F0" w14:textId="1594D956" w:rsidR="00824A92" w:rsidRPr="00125130"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125130">
        <w:rPr>
          <w:rFonts w:ascii="Times New Roman" w:eastAsia="宋体" w:hAnsi="Times New Roman" w:cs="Times New Roman" w:hint="eastAsia"/>
          <w:color w:val="000080"/>
          <w:kern w:val="2"/>
          <w:sz w:val="21"/>
          <w:szCs w:val="20"/>
        </w:rPr>
        <w:t>0</w:t>
      </w:r>
      <w:r w:rsidRPr="00125130">
        <w:rPr>
          <w:rFonts w:ascii="Times New Roman" w:eastAsia="宋体" w:hAnsi="Times New Roman" w:cs="Times New Roman"/>
          <w:color w:val="000080"/>
          <w:kern w:val="2"/>
          <w:sz w:val="21"/>
          <w:szCs w:val="20"/>
        </w:rPr>
        <w:t xml:space="preserve">4. </w:t>
      </w:r>
      <w:r w:rsidRPr="00125130">
        <w:rPr>
          <w:rFonts w:ascii="Times New Roman" w:eastAsia="宋体" w:hAnsi="Times New Roman" w:cs="Times New Roman" w:hint="eastAsia"/>
          <w:color w:val="000080"/>
          <w:kern w:val="2"/>
          <w:sz w:val="21"/>
          <w:szCs w:val="20"/>
        </w:rPr>
        <w:t>在弦线上有一简谐波</w:t>
      </w:r>
      <w:r w:rsidRPr="00125130">
        <w:rPr>
          <w:rFonts w:ascii="Times New Roman" w:eastAsia="宋体" w:hAnsi="Times New Roman" w:cs="Times New Roman"/>
          <w:color w:val="000080"/>
          <w:kern w:val="2"/>
          <w:sz w:val="21"/>
          <w:szCs w:val="20"/>
        </w:rPr>
        <w:t>，</w:t>
      </w:r>
      <w:r w:rsidRPr="00125130">
        <w:rPr>
          <w:rFonts w:ascii="Times New Roman" w:eastAsia="宋体" w:hAnsi="Times New Roman" w:cs="Times New Roman" w:hint="eastAsia"/>
          <w:color w:val="000080"/>
          <w:kern w:val="2"/>
          <w:sz w:val="21"/>
          <w:szCs w:val="20"/>
        </w:rPr>
        <w:t>其表达式</w:t>
      </w:r>
      <w:r>
        <w:rPr>
          <w:rFonts w:ascii="Times New Roman" w:eastAsia="宋体" w:hAnsi="Times New Roman" w:cs="Times New Roman"/>
          <w:noProof/>
          <w:color w:val="000080"/>
          <w:kern w:val="2"/>
          <w:position w:val="-24"/>
          <w:sz w:val="21"/>
          <w:szCs w:val="20"/>
        </w:rPr>
        <w:drawing>
          <wp:inline distT="0" distB="0" distL="0" distR="0" wp14:anchorId="69499C82" wp14:editId="06CD85DB">
            <wp:extent cx="2870200" cy="393700"/>
            <wp:effectExtent l="0" t="0" r="6350" b="635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870200" cy="3937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为了在此弦线上形成驻波</w:t>
      </w:r>
      <w:r w:rsidRPr="00125130">
        <w:rPr>
          <w:rFonts w:ascii="Times New Roman" w:eastAsia="宋体" w:hAnsi="Times New Roman" w:cs="Times New Roman"/>
          <w:color w:val="000080"/>
          <w:kern w:val="2"/>
          <w:sz w:val="21"/>
          <w:szCs w:val="20"/>
        </w:rPr>
        <w:t>，</w:t>
      </w:r>
      <w:r w:rsidRPr="00125130">
        <w:rPr>
          <w:rFonts w:ascii="Times New Roman" w:eastAsia="宋体" w:hAnsi="Times New Roman" w:cs="Times New Roman" w:hint="eastAsia"/>
          <w:color w:val="000080"/>
          <w:kern w:val="2"/>
          <w:sz w:val="21"/>
          <w:szCs w:val="20"/>
        </w:rPr>
        <w:t>并在</w:t>
      </w:r>
      <w:r>
        <w:rPr>
          <w:rFonts w:ascii="Times New Roman" w:eastAsia="宋体" w:hAnsi="Times New Roman" w:cs="Times New Roman"/>
          <w:noProof/>
          <w:color w:val="000080"/>
          <w:kern w:val="2"/>
          <w:position w:val="-6"/>
          <w:sz w:val="21"/>
          <w:szCs w:val="20"/>
        </w:rPr>
        <w:drawing>
          <wp:inline distT="0" distB="0" distL="0" distR="0" wp14:anchorId="48060FC0" wp14:editId="3B1D1A86">
            <wp:extent cx="355600" cy="177800"/>
            <wp:effectExtent l="0" t="0" r="635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55600" cy="1778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处为一波腹</w:t>
      </w:r>
      <w:r w:rsidRPr="00125130">
        <w:rPr>
          <w:rFonts w:ascii="Times New Roman" w:eastAsia="宋体" w:hAnsi="Times New Roman" w:cs="Times New Roman"/>
          <w:color w:val="000080"/>
          <w:kern w:val="2"/>
          <w:sz w:val="21"/>
          <w:szCs w:val="20"/>
        </w:rPr>
        <w:t>，</w:t>
      </w:r>
      <w:r w:rsidRPr="00125130">
        <w:rPr>
          <w:rFonts w:ascii="Times New Roman" w:eastAsia="宋体" w:hAnsi="Times New Roman" w:cs="Times New Roman" w:hint="eastAsia"/>
          <w:color w:val="000080"/>
          <w:kern w:val="2"/>
          <w:sz w:val="21"/>
          <w:szCs w:val="20"/>
        </w:rPr>
        <w:t>此弦线上还应有</w:t>
      </w:r>
      <w:proofErr w:type="gramStart"/>
      <w:r w:rsidRPr="00125130">
        <w:rPr>
          <w:rFonts w:ascii="Times New Roman" w:eastAsia="宋体" w:hAnsi="Times New Roman" w:cs="Times New Roman" w:hint="eastAsia"/>
          <w:color w:val="000080"/>
          <w:kern w:val="2"/>
          <w:sz w:val="21"/>
          <w:szCs w:val="20"/>
        </w:rPr>
        <w:t>一</w:t>
      </w:r>
      <w:proofErr w:type="gramEnd"/>
      <w:r w:rsidRPr="00125130">
        <w:rPr>
          <w:rFonts w:ascii="Times New Roman" w:eastAsia="宋体" w:hAnsi="Times New Roman" w:cs="Times New Roman" w:hint="eastAsia"/>
          <w:color w:val="000080"/>
          <w:kern w:val="2"/>
          <w:sz w:val="21"/>
          <w:szCs w:val="20"/>
        </w:rPr>
        <w:t>简谐波</w:t>
      </w:r>
      <w:r w:rsidRPr="00125130">
        <w:rPr>
          <w:rFonts w:ascii="Times New Roman" w:eastAsia="宋体" w:hAnsi="Times New Roman" w:cs="Times New Roman"/>
          <w:color w:val="000080"/>
          <w:kern w:val="2"/>
          <w:sz w:val="21"/>
          <w:szCs w:val="20"/>
        </w:rPr>
        <w:t>，</w:t>
      </w:r>
      <w:r w:rsidRPr="00125130">
        <w:rPr>
          <w:rFonts w:ascii="Times New Roman" w:eastAsia="宋体" w:hAnsi="Times New Roman" w:cs="Times New Roman" w:hint="eastAsia"/>
          <w:color w:val="000080"/>
          <w:kern w:val="2"/>
          <w:sz w:val="21"/>
          <w:szCs w:val="20"/>
        </w:rPr>
        <w:t>其表达式为</w:t>
      </w:r>
      <w:r w:rsidRPr="00125130">
        <w:rPr>
          <w:rFonts w:ascii="Times New Roman" w:eastAsia="宋体" w:hAnsi="Times New Roman" w:cs="Times New Roman"/>
          <w:color w:val="000080"/>
          <w:kern w:val="2"/>
          <w:sz w:val="21"/>
          <w:szCs w:val="20"/>
        </w:rPr>
        <w:t>：</w:t>
      </w:r>
      <w:r w:rsidRPr="00125130">
        <w:rPr>
          <w:rFonts w:ascii="Times New Roman" w:eastAsia="宋体" w:hAnsi="Times New Roman" w:cs="Times New Roman"/>
          <w:color w:val="000080"/>
          <w:kern w:val="2"/>
          <w:sz w:val="21"/>
          <w:szCs w:val="20"/>
        </w:rPr>
        <w:t xml:space="preserve">             </w:t>
      </w:r>
      <w:r w:rsidRPr="00125130">
        <w:rPr>
          <w:rFonts w:ascii="Times New Roman" w:eastAsia="宋体" w:hAnsi="Times New Roman" w:cs="Times New Roman"/>
          <w:color w:val="000080"/>
          <w:kern w:val="2"/>
          <w:sz w:val="21"/>
          <w:szCs w:val="20"/>
        </w:rPr>
        <w:t>【</w:t>
      </w:r>
      <w:r w:rsidRPr="00125130">
        <w:rPr>
          <w:rFonts w:ascii="Times New Roman" w:eastAsia="宋体" w:hAnsi="Times New Roman" w:cs="Times New Roman"/>
          <w:color w:val="000080"/>
          <w:kern w:val="2"/>
          <w:sz w:val="21"/>
          <w:szCs w:val="20"/>
        </w:rPr>
        <w:t xml:space="preserve"> </w:t>
      </w:r>
      <w:r w:rsidRPr="00125130">
        <w:rPr>
          <w:rFonts w:ascii="Times New Roman" w:eastAsia="宋体" w:hAnsi="Times New Roman" w:cs="Times New Roman"/>
          <w:b/>
          <w:bCs/>
          <w:color w:val="000080"/>
          <w:kern w:val="2"/>
          <w:sz w:val="21"/>
          <w:szCs w:val="20"/>
        </w:rPr>
        <w:t>D</w:t>
      </w:r>
      <w:r w:rsidRPr="00125130">
        <w:rPr>
          <w:rFonts w:ascii="Times New Roman" w:eastAsia="宋体" w:hAnsi="Times New Roman" w:cs="Times New Roman"/>
          <w:color w:val="000080"/>
          <w:kern w:val="2"/>
          <w:sz w:val="21"/>
          <w:szCs w:val="20"/>
        </w:rPr>
        <w:t xml:space="preserve"> </w:t>
      </w:r>
      <w:r w:rsidRPr="00125130">
        <w:rPr>
          <w:rFonts w:ascii="Times New Roman" w:eastAsia="宋体" w:hAnsi="Times New Roman" w:cs="Times New Roman"/>
          <w:color w:val="000080"/>
          <w:kern w:val="2"/>
          <w:sz w:val="21"/>
          <w:szCs w:val="20"/>
        </w:rPr>
        <w:t>】</w:t>
      </w:r>
    </w:p>
    <w:p w14:paraId="46FD87C7" w14:textId="49E0A1E4" w:rsidR="00824A92" w:rsidRPr="00125130"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125130">
        <w:rPr>
          <w:rFonts w:ascii="Times New Roman" w:eastAsia="宋体" w:hAnsi="Times New Roman" w:cs="Times New Roman"/>
          <w:color w:val="000080"/>
          <w:kern w:val="2"/>
          <w:sz w:val="21"/>
          <w:szCs w:val="20"/>
        </w:rPr>
        <w:tab/>
        <w:t xml:space="preserve">(A) </w:t>
      </w:r>
      <w:r>
        <w:rPr>
          <w:rFonts w:ascii="Times New Roman" w:eastAsia="宋体" w:hAnsi="Times New Roman" w:cs="Times New Roman"/>
          <w:noProof/>
          <w:color w:val="000080"/>
          <w:kern w:val="2"/>
          <w:position w:val="-24"/>
          <w:sz w:val="21"/>
          <w:szCs w:val="20"/>
        </w:rPr>
        <w:drawing>
          <wp:inline distT="0" distB="0" distL="0" distR="0" wp14:anchorId="2B972180" wp14:editId="1C2EC8F8">
            <wp:extent cx="2222500" cy="393700"/>
            <wp:effectExtent l="0" t="0" r="6350" b="635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222500" cy="3937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w:t>
      </w:r>
    </w:p>
    <w:p w14:paraId="074EA6CD" w14:textId="26EA10CC" w:rsidR="00824A92" w:rsidRPr="00125130" w:rsidRDefault="00824A92" w:rsidP="00824A92">
      <w:pPr>
        <w:widowControl w:val="0"/>
        <w:adjustRightInd w:val="0"/>
        <w:snapToGrid w:val="0"/>
        <w:spacing w:before="50" w:after="50" w:line="300" w:lineRule="auto"/>
        <w:ind w:firstLineChars="200" w:firstLine="420"/>
        <w:jc w:val="both"/>
        <w:rPr>
          <w:rFonts w:ascii="Times New Roman" w:eastAsia="宋体" w:hAnsi="Times New Roman" w:cs="Times New Roman"/>
          <w:color w:val="000080"/>
          <w:kern w:val="2"/>
          <w:sz w:val="21"/>
          <w:szCs w:val="20"/>
        </w:rPr>
      </w:pPr>
      <w:r w:rsidRPr="00125130">
        <w:rPr>
          <w:rFonts w:ascii="Times New Roman" w:eastAsia="宋体" w:hAnsi="Times New Roman" w:cs="Times New Roman"/>
          <w:color w:val="000080"/>
          <w:kern w:val="2"/>
          <w:sz w:val="21"/>
          <w:szCs w:val="20"/>
        </w:rPr>
        <w:t xml:space="preserve">(B) </w:t>
      </w:r>
      <w:r>
        <w:rPr>
          <w:rFonts w:ascii="Times New Roman" w:eastAsia="宋体" w:hAnsi="Times New Roman" w:cs="Times New Roman"/>
          <w:noProof/>
          <w:color w:val="000080"/>
          <w:kern w:val="2"/>
          <w:position w:val="-24"/>
          <w:sz w:val="21"/>
          <w:szCs w:val="20"/>
        </w:rPr>
        <w:drawing>
          <wp:inline distT="0" distB="0" distL="0" distR="0" wp14:anchorId="5FED02CA" wp14:editId="048CC18E">
            <wp:extent cx="2311400" cy="393700"/>
            <wp:effectExtent l="0" t="0" r="0" b="635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311400" cy="3937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w:t>
      </w:r>
    </w:p>
    <w:p w14:paraId="6F61C137" w14:textId="0E0345EA" w:rsidR="00824A92" w:rsidRPr="00125130" w:rsidRDefault="00824A92" w:rsidP="00824A9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125130">
        <w:rPr>
          <w:rFonts w:ascii="Times New Roman" w:eastAsia="宋体" w:hAnsi="Times New Roman" w:cs="Times New Roman"/>
          <w:color w:val="000080"/>
          <w:kern w:val="2"/>
          <w:sz w:val="21"/>
          <w:szCs w:val="20"/>
        </w:rPr>
        <w:t xml:space="preserve">(C) </w:t>
      </w:r>
      <w:r>
        <w:rPr>
          <w:rFonts w:ascii="Times New Roman" w:eastAsia="宋体" w:hAnsi="Times New Roman" w:cs="Times New Roman"/>
          <w:noProof/>
          <w:color w:val="000080"/>
          <w:kern w:val="2"/>
          <w:position w:val="-24"/>
          <w:sz w:val="21"/>
          <w:szCs w:val="20"/>
        </w:rPr>
        <w:drawing>
          <wp:inline distT="0" distB="0" distL="0" distR="0" wp14:anchorId="2290F0AD" wp14:editId="410C4015">
            <wp:extent cx="2222500" cy="393700"/>
            <wp:effectExtent l="0" t="0" r="6350" b="635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222500" cy="3937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w:t>
      </w:r>
    </w:p>
    <w:p w14:paraId="143E4468" w14:textId="08C4773C" w:rsidR="00824A92" w:rsidRPr="00125130" w:rsidRDefault="00824A92" w:rsidP="00824A9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125130">
        <w:rPr>
          <w:rFonts w:ascii="Times New Roman" w:eastAsia="宋体" w:hAnsi="Times New Roman" w:cs="Times New Roman"/>
          <w:color w:val="000080"/>
          <w:kern w:val="2"/>
          <w:sz w:val="21"/>
          <w:szCs w:val="20"/>
        </w:rPr>
        <w:t xml:space="preserve">(D) </w:t>
      </w:r>
      <w:r>
        <w:rPr>
          <w:rFonts w:ascii="Times New Roman" w:eastAsia="宋体" w:hAnsi="Times New Roman" w:cs="Times New Roman"/>
          <w:noProof/>
          <w:color w:val="000080"/>
          <w:kern w:val="2"/>
          <w:position w:val="-24"/>
          <w:sz w:val="21"/>
          <w:szCs w:val="20"/>
        </w:rPr>
        <w:drawing>
          <wp:inline distT="0" distB="0" distL="0" distR="0" wp14:anchorId="2D6DE8E7" wp14:editId="6605D4E0">
            <wp:extent cx="2324100" cy="393700"/>
            <wp:effectExtent l="0" t="0" r="0" b="635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324100" cy="3937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w:t>
      </w:r>
    </w:p>
    <w:p w14:paraId="33D31323" w14:textId="0489CFEC" w:rsidR="00824A92" w:rsidRPr="00125130"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125130">
        <w:rPr>
          <w:rFonts w:ascii="Times New Roman" w:eastAsia="宋体" w:hAnsi="Times New Roman" w:cs="Times New Roman" w:hint="eastAsia"/>
          <w:color w:val="000080"/>
          <w:kern w:val="2"/>
          <w:sz w:val="21"/>
          <w:szCs w:val="20"/>
        </w:rPr>
        <w:t>05</w:t>
      </w:r>
      <w:r w:rsidRPr="00125130">
        <w:rPr>
          <w:rFonts w:ascii="Times New Roman" w:eastAsia="宋体" w:hAnsi="Times New Roman" w:cs="Times New Roman"/>
          <w:color w:val="000080"/>
          <w:kern w:val="2"/>
          <w:sz w:val="21"/>
          <w:szCs w:val="20"/>
        </w:rPr>
        <w:t xml:space="preserve">. </w:t>
      </w:r>
      <w:r w:rsidRPr="00125130">
        <w:rPr>
          <w:rFonts w:ascii="Times New Roman" w:eastAsia="宋体" w:hAnsi="Times New Roman" w:cs="Times New Roman" w:hint="eastAsia"/>
          <w:color w:val="000080"/>
          <w:kern w:val="2"/>
          <w:sz w:val="21"/>
          <w:szCs w:val="20"/>
        </w:rPr>
        <w:t>如图所示</w:t>
      </w:r>
      <w:r w:rsidRPr="00125130">
        <w:rPr>
          <w:rFonts w:ascii="Times New Roman" w:eastAsia="宋体" w:hAnsi="Times New Roman" w:cs="Times New Roman"/>
          <w:color w:val="000080"/>
          <w:kern w:val="2"/>
          <w:sz w:val="21"/>
          <w:szCs w:val="20"/>
        </w:rPr>
        <w:t>，</w:t>
      </w:r>
      <w:r w:rsidRPr="00125130">
        <w:rPr>
          <w:rFonts w:ascii="Times New Roman" w:eastAsia="宋体" w:hAnsi="Times New Roman" w:cs="Times New Roman" w:hint="eastAsia"/>
          <w:color w:val="000080"/>
          <w:kern w:val="2"/>
          <w:sz w:val="21"/>
          <w:szCs w:val="20"/>
        </w:rPr>
        <w:t>为一向右传播的简谐波在</w:t>
      </w:r>
      <w:r>
        <w:rPr>
          <w:rFonts w:ascii="Times New Roman" w:eastAsia="宋体" w:hAnsi="Times New Roman" w:cs="Times New Roman"/>
          <w:noProof/>
          <w:color w:val="000080"/>
          <w:kern w:val="2"/>
          <w:sz w:val="21"/>
          <w:szCs w:val="20"/>
        </w:rPr>
        <w:drawing>
          <wp:inline distT="0" distB="0" distL="0" distR="0" wp14:anchorId="6C8CA767" wp14:editId="40046B01">
            <wp:extent cx="101600" cy="15240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时刻的波形图</w:t>
      </w:r>
      <w:r w:rsidRPr="00125130">
        <w:rPr>
          <w:rFonts w:ascii="Times New Roman" w:eastAsia="宋体" w:hAnsi="Times New Roman" w:cs="Times New Roman"/>
          <w:color w:val="000080"/>
          <w:kern w:val="2"/>
          <w:sz w:val="21"/>
          <w:szCs w:val="20"/>
        </w:rPr>
        <w:t>，</w:t>
      </w:r>
      <w:r>
        <w:rPr>
          <w:rFonts w:ascii="Times New Roman" w:eastAsia="宋体" w:hAnsi="Times New Roman" w:cs="Times New Roman"/>
          <w:noProof/>
          <w:color w:val="000080"/>
          <w:kern w:val="2"/>
          <w:sz w:val="21"/>
          <w:szCs w:val="20"/>
        </w:rPr>
        <w:drawing>
          <wp:inline distT="0" distB="0" distL="0" distR="0" wp14:anchorId="6AFF112D" wp14:editId="2CC7BF7A">
            <wp:extent cx="254000" cy="17780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54000" cy="1778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为波密介质的反射面</w:t>
      </w:r>
      <w:r w:rsidRPr="00125130">
        <w:rPr>
          <w:rFonts w:ascii="Times New Roman" w:eastAsia="宋体" w:hAnsi="Times New Roman" w:cs="Times New Roman"/>
          <w:color w:val="000080"/>
          <w:kern w:val="2"/>
          <w:sz w:val="21"/>
          <w:szCs w:val="20"/>
        </w:rPr>
        <w:t>，</w:t>
      </w:r>
      <w:r w:rsidRPr="00125130">
        <w:rPr>
          <w:rFonts w:ascii="Times New Roman" w:eastAsia="宋体" w:hAnsi="Times New Roman" w:cs="Times New Roman" w:hint="eastAsia"/>
          <w:color w:val="000080"/>
          <w:kern w:val="2"/>
          <w:sz w:val="21"/>
          <w:szCs w:val="20"/>
        </w:rPr>
        <w:t>波由</w:t>
      </w:r>
      <w:r>
        <w:rPr>
          <w:rFonts w:ascii="Times New Roman" w:eastAsia="宋体" w:hAnsi="Times New Roman" w:cs="Times New Roman"/>
          <w:noProof/>
          <w:color w:val="000080"/>
          <w:kern w:val="2"/>
          <w:sz w:val="21"/>
          <w:szCs w:val="20"/>
        </w:rPr>
        <w:drawing>
          <wp:inline distT="0" distB="0" distL="0" distR="0" wp14:anchorId="5642E7CD" wp14:editId="196120E8">
            <wp:extent cx="152400" cy="15240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点反射</w:t>
      </w:r>
      <w:r w:rsidRPr="00125130">
        <w:rPr>
          <w:rFonts w:ascii="Times New Roman" w:eastAsia="宋体" w:hAnsi="Times New Roman" w:cs="Times New Roman"/>
          <w:color w:val="000080"/>
          <w:kern w:val="2"/>
          <w:sz w:val="21"/>
          <w:szCs w:val="20"/>
        </w:rPr>
        <w:t>，</w:t>
      </w:r>
      <w:r w:rsidRPr="00125130">
        <w:rPr>
          <w:rFonts w:ascii="Times New Roman" w:eastAsia="宋体" w:hAnsi="Times New Roman" w:cs="Times New Roman" w:hint="eastAsia"/>
          <w:color w:val="000080"/>
          <w:kern w:val="2"/>
          <w:sz w:val="21"/>
          <w:szCs w:val="20"/>
        </w:rPr>
        <w:t>则反射波在</w:t>
      </w:r>
      <w:r>
        <w:rPr>
          <w:rFonts w:ascii="Times New Roman" w:eastAsia="宋体" w:hAnsi="Times New Roman" w:cs="Times New Roman"/>
          <w:noProof/>
          <w:color w:val="000080"/>
          <w:kern w:val="2"/>
          <w:sz w:val="21"/>
          <w:szCs w:val="20"/>
        </w:rPr>
        <w:drawing>
          <wp:inline distT="0" distB="0" distL="0" distR="0" wp14:anchorId="5FC3986F" wp14:editId="165DECCF">
            <wp:extent cx="101600" cy="15240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时刻的波形图为</w:t>
      </w:r>
      <w:r w:rsidRPr="00125130">
        <w:rPr>
          <w:rFonts w:ascii="Times New Roman" w:eastAsia="宋体" w:hAnsi="Times New Roman" w:cs="Times New Roman" w:hint="eastAsia"/>
          <w:color w:val="000080"/>
          <w:kern w:val="2"/>
          <w:sz w:val="21"/>
          <w:szCs w:val="20"/>
        </w:rPr>
        <w:t xml:space="preserve">                                                     </w:t>
      </w:r>
      <w:r w:rsidRPr="00125130">
        <w:rPr>
          <w:rFonts w:ascii="Times New Roman" w:eastAsia="宋体" w:hAnsi="Times New Roman" w:cs="Times New Roman"/>
          <w:color w:val="000080"/>
          <w:kern w:val="2"/>
          <w:sz w:val="21"/>
          <w:szCs w:val="20"/>
        </w:rPr>
        <w:t>【</w:t>
      </w:r>
      <w:r w:rsidRPr="00125130">
        <w:rPr>
          <w:rFonts w:ascii="Times New Roman" w:eastAsia="宋体" w:hAnsi="Times New Roman" w:cs="Times New Roman"/>
          <w:color w:val="000080"/>
          <w:kern w:val="2"/>
          <w:sz w:val="21"/>
          <w:szCs w:val="20"/>
        </w:rPr>
        <w:t xml:space="preserve"> B </w:t>
      </w:r>
      <w:r w:rsidRPr="00125130">
        <w:rPr>
          <w:rFonts w:ascii="Times New Roman" w:eastAsia="宋体" w:hAnsi="Times New Roman" w:cs="Times New Roman"/>
          <w:color w:val="000080"/>
          <w:kern w:val="2"/>
          <w:sz w:val="21"/>
          <w:szCs w:val="20"/>
        </w:rPr>
        <w:t>】</w:t>
      </w:r>
    </w:p>
    <w:p w14:paraId="47993919" w14:textId="7D0578C8" w:rsidR="00824A92" w:rsidRPr="002A10E2" w:rsidRDefault="00824A92" w:rsidP="002A10E2">
      <w:pPr>
        <w:widowControl w:val="0"/>
        <w:adjustRightInd w:val="0"/>
        <w:snapToGrid w:val="0"/>
        <w:spacing w:before="50" w:after="50" w:line="300" w:lineRule="auto"/>
        <w:jc w:val="both"/>
        <w:rPr>
          <w:rFonts w:ascii="Times New Roman" w:eastAsia="宋体" w:hAnsi="Times New Roman" w:cs="Times New Roman" w:hint="eastAsia"/>
          <w:color w:val="000080"/>
          <w:kern w:val="2"/>
          <w:sz w:val="21"/>
          <w:szCs w:val="20"/>
        </w:rPr>
      </w:pPr>
      <w:r w:rsidRPr="00125130">
        <w:rPr>
          <w:rFonts w:ascii="Times New Roman" w:eastAsia="宋体" w:hAnsi="Times New Roman" w:cs="Times New Roman" w:hint="eastAsia"/>
          <w:color w:val="000080"/>
          <w:kern w:val="2"/>
          <w:sz w:val="21"/>
          <w:szCs w:val="20"/>
        </w:rPr>
        <w:sym w:font="Monotype Sorts" w:char="F02A"/>
      </w:r>
      <w:r w:rsidRPr="00125130">
        <w:rPr>
          <w:rFonts w:ascii="Times New Roman" w:eastAsia="宋体" w:hAnsi="Times New Roman" w:cs="Times New Roman" w:hint="eastAsia"/>
          <w:color w:val="000080"/>
          <w:kern w:val="2"/>
          <w:sz w:val="21"/>
          <w:szCs w:val="20"/>
        </w:rPr>
        <w:t xml:space="preserve">  </w:t>
      </w:r>
      <w:r>
        <w:rPr>
          <w:rFonts w:ascii="Times New Roman" w:eastAsia="宋体" w:hAnsi="Times New Roman" w:cs="Times New Roman"/>
          <w:noProof/>
          <w:color w:val="000080"/>
          <w:kern w:val="2"/>
          <w:sz w:val="21"/>
          <w:szCs w:val="20"/>
        </w:rPr>
        <w:drawing>
          <wp:inline distT="0" distB="0" distL="0" distR="0" wp14:anchorId="6DBBC8EA" wp14:editId="7F6BCF36">
            <wp:extent cx="254000" cy="17780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54000" cy="1778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是波密介质，入射波和反射波在</w:t>
      </w:r>
      <w:r>
        <w:rPr>
          <w:rFonts w:ascii="Times New Roman" w:eastAsia="宋体" w:hAnsi="Times New Roman" w:cs="Times New Roman"/>
          <w:noProof/>
          <w:color w:val="000080"/>
          <w:kern w:val="2"/>
          <w:position w:val="-4"/>
          <w:sz w:val="21"/>
          <w:szCs w:val="20"/>
        </w:rPr>
        <w:drawing>
          <wp:inline distT="0" distB="0" distL="0" distR="0" wp14:anchorId="5817BD1B" wp14:editId="3926D56F">
            <wp:extent cx="152400" cy="15240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点振动相差为</w:t>
      </w:r>
      <w:r>
        <w:rPr>
          <w:rFonts w:ascii="Times New Roman" w:eastAsia="宋体" w:hAnsi="Times New Roman" w:cs="Times New Roman"/>
          <w:noProof/>
          <w:color w:val="000080"/>
          <w:kern w:val="2"/>
          <w:position w:val="-6"/>
          <w:sz w:val="21"/>
          <w:szCs w:val="20"/>
        </w:rPr>
        <w:drawing>
          <wp:inline distT="0" distB="0" distL="0" distR="0" wp14:anchorId="21BE97A4" wp14:editId="7E565EDE">
            <wp:extent cx="139700" cy="13970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。根据图中给出的入射波的波形图，下一时刻入射波在</w:t>
      </w:r>
      <w:r>
        <w:rPr>
          <w:rFonts w:ascii="Times New Roman" w:eastAsia="宋体" w:hAnsi="Times New Roman" w:cs="Times New Roman"/>
          <w:noProof/>
          <w:color w:val="000080"/>
          <w:kern w:val="2"/>
          <w:position w:val="-4"/>
          <w:sz w:val="21"/>
          <w:szCs w:val="20"/>
        </w:rPr>
        <w:drawing>
          <wp:inline distT="0" distB="0" distL="0" distR="0" wp14:anchorId="27CC3876" wp14:editId="23A8D930">
            <wp:extent cx="152400" cy="1524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gramStart"/>
      <w:r w:rsidRPr="00125130">
        <w:rPr>
          <w:rFonts w:ascii="Times New Roman" w:eastAsia="宋体" w:hAnsi="Times New Roman" w:cs="Times New Roman" w:hint="eastAsia"/>
          <w:color w:val="000080"/>
          <w:kern w:val="2"/>
          <w:sz w:val="21"/>
          <w:szCs w:val="20"/>
        </w:rPr>
        <w:t>点引起</w:t>
      </w:r>
      <w:proofErr w:type="gramEnd"/>
      <w:r w:rsidRPr="00125130">
        <w:rPr>
          <w:rFonts w:ascii="Times New Roman" w:eastAsia="宋体" w:hAnsi="Times New Roman" w:cs="Times New Roman" w:hint="eastAsia"/>
          <w:color w:val="000080"/>
          <w:kern w:val="2"/>
          <w:sz w:val="21"/>
          <w:szCs w:val="20"/>
        </w:rPr>
        <w:t>振动方向向下，要求反射波引起</w:t>
      </w:r>
      <w:r>
        <w:rPr>
          <w:rFonts w:ascii="Times New Roman" w:eastAsia="宋体" w:hAnsi="Times New Roman" w:cs="Times New Roman"/>
          <w:noProof/>
          <w:color w:val="000080"/>
          <w:kern w:val="2"/>
          <w:position w:val="-4"/>
          <w:sz w:val="21"/>
          <w:szCs w:val="20"/>
        </w:rPr>
        <w:drawing>
          <wp:inline distT="0" distB="0" distL="0" distR="0" wp14:anchorId="609EBE16" wp14:editId="67FA945D">
            <wp:extent cx="152400" cy="15240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0"/>
        </w:rPr>
        <w:t>点的振动方向向上。</w:t>
      </w:r>
      <w:r w:rsidRPr="00125130">
        <w:rPr>
          <w:rFonts w:ascii="Times New Roman" w:eastAsia="宋体" w:hAnsi="Times New Roman" w:cs="Times New Roman"/>
          <w:noProof/>
          <w:color w:val="000080"/>
          <w:kern w:val="2"/>
          <w:sz w:val="20"/>
          <w:szCs w:val="20"/>
        </w:rPr>
        <mc:AlternateContent>
          <mc:Choice Requires="wpg">
            <w:drawing>
              <wp:anchor distT="0" distB="0" distL="114300" distR="114300" simplePos="0" relativeHeight="251667456" behindDoc="0" locked="0" layoutInCell="1" allowOverlap="1" wp14:anchorId="338D7ABE" wp14:editId="55AA8A7D">
                <wp:simplePos x="0" y="0"/>
                <wp:positionH relativeFrom="column">
                  <wp:posOffset>1896745</wp:posOffset>
                </wp:positionH>
                <wp:positionV relativeFrom="paragraph">
                  <wp:posOffset>0</wp:posOffset>
                </wp:positionV>
                <wp:extent cx="2223770" cy="2278380"/>
                <wp:effectExtent l="0" t="0" r="0" b="0"/>
                <wp:wrapTopAndBottom/>
                <wp:docPr id="62" name="组合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3770" cy="2278380"/>
                          <a:chOff x="3066" y="3936"/>
                          <a:chExt cx="3502" cy="3588"/>
                        </a:xfrm>
                      </wpg:grpSpPr>
                      <wps:wsp>
                        <wps:cNvPr id="63" name="Text Box 39"/>
                        <wps:cNvSpPr txBox="1">
                          <a:spLocks noChangeArrowheads="1"/>
                        </wps:cNvSpPr>
                        <wps:spPr bwMode="auto">
                          <a:xfrm>
                            <a:off x="3993" y="7056"/>
                            <a:ext cx="16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D7247C" w14:textId="77777777" w:rsidR="00824A92" w:rsidRDefault="00824A92" w:rsidP="00824A92">
                              <w:pPr>
                                <w:rPr>
                                  <w:color w:val="000000"/>
                                  <w:sz w:val="18"/>
                                </w:rPr>
                              </w:pPr>
                              <w:r>
                                <w:rPr>
                                  <w:rFonts w:hint="eastAsia"/>
                                  <w:color w:val="000000"/>
                                  <w:sz w:val="18"/>
                                </w:rPr>
                                <w:t>选择题</w:t>
                              </w:r>
                              <w:r>
                                <w:rPr>
                                  <w:rFonts w:hint="eastAsia"/>
                                  <w:color w:val="000000"/>
                                  <w:sz w:val="18"/>
                                </w:rPr>
                                <w:t>_05</w:t>
                              </w:r>
                              <w:r>
                                <w:rPr>
                                  <w:rFonts w:hint="eastAsia"/>
                                  <w:color w:val="000000"/>
                                  <w:sz w:val="18"/>
                                </w:rPr>
                                <w:t>图示</w:t>
                              </w:r>
                            </w:p>
                          </w:txbxContent>
                        </wps:txbx>
                        <wps:bodyPr rot="0" vert="horz" wrap="square" lIns="91440" tIns="45720" rIns="91440" bIns="45720" anchor="t" anchorCtr="0" upright="1">
                          <a:noAutofit/>
                        </wps:bodyPr>
                      </wps:wsp>
                      <pic:pic xmlns:pic="http://schemas.openxmlformats.org/drawingml/2006/picture">
                        <pic:nvPicPr>
                          <pic:cNvPr id="64" name="Picture 40"/>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3066" y="3936"/>
                            <a:ext cx="3502" cy="2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38D7ABE" id="组合 62" o:spid="_x0000_s1053" style="position:absolute;left:0;text-align:left;margin-left:149.35pt;margin-top:0;width:175.1pt;height:179.4pt;z-index:251667456" coordorigin="3066,3936" coordsize="3502,35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d0t9TAwAA5QcAAA4AAABkcnMvZTJvRG9jLnhtbKRV227cNhB9L9B/&#10;IPgea1faq2BtkNq1ESBtjSb9AIqiJCISyZLc1Tpf3xlS2ovdIka6wAokhxyec+bC2/fHviMHYZ3U&#10;qqDzmxklQnFdSdUU9K8vD+82lDjPVMU6rURBn4Wj73c//3Q7mFykutVdJSwBJ8rlgylo673Jk8Tx&#10;VvTM3WgjFBhrbXvmYWqbpLJsAO99l6Sz2SoZtK2M1Vw4B6v30Uh3wX9dC+7/qGsnPOkKCth8+Nrw&#10;LfGb7G5Z3lhmWslHGOwHUPRMKrj05OqeeUb2Vr5y1UtutdO1v+G6T3RdSy4CB2Azn71g82j13gQu&#10;TT405iQTSPtCpx92y38/PFrz2TzZiB6GnzT/6kCXZDBNfmnHeRM3k3L4TVcQT7b3OhA/1rZHF0CJ&#10;HIO+zyd9xdETDotpmmbrNYSBgy1N15tsM0aAtxAmPJfNVitKwJxts1WMDm9/Hc9ny1kaD2fLzQat&#10;CcvjxQHsCA6DD9nkzoK5/yfY55YZEeLgUJAnS2RV0FVGiWI9iPAFCf6ijyTbIii8HbahqMQfYR0K&#10;I2jkorZE6buWqUZ8sFYPrWAV4JsHOhdHox+HTr4ndrbdAhYQbT1bjqJNks9X6aj3YnWtGMuNdf5R&#10;6J7goKAWiiXAZIdPzkdxpy0YWac7WT3IrgsT25R3nSUHBoX1EH5jPK62dQo3K43HokdcgWC5HJlF&#10;jv5YHoOiJ/VKXT0Db6tjvUJ/gUGr7TdKBqjVgrq/98wKSrqPCrTbzhcLLO4wWSzXSNleWspLC1Mc&#10;XBXUUxKHdz42hL2xsmnhphgtpT9ActcySIGII6oRPqTX7tZInsN/LEwYvcqz7zcwOOX3yCU2wf5N&#10;Pnpmv+7NO+ghhnlZyk7659APIYAISh2eJEd9cXKRsospZcGMtxLQDeIy7YpnIDMkD13gnKnOQHag&#10;MuelV8l77SXB6RWOspNmyh8cj4xB/Bfd7F9Ei53yXvN9L5SPrd+KDshr5VppHEQ8F30pKkjkjxXg&#10;5PDseChOCKrySBIy2PI/gUYceys8b3G5huQc16GfuMkQCJwxI523VePrFjZV47mBpcvtYiyYqXNO&#10;tfbGcjwVFcv/o8omxJCxOIR/yN3wlsDo6rG6nIdd59d59w8AAAD//wMAUEsDBAoAAAAAAAAAIQAU&#10;nS5ypvgAAKb4AAAVAAAAZHJzL21lZGlhL2ltYWdlMS5qcGVn/9j/4AAQSkZJRgABAQEA3ADcAAD/&#10;2wBDAAIBAQEBAQIBAQECAgICAgQDAgICAgUEBAMEBgUGBgYFBgYGBwkIBgcJBwYGCAsICQoKCgoK&#10;BggLDAsKDAkKCgr/2wBDAQICAgICAgUDAwUKBwYHCgoKCgoKCgoKCgoKCgoKCgoKCgoKCgoKCgoK&#10;CgoKCgoKCgoKCgoKCgoKCgoKCgoKCgr/wAARCAGMAh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ACiiigArlfD3xk8B+Kvi54m+Ceg&#10;6stxrvhDS9MvtfhiZGW1W/N15ETEMSsu21aQowBCSwsMhxXVE461+M//AAT0/b7Tx1/wXD8ZePbz&#10;xJDceG/i9e6joOl3l1cmwhFtAFOkSGFwA87RWUFqisFctdtj5mKt4ua5xSyzE4alL/l7Pl+Vnr/4&#10;E4/Jn6dwD4cY7jnJc8x9C9svw3ttOslNPlfrShWaV7uUVZPU/ZiiiivaPzEKKKKACiiigAooooAK&#10;KKKACiiigAooooAKKKKACivzr+In/BWX9sXR/wDgrP8AAf8AYz8IfAnwLb+A/jJpt5qKaD4muNRt&#10;PG1ppNul4/8AbV1G6Jb6Yk0dtJNBp8iT3TJZyx3P2KeXybf0z/gqv/wUI+Mn7I/xM/Z2/Zr/AGaN&#10;B0W88ffHr4rQ6DFdeJvC13q1jpeiRmKPUL8w2l5ayNJA15aShTIEMSXBYptDD2P7DzBV6NGyvVi5&#10;rVP3VzXbttbll9xn7SNm+x9kUUUV45oFFFFABRRRQAUUUUAFFFFABRRRQAUUUUAFFFFABRRRQAUU&#10;UUAFFFFABRRRQAUUUUAFFNNxADgzL/30KT7RB/z2T/voU7MB9GR60V+N/wDwcj/AD4OftSftlfss&#10;fsM+CPg94TPjr4yfEYX/AMQvGXhvRrQ+L7Hw/ZpDamV5QhlNp9llvpszboydHG3IhYD08ny+GaY+&#10;OHnPkTUm5WvZRi5NtXjpZPqRUlyRvY/ZDIPQ0V+S3/BxB+xP+w/+x9/wT+vv2yP2Yfh74Z+BHxe8&#10;C65YQ/DXxR8J/I8J6hfXF9dQ215Zg2Aha7JsDdyhRmSNIJWUrGZw/wB7/wDBMz4yfGT9ob/gnx8G&#10;vjl+0FpqW/jDxV8O9L1LW5o7iCQX7y26sl/iCOOOI3UZS5MKIohM5i58vJ0xOVxp5VDH0p3hKbg0&#10;1ytSST0SlK8bPe6s9LdRRqfvHFrzPcqKKK8c0CiiigAooooAKKKKACiiigAooooAKKKKAPzy/wCC&#10;sX7ZP/BQH/gnz8RPgn8Wrv46fCv/AIUx4t/aG0nw34ws7X4e3VnrVjo9z5z+TJdXGo3VvcoLaK5e&#10;S4jis5FlgtyqmOSVF9d/4LLfE/8Abs+B/wCyDb/Gr/gn74h8NW/izwv440m81rQ/Elmtx/wk+mO7&#10;2/8AYtrEUZpbq7vJrKFI4nhnk3NHBKszxq3zl/wdx/CDWPiX/wAEjrjxnpkqrB8PfiTouv6irOAW&#10;hkFxpYAz1Pm6lEcDsCegNfWvhf7B+3F8b9P+LSSW9/8AB/4Z6xdx+E7W4hDJ4o8XWtwbeTWFHez0&#10;1o7m3ti+Vnu5J7pYgtlp13N9bGOHhluDx8qcXyyqKacVaXLyOMWla7albvb3ujZh73PKPoetfHvw&#10;l46+IHwY8TfD/wCGviT+xda1/SJtMs9eW6khk0n7QvkvfRGMbjNAjtNGgKb5IkTzIgxlT8h/hp/w&#10;Tg8EWn/BW34lfszfs+a3Noeo/CvwHpHib4a6xrczXSx69ajQbhJ7wAYkSaWefzFVQieeTHGAiIP2&#10;mr88f2cP+VjX4+f9kmtP/RHhyvyjiPA4XFYnBurG7dVR9FyTenbVJ3XVLsj+g/BjirPcjyXiKlgq&#10;zhGGCnWskrSmsRhYJyW0koSnFRldcs5q1pyv+hVrNJPbxzS27QsygtDIRuQ4+6dpIyOnBI9Cakoo&#10;r6o/AwooooAKKKKACiiigAooooAKKKKACiiigAooooA/JP8AYq+IvhX41/8ABYv9r7/grL+0Nqlz&#10;pXw9+BKr8J/h/daxYi/t4poJhDetp0katIbh5oS0dtAjzS/8JF5S72kCSRfs2+FPiB+2b/wc2+Lv&#10;2lPjJ4S1jw5H+z18J7DS9P0W48RaXMukanq9rPJYabJ9njDXDNpt9qlxcIj3CwX0U8aXc1tHbmT7&#10;O/Zp/wCCPH7EX7K3xX8R/Fr4c+EdcvJdd8cS+LtO8Oa/4hmu9D8OavJGI2u9O04kW0FwF3BLlke5&#10;iSR4o5Uiby61f2ff+CVP7G37M/7U3xC/bE+GngzVT4y+JHieTxBqx1bxBcXVlYajLFKk1zaWrt5c&#10;Uzm6vyJmDzRLqV5BC8VvO8FfaV88yxTrujza0VSheK91WjFr4uqU+aWrblorX5udU56X73Z9HUUU&#10;V8WdAUUUUAFFGaKACiiigAooooAKKKKACiiigAooooAKKKKACiiigAooooAKKKKACiiigD+ND/gp&#10;Vp9pff8ABTf9pL7VFu2/Hfxbt+Yj/mNXnpXkOh6ZZWXizRJbaHax1m2GdxPHmCvZP+Cj/wDyk3/a&#10;U/7Lv4s/9PV5XkWm/wDI06H/ANhq2/8AQxX+u2R5TlcvA2ni5UIOr9Xb5+Vc2jaWtr6LT0Pg6lSp&#10;/ajjd2vsf3DV+NPw9+GvjX/gqR/wcn/Gn46eAf2gtf8ACnh/9lvwnbeDvCvjDwfp+mrfadq8sc9r&#10;cWT2+q2VxHdRmeXxKrSmFseXEUcL5bH9Qv2sP2rND/ZW8BXHiWf4TfETxtrM2j6hdeHvDfw/+HOt&#10;a5JqV1bRB0tJJtOs7iKxaZ3jjSS6aJCSxBIjkK/mL/wQH+IXiH9gX9kL4nePv2w/2Vv2ib/42fEL&#10;4g6h4m8SR2v7Nviq81jW4xCgt7d70WHkTSNOb2dTLPGivfvuKlnav8tshpYjD5Zi8XSjecoqnBWT&#10;vzy992ad0oxcW3p71mfa1WpTjF+v+RyP7ZngbXP2Vf8Agq18CfC3/Ba3xzb/ALV3wy+KE39lfDHx&#10;F4isYPD9t4G1aO/SOSS50W0nj0u+gIvrEXVxcxbpIirKMWn2eb9vK/Je8/ZS/bb/AOC1f/BRv4R/&#10;tl/tQ/s5658EP2e/gff/ANreAvBfjiSzTxN4lvheGYzXNkIpJLJZZLHT1uLa5OBDGBbs5neZf1or&#10;PiStCVHC05STqxg1NQa5IvmdklH3Iy5bc6ikubfW46K1k+nTuFFFFfLGwUUUUAFFFFABRRRQAUUU&#10;UAFFFFABXHftAftAfBz9lj4N69+0D+0D49s/DHg/wxZi51vW75XZIELrGgCRqzyO8jpGkaKzu7qi&#10;qzMAexrB+J3wq+F/xt8D33wx+M3w30Hxd4b1Pyv7S8PeJ9Hgv7G78uVJY/MgnVo32yRo67lOGRWG&#10;CAa0o+x9tH2t+W6vbe19bXur22vpcHe2h8mfFXxp8A/+C0+gXH7JnwyiXxp8A5W0vVPiv8RNNnmh&#10;sdUeC4ttRs/DumXKFDJcPJFA99NGT9kgDW2Uu7gSWf2D4V8K+F/AnhfTfBHgjw3YaPoujWENjo+j&#10;6VZpb2tjaxII4oIYowEijRFVVRQFVVAAAAFHhTwp4X8B+F9N8D+B/Den6Nouj2ENjo+j6TZpb2tj&#10;axII4oIYowEijRFVVRQFVQAAAK0K6MTivaRVGldU4ttJu+rsm3srtJLRLRJdCYx6vcK/PH9nD/lY&#10;1+Pn/ZJrT/0R4cr9Dq/PH9nD/lY1+Pn/AGSa0/8ARHhyvlM8/wB4wX/X5f8ApFQ/XPC7/kV8Tf8A&#10;Ytqf+pWEP0Oooor3z8lCiiigAooooAKKKKACiiigDxn9rn4v/tffCn/hH/8AhlP9ky3+KP2/7X/b&#10;32jxla6T/ZmzyfIx9oI83zN833fu+Vz94V4z/wANe/8ABX3/AKRM6f8A+Hj0v/4qvsyivNxGBxFa&#10;s5xxNSCfSKp2WnTmhJ676t/cfbZRxZk+W5fDDV8kwuIlG96lSWLU5Xba5lSxVOGifKuWEdEr3d2/&#10;jP8A4a9/4K+/9ImdP/8ADx6X/wDFUf8ADXv/AAV9/wCkTOn/APh49L/+Kr7MorH+y8X/ANBlX7qX&#10;/wAqPS/164e/6JrA/wDgWP8A/m0+M/8Ahr3/AIK+/wDSJnT/APw8el//ABVH/DXv/BX3/pEzp/8A&#10;4ePS/wD4qvsyij+y8X/0GVfupf8AyoP9euHv+iawP/gWP/8Am0+M/wDhr3/gr7/0iZ0//wAPHpf/&#10;AMVR/wANe/8ABX3/AKRM6f8A+Hj0v/4qvsyij+y8X/0GVfupf/Kg/wBeuHv+iawP/gWP/wDm0+M/&#10;+Gvf+Cvv/SJnT/8Aw8el/wDxVH/DXv8AwV9/6RM6f/4ePS//AIqvsyij+y8X/wBBlX7qX/yoP9eu&#10;Hv8AomsD/wCBY/8A+bT4z/4a9/4K+/8ASJnT/wDw8el//FUf8Ne/8Fff+kTOn/8Ah49L/wDiq+zK&#10;KP7Lxf8A0GVfupf/ACoP9euHv+iawP8A4Fj/AP5tPhX4nfG//gp78ZvAOqfDD4pf8EbtD1vQNYtv&#10;I1LTb34waWUlXIYEEMGR1ZVdHUh0dVZSrKCPzv8Ag9/wU7/4KZ/Cb473Xwr+B/jrxF45369O9r4D&#10;1vUk8cPc7Izm3jvoA088SIhbNrKifIW7sT+7fxR+GXgz4zeANU+F3xE0+4vND1q3+z6rZW2pXFob&#10;mHcC0LSW7pJ5bgbXTdtkRmRwyOylnwz+EPwm+C2hS+F/g78L/DvhPTZ7prmfT/DWiwWMEk5VVMrJ&#10;AiqXKoiliMkKozwK8nH8O5lisRTnTxs48u8vd5n5e5GGnq2v7vf9C4T8ZuC+H8mxeGxfDOGre10j&#10;STrOknb+I3iK+J9/p+7p05WS/e7KPhX7BP7Sv7enx206zb9rL9iOH4e2cuiyXX/CUL4iSL7Xc+cq&#10;pb/2RLvurQmMsxM0nBj6fOAPpeiivpsLRqYegqc6jm19qVrv7kl+vds/Ds/zTB5xmtTF4XB08LCT&#10;0p0nUcI+ntJ1JXfWzUf5YxWgUUUV0HjBRRRQAUUUUAFFFFABRRRQAUUUUAFFFFABRRRQAUUUUAfx&#10;rf8ABR//AJSb/tKf9l38Wf8Ap6vK8i03/kadD/7DVt/6GK9d/wCCj/8Ayk3/AGlP+y7+LP8A09Xl&#10;eRab/wAjTof/AGGrb/0MV/sLkP8AyYGn/wBg8v8A0pn5/U/5G3zP7hqKKK/x6P0AKKKKACiiigAo&#10;oooAKKKKACiiigAooooAKKKKACiiigAooooAK/PH9nD/AJWNfj5/2Sa0/wDRHhyv0Or88f2cP+Vj&#10;X4+f9kmtP/RHhyvAzz/eMF/1+X/pFQ/WvC7/AJFfE3/Ytqf+pWEP0Oooor3z8lCvB/2pf+CjH7Of&#10;7KviSx+GmuXWseLvHmqOq6X8OvAemnU9auCQpBMKsFiBVw4EjIzqGMYfaQPG/wDgoP8A8FCvila/&#10;FnT/ANgP9gaxt9c+LviL93q+sDElv4UgYZMknBUShD5hLgiJQCVZnVa9S/YK/wCCcvwr/Yk0W88U&#10;PqE/iz4leJFaTxl8RNZLSXuoSySebKiM5Zo4mk+dhuLSMFaRnKrt8OpmGIxuKlhsDb3HadRq8Yv+&#10;WK05pd9bR63eh+p4Pg/J+Gcho53xXzXrx5sPhINRq1Y7KtVm1L2NBv4fddStrycsV7RZ8HxH/wCC&#10;sHxP8OWHiPwX+zj8H/ho0nmm60j4heNr7Wb0gH92cabbRwxbgMn97IwDDKgqVOb8Qf24f2sP2U7S&#10;31v9r79i86h4Tt7FX1z4hfBvxE2s2tlNhmd5tPuYLe5t7dERneYs6ICoDOzYr6soPPBrqlgcTy3h&#10;iJ83dqLT9Y8qXry8r8zwqPFOSSxFsTk9B0Lv3ISrwlFP+Wq6s5XX2fa+1iusGcb8Cf2hPgt+014A&#10;g+KHwH+I2m+JtDnk8v7Zp8h3Qy7VYwzRsBJBKFZWMciq4DKSACK7KvgX9sT9gL4ufss+Np/26v8A&#10;glbAuheIrFRN46+FOn2pbTPFNpGdzGG0QhfNC7gYE2lwd0BjnGJ/on9gj9vT4P8A7fvwaj+JXw5f&#10;+z9WsSkHirwpdXAe60a6IOFJAHmQvtZopgAJFDAhHSSNMcHmVR4n6njIqFW11b4ZpbuDfbrF6rzW&#10;p6PEnBODp5GuI+HassRl7kozUklWw1R7U68Y6Wl/y7rR9ypZq0J+4e40UUV7B+cBRRRQAUUUUAFF&#10;FFABRRRQAUUUUAFFFFABRRRQAVj+PPiB4G+FvhK98ffErxhpug6JpsYe/wBW1i9S3t4FLBRukchR&#10;lmVRzyzADJIFc7+0j+0h8Jf2UPhDqnxs+NHiRdO0bS4/lVcNPeTkHy7aBCR5kzkEKuQOCzFVVmHw&#10;v+z/APAL46f8Fh/GNp+1n+3RZ3mg/BuzvPtHw1+D9vdSxxakoDBL+6YbWkTaxCyYDTbm2CKHCzeT&#10;j8ylQrRwuHjz1papXsor+ab6RX3t6Jdv0DhPgmnm2W1c9zis8NltFqMqluadSo1dUcPBte0qtau7&#10;UKcffqNKyfungL/go/8AET9qbxGLP9hL9k3V/GXheOeWC8+JvjfVj4b0EMA2x7bfBPc3q70dHVIV&#10;eNtu5QG3DYsvFf8AwVy8HW154i8YfB/4DeNYIbGSSHw54R8W6tpN9NMD8scdxe20sD5H98QjJ5ZQ&#10;Mn6M0LQtD8LaJZ+GfDOjWunabp9rHbafp9jbrDBbQooVIo0QBURVAUKAAAABVqrp4LFyjetiJc39&#10;1RjFeiaen+JyOfFcTcP08Q4ZdlFJUNFarKrUqTSe86kalNKT6ujCirWSV7t/NfwF/wCCnfwV+Jvx&#10;M/4Z4+M/hnWvhH8Uo2SKTwT48jWEXsxZU/0C7B8m9jaQlYmBR5gNyRlea+lK8h/bH/Yi+AX7cnw1&#10;Pw8+NvhdZZrVZG0PxBZhUv8ASJnA3SQSkHAbam6Mgo+xdynapHyp+zL+2j8fP2D/ANoCz/YF/wCC&#10;kniZtU03UmVPhf8AGC43eVqcOQiQ3cjEnOSql3JkikOJGeN0mHI8fistrxp45p05O0aiVtXsprZN&#10;9JL3X1UT6CPCWScb5XVxvC0ZU8XRi51cHKXO3CPxVMLN+9UjFazpTvVgtVKqk2v0Jooor3j8nCii&#10;igAooooAKKKKACiiigAooooAKKKKAP41v+Cj/wDyk3/aU/7Lv4s/9PV5XkWm/wDI06H/ANhq2/8A&#10;QxXrv/BR/wD5Sb/tKf8AZd/Fn/p6vK8i03/kadD/AOw1bf8AoYr/AGFyH/kwNP8A7B5f+lM/P6n/&#10;ACNvmf3DUUUV/j0foAUUUUAFFFFABRRRQAUUUUAFFFFABRRRQAUUUUAFFFFABRRRQAV+eP7OH/Kx&#10;r8fP+yTWn/ojw5X6HV+eP7OH/Kxr8fP+yTWn/ojw5XgZ5/vGC/6/L/0iofrXhd/yK+Jv+xbU/wDU&#10;rCH6HV8i/wDBWL/goZqH7Ifw7sPhF8DCuqfGT4gMll4M0a1tftVxZrLJ5P20wAHcxc+XAjAiSb+G&#10;RYpVr6C/aQ/aD+HP7LHwU8QfHj4q6g9vo3h+yM0yQqGmuZCQsVvECQGkkkZUUEgZYFiqgkfCv/BJ&#10;P9n74l/tXfHHXv8AgrZ+1hp7NqmvXU0Hwx0mV/3VhaDdC1xGmOI0TNvDuwWxPKyszxykzjGYiVSG&#10;X4R2q1NXL+SHWfr0j3foV4b8OZRQwOJ4x4hp8+AwbUYU3p9axLV6dBd4L+JWau1TVrPmPfv+CXv/&#10;AATy0r9ij4XTeLfiBcvrfxY8aD7b498TXtx9omE0jeYbOOQkkojkl5Mlppd0jHHlpH9SUUV6uDwe&#10;Hy/Cxw9BWjFaf5vu3u31Z+f8ScSZvxbnlfNszqc9aq7t7JLZRitoxirRjFaRiklogooorqPDCvzh&#10;/wCCj/7MvxP/AGG/jrF/wVY/Yg0Jk+zTM3xh8H2JKQalZu4M120SggxvgGcqCUkCXO3KyyD9Hqh1&#10;HTtP1jT7jSNXsIbq1uoWhurW4jDxzRsMMjKeGUgkEHgg152aZdTzLDcjfLJO8ZLeMls1+q6q6Ps+&#10;BeMsZwTnX1qMFVoVIunXoy+CtRlpOnJea1jLeE1GS2s+E/Zd/aZ+Ff7XnwT0X47/AAe1drjSdXh/&#10;eW9wu24sLleJbWdOdksbcHBKsMOhZGVm9Br8roZtZ/4IX/t8x6Wbu+/4Zs+MF4zQxyTfaI/D15lQ&#10;W5+dTblgCcky2rrkzSwDb+p8E8F1AlzbTLJHIoaOSNgVZSMggjqDWGT5jUxlOVKuuWtTfLNefSS/&#10;uyWq+7oen4jcG4PhnHUMflM3VyzGxdXDVHvy3tOlUtoqtGXuVEutpaKVk6iiivYPzkKKKKACiiig&#10;AooooAKKKKACiiigArP8V+KfDvgfwxqPjTxfrVvpuk6TYzXmp6heShIra3iQvJK7HhVVQST2ArQr&#10;8zf+CmPxk+IH/BQz9q7R/wDgkt+zLraxaLbXkd98XPE1qGmjtlhdXaFwuFKW/wC7ZlLYkunhiJja&#10;M7vMzbMo5bhedLmnJqMI9ZSey/Vvorn3Hh/wXW42z76rOoqOGpRlVxFZr3aNCGs5vu/swjvKbiur&#10;ax/hVoHjH/gur+13N8b/AIl2Fxpv7Ofwt1Vrbwx4blBDeIbwbW/fdtzrskm/55xNFAmWeSev1Gtb&#10;W2sbaOysreOGGGNUhijUKqKBgKAOAAO1cz8Evgz8PP2efhRoXwW+FOgx6boHh2wW10+1jUZIGS8j&#10;kAb5JHLSO5GXd2Y8k11VRlOWywNKU6z5q1R3nLu+y7RjtFdvU6vELjSlxVmFLDZdTdDLsInTwtH+&#10;SF9Zz/mq1X79WTu3J2u1FBRRRXrH56FeM/t1/sS/C/8Abw+BN98HviGPsd4mbnw34hhhDzaRfBSE&#10;mUZG9D92SPIDoSAVYK6+zUVjiMPRxVGVGtHmjJWafVHpZPm+ZZBmlHMcvqulXpSUoTjvGS2f+ad0&#10;1dNNNo+B/wDglT+218VNB+Imrf8ABMn9tq4WD4n+Bd1v4b1aeYsdfsIo96pvYAyyJBtlSTAaaA7m&#10;AeOR3++K+KP+CxP7CHiv49eCdJ/as/Zx+1Wfxe+Fu2/0SbSrcNc6paQv532ZcDc00T5mhA3ZYyRh&#10;CZgy+p/8E1f28PCn7fX7Oln8R7d7Oz8VaXtsfG2hW7H/AEK9C/6xFYlhBMAZIzlgPmj3M0T48LKs&#10;RWwOKeV4qTbSvTk95w7PvKGz6tWdtz9W4+ynLOKshhx1kdJU4TkqeNoQWmHxL1U4rdUMRrKH2YT5&#10;qd9kvoSiiivoz8XCiiigAooooAKKKKACvyd/4Oq/iH8Tvg18EfhXr/7Knx++J3hT4yeNviPZ+HdD&#10;0H4e/EvW7GbW9LS2vWmSLS7O6WCeX7Zc6ehnEJnJlgi3lSqV+sVfjT/wUZ1L4r/t1f8AByR8F/2a&#10;/gZ4R0vxpa/sv+FI/G+uaBr3iF/Dtrp2sPJDeiaXUI7K7mkiJPhz5IreYFmaPEYaaWP6fhGn/wAL&#10;CrytyUoynK+zUVonfSzk4rWy1McR/Dt30PrT4l/8Em/FnhT9lKGw+E//AAUb/aK034seD9Hk1LTf&#10;iV4g+PWtzWWsatBbyvD/AGrp95NdWP8AZrXHltNDHbhjFFsLtl/MZ/wb3/8ABSH4w/8ABTn9gFfj&#10;B8fdGsY/GHhPxdceE9b1nTVWOPXpLezs7ldQMCoqW0jpeIskaZjMkbugiSRYYpf2vfhX/wAFff26&#10;fgdrX7LNp4O+CfwN8NeNbafRPHfjGHx5qHjDVDotxEY7mOwsn0iwgDyoWiZppgRHK5Ty5Aki+/8A&#10;7Cf7DPwA/wCCdn7N+j/sx/s5eHWs9F0x5Li+1G8EbX2s30mPNvryVEXzp3Cou7ACxxxxoFjjRFeK&#10;xVF5LKGLmqleU042s3CKT5ryWlpNq0E2la9loEYv2l46L8z+Tf8A4KP/APKTf9pT/su/iz/09Xle&#10;Rab/AMjTof8A2Grb/wBDFeu/8FH/APlJv+0p/wBl38Wf+nq8ryLTf+Rp0P8A7DVt/wChiv8AV3If&#10;+TA0/wDsHl/6Uz4Wp/yNvmf3DUUUV/j0foAUUUUAFFFFABRRRQAUUUUAFFFFABRRRQAUUUUAFFFF&#10;ABRXy/8AtD/8FMdA8C/tO2P7CP7Lnwhv/jB8arqyhv8AWPDumatHYaN4P095oQbzXtTKS/2ehgke&#10;ZIo4Li4k2xKIR9pt2k5H9pT9sr/gpr+xl8NfEX7T3xq/Y2+Fviz4c+GreK98RaP8L/idqdz4g0bT&#10;lkH2u9UXmkQQagkMG6Vlza4VGJYKCy+lSynG1XBWSc7cqlKMXK+1k2nZ9G7J9GyHUir+R9nV+eP7&#10;OP8Aysa/Hz/sk1n/AOiPDlfZP7JX7Unwk/bV/Zx8JftS/AvVLi68L+MtL+2aabyER3EDK7RTW8yh&#10;mVZoZo5YXCsyh422swwx/JL9vT9rLxt+yL/wVo/aL8SfC+0um8VeLvh9pvhfw5eWqFnsbm5s9Cdr&#10;hQpDeYsUEvl7ckSmMkEAivh+Lq8cq+r1MQmvZ1veVtbqFTS3e+lu5+9eA3D2YcXYzPMnwCTq4jAS&#10;hG7slfFYS8m+kYq8m+yZ7N+1zruv/wDBYX/gohpX7Dnw31G4j+Evwn1B774ha1a5Vbq6jbyp9pJA&#10;LAlrSEgEhpLiUCSMcfqB4c8O6D4Q8P2PhPwto9tp+maXZxWmnafZwiOG2gjQJHEiLgKqqAoA4AAF&#10;fNf/AASZ/YTsv2Gf2XLHQ/EWlRx+OvFSxap45uT5bSR3BU+XZb0JDJbqxThmUyNM6nEmK+oK6Mjw&#10;denTnjMUv31Z80v7q+zBeUVv53PA8VOJsrxuMw/DmRSvlmXJ06T/AOf0271sTLvKtNXj0VNRSS1Q&#10;UUUV7x+ThRRRQAUUUUAeV/tofsmfD39tf9nvXPgL8Q444lv4/O0bVvs4kk0nUEB8i7jGQcqSQyhl&#10;3xvJGSA5r5N/4IyftYfELwzrHiD/AIJh/tUH7H4++F7SW/huS6mfdqOmREDyELgeYIVKPEw/1ltI&#10;hVQsLMf0Gr8+f+C1v7Knjfw+NC/4KYfsuibTfiJ8L5o59fn06Ni97pcZP790XIkEALLIGGHtpJRI&#10;SkSrXzedUauDrRzXDq8qatNL7dPqvWPxR+aP2rwxzTA8SZfW4Bzmoo0cXLnwtSW2HxiVoO/SnXX7&#10;qotd4yVmmz9BqK8r/Yu/au8B/to/s7aB8evAk8Kf2jb+VrOlpcCR9L1BAPPtJOhyrHKkhS8bxuBt&#10;da9Ur36FaliaMatJ3jJJp909j8jzTLMfkuZVsBjabp1qUpQnF7xlF2afo1/kFFFFanCFFFFABRRR&#10;QAUUUUAFFFZ/ivxT4d8D+F9S8aeL9Yt9O0nSLGa91PULqTbFbW8SF5JXPZVVSxPYCk5KKuyqdOpV&#10;qKEE227JLVtvZJdWz5v/AOCsn7edr+wp+zJda74av4f+E68U+Zpnge1bYzRz7R5t6UbO5LdWDcqy&#10;mR4UYYckYv8AwSC/YMuP2QPgM/j34pW01x8UfiFs1Txpf38zy3FsGJeKyZn53JvZ5TyzTSPlnVI8&#10;fN/7EnhjxF/wVq/4KIa1/wAFDfibolxF8MPhvfLp3w30bUNoMl1D+8twyLkbo9/2yX5jiaaFFZ0U&#10;hf1Kr5jK4vOMe8zn/DjeNFeW0qnrLZf3V5n7px1Up+G/CdPgXCtfW63JWzCa357c1HCXW8aCfPUW&#10;qdWWj92wUUUV9QfhIUUUUAFFFFABX5Z/tT+H9f8A+CNn/BQnT/21/hzpNxL8GvivftY+PdB0/dts&#10;buQmWXYhBXdkPdwAEElbmAeVGQT+plcB+1D+zj8Pf2s/gT4i+AXxOtGbS9fsvLFxDxLZ3CkPDcxn&#10;+/HIquAflbbtYFWYHx86y6ePwqdF8tWm+aEu0l0flLZraz8j9F8NOMsLwnnkqeZQdXL8VF0cVT/m&#10;pS+1HtUpO1SnJWalGyauzsvDfiPQvGHh6w8W+FtXt9Q0zVLOK706/s5RJFcwSIHjlRhwyspDAjgg&#10;1dr85P8Agi5+0j8QPg54/wDFf/BKj9qLUvs/izwDeznwTJdybfttiv7yS2hLhWkQIy3UGcs1vKxA&#10;WOFQP0brbKswhmmCjXSs9pR6xktJRfo/wszzuP8Ag3FcC8T1csqTVSnZTo1V8NWjNc1KpF7NSi1e&#10;10pKUb6BRRRXpHxYUUUUAFFFFAHM/Fv40/B74A+C5viR8dPir4c8GeHraRI7jXPFWtQafaRyOcIh&#10;mndU3MeAuck8AGvyH/4NqfjL8Lf2sv25f2qf2/fHnxH8N/8ACdfFTxk1j8P/AArr3imGXxVp/h+J&#10;5LqSH7MW3tZrA2kwLIgZM6YyjaIhn9nqK9fB5lSweW4jDqm3Kqorm5rWimpWtyu92lfVaKxnKDlJ&#10;O+wUUUV5Bofxrf8ABR//AJSb/tKf9l38Wf8Ap6vK8i03/kadD/7DVt/6GK9d/wCCj/8Ayk3/AGlP&#10;+y7+LP8A09XleRab/wAjTof/AGGrb/0MV/sLkP8AyYGn/wBg8v8A0pn5/U/5G3zP7hqKKK/x6P0A&#10;KKKKACiiigAoorN13xl4Q8L32m6Z4m8Vabp1zrV59j0e3vr6OF7642NJ5MKuQZZNiO21cnajHGAT&#10;SlKMVdl06dSrLlgm3q7JX2V39yV35GlRQDnpRTICiiigAooooAKKKKACvjH/AIL0f8FGvE//AATL&#10;/wCCemt/Gj4axSL438TatB4V8C332KK4h07UrmGeX7ZKkp2kQ29tcyIGSRWmWFHRkZyPs6vxA/4P&#10;Q/hlres+Ef2bvi5q2l3a+CtE8T6/oviXWLJomltJ7+PTpoI0idwzu8OnXzKcbAYMMy7l3fQ8KYLD&#10;5hxDh6GI1g22135U5cv/AG81b5mVaUo0m0fev/BDT9hO2/Yu/Ya8P+I/H+lX1x8XvitaxeMPjF4m&#10;8RWcya3qGrXoa5FrfNcO8xktFuDAVZgDN9om2JJcS59y/by8W+GPAP7Dfxm8d+NfBlv4j0fRfhT4&#10;iv8AVvD13jytUtodMuJJbV9wI2yIrRnIIw3Q16x9K/J3/g5H/a01X456P4a/4IhfsiQp4o+MPxm1&#10;/TP+Eq0uztpZk0DRYplu0e4ljP8AozvJBFO+VkEdlBcSSrGssLusDDE8Q8QKdR/FLmm+kYp3k79F&#10;GOi2S0S6BLlo0tCb/gzr0nxXpv8AwSw8SXniLTdQgs9Q+NGrT6DJeROsdxaDTdLiaSAsMNGLiO4Q&#10;lcr5iSj7wauS+OXwB+O/x5/4OAPiFP8As4yeB18UeCdN0nxNZj4hfaTp+YdK0qBH228bu0qS3MUi&#10;cABo9xPAB/S79g/9kTwP+wX+x/4A/ZG+Ht39qsPBOgpaXGpeXJH/AGlfO7T3t75cksrQ/aLqWefy&#10;hIyxebsQ7FUD5M/Zw/5WNfj5/wBkmtP/AER4cr4/xErYfPs6p1VdQqYi6to7KM7PyeifqfufgXnG&#10;M4bjxDj8MoudPLauklzRaliMLGSa0umpNHoH/CL/APBfD/oo/wCzP/341n/5Go/4Rf8A4L4f9FH/&#10;AGZ/+/Gs/wDyNX2dRXP/AGNH/oIq/wDgbPmv+IlVf+hTgP8Awlj/AJnxj/wi/wDwXw/6KP8Asz/9&#10;+NZ/+RqP+EX/AOC+H/RR/wBmf/vxrP8A8jV9nUUf2NH/AKCKv/gbD/iJVX/oU4D/AMJY/wCZ8Y/8&#10;Iv8A8F8P+ij/ALM//fjWf/kaj/hF/wDgvh/0Uf8AZn/78az/API1fZ1FH9jR/wCgir/4Gw/4iVV/&#10;6FOA/wDCWP8AmfGP/CL/APBfD/oo/wCzP/341n/5Go/4Rf8A4L4f9FH/AGZ/+/Gs/wDyNX2dRR/Y&#10;0f8AoIq/+BsP+IlVf+hTgP8Awlj/AJnxj/wi/wDwXw/6KP8Asz/9+NZ/+Rqju/Bn/Bee/tZLG98f&#10;fsxzQzRsk0MtrrDK6kYKkG2wQRwQetfaVFL+xo/8/wCr/wCBsa8Sq0XdZTgP/CWP+Z+IOhW//BQ3&#10;/gi9+0FZ/Buz8Z/DTRdJ+MV3FNa39819c+F7GYXBiJ8yWNJ4DCJYxI2H/dSQly+0FfvD/hF/+C+H&#10;/RR/2Z/+/Gs//I1eq/8ABRv9iXwv+3d+zLq3wk1BIbfXrTOoeDdWkYr9i1JEYR7iAf3UgLRSDDfK&#10;5YDeiEeL/wDBFL9tzxN8cfhVqn7Knx8u5rf4pfCeVtN1K11SRVvL2whk8hZHXhmlgcfZ5mwTkQu7&#10;F5jXzmFy1ZXmn9nyrVI0pq9K02kmtZQfn9peV+p+y55xvPjzgV8XUMuwlXH4WShj1OhGcpQlaNDE&#10;Rbd+Wy9lUTbakovSLNP/AIRf/gvh/wBFH/Zn/wC/Gs//ACNR/wAIv/wXw/6KP+zP/wB+NZ/+Rq+z&#10;qK+k/saP/QRV/wDA2fjP/ESqv/QpwH/hLH/M+Mf+EX/4L4f9FH/Zn/78az/8jUf8Iv8A8F8P+ij/&#10;ALM//fjWf/kavs6ij+xo/wDQRV/8DYf8RKq/9CnAf+Esf8z4x/4Rf/gvh/0Uf9mf/vxrP/yNR/wi&#10;/wDwXw/6KP8Asz/9+NZ/+Rq+zqKP7Gj/ANBFX/wNh/xEqr/0KcB/4Sx/zPjH/hF/+C+H/RR/2Z/+&#10;/Gs//I1H/CL/APBfD/oo/wCzP/341n/5Gr7Ooo/saP8A0EVf/A2H/ESqv/QpwH/hLH/M+Mf+EX/4&#10;L4f9FH/Zn/78az/8jV8e/t2fG3/gqd8Z/jFp3/BKnxt8R/hXqmu+N2s21iD4bwXYW1hJM/k3s08Y&#10;eGNY41upFjQv5KqeVco/6Zft0fteeDP2IP2bdd+PXi6Jbqa0jFr4f0nzgjanqUgIgtwSemQXcjJW&#10;KORgrFcH5j/4Ijfsj+N9F8OeIP8AgoL+0XK178Q/jAz3tnNccSWulTSCbzNoAVGuX2SBVyqwx24X&#10;bl0Hz+aYCWIxlPLaFeo3JXqXm2o09mn5zei+basfrvAvFlHJ+GsXxtmmVYKEaElTwajh4xlVxjtK&#10;Mk7t8mHS9pNq13yxjJSK/wCzz+yz/wAFpP2Xvg7onwM+EPi/9mmy0HQbcxWqTLrMksrMxeSaR/s3&#10;zSO7M7HAGW4AAAHaf8Iv/wAF8P8Aoo/7M/8A341n/wCRq+zqK9ynkVGjTUIVqqSVklN2SWyR+V4z&#10;xWzDMMZUxWKyzBTqVJOUpSw0XKUpO8pNt3bbbbb3Z8Y/8Iv/AMF8P+ij/sz/APfjWf8A5Go/4Rf/&#10;AIL4f9FH/Zn/AO/Gs/8AyNX2dRWn9jR/6CKv/gbOb/iJVX/oU4D/AMJY/wCZ8Y/8Iv8A8F8P+ij/&#10;ALM//fjWf/kaj/hF/wDgvh/0Uf8AZn/78az/API1fZ1FH9jR/wCgir/4Gw/4iVV/6FOA/wDCWP8A&#10;mfGP/CL/APBfD/oo/wCzP/341n/5Go/4Rf8A4L4f9FH/AGZ/+/Gs/wDyNX2dRR/Y0f8AoIq/+BsP&#10;+IlVf+hTgP8Awlj/AJnxj/wi/wDwXw/6KP8Asz/9+NZ/+RqP+EX/AOC+H/RR/wBmf/vxrP8A8jV9&#10;nUUf2NH/AKCKv/gbD/iJVX/oU4D/AMJY/wCZ+Qv/AAUK/ZE/4KtaJq9j/wAFG/iN4g+E7+JPhTaQ&#10;XK3nw1OpfbXtYbgOHlhuLcRyxw75GfJGYTIG3qAo9k/ZP+P/APwWZ/bL+CWm/Hj4OfFL9nFtJ1CS&#10;aGSz1K11WO7sp4nKvDOkcLqjjhsbiCrowJDAn9ENR07T9Y0+fSdWsYbq1uoWhuba4jDxyxsMMjKc&#10;hlIJBB4INfln8FdRv/8Agi9/wUt1D9n/AMX6jNZ/An4y3H2jwnfXc7/ZdJuS4WIs8m4K0LuLWZiw&#10;Jikt55WAVQPm8ZlkcmzCFdVqio1Xyzam01N6Rm32fwu+2jufs/DPHFTxK4PxGVSy7CTzPAQdTCxl&#10;QjKNTDRu61CEW7qcNasEm+Zc8VFWufQn/CL/APBfD/oo/wCzP/341n/5Go/4Rf8A4L4f9FH/AGZ/&#10;+/Gs/wDyNX2dRX0n9jR/6CKv/gbPxj/iJVX/AKFOA/8ACWP+Z8Y/8Iv/AMF8P+ij/sz/APfjWf8A&#10;5Go/4Rf/AIL4f9FH/Zn/AO/Gs/8AyNX2dRR/Y0f+gir/AOBsP+IlVf8AoU4D/wAJY/5nxj/wi/8A&#10;wXw/6KP+zP8A9+NZ/wDkaj/hF/8Agvh/0Uf9mf8A78az/wDI1fZ1FH9jR/6CKv8A4Gw/4iVV/wCh&#10;TgP/AAlj/mfGP/CL/wDBfD/oo/7M/wD341n/AORqP+EX/wCC+H/RR/2Z/wDvxrP/AMjV9nUUf2NH&#10;/oIq/wDgbD/iJVX/AKFOA/8ACWP+Z8Y/8Iv/AMF8P+ij/sz/APfjWf8A5Gryv9sf9p3/AILIfsOf&#10;Bib43fGj4l/s7yaeuoQWFnp2j2WqyXl9cSk4jhSWKNCVRZJW3OoCRORk4U/pBPPBawPc3MyxxxqW&#10;kkkYKqqBkkk9ABX5V6DDdf8ABbv/AIKUSeJNTgkuv2e/grMUsY2hCw63cFhgMHJL/apI97DaMWsC&#10;Iwjkk3N4udYepg6UKOGr1XWqvlgnN285PyitX8l1P0vw1znB8RY7EZjnOV4KGWYGHtcTOOGgm1e1&#10;OjB3t7SvO0IeXNL7J/Pl8fvEni/xj+0/8T/F3xBvhda9qvjzVbzXLpYwomvJb2d5nwAMZkZjjAxn&#10;oK5q188+IdHFqVEn9sW/lmT7obeMZ9s169/wUdUL/wAFNf2k1VcAfHbxYAB2/wCJ1eV5Hpv/ACNO&#10;h/8AYatv/QxX+2fD1Nw+j5Sg3e2Gav1er1P43zDFQxPEtTEQpqClUclFfDFN3UUtFZbbLQ/q4/4R&#10;f/gvh/0Uf9mf/vxrP/yNR/wi/wDwXw/6KP8Asz/9+NZ/+Rq+zqK/xm/saP8A0EVf/A2fvv8AxEqr&#10;/wBCnAf+Esf8z4x/4Rf/AIL4f9FH/Zn/AO/Gs/8AyNR/wi//AAXw/wCij/sz/wDfjWf/AJGr7Ooo&#10;/saP/QRV/wDA2H/ESqv/AEKcB/4Sx/zPjH/hF/8Agvh/0Uf9mf8A78az/wDI1H/CL/8ABfD/AKKP&#10;+zP/AN+NZ/8Akavs6ij+xo/9BFX/AMDYf8RKq/8AQpwH/hLH/M+Mf+EX/wCC+H/RR/2Z/wDvxrP/&#10;AMjV5X+2rD/wVJ8O/s2+JP8Ahsz4nfsof8K/vbT7Nq1rq1vrZ+1MfmSOBUt/Ma43Lvj8r96rIHQq&#10;U3D9IqztR8IeE9Y8Qad4s1bwvp11qujrMuk6lcWMclxYrMqrKIZCC0YcKobaRuCgHOBWOIyP2tGU&#10;FXqaq2s21r3Wl15XV9ro9HKPFT6hmlHE1MqwiVOSl+7oQhUvF3XJP3uSV0rT5ZcvxKMmrP8ACj9g&#10;HwN/wXJgsLKT9kd/iFo3hn+zYV09vFU0cWgpZXUglFxaW+rA28q/L5hktY3kCsccS4f9nP2YoP2w&#10;ofCN4f2ydR+HE2ufbNumx/Da1v1tltgg+aV7xtzSM275VRVUActuwvpn4UVGScPxyWFlXqT8pS91&#10;eken3s38UPF6t4mYh1J5VhMLd356VJe2ls/frPWeq/ljo2uruUUUV9CfjwUUUUAFFFFABXBftN/s&#10;x/BD9sX4I65+zr+0Z4Gi8ReEfEUca6ppclxLCWMcqyxukkTLJG6SIjBlYEFfTIPe0VpTqVKNRVKb&#10;akndNaNNbNPo0D10Z8j/AAO/4Jw/tK/s6eDdH+A/wp/4Kl/Ey1+GPhzS7bTvDek6h4L8M3uu6Xaw&#10;RbI7eLU59PaJ4QdoCy2kjLGqxo6gAj0L9jH/AIJx/srfsK2upap8HPB95qHjDxFI03jL4m+MdRfV&#10;vE3iS4cRebNeahPmRvMeJZWhj8uASFnWJWZifdqK6q2ZY2tGUZSspfFZKPN/i5UubXXW+uu5KhFB&#10;X54/s4f8rGvx8/7JNaf+iPDlfodX54/s4f8AKxr8fP8Ask1p/wCiPDlfJZ5/vGC/6/L/ANIqH654&#10;Xf8AIr4m/wCxbU/9SsIfodRRRXvn5KFFFFABRRRQAUUUUAFFFFABX5t/8FdvgL8Sf2Uvjx4a/wCC&#10;t/7Lmnf8TLw/dwW/xL0yOT93e2pCwJPIuDmOSM/ZZiDlQYJFUFXkH6SVT8ReHdB8X+H77wp4q0W1&#10;1LS9Us5bTUtPvoFlhuoJEKSRSIwIdGUlSpBBBINebm2XRzTBuk3yyTUoyW8ZLVSXp17q6PteAOMs&#10;RwPxHDHqmqtGUZU69J/DWoVFapTl/iWqetpKMrO1jlv2dvj58O/2n/gv4f8Ajt8K9Sa50TxFYi4t&#10;/OUCWBwSskEoBIWWORXjYAkBkOCRgnta/K/4C+I9Y/4Ik/t73n7L3xK1mT/hQ/xavjfeD/EGoyMs&#10;WkXWVjDSSH5Mx5jt7hiR8n2adiigof1QBzyKyyfMpY/DuNZctam+Wce0u6/uyWsX29Dv8R+DMPwn&#10;m1Ovl1R1cuxcfbYWr/NTb1hLtVpS/d1Y6NSV2kpIKKKK9c/OwooooAKGYKNzHAHJJ7UV8Af8FkP2&#10;v/Hus3+jf8Ezf2TG/tL4k/E5ktPEIs2Zn0vS5VOYmZeImmQM0jNnyrVZHZVEkcg4MyzCjlmDlXqa&#10;9ElvKT0UV5t/5n1nBPB+YcccRUsqwrUE7yqVJfBSpRV6lWb0SjCN27tXdorVo8o1aef/AILg/wDB&#10;SRvC8N3Ncfs9/BWTfdfZ5VSLXLhnI3blyzC6kiKqcjba27spiklO79VLeCC1gS1tYVjjjULHHGoV&#10;VUDAAA6ACvJf2H/2QfAP7D/7O2i/AjwIy3Ulqpude1gwCOTVdRkC+dcsB0B2qiKSxSOONNzbcn1y&#10;uTJcvrYSjKtida1V80327RXlFaL5vqfQeJnF+X8Q5hQy3JYuGWYGPssNF6OSvedaa0/eV53nN2Tt&#10;yxfwhRRRXtH5mFFFFABRRRQAUUUUAFFFFABXzz/wUy/YZ0D9vT9mXUvhmFt7fxRpbNqXgrVp8gW9&#10;+iECJ2HIhmUmJ+oXcsm1mjUV9DUVz4rC0cbhp0KyvGSs1/X4dmexkGe5pwznWHzbLqjhXoTU4SXR&#10;p9V1T2kno02noz4r/wCCMP7dOv8A7SHwev8A9nr45yT2vxU+Fsn9l69aapIy3l9aRt5SXMiOA/nR&#10;upgnzuIdVdiDMFH2pX5t/wDBV34B/EX9jX496H/wVu/ZNsWjvNLvIbb4qaHDIVh1G1fbF58iYI8u&#10;VdsEu0ZV/ImVQ6ySj7w/Z4+PXw8/ad+C/h/47fCzUWuNF8RWC3Ft5oAkgfJWSCQAkCSORXjcAkBk&#10;OCRgnxskxVenKWW4p3q0lo/54bRl6raXn6n6T4oZFleOo0ONMhpqOBxzanTX/MNikr1aD7Rf8Sjt&#10;em7JJRO0ooor6E/HgooooAKKK8F/4KKft1eA/wBgf9nu++KGvyQXfiG/D2fgzw++S2o35XILAEEQ&#10;R8PK+QAuFB3vGrYYrE0cHh5V60rRirt/1/TPVyPJM04kzihleXUnUr1pKEIrdt/klu29Ek22kmz5&#10;z/4LO/tY+NvF1/on/BML9lSRtS+InxMljtvEy2EzbtN0yQZ8iRk/1fnIGeUscJapIzrsmVq+sv2L&#10;v2TvAP7Ff7O+g/AXwFDFJ/Z8Pnazqq2wjk1XUHAM93J1OWICqCWKRpHGCQgr5x/4JA/sMePfhxYa&#10;x+3D+1p9tv8A4xfEwvdXDasoWbSLGUhxGYwoEM0uFZ0wPKRYoVWPbIrfcVeJk+Gr4mvLM8VG05q0&#10;Iv7FPdL/ABS+KXyXQ/T/ABHzrK8lyuhwNkVVVMNhZOeIrR2xOLatOafWlSX7uj3SlPXmTP41v+Cj&#10;/wDyk3/aU/7Lv4s/9PV5XkWm/wDI06H/ANhq2/8AQxXrv/BR/wD5Sb/tKf8AZd/Fn/p6vK8i03/k&#10;adD/AOw1bf8AoYr/AGnyH/kwNP8A7B5f+lM/lup/yNvmf3DUUUV/j0foAUUUUAFFFFABXP8AxR8G&#10;eI/iB4Ju/CnhP4teIPA9/ctGYfE3he206a+tdsiswjXUrS7tjvAKNvhchXbbtbaw6CvJf2jP28/2&#10;K/2RnurP9pf9qfwH4L1G10GTWv7B1zxNbxapc2Keb++t7Hebm63NDKiLDG7SPGyIGYba2oU61Sol&#10;Si5Pslf8LO/3Cdranwv/AME/f2+v+CiFt+1H8ev+CVP7SHj/AEf4ifGzwX40s5PAfj7UvD1pZ2MP&#10;he7szO2r39jpiwr5FvCtlItuknnTXetW9o81vHvu4Pub9jL4PftVfBP4YX/hX9r39sb/AIXd4kuN&#10;elu7HxV/wr2x8N/ZLFoYESy+zWTtG+2RJpPNJ3Hz9pGEWvzL1Txd4+/YX/4OE/hv+27+1Z/wiPw/&#10;8MftU/CvxBpHiK98Va1Z2EXhhdPYXFlazyeYES9WzsvDcNw0ks8TXl5eR28rxJAE/Wb4JfF/w58e&#10;/hhpnxe8GaffQ6LrnnTaHcXyxg6hYieRLe/i8t3Bt7qJUuoWJDtDPEXSNy0a/TcRQVONOpRpwUKs&#10;ISbjGNudXjJRdvdXNGXuxaT63VjGjrdN7X+46qiiivkzcKKKKACiiigAooooAKKKKACvzx/Zw/5W&#10;Nfj5/wBkmtP/AER4cr9Dq/PH9nD/AJWNfj5/2Sa0/wDRHhyvAzz/AHjBf9fl/wCkVD9a8Lv+RXxN&#10;/wBi2p/6lYQ/Q6iiivfPyUKKKKACiiigAooooAKKKKACiiigDx/9uP8AY2+HP7c/7P2qfA7x/J9j&#10;lmIutA1yO3Ekuk6ggIiuFUkbhyVdMrvjd1DKSGX5h/4JeftmfE74S+P5P+CXP7c8K6Z8QPCMYtvA&#10;+vSSkw+IdORSYolkYDzHWMZikwDJEu1lWWJvM+/q+a/+CjX/AATp8G/t0eB7LVtF1xvC/wASvCrf&#10;afA/jW0Zo5LWZWDrBM0fzmEuAwZfnhfEifxpJ4WZ4HERxCx+CX72Ks47KpH+V9pLeL6PR6M/VuB+&#10;KsnxGU1OEuJpNYCtLnp1UuaWEr2sq0VvKnJWjXpr4o+9G04q/wBKUV8V/sQf8FIPGNt44g/Yk/4K&#10;KaSvgn4zWDRW+m6hfKkVh4vjY7IZ7eRf3XnyMCu1DslfiPDEwx/alejgcfh8wo+0pPyaekovqpLo&#10;12+7Q+O4q4Tzjg/NPqWYRWqUoTi+anVpv4alKa0nCS1TW2zSkmkUUV4T+3T/AMFAfgp+wl8PG1/x&#10;xdf2v4p1GPZ4T8C6bOPt+sXBJVAAAxig3ffnKkKBhRJIUjfbEYnD4OjKtWkoxW7f9fct30POyXJc&#10;24izSll2WUZVa9R2jGKu2/ySS1cm0opNtpJsz/8AgpB+374J/YH+B0ni+5W31LxlrYktPA/hmRiW&#10;v7vABkdVIbyItytIQRnKoGDSKa8v/wCCT37A3jn4Q/2z+2j+1pd3Wq/Gn4k77rUm1FVDaJaysH+z&#10;hFACTPhTIAAsapHCioEcyYH7Cn7BHxm+M/xvX/gpR/wUlg+1/EC8KS+A/AM0ZFr4RtVJaBmhYkJM&#10;gYtFCSTCzNNKWunJh+9a8LB4fEZpjI5hiouMY/woPdX+3JfzNbL7K82fqfEmc5TwLw5U4RyGtGrX&#10;rW+vYmDvGbi7rDUJdaEHrUmre2mv+faSZRRRX0Z+MBRRRQAUUUUAFFFFABRRRQAUUUUAFFFFAFPx&#10;H4d0Hxf4evvCfirRrXUtL1SzltNS0+9hWSG6t5EKSRSIwIZGUlSpGCCQa/MD4fan4u/4IUftiXXw&#10;08cPeXv7NfxV1YzaDrfmPL/wjl8QB+9Bz88ahY5eczQJHMpZ4XhH6l1wv7R37Ofwo/ar+EOrfBL4&#10;zeHV1DRdWhwxXCzWkwB8u4gcg+XKhOVbBHUEMpZT4+bZbUxkYV8O+WtT1g+nnGX92S0fbRrY/RvD&#10;/jPCcO1MRlecU3WyzGJQxFNfErO8K1K+irUX70G9JK8JaSuu1sb6y1Syh1PTLyK4triJZbe4gkDp&#10;KjDKsrDhgQQQRwRUtfm3+zN+0B8av+CRPxItf2Kv27NSuNW+E+oXXk/C34wLC/2WxQ522V0Tu8qP&#10;A+4WLWxB5kt2WSL9HNK1XS9d0y31vRNSt7yzvLdJ7O8tZlkinidQyujKSGVgQQwJBByK2y3MqeYU&#10;2muWpHScHvF/qnupLRo87jTgvGcI4yEoVFXwdZc2HxEP4daHdfyzjtUpytOnK6atZuxRRXBftIft&#10;NfBT9kz4X3Xxe+O/je30XR7Z1ih8zLTXtwwJW3t4h800rAMdqg4VWZtqqzDuqVadGm6lRpRWrb0S&#10;Xmz5TA4HG5njKeEwlOVSrUajGEU5SlJ6JJK7bfRIv/Hb45fDX9m74Ua18aPi54ij0zQdCtDPdzvj&#10;dIeiRRrkb5XYhEQcszAd6/P39ij4G/FH/gqj+0qn/BSr9r/RZLPwFoN40Xwe+H0uTAyxSZW4kyB5&#10;kaONzPjNxOP4IYVia74K+BPx/wD+CzfxW0P9or9qzw9f+Cv2fdDnF74B+HEkzJdeJVOdl5dYOVWR&#10;T/rOP3TbIOJHuH/RvR9H0nw9pNroGgaXb2NjY26W9lZ2cKxxW8KKFSNEUBVVVAAUAAAYFfO06dTi&#10;DERr1U1hoO8IvR1JLacl0ivsp7/E9LI/Z8VjMH4R5LWyzA1I1M6xEXCvVg1KODpPSWHpTTadea0r&#10;VIu1NXpQfNzSViiiivpj8OP41v8Ago//AMpN/wBpT/su/iz/ANPV5XkWm/8AI06H/wBhq2/9DFeu&#10;/wDBR/8A5Sb/ALSn/Zd/Fn/p6vK8i03/AJGnQ/8AsNW3/oYr/YXIf+TA0/8AsHl/6Uz8/qf8jb5n&#10;9w1FFFf49H6AFFFFABRRRQAV538QP2Rv2Wfix8YNB/aC+KP7OngnxF448LQxReG/FmueGbW61DTF&#10;iuBcwmCaRC8bRT5ljYENE7yMhUyOW9EorSnUqUpXhJp7aO2j3XzDc8/+OX7J/wCy9+07Notx+0h+&#10;zp4H8fN4dkmk0E+MvCtpqf2Bpggl8r7RG+wP5ce4DhjFGSCUUj0CiilKpUlFRbbS2V9Ffe3a4BRR&#10;RUAFFFFABRRRQAUUUUAFFFFABX54/s4f8rGvx8/7JNaf+iPDlfodX54/s4f8rGvx8/7JNaf+iPDl&#10;eBnn+8YL/r8v/SKh+teF3/Ir4m/7FtT/ANSsIfodRRRXvn5KFFFFABRRRQAUUUUAFFFFABRRRQAU&#10;UUUAeY/tSfsd/s7/ALZXgb/hAv2gfhza6xDCkn9l6kv7q+0x327pLadfniJKIWUEo+xQ6uo215H4&#10;E/Zw/wCCif7L5t/DPwQ/ah8N/FTwfHfBYNB+NVvc2+qabZAs3lxavYrK1xIxfG6e3KoqIqKoG2vq&#10;qiuGtl2FrVvbpOM9uaLabXZ20kuykmkfVZbxlnmXZX/ZkpRrYW7ao1YxqQjJ7yp8y5qUn1lSlCT2&#10;ba0Pnnx9pn/BUP4kXkXhzwhq3wc+Fmk3FrLHqHiOxvtQ8VapbSYzHJbQXFnYW3UYIlEgw2cZGDD+&#10;y/8A8E0Pgj+z349l+PfjTXNa+JXxWvl3aj8RvHFz9pu0kMKRuLWP7lrHhCqY3SpG7ReayYWvoyip&#10;WW4eVZVat5yWqcndJ91HSKfmlfzNJcbZ1Ry2pl+AUMLRqLlnGjHllUj1jUqtyrTg/wCSVRw0vy3C&#10;iiivQPkQooooAKKKKACiiigAooooAKKKKACiiigAooooAKKKKAOd+K3wm+G3xy+H+pfCz4u+C7Hx&#10;B4f1iDytQ0vUYd8cgzkMO6OrAMrqQ6MqspDAEfMPhH9gL9p/9jhryP8A4J7ftO2f/CKyF5LH4S/F&#10;6yn1HR7OaWd5HNrfW7rdWkaq52xhZN77mlaRm3L9gUVxYjL8LiqiqSVprRSTakl2urO3k7p9UfTZ&#10;LxdnuRYOpgqFRSw9Rpzo1IxqUpNaczhNOKmloqkeWol8MkeCeL9S/wCCnuv2VhpngjwP8CvC8zXK&#10;Lq2sah4u1nW9kBBDtBarp1kPMBwyh5ipxg9dw5D4a/8ABK/wJe/Eu3+Pv7aXxY1j47+PLVStjeeL&#10;LKK20bTl+YD7LpMWYIvlILBjInmL5qqj819VUVnLK8PWmpV26ltUpO6T78qtG/ZtNrozso8c5zl2&#10;Fnh8qjDCKacZSoxtUlF7x9tJzrKLWkoRqRhJaSi7IMe1FFFeifGhRRRQB/Gt/wAFH/8AlJv+0p/2&#10;XfxZ/wCnq8ryLTf+Rp0P/sNW3/oYr13/AIKP/wDKTf8AaU/7Lv4s/wDT1eV5Fpv/ACNOh/8AYatv&#10;/QxX+wuQ/wDJgaf/AGDy/wDSmfn9T/kbfM/uGoor8q/AX7Ynx4/4Lj/8FDfHX7NX7PPxP17wL+yb&#10;8Gw1l8QPF/gPWraHUviPqn2pRBawanA5ms9PmNtOyvYtultI5vOlQ31ulv8A5F5fltTHKpUuo06a&#10;vOT2SvZLzlJ6RXV9Urtfeyny2XVn6JePf2tv2VPhV8TdL+CnxQ/aa+Hvhvxlrf2caL4R17xnY2ep&#10;3/nymGDybWWVZZfMlUxptU72BUZIxXZ3HirwxaeJ7PwTdeI7CPWtQsLi+sNIkvEW6ubW3eCOeeOI&#10;ne8cb3NsruAVRriIMQXXPkHw1/4Jq/8ABPj4Q/DKb4O/D/8AYp+F9l4cvNMttP1XTpPBNlcf2tBb&#10;qBF9ukmjeS+cbQxkuGkdmy7MWJY+G/8ABLT/AIJ0eF/2H/20P2vvHfws8C/8In4D8ceOvDdt4N8N&#10;x6XJb28cdtokd/d3NozYRrRr3Wbm3RIh5cLWUkQxs2Jf1fLamHqzp1JKUEmlKKXPeSjpaT5Wr3t7&#10;10nqg5p3V0fcFFFFeWWFFFFABRRRQAUUUUAFFFFABRRRQAUUUUAFFFFABX54/s4f8rGvx8/7JNaf&#10;+iPDlfodXH6L8APgx4d+MmrftC6J8ONLtfG2u6etjrHiaKDF1d26iECJ2zyoFvAMf9Ml9K83MMDU&#10;xlTDyi0vZ1FN36pRkrLz94+04Q4nwvDmDzajWhKTxmElh42t7spVqNTmlf7NqTWmt2vM7CiiivSP&#10;iwooooAKKKKACiiigAooooAKKKKACiiigAooooAKKKKACiiigAooooAKKKKACiiigAooooAKKKKA&#10;CiiigAooooAKKKKACiiigAooooAKKKKACiiigD+Nb/go/wD8pN/2lP8Asu/iz/09XleRab/yNOh/&#10;9hq2/wDQxX1z/wAFCv8Agnp/wUP8Tf8ABRD4/eNvBP7Afxo1zRdc+NHii+0jV9K+F+rz2t7ay6vd&#10;SRTwyx2zJLG6MrK6kqykEEgivLNB/wCCa/8AwUvuPFOjvc/8E5Pjpbxw6rbySSyfCfWdqqHGSSbU&#10;YGO9f6r5Nx7wbR8GaeVTx1NYj2DXJfW7baV9tn38tz4ephcQ8y9oou1z+o7/AILC/HnW/wBmj/gl&#10;98cvjF4Xu9YtdWsfh7fWejahoN1JBeafe3qiyt7yKWL54mgluEm3qQVERbcuNw+e/wDg1a+Ffgv4&#10;e/8ABGTwF4u8LadJDfeOvEXiDXPEkj3DuLi9j1OfTVdQxIjAtdPtU2rgZQtjczE/dXx8+Dfhb9ov&#10;4FeNP2fPHN3fW+i+OvCepeHtYuNLlSO5itb21ktpWiZ0dVkCSMVLKwDYJUjg/mL/AMEzvF37a3/B&#10;EjU77/gmx+2B+zX8R/iR8HdN1e8v/hT8cfhP8PbvW7Ox0+4kNxLDqFpYRy3FqvnPNIVYSzRzSyqn&#10;n2/lTL/mnl7jjOGa+Cote29pGbV7OcFGStHu4t35d7apOx9lL3ayk9rWP1mor51f9t7xZ8atbj+F&#10;/wCyN+zz8Rp9Y1CxaR/HnxN+Fes+GvDXhtdyjz7pdWjsrvUX2lmjtLFHMzoscs9lHIbqL3nwhod/&#10;4Y8K6b4d1XxZqOvXVjYxQXWuausC3WoSKoDXEwt4ooVkkYF2WKKOMFiERFAUfOVsLVw6XtFZvo9/&#10;munzs3vaxqpKWxo0UUVzjCiiigAooooAKKKKACiiigAooooAKKKKACiiigAooooAKKKKACiiuP8A&#10;jR+0N8Af2b/Dtt4v/aH+OPg/wHpN5eC0s9U8aeJrXS7ee4KM4hSS5kRWkKo7bQScKxxgGqhCdSSj&#10;FXb6IDsKK+C/A3/Bwd+yT+1D8fNP/ZX/AOCdfgPxl8cvGuq6ZJeJqGm6PLovh3Ro45Nkk2q39+iT&#10;2ltHlGaaG0udxlijiWaaRIW+8hNFj/WL/wB9V04rA4zAtLEQcG1dJ6O3drdeV0r9BRkpbDqKb50X&#10;/PVf++qPOi/56r/31XIMdRTfOi/56r/31R50X/PVf++qAHUU3zov+eq/99U4HPIoAKKKKACiiigA&#10;ooooAKKKKACiiigAooooAKKKKACiiigAooooAKKKKACiiigAooooAKKKKACisb4ifEHwX8JfAGuf&#10;FP4keIrfR/D3hvSbnVNc1a8YiKzs4ImlmmfAJ2qisxwCcCvBvif+2x8d/h9+x74j/bZf9kGSx8N+&#10;HfDGoeKJ/CvjDxc2leJF0S1sY7rzJ7NbKeK2vH23f+hvPujjjgMjJPLLa2xcqMZS2PpKivjf9jX/&#10;AIKf/HP9tD9k7w3+2r8Mv2Ata1PwZ4mkvU0/R/D/AMQtMl19hbXk9nJJ9mv/ALFa7BNbydbwPtAK&#10;oxIWvSf2Mf8Agob8JP8Agon+zdrnx2/ZD0y9uNU0W+vNHvPB/j6GbQ7nTdeggSQadfukVx5A/ew7&#10;5oEuVQO20SOjRieZFSpVI3uttD3+ivO/2bf2kPDH7SnhTVtZ0nwf4i8L6x4Z8RXGg+L/AAf4usY7&#10;fU9C1KFI5DBOIZJYZA8E1vcRTQSywzQXMMscjo4NeiVRDTi7MKKKKBBRXz5+1h/wVa/4J0fsP3N1&#10;pP7Tv7Xng/w7q9jcwQXvhmC9bUdYtmmj82JpNOslmu0jaPDeY0QTDKSw3Ln039nz41/8NB/DW3+K&#10;Vt8KfGHhGxv7iT+y7HxxpsVlfXdqD+7vPsyyySQRyr8yR3AinA/1kUZ4rolhMVToqtODUXs2rJ+l&#10;9/kLmV7HbUUUVzjCiiigAooooAKKKKACiiigAooooAKKKKACiisH4nfDfw98XPA998PfFWo69aWG&#10;oeV9ouPDHirUNEvk8uVJV8q906eC5hyyAN5ci71LI2UZlNR5eZc239en5gb2aM1+YP7Cvi3W/F3/&#10;AATQ/am/Y/8AiF4n8feNpPB3x/8AiN8I/A11beJHbxd4oaaXzbYPqDRuBePNqErSXksf2aCKN57g&#10;LbwzMvpn/BQL9pf4m/8ABNz9lT9n34Tj4leIvHXirTtY8OweMvEAtZ/t/inStHW1XUriSVnlMMt3&#10;cvZo3mSSF/tjoWfLE659To8P4erVrzuoSttutLS363WnnpfW3vcJcOZlxnxBh8ny9J1azajd6aJy&#10;d/RRb+XQ+8qKbBPDcwrcW0qyRyKGjkjbKsp6EEdRTqwPB20YUUUUAFfBP7cn/Btz/wAEx/27/iBq&#10;3xj8b+EPFvhHxt4h1oan4i8WeCPFUkc+pSeUYzG8F6t1axoflYmKCNyyA7sFw33tRXVg8djMvq+0&#10;w1Rwl3TtfyfdeTFKMZaM/Bfwj/waN6/+zR8dNN+IGuyeFf2mvhgtjOvinwNqGoah4N8RDLjY+lSW&#10;921rPdIoyFvLm3t5QXjbyS6XMP3R/wAQvf8AwRJ/6NFvP/Dja/8A/J1foBRXsYriviDFNOWIkmla&#10;8W439VFqN/NJPvchU6ceh+f/APxC9/8ABEn/AKNFvP8Aw42v/wDydR/xC9/8ESf+jRbz/wAONr//&#10;AMnV9x/Ev4o/DT4MeCrz4k/GD4h6H4U8O6d5f9oa94k1aGxsrbzJFij8yeZlRN0joi5IyzqoySBX&#10;h2mf8Fav2Bby18P6zrnxo1DwzofirP8AwjXi/wAd+A9c8PaDqn7lph5GranZQWMm+NGZNsx8wD5N&#10;2RnswEuO81outgvrNWCdnKCqSSaV2m43SaWtu2uxMpYem7SaXrY8N/4he/8AgiT/ANGi3n/hxtf/&#10;APk6j/iF7/4Ik/8ARot5/wCHG1//AOTq/QAEHoaK8n/WHPv+gqp/4HL/ADNPZw7I/P8A/wCIXv8A&#10;4Ik/9Gi3n/hxtf8A/k6vuH4U/DHwV8E/hd4b+DPw20htP8O+EdAs9F0Cxa4kmNtZWsCQQRmSRmd9&#10;scaruZixxkkkk1v0VyYrMswx0UsTWlNLbmk3b0uwUYx2QV8y/t//ALR3irw/8RvhH+wp8H/EtxoX&#10;jn4+eIL2yi8UW10sMvh/QNNtxe6xeW7NDMv242oMNqHTYJphIzAQlW+mq/MX9oo+HR/wdX/AX+24&#10;1a6b9nW8GjksBtuN/iLJ5HP7nzxxg8+gIr7Dw7ynC5pm2JrV48yw2GxOIjG11KdKlKVO6ejjGpyz&#10;kmmpRi4tWbOfF1JQpxS6yivk3r+B+j3w6+HPgv4TeDbTwF8P9DXT9LsjK8cPmvLJLNLK009xNLIz&#10;STzzTSSTSzys0s0skkkjO7sx/Lv9u/8Ab++N/wACv+Crvwx/a6g1TS1/Zt8D+OLr4I+LtSGs2ixn&#10;VdStrS+1S7d/IaQQW7x2gdUZ9s/hu6hdrcysH/Rb9sH46al+zf8As1+LPi74b0RdV8QWVilp4P0V&#10;7eWVdW168mSz0qwIi+YC4v7i1gLZUKJdzMiqWHxX8Uv+Ca/7dvxQ/wCCYN7/AME4PEXhf4Q3kd5o&#10;/m3nja7+KWu3GoX3iA3v9pz6vK1zpMrF7jUTLcSpvOVnkjVkUgj6Pwxlk+DxzzTPVCdHESlhpOpJ&#10;JqnVg1ia0HJ3dWlCcOXq3UbvdGON9pKPJSvde9p3T0T8m1+B+iPiTw54d8ZeHb/wj4v0Cy1XSdVs&#10;pbPVNL1K1Se3vLeVCkkMsbgrJG6MVZWBDAkEEGvkv9nr46x/sx/8FFvEf/BMDx78WL7WtL8SeCo/&#10;iD8Fm8RTI11ptrJd3cOoeHftUk3m3qwPbm6tEEbSRWnnxu5jtYiU/wCCFP7Yut/tmf8ABOTwf4k8&#10;fX95P418DyS+DPHTaitybltR09UVZJ5Lgl5p5bV7WeWQk5mmlHBUqOV/bvgs1/4La/sH3UEUf2t4&#10;fiYsz7RvMY8PxFQfYFpMe5PvXJlPDOIy3ibNuFc0V3So4x+SqYSjUrwqRvfSfseXmVr06j1adnVS&#10;sp0adeHVx+6TSa/H70fdlFFcD+0Z+1L+zv8Asj/D2b4p/tKfGHQ/Buhx+Ysd1rN4Ee7kSNpDBbRD&#10;Ml1OURisMKvI207VJr8ywuFxWOxEcPhqcp1JO0YxTlJvskrtvySO2UoxjduyO+orw3wj/wAFIP2O&#10;PFXxO0/4L6h8Ub7wl4s1iOJtB8P/ABM8Hat4TutY82XyUWyTWrW1N65k+QJB5jZ7V7lW+YZVmmU1&#10;Iwx1CdJyV0pxlBtd0pJXXmtBRqQqaxafoFeaQ/EjxYf2wrj4Rz/Fn4broS/DaHV7XwKlw7eL3uzq&#10;EsMuosnnhU0tUEMKsIWZ7h3BkQIEk9LrxaKPUj/wURuJIo/gv9jX4MQi4ZA3/CxBIdWk2B+39hEC&#10;Tbnn7WHx3rfKqdOpHEc6WlKTV0t7x2unZ+as+zRNR7ep7TRRRXkmgUUUUAFFcz8W9H+L2veDJ9N+&#10;CPxA0Hwzrsm4Q6t4i8Ky6xbxKY3AP2eK8tCWDlGyZcYVlKncGX4J+AX7a37bf7XH/Buxpf7X3hH4&#10;zaP4V+PGreHbmDQfElv4fspI9X1mz1+XTrWzS0uc232vVDbR2aqFCC51AGKJcRxD0MLl1XFUlUjJ&#10;Jc8IO99HPm5W9Hp7rva7VttiZSUXbyv9x+jmaK+Qvi7+2zceCv8Agrb8Nf2bhFG3hm88D6np+uat&#10;/bTR2tnq97Laz28M0e0xm4UWtjFGjMHP9vR7ceYiy/XteLhsZRxU6kaf2Jcr9Uk/1t8j6LPOG8y4&#10;fw+CrYuNliqKrQ2fuOc4K9m9Xyc1nZpNXWoUUUV1Hz4UUUUAFFFFAH5r/wDBwR8bppPiv+xz+wTe&#10;eFf7U8P/ABw/aQ0OXxxZ3Xly2Wp6HpWpac1xpl1buhE0Ust9bzEEgD7Fghg/H1Z/wVZ/5RdftJf9&#10;kD8Yf+mS7r5Q/wCDhb4GwJ8QP2Qv+CgGseJJNO8O/AX9o/QZPHV3LsS00zQtS1TTvtGpXEhYMqRT&#10;WNpDhQ2ReEnAWvrX/gproHjjx9/wT/8AjN8Ifhb8PNY8VeKPG3wu17w/4d0TRYo9893e2MtpGWlm&#10;eOGJFacOzPIp2I+wOwCHPrI6vd5adu7v63/ysfAP/BCL9q39qP4O/wDBC74Z6f8AAX/gmj8SPinf&#10;aTa+IpdH1Kx8YeF9L0fVmPiLUpHUSXGqG/j2bnjP+gMzSRkIrKyyHq/+DZLwv8N9a0D9ob9p7X/i&#10;lZXnx6+KXxWuNT+PXw5s9GvNL/4V/qH2q/mh0prS/AuQwku77dM2Yy6vbq0jWcsr9f8A8EV5/wBr&#10;L9g//gmT4B/ZN+Mv/BOf4wXXjLwXcaol1b6LfeF2t75bzV76+WSCe41qGMKkVwiv5xibfkIHGCU/&#10;4Itf8E2v2k/gf+0/8fv+Ckn7YXgfTfh/40+O3iK6n034UaD4giv4vDli1/NcMbye1xa3d1I3ksss&#10;YJC+Y7FXuZYYlHoaVJR5amyu9Nd9fy6mV43+N5/Zw/4OovCvwe8LeFmi0v8AaH/Zsij8VfYZhbxX&#10;Ws6Zcazc2uqXKhD9qnistNaxTJDJHcr821AjfphX5reNPgLc/tJ/8HSPhn44eFfFyy6N+zn+zjb/&#10;APCVpZSRzra63q0+t29rplwvmBreWWxvnvQ21spbRggCVGr9KauPX1MK3L7tuyv/AF6WCvnX/goN&#10;/wAE3fAf/BRHwXD4H8cftG/GTwDZ/Y57LUofhf8AEKbTLXWbOZGWS0vrN1ltbqJt3O6LzCBt37CV&#10;P0VRXRh8RWwtZVaTtJbMwavoz+bv9pf/AIM4P23vhNCfFX7J/wC0Z4R+Jyafp4ujp+oW8vhrVp7t&#10;ZDiC1V5Li2Py7WEst1CA2RgbQW+uv2Zv+DZn9lf43/Cy18T/ABR+LH7YHwz8W2rrZ+K/BXiL4i6V&#10;OdNvxFHI6W17DpZttStSJFMd3bsyMCUcQzxz28P7FUV9JiOMs+xVGMJ1NV9pJJ+jto18k/MyVGnF&#10;n5a/8Qmn7EX/AEef+09/4cTTf/lXR/xCafsRf9Hn/tPf+HE03/5V1+pVFcP+smef8/39y/yK9nDs&#10;flr/AMQmn7EX/R5/7T3/AIcTTf8A5V0f8Qmn7EX/AEef+09/4cTTf/lXX6lUUf6yZ5/z/f3L/IPZ&#10;w7H5a/8AEJp+xF/0ef8AtPf+HE03/wCVdfZ3/BOv/gnl8LP+CanwU1T4F/CP4nePPFmm6t4pm16b&#10;UPiFrUF9exzy21tbmJJIbeBRCFtUYKVJDO53EEAe+UVz4rOc0x1H2Veq5R7af5DUYx1SCiiivLKP&#10;L/2cfH3ivx34k+Jia/8AHj4eeN7LRfiJdaZocHgNcS+HreK3tw2l6mPtE2NQimMwkGVJBV9kQcQR&#10;eoV5f+zk/il/FnxWPi66+F81x/wsyYQt8OY5Fuxbf2bYC3XXd7E/2sIPJViODbCzKgKVUeoV6mcR&#10;jHHNRSS5YbJJawi+iitd27K71epFP4fv/MKKKK8ssKKKKACsDxp8V/hd8N/O/wCFifEnQNB+z6Df&#10;65P/AG1rEFr5el2Plfbb5vNZcW9v58HmzH5IvOj3su9c79cL4+/Zf/Zw+KvxR8O/G34nfAfwj4i8&#10;XeEFx4V8Sa54ft7q80k+akwe3lkQtE6yRq6upDIdxUrubOlH2PP+9vbXa1720389/LoDv0PnH/gm&#10;b+wBZfBPxN8Sv2nPGnijxDqknxQ+Nnin4i+CfCviDSm0+LwtFrEgQXJs5FWZdRns44lZ7oLPawyy&#10;WyRWrTX63Pff8FHEQeFPhNIEG5v2iPA4LY5I/taPj9T+dfRVfO//AAUc/wCRR+Ev/ZxHgf8A9O0V&#10;cvEGLrY7C1atV3dreiWy/rd6vVs+t4Ajy8YYFL/n4j37RNE0Xwzotn4b8N6Ra6fp2n2sdtYWFjbr&#10;DDbQxqFSKNFAVEVQFCgAAAAcVaoorY+TlKUpXYUUUUCCiiigArjv2gfj38Kv2Xfgv4j/AGgPjd4r&#10;t9E8LeFdNa91bULhhwoIVI0H/LSWSRkjjjHzSSSIigswB7Gvzb+LVk//AAWQ/wCCnf8AwzjdWkd9&#10;+zh+y7rcWo+PkutJjltvF/jpfMSPSmaRyJLa1RpFlTyyNy3MUqstxbSJ9dwdw7hs8x1Stj5ung8N&#10;B1a81uoJpKEL6e0qzcaVNPTmkpP3Yya58RWlTilFXk9EvPv6Ldm9+w5+y/8AF7/goX8S9H/4Km/8&#10;FHtNjaznVdQ/Z9+BUk3n6R4M01xut9Wu4yNl3qs0bCRZHU+UGV8K4ghsfu7x/wDD3wH8VvBuofDr&#10;4neC9L8RaBq1uYNU0XWrCO6tbuPIOySKQFXGQDgg8gHtWxRXPxFxTjs+zOOJilRp0rRo04NqFCCd&#10;4xh1unrKb9+c26k25ybdUaMaUOXdvdvq/P8Ay2S0R+fXwq+I3jL/AIJCftb+G/2IvipP4m1v9nP4&#10;rajBp3wF8balO99/wg+suSi+E7qZmaVrVgE+xySfMikR5lSO4mt/0Frx/wDbz/Yy+GH7fn7K/iv9&#10;mH4p2lutvr2nsdG1iW0M0mi6mik2uoRKroxeKTDFA6CRN8THZI4Pjn/BGj9rv4m/Hj4C6z+zj+1B&#10;DcWvxu+A+rL4R+J1teNI8l75YZbLVfMkdzOt1DEWM27E0sU0qgRvHn6XPKdLjDht8R0lbF0HGGMS&#10;VudT0pYq3eb/AHVdrT2vs6j96szGm3h63sX8L1j5d4/LdeV10PsOiiivzQ7Ar5X/AOCin7O3i29+&#10;JHwj/wCCg/wd8Kah4i8a/s+61fXUng/TLFLifxF4d1KBbPWLa2jMkJe/jtd09oplCNLG0RRzMCv1&#10;RRXrZHnGKyHMo4yhZu04yi9pwqQlTqQlbXlnTlKDs00pNpp2azqU41Ycr/prVP5M+Yv2gv2Q/hH/&#10;AMFNYfhz8a7P9qf4iaXofgnxNaeJPCGmeEP7Kt7ez8Q6dcTqt3cw6hpk1wt5BKZbeW1uCFieF45I&#10;EkEoP0F/wiuu/wDCuP8AhCP+Fl63/af9ifYf+Ex+z2P9pef5Pl/b9n2b7J9o3fvdv2fyN/Hk7Pkr&#10;b6dBRSxecYzFYelhnL9zRcvZxai+VSd2rqKvd6yurSetgjTjFuXV7nyd+yN/wSc+FH7Dv7Qnjb9q&#10;T4dftO/Fa+1T4hahcap8R9P8S6hozabr1y73E3nzxw6ZCYTHNczTIYHh2livMbPG0XwT+BWn/tL/&#10;APBRvW/+CmHiDw5byeGPDXw/tfA/wO1CW6W4XV4WmnudT8RwwyW4a2SVrj7Da3EUpF1ax3E6l7e6&#10;t3b62or2K3GmeYqticTiajqYitSVF1Ha6paJxVkrtwiqabbSpc0OXWLhn9XpxSSVkne3n/WvrqeL&#10;/t/fts/Dv/gn9+zDr37Rfj+z/tK4tNll4X8MQ3ghufEWsTZFrp8B2sxd2BZiiSNHFHLLsYRkV4r/&#10;AME7/wDgn18U7L4kzf8ABR7/AIKP39j4o/aM8VWbJp9jCfM0v4aaTIG2aLpUZZ0jkWOR1mnUsxMs&#10;yLJL5lxcXflv7NSw/wDBX7/gpzrX7auvfZtT+BH7NOtXHhr4JWzQ2lxa+IfFG2Nr/XNyyS+ZHDtg&#10;e3kwFYGzmiMcsU6n9JK+kzypLgHJlkOGfLjcRBSxc18UITSlDCRf2UotTxNrOU5KjLSlJSxp/wC1&#10;VPav4U/dXe28v0Xlr1OF/aK/Zn+Av7Wvwuvfgx+0f8K9J8XeG77c0mn6tb7vJlMbxieCQYkt51WR&#10;ws0TJIm47WGa+T/2TP2ofiz+xn+1sn/BLH9uHxlr3iGPXo5rz9nP4xeIl81/F2mxjdJpGoXKgK2q&#10;2owpkIUzrtZhG8tuLn7qr51/4KgfsJ2n7fP7Lt78O/DuuyeH/iB4bvY/EXwp8YW2oTWc2heIbUFr&#10;WcTQZeNGOY3YK5RX8xF8yONl8jhDOsvnfIs7k/qNd25t3hqr0jiILok7KtFfxaV1bnjTlDTEU5fx&#10;afxL8V2f6dn5XPoqvNLb4eeJl/bBvPixc/CX4cNo7fDe20mx8dRwuvi6K5GoTzT6bI3kFZNLdDbz&#10;IBOhjuIpCY5RKrw+Zf8ABKP9ui9/bt/ZUtPF3xC0ZtD+Jng/Up/C/wAWvCs9vJBNpWv2Z2ThopEQ&#10;xiUbZggDLGZGhLs8L47i18BXUP7fd98UF/ZW0wQ3HwgtdLf43SeJomvGaPVJ5R4ej08qZI4gJDdv&#10;chlWRjDGwkMSmPz8Rk+YcO5rj8sx1oVaUZwkrqzalH4W6kOZSXvRcefnjZqEou6tVI1qcZx1Tt/W&#10;z/T1PYKKKK+VNwooooAD0r4N/wCCNH7IHjX4ZfAjQ9N8Z6/o918Mfhz8QfF9z+zvpujwxzfb9KvN&#10;U1IWviO4u8t5vnWN7OlpHAVh+y3sk0j3LXFuLL6I+Mv7EXhb47/HaH4u+P8A44/EqXw5J4RTw74g&#10;+Dtv4nRPB3iC1W6e6Ml9YGEtLK7lI5SsqLcW0X2WZZbaW4gm9qr0Y4r6vg5UKcr+05W9PhspKyv1&#10;tJpvt3u7Ty80rvoeI+O/CXhW/wD28vAcd94Z0+Zbr4ZeK7+6WayRhNdQar4TMNw2R80sZggKOfmU&#10;wx4I2Lj26vIfGH/J+vw7/wCyReMv/Tp4Yr0D4p/E7wJ8FPhn4g+MXxR8RRaR4b8K6Ldatr+qTRuy&#10;2lnbxNLNKVQMzbURjtUFjjABJArwsLZVq3+Jf+kRPps8lUnl2WJtv9w//UiuvySXyRxv7Xn7XnwZ&#10;/Ym+DVx8Z/jRqF88Ml9Dpnh3w7oVibzWPE2r3BK2mk6ZaKQ13ezuNqRLgABndkjjkkTyf4ZeEP8A&#10;gpx+0/aN8QPj98XLX9m/R7gmTQfhz8LbHS9e8RWyGG2wdW1jV7W7sXbzBdn7NZ2CbA0ObuXa6t5T&#10;/wAE5Phb49/4KB/HqP8A4LRftRWGp2el32n3Fl+y38Mdbtwv/CHeGpvlfW5k5QalqaKsheMuEtmj&#10;UTTI0Swff1dS97U8GXLS91avr/l/m/u8/j7x7+11+0b/AME7fHmkw/t66to3i74Ga5cw6Tp/x80P&#10;RW0+88Jag8gjtU8VWqO1usF0WWP+1rRbe1S5wklpaxzxMv1/FLHPEs0MiujqGVlbIYHoQaz/ABn4&#10;N8J/EXwhqvw/8e+G7HWdD1zTZ9P1nSNStVmtr61mjMcsEsbAq8bozKykEEEg18I/8E8fF/jv/gnP&#10;+1fcf8Eafj34y1zxB4T1LS7nxF+yn441z5jd+H4ADdeFZZm5lu9NX54wDITaEMRbRrbwUfCFlUi2&#10;t1+K/wCAfoBRRRVGJm+MfB/hT4h+EdU8AePPDljrGh65ps+n6zpGpWqzW19aTRtHLBLG4KyRujMr&#10;KQQQxB4Nc/8ABD4a+K/hH4Rl8Ba/8UdS8WafY3zJ4XvteVpdUtdN8uPy7S8u2kZtRlifzVW7dUme&#10;HyRObi4Sa7uOyooHd2sFZ/iy28U3nhbUrTwNrGn6drUunzJo+oatpr3lra3RQiKWa3jmgeeNX2s0&#10;azRM6gqJEJDDQooEcT8CPgR4X+AXhe+0XRNc1fXNU1zWJdY8VeKvEVyk2pa9qUiRxvd3TxpHHu8q&#10;KGFI4o44YIIIYIY4oYY417aiigG76sK8R/bb/bc8KfseeFdE0rSvBWoePPid481CTSvhN8JvD9wi&#10;al4s1JU3uod8paWUCETXd/KPJtYcu25miik639qz9pv4Ufsafs6eMP2ofjfq7WfhfwXosmoak0Jj&#10;86cjCxW0IkdFeeaVo4YkZlDyyouRnNfNH/BLD9lX4t+IPGPiL/gqr+25pmpWvxq+MmmxxaP4N1bd&#10;t+GfhESGWx8OwK6qySkbJ7pikRadiGiSRZpJpb6I0hGPLzy2/N/1uegeEPgR/wAFGfi5BP42/aG/&#10;bb/4VZfXBkGl+A/gT4Z0i7sdLh+0TtGLzUfEOnXs2p3HkNbq8kEOnxBkkCwnIeudh/by+MH7I3x8&#10;0P8AZ5/4KW6Z4Zs9H8e38dl8LPjp4J0u5sPDer6kwbdomp2t1cXMmjajhd8Ba4mt7uPzCkkckMkQ&#10;+uq4/wCP/wAAvg/+1L8GfEX7Pvx98BWPibwf4q05rLW9F1CMlJoyQyurAhopY3VJI5UKyRSRpIjK&#10;6KwLdhqpFv3lp5dP68zsKK+Fv+CZf7SPxm+Bfx28Tf8ABH79un4lQ6/8RPAelJrPwd8cXSsJ/iB4&#10;GZmit7id8BX1K0aM29wG2vJsLr9o8qe6f7ppp3InB05WCiiimSFFFfIP/BdnxxpHwf8A+CX3xS+O&#10;tz8RPiH4W1bwjoYl8K6z8N/F15pN5BrFzNHZWJlNvPEs9t9puYfNjl3qIt7KvmKhHVgsNLG4ynh4&#10;vWclFaX1bstPVkylyxbPr6ivzB/4J4/8EyP2nfiv+wj8Mv2k/Gv/AAWB/aetfil4w8H2Hiyxvl+I&#10;X9oaHp013Abqygl0q/hkS8gRJrYXEMsn754ZArxJJtHpX/But/wUd+PP/BTD9g2++K/7SaafceLP&#10;Cnji48M3ms6bp/2VdXjisrK5W6kjQCJJmN0yusQVPkDBEDBa9LFZK6NCtWo1VUjSkoysmmm20mrr&#10;VNxet7+RMal2k1a59Qfs1+D9W8H+JfilHqPwz+F/hmHUPiVdX1lF8N2LXF9HLZ2jm81om3hzqs7l&#10;5pMK22KW3TzJtnnSeqV5N+zJ8M1+Hviz4r6i37MPhr4cv4g+JdxqX9peG9cS9Xxkj2drjWpkWCE2&#10;k8h3Ry27KSJ4JpN8omE8vrNc+cyjLMG4u/uw1un9iPVTqLTb4m/5lGV4op/D9/5+iCiiivLNAooo&#10;oAKKKbJLHDG0s0iqqrlmY4AHrQA6vnf/AIKOf8ij8Jf+ziPA/wD6doq6vRP+CgP7B/iW+8O6b4c/&#10;bW+EuoXHi7UPsPhOGy+I2mStrd15qw/Z7QLOftMvmukeyPc291XGSBXKf8FHP+RR+Ev/AGcR4H/9&#10;O0Vcmc0a1HL6iqRa0e6a6+Z9dwC0+MsFb/n4j6IooorrPkQooooAKKKKAPlf/gsD+254l/Ys/ZIu&#10;Zvg5BJffFj4iapD4P+EWj2caSXNxrl6fLjnjjdHV/IUtKA6GN5FhibHnCuu/4Jn/ALDnhP8A4J4f&#10;sbeEf2atAFrcapY2v23xlrVtGudX1qcB7u5LiONpUDYhiaRfMW3ggRidma+WP2azF/wVK/4LBeLv&#10;2xb511H4Q/sutceCvhSNwktNU8UyqDqepphnjfylKqrDh0OnzKQyGv0hr9Q4u/4xThvC8L09K0+X&#10;E4vv7Scb0KL8qFGXM1uqtapF6wVuLD/v60qz2WkfTq/m/wAEgooor8vO0K/OH/gptYSf8E4P2/8A&#10;4Y/8FhfCGntD4L8QvD8O/wBpGOzsiyjSrhlFjrUohtJZM28kcYkkLB5Pstjax4Ez5/R6uB/am/Zy&#10;+Hv7XX7OvjL9mn4qWSzaH4y0GfTrqT7PHJJaOwzFdRCVWUTQSiOaJiDtkiRuoFfX8D8QYbh7iCFT&#10;GxcsLVjKjiIreVCouWpb+9FWqU39mpCElqjnxNKValaPxLVeq2/yfkd8rBl3KetFfDv/AAQf/aG8&#10;d+L/ANmLWf2LPj68cXxS/Zq19vAniq3TpPYQF00y8jxFGDC8ETQI53NKLMzMf3oz9xV53FHD+K4V&#10;4gxGVV5KTpSspL4ZwaUoVI/3akHGcf7skXRrRr0VNdfw7r5PQKKKK8E1CiiigAr4p/4LfftN/E74&#10;cfADw7+x9+zPPJ/wuD9ozXv+EM8EmFpVbT7N9g1LUmeONzHHDBKqNICrw/aROuRC2Ptavzf/AOCc&#10;wtv+CkX/AAU6+LX/AAVS1ZYb7wL8N2k+GPwEk/dSRyxw5bUdWiYKG/e+c3lS9TDqEsTE+SMfonh3&#10;gcLRxeI4ix0FLD5fFVeWW1StJ8uHpNdVKp7811pU6pyYuUnFUo7z09F1f3bebR9s/sifsxfDz9jL&#10;9mnwb+zB8K4WGi+DdFjsobiRQsl5MSZLi6kA4Ek07yzOBhd0rYAGAPR6KK+Fx2NxWZYyri8VNzq1&#10;JSnOT1cpSbcpPzbbb8zpjGMIqMVZIKKKK5Sj83P2rZbf/glN/wAFZPB/7c2nzRaX8Hf2lLi38EfG&#10;hDIkNrpXiNFZtM1h988aIGUOJJCpWOKK+lbdJOtfWsfwst/+Hjknxub9leQS/wDCk00NPjb/AMJq&#10;NrL/AGu058PHSPMyCDtuxe7CDkxFhgBtT9uv9krwZ+3R+yV45/ZX8czLb23izRWgsdQaN2/s6/jY&#10;TWd3tR0L+TcRxSGPcBIEKN8rEH45/wCCHf7Tp/aY8Y6x4b+OHwa8aWv7QXwU8A2/w4+MXji78SeZ&#10;pF19h1W9SztZIf7Sk+1352XEz3n2Zv3huwJkSWNJf2eWIlxPwLLOYt/WcFSWFxFm050ZNLC1ZWqU&#10;+blUZYeV1USUMOnTk5XXnW9jivZ9JPmXr9pbP16ddT9IKKKM1+MHohRRRQAUUUUAeQ+MP+T9fh3/&#10;ANki8Zf+nTwxXyT+3g5/4Krf8FANF/4JK6C11N8I/hWNP8b/ALU13bvc266jIwE+h+F/NQbXE77b&#10;ydCBmKJWimjmt2U+gf8ABVb9uDwh/wAE8/GGk/tM+I7OPUtS0/4M+MLLwb4b8webr2uXGq+GIrKx&#10;jQEPJvlIZxGGdYY5pApEZFdp/wAEjv2JfEn7E/7JNvp/xivF1L4ufETWrrxv8avEDKnmX/ibUX86&#10;5U+XI8W2AFLYGHbE/kNKqIZmB4cP71asv7y/9IgfUZv+7yzLqn/TiSXr9Yr6/L82j6eiijhiWGGN&#10;VVFCqqrgADsKdRRXcfLhXy5/wVu/Yd8Qftq/sumf4MXMOlfGb4Z6xb+M/gj4n8iNpdO8RWLiaGH9&#10;66x+XchDbuJt0KmRJXjkMKCvqOihq6sVGUoSUkeE/wDBNv8Abh8If8FDP2P/AAr+0r4dsF0vVL2F&#10;7Dxp4YaQGfw/rtsfLvbCVMl4ykg3oJArtDJDIVXzAK92r87bVn/4Ja/8FmJLB5ZbP4H/ALaV00sO&#10;+RxZeHPidbr8w5ZILYatAfSS4u7xVUbY7ev0SqYvuVVioyvHZ6r/AC+WwUUUVRmFFFFABRRXzv8A&#10;8FS/235P2A/2Ode+M3hbw8+veOtVuIPDnwq8J29i91Nr/ii+JisLRLeNlkuBvzM8UbCRooJQmX2g&#10;jdtSoxlOSiup83/F8f8AD3L/AIKrWP7M8drb6l+z3+ybrFv4g+JEj28FxZ+LfiA0Tiw0kSpLuMen&#10;pJJLPH8y+csttcwENC4/Rivn3/gmD+xR/wAMEfsc+G/gl4h106742vXm1/4peLZro3Vx4h8UXzed&#10;qN7LcvHHJdfvT5Ucsy+aYIIQ5LKSfoKpj3ZdWScuWOy2/wA/mFFFFUZHyL/wWC/ZE+Kvx2+C/h79&#10;pT9k0GD49/ALXP8AhL/hPMtxJENTKhRqOhzeUPMlt7+1VoWgV4hNIsCSSLEZM+xfsMftefDv9vP9&#10;knwJ+1z8LUeHSfG2hrdtYyby2n3aO0F3ZszohkaC5ingMgUK5i3plGUn1ivzi+GHiCD/AIJR/wDB&#10;YvWv2bNdng0/4J/tkandeL/h5dXE0MUOifENFjTVtPMks5lYX6i3mj3BU8+e2tbaL5ZWqX7srm0f&#10;3lPl6rVenVfr95+jtFFFUYhX5S/8HOI8U/tPap+zJ/wSl+Hc2o2+pfG/4uJea1rGjb7uTSdLsVWC&#10;WaewjKtc26jUHvSzSRoo0lyTwXj/AFaJwM4r83vC/wCyh+1t8aP+DiqX9vT4/wD7I+oaL8Lfh38M&#10;brwn8H/FqeJdK82S7BcNfXlrb6lNM0cy3+sJF+6UrHLaGWGKRZGX6DhupTwuOljJySdGE5xTaV52&#10;agkm1d8zTsr6J6GVb3o8vdnsvx1+CH/BXb9ovwNrXwFsP2j/AIP/AAb0HU9Dk0+6+I/gHQNW1TxF&#10;cMzxgvZ21xPbQ6NvhEqFhPeyxeYDFIkirMvsH7D37D/7PP8AwTz/AGdtH/Zm/Zo8JHTdB0xmnvL2&#10;6ZZL7WL5womv72ZVXz7iTaoLbVVUSOONY4o4409corzauYYiphvq6tGF7tRSV3td9XbW120ruyV2&#10;WopSueQ/srfDyz8B+JPi1fWX7MMnw3XxF8Vr3VWu5PEkOof8Jgz2lnG2u+XFLILETNEyC2O1sQCV&#10;1V5nUevV4/8AsseHdG8P+NfjFJpXwC8ZeC5tQ+KVxeajqni7xE+ojxZO2n2S/wBq2ha7uPItDEkV&#10;vFApjWKO2SPyoWR4IvYK6c8qSqZi5N392nrfm2pxW/tKv/pbttywtyRmnpD7/wA/Rfl9+4UUUV5B&#10;oFFFFABX5x6V8QZ/+Cy//BSL4nfszeL9Ohuv2Yf2ZNYtLLxL4dL3MUfxG8cJNuWDUo5bZUutL06a&#10;2ug1j5gjluIrSeT7VDLHHD+jlfmX/wAG6/gy7/YxP7QX/BOH4+/EqS9+Lnh/426r4s8vXFeK+8Ue&#10;Hbu00+3tfEUPmO/2iK4kt5DIUlleCSRUnKO6bveymMKeBxWJj/FhGPL3ipStKa84qyT6OV1qkzOp&#10;rKK6f1ofQ3/BczS/gxq3/BIr4/23x4a1XRI/h1eT6e15dSQr/bUe19IAaNlJc6mtkFXO12KowZWZ&#10;T8w/tdftBfG3wl/wb4fs/wD7VWpeIZLrxtovh/wH4pm1XVrptQuNQvILGO5iupZZsl5pZFimkaQS&#10;ZZnU7s7q6D/goteaz/wW08ZaL/wTe/ZG8Q6hffBXS/F9neftKfGfw3cQNpKQ2wW6i8OaddOHjvr8&#10;v5E03krIlnILTzdxM0KfQ3/BRn4W/DWH4B/CP4KW/wAP9Fi8Hr8a/A+iR+FYdMiTTk0z+0IoBZLb&#10;hRGsAh/diILsCfLjHFY5nLB5fw/SoY2LnebqThdpqnaMXG6s4yqJN6NNJRlpoz67w/nUjxxgqlO1&#10;1ONrpNXV3qmmmvJpp6poofs+2X7dv7SHwK8G/tA+BP8AgoJ4YTR/Gvhmx1vTYbr4Fw+dDDcwJMsU&#10;uzVmUSIH2uoJAZWGTiuv/wCFE/8ABRn/AKSD+Ef/AAxMf/y1r51/4IJeIfEP7PKfGb/gkn8TdSkk&#10;1v8AZ78ezt4Vnulton1HwvqjveWdwEjkZmdmeS4kyMRrf28ZORtH6IVpxxwZgeGOKsTgKFSc6Kan&#10;Sn7Sp79GolUoz+L7dKUJerauThuPc6rUVN0cLfr/ALFg9GtGv937nzz/AMKJ/wCCjP8A0kH8I/8A&#10;hiY//lrR/wAKJ/4KM/8ASQfwj/4YmP8A+WtfQ1FfJ/2Zh/5p/wDgyp/8mdH+vGdf8+sL/wCEWD/+&#10;Zz55/wCFE/8ABRn/AKSD+Ef/AAxMf/y1r5q/4Ko/Gb/goP8AsTfs2w6hp37Zul+LvGHxC8Q2vg3w&#10;F4P8NfCVNN1LVNSviYx9nuRfzG3eOPzHSTynHmiFODIpH6N5r84fg/bv/wAFPP8AgtR4j/aHv7Vr&#10;z4Rfsjx3HhTwKZoCbbVPGlwMajdp5kG1/swXyyFkyrwafcRnEhr7zgHhXJ8ZmFbM8zVSWDwVN1qq&#10;9tVjztNRpUVJTTTrVZQg+VqUafPNfA2cuK48zyMVCFLC80nZf7FgtO7/AN36L8bI9G/Yx/4Jtftg&#10;/sUfs4+Hf2ePgz+2r4O0PR9Hhkmks1+Dv25jdTyNNOzXMmpI9x+8dgHZEOxUAVFUIvqX/Cif+CjP&#10;/SQfwj/4YmP/AOWtfQ1FfH5hTnmmOq4zF1ak6tSTlKUq1VylKTu225tttu7bbb6nRHjbOIRUY0cK&#10;kv8AqCwX/wAznzz/AMKJ/wCCjP8A0kH8I/8AhiY//lrR/wAKJ/4KM/8ASQfwj/4YmP8A+WtfQ1Fc&#10;f9mYf+af/gyp/wDJlf68Z1/z6wv/AIRYP/5nPnn/AIUT/wAFGf8ApIP4R/8ADEx//LWj/hRP/BRn&#10;/pIP4R/8MTH/APLWvoaij+zMP/NP/wAGVP8A5MP9eM6/59YX/wAIsH/8zn5H/twfD39pv/gmX+3J&#10;4F/4KAav+1H4fSH42ara/Dj4peP4/AMFlp+jZETWF7d2E2oMtwBHbOHuFkh8iGzIy5l2P91f8KJ/&#10;4KM/9JB/CP8A4YmP/wCWtdd+3R+yd4P/AG5f2R/Hn7Kfje5Fra+MNDa2tdQZZGGn30brPZ3eyOSN&#10;pBDdRQzGPeqyCPY2VZgfEf8AgiN+2F4w/aX/AGRW+E3x4ujD8YvgjrU3gL4qabd6klxd/bbFjDFe&#10;SOLid5vOjjw9yzBZrqC88sFUBr9GzDI8HxFwHSzanKrLEYGUaFe9etJujJf7NUSlUfLGDjOg1FKM&#10;UqOnNN3448dZ1RxTpulhbS1X+w4Lf7S/3frvrrv2PQP+FE/8FGf+kg/hH/wxMf8A8taP+FE/8FGf&#10;+kg/hH/wxMf/AMta+hqK/Of7Mw/80/8AwZU/+TOz/XjOv+fWF/8ACLB//M588/8ACif+CjP/AEkH&#10;8I/+GJj/APlrR/won/goz/0kH8I/+GJj/wDlrX0NQTij+zMP/NP/AMGVP/kw/wBeM6/59YX/AMIs&#10;H/8AM5+Z3/BWn4t/t7/svfBTQvg9Zftk6H4z8b/HPxAvgTwV4L0H4e22g395Jer5E1zHevqTtaJE&#10;JY1+0KjeXLcW+TGH8xPbv2X/APgnl+15+x58BvDn7N3wI/bm8LaX4V8L2skWmWk/wV+0SbpJnnmk&#10;eSTVizPJNLJI3QZchQqgKPJP2KL8f8FN/wDgrb8RP+Chjan/AGh8K/2fVuPhz8EWt77zLW/1iSP/&#10;AIm+sR+TePG2YpjGknl7Li2vLNuJLU4/R6v0bjLJMFwzlWD4chOqqyjGvil7ety+2qRvTpuHtORS&#10;oUZJOSSmqlWtCTtFJceH46zqtOVZ0sLbaP8AsOC2W7v9Xvq/wSZ88/8ACif+CjP/AEkH8I/+GJj/&#10;APlrR/won/goz/0kH8I/+GJj/wDlrX0NRX5z/ZmH/mn/AODKn/yZ2f68Z1/z6wv/AIRYP/5nPnn/&#10;AIUT/wAFGf8ApIP4R/8ADEx//LWj/hRP/BRn/pIP4R/8MTH/APLWvoG/t5ryxmtLe+mtZJYmRLq3&#10;VDJCxGA671Zdw6jcpGRyCOK/K79iz4u/t8ftk/8ABVD9o/8AZo8Gf8FSvHs3wU+AzWOjtrEXgfwh&#10;D4hufEEw8qaBml8O+Q8EV1Z6vGzrCufKt9hkVzJXpYHhmjjqNaqqsoRpRUpOVSts2opLlctW2rJ2&#10;/BmcuO85i0vY4bX/AKgsF/8AKD7QPwJ/4KM/9JBvCP8A4YmP/wCWtfzj/ty/8E0P+C0ev/8ABVnx&#10;94q0b9nn4xeJ/GF58XJLvwr8VNA8O3sNjLvu1fTL+31ON3t9OijiNsVzchbFYxE7RG3YJ+yvhn9v&#10;v9rz9jH/AILR+Cf+CVH7SHxpsvjJ4O+LXhe68R+F/HWreFbbRtf8OM5vxa2E39molnfxD+ypELi2&#10;t3Z77zC6JD5TfYcEFo3/AAUIu7o678Y1nj+Dduq6ZJBIfh9MratMTMjiMouuIVCspkVmtJYyquFY&#10;x/acLxxXBuIrVqSVRVKPOnKVSacVK2nM7x1upXS210szw86z7GZ9ThDEQpR5Zf8ALuhQou7XV0qc&#10;HLyTbS6anP8A/Cif+CjX/SQfwj/4YmP/AOWteV/tIfsj/wDBWbxpqvhnWfhH+33okesaJqDTteR+&#10;EpdBsTAykPHPFDd3kd+2QjJFPbFF+crLGSyyfbVfM/8AwUs/be+NP/BPn4N6l+1FYfs86D4y+Gvh&#10;VNNl8Z3UPje5tdft47jUobSY2enDTZLe6EcUyy7pb23HD5ACAv8AnlPh6nmVSOGpynzTaS/ezWt9&#10;LXna99vwPrMv8SM8yvFRxMaGFlyp6PBYSzTTTT5aKbTTd1ez2d1dHr/7PXgv46fD/wCHcfhn9oP4&#10;42PxD12G4cr4ls/CKaK80J5VJYIppImdSWAeMRgpsBTcGd+5rxP4TftF/HL45fFax1j4b/A3QZvg&#10;jfWt61j8Trvxs6X2qmLy1gurLTks2SexuHaQwXP2kLPDGbhMRvbfavbGztOK75YWWDjGk+i6y5n8&#10;3du/dN37nxeLxlTMMVPE1FFSm22owjCN3/LCCjCK7KMVFdEfDlv+1H8Rf+Clv7bvjb9kT9m7x14g&#10;8FfB34F6p/Z/xt8e6Kr2eq+L9dJljPhnS7riTT7aApK13fQFbwvHHHbtbI6XcvHf8Fuvh3ZfsH/s&#10;Aa5+3X+yB4p8ReAfiN8LtU8PXa6xo/iC5YeMo21Cy0w23iQTO519fJuCwlvGkuEkXcsyiWcS5f8A&#10;wai+Ffhv4d/4JGaTq3hDXftniLXPiBr978RLeS982Wx1lbhbZYZVJzC5sLfT5ShwSJg/8eTk/wDB&#10;cTxVrv8AwUS+Nnw8/wCCFv7NHjRf7V8Wa3b+Jv2gtX0tmnHhDwtZeXcQxXiCB0WW5leGeFWlicSW&#10;9mrgR30b19vSoxw/FMcHT0oUJe/daShD+JKffns7X6OMV0R5zd6PM93t89jrvjj8Irn/AIKkftJf&#10;sQ/tWeFNX0vwxaaP8Ldc+LGi6L4s0KTWbb7fOnho2Ec8MF3aFpLY37TLKso2y26fKyswr60/4Qn9&#10;uz/o5T4Uf+GV1L/5o6o3/h/QfCX7a3wt8KeFdEs9M0vTPgv4utNN03T7ZYbe0t49R8LpHFHGgCoi&#10;qAqqoAAAAAAr2qvzh0qOIxVaSukpWSUpLTli1ezV3ra59ziMyxWVZXgY0lTkp0nJ89GjUaftqsbJ&#10;zpyaVop2va7b6s8j/wCEJ/bt/wCjlPhR/wCGV1L/AOaOj/hCf27f+jlPhR/4ZXUv/mjr1yir+o0e&#10;8v8AwOf/AMkcH+s2Zf8APuh/4TYb/wCVHkf/AAhP7dv/AEcp8KP/AAyupf8AzR0f8IT+3b/0cp8K&#10;P/DK6l/80deuUUfUaPeX/gc//kg/1mzL/n3Q/wDCbDf/ACo+Kf8AgpR/wTx/bD/b6/ZL134Gax+0&#10;j8MYNctbi313wJrWnfCu/wBNvNJ1+yfzrO4t746zctYszgwPcRwySJBcTBVJOKq/8Exf2sP22f8A&#10;goH+ybpfxqn+Mvw48MeKdL1K78OfETwbrXwV1IX/AId8QWL+Vd2Vyv8Ab8eyT/VzBSiMEnTciNlF&#10;+4K/OXxdA/8AwSu/4LP6d8RbCzNn8Ef20ruDRvEEdvbFbXw/8SoFItJ9sNuEiGpxlkPzNLPdPcTy&#10;uqQLSeDoxVryt/jn+fNcqnxFj5yb5KPNbT/Z6Fu7932XLfztfS17H19/whP7dv8A0cp8KP8Awyup&#10;f/NHR/whP7dv/Rynwo/8MrqX/wA0deuUU/qNHvL/AMDn/wDJE/6zZl/z7of+E2G/+VHkf/CE/t2/&#10;9HKfCj/wyupf/NHR/wAIT+3b/wBHKfCj/wAMrqX/AM0deuUUfUaPeX/gc/8A5IP9Zsy/590P/CbD&#10;f/KjyP8A4Qn9u3/o5T4Uf+GV1L/5o6/PvwZ4R/a1/wCCp3/BWvVvGmpfGD4f3nw5/Yt1+bSPDmqX&#10;Pwmv20fXvHVxAFvD9im1HMs+mbQPN+1hoJ0tpYkKzs9fXn/BX79tfxX+xN+x1fax8GbNtQ+LXxC1&#10;m08DfBfRYVQyXnifU2MNq6+ZFJD+4HmXO2cLFIbdYWdTKtdX/wAEz/2GvB3/AATo/Yt8F/sseFpb&#10;e8vtH0/7R4s1yGMBtZ1qc+be3jNtDOGlYrHvy6QxwxkkRil9Tpc1k5f+Bzf/ALcVLiLMHTU5Qo3v&#10;pbD0Ftve1JXXSzun1Whu/wDCE/t2/wDRynwo/wDDK6l/80dH/CE/t2/9HKfCj/wyupf/ADR165RT&#10;+o0e8v8AwOf/AMkT/rNmX/Puh/4TYb/5UeR/8IT+3b/0cp8KP/DK6l/80dH/AAhP7dv/AEcp8KP/&#10;AAyupf8AzR165RR9Ro95f+Bz/wDkg/1mzL/n3Q/8JsN/8qPI/wDhCf27f+jlPhR/4ZXUv/mjr59/&#10;4KZ/8E7/ANs39vD9ljUPhfL+0z8P7PxT4e1K38U/DXWvD/w51PR7/SvElhuksp4L4a7N9kZmLwmf&#10;ypDGk7ui71Qj7eoprB0VreX/AIHP/wCSFLiXMpRa5KOvbD4dP5NUk0/NNNdGfFv/AATh/ar/AGyv&#10;+Cgv7Kuj/H2w+M3wz8L6/FeXWiePvA+qfBnUPt3hfxBZyGG9065T/hI98Tq4EiLKscphmhd44y+w&#10;e7f8IT+3b/0cp8KP/DK6l/8ANHXyd4ikf/glr/wWJsvE8FvJZ/A/9s6/h0/Uo4Yn+x+HfidAm2CU&#10;JFEsMA1eDCscyT3N2kssjpHCK/Q2pWDoy3cr/wCOf/yRpLiLMKduSnRtbS+Gw7+9uldtd3q9zyP/&#10;AIQn9u3/AKOU+FH/AIZXUv8A5o6P+EJ/bt/6OU+FH/hldS/+aOvXKKf1Gj3l/wCBz/8AkiP9Zsy/&#10;590P/CbDf/KjyP8A4Qn9u3/o5T4Uf+GV1L/5o68H/wCCnnxQ/wCCnn7KH7AfxS/aJ+Dnxa+HPiHx&#10;B4U8LveW9npPwiu7e5tYPMRLm/je41q5hBtLd5rzEkEqN9m2sjKSK+1K+X/+Cvn7aXi39ib9jDU/&#10;Evwc0+XUPip481i08DfBnSLeNWkvPFGps0NoV8yKWEmFRLdbJgsUv2bySymVa3wtHDYXFU601Kaj&#10;JNxc52kk07P3tnsyKnEGZYmm6PJRXMmrrD4dNX0umqSafmmmt0z8Xf8Ag3N/4KWf8Fcv2i/2+5v2&#10;d4/2mNU8a+H/ABNoepat4svPidb3HiK38ORwIGjvoEN3bzRBrhoLMQxTpCPtwYxMUQp+83/CE/t2&#10;/wDRynwo/wDDK6l/80deF/8ABEH9iL4V/wDBP79m/wAU/s7/AA8sPHkmqaX40VPG/iHxt4dewt9d&#10;1tNK09Ly80cyQQyT6SZldIZHD5eOYo8kZSR/tBtxXCnB7cV9NxtUwOZ546tGk6S5IKyco3vFSu0m&#10;lfXl22SOHK82xmW4Z0aapyV27zo0aj7fFUhKVtNr2Wum58e/tTfB3/grd4u1rw+n7O/7SngXTNWs&#10;o7iS48QQ+ELnSdNWBgqtazQXGpaotzMzbHRjY/u1jk23MW9opvpP4LeH/jb4Z8HR6T8d/idoPizW&#10;IhGq6toXhWTSRIojUEyxtd3CvIzhmLR+UnzACNcc/IkX7ev7dXg/9sD4mf8ABOjxL4J+G3ij4sS+&#10;E9L8T/AfWLDRdX0fQtS0ecXMV9fa35cupvYRWV1b+QP3itdySQRoIfPEifVn7MX/AA0//wAKP0T/&#10;AIbM/wCED/4WT/pP/CSf8Kx+2/2H/wAfMv2f7N9u/wBI/wCPbyN+/wD5a+Zt+XbXzs+H3ldR4iVR&#10;vnUWk5ykmnG6kot7dG3qnpuml62acYY7Ocpo5fVoUIxpX96FClCpK7vaU4xUrJ3tGLUdW2m3c76i&#10;iig+ZCuW+KXwN+Cnxy0+z0n41/B7wt4wtdOuhc6fbeKfD9tqEdrOOksazo4R/wDaGD711NFVGUoS&#10;5ouz8gAKFGFXGOBXzv8A8FHP+RR+Ev8A2cR4H/8ATtFX0RXzv/wUc/5FH4S/9nEeB/8A07RV5uaf&#10;8i+p6H13AX/JZYH/AK+I+af+CoiL/wAE+v8Agox8D/8AgrVokX2Pwjrk3/Csfj1LFtSMaXdtvsdR&#10;m2W0jlYJVMkshYM4srKBdoc5/R7Ned/ta/sz/Dz9sf8AZt8Zfsx/FS3LaJ4y0SSxuJo41aS0l4eC&#10;6jDfL5sMyRTJkEb4lyCOK+Y/+CKX7T/j3Wfhj4i/4J5ftTajBD8bP2c74eGvEEDSS7tb0WMAabrE&#10;HmwxNJBJBsjDkM7KkU8m03SKf1/Hx/1u4AoY2mr4rLEqNVdZYWcm6FX/ALhVJSoTfSM6C2Wnwkf9&#10;nxTi9p6r/Et181qvmfcFFFNkkSGNpZXVVVcszHAA9a/MDtPlf/gsP+2v4j/Yw/Y/vpPhBFPffFb4&#10;iajD4P8AhHo9ggku7nW74+Uk0SbH3GBS0qhlKPKsMTEeatdl/wAE0v2I/C3/AAT2/Yx8GfsyaCtr&#10;NqOl2H2rxZq1qgxqesz/ALy7uN/lo0ieYfLiMi71gihQk7K+Wf2MLXUP+Cr3/BR/WP8Agpt4o025&#10;k+CvwbS68Kfs3299YzxQ63qDMU1PxGivNtYblaGN/KCupgBEdxYvX6PV+ncXW4U4fw/CdPSvzKvj&#10;O6rOLVKg/wDsHpyfMt41qtWD+BHHh/31Z13ttH06v5v8Egooor8xOwKKKKACiiigAr84f21Lm4/4&#10;Jd/8FVfBf/BRy0upbT4Q/HmO18A/HoNdMLXStWRAuka5IJLxI1ASMRPJ5RS3gtrs/NNern9Hq4P9&#10;p/8AZy+Gf7XX7Pvi39mr4xaa1z4d8Y6NLp+oeSsZmty2DHcwmVHRZ4ZVjmidkYJJEjYO3FfXcE8Q&#10;YbIM5f12LlhK8JUcRFbyo1Lczj/fpyUatPp7SnC+lznxFKVWn7vxLVeq/wA9n5M7wEHoaK+Gv+CO&#10;X7RPxc8LWviL/glh+2OZI/jB8B7OGCz1aa4gaHxh4UZymnarabNrOscRggl3KXUmAzObiSaOP7lr&#10;z+JuH8TwxnVXL60lNRs4TjrCrTklKnVg+sKkGpR6pOzs00ro1Y1qamtPLs+qfoFfHP8AwWn/AGuv&#10;iD8Af2atP+AH7NvnXXxq+O+rDwV8L7GyujDcW8txtS71ISLNE0AtoZRtuA2IZ5rd3HlhyPrTxn4x&#10;8LfDvwhqvj/xzr9rpOiaHps+oaxql9MI4LO1hjaSWaRjwqIisxJ4ABNfAv8AwTS+H3jP9v8A/a68&#10;Qf8ABaf48eDdU0bRLjTH8M/sz+E9egtlm03w2Nwm1mRUUulxdu8+wl9yx3FwoaaB7aQfScB5fgsN&#10;Uq8R5nBSwuCtJQltWru/sKFuqlJOpVttRp1NU3G+WKlKVqMPil+C6v8ARebR9bfsPfsm+B/2Gv2U&#10;PA/7Kvw+uPtNj4Q0Vbe41Dy3Q6jeuzTXd4UeSQx+fcyTTeXvZY/M2KdqqB6tRRXxOYZhjM1x9XG4&#10;ubnVqylOcnvKUm5Sk/Ntts6IxjTioxVktEFFFFcZRyP7QXxn8M/s4/AXxt+0L41sL660bwH4R1Lx&#10;Fq1rpcaPdTW1layXMqQrI6K0hSJgoZlUsRllHI/Kv/g228H/APBQHwX+wnq37T3hb4J/CXx9qHx4&#10;+IWreLdW8Z+NPixqWia7dFJzZNDeJD4dvRKBc215co3nkEX7kKrM+fWv+Dk/4v8Axd8dfsFeLv2K&#10;/wBl39mf4tfEDxp4y1fSLPWG8H/DLxDcWmmaWky6hLcpfQWD2d1ua2htXt0n3gXbFh+7dD9t/sY6&#10;D8NvBn7KHw9+HXweXxb/AMIv4T8I2Ph3QW8d+Gb3R9XktdPhWyje6tb21tZo5GEAYloI1fO9F2Mp&#10;r6inL+zuGXKUFJ16i0d/gpq62aa5pS01V+Xr0xfvVt9l+Z81fs0f8Es/i3rn/BQeb/gq/wD8FCvi&#10;joHiD4q2OhPonw78D/D8XaeHfA9ji6tz5dzclLjUpZbe4kZmlihjjlvbwiJ827wfQVl4/wDDh/b3&#10;1L4Wf8NCa/Lqy/COz1UfClPDf/Ertrc6pdQ/209/9mP+kyOPsy2wuE+S3kdopfleL2CvEF+KKn/g&#10;pA/wV/4au+Zfgkut/wDCjv8AhCQMZ1cwf8JF/a+zJ6fY/sW7A/1pXkGpwdfE5tLETqq/JRdko6Rj&#10;FxsklSqcqV937PV3dVNvmJKNO1ur/rqv19D2+vlD9onxP4z/AOCiXgH4r/sE/DH4e/Ez4d2d6NU8&#10;J+Nvih4s8Etp1iumvbCN5dHF9Cy60t47y2gaIRrHDDd3BnhY6b9u+r6K8HDYhYap7RRvJWcX0TT3&#10;t18k9L73Wj1kubQ+QP8Agip8W/jN43/YL+FPw1+Kv7K/jX4c33w++HOn+GfEQ8eaXc6ZPJqFgoso&#10;ktre6hjmnSS1t47uSfasEZvIYIpLmVLtbX6/ooqsZiI4rFTrRjy8zbsm3a7v1FFcsbHiml/8E+f2&#10;YfDHxI8afFX4faF4n8I6p8Rbm4uvHEPgv4ha1o9lq11PCsU16bO0u47eC9fy0dr2COO6MgZzLueQ&#10;v1f7PP7LXwD/AGVfDN/4W+A/w5tdEj1jVp9U1/UJLia81HWr+aRpJby/vrl5Lq+uGZ2zNcSySYwN&#10;2AAPQKKmpjMVVjyzqSa00bfTb7unboHLFdDyHxh/yfr8O/8AskXjL/06eGK9eryHxh/yfr8O/wDs&#10;kXjL/wBOnhivXq8vDfxq3+Jf+kQPpM7/AORflv8A14f/AKkVwooorsPnQooooAK8U/4KHfsSfDz/&#10;AIKHfsg+Mv2U/iJJHaL4h04toeuNbGWTRNViPmWd/GFdGJimCsyK6eZH5kRYLI1e10UblRlKMk10&#10;PlL/AIJD/tveL/2vP2b7nwP+0JBHpfx0+EOqt4O+N3hua6t2uINYtcxjUNsAVPs96sZnjkiXyC/n&#10;RxNIsJY/Vtfn/wD8FK/BHjv/AIJ9/tJ2P/Ban9nnwvrmtaLZaTDoP7Ufw78MWUJfxF4XjD+T4hVe&#10;PMvtMJUlnyWtF8szWsEUzP8Ac3w5+Ingn4u/D/RPip8NfEtrrPh3xJpNvqeh6tZPuhvLSeNZIpUP&#10;91kYEZweecVMezNKkV8cdn+D6r/LyNqjNFfB/wDwVW/aK+IX7Q/j+x/4IxfsSfEKPS/ir8T9Hkuf&#10;ih4ui08XcPw88DkeXe3svI/0y5WRba3hGH/0jeZbUvbTM27EU4OpK39I539kBJ/+Cpv/AAU617/g&#10;pNqkLXHwY+Aa6n4F/ZxdlP2fX9YlIh13xPbyxTGO4tyENlA482GWPDgRT27Cv0Srjf2evgD8Jf2W&#10;Pgn4Z/Z4+BXg610Hwn4R0qPT9F0y1QAJGvLSOesksjlpJJWy8kkju5ZmYnsqUVYdSfNLTZaL+vxC&#10;iiiqMwooooAKKKKAPFf+Chf7EXw3/wCCiH7IvjD9lP4lSx2cfiDT92h699lM0uhapEd9nqESh42Z&#10;opgrFFdPMj8yJmCyNXnf/BIr9tXx/wDtWfs93/w0/aXtV0r48/BvVj4Q+NXh+ea3E/8AacC4i1VY&#10;4Qq/Zb6NfPjlRFgdxOkJdItx+rq+Bv8Agpd8LPHX7D37Qunf8Fq/2aNClurfw3ow0r9p/wACaJp0&#10;ZuPGfg9CpGqR7iqNqGlqvmq7lGkt4/Ka4ihhMUsy01Nqf7yPs38vX/g/nY++aK5f4KfGn4WftGfC&#10;bw/8c/gl41s/EXhPxRpkeoaFrNju8u5gcZB2sA0bg5Vo3VXR1ZHVWUqOoqjHbRhX51/ssajZf8FX&#10;v+Cp2t/t7qkWo/BL9mmO/wDBPwJvY5IZrXxH4ougo1zxBbywyAyQRwrDaQ7hNbzBkuIXjljkUd1/&#10;wVf/AGmPi/4o8TeFf+CVP7Fmq6tZfGL42WbSa54y0NFk/wCFa+DVnWLUfEM43oyuymS3tQHhLzlv&#10;LnjmSFJfp79l/wDZv+Ff7IH7Pfg/9mX4J6Gun+GPBehw6bpcfkxJJPsGZLmbykRHuJpC800gVTJL&#10;LI5GWNT8UrG0f3dO/V7enV/Pb7zm/wBljxLo/iHxr8YrfS/jn408YzaZ8U7iz1HTfGPh1tOXwvMN&#10;PsXGl2Qa1txPZiJ4p4plDrKlwsnmTNI08vRftN/Heb9mn4K6t8Z4fgp48+IZ0mS1U+E/hnoK6nrV&#10;551zHBugtmkj8wJ5nmP8w2xo79FNc/8Asq/ETTfH3iP4tWmmftOXPxIj8PfFa+0lrO68NQ6e3g+R&#10;LSzkfQxJFDEL5YXkaRbkhm2zrE7yPC7t69XuZxH2Ga2qQ0UabcWnG69nF2/h0mrrryLupTXvy5ae&#10;tPTz/P1f5/5H5w/tDeBP2zPhP/wUe+Av/BTDw9+zT448Sy+LLfxF4E+JvgPwW2m6jqeieGp7OK58&#10;P6ZM8ksFlCseo21xf3d4bjZDcXklqt5dW6Whf9DvCr+KH8L6a/jeCwi1prCE6xHpUryWqXWweaIW&#10;kVXaMPu2llDFcEgHitCiuPGY6WMp04yglyLlTV9VdtJ3b2vZPeyV27FRjyt+YUUUVwlBRRRQAV4P&#10;+3z4Q8W+MfC/wxt/CPhbUtVk0/48eD9Qvo9NsZJzbWkOpxvNcSBAdkUaAs7nCqBkkCveKKxxNFYm&#10;hKk3a6sepkuaVMlzajjqcVJ05KST2dgr5G/4KH/sK/G74j/E3wp+3b+wZ8QNP8KfHz4e2bWFvDrY&#10;Y6P410J5PMm0PU1T5vLLFnikBGx2PMbmK5tvrmivfyHPsw4czKONwjV7OMoySlCcJJxnCcXpKE4t&#10;qSfTVNNJrx6tKNaHLL/gp915nyx8P/8AgrZ+zjYaKmk/tnWeqfs7eNrW0uG1bwr8W7d9PtpJrZlj&#10;uf7M1SRFstZhEh/dSWsjPLHtk8pA2B5d+0r4w+Pv/BXRB+yN+zP4U8f/AA5+BmrRQy/FX42eJPDl&#10;3oNz4h0iSOOQ6RoNrfRR3M32lXMct1JCsCxpIpEyyLHP98UV72B4nyXJsw/tHLcByYiOtPnqe0pU&#10;p7qcKbgpNwetP2tSok0nNVGjKVGpUjyTlp1srN+Td+vWyXyOZ+DHwb+GX7PXwq0H4I/Bnwha6D4W&#10;8MabHYaJpNoWZbeBBgZZyzyOTlmkdmd3ZndmZix6aiivja9etiq0q1aTlOTblJtttt3bberberb1&#10;bOhJRVkFFFFZDCiiigAooooAKKKKAPln/go3/wAE5T+1pN4b/aK/Z98cp8PP2hPhjIbr4Y/EaFWC&#10;P94vpOpKgJuNPnDyIylXMXnSFVkSS4t7iH4Kf8FJfE+m+Do/DX7dX7JvxU+GnxI024jstb03w38L&#10;td8U6JqM7RrIlxpuo6NaXcM0Misp8pnEsMnmQsHMXmP9WUV9ZS4ojicmp5XmtH29Kjf2UlLkq0k3&#10;eUIzcZp0pNuTpyhLlm3Km4OVTn53R5ajnTdm9+qfnbTXzv630t+efxX+Cf7UP/BZ/wCK9n4R+N3w&#10;+8VfCT9kTw7qC3l14X14S6X4o+K97bzkRpeWuVuNK0tJYjIscwjnkURTKoeWGSx+/vDHhjw34J8N&#10;af4M8GeHrHSdH0ixhstJ0nS7RLe2sraJAkUEUSALHGiKqqigKqgAAAVeornz3ibFZzh6GCpwjRwt&#10;C/s6UL8qcrc05NtudWdlz1Jau0YxUKcYQjVOjGnJybvJ7v8ATyS6L9dQooor5s2CiiigAooooAK8&#10;ptfGt637bt98O/8Ahp7QHt1+FlrqP/Cl5NEhXVInOpTx/wBvx3nmiV7dgPsrweU6I8cL74zJtl9W&#10;ryq28b+Io/23Lz4cN8QfhZHpMvwsttSXwrHM58bT3CalPEb2RPNCjR41cRo3lMTczyjegXbJ62Vx&#10;5o4jRO1OT1SdtY6q8J2fnHlf99K986nT1/rqv66HqtFFFeSaBRRRQAUUUUAeW+KvD+vXH7a/gPxT&#10;b6JeSaXZ/C3xZaXepJbMbeC4m1Lw68UTyY2q7rBMyqSCwhkIBCNj1KiisqdJU5Tl/M7/AIJfod2M&#10;x08ZQw9Jxt7GDgvNOpOpd/ObXokFFFFanCFFFFABRRRQAEAjBFfG2g/stftN/wDBOXx9qWrfsAeD&#10;dN8dfAzxBqo1LWP2errWI9NvvCF7Pcg3lz4UubgraJbTCWS5fSLqS3t0mjdre4txcNEPsmqGseKf&#10;DPh6+0zTNe8Q2Nlda1fNZaNb3d0kcl/crBLcNDCrEGWQQQTylVyRHDI5G1GIOXmLhKS0WvkfO3xE&#10;/aB/4KEfFHRY/Af7NX7C+r/DnX9QuI1uPHnxw8QeH5tG0W1z++mSz0HV766v7sLxFbsLeFmO6S4Q&#10;IEk6X9hf9hXwP+xT4N1q5k8XX/jj4leOtRXV/ix8VvEEKLqni3VApAdwuVtrSFWaO1soz5VtF8q7&#10;neWWTvYv2lP2dJ5Vhh+Pvgl3ZgqqviqzJYnoAPM6112l6tpeuWEWq6LqVveWs67obm1mWSORfVWU&#10;kEfSnKnKOsk/mXP2kY2cbL0ev3liiqE/inw1a+J7XwVdeIbGPWL6wuL6x0qS6Rbm4toHhjnnjjJ3&#10;PHG9xbq7AEIZ4gxBkXN+kY2YUUUUAFFI7rGpd2CqvJZu1UfC3inwx458Mab428E+I7DWNG1ixhvt&#10;J1bS7xLi1vrWVBJFPDLGSkkboysrqSrKQQSDRruBfooooAKKKKAPi/w9+xd+0j/wTu+KGqeN/wDg&#10;nTHpHiP4L+INYbVPFH7NGqTJYtotzKJGu7rwrfuwgtDLJ5Ug0q58uz3mfy7i0WRBF23xE/ae/wCC&#10;gvjHRY/CX7NX/BNrXfDfibUjNHH4o+OHjfw7beHdEUW8zLcXEeg6pqV9dt5yQoLeKGMOJSWuIQpa&#10;vpqip5exp7Tm1kk2eHfsRfsPeFv2PPDuva/rXjzUviB8UfiBqEWq/Fj4seIoEj1HxTqKR7E/dp8l&#10;nZQITFa2MX7m1hwi7mLyP7jRRVbEylKUrs8n/Zk+Jf8AwsLxX8WLFv2m/DfxEPh/4mXOmDT/AA3o&#10;C2SeDljs7T/iSyuJ5jeTxkmSa4LA+fPNFsiEIgi9Yryv9mrxnrvjPxN8Un1X4u/DPxbb6b8Srqw0&#10;3/hXaYuNKihtLVGsNYH2ibGpwyCSOTlcxpC+yLf5EXqlepnMYxzBpK3uw2SX2I9FCmvX3E77uTvJ&#10;40/h+/8AP1YUUUV5ZoFFFFABWf4r8V+FvAnhfUvG/jjxJp+jaLo9jNe6trGrXiW9rY20SF5Z5pZC&#10;EjjRFZmdiFVQSSAK0KCM8EULfUDkfDn7QHwH8Y/B6T9obwj8bPCOqeAIbC6vpvHGm+JLWfR0tbYy&#10;Lczm8SQwiOIxSiRy+1DG4YjacGsfHv4NaJ4I8N/Em4+JOkT6D4x1DS7Pwnq9hepc2+sS6jJGll9m&#10;eIsJ1l81GV0JXy8yZCKWH5zf8EuPGGn6F8Av2mf2KfBXhHQda+1ftjfEbwL8NPhzqegrfaPpXh0S&#10;2X2yS4sVaNG0eyS+mmmieSGOZporNJVnvbZH6n/gr78FbL4F/ssfs6/BvwZ8ftF+Fvw1+HfjPw3o&#10;On+KvE2qJHdWF3CkVjplytxJJGALW0W+uJnZ0JMcZHAd4+jiWj/YeHrSopzlF+6tNYu1m9d1f0dn&#10;Z6H0nBOUZbxHxNhsBmGJWHo1G1Oo72jaLfRN6tKK0erTtY/R6iuY+DXxa8CfHT4ZaP8AFb4a+NfD&#10;/iDR9Yty9vqnhfXoNUsJJEZo5kiuoCY5hHKkkZZT95GBAIIHT1zp3V0fOSXLK35a/itGFFFFAih4&#10;q8VeGPAvhjUvG3jbxHYaPouj2E19q+r6reJb2tjaxIZJZ5pZCEijRFZmdiFVVJJAFfAH7U3/AAdE&#10;f8EjP2Z7u40LQ/jDrHxR1iz1T7Feab8L9DN5HEPLZvtC3ty9vZXEIIVN0E8rbnGFIDFf0Or5/wD2&#10;qf8AglX/AME6v22J9Q1T9pj9j/wV4i1fVpreXUvFEWmfYNauTAixxB9SszFeFVjRE2ebtKIqkEAC&#10;vSyyeUwrXx8Jyj/caX3prX5NEy5vsn5p/sof8Hbvw5/aD+O/2j9pm58F/s8/C/RtKV72xvNO1zxd&#10;4g8Sagzvsjs7iwso7axtkVVMzTwSSEFUh5laW2+uP+InL/gh7/0e1/5jbxL/APK2uT+B3/BtR+xj&#10;+yn8c774n/BfQfC/jDwjrq3Z8RfC/wCOnw/0zxVaod/mWSaRqMsSXWkeSWlid5PtvnxOnmq8kMcg&#10;+pv+HVv/AATA/wCkcHwF/wDDP6L/APIte9mNbgypWToU6qjZaRlFW735oybfnzSXZrZZx9tbWx4L&#10;/wAROX/BD3/o9r/zG3iX/wCVtH/ETl/wQ9/6Pa/8xt4l/wDlbXvX/Dq3/gmB/wBI4PgL/wCGf0X/&#10;AORaP+HVv/BMD/pHB8Bf/DP6L/8AItcHPwr/AM+6/wD4HT/+QK/e+R4L/wAROX/BD3/o9r/zG3iX&#10;/wCVtH/ETl/wQ9/6Pa/8xt4l/wDlbXvX/Dq3/gmB/wBI4PgL/wCGf0X/AORaP+HVv/BMD/pHB8Bf&#10;/DP6L/8AItHPwr/z7r/+B0//AJAP3vkeR/Cr/g4k/wCCOvxs+KHhv4M/DH9r/wDtPxJ4u16z0Xw9&#10;pv8Awr/xBD9rvrqdIIIvMlsFjTdI6LudlUZyxABNfa1fFs1p/wAG7nwC+KQS4tf2LvBXjbwfriuq&#10;vH4S03VNE1K2lDKf4Jra4ilQEH5XR1zwRX2N4d8R+HvGHh+x8W+Etds9U0rVLOK70zU9Ouknt7u3&#10;kQPHNFIhKyRsrBlZSQwIIJBrzMdPK5TX1JTS687i3fy5Uhxlfdr5FyiivnL9ub9qrxZ8Mvif8G/2&#10;OfgxqdpY/EP49eK7zTtN1i8JH9g6Fp1ob7WtUgD208Et7FahY7WGdTE1zcxPKssMMsT+fKXKrscp&#10;KKuz6Nor4P8A+CwH7cXi/wD4Jsfs1/D39mb9ifRIr340/GLxHD4O+EFjrl1JeOlxJJFHcanPc3zs&#10;t1cLLdW48y8mJlub1Z5vPRZw3rHwy/4Jm+FNJ8EWMHx3/ak+PHxA8aS+Zc+KPGSfHjxV4fh1K+ml&#10;aWZ4NM0nU4LLT7YM5SG1gjCwwpGm6QqZGXNeVl0J9peTiltufTGaK+Wf2ff2QPivovhr4tfs3ftJ&#10;ftEfETx1Z33ia31b4b/Eq616a01zR9Km0W202OCC9tY4Vt7+3lsr1pHt/wDXLeLPPue9nVrH/BNf&#10;9rD4ifGK2+I37LH7SetR33xk+Aviz/hHfHWpRaKmnp4hsJg82j+IFt4pJYrcahZKszQo+I5lmASN&#10;DGtNS7gp7Jq1z6eoooqjQ82/ax/aNf8AZQ+COsfHi6+CfjLx1pfh2zuL/wAQWHgf+zTeWOn29tNc&#10;T3hTUL20WVEWHb5cLSTs0iBInG4r8kfs9/8ABwz8F/2mtN0rxh8LP+Cdf7X1/wCEdWumgj8daf8A&#10;BE6npMWxzHI5k067uZJQjqysIY5GUgjbkGuw/wCDg79pfS/2X/8AgkT8ZPEFxc6S2o+LvDbeDdF0&#10;7VL4QtfS6sfsU6wDIaWaKzlu7oRrnK2rEjarEYf/AATo+K/7FX/BLf8A4I4/BOz+NP7Ung/QdDtf&#10;AMmqXOo6l400++F9qkxl1LVbXT3smZdSMN3cXMUcVoJnZURQZWO5vpcHgMM8lWJnRlUqTqckFFtX&#10;SjzS0Sd2rxSsurvexjKUvaWvZWufUH7JX7Y/7M/7dPwfh+PP7KHxasPGHhea/nsWv7OGaCS3uoSB&#10;JBPb3CRzW8gDI4SVEZo5I5FBSRGbDgsdWl/4KG3Opw2HwZaxh+DMMVxdLG3/AAsOOV9WlMaOcYGh&#10;MqSlQSCbtJMZwcfBP/BBPwF8U/2fvBv7XX/BXL9sr4dX/wAKfCfxq8WXfju18M65bTzahpGiWUur&#10;ahcXckaRCZ4yt/IsQ8lJZltTKsRSaEvzf/BPP/g5S/Zc/bn/AOCp9r8MtX/Y30vwLN4u0Wbwv8Pf&#10;ipq2oWT63cJHcT3cOn30hRPIgutsXl2kM04S92oDP54kh9WnkdbD4nMFgoupSp02nK8XZtRk4t3i&#10;pONpJuN/hvy6pGbqKUYc2jbP2Cooor4U6gooooAKK+ZP+Cunh/4vD9gn4tfFH4O/tReOPhtqXgv4&#10;T+JtXjHgxdNT+0pYNPa4QSzXFnLc25XyGVJLOa2kXz3bcWWJo+CvfiT8bv2uP2W/2LPGXhT4733h&#10;H4leNNW8F/ELxJpfhszQ22v6NDpsd14htryOEs0WmmG78tXkVofts+mQO0bXEUg9Kjlsq2HjX50k&#10;5OL3920ea702avte1tSHO0rWPrjUfiT4d0v4o6P8IbkXH9ra5oOpaxZlYx5Qt7Kexhm3NnIbfqEG&#10;0YOQH5G3noK+Nvi/8EPjXq//AAWF+G/x40XxZZwWOnfD7VILXw0t/Okeo6Vb3OnwXcs7gbUm8zXZ&#10;ZkhCSI50i23SKZ91t9k14GDxNXEVK0Zx5eSXKvNWTv8ANt/Kx9VxFkuBynB5dWw1dVXiKCqTtpyT&#10;dSpFws/5Yxjd6py5kndNIooortPmAooooAKKM0UABIUZY18i/wDBKX4peJP22/B3iL/go98QoYZI&#10;/HPiTVtL+ENnJB5c3h3wZaXn2aK1ePdIsN5cXVpLcXbxyOJ2S1Bby7a3ih90/bA+H/jv4s/slfFH&#10;4V/C26Fv4m8TfDvW9K8Oztdm3Ed9cWE0Nu3mjmPErod45Xr2r5p/4Nzf+UNXwdx/1MP/AKkOpV6F&#10;OnGOW1Kq+LmjH0TUm/vaX3M9OjTjHKatZfFzwj6JqTf3uK+59z5w+Dfwf+E3xl/4OnP2jdA+L/wv&#10;8O+K7Gw+EOnX1jZeJNEgvoba6Wy8MRieNJkZUkCSyKHADBZGGcMc+g/8Fhv+Cd3hj9nf4Dap/wAF&#10;D/8Agmv4cT4P/Fr4WW8OpX03wz0+PTrbXtFiuRNeQXlpE0dtMkYJu5Glil86O0MMiSKyBMH9lM/8&#10;dWX7TH/ZEbD/ANJfClet/wDBe/8AbO0j4M/sda9+yh8MLj+3vjB8Z7BfC/hPwLpNqt9qE9nfM8F1&#10;ctao4lETW63UMciq2bhowFYK5T2JVMT/AGjhYU3o4U7ro1ZXutrW3PdlUxX9qYSFJtp06V19lx5V&#10;zcy2ta979NT0LwN8QNU/4Khf8Ev/AAr+0N8HNUsdF+ImseE/7c8Da5CrwxeHPGdrFNbkxvJHI4t0&#10;vVuLSUFXE9pJcQussU7o/e/8E3/2uR+3Z+xB8O/2qZ9F/s6+8UaKw1qzS38qKPUraeS0vfJTzZSL&#10;c3NvM0W52cxGMvhiwB/wTg/ZQ/4Ye/Yb+G/7L1zeC4vvC/h8f25Ml150bancyvd33lOUQmH7VPP5&#10;eVDCPYDyCa+Rf+DVX4d+NfBX/BL248S+Krby7Hxh8TNW1fw0wuFk8yySG0sGbAP7v/SrK6G04Jxu&#10;6MCfNrU8PPC15QekJrl9Jc2n3RT+T7nlVqeGqYPESpv3YVFyf4Zc+n3RT+T7s/Sivzm/4KufFb/g&#10;448KHUrT/gnj+zt8J5/Cc9rc/Z9e8P68NW8UaetvN5i3TQaqlnaB7iDags4be/ZGWYCVi0LV+jNF&#10;cuBxccFiFVdKNS3SabX3Jo8KUeZWufyN6l8Z/wDgsB8eP2/PAXw0/bi8E658QfHGreIIda8I/BT9&#10;pma60Hwzql+UmhtXXS7m5060RXdJI4okMcVzKDblJvNaGT9fP+GtP+Dvr/pGD+z/AP8AhQW//wA0&#10;1fqV8TvhV8L/AI2+B774Y/Gb4b6D4u8N6n5f9peHvE+jwX9jd+XKssfmQTq0cm2REddynDIrDBAN&#10;bwAUbQK+lzDiujjVC2DprlVrNNpecbOKV+qs9lq9lnGk49Wfkv8A8Naf8Hff/SML9n//AMKC3/8A&#10;mmo/4a0/4O+/+kYX7P8A/wCFBb//ADTV+tFGR615v9uU/wDoDo/+Ay/+TK5PNn5L/wDDWn/B33/0&#10;jC/Z/wD/AAoLf/5pqP8AhrT/AIO+/wDpGF+z/wD+FBb/APzTV+tGQehoo/tyn/0B0f8AwGX/AMmH&#10;J5s/Jf8A4a0/4O+/+kYX7P8A/wCFBb//ADTV+nfwC1f4wa/8CfBWu/tC+F9P0Px9e+E9Nn8caLpM&#10;ge10/WHtY2vLeFhLKDEk5kRSJJMqo+d/vHraK4sdmEcZFRVCnTt1gmm/W8mVGPL1CiiivNKPL/2c&#10;08WR+K/isvjCH4Xx3H/CzJjAvw5L/azbHTdPNudc3gH+1Tb+SWxx9mNntyu0n1CvLf2bvA2veCPE&#10;vxQ/tb4Q/DPwlbat8SLrUdL/AOFdsTcatDLa2zNf6wfs8O7U5pPMkkIDYjeFN8uzzpfUq9TOJRlj&#10;m4tP3YbWt8Eeza+5uxFP4fv/ADCiiivLLCiiigAryH9ov9t74F/sy/EDwd8GPG8viDVPHnxIj1Af&#10;DnwT4Z8M3V9e+IprOON54YpEQWtttEsZaa7mt4I0ZpJZY4o5JE9eorSjKjGpepFta6J21tprZ6X3&#10;VtVpdbod+h86/wDBP/8AYH8OfscN8SPibqN21x46+M/xE1Pxt46jtdVmuNN0u8vp2m/s+wEiR5hh&#10;DLG100Uct26ea6RJ5Ntbu/4KO/8AIo/CX/s4jwP/AOnaKvoivnf/AIKOf8ij8Jf+ziPA/wD6doq4&#10;s8xFbFYSrUqu7a/KyS9EtF5H1vAK5eMMCl/z8X6nkv7ZX7GXj39kfxb4i/4KVf8ABLvwEbf4jK51&#10;D4sfCPSY2XS/izpyuZLhHtkBEOsR7pp7e8gQzPLJNG6T/aWU/RX7E37aPwH/AG//ANnHQP2nv2dv&#10;EjX2g65EVmtbqMR3mlXiYE9jdRZPlTxNwQCyMCskbSRSRyN6xX5m/GDUR/wRY/4KkWPx6TWbix/Z&#10;r/aw8SGw+IVvqGsotj4O+IMpaSPVwJUAggvI0bzj5gAIuZZWEdtawjR/u5XW3X/P/P7z4yX7qXMt&#10;nv5ef+f3n6ZUUUVqbBRRRQAUUUUAFFFFABX51+Mfjn4z/wCC2Px98V/sjfswePdY8P8A7Mfw/vjp&#10;nxo+K3hqZre48famMM/hnSLsf6uyVSDd3URLTRssaFYJ0kuuo/4LNftVfF+SfwN/wS2/Ys8UfYfj&#10;f+0JcSWa6zaX0CSeDvC8YJ1LWZAzeZGTAlxHCyhXbyrloHE8Eat9Ufsl/su/Cf8AYs/Zy8I/su/B&#10;DTJrXwz4O0lbKwN06tcXLlmkmuZmRVVpppnkmkZVVS8jEKowoyl+8ly9Fv8A5f5mMv3k+VbLf/L/&#10;ADNH4Ifs7/A79m34QaX8AvgX8LtH8M+D9Hs/stjoOm2gWHYRh2kzlppHOWklkLSSszM7MzEn4i/a&#10;J+Bnif8A4Iq32sftyfsF+CtQvPglLqB1H4+/s+6QpktLO0LfvvEfh+JiFsLi3Qkz2ylLWa3jXcIR&#10;bpJH+iFFXKCa007FSpqUdNLbeRyfwK+Ofwl/aY+EPh/49fAnx1ZeJPCPijTlvdD1rT2by54iSCCr&#10;APHIjBkeJ1WSORHR1V1ZR+fPxo0zwPqH/B138I7rxbMq39j+yjcz+F1ZQd18dR1qNwM9D9kkuzxz&#10;gHtmn/AVr/8A4Iv/APBTKP8AYx1G6uo/2a/2l9XuNT+DUs0Nslr4J8ZO+660BCrK0drc5j+zpsxv&#10;kt44lZheTn3P/goT+ynrE/7UHwH/AOCmXwm+Gy+IPFXwN16+tfF2k2EJ+36p4R1Ozms76SBIbeSe&#10;/urATteW9kpBlDXccSvPPGjZOUpR801f+vxM5SlUgu6av/X4o+VP+DlhT8Lv2ov2Ev2w/He3T/hz&#10;8Nvjyo8a+JGYSDTfNvdHvY8wJunlzb6Vfyfu43x5G04Z41b9Z81wfxN+GX7PP7a/7PF98O/iJoug&#10;/ED4b/EDQY2kjjuVubHVbGZUmguYJ4W/65zQ3ELhkZY5Y3VlVh4n8D/+CZnjj9mz4caV8GPgl/wU&#10;1/aE0jwfoVubfRND1A+EtWbT7cECG2huNR0C4nW3iQeXHEzsERUVdqrg0oyjNyWtylGUajktU7H0&#10;5b+IdFuvEF14Vt9QjbULG0gurq1XO6OGZpVic+zNBKB/uH2r8v8A9jLxF8Qrb/g6p/a98J6beagv&#10;hS9+Evh271q3jVvsr6hDp3h5LJ5Djb5qxXF+EzztebHAOP0Q8L+Dfgz+yl8N9c8QTa0uk6Utxca5&#10;4w8V+KNaee4u5vLUSXt9e3Ls8hWGKKJS7bYYIIYIxHDDFGngv/BMH4B+P7bxb8Yv+ChHxv8ACGse&#10;GPGn7R3iq01JPButaetndaB4Z0yF7LQLW8t1mm8rUGsj59yN+VkuPKKRtCwLknKUfW4TUpSj5O/4&#10;M+tqKKCCRgHHv6VobH5T/wDBeGPTP22v+Civ7Hf/AASLF9pd9pXiHxrL8Qfid4c1SO5t1uNGsI5v&#10;LVLuFdytNaW+vwiONg3meSXaIFHr9GbD9lz9lrw18Xbz9pDTP2dfAOn+PbpXN/49t/CNjFrEqsgR&#10;zJeiITMCihTl+VAB4FebXn/BLr9kzUv2zLH/AIKC6npHia6+LulwvDpniy68ZX8q2cLW0ts0MVo0&#10;ptY4jFNMPKWEJmV3272LV89/8Fkfit8UP2pfjB4F/wCCI37Mut3Gm658Y9Ok1j4zeLrFbwP4S8Cw&#10;TYnbdDH5e++aOa0Akfy24t5VVb6ORfazTMqP1HDYfCylanBqV9LzlJuWz1TXKlfW0dUYfw+aUlu9&#10;P0OW0qfxd/wcO/E7VY9asvEHh39h/wAGaw9rYwwXk2nXfxs1i3lKvM7xsk0Wi20ifIilDJMFZmM0&#10;ZisOG/4J+/8ABtb8KP2Dv+Cp8fxqttO8UeNvh/4Z8Lrrfw78VeJNZ0sJpmus8tq+nXdikPm3syRM&#10;LyG+QW0ULhFEckiiRP1I+DHwc+Gn7PXwn8O/A/4N+E4ND8LeFdIg0zQdJt3d1traJAqKXdmeRsDL&#10;SOzO7FmZmZiT51F8KrH/AIeKzfG6T9l2dbr/AIUtHocPxqXxkDHJH/a73D+H20nzQVZTsuxeiIhg&#10;7RF12hX6eHcwxWDwmMoKpaM6UrptJN3SVr1Ketm1p7RtX/dy3jMqXwyerv8A10en3ep7XRRRXzh0&#10;hRRRQB5R+3X4d8K+OP2Mvil8NfGeuHT7Hxf4D1Tw350al5pJtStnsYIYUHzTTyzXEcUUSAvLLIiI&#10;GZgDyn/BNv8AZN+Iv7KP7MXgnwV8cvHsPiLxxpPw78P+GtSk0uNodL0yz0uyFvb2NnESSyqWmklu&#10;pCZrmaaR/wBzAtrZ2vWeHP2If2XfCv7TfiP9sbR/hXF/wsbxXJZy614gutUu7hWmtbA6fBcRW0sr&#10;W9tOlm0lv50MaSGKaZCxEsgb1au+eK9ng/q1JtxbUndJa22Wr0Tvrdc2jaVrE8vvczPIfGH/ACfr&#10;8O/+yReMv/Tp4Yr16vIfGH/J+vw7/wCyReMv/Tp4Yr16vEw38at/iX/pED6TO/8AkX5b/wBeH/6k&#10;VwooorsPnQr5p/4KO/t6a9+yH4Z8OfDD4DfC6b4h/G/4n38mlfCnwDBkR3Fwibpr+8fcvlWVshEk&#10;rbkyOC8Mfm3EPtfxz+Nfw4/Zx+D3iT47fF7xFFpXhvwrpM2o6teyEZWONc7EGfnkc4RIx8zu6ooL&#10;MAfjv/gkd8GPiB+0D4p8Qf8ABYT9qzQprfx58XrTyfhr4fuNWkuofBvgjKvZWkKmNEWS4x9oeRVx&#10;IrpIBE9xco3dhaNNU5Yisrxjol/NJ7L06y8tN2j0cHQpxpyxVdXhHRL+aT2j6LeVummjaO9+BP8A&#10;wS78J6/otl8TP+Clmq6f+0L8WLq1l/tTUPGdit54d0Tzhb77PR9IlQWdpCv2aIG4EC3E7CSR2QS+&#10;SnJftBfshfHn9g7d+03/AMEqkvG0XRpJL7xx+zG11JJoPia1Mks1w+jQkSHR9Q/euypaKIZWihHk&#10;sVaK4+36KUcwxHtLyd11i/ht2tsl2ta3SzFHMsV7Tmm+aL3i/ht25Vol2tZrdWZ5d+xz+2H8C/26&#10;/gFo/wC0X+z54mbUNE1RTHc2t0gjvNKvEA86yu4gT5U8ZIyAWVlKyRs8ckcjecfsjfs23n7A/wAV&#10;vGXwb8H6Xd3vwp+JXjG78UeBRpmks0fg7U54t9/osyQ/u7XT28kT2UqRJCjNcW8zpK1obzwT9paP&#10;Uv8AgkH+3nD+3J4X+1R/s+/HTWotN+Pek2mlxyW/hXxA/wAln4iXYytFHPI5Fy2CCxlZvOmmtY4/&#10;0TBBGQavERWHjelrTqLS/Rro/OL69U77M0xUVho81HWlVV1fdNdH/ei+vVNPaR4l4u/4Jv8A7DHx&#10;A+Is3xg8efsy+Gdb8W3Ekb3HijV7Z7nUZWjjWKNmuZGMpKxoiKS3CqqjAAFdN8Hv2PP2Tf2e/EM3&#10;jD4Ffsz+A/B+tXVm9pd634c8J2dnfXFu7pI8UlxFGJZEZ40cqzEFkUnJAI9HorlliMRKPK5tra12&#10;cUsViZR5ZTbW1ru1ux5P+13H8TfHPwx1D9nf4K/2xpvij4haLfaXb+NLOOaK18I2rxCK41Z7lCuL&#10;iFZlNtaxuJ7i4MePKgjuru16L9m39n74cfsqfAbwn+zn8I9M+y+HvB+iQ6bp++GFJbjYvz3M3kxx&#10;o9xNIXmlkCL5kssjkZY121FS6svYqmtr39X/AMBbfPuJ1pexVJbXu/N7fgtvn3CiiiszEKKK8n/b&#10;f/a9+Gv7Cn7L/iz9p34ozo1l4d09msNN85kk1W/f5LWxjKo5VpZSib9rCNS0jYRGIunTnWqKEFdt&#10;2S82aUqdStUjTgrttJLu2eb/ALe/7bnxM+E/jnwn+xz+xz4O0rxX8ePiNE9xoen61cMmmeGdJRis&#10;+uamU+dLZCrqij5pnRkjDuojeT4V/wDBKf8AZpsbRvFn7Wujw/tB/ETUrdB4g8d/F/TYdW3P5ssz&#10;RadY3AkttHsxLcTGO1tURUQorNIUVq5n/gkz+xt48+FvhTxB+2r+1np1tdfH745XC6343vWhnEmg&#10;2Eio1noEK3B3wR20QjV4wMh0WJnlS2hcfYVd+IrRwv7jDvb4pLeT62f8q6Lru+lvRxNeOD/2fCy2&#10;+KS3k+tn/KtkuvxPpb4T+NXwi+LX/BJSO9/ao/ZAvfEXij4H6XG0/wASv2fr3UnuotA0wfPNqnhp&#10;5mLWTQEyzSWJb7NLHJKF8nZEY/sL4IfG74VftIfCfQvjl8EPG1n4i8K+JLFbvR9XsWOyaMkqylSA&#10;0ciOrRvE4V45EdHVWVlHVdeDX52/Da3f/gj1/wAFF4vgLBZ/Zf2cP2mfEL3HgOGx0Lbb+C/HUvlI&#10;2lh4mxFa3iqvlJsCq3lpGkcdvczOR/4UKTT/AIsVdP8AmS3T7yS1T3aunrYcP+FOjJS/jRV0+s0t&#10;0+8ktU92rp3aR+iVFFFeaeSFFFFAHkf7L3wvX4deLfi1qZ/Zi8P/AA5fxJ8ULnVDqHh/xEL5PGKv&#10;ZWajW5IxDF9iml2mOW2Kn9/DPLvl88zy+uV5D+yp8O7DwD4i+LV5p37M918OU8RfFa91Zry68URa&#10;i3i93tLON9cEcc0osVmeJo1tiVYLAsrJG8zIvr1etnlT2mYuSlze7T1vzbU4rf2lXba3O7bcsLck&#10;c6ekPv8Az9F+X37hRRRXkmgUUUUAFFFcb8cf2hPgz+zb4Rg8bfG3x/Z6DZX2pRabpMUyvNdatqEq&#10;sYbCxtYlee+vJQj+Xa26STSlSERiMVVOnUqTUIJtvZLVsNtzsq+d/wDgo5/yKPwl/wCziPA//p2i&#10;rH+Kf/BUnwT+z5oln8Tv2mP2VfjJ8OfhnealFZ/8LW8SaHpkuk2QnDfZJ721stQuNU06KdxHEGu7&#10;GExS3EUc4gdtos/8FM/FHhrQPhZ8L/Gmu+IrGy0ey+PXgu9vNWu7tI7aC2TU43ed5WIVY1QFi5IU&#10;KCScVy55ha2Gyuc6itFp2d01pa6urq6urrdXV90fXeH96nGmBhBXbqRVuuu2nmfS9eV/tu/smfD3&#10;9un9lDxz+yd8UGaPSfGmiNaC8jDl7C6R1mtLxVV03tBcxwzBCwVzEFbKswMP/DfH7Cv/AEel8Jf/&#10;AA42mf8Ax+j/AIb4/YV/6PS+Ev8A4cbTP/j9S8bgZKzqR/8AAl/mea+FeJpKzwNb/wAFT/8AkTwH&#10;/gh9+198U/jj+z54g/ZX/apmuF+OH7O+vf8ACF/EoXk8002pJFvWw1YzS5acXMML5mZiZpIJZsBJ&#10;Uz9sV+R37f37U/7LH7Dv/BUf4Uf8FWvgL+0X4B1zw346CfDn9o7RfC/iiyvrg6dIA1jrrw2sc8zC&#10;2MKebKMMUsrS3THnvX6L/wDDfP7Cv/R6Xwl/8ONpn/x+op43CqOtSOml7rX+upz0eHeIpVJYf6pV&#10;c4JNr2c72d+VtWvZ2aT6tPsetUV5L/w3x+wr/wBHpfCX/wAONpn/AMfo/wCG+P2Ff+j0vhL/AOHG&#10;0z/4/V/XsF/z9j/4Ev8AM6v9V+Jv+gGt/wCCp/8AyJ61RXkv/DfH7Cv/AEel8Jf/AA42mf8Ax+j/&#10;AIb4/YV/6PS+Ev8A4cbTP/j9H17Bf8/Y/wDgS/zD/Vfib/oBrf8Agqf/AMietVz/AMVvih4G+CPw&#10;w8R/GX4n66ul+G/CehXesa/qTQSS/ZbK2haaaXZGrO+2NGO1FZmxhQSQK4X/AIb4/YV/6PS+Ev8A&#10;4cbTP/j9fnv/AMFnf2yf2eP27fi98I/+CS3w3/an8E2/gfx5rcPib49eOLPxlYrY6f4b0+bz49OF&#10;4RJCl1czw7kAYPHLBa71MVwxqZY7C8rcakX81/mc+I4f4gw0Vz4OqnJqMb05q8nslpq32Wtrnqv/&#10;AAQ++FPxI/aD8RfEL/gtD+014cutO8a/Hy4Nv8O9B1BpN/hfwLbyAWNogeGL/j4MUc5kUGO4jitr&#10;hcNPID+hteL+GP20v+CePgnw1p/gzwb+1l8GNJ0fSLGGy0rStN8eaTBbWVtEgSKGKNJgscaIqqqK&#10;AFAAAAFXv+G+P2Ff+j0vhL/4cbTP/j9EMZgoxt7WP/gS/wAzSnwnxNTjb6jW/wDBU/8A5E9aoryX&#10;/hvj9hX/AKPS+Ev/AIcbTP8A4/R/w3x+wr/0el8Jf/DjaZ/8fqvr2C/5+x/8CX+Zp/qvxN/0A1v/&#10;AAVP/wCROW/4Kh/sI+GP+CjP7Fvi39mrVZbez1y4t11LwLr0+FOja9bAvZ3Qk8uR4kL5hlaNfMNv&#10;POikF81yX/BHD9u7xD+3H+yPC3xlhbT/AIwfDbVJvB3xm0C68tLq116yPlSXDxIiKguAvm4RBGkh&#10;mhUt5DGvVv8Ahvj9hX/o9L4S/wDhxtM/+P1+d/7Qv7VX7Mn/AAT/AP8AgsZ4N/bm+Cn7SfgLWPhb&#10;+0ZFb+CPj9pfh/xtY3Mej6zEuNK8QyxrfqsaBQI5ZzF5VvDFeOxaa7TMfXML7RONSLvpZNHHiuHe&#10;IMHB4irhKsYL4m6c0ku7bVlb8mfrNaWdnYRNDY2kcKNI8jLFGFBd2Lu3HdmYsT1JJJ5NSV5L/wAN&#10;8fsK/wDR6Xwl/wDDjaZ/8fo/4b4/YV/6PS+Ev/hxtM/+P1f17Bf8/Y/+BL/M6/8AVfib/oBrf+Cp&#10;/wDyJ6le6RpWpXNpeajplvcTafcGexlmhVmtpTG8RkjJGUYxySJuGDtkYdGINivJf+G+P2Ff+j0v&#10;hL/4cbTP/j9H/DfH7Cv/AEel8Jf/AA42mf8Ax+j69gv+fsf/AAJf5h/qvxN/0A1v/BU//kT1qivJ&#10;f+G+P2Ff+j0vhL/4cbTP/j9H/DfH7Cv/AEel8Jf/AA42mf8Ax+j69gv+fsf/AAJf5j/1X4m/6Aa3&#10;/gqf/wAib37T/wC0d8MP2RP2e/GH7THxl1b7H4b8F6FPqepFZoUluNi/u7aDzpI0e4mkKQwxl18y&#10;WWNAcsK+Qv8AghR+zp491b4beKP+Cp37UWm2snxi/aevI/Et0yRoy6H4ZKj+yNMtpPNlPkG1EM33&#10;lfY1tFMpktt1eJf8FYf2sf2bf+Ch37Y3wX/4JdaJ+054Hj+D63i/ED9obxTD4+s4dNvdLspCLLw+&#10;bmHUod73E6/vYAGliM1hdx5EEmP0MH7e/wCwoBgfto/CX/w42mf/AB+s3jML7T3qkVbbVdeu/Y46&#10;PDvEGLqSlTwlWSg3F2pzdpLSSdlo47Nbp3TPWq8lsdH8J/8ADc+qa/a/CDx9Hrv/AAqiwt77x82o&#10;SR+Fp7T+07toNMEBuhHNqSP9omMgtmaGCUBpoxcLHKf8N8fsK/8AR6Xwl/8ADjaZ/wDH68RT9vv9&#10;hEf8FHpEP7ZeqF2+CaESN8SNN/4VwoGrtwP9Ix/b5yM5BP2NRgjJz7uT4zCyjieWsl+6ltK11eOj&#10;tJXXk7runY3qcL8Te7/sNbf/AJ9T/wDkT7IoryX/AIb4/YV/6PS+Ev8A4cbTP/j9YPxF/wCCnP7A&#10;/wAM/D48U6v+1f4D1GyS4WO8/wCEd8VWWpXFurA4k+y20r3Ey79qEQxyMpkDMojWSRPElmGBjFyl&#10;Vikv7y/zOmjwjxZiKsaVLAVpSk7JKlNtt7JLl1b2SWrei1PeKK4T4JftP/s7ftI6Z/avwH+Nfhrx&#10;Uq2cN1c2+jatFLc2kcoJj+0QA+bbscEbJVVgVYEAggd3XRTq060FOnJNPqndfejx8ZgcbluJlh8X&#10;SlTqR3jOLjJeqaTXzQUUZrH0H4heAfFPiDVvCXhjxxo+paroMkaa5plhqUU1xpzOCUWeNGLQlgrE&#10;BwMgHHStbSeqOU858Yf8n6/Dv/skXjL/ANOnhivXq8Q+K3jDwl4K/bm+HOq+MvFGnaTayfCjxlFH&#10;c6pfR28bSHU/DJCBnIBbCscdcA+leg/8NAfAf/otnhH/AMKS1/8AjlcGHqU41qybS95f+kQPqs2w&#10;mKrZZlsqdOTXsJapNr/eK/Y66iuR/wCGgPgP/wBFs8I/+FJa/wDxyuG/aY/b1/Zp/Zk+APi74+eJ&#10;Pir4d1K28K6HNfLpen+ILdrjUJlGIbWIBj+8mlKRLxgNICcDJrtpyjWqKEGm20kr7t7I8KOW5hKS&#10;Soy1/uv/ACPlX/gotdXP/BSL9vvwH/wSR8L31w3w/wDCQt/Hv7SE1ndTRLcWURVtP0KRoZ4m/fs8&#10;cjocsomtbiM7rZhX6HxxpFGsUSKqquFVRgAelfBP/BFHRPBfwr/Zy1j9qP8AaM+MPhX/AIW9+0Br&#10;z+NPHslxr1vHJaRTF2sNPCNJuijhgkLiFgDC9zJF0RQPsr/hoD4D/wDRbPCP/hSWv/xyu3MMRh4y&#10;WHpzTjT033l9p/N6LySPSzLB4yM44WlSk409LqL1l9qW3V6L+6kddRXI/wDDQHwH/wCi2eEf/Ckt&#10;f/jlH/DQHwH/AOi2eEf/AApLX/45Xn+2pfzL7zzP7PzD/nzL/wABf+RF+0R8BPhr+1H8DvFH7PXx&#10;f0Rb/wAOeLtHm0/UofLjZ4w4+SeLzFZUnicJLFJtJjkjRxyor5K/4Ix/tA+PPDNn41/4JXftKa1b&#10;y/E79nG4h0nT7zdbRHxD4UZF/su/iijkLfJbtBG42kxpLaea7TSuB9df8NAfAf8A6LZ4R/8ACktf&#10;/jlfA/8AwVt+Ingv9mL4+/Cn/gr58BfiLpGsX3w7vI/Cvxh8N6H4gjmn17wZezbTtgF9Es0lrcSt&#10;JFHsYNNcQzSny7MAelgK1HERlg3Je/rHXaa2/wDAvh9Wn0PUy/A43EU54OdKSUtYtxek1t02kvdf&#10;m03sfpNRXD6D+05+zf4n0Oz8S+Hvj74LvNP1C1jubG7t/E9q0c8Mih0dT5nIKkEH0NWv+GgPgP8A&#10;9Fs8I/8AhSWv/wAcrznUpxdm1955f9n5h/z5l/4C/wDI66iuR/4aA+A//RbPCP8A4Ulr/wDHKP8A&#10;hoD4D/8ARbPCP/hSWv8A8cpe2pfzL7w/s/MP+fMv/AX/AJHXUVyP/DQHwH/6LZ4R/wDCktf/AI5R&#10;/wANAfAf/otnhH/wpLX/AOOUe2pfzL7w/s/MP+fMv/AX/kddX51+NCf+Cq3/AAVztPhaj/bPgf8A&#10;sj30ep+JkDP9n8RePZNwt7ZtlwFkWx2seYyUlhuoZVaO7Q17R/wU3/4KWfDT9jv9jfxR8U/hf4/0&#10;LX/HF5GmjfD/AEXStQivJrrWrrMdu3lR796xfPcMhADrAyA7nUGv/wAEuPhV8A/2DP2NfDXwW1n4&#10;7eEb3xdeeZrnxE1hvFltM+o6/dhXu5GlLgyhCEgSQgM0dvGW+Yk16eGq08JhZYlyXNK8Ya/+BS+S&#10;dl5vyPUweBx2Dws8T7KXO/ch7rurr3pbdE7J95XWx9aUVyP/AA0B8B/+i2eEf/Cktf8A45R/w0B8&#10;B/8AotnhH/wpLX/45Xme2pfzL7zy/wCz8w/58y/8Bf8AkddXiP8AwUS/Yl8B/wDBQX9knxV+zT41&#10;W3t7jUrX7T4Z1ua1WR9G1aLLW12hILLhsxybCrPBLNGGAkNegf8ADQHwH/6LZ4R/8KS1/wDjlH/D&#10;QHwH/wCi2eEf/Cktf/jlaUsVGjUjUhNJp3Wq3RpRwuaYetGrTpTUotNPle6+R4H/AMEif23PFn7Y&#10;n7Nd14e+OSR2Xxi+FeuT+D/i9o7zW3nJq1oxjN3sgbaEnCMdyqsXnR3CR5WLNfVVfmb+078YPhl/&#10;wT6/4K1+B/24vBPxX0Gb4Y/tBR2/gT43W1n4kgeDTNYiTGk63Kr3yoiiNBFJL5Xl29vb3jndLdLn&#10;9BP+GgPgP/0Wzwj/AOFJa/8AxyuzMPq6lGvTaUKiutdE/tR+T28mn1OzMcsxHtlVo0Zcs1zWUX7r&#10;2cdtLO9u6szrqK5H/hoD4D/9Fs8I/wDhSWv/AMco/wCGgPgP/wBFs8I/+FJa/wDxyvP9tS/mX3nn&#10;/wBn5h/z5l/4C/8AI4v9lbRfDOj+OPjI+g/Abx34Murz4pz3Otap421qS+j8VXTafYgapYM93cBb&#10;IwLbwRxxmNIlthD5ULwyQRexV86fsr/Hz9nxPEvxaa0+KXi6xU/FW83RfFPxnFcWzt9js90ugmS5&#10;lK6O7ZkjQEKkz3KKkaIsUfrv/DQHwH/6LZ4R/wDCktf/AI5Xr55XhLMW5Tv7tPeTb/hx6ylJ+i5m&#10;ktFZJJZ08vx/L/Bl1+y+/oddRXlPj79uX9kT4X63ouh+Pv2hPDOmnX5ZotPvptRVrFZIo/MZJ7tc&#10;wWrFc7BO8fmEME3lSB6N4V8WeFvHXh2z8XeCfEun6xpOoQLNp+qaXeJcW9zGejxyRkq6nsQSDXjQ&#10;xFCpNwhJNrdJpteq6HRispzXBYWnicRh5wpzvyylCSjKzafLJpJ2aadm7NNdGaFFFFbHnhX5k/8A&#10;BOLW9V/4Kk/8FVfjJ/wUY+IcUl58P/2f/EF58Mv2c4tP8TR3mk/adsiaxrCJGQWuLi3a0cTFBG0F&#10;+kW6drRJI/02r8yf+CU/w51z/girqnxu/Yr+MXwF+I0ngC/+Ktx4w+DvjzwN4F17xlDrOj3tvDbr&#10;ZXI0fTZns7u0jsYFl+0CPzZJnMStGiyy+/lLjHL8X7P+M4xjFdeVy/ecvd2snZN8rl0uZVPijfb+&#10;rH0X/wAFxfip4K+Dn/BIz9oHxb4+0ua8sbz4b32h28MFukrLe6mF02zkwxACpdXcEjN1VULKCQAf&#10;HNL8A3Lf8Egv2MPhp8WtAjvvO1X4S2GuaLrWlqFML/Y0ezuIJFwQsZ8l0dfm2tuHJFR/tA/sv/Hr&#10;/gtH+0Z4Htfjx8J9X+Hf7KHwv8RR+J7bw/4y0mCDX/ijrULSw27S2Mwa40rTFiM26K6WC5miuirQ&#10;K8iSWf0V/wAFHP8AkUfhL/2cR4H/APTtFXmcQSo4bhb6ldSm3Kc7aqOijGPa+7l2uk9U0vsPD6U4&#10;8cYGpF2tUjZ7O+9/8jrv+GBv2FP+jK/hL/4bjS//AIxR/wAMDfsKf9GV/CX/AMNxpf8A8Yr1qivK&#10;+p4P/n3H7l/kef8A6zcSf9BtX/wZP/5I+e/jl/wSv/YD+Onwb8UfBvVf2T/h5osPifQbrTTrXh/w&#10;Lplvf6a0sTIt1bS/Zz5c8TESRvg7XRTg4xXyH/wQt+E37Pfj34K+Mv2Hv2vP2QfhhdfGz9mvxOfC&#10;XjK+vvhzZs+taaxkbSdWWSWwhMkc8EbxpI2+WZLZLmQ5uVz+oFfmn/wVX0S4/wCCbX7fHwv/AOC2&#10;fgLRGTwjeLF8Ov2moNPsQS+g3csa2WsyCK0kkZraZIVdy4kl+zadaptV3NRUwuFjZ+zjZbqy69f6&#10;6HJUz/PqeI+srF1eayi37SV+W7aV73sm27eb7n2l/wAMDfsKf9GV/CX/AMNxpf8A8Yo/4YG/YU/6&#10;Mr+Ev/huNL/+MV6ppupadrOnW+saPfw3VpdQrNa3VtKJI5o2AZXVlJDKQQQQcEGpqv6ng/8An3H7&#10;l/kdf+s3En/QbV/8GT/+SPJf+GBv2FP+jK/hL/4bjS//AIxR/wAMDfsKf9GV/CX/AMNxpf8A8Yr1&#10;qij6ng/+fcfuX+Qf6zcSf9BtX/wZP/5I+dP2hP2fP+CZv7MPwO8V/tC/F79kX4Saf4a8G6FcarrF&#10;x/wrnSd5iiQt5cYaEB5XIEccecvI6qOWAr5N/wCCGP8AwTh+EXxH+BHib/goL+1h+yz8P7jxV+0N&#10;4gbxNoPhW+8H2M9j4V8NZb+y7OzieEpErwt529Aplie18wF4ya0f+CqWsXf/AAUs/b2+Gv8AwRR8&#10;AavI/g3SzD8Qv2nrqwugvl6JayRvY6K7RXcbq9zK8TPGUMkf2jT7qPcscgH6T2NjZaZZQ6bptnFb&#10;29vEsVvbwRhUiRRhVVRwAAAABwBURwuFdR2pxstNlqck+IM+xVaMp4uq/Zu8b1Ju0rNXWujSbV1r&#10;q0eVf8MDfsKf9GV/CX/w3Gl//GKP+GBv2FP+jK/hL/4bjS//AIxXrVFX9Twf/PuP3L/I6/8AWbiT&#10;/oNq/wDgyf8A8keS/wDDA37Cn/Rlfwl/8Nxpf/xij/hgb9hT/oyv4S/+G40v/wCMV61RR9Twf/Pu&#10;P3L/ACD/AFm4k/6Dav8A4Mn/APJHkv8AwwN+wp/0ZX8Jf/DcaX/8Yrgf2pv+CSP7CX7TP7O3jD4D&#10;D9mX4e+F5/E+hzWdh4m0DwPZ215pF3jdb3kTwLE5aKZY5Nm9VkCFHyjMD9MUU/qeEWqpx+5GVbiD&#10;PsRRlSq4urKMk006k2mno003ZprdH5n/APBDfwP+zB8fv2Z9Y/Zt/af/AGNfhWvxu/Z915/A/wAU&#10;IbzwJptxcXjW5dLPU2leN2nFxDEwNwzfv5re4kHysuftb/hgb9hT/oyv4S/+G40v/wCMV8W/8FNd&#10;Pvf+CYf/AAUO+H3/AAWX8G2Fwnw78XfZvh7+1Bb2drNKsGnzMiadr8iQ20rf6O6RRu+Q7iCztohm&#10;5c1+lNtc295bx3dpOksUqB45I2DK6kZBBHUEVjTweE+F043Xkvl0CjxNxIlyPG1br/p5Pbo9zyj/&#10;AIYG/YU/6Mr+Ev8A4bjS/wD4xR/wwN+wp/0ZX8Jf/DcaX/8AGK9aorX6ng/+fcfuX+Rr/rNxJ/0G&#10;1f8AwZP/AOSPJf8Ahgb9hT/oyv4S/wDhuNL/APjFcL+018Dv+CZH7JX7P3jD9pX4w/sgfCW08N+C&#10;9BuNU1Ip8PdGSWcRrlLaHzo0R7iZ9kMUZdfMlljQHLCvpSvzU/4Kl6jcf8FL/wDgoB8Mf+CLvgfU&#10;5JvBGhvB8Rf2n7iwviqjR7Z0aw0OUw3sMgN1K8TSRlDJF9p0+7i3CGQCKmFwkY6U436aL/IipxRx&#10;JCOmNq32X7ye/wD4EVP+CEv/AATR+D/iH9lbUv22/wBrX9mL4e6l45/aG8QS+NY9FuvCtvc2HhvQ&#10;p2Z9L06ximkuI4bfyJDcJsCSCO6ihlBNsuPtz/hgb9hT/oyv4S/+G40v/wCMV6xFFHDGsMMaqiKF&#10;VVXAAHYU6qjgsKopOnF/JGeHz7PsLT5KeLqpXbdqk1dttyej3bbbfVts8l/4YG/YU/6Mr+Ev/huN&#10;L/8AjFeO2v7AP7Aj/t/X0/8Awyuy3UfwftV/sOT4YWB8ByRtqs/+kpILIxprSldjKZVZ7WSMhJAj&#10;NH9eV47a/Ezw6P2/774OSftHavJqx+D9rrMPwjTwwBYW9v8A2rcQPrj6ibclppH8u2S1FwgCwySN&#10;FLuV4vayjAUJQxPJRTtSk3aN7Lmjdu0J2XnLlX99O17qcTcRaXxtXf8A5+T/APkix/wwN+wp/wBG&#10;V/CX/wANxpf/AMYrC+Iv/BMv9gD4j+G28K65+yX4B0+ymmRrpvD/AIWtNLuJgpysYurWOO4iG/ax&#10;8qSNm27WJRnRvd6+G/8Agvj+zL8B/Hv/AAT7+J/7RWreFtM0P4oeC/C1peeAvilpHg9bvxNpV7Y6&#10;jFeWFnZXkMZu7VZrv9wZI3VYReSythQ5rgwWUZdjsXDDVIRSm1G/Ipbu2q0utdfyZvT4t4pwtRVq&#10;WOrKUdU1VmmmtU0+bRrdPdPU+q/gv+zZ+zx+zlYNovwK+DXhnwms9rDDdSaHpEMFxeRwjbGZ5VXz&#10;Lhl3H55GZsuxJJYk9zXyx+wD8Cfgv8a/h38K/wDgpv8AEfwDp+tfGjx58N7XXbzxrexl59NTWLO1&#10;uZdNslLEW1lbqFt7eMbnji84tJJNd3k1z9TtkrgGtK2FoYGfsKX2dGrJJNN3SSb07PRvsjycVjsZ&#10;mWIlicXUlUqS1cpScpP1bu382fnj8GvjPrH/AAWo/bH+IGhRz3lv+yn8B/Ecnh5tP0zVB9l+Lvih&#10;VK3A1CSElbrRLWJtw08MYbw3NvNcGeNvssUP/Bw58Jfhl8DP+CWN/wDtLfBPwJpfg/x38A77w/c/&#10;B3xN4Xs00+48KeZrFjYSW9r5AVVtXtp5I3tWDQONhaMtHGVqf8GselfD/wAHf8EsIfhfpPhq40Xx&#10;14T+JXiLS/jBo9/p0trd2niKO7x5c6SKp8xLD+z4yRkKYyhw0bgct/wU8u7v/gs7+1v4O/4JNfs8&#10;6jq998K/APjI65+1V8QdBt5F0/TpLNP9H8Nx3omWGa8d5JBNb+XM0E32aQZayu44/toRjhuKlSh7&#10;uHw0ve7OEPik+7q6rX4uZRXu2R5vxUb9X/X4H0N4Dl8Cft4eLP2afiv+0T8D/DOq/wDCZfs16v4r&#10;uvDGvaNFqFrp19dv4UmYRpco2Gj+0SRhiA20sO5r2j/hgf8AYV/6Ms+Ev/hudM/+MVH4v4/b0+HY&#10;A/5pF4y/9OnhivXq/NI4fCYjGYibpx1n1SdlyxsrvsfoGPz3PMvyjLaOFxVSnH2MnaM5RV/rFe7s&#10;mlqeS/8ADA/7Cv8A0ZZ8Jf8Aw3Omf/GK+B/2yP2Vv2XP2wf+Co/wx/4JyfBD9nHwBofhn4bxJ8Qf&#10;j3qnhvwjY2cksChRYaJJJAiPifzUaWEn5oruKVeYDj9Dv2tf2l/h/wDsdfs2+Mv2mvifMRo/g/RZ&#10;L2aBJAr3k2QkFrGTwJJpnihTPG+Vc4GTXzr/AMETv2afiJ8Nv2eNa/az/aLjZ/i5+0Nrh8aeNpJE&#10;dWsraXc2nacquxMccMErOIiA0JuXhPES49rAYPB4OnLGKnFSjpDRX5n1Wn2Vr6uJjhuJOIo4OriK&#10;+MqyVnCKdSbTlJa3Tdmoxu9erie6f8MDfsKjj/hiz4S/+G50z/4xR/wwP+wr/wBGWfCX/wANzpn/&#10;AMYr1qivL+o4L/n1H/wFf5Hm/wCtXFH/AEHVv/Bs/wD5I8l/4YH/AGFf+jLPhL/4bnTP/jFH/DA/&#10;7Cv/AEZZ8Jf/AA3Omf8AxivWqKPqOB/59R/8BX+Qf61cUf8AQdW/8Gz/APkjyX/hgf8AYV/6Ms+E&#10;v/hudM/+MVV1/wD4J2fsC+JtCvfDmrfsV/Cs2uoWkltc/Z/AenwSeW6lW2yRxK8bYJwyMGU8gggG&#10;vZKKccHg4yUo04pryX+QS4p4mlGzx1b/AMGz/wDkj8vP+CTX7NP7OXwh+MfxS/4JT/tS/s0+AfEv&#10;jD4W6hJrvw/8XeJPAdnc3fijwfeTBoLh55bc+bJbyTJFI24qjTLAmRbsR90/8MD/ALCv/Rlnwl/8&#10;Nzpn/wAYr5l/4LVfCjxx8IJ/h7/wVt/Z58LNf+Of2fNV87xZptnCizeIPBtwTHqNm7C2mb90kkki&#10;yMRHbQz304BcIR9qfCn4oeB/jZ8MvD/xh+GetrqXh3xTottquh6gsTx/aLWeJZYnKOAyEqwyrAMp&#10;yCAQRXo5hgcFiOXGKlH3/i91aTXxdPtfEvVroepjuJuJJ0qeKo42qoyVmlUmlGcUrpJS0TVpL1aW&#10;xwv/AAwP+wr/ANGWfCX/AMNzpn/xij/hgf8AYV/6Ms+Ev/hudM/+MV61RXm/UcD/AM+o/wDgK/yP&#10;L/1q4o/6Dq3/AINn/wDJHkv/AAwP+wr/ANGWfCX/AMNzpn/xij/hgf8AYV/6Mt+Ev/hudM/+MV61&#10;XzN/wVm/bU1v9ib9kLUvE/wxsbjUfiZ4yvofCfwn0SxtWnub3xBe5jgaOIQyrI0K77gRuuyVoVhy&#10;GmTOtDK8LiK0aUKUbt2+Ff5febYfiPizFV40qeOrXk7L97P/AOS27+R8lfDL9lH9mf8Ab5/4LD+J&#10;NT8G/s0eBdN+CP7L9nNoN1Z6b4Is7ay8WeNLgFblJ0+xotzHZqrKY2dvKmt4JEyl02fvT/hgf9hX&#10;/oyz4S/+G50z/wCMVzv/AATN/Yk0L/gn5+xv4T/Z1tHtbrXLe3OoeNtZtSH/ALV1y4w93P5nlRNM&#10;gbEMTyIJPIghVslc175XTmFHA1qkadOnF06a5Y+6tt27W05neT9TbHcVZ68U/q+MqqKSjdVJpy5d&#10;OZ66t6vXZO2yPJf+GB/2Ff8Aoyz4S/8AhudM/wDjFH/DA/7Cv/Rlnwl/8Nzpn/xivWqK4fqOB/59&#10;R/8AAV/kcf8ArVxR/wBB1b/wbP8A+SPJf+GB/wBhX/oyz4S/+G50z/4xR/wwP+wr/wBGWfCX/wAN&#10;zpn/AMYr1qij6jgf+fUf/AV/kH+tXFH/AEHVv/Bs/wD5I+Z/2pP+CTX7D/7R/wCzz4v+COm/s2fD&#10;zwnf+ItEmttJ8UaH4HtLe60i9xutrtGthDI3lTLG7RCRVlVWjfKOwPz/AP8ABFnwL+yT+0p+ynN8&#10;KPj5+xv8J4/jF8FNam8DfFPT7vwVpFzdNe2TNDFeSOPOebzo48PcMwWa5guymVUGv0Yr87P20rub&#10;/gmX/wAFSfBH/BRO2vms/hT8dPsvgD46eZeFbbTtURMaRrUnm3SxqFjjETyeXsggtrk/NLdjPqYP&#10;B4PFYaWDdOPWUNF8VtUtPtRXzcYo9LL+JOIsVCpQ+uVfaSScX7Sd2439297tNN2X81rbs+uf+GB/&#10;2Ff+jLPhL/4bnTP/AIxR/wAMD/sK/wDRlnwl/wDDc6Z/8Yr1qivL+o4H/n1H/wABX+R5v+tXFH/Q&#10;dW/8Gz/+SPkn9lv9g/8AYPn8U/FsQ/smtqW34p3Yab4pfCTTrS1Q/YrMGLQVawh3aPGQYo5ArCSa&#10;O5lDzCQTS+uf8MD/ALCv/Rlnwl/8Nzpn/wAYqH9lnxTZeJPGfxhtbT4++K/Gr6T8VLiyutL8VeFG&#10;0s+E5Bp9jJ/ZNsTa2/2q2CSJcRXKh1liuo28yZi08vsByRgGvWzzL8JDMGpUYr3ae8Lf8u420cIP&#10;Va/Ck91dWbinxXxRy/79W6/8vZ9/8TPnTx3/AMEnP+CfnxH8WWPifxL+zJ4Xhh02OP7Do+g6RBpN&#10;osyyF2mkFgkMl0XGxTHcPLCFiGyNC8pk9t+HPwq+F/wd8Pf8Il8JPhxoPhbSTcNOdM8O6PDY25lY&#10;ANJ5cKqu4gDLYycD0r4Zg+Pn7ffg3/gon8Tv+CX2k/H9/EmqeLvh5pXj74R/EzxL4N0m6/4QTQzN&#10;cWOqnUrazOmLfyC9iijs440kK/ao5LhpI45Vr7H/AGY/h98cfhZ8D9D8B/tIftCf8LU8aWP2n+2f&#10;Hv8Awidtof8Aam+5lkh/0K1ZoofLheKH5Sd/k7z8zkVjWyLC5XarH2alNRa5U7uMle9+VaL4Wm07&#10;7JrUWP4p4jznCwwuNxlWrSh8MZ1JSjF31tFtpNvVtLV6t3O9ooorE8UKKKKACvnf/go5/wAij8Jf&#10;+ziPA/8A6doq+iK+d/8Ago5/yKPwl/7OI8D/APp2irz80/5F9T0PruAv+SywP/XxH0RRRRXoHyIV&#10;zPxm+D3w3/aD+E/iL4HfGHwtDrXhfxZo9xpevaXPI6C4tpkKOodCrxtg5WRGV0YBlZWAI6aigD89&#10;f+CLHxh+J/7N/i7xf/wRV/aw1i+uvHHwUha8+FniW+06eFfGXgF5QlleRO8kqFrZnFs0aOEhTyrd&#10;d72twy/oVXx//wAFX/2APGv7SWheF/2sv2R5odF/aQ+Ct6dX+F2ureG2XVowc3Og3jb0WW1u498e&#10;2RlVWkZS6RTXAk7r/gnF/wAFGfhN/wAFFfhBeeKvDGi33hPx14Tvf7J+KXwt8RKY9Y8H6updXtri&#10;N1R2iZ45fKnKKJBG6sscsU8MWUPdfI/l6f8AAMab5H7N/LzX+aPoavE/+Chv7c/wo/4J0fsmeKv2&#10;p/izcW8sei2Zi0DQpL8W8uv6q6t9l06FtrsHkcfMyo/lRJLMylInx614z8Z+EPhz4S1Lx78QPFGn&#10;6HoejWMl5q2sateJb2tlbxqWkmllkIWNFUElmIAAyTX58/AH4d/ET/gsJ+2Z4f8A+Ch/xh/tTSf2&#10;cfhPqv2r9mzwHf6abWTxhqYGP+EvvY5VEghBw1kjBXwscgEI84XbnJ7Ld/1cqpJr3Y7v+rnqH/BG&#10;H9iz4n/s3fAjXf2hf2qrma++PPx41oeLvize3EhLWcj72stKRSi+THaQSlTCAyxSyzIjtEsQH2RR&#10;RVRioxsioxUIqKCiiiqKCiiigAooooA5P47/AAP+GP7S3wa8S/AL4z+F4da8L+LdHm03WtOm48yG&#10;RcblYcxyKcOkikNG6q6kMoI+Jv8Agi38ZPiZ+zz4k8V/8EWv2sdYvbz4gfBC1N18NfEl1pMsEXjH&#10;wC0ix2N9ExllTdbs62zRKwWJRFCple3uGX9Ba+Q/+CrH/BP/AMY/tLaH4Z/ar/ZNu49B/aP+DF2d&#10;W+FniBbw26aomc3OhXp3KstpdR+ZHtkZQrSMC6RTXCyZzi78y6fkZVIu6nHdfiv62Pryivnv/gnP&#10;/wAFEvhd/wAFC/hJeeItC0K+8I+PvCN4NJ+Knwt8QqYtW8IauNyvbzxuqs0LtHIYZ9qiVUYFY5Yp&#10;oYvdPFnizwt4C8L6l448c+JdP0XRdHsZr7V9Y1a8S3tbG1iQvLPNLIQkcaIpZnYhVAJJAFUpKUbo&#10;uMoyjdHk/wDwUD/bf+E//BPD9k/xZ+1L8W7+18jQ7B10LRZrwwya9qro32TToWVJGDzSDBYI4ijE&#10;krjy4nI8b/4Iq/sXfE/9m39nzWv2gv2qZ5Lz47/HnWv+Ex+LF9cZElpJLvaz0sIY08lbWGUqYQCs&#10;U0txHGzRLHjyn4DeGvEf/Bar9s7Rf27vHbeItP8A2Y/gzrS3H7P/AIS1CzaxTx34hiLB/FdzC4Ev&#10;2aFvltEcBjtDHyc3UE36RVEf3kubp0/zM4/vJ8/Rbf5/5f8ABCiiitTYK8RT4ns3/BR6T4M/8NXJ&#10;hPgmutf8KN/4QtQ3OrtB/wAJENX25I4+xmyDYHEpHzAn26vLbbxnqH/DaV58PX/aV8Mvaf8ACsLb&#10;UY/g62lxDWYpP7RnjbXkufOEjWjAravEYXRZI42EkZYrL7GUKLjibxv+6l0TtrHXWlUt6r2bX/P2&#10;O0s6nT1/rqv19D1KvH/Af7H2k+Gvjhrnx2+IHxu8efEK8vNeutV8J6H421C0m0vwXLcWq2kq6VbW&#10;9tCsP+ioLdZJTNKkcl1sdXv9Qe79gory6dapSjJQdrqz729d1523Wj0NLHz3/wAE/wD/AIJvfBz/&#10;AIJ3/C/Tfhb8N/HvjLxdb6FY3GneG9R8ealb3Vxo2mz3b3ktjai2t4Io45LmRppJPLM0xWBJZHit&#10;LSK3+hKKKrEYiti60q1aXNKTu33YopRVkee61+yT+yz4j8feIPiprv7OHgW68TeLdFk0fxd4hm8K&#10;2jXuvaa8KQPY303l77y2aKKJDBMXjIhj+X92mOk+GPwr+GHwT8D2Pwy+DXw40Hwj4b0zzP7N8P8A&#10;hnR4LCxtPMlaWTy4IFWNN0ju7bVGWdmOSSa3qKmVatUioyk2lbRt200X3LYdkeQ+MP8Ak/X4d/8A&#10;ZIvGX/p08MV69XkPjD/k/X4d/wDZIvGX/p08MV5z/wAFNv28te/Za8GaT8Dv2dPCN14y+PvxTM2l&#10;fCjwXpflNJHcFG36tdeZlIrO1GZXaTCMY8M0cQmmh5cvo1MRiqtOG7n/AO2Ru32S3b6I+ozLD1cV&#10;hcspU1q6D9F/tFe7b6JLVvojwv8Aa0ltf+Cr3/BSzw3+wB4eeHUvg38Ab638X/Hq6inV7fVtbIdd&#10;N0Fgbd1YKRIZk8wJJHJdIfLmtEz+jFeD/wDBOn9iPQ/2Dv2cLX4Vt4ovvEnizWtRm8QfEjxjql/L&#10;c3HiDxDdBTeXjSS/MVLKqJkbikas5eRpJH94r1MbWpzlGlS+CCsvN9ZfN/crLoePmGIp1JRo0f4d&#10;NWXm/tS/7ef3Ky6BRRRXCeeFFFFABRRRQBV1rRdH8SaPd+HfEWk2t/p9/bSW99Y3tussNzC6lXjk&#10;RgVdGUlSpBBBINfn/wD8E5tQ1z/gm1+2b4q/4JG/EX7YvgHxJcXvjD9mLWrqFzFLp7s1xqOg+c08&#10;haW1ctIqkCRwtxPIVFxAh/QqvnP/AIKY/sG2X7dXwKg0vwfrFp4b+KXgnVIvEHwj8eSK6y6BrUDp&#10;JGfMjBdYJTGqSDa4GI5fLd4YwO7B1qa5qFV2hPd9mtpfLr5NnoYCvTjzYes7U57v+Vr4ZfLZ94tr&#10;ex9GZor5v/4Jy/tzaz+1p4G1j4f/AB08Br4E+N3w5vF0n4r/AA+mkG6yvNoMd9bDcxeyuUxLDIGd&#10;cMVWSZVWaT6QrmrUamHqOnNar+rrun0fVHLiKFTDVnTqKzX9Jp9U90+qAkDkmvzr/ZTtpP8Agqz/&#10;AMFKdY/4KEa5ZyXXwU+BMlz4V+Acd3ar9n17Wmwup6/H++cOilQkMmwK6/ZmHlzWsq11n/BTD4sf&#10;GT9rv4hP/wAEjf2LNbsbXWvE2kiT48/ECRDcQ+A/DM4ANuVUhWv76MskduzBzCxJEaSi6g+uvgP8&#10;Dfhd+zR8HvDvwG+C3hK20Pwv4X01LLSdOtUACoMlpHOMySyOWkkkbLSSO7sSzEnth/sOFcn/ABKi&#10;svKL3frLZf3bvqj0If8ACfg3N/xKisu8YPd+stl/du+qZ11FFFeaeSFFFFABRRRQAV59+1X+zZ8O&#10;P2wf2dfF37NHxatJJNB8YaQ9ldSQbfNtZMh4bmLcColhmSOZCwKh41yCMg+g0VUJypzU4uzTun5o&#10;qnUnSqKcHZp3T7NbHxX/AMEZ/wBp74i+Jfhz4l/YJ/ao1JV+NX7PepDw54j86SUvrmkKP+JbrERl&#10;ijaSKWDau87ncJHPIVN0gr7Ur4p/4Kd/szfGnwV8T/Cf/BUv9iPwhqGt/Fb4Y2v2Dxd4J07UZIv+&#10;E98IF2kutL8sK4kuIyzTQYVmLDISeWO1jH0h+yf+1T8G/wBtL4CeH/2jPgR4ga/8P+ILUSJHOqrc&#10;2M44ltLhFZhHPE2VdQzDIyrMpVj3Y2Ea0ViqS92W6/ll1Xo94+WnRnpZhTjWisZSXuy+JL7M+q8k&#10;94+V19lmL+yn8RbLx94i+LVlp/7UZ+JieHfivfaU1qfDkFh/wh7paWkj6F5kMaC+8h5Wb7Sdz/vv&#10;KdmeF2PQ/tQfEL47fCv4I6x47/Zr/Z4X4reMrFrb+yfAbeLrbQv7TD3EccuL26VoYfLiaSb5x84i&#10;2D5mFY/7M3xFl8feKviraS/tN+GfiJ/YXxLudNj0/wAM6Glmvg5Y7S0/4kszrPMbq4jO6WadmU+d&#10;PNHsiEQgi9Xrpzflo5pd01ZKm+VpxT9yLs0oUXr1aim735pt+0l49PWnv3/P1f8AX3H5+/tFfsdf&#10;t7+Hv20fgP8A8FDPgh4J8MeMPHtpq3iHSvjF4Xh8fz6Ppseh6nptvBYWK39xBNNNpWmTWaXDRpbF&#10;ri+uJr2KytmupY4PvTwzbeIbLw3p9l4u1i11DVobGFNU1CxsWtYbm4CASSxwtJIYUZ8sIzI5UEAu&#10;2NxvUVyYrHVcZTpwml7iaTS1tdySeuycmla2lk72VqjFRuFFFFcJQUUUUAFeeftF/ARP2gNJ8J6V&#10;J4pbSf8AhF/iFonilZFs/O+0nTrtbj7PjeuzzNu3fztzna3SvQ6Kzq06dam4TV09zrwOOxWW4yGK&#10;w0uWpB3i7J2fo0196CiiitDkCiiigArwf9oP/gnd8Bfjv8UbP9ofQtR8SfDX4rafHFDb/FT4X6qu&#10;l6zPbJPbS/ZL3dHJa6rbN9khQ29/BcxBAwVV3E17xRSaUtGKUVLRny/42/4JX/DP49+JdF1T9tP9&#10;oX4nfHXRfDlwt5o/gf4hXmkWugJerLHIl3cWGiadp8WoOojKKl6LiIJNKvl/vGr6ejjjhjWKJFVV&#10;XCqowAPSnUUlGMdhRjGOwUUUVRQUUUUAFFFFABRRRQAUUUUAeF/tGf8ABPT4DftC/ErTfj/ZX/iT&#10;4e/FTRoo4NM+Knwz1caZrQtluLec2l1lJLbU7VjbIhtr+C5hCNIFRS7E8v4z/wCCXngT4667pNx+&#10;2T+0v8Vvjd4f0OVbix8A+PNQ0iy8Py3a3FvcR3N5Y6Fpunx6mUa2VVivftEAWWUeUd5NfTlFTyRf&#10;Qj2cH0I7OztNOtItP0+1jgt4I1jhhhjCpGgGAqgcAAcADoKkooqiwooooAK8ltvF2vQ/t13ngRfG&#10;vwlj0u4+E9tft4djmb/hOp7iPU54xdSJ5gX+xo1lKI3lsftU8o3IMh/Wqwx8M/huPiQfjGPh/on/&#10;AAlx0T+xj4q/smH+0jpvnef9i+07fN+z+aTJ5W7Zv+bGea7sDiKGHjWVRX5oOK0Ts2009dtt1r2J&#10;lFytbublFFFcJQUUUUAFFFFAHj/7Q3wh/aB8R/FLwn8YP2cfGvg7Sda0fRdU0C+bxtot1fWsNjf3&#10;OnXMt1HDa3EDTzIdMSNYTLErC5aQyjyRFLzv7HP/AAT68G/sueLfEHx28efEvXfij8YfGlvFF4w+&#10;KXi9IhdSRKFJsbCCJRHpun+apkW1izj92rvIIYdn0FRV06kqNOcIac7vLu9EtXvbRabaXtc9Cpmm&#10;Nq4WGHlL3YR5VZJPl5pTs2ldrmk3Zvr5KxRRRUHnhRRRQAUUUUAFFFFABRRRQB4F+11/wT/8CftO&#10;eMND+Ong34ha/wDDP4u+ELWSDwn8UPBkka3kUJy62V9DIrRalYedtka0mGD+8VHjE0u+p4u+BH/B&#10;Rf4g+Fm8Ca3+3h4F8P2N5JBFqmveAfgjc2OuC1EiGdbW4vddvLa2mkjDxiZrWXyzJvRAyqR9EUV0&#10;xxdeMYxunba6Tt96enlsdUcbiIxjG6ajtdJ28ldPTy2PNP2Vf2S/gz+xz8L0+GHwd0a5xcXUl94h&#10;8RaxdG61bxHqUp3T6jqN0w33V1K5LM5wBkIioioi+l0UVhUqTqTc5u7e7ZhUqVK1Rzm7t7thRRRU&#10;kBRRRQAUUUUAFFFFAB1r5j8Rf8E6tR+H37R2rftWfsP/AB0k+FXiPxZd+d8QvCt94fOs+E/FEhjk&#10;D3k+lpcWrwX7OYXN3b3ERYxPvRzcTM/05RWtKtUo35Hvo+qfqnozajiK2HvyPdWa0aa807p/56n8&#10;n/7Dv7Qf/BXmP/guLo+lan8S/H2qfF26+L0OkfFrS/t0t5Zy20eopbalDexWYktxpsEYcbok8i2i&#10;iR4NgiiZf6Cv+C5vxU0v4D/8Es/i58bbrX/Gul6l4f8ADmzwzqXgPxff6NfWesXk0dhYXBlsrmBp&#10;Iorq6hlkidmRkjYFH4U/Umg+DfCPha91TUvDHhXTdNuNc1H+0NauLGxjhfULvyYoPtE7IAZZfKhh&#10;j3tltkUa5wqgfln/AMHNNt4o/ax8W/sw/wDBJn4bXE0WqfGb4qf2pr2qaXN9puNF0qwj8iS4msFZ&#10;DcW4jvrm7JaSNR/ZL4JILR/fVs4w/FXEeDcaKpQppczX8sFzS22ilFqK1svWx56pyoUZa3v+p6z/&#10;AME5/wDgnbqnxe/4Jl/DTxT+0p+17+0TqHxI8c/D2LWdU8caT+0P4vsLywfUka7tvLtW1JrRZrSC&#10;4hh+eBo3e33PG25lOV/wbHft/ftJ/t9fsDarrX7UOpz69rvgTxpL4ds/GU1qkcmsWi2ltcRi4ZX/&#10;AH13F55R5Nib4zbsxklM0je1fH79j3/go3+014Ab4NePf+CjHgvwn4V1iY23jJ/hX8B5dO1jVdIl&#10;ikhurCG91PXdRjsjJHKStxHbmWN0jZTgMj+rfsS/sSfs7/8ABPj9nrSP2af2ZfBg0nQNMLT3d1cO&#10;JL3V751UTX95NgefcSbVy2AqqkccaxxRxxp4uOzLC1svrxqzVSpUmpQsnamlzOSTlGNk7pKMVy2V&#10;3ayRpGElJW0SX3nrVFFFfLGwUUUUAFFFFABRRRQAUUUUAFFFFABRRRQAUUUUAFFFFABRRRQAUUUU&#10;AFFFFABRRRQAUUUUAFFFFABRRRQAUUUUAFFFFABRRRQAUUUUAFFFFABRRRQAUUUUAFFFFABRRRQA&#10;UUUUAFFFFABRRRQAUUUUAFFFFABRRRQAUUUUAZ/irWNR8PeF9S1/SPCmoa9d2NhNcWuh6VJbpdaj&#10;IiFlt4WuZYYVkkICKZZY4wzDe6Llh+Yfhz4E/t1fFb/gvnZ/8FJP2gP+Cb/jiz+HnhP4cR+E/hO1&#10;r4y8Kf2lo1xNhJ77UoItfZJYguoa2MRNMwjkt9sLSJkfqZRXpZfmVTL41VCEW6kXBt810pb2tJb7&#10;a30uupMoc1r9AooorzSgooooA//ZUEsDBBQABgAIAAAAIQBPOHjZ4AAAAAgBAAAPAAAAZHJzL2Rv&#10;d25yZXYueG1sTI9Ba8JAFITvhf6H5RV6q5totWvMi4i0PUmhWije1uSZBLNvQ3ZN4r/v9tQehxlm&#10;vknXo2lET52rLSPEkwgEcW6LmkuEr8PbkwLhvOZCN5YJ4UYO1tn9XaqTwg78Sf3elyKUsEs0QuV9&#10;m0jp8oqMdhPbEgfvbDujfZBdKYtOD6HcNHIaRQtpdM1hodItbSvKL/urQXgf9LCZxa/97nLe3o6H&#10;+cf3LibEx4dxswLhafR/YfjFD+iQBaaTvXLhRIMwXaqXEEUIj4K9eFZLECeE2VwpkFkq/x/Ifg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fF3S31MDAADlBwAADgAA&#10;AAAAAAAAAAAAAAA8AgAAZHJzL2Uyb0RvYy54bWxQSwECLQAKAAAAAAAAACEAFJ0ucqb4AACm+AAA&#10;FQAAAAAAAAAAAAAAAAC7BQAAZHJzL21lZGlhL2ltYWdlMS5qcGVnUEsBAi0AFAAGAAgAAAAhAE84&#10;eNngAAAACAEAAA8AAAAAAAAAAAAAAAAAlP4AAGRycy9kb3ducmV2LnhtbFBLAQItABQABgAIAAAA&#10;IQBYYLMbugAAACIBAAAZAAAAAAAAAAAAAAAAAKH/AABkcnMvX3JlbHMvZTJvRG9jLnhtbC5yZWxz&#10;UEsFBgAAAAAGAAYAfQEAAJIAAQAAAA==&#10;">
                <v:shape id="Text Box 39" o:spid="_x0000_s1054" type="#_x0000_t202" style="position:absolute;left:3993;top:7056;width:16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Z3wgAAANsAAAAPAAAAZHJzL2Rvd25yZXYueG1sRI/disIw&#10;FITvF3yHcARvFk39q7tdo6igeOvPAxybY1u2OSlNtPXtjSB4OczMN8x82ZpS3Kl2hWUFw0EEgji1&#10;uuBMwfm07f+AcB5ZY2mZFDzIwXLR+Zpjom3DB7offSYChF2CCnLvq0RKl+Zk0A1sRRy8q60N+iDr&#10;TOoamwA3pRxFUSwNFhwWcqxok1P6f7wZBdd98z39bS47f54dJvEai9nFPpTqddvVHwhPrf+E3+29&#10;VhCP4fUl/AC5eAIAAP//AwBQSwECLQAUAAYACAAAACEA2+H2y+4AAACFAQAAEwAAAAAAAAAAAAAA&#10;AAAAAAAAW0NvbnRlbnRfVHlwZXNdLnhtbFBLAQItABQABgAIAAAAIQBa9CxbvwAAABUBAAALAAAA&#10;AAAAAAAAAAAAAB8BAABfcmVscy8ucmVsc1BLAQItABQABgAIAAAAIQAltRZ3wgAAANsAAAAPAAAA&#10;AAAAAAAAAAAAAAcCAABkcnMvZG93bnJldi54bWxQSwUGAAAAAAMAAwC3AAAA9gIAAAAA&#10;" stroked="f">
                  <v:textbox>
                    <w:txbxContent>
                      <w:p w14:paraId="26D7247C" w14:textId="77777777" w:rsidR="00824A92" w:rsidRDefault="00824A92" w:rsidP="00824A92">
                        <w:pPr>
                          <w:rPr>
                            <w:color w:val="000000"/>
                            <w:sz w:val="18"/>
                          </w:rPr>
                        </w:pPr>
                        <w:r>
                          <w:rPr>
                            <w:rFonts w:hint="eastAsia"/>
                            <w:color w:val="000000"/>
                            <w:sz w:val="18"/>
                          </w:rPr>
                          <w:t>选择题</w:t>
                        </w:r>
                        <w:r>
                          <w:rPr>
                            <w:rFonts w:hint="eastAsia"/>
                            <w:color w:val="000000"/>
                            <w:sz w:val="18"/>
                          </w:rPr>
                          <w:t>_05</w:t>
                        </w:r>
                        <w:r>
                          <w:rPr>
                            <w:rFonts w:hint="eastAsia"/>
                            <w:color w:val="000000"/>
                            <w:sz w:val="18"/>
                          </w:rPr>
                          <w:t>图示</w:t>
                        </w:r>
                      </w:p>
                    </w:txbxContent>
                  </v:textbox>
                </v:shape>
                <v:shape id="Picture 40" o:spid="_x0000_s1055" type="#_x0000_t75" style="position:absolute;left:3066;top:3936;width:3502;height:2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HaHvgAAANsAAAAPAAAAZHJzL2Rvd25yZXYueG1sRI/NCsIw&#10;EITvgu8QVvAimipFtBpFBMWrf+hxada22GxKE7W+vREEj8PMfMPMl40pxZNqV1hWMBxEIIhTqwvO&#10;FJyOm/4EhPPIGkvLpOBNDpaLdmuOibYv3tPz4DMRIOwSVJB7XyVSujQng25gK+Lg3Wxt0AdZZ1LX&#10;+ApwU8pRFI2lwYLDQo4VrXNK74eHUXCO5fFxiae703ZyjbztobsOUalup1nNQHhq/D/8a++0gnEM&#10;3y/hB8jFBwAA//8DAFBLAQItABQABgAIAAAAIQDb4fbL7gAAAIUBAAATAAAAAAAAAAAAAAAAAAAA&#10;AABbQ29udGVudF9UeXBlc10ueG1sUEsBAi0AFAAGAAgAAAAhAFr0LFu/AAAAFQEAAAsAAAAAAAAA&#10;AAAAAAAAHwEAAF9yZWxzLy5yZWxzUEsBAi0AFAAGAAgAAAAhAN9Ydoe+AAAA2wAAAA8AAAAAAAAA&#10;AAAAAAAABwIAAGRycy9kb3ducmV2LnhtbFBLBQYAAAAAAwADALcAAADyAgAAAAA=&#10;">
                  <v:imagedata r:id="rId128" o:title=""/>
                </v:shape>
                <w10:wrap type="topAndBottom"/>
              </v:group>
            </w:pict>
          </mc:Fallback>
        </mc:AlternateContent>
      </w:r>
    </w:p>
    <w:p w14:paraId="5C304753" w14:textId="2CED9F2C" w:rsidR="00824A92" w:rsidRPr="00125130" w:rsidRDefault="00824A92" w:rsidP="00824A92">
      <w:pPr>
        <w:widowControl w:val="0"/>
        <w:adjustRightInd w:val="0"/>
        <w:snapToGrid w:val="0"/>
        <w:spacing w:before="50" w:after="50" w:line="300" w:lineRule="auto"/>
        <w:rPr>
          <w:rFonts w:ascii="Times New Roman" w:eastAsia="宋体" w:hAnsi="Times New Roman" w:cs="Times New Roman"/>
          <w:color w:val="000080"/>
          <w:kern w:val="2"/>
          <w:sz w:val="21"/>
          <w:szCs w:val="24"/>
        </w:rPr>
      </w:pPr>
      <w:r w:rsidRPr="00125130">
        <w:rPr>
          <w:rFonts w:ascii="Times New Roman" w:eastAsia="宋体" w:hAnsi="Times New Roman" w:cs="Times New Roman" w:hint="eastAsia"/>
          <w:color w:val="000080"/>
          <w:kern w:val="2"/>
          <w:sz w:val="21"/>
          <w:szCs w:val="21"/>
        </w:rPr>
        <w:t>08.</w:t>
      </w:r>
      <w:r w:rsidRPr="00125130">
        <w:rPr>
          <w:rFonts w:ascii="Times New Roman" w:eastAsia="宋体" w:hAnsi="Times New Roman" w:cs="Times New Roman" w:hint="eastAsia"/>
          <w:color w:val="000080"/>
          <w:kern w:val="2"/>
          <w:sz w:val="21"/>
          <w:szCs w:val="24"/>
        </w:rPr>
        <w:t xml:space="preserve"> </w:t>
      </w:r>
      <w:r w:rsidRPr="00125130">
        <w:rPr>
          <w:rFonts w:ascii="Times New Roman" w:eastAsia="宋体" w:hAnsi="Times New Roman" w:cs="Times New Roman" w:hint="eastAsia"/>
          <w:color w:val="000080"/>
          <w:kern w:val="2"/>
          <w:sz w:val="21"/>
          <w:szCs w:val="24"/>
        </w:rPr>
        <w:t>设声波在媒质中的传播速度为</w:t>
      </w:r>
      <w:r>
        <w:rPr>
          <w:rFonts w:ascii="Times New Roman" w:eastAsia="宋体" w:hAnsi="Times New Roman" w:cs="Times New Roman"/>
          <w:noProof/>
          <w:color w:val="000080"/>
          <w:kern w:val="2"/>
          <w:position w:val="-6"/>
          <w:sz w:val="21"/>
          <w:szCs w:val="24"/>
        </w:rPr>
        <w:drawing>
          <wp:inline distT="0" distB="0" distL="0" distR="0" wp14:anchorId="44EF4D2D" wp14:editId="1E4DE241">
            <wp:extent cx="127000" cy="139700"/>
            <wp:effectExtent l="0" t="0" r="635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27000" cy="1397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4"/>
        </w:rPr>
        <w:t>，声源频率为</w:t>
      </w:r>
      <w:r>
        <w:rPr>
          <w:rFonts w:ascii="Times New Roman" w:eastAsia="宋体" w:hAnsi="Times New Roman" w:cs="Times New Roman"/>
          <w:noProof/>
          <w:color w:val="000080"/>
          <w:kern w:val="2"/>
          <w:position w:val="-12"/>
          <w:sz w:val="21"/>
          <w:szCs w:val="24"/>
        </w:rPr>
        <w:drawing>
          <wp:inline distT="0" distB="0" distL="0" distR="0" wp14:anchorId="2B708281" wp14:editId="783D1CA8">
            <wp:extent cx="177800" cy="2286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77800" cy="2286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4"/>
        </w:rPr>
        <w:t>，若声源</w:t>
      </w:r>
      <w:r>
        <w:rPr>
          <w:rFonts w:ascii="Times New Roman" w:eastAsia="宋体" w:hAnsi="Times New Roman" w:cs="Times New Roman"/>
          <w:noProof/>
          <w:color w:val="000080"/>
          <w:kern w:val="2"/>
          <w:position w:val="-6"/>
          <w:sz w:val="21"/>
          <w:szCs w:val="24"/>
        </w:rPr>
        <w:drawing>
          <wp:inline distT="0" distB="0" distL="0" distR="0" wp14:anchorId="164B4976" wp14:editId="400DD445">
            <wp:extent cx="139700" cy="1778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39700" cy="1778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4"/>
        </w:rPr>
        <w:t>不动，而接收器</w:t>
      </w:r>
      <w:r>
        <w:rPr>
          <w:rFonts w:ascii="Times New Roman" w:eastAsia="宋体" w:hAnsi="Times New Roman" w:cs="Times New Roman"/>
          <w:noProof/>
          <w:color w:val="000080"/>
          <w:kern w:val="2"/>
          <w:position w:val="-4"/>
          <w:sz w:val="21"/>
          <w:szCs w:val="24"/>
        </w:rPr>
        <w:drawing>
          <wp:inline distT="0" distB="0" distL="0" distR="0" wp14:anchorId="614DE8FD" wp14:editId="4718B2ED">
            <wp:extent cx="139700" cy="1524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39700" cy="1524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4"/>
        </w:rPr>
        <w:t>相对于媒质以速度</w:t>
      </w:r>
      <w:r>
        <w:rPr>
          <w:rFonts w:ascii="Times New Roman" w:eastAsia="宋体" w:hAnsi="Times New Roman" w:cs="Times New Roman"/>
          <w:noProof/>
          <w:color w:val="000080"/>
          <w:kern w:val="2"/>
          <w:position w:val="-12"/>
          <w:sz w:val="21"/>
          <w:szCs w:val="24"/>
        </w:rPr>
        <w:drawing>
          <wp:inline distT="0" distB="0" distL="0" distR="0" wp14:anchorId="04F029CD" wp14:editId="66D92A44">
            <wp:extent cx="190500" cy="22860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4"/>
        </w:rPr>
        <w:t>沿着</w:t>
      </w:r>
      <w:r>
        <w:rPr>
          <w:rFonts w:ascii="Times New Roman" w:eastAsia="宋体" w:hAnsi="Times New Roman" w:cs="Times New Roman"/>
          <w:noProof/>
          <w:color w:val="000080"/>
          <w:kern w:val="2"/>
          <w:position w:val="-10"/>
          <w:sz w:val="21"/>
          <w:szCs w:val="24"/>
        </w:rPr>
        <w:drawing>
          <wp:inline distT="0" distB="0" distL="0" distR="0" wp14:anchorId="0C804291" wp14:editId="5009901B">
            <wp:extent cx="304800" cy="203200"/>
            <wp:effectExtent l="0" t="0" r="0" b="635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04800" cy="2032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4"/>
        </w:rPr>
        <w:t>的连线向着声源</w:t>
      </w:r>
      <w:r>
        <w:rPr>
          <w:rFonts w:ascii="Times New Roman" w:eastAsia="宋体" w:hAnsi="Times New Roman" w:cs="Times New Roman"/>
          <w:noProof/>
          <w:color w:val="000080"/>
          <w:kern w:val="2"/>
          <w:position w:val="-6"/>
          <w:sz w:val="21"/>
          <w:szCs w:val="24"/>
        </w:rPr>
        <w:drawing>
          <wp:inline distT="0" distB="0" distL="0" distR="0" wp14:anchorId="2F8664C8" wp14:editId="717715F3">
            <wp:extent cx="139700" cy="1778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39700" cy="1778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4"/>
        </w:rPr>
        <w:t>运动，则接收器</w:t>
      </w:r>
      <w:r>
        <w:rPr>
          <w:rFonts w:ascii="Times New Roman" w:eastAsia="宋体" w:hAnsi="Times New Roman" w:cs="Times New Roman"/>
          <w:noProof/>
          <w:color w:val="000080"/>
          <w:kern w:val="2"/>
          <w:position w:val="-4"/>
          <w:sz w:val="21"/>
          <w:szCs w:val="24"/>
        </w:rPr>
        <w:drawing>
          <wp:inline distT="0" distB="0" distL="0" distR="0" wp14:anchorId="51D517A9" wp14:editId="70A4BC8D">
            <wp:extent cx="139700" cy="1524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39700" cy="1524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4"/>
        </w:rPr>
        <w:t>的振动频率为</w:t>
      </w:r>
      <w:r w:rsidRPr="00125130">
        <w:rPr>
          <w:rFonts w:ascii="Times New Roman" w:eastAsia="宋体" w:hAnsi="Times New Roman" w:cs="Times New Roman" w:hint="eastAsia"/>
          <w:color w:val="000080"/>
          <w:kern w:val="2"/>
          <w:sz w:val="21"/>
          <w:szCs w:val="24"/>
        </w:rPr>
        <w:t xml:space="preserve">                     </w:t>
      </w:r>
      <w:r w:rsidRPr="00125130">
        <w:rPr>
          <w:rFonts w:ascii="Times New Roman" w:eastAsia="宋体" w:hAnsi="Times New Roman" w:cs="Times New Roman"/>
          <w:color w:val="000080"/>
          <w:kern w:val="2"/>
          <w:sz w:val="21"/>
          <w:szCs w:val="24"/>
        </w:rPr>
        <w:t>【</w:t>
      </w:r>
      <w:r w:rsidRPr="00125130">
        <w:rPr>
          <w:rFonts w:ascii="Times New Roman" w:eastAsia="宋体" w:hAnsi="Times New Roman" w:cs="Times New Roman"/>
          <w:color w:val="000080"/>
          <w:kern w:val="2"/>
          <w:sz w:val="21"/>
          <w:szCs w:val="24"/>
        </w:rPr>
        <w:t xml:space="preserve"> </w:t>
      </w:r>
      <w:r w:rsidRPr="00125130">
        <w:rPr>
          <w:rFonts w:ascii="Times New Roman" w:eastAsia="宋体" w:hAnsi="Times New Roman" w:cs="Times New Roman" w:hint="eastAsia"/>
          <w:b/>
          <w:bCs/>
          <w:color w:val="000080"/>
          <w:kern w:val="2"/>
          <w:sz w:val="21"/>
          <w:szCs w:val="24"/>
        </w:rPr>
        <w:t>D</w:t>
      </w:r>
      <w:r w:rsidRPr="00125130">
        <w:rPr>
          <w:rFonts w:ascii="Times New Roman" w:eastAsia="宋体" w:hAnsi="Times New Roman" w:cs="Times New Roman"/>
          <w:color w:val="000080"/>
          <w:kern w:val="2"/>
          <w:sz w:val="21"/>
          <w:szCs w:val="24"/>
        </w:rPr>
        <w:t xml:space="preserve"> </w:t>
      </w:r>
      <w:r w:rsidRPr="00125130">
        <w:rPr>
          <w:rFonts w:ascii="Times New Roman" w:eastAsia="宋体" w:hAnsi="Times New Roman" w:cs="Times New Roman"/>
          <w:color w:val="000080"/>
          <w:kern w:val="2"/>
          <w:sz w:val="21"/>
          <w:szCs w:val="24"/>
        </w:rPr>
        <w:t>】</w:t>
      </w:r>
    </w:p>
    <w:p w14:paraId="432D33C9" w14:textId="33FDDA35" w:rsidR="00824A92" w:rsidRDefault="00824A92" w:rsidP="00824A92">
      <w:pPr>
        <w:widowControl w:val="0"/>
        <w:adjustRightInd w:val="0"/>
        <w:snapToGrid w:val="0"/>
        <w:spacing w:before="50" w:after="50" w:line="300" w:lineRule="auto"/>
        <w:ind w:firstLineChars="200" w:firstLine="420"/>
        <w:rPr>
          <w:rFonts w:ascii="Times New Roman" w:eastAsia="宋体" w:hAnsi="Times New Roman" w:cs="Times New Roman"/>
          <w:color w:val="000080"/>
          <w:kern w:val="2"/>
          <w:sz w:val="21"/>
          <w:szCs w:val="24"/>
        </w:rPr>
      </w:pPr>
      <w:r w:rsidRPr="00125130">
        <w:rPr>
          <w:rFonts w:ascii="Times New Roman" w:eastAsia="宋体" w:hAnsi="Times New Roman" w:cs="Times New Roman"/>
          <w:color w:val="000080"/>
          <w:kern w:val="2"/>
          <w:sz w:val="21"/>
          <w:szCs w:val="24"/>
        </w:rPr>
        <w:lastRenderedPageBreak/>
        <w:t>(</w:t>
      </w:r>
      <w:r w:rsidRPr="00125130">
        <w:rPr>
          <w:rFonts w:ascii="Times New Roman" w:eastAsia="宋体" w:hAnsi="Times New Roman" w:cs="Times New Roman" w:hint="eastAsia"/>
          <w:color w:val="000080"/>
          <w:kern w:val="2"/>
          <w:sz w:val="21"/>
          <w:szCs w:val="24"/>
        </w:rPr>
        <w:t>A</w:t>
      </w:r>
      <w:r w:rsidRPr="00125130">
        <w:rPr>
          <w:rFonts w:ascii="Times New Roman" w:eastAsia="宋体" w:hAnsi="Times New Roman" w:cs="Times New Roman"/>
          <w:color w:val="000080"/>
          <w:kern w:val="2"/>
          <w:sz w:val="21"/>
          <w:szCs w:val="24"/>
        </w:rPr>
        <w:t>)</w:t>
      </w:r>
      <w:r w:rsidRPr="00125130">
        <w:rPr>
          <w:rFonts w:ascii="Times New Roman" w:eastAsia="宋体" w:hAnsi="Times New Roman" w:cs="Times New Roman" w:hint="eastAsia"/>
          <w:color w:val="000080"/>
          <w:kern w:val="2"/>
          <w:sz w:val="21"/>
          <w:szCs w:val="24"/>
        </w:rPr>
        <w:t xml:space="preserve"> </w:t>
      </w:r>
      <w:r>
        <w:rPr>
          <w:rFonts w:ascii="Times New Roman" w:eastAsia="宋体" w:hAnsi="Times New Roman" w:cs="Times New Roman"/>
          <w:noProof/>
          <w:color w:val="000080"/>
          <w:kern w:val="2"/>
          <w:position w:val="-12"/>
          <w:sz w:val="21"/>
          <w:szCs w:val="24"/>
        </w:rPr>
        <w:drawing>
          <wp:inline distT="0" distB="0" distL="0" distR="0" wp14:anchorId="76F98169" wp14:editId="7EB9ABB9">
            <wp:extent cx="177800" cy="2286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77800" cy="2286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4"/>
        </w:rPr>
        <w:t>；</w:t>
      </w:r>
      <w:r w:rsidRPr="00125130">
        <w:rPr>
          <w:rFonts w:ascii="Times New Roman" w:eastAsia="宋体" w:hAnsi="Times New Roman" w:cs="Times New Roman" w:hint="eastAsia"/>
          <w:color w:val="000080"/>
          <w:kern w:val="2"/>
          <w:sz w:val="21"/>
          <w:szCs w:val="24"/>
        </w:rPr>
        <w:t xml:space="preserve">      </w:t>
      </w:r>
      <w:r w:rsidRPr="00125130">
        <w:rPr>
          <w:rFonts w:ascii="Times New Roman" w:eastAsia="宋体" w:hAnsi="Times New Roman" w:cs="Times New Roman"/>
          <w:color w:val="000080"/>
          <w:kern w:val="2"/>
          <w:sz w:val="21"/>
          <w:szCs w:val="24"/>
        </w:rPr>
        <w:t>(</w:t>
      </w:r>
      <w:r w:rsidRPr="00125130">
        <w:rPr>
          <w:rFonts w:ascii="Times New Roman" w:eastAsia="宋体" w:hAnsi="Times New Roman" w:cs="Times New Roman" w:hint="eastAsia"/>
          <w:color w:val="000080"/>
          <w:kern w:val="2"/>
          <w:sz w:val="21"/>
          <w:szCs w:val="24"/>
        </w:rPr>
        <w:t>B</w:t>
      </w:r>
      <w:r w:rsidRPr="00125130">
        <w:rPr>
          <w:rFonts w:ascii="Times New Roman" w:eastAsia="宋体" w:hAnsi="Times New Roman" w:cs="Times New Roman"/>
          <w:color w:val="000080"/>
          <w:kern w:val="2"/>
          <w:sz w:val="21"/>
          <w:szCs w:val="24"/>
        </w:rPr>
        <w:t xml:space="preserve">) </w:t>
      </w:r>
      <w:r>
        <w:rPr>
          <w:rFonts w:ascii="Times New Roman" w:eastAsia="宋体" w:hAnsi="Times New Roman" w:cs="Times New Roman"/>
          <w:noProof/>
          <w:color w:val="000080"/>
          <w:kern w:val="2"/>
          <w:position w:val="-30"/>
          <w:sz w:val="21"/>
          <w:szCs w:val="24"/>
        </w:rPr>
        <w:drawing>
          <wp:inline distT="0" distB="0" distL="0" distR="0" wp14:anchorId="5CE6A33C" wp14:editId="7C25F27F">
            <wp:extent cx="584200" cy="431800"/>
            <wp:effectExtent l="0" t="0" r="6350" b="635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84200" cy="4318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4"/>
        </w:rPr>
        <w:t>；</w:t>
      </w:r>
      <w:r w:rsidRPr="00125130">
        <w:rPr>
          <w:rFonts w:ascii="Times New Roman" w:eastAsia="宋体" w:hAnsi="Times New Roman" w:cs="Times New Roman" w:hint="eastAsia"/>
          <w:color w:val="000080"/>
          <w:kern w:val="2"/>
          <w:sz w:val="21"/>
          <w:szCs w:val="24"/>
        </w:rPr>
        <w:t xml:space="preserve">      </w:t>
      </w:r>
      <w:r w:rsidRPr="00125130">
        <w:rPr>
          <w:rFonts w:ascii="Times New Roman" w:eastAsia="宋体" w:hAnsi="Times New Roman" w:cs="Times New Roman"/>
          <w:color w:val="000080"/>
          <w:kern w:val="2"/>
          <w:sz w:val="21"/>
          <w:szCs w:val="24"/>
        </w:rPr>
        <w:t>(</w:t>
      </w:r>
      <w:r w:rsidRPr="00125130">
        <w:rPr>
          <w:rFonts w:ascii="Times New Roman" w:eastAsia="宋体" w:hAnsi="Times New Roman" w:cs="Times New Roman" w:hint="eastAsia"/>
          <w:color w:val="000080"/>
          <w:kern w:val="2"/>
          <w:sz w:val="21"/>
          <w:szCs w:val="24"/>
        </w:rPr>
        <w:t>C</w:t>
      </w:r>
      <w:r w:rsidRPr="00125130">
        <w:rPr>
          <w:rFonts w:ascii="Times New Roman" w:eastAsia="宋体" w:hAnsi="Times New Roman" w:cs="Times New Roman"/>
          <w:color w:val="000080"/>
          <w:kern w:val="2"/>
          <w:sz w:val="21"/>
          <w:szCs w:val="24"/>
        </w:rPr>
        <w:t xml:space="preserve">) </w:t>
      </w:r>
      <w:r>
        <w:rPr>
          <w:rFonts w:ascii="Times New Roman" w:eastAsia="宋体" w:hAnsi="Times New Roman" w:cs="Times New Roman"/>
          <w:noProof/>
          <w:color w:val="000080"/>
          <w:kern w:val="2"/>
          <w:position w:val="-30"/>
          <w:sz w:val="21"/>
          <w:szCs w:val="24"/>
        </w:rPr>
        <w:drawing>
          <wp:inline distT="0" distB="0" distL="0" distR="0" wp14:anchorId="17112C03" wp14:editId="191C5C46">
            <wp:extent cx="584200" cy="431800"/>
            <wp:effectExtent l="0" t="0" r="635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84200" cy="4318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4"/>
        </w:rPr>
        <w:t>；</w:t>
      </w:r>
      <w:r w:rsidRPr="00125130">
        <w:rPr>
          <w:rFonts w:ascii="Times New Roman" w:eastAsia="宋体" w:hAnsi="Times New Roman" w:cs="Times New Roman" w:hint="eastAsia"/>
          <w:color w:val="000080"/>
          <w:kern w:val="2"/>
          <w:sz w:val="21"/>
          <w:szCs w:val="24"/>
        </w:rPr>
        <w:t xml:space="preserve">      </w:t>
      </w:r>
      <w:r w:rsidRPr="00125130">
        <w:rPr>
          <w:rFonts w:ascii="Times New Roman" w:eastAsia="宋体" w:hAnsi="Times New Roman" w:cs="Times New Roman"/>
          <w:color w:val="000080"/>
          <w:kern w:val="2"/>
          <w:sz w:val="21"/>
          <w:szCs w:val="24"/>
        </w:rPr>
        <w:t>(</w:t>
      </w:r>
      <w:r w:rsidRPr="00125130">
        <w:rPr>
          <w:rFonts w:ascii="Times New Roman" w:eastAsia="宋体" w:hAnsi="Times New Roman" w:cs="Times New Roman" w:hint="eastAsia"/>
          <w:color w:val="000080"/>
          <w:kern w:val="2"/>
          <w:sz w:val="21"/>
          <w:szCs w:val="24"/>
        </w:rPr>
        <w:t>D</w:t>
      </w:r>
      <w:r w:rsidRPr="00125130">
        <w:rPr>
          <w:rFonts w:ascii="Times New Roman" w:eastAsia="宋体" w:hAnsi="Times New Roman" w:cs="Times New Roman"/>
          <w:color w:val="000080"/>
          <w:kern w:val="2"/>
          <w:sz w:val="21"/>
          <w:szCs w:val="24"/>
        </w:rPr>
        <w:t xml:space="preserve">) </w:t>
      </w:r>
      <w:r>
        <w:rPr>
          <w:rFonts w:ascii="Times New Roman" w:eastAsia="宋体" w:hAnsi="Times New Roman" w:cs="Times New Roman"/>
          <w:noProof/>
          <w:color w:val="000080"/>
          <w:kern w:val="2"/>
          <w:position w:val="-24"/>
          <w:sz w:val="21"/>
          <w:szCs w:val="24"/>
        </w:rPr>
        <w:drawing>
          <wp:inline distT="0" distB="0" distL="0" distR="0" wp14:anchorId="08D22232" wp14:editId="70F5542D">
            <wp:extent cx="584200" cy="393700"/>
            <wp:effectExtent l="0" t="0" r="6350" b="635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84200" cy="393700"/>
                    </a:xfrm>
                    <a:prstGeom prst="rect">
                      <a:avLst/>
                    </a:prstGeom>
                    <a:noFill/>
                    <a:ln>
                      <a:noFill/>
                    </a:ln>
                  </pic:spPr>
                </pic:pic>
              </a:graphicData>
            </a:graphic>
          </wp:inline>
        </w:drawing>
      </w:r>
      <w:r w:rsidRPr="00125130">
        <w:rPr>
          <w:rFonts w:ascii="Times New Roman" w:eastAsia="宋体" w:hAnsi="Times New Roman" w:cs="Times New Roman" w:hint="eastAsia"/>
          <w:color w:val="000080"/>
          <w:kern w:val="2"/>
          <w:sz w:val="21"/>
          <w:szCs w:val="24"/>
        </w:rPr>
        <w:t>。</w:t>
      </w:r>
    </w:p>
    <w:p w14:paraId="382890CB" w14:textId="6C6FBAA6" w:rsidR="00824A92" w:rsidRPr="00125130" w:rsidRDefault="00824A92" w:rsidP="00824A92">
      <w:pPr>
        <w:widowControl w:val="0"/>
        <w:adjustRightInd w:val="0"/>
        <w:snapToGrid w:val="0"/>
        <w:spacing w:before="50" w:after="50" w:line="300" w:lineRule="auto"/>
        <w:rPr>
          <w:rFonts w:ascii="Times New Roman" w:eastAsia="宋体" w:hAnsi="Times New Roman" w:cs="Times New Roman"/>
          <w:b/>
          <w:bCs/>
          <w:color w:val="FF0000"/>
          <w:kern w:val="2"/>
          <w:sz w:val="21"/>
          <w:szCs w:val="24"/>
          <w:vertAlign w:val="subscript"/>
        </w:rPr>
      </w:pPr>
      <w:r w:rsidRPr="00B81C22">
        <w:rPr>
          <w:rFonts w:ascii="Times New Roman" w:eastAsia="宋体" w:hAnsi="Times New Roman" w:cs="Times New Roman" w:hint="eastAsia"/>
          <w:b/>
          <w:bCs/>
          <w:color w:val="FF0000"/>
          <w:kern w:val="2"/>
          <w:sz w:val="21"/>
          <w:szCs w:val="24"/>
        </w:rPr>
        <w:t>哪个放分子、哪个放分母</w:t>
      </w:r>
      <w:r>
        <w:rPr>
          <w:rFonts w:ascii="Times New Roman" w:eastAsia="宋体" w:hAnsi="Times New Roman" w:cs="Times New Roman" w:hint="eastAsia"/>
          <w:b/>
          <w:bCs/>
          <w:color w:val="FF0000"/>
          <w:kern w:val="2"/>
          <w:sz w:val="21"/>
          <w:szCs w:val="24"/>
        </w:rPr>
        <w:t xml:space="preserve"> </w:t>
      </w:r>
      <w:r>
        <w:rPr>
          <w:rFonts w:ascii="Times New Roman" w:eastAsia="宋体" w:hAnsi="Times New Roman" w:cs="Times New Roman"/>
          <w:b/>
          <w:bCs/>
          <w:color w:val="FF0000"/>
          <w:kern w:val="2"/>
          <w:sz w:val="21"/>
          <w:szCs w:val="24"/>
        </w:rPr>
        <w:t xml:space="preserve">     </w:t>
      </w:r>
      <w:r w:rsidR="002A10E2">
        <w:rPr>
          <w:rFonts w:ascii="Times New Roman" w:eastAsia="宋体" w:hAnsi="Times New Roman" w:cs="Times New Roman" w:hint="eastAsia"/>
          <w:b/>
          <w:bCs/>
          <w:color w:val="FF0000"/>
          <w:kern w:val="2"/>
          <w:sz w:val="21"/>
          <w:szCs w:val="24"/>
        </w:rPr>
        <w:t>“源”是妈妈——波源速度放分母，“你”是儿子——观察者速度放分子！</w:t>
      </w:r>
      <w:r w:rsidR="002A10E2">
        <w:rPr>
          <w:rFonts w:ascii="Times New Roman" w:eastAsia="宋体" w:hAnsi="Times New Roman" w:cs="Times New Roman" w:hint="eastAsia"/>
          <w:b/>
          <w:bCs/>
          <w:color w:val="FF0000"/>
          <w:kern w:val="2"/>
          <w:sz w:val="21"/>
          <w:szCs w:val="24"/>
        </w:rPr>
        <w:t xml:space="preserve"> </w:t>
      </w:r>
      <w:r w:rsidR="002A10E2">
        <w:rPr>
          <w:rFonts w:ascii="Times New Roman" w:eastAsia="宋体" w:hAnsi="Times New Roman" w:cs="Times New Roman"/>
          <w:b/>
          <w:bCs/>
          <w:color w:val="FF0000"/>
          <w:kern w:val="2"/>
          <w:sz w:val="21"/>
          <w:szCs w:val="24"/>
        </w:rPr>
        <w:t xml:space="preserve"> </w:t>
      </w:r>
      <w:r w:rsidR="002A10E2">
        <w:rPr>
          <w:rFonts w:ascii="Times New Roman" w:eastAsia="宋体" w:hAnsi="Times New Roman" w:cs="Times New Roman" w:hint="eastAsia"/>
          <w:b/>
          <w:bCs/>
          <w:color w:val="FF0000"/>
          <w:kern w:val="2"/>
          <w:sz w:val="21"/>
          <w:szCs w:val="24"/>
        </w:rPr>
        <w:t>然后两者相互靠近频率变高！</w:t>
      </w:r>
    </w:p>
    <w:p w14:paraId="07478F5F" w14:textId="60BAAD4A" w:rsidR="00824A92" w:rsidRPr="00A829A4"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A829A4">
        <w:rPr>
          <w:rFonts w:ascii="Times New Roman" w:eastAsia="宋体" w:hAnsi="Times New Roman" w:cs="Times New Roman" w:hint="eastAsia"/>
          <w:color w:val="000080"/>
          <w:kern w:val="2"/>
          <w:sz w:val="21"/>
          <w:szCs w:val="20"/>
        </w:rPr>
        <w:t>19</w:t>
      </w:r>
      <w:r w:rsidRPr="00A829A4">
        <w:rPr>
          <w:rFonts w:ascii="Times New Roman" w:eastAsia="宋体" w:hAnsi="Times New Roman" w:cs="Times New Roman"/>
          <w:color w:val="000080"/>
          <w:kern w:val="2"/>
          <w:sz w:val="21"/>
          <w:szCs w:val="20"/>
        </w:rPr>
        <w:t xml:space="preserve">. </w:t>
      </w:r>
      <w:r w:rsidRPr="00A829A4">
        <w:rPr>
          <w:rFonts w:ascii="Times New Roman" w:eastAsia="宋体" w:hAnsi="Times New Roman" w:cs="Times New Roman" w:hint="eastAsia"/>
          <w:color w:val="000080"/>
          <w:kern w:val="2"/>
          <w:sz w:val="21"/>
          <w:szCs w:val="20"/>
        </w:rPr>
        <w:t>设入射波的表达式为</w:t>
      </w:r>
      <w:r>
        <w:rPr>
          <w:rFonts w:ascii="Times New Roman" w:eastAsia="宋体" w:hAnsi="Times New Roman" w:cs="Times New Roman"/>
          <w:noProof/>
          <w:color w:val="000080"/>
          <w:kern w:val="2"/>
          <w:position w:val="-24"/>
          <w:sz w:val="21"/>
          <w:szCs w:val="20"/>
        </w:rPr>
        <w:drawing>
          <wp:inline distT="0" distB="0" distL="0" distR="0" wp14:anchorId="00768700" wp14:editId="1A8AFA8D">
            <wp:extent cx="1346200" cy="393700"/>
            <wp:effectExtent l="0" t="0" r="6350" b="635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346200" cy="393700"/>
                    </a:xfrm>
                    <a:prstGeom prst="rect">
                      <a:avLst/>
                    </a:prstGeom>
                    <a:noFill/>
                    <a:ln>
                      <a:noFill/>
                    </a:ln>
                  </pic:spPr>
                </pic:pic>
              </a:graphicData>
            </a:graphic>
          </wp:inline>
        </w:drawing>
      </w:r>
      <w:r w:rsidRPr="00A829A4">
        <w:rPr>
          <w:rFonts w:ascii="Times New Roman" w:eastAsia="宋体" w:hAnsi="Times New Roman" w:cs="Times New Roman" w:hint="eastAsia"/>
          <w:color w:val="000080"/>
          <w:kern w:val="2"/>
          <w:sz w:val="21"/>
          <w:szCs w:val="20"/>
        </w:rPr>
        <w:t>，在</w:t>
      </w:r>
      <w:r>
        <w:rPr>
          <w:rFonts w:ascii="Times New Roman" w:eastAsia="宋体" w:hAnsi="Times New Roman" w:cs="Times New Roman"/>
          <w:noProof/>
          <w:color w:val="000080"/>
          <w:kern w:val="2"/>
          <w:position w:val="-6"/>
          <w:sz w:val="21"/>
          <w:szCs w:val="20"/>
        </w:rPr>
        <w:drawing>
          <wp:inline distT="0" distB="0" distL="0" distR="0" wp14:anchorId="5E25AC44" wp14:editId="5AF9F654">
            <wp:extent cx="355600" cy="177800"/>
            <wp:effectExtent l="0" t="0" r="635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355600" cy="177800"/>
                    </a:xfrm>
                    <a:prstGeom prst="rect">
                      <a:avLst/>
                    </a:prstGeom>
                    <a:noFill/>
                    <a:ln>
                      <a:noFill/>
                    </a:ln>
                  </pic:spPr>
                </pic:pic>
              </a:graphicData>
            </a:graphic>
          </wp:inline>
        </w:drawing>
      </w:r>
      <w:r w:rsidRPr="00A829A4">
        <w:rPr>
          <w:rFonts w:ascii="Times New Roman" w:eastAsia="宋体" w:hAnsi="Times New Roman" w:cs="Times New Roman" w:hint="eastAsia"/>
          <w:color w:val="000080"/>
          <w:kern w:val="2"/>
          <w:sz w:val="21"/>
          <w:szCs w:val="20"/>
        </w:rPr>
        <w:t>发生反射，反射点为一固定端，求：</w:t>
      </w:r>
    </w:p>
    <w:p w14:paraId="5F53D7E6" w14:textId="77777777" w:rsidR="00824A92" w:rsidRPr="00A829A4" w:rsidRDefault="00824A92" w:rsidP="00824A92">
      <w:pPr>
        <w:widowControl w:val="0"/>
        <w:adjustRightInd w:val="0"/>
        <w:snapToGrid w:val="0"/>
        <w:spacing w:before="50" w:after="50" w:line="300" w:lineRule="auto"/>
        <w:ind w:firstLineChars="100" w:firstLine="210"/>
        <w:jc w:val="both"/>
        <w:rPr>
          <w:rFonts w:ascii="Times New Roman" w:eastAsia="宋体" w:hAnsi="Times New Roman" w:cs="Times New Roman"/>
          <w:color w:val="000080"/>
          <w:kern w:val="2"/>
          <w:sz w:val="21"/>
          <w:szCs w:val="20"/>
        </w:rPr>
      </w:pPr>
      <w:r w:rsidRPr="00A829A4">
        <w:rPr>
          <w:rFonts w:ascii="Times New Roman" w:eastAsia="宋体" w:hAnsi="Times New Roman" w:cs="Times New Roman" w:hint="eastAsia"/>
          <w:color w:val="000080"/>
          <w:kern w:val="2"/>
          <w:sz w:val="21"/>
          <w:szCs w:val="20"/>
        </w:rPr>
        <w:t xml:space="preserve">1) </w:t>
      </w:r>
      <w:r w:rsidRPr="00A829A4">
        <w:rPr>
          <w:rFonts w:ascii="Times New Roman" w:eastAsia="宋体" w:hAnsi="Times New Roman" w:cs="Times New Roman" w:hint="eastAsia"/>
          <w:color w:val="000080"/>
          <w:kern w:val="2"/>
          <w:sz w:val="21"/>
          <w:szCs w:val="20"/>
        </w:rPr>
        <w:t>反射波的表达式；</w:t>
      </w:r>
    </w:p>
    <w:p w14:paraId="2E8E68B9" w14:textId="77777777" w:rsidR="00824A92" w:rsidRPr="00A829A4" w:rsidRDefault="00824A92" w:rsidP="00824A92">
      <w:pPr>
        <w:widowControl w:val="0"/>
        <w:adjustRightInd w:val="0"/>
        <w:snapToGrid w:val="0"/>
        <w:spacing w:before="50" w:after="50" w:line="300" w:lineRule="auto"/>
        <w:ind w:firstLineChars="100" w:firstLine="210"/>
        <w:jc w:val="both"/>
        <w:rPr>
          <w:rFonts w:ascii="Times New Roman" w:eastAsia="宋体" w:hAnsi="Times New Roman" w:cs="Times New Roman"/>
          <w:color w:val="000080"/>
          <w:kern w:val="2"/>
          <w:sz w:val="21"/>
          <w:szCs w:val="20"/>
        </w:rPr>
      </w:pPr>
      <w:r w:rsidRPr="00A829A4">
        <w:rPr>
          <w:rFonts w:ascii="Times New Roman" w:eastAsia="宋体" w:hAnsi="Times New Roman" w:cs="Times New Roman"/>
          <w:color w:val="000080"/>
          <w:kern w:val="2"/>
          <w:sz w:val="21"/>
          <w:szCs w:val="20"/>
        </w:rPr>
        <w:t>2)</w:t>
      </w:r>
      <w:r w:rsidRPr="00A829A4">
        <w:rPr>
          <w:rFonts w:ascii="Times New Roman" w:eastAsia="宋体" w:hAnsi="Times New Roman" w:cs="Times New Roman"/>
          <w:i/>
          <w:color w:val="000080"/>
          <w:kern w:val="2"/>
          <w:sz w:val="21"/>
          <w:szCs w:val="20"/>
        </w:rPr>
        <w:t xml:space="preserve"> </w:t>
      </w:r>
      <w:r w:rsidRPr="00A829A4">
        <w:rPr>
          <w:rFonts w:ascii="Times New Roman" w:eastAsia="宋体" w:hAnsi="Times New Roman" w:cs="Times New Roman" w:hint="eastAsia"/>
          <w:color w:val="000080"/>
          <w:kern w:val="2"/>
          <w:sz w:val="21"/>
          <w:szCs w:val="20"/>
        </w:rPr>
        <w:t>驻波的表达式；</w:t>
      </w:r>
    </w:p>
    <w:p w14:paraId="285456B4" w14:textId="77777777" w:rsidR="00824A92" w:rsidRPr="00A829A4" w:rsidRDefault="00824A92" w:rsidP="00824A92">
      <w:pPr>
        <w:widowControl w:val="0"/>
        <w:adjustRightInd w:val="0"/>
        <w:snapToGrid w:val="0"/>
        <w:spacing w:before="50" w:after="50" w:line="300" w:lineRule="auto"/>
        <w:ind w:firstLineChars="100" w:firstLine="210"/>
        <w:jc w:val="both"/>
        <w:rPr>
          <w:rFonts w:ascii="Times New Roman" w:eastAsia="宋体" w:hAnsi="Times New Roman" w:cs="Times New Roman"/>
          <w:color w:val="000080"/>
          <w:kern w:val="2"/>
          <w:sz w:val="21"/>
          <w:szCs w:val="20"/>
        </w:rPr>
      </w:pPr>
      <w:r w:rsidRPr="00A829A4">
        <w:rPr>
          <w:rFonts w:ascii="Times New Roman" w:eastAsia="宋体" w:hAnsi="Times New Roman" w:cs="Times New Roman"/>
          <w:color w:val="000080"/>
          <w:kern w:val="2"/>
          <w:sz w:val="21"/>
          <w:szCs w:val="20"/>
        </w:rPr>
        <w:t>3)</w:t>
      </w:r>
      <w:r w:rsidRPr="00A829A4">
        <w:rPr>
          <w:rFonts w:ascii="Times New Roman" w:eastAsia="宋体" w:hAnsi="Times New Roman" w:cs="Times New Roman" w:hint="eastAsia"/>
          <w:color w:val="000080"/>
          <w:kern w:val="2"/>
          <w:sz w:val="21"/>
          <w:szCs w:val="20"/>
        </w:rPr>
        <w:t xml:space="preserve"> </w:t>
      </w:r>
      <w:r w:rsidRPr="00A829A4">
        <w:rPr>
          <w:rFonts w:ascii="Times New Roman" w:eastAsia="宋体" w:hAnsi="Times New Roman" w:cs="Times New Roman" w:hint="eastAsia"/>
          <w:color w:val="000080"/>
          <w:kern w:val="2"/>
          <w:sz w:val="21"/>
          <w:szCs w:val="20"/>
        </w:rPr>
        <w:t>波腹、波节的位置。</w:t>
      </w:r>
    </w:p>
    <w:p w14:paraId="468EF488" w14:textId="77F0A09F" w:rsidR="00824A92" w:rsidRPr="00A829A4"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A829A4">
        <w:rPr>
          <w:rFonts w:ascii="Times New Roman" w:eastAsia="宋体" w:hAnsi="Times New Roman" w:cs="Times New Roman" w:hint="eastAsia"/>
          <w:color w:val="000080"/>
          <w:kern w:val="2"/>
          <w:sz w:val="21"/>
          <w:szCs w:val="20"/>
        </w:rPr>
        <w:sym w:font="Monotype Sorts" w:char="F02A"/>
      </w:r>
      <w:r w:rsidRPr="00A829A4">
        <w:rPr>
          <w:rFonts w:ascii="Times New Roman" w:eastAsia="宋体" w:hAnsi="Times New Roman" w:cs="Times New Roman" w:hint="eastAsia"/>
          <w:color w:val="000080"/>
          <w:kern w:val="2"/>
          <w:sz w:val="21"/>
          <w:szCs w:val="20"/>
        </w:rPr>
        <w:t xml:space="preserve"> </w:t>
      </w:r>
      <w:r w:rsidRPr="00A829A4">
        <w:rPr>
          <w:rFonts w:ascii="Times New Roman" w:eastAsia="宋体" w:hAnsi="Times New Roman" w:cs="Times New Roman" w:hint="eastAsia"/>
          <w:color w:val="000080"/>
          <w:kern w:val="2"/>
          <w:sz w:val="21"/>
          <w:szCs w:val="20"/>
        </w:rPr>
        <w:t>入射波在</w:t>
      </w:r>
      <w:r>
        <w:rPr>
          <w:rFonts w:ascii="Times New Roman" w:eastAsia="宋体" w:hAnsi="Times New Roman" w:cs="Times New Roman"/>
          <w:noProof/>
          <w:color w:val="000080"/>
          <w:kern w:val="2"/>
          <w:position w:val="-6"/>
          <w:sz w:val="21"/>
          <w:szCs w:val="20"/>
        </w:rPr>
        <w:drawing>
          <wp:inline distT="0" distB="0" distL="0" distR="0" wp14:anchorId="664E9F6B" wp14:editId="7E0DF157">
            <wp:extent cx="355600" cy="177800"/>
            <wp:effectExtent l="0" t="0" r="635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355600" cy="177800"/>
                    </a:xfrm>
                    <a:prstGeom prst="rect">
                      <a:avLst/>
                    </a:prstGeom>
                    <a:noFill/>
                    <a:ln>
                      <a:noFill/>
                    </a:ln>
                  </pic:spPr>
                </pic:pic>
              </a:graphicData>
            </a:graphic>
          </wp:inline>
        </w:drawing>
      </w:r>
      <w:r w:rsidRPr="00A829A4">
        <w:rPr>
          <w:rFonts w:ascii="Times New Roman" w:eastAsia="宋体" w:hAnsi="Times New Roman" w:cs="Times New Roman" w:hint="eastAsia"/>
          <w:color w:val="000080"/>
          <w:kern w:val="2"/>
          <w:sz w:val="21"/>
          <w:szCs w:val="20"/>
        </w:rPr>
        <w:t>引起的振动：</w:t>
      </w:r>
      <w:r>
        <w:rPr>
          <w:rFonts w:ascii="Times New Roman" w:eastAsia="宋体" w:hAnsi="Times New Roman" w:cs="Times New Roman"/>
          <w:noProof/>
          <w:color w:val="000080"/>
          <w:kern w:val="2"/>
          <w:position w:val="-24"/>
          <w:sz w:val="21"/>
          <w:szCs w:val="20"/>
        </w:rPr>
        <w:drawing>
          <wp:inline distT="0" distB="0" distL="0" distR="0" wp14:anchorId="7146B4B1" wp14:editId="6011DE63">
            <wp:extent cx="1041400" cy="393700"/>
            <wp:effectExtent l="0" t="0" r="0" b="635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041400" cy="393700"/>
                    </a:xfrm>
                    <a:prstGeom prst="rect">
                      <a:avLst/>
                    </a:prstGeom>
                    <a:noFill/>
                    <a:ln>
                      <a:noFill/>
                    </a:ln>
                  </pic:spPr>
                </pic:pic>
              </a:graphicData>
            </a:graphic>
          </wp:inline>
        </w:drawing>
      </w:r>
      <w:r w:rsidRPr="00A829A4">
        <w:rPr>
          <w:rFonts w:ascii="Times New Roman" w:eastAsia="宋体" w:hAnsi="Times New Roman" w:cs="Times New Roman"/>
          <w:color w:val="000080"/>
          <w:kern w:val="2"/>
          <w:sz w:val="21"/>
          <w:szCs w:val="20"/>
        </w:rPr>
        <w:t xml:space="preserve"> </w:t>
      </w:r>
    </w:p>
    <w:p w14:paraId="7547E7A2" w14:textId="43A07356" w:rsidR="00824A92" w:rsidRPr="00A829A4"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A829A4">
        <w:rPr>
          <w:rFonts w:ascii="Times New Roman" w:eastAsia="宋体" w:hAnsi="Times New Roman" w:cs="Times New Roman" w:hint="eastAsia"/>
          <w:color w:val="000080"/>
          <w:kern w:val="2"/>
          <w:sz w:val="21"/>
          <w:szCs w:val="20"/>
        </w:rPr>
        <w:t>反射波在</w:t>
      </w:r>
      <w:r>
        <w:rPr>
          <w:rFonts w:ascii="Times New Roman" w:eastAsia="宋体" w:hAnsi="Times New Roman" w:cs="Times New Roman"/>
          <w:noProof/>
          <w:color w:val="000080"/>
          <w:kern w:val="2"/>
          <w:position w:val="-6"/>
          <w:sz w:val="21"/>
          <w:szCs w:val="20"/>
        </w:rPr>
        <w:drawing>
          <wp:inline distT="0" distB="0" distL="0" distR="0" wp14:anchorId="408EEEED" wp14:editId="0E6E96EB">
            <wp:extent cx="355600" cy="177800"/>
            <wp:effectExtent l="0" t="0" r="635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355600" cy="177800"/>
                    </a:xfrm>
                    <a:prstGeom prst="rect">
                      <a:avLst/>
                    </a:prstGeom>
                    <a:noFill/>
                    <a:ln>
                      <a:noFill/>
                    </a:ln>
                  </pic:spPr>
                </pic:pic>
              </a:graphicData>
            </a:graphic>
          </wp:inline>
        </w:drawing>
      </w:r>
      <w:r w:rsidRPr="00A829A4">
        <w:rPr>
          <w:rFonts w:ascii="Times New Roman" w:eastAsia="宋体" w:hAnsi="Times New Roman" w:cs="Times New Roman" w:hint="eastAsia"/>
          <w:color w:val="000080"/>
          <w:kern w:val="2"/>
          <w:sz w:val="21"/>
          <w:szCs w:val="20"/>
        </w:rPr>
        <w:t>引起的振动：</w:t>
      </w:r>
      <w:r>
        <w:rPr>
          <w:rFonts w:ascii="Times New Roman" w:eastAsia="宋体" w:hAnsi="Times New Roman" w:cs="Times New Roman"/>
          <w:noProof/>
          <w:color w:val="000080"/>
          <w:kern w:val="2"/>
          <w:position w:val="-24"/>
          <w:sz w:val="21"/>
          <w:szCs w:val="20"/>
        </w:rPr>
        <w:drawing>
          <wp:inline distT="0" distB="0" distL="0" distR="0" wp14:anchorId="4670C10E" wp14:editId="7E8796A3">
            <wp:extent cx="1371600" cy="393700"/>
            <wp:effectExtent l="0" t="0" r="0" b="635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1371600" cy="393700"/>
                    </a:xfrm>
                    <a:prstGeom prst="rect">
                      <a:avLst/>
                    </a:prstGeom>
                    <a:noFill/>
                    <a:ln>
                      <a:noFill/>
                    </a:ln>
                  </pic:spPr>
                </pic:pic>
              </a:graphicData>
            </a:graphic>
          </wp:inline>
        </w:drawing>
      </w:r>
      <w:r w:rsidRPr="00A829A4">
        <w:rPr>
          <w:rFonts w:ascii="Times New Roman" w:eastAsia="宋体" w:hAnsi="Times New Roman" w:cs="Times New Roman" w:hint="eastAsia"/>
          <w:color w:val="000080"/>
          <w:kern w:val="2"/>
          <w:sz w:val="21"/>
          <w:szCs w:val="20"/>
        </w:rPr>
        <w:t xml:space="preserve"> </w:t>
      </w:r>
      <w:r w:rsidRPr="00A829A4">
        <w:rPr>
          <w:rFonts w:ascii="Times New Roman" w:eastAsia="宋体" w:hAnsi="Times New Roman" w:cs="Times New Roman" w:hint="eastAsia"/>
          <w:color w:val="000080"/>
          <w:kern w:val="2"/>
          <w:sz w:val="21"/>
          <w:szCs w:val="20"/>
        </w:rPr>
        <w:t>——</w:t>
      </w:r>
      <w:r w:rsidRPr="00A829A4">
        <w:rPr>
          <w:rFonts w:ascii="Times New Roman" w:eastAsia="宋体" w:hAnsi="Times New Roman" w:cs="Times New Roman" w:hint="eastAsia"/>
          <w:color w:val="000080"/>
          <w:kern w:val="2"/>
          <w:sz w:val="21"/>
          <w:szCs w:val="20"/>
        </w:rPr>
        <w:t xml:space="preserve"> </w:t>
      </w:r>
      <w:r w:rsidRPr="00A829A4">
        <w:rPr>
          <w:rFonts w:ascii="Times New Roman" w:eastAsia="宋体" w:hAnsi="Times New Roman" w:cs="Times New Roman" w:hint="eastAsia"/>
          <w:color w:val="000080"/>
          <w:kern w:val="2"/>
          <w:sz w:val="21"/>
          <w:szCs w:val="20"/>
        </w:rPr>
        <w:t>反射点为固定点，相对入射波有</w:t>
      </w:r>
      <w:r>
        <w:rPr>
          <w:rFonts w:ascii="Times New Roman" w:eastAsia="宋体" w:hAnsi="Times New Roman" w:cs="Times New Roman"/>
          <w:noProof/>
          <w:color w:val="000080"/>
          <w:kern w:val="2"/>
          <w:position w:val="-6"/>
          <w:sz w:val="21"/>
          <w:szCs w:val="20"/>
        </w:rPr>
        <w:drawing>
          <wp:inline distT="0" distB="0" distL="0" distR="0" wp14:anchorId="6EAB1072" wp14:editId="53CE589C">
            <wp:extent cx="139700" cy="1397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r w:rsidRPr="00A829A4">
        <w:rPr>
          <w:rFonts w:ascii="Times New Roman" w:eastAsia="宋体" w:hAnsi="Times New Roman" w:cs="Times New Roman" w:hint="eastAsia"/>
          <w:color w:val="000080"/>
          <w:kern w:val="2"/>
          <w:sz w:val="21"/>
          <w:szCs w:val="20"/>
        </w:rPr>
        <w:t>相变。</w:t>
      </w:r>
    </w:p>
    <w:p w14:paraId="628E3713" w14:textId="426B64C2" w:rsidR="00824A92" w:rsidRPr="00A829A4"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A829A4">
        <w:rPr>
          <w:rFonts w:ascii="Times New Roman" w:eastAsia="宋体" w:hAnsi="Times New Roman" w:cs="Times New Roman" w:hint="eastAsia"/>
          <w:color w:val="000080"/>
          <w:kern w:val="2"/>
          <w:sz w:val="21"/>
          <w:szCs w:val="20"/>
        </w:rPr>
        <w:t xml:space="preserve">1) </w:t>
      </w:r>
      <w:r w:rsidRPr="00A829A4">
        <w:rPr>
          <w:rFonts w:ascii="Times New Roman" w:eastAsia="宋体" w:hAnsi="Times New Roman" w:cs="Times New Roman" w:hint="eastAsia"/>
          <w:color w:val="FF0000"/>
          <w:kern w:val="2"/>
          <w:sz w:val="21"/>
          <w:szCs w:val="20"/>
        </w:rPr>
        <w:t>反射波的波动方程：</w:t>
      </w:r>
      <w:r>
        <w:rPr>
          <w:rFonts w:ascii="Times New Roman" w:eastAsia="宋体" w:hAnsi="Times New Roman" w:cs="Times New Roman"/>
          <w:noProof/>
          <w:color w:val="FF0000"/>
          <w:kern w:val="2"/>
          <w:position w:val="-24"/>
          <w:sz w:val="21"/>
          <w:szCs w:val="20"/>
          <w:u w:val="wavyHeavy"/>
        </w:rPr>
        <w:drawing>
          <wp:inline distT="0" distB="0" distL="0" distR="0" wp14:anchorId="33A2E7DE" wp14:editId="09A60DC8">
            <wp:extent cx="1663700" cy="393700"/>
            <wp:effectExtent l="0" t="0" r="0"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1663700" cy="393700"/>
                    </a:xfrm>
                    <a:prstGeom prst="rect">
                      <a:avLst/>
                    </a:prstGeom>
                    <a:noFill/>
                    <a:ln>
                      <a:noFill/>
                    </a:ln>
                  </pic:spPr>
                </pic:pic>
              </a:graphicData>
            </a:graphic>
          </wp:inline>
        </w:drawing>
      </w:r>
      <w:r w:rsidRPr="00A829A4">
        <w:rPr>
          <w:rFonts w:ascii="Times New Roman" w:eastAsia="宋体" w:hAnsi="Times New Roman" w:cs="Times New Roman" w:hint="eastAsia"/>
          <w:color w:val="FF0000"/>
          <w:kern w:val="2"/>
          <w:sz w:val="21"/>
          <w:szCs w:val="20"/>
        </w:rPr>
        <w:t xml:space="preserve"> </w:t>
      </w:r>
      <w:r w:rsidRPr="00A829A4">
        <w:rPr>
          <w:rFonts w:ascii="Times New Roman" w:eastAsia="宋体" w:hAnsi="Times New Roman" w:cs="Times New Roman" w:hint="eastAsia"/>
          <w:color w:val="FF0000"/>
          <w:kern w:val="2"/>
          <w:sz w:val="21"/>
          <w:szCs w:val="20"/>
        </w:rPr>
        <w:t>——</w:t>
      </w:r>
      <w:r w:rsidRPr="00A829A4">
        <w:rPr>
          <w:rFonts w:ascii="Times New Roman" w:eastAsia="宋体" w:hAnsi="Times New Roman" w:cs="Times New Roman" w:hint="eastAsia"/>
          <w:color w:val="FF0000"/>
          <w:kern w:val="2"/>
          <w:sz w:val="21"/>
          <w:szCs w:val="20"/>
        </w:rPr>
        <w:t xml:space="preserve"> </w:t>
      </w:r>
      <w:r w:rsidRPr="00A829A4">
        <w:rPr>
          <w:rFonts w:ascii="Times New Roman" w:eastAsia="宋体" w:hAnsi="Times New Roman" w:cs="Times New Roman" w:hint="eastAsia"/>
          <w:color w:val="FF0000"/>
          <w:kern w:val="2"/>
          <w:sz w:val="21"/>
          <w:szCs w:val="20"/>
        </w:rPr>
        <w:t>沿</w:t>
      </w:r>
      <w:r>
        <w:rPr>
          <w:rFonts w:ascii="Times New Roman" w:eastAsia="宋体" w:hAnsi="Times New Roman" w:cs="Times New Roman"/>
          <w:noProof/>
          <w:color w:val="FF0000"/>
          <w:kern w:val="2"/>
          <w:position w:val="-6"/>
          <w:sz w:val="21"/>
          <w:szCs w:val="20"/>
        </w:rPr>
        <w:drawing>
          <wp:inline distT="0" distB="0" distL="0" distR="0" wp14:anchorId="0BA5EC45" wp14:editId="661737C8">
            <wp:extent cx="127000" cy="139700"/>
            <wp:effectExtent l="0" t="0" r="635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27000" cy="139700"/>
                    </a:xfrm>
                    <a:prstGeom prst="rect">
                      <a:avLst/>
                    </a:prstGeom>
                    <a:noFill/>
                    <a:ln>
                      <a:noFill/>
                    </a:ln>
                  </pic:spPr>
                </pic:pic>
              </a:graphicData>
            </a:graphic>
          </wp:inline>
        </w:drawing>
      </w:r>
      <w:r w:rsidRPr="00A829A4">
        <w:rPr>
          <w:rFonts w:ascii="Times New Roman" w:eastAsia="宋体" w:hAnsi="Times New Roman" w:cs="Times New Roman" w:hint="eastAsia"/>
          <w:color w:val="FF0000"/>
          <w:kern w:val="2"/>
          <w:sz w:val="21"/>
          <w:szCs w:val="20"/>
        </w:rPr>
        <w:t>正方向传播</w:t>
      </w:r>
    </w:p>
    <w:p w14:paraId="04E3AC3F" w14:textId="741BDC21" w:rsidR="00824A92" w:rsidRPr="00A829A4"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A829A4">
        <w:rPr>
          <w:rFonts w:ascii="Times New Roman" w:eastAsia="宋体" w:hAnsi="Times New Roman" w:cs="Times New Roman" w:hint="eastAsia"/>
          <w:color w:val="000080"/>
          <w:kern w:val="2"/>
          <w:sz w:val="21"/>
          <w:szCs w:val="20"/>
        </w:rPr>
        <w:t xml:space="preserve">2) </w:t>
      </w:r>
      <w:r w:rsidRPr="00A829A4">
        <w:rPr>
          <w:rFonts w:ascii="Times New Roman" w:eastAsia="宋体" w:hAnsi="Times New Roman" w:cs="Times New Roman" w:hint="eastAsia"/>
          <w:color w:val="000080"/>
          <w:kern w:val="2"/>
          <w:sz w:val="21"/>
          <w:szCs w:val="20"/>
        </w:rPr>
        <w:t>入射波和反射波叠加</w:t>
      </w:r>
      <w:r>
        <w:rPr>
          <w:rFonts w:ascii="Times New Roman" w:eastAsia="宋体" w:hAnsi="Times New Roman" w:cs="Times New Roman"/>
          <w:noProof/>
          <w:color w:val="000080"/>
          <w:kern w:val="2"/>
          <w:position w:val="-12"/>
          <w:sz w:val="21"/>
          <w:szCs w:val="20"/>
        </w:rPr>
        <w:drawing>
          <wp:inline distT="0" distB="0" distL="0" distR="0" wp14:anchorId="7765C484" wp14:editId="7FBF974A">
            <wp:extent cx="698500" cy="228600"/>
            <wp:effectExtent l="0" t="0" r="635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698500" cy="228600"/>
                    </a:xfrm>
                    <a:prstGeom prst="rect">
                      <a:avLst/>
                    </a:prstGeom>
                    <a:noFill/>
                    <a:ln>
                      <a:noFill/>
                    </a:ln>
                  </pic:spPr>
                </pic:pic>
              </a:graphicData>
            </a:graphic>
          </wp:inline>
        </w:drawing>
      </w:r>
    </w:p>
    <w:p w14:paraId="2D53A649" w14:textId="611249F7" w:rsidR="00824A92" w:rsidRPr="00A829A4"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A829A4">
        <w:rPr>
          <w:rFonts w:ascii="Times New Roman" w:eastAsia="宋体" w:hAnsi="Times New Roman" w:cs="Times New Roman" w:hint="eastAsia"/>
          <w:color w:val="000080"/>
          <w:kern w:val="2"/>
          <w:sz w:val="21"/>
          <w:szCs w:val="20"/>
        </w:rPr>
        <w:t>驻波方程：</w:t>
      </w:r>
      <w:r>
        <w:rPr>
          <w:rFonts w:ascii="Times New Roman" w:eastAsia="宋体" w:hAnsi="Times New Roman" w:cs="Times New Roman"/>
          <w:noProof/>
          <w:color w:val="000080"/>
          <w:kern w:val="2"/>
          <w:position w:val="-24"/>
          <w:sz w:val="21"/>
          <w:szCs w:val="20"/>
        </w:rPr>
        <w:drawing>
          <wp:inline distT="0" distB="0" distL="0" distR="0" wp14:anchorId="1630F7AA" wp14:editId="54D3EC04">
            <wp:extent cx="2971800" cy="393700"/>
            <wp:effectExtent l="0" t="0" r="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971800" cy="393700"/>
                    </a:xfrm>
                    <a:prstGeom prst="rect">
                      <a:avLst/>
                    </a:prstGeom>
                    <a:noFill/>
                    <a:ln>
                      <a:noFill/>
                    </a:ln>
                  </pic:spPr>
                </pic:pic>
              </a:graphicData>
            </a:graphic>
          </wp:inline>
        </w:drawing>
      </w:r>
    </w:p>
    <w:p w14:paraId="7D1EF73D" w14:textId="61B8BECB" w:rsidR="00824A92" w:rsidRPr="00A829A4"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A829A4">
        <w:rPr>
          <w:rFonts w:ascii="Times New Roman" w:eastAsia="宋体" w:hAnsi="Times New Roman" w:cs="Times New Roman" w:hint="eastAsia"/>
          <w:color w:val="000080"/>
          <w:kern w:val="2"/>
          <w:sz w:val="21"/>
          <w:szCs w:val="20"/>
        </w:rPr>
        <w:t>将</w:t>
      </w:r>
      <w:r>
        <w:rPr>
          <w:rFonts w:ascii="Times New Roman" w:eastAsia="宋体" w:hAnsi="Times New Roman" w:cs="Times New Roman"/>
          <w:noProof/>
          <w:color w:val="000080"/>
          <w:kern w:val="2"/>
          <w:position w:val="-12"/>
          <w:sz w:val="21"/>
          <w:szCs w:val="20"/>
        </w:rPr>
        <w:drawing>
          <wp:inline distT="0" distB="0" distL="0" distR="0" wp14:anchorId="6F99E409" wp14:editId="75629345">
            <wp:extent cx="406400" cy="2349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406400" cy="234950"/>
                    </a:xfrm>
                    <a:prstGeom prst="rect">
                      <a:avLst/>
                    </a:prstGeom>
                    <a:noFill/>
                    <a:ln>
                      <a:noFill/>
                    </a:ln>
                  </pic:spPr>
                </pic:pic>
              </a:graphicData>
            </a:graphic>
          </wp:inline>
        </w:drawing>
      </w:r>
      <w:r w:rsidRPr="00A829A4">
        <w:rPr>
          <w:rFonts w:ascii="Times New Roman" w:eastAsia="宋体" w:hAnsi="Times New Roman" w:cs="Times New Roman" w:hint="eastAsia"/>
          <w:color w:val="000080"/>
          <w:kern w:val="2"/>
          <w:sz w:val="21"/>
          <w:szCs w:val="20"/>
        </w:rPr>
        <w:t>和</w:t>
      </w:r>
      <w:r>
        <w:rPr>
          <w:rFonts w:ascii="Times New Roman" w:eastAsia="宋体" w:hAnsi="Times New Roman" w:cs="Times New Roman"/>
          <w:noProof/>
          <w:color w:val="000080"/>
          <w:kern w:val="2"/>
          <w:position w:val="-12"/>
          <w:sz w:val="21"/>
          <w:szCs w:val="20"/>
        </w:rPr>
        <w:drawing>
          <wp:inline distT="0" distB="0" distL="0" distR="0" wp14:anchorId="7DCE1EB5" wp14:editId="17E02213">
            <wp:extent cx="444500" cy="2349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444500" cy="234950"/>
                    </a:xfrm>
                    <a:prstGeom prst="rect">
                      <a:avLst/>
                    </a:prstGeom>
                    <a:noFill/>
                    <a:ln>
                      <a:noFill/>
                    </a:ln>
                  </pic:spPr>
                </pic:pic>
              </a:graphicData>
            </a:graphic>
          </wp:inline>
        </w:drawing>
      </w:r>
      <w:r w:rsidRPr="00A829A4">
        <w:rPr>
          <w:rFonts w:ascii="Times New Roman" w:eastAsia="宋体" w:hAnsi="Times New Roman" w:cs="Times New Roman" w:hint="eastAsia"/>
          <w:color w:val="000080"/>
          <w:kern w:val="2"/>
          <w:sz w:val="21"/>
          <w:szCs w:val="20"/>
        </w:rPr>
        <w:t>代入得到：</w:t>
      </w:r>
      <w:r>
        <w:rPr>
          <w:rFonts w:ascii="Times New Roman" w:eastAsia="宋体" w:hAnsi="Times New Roman" w:cs="Times New Roman"/>
          <w:noProof/>
          <w:color w:val="000080"/>
          <w:kern w:val="2"/>
          <w:position w:val="-24"/>
          <w:sz w:val="21"/>
          <w:szCs w:val="20"/>
          <w:u w:val="wavyHeavy"/>
        </w:rPr>
        <w:drawing>
          <wp:inline distT="0" distB="0" distL="0" distR="0" wp14:anchorId="677D0641" wp14:editId="7D9B14ED">
            <wp:extent cx="1879600" cy="393700"/>
            <wp:effectExtent l="0" t="0" r="635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1879600" cy="393700"/>
                    </a:xfrm>
                    <a:prstGeom prst="rect">
                      <a:avLst/>
                    </a:prstGeom>
                    <a:noFill/>
                    <a:ln>
                      <a:noFill/>
                    </a:ln>
                  </pic:spPr>
                </pic:pic>
              </a:graphicData>
            </a:graphic>
          </wp:inline>
        </w:drawing>
      </w:r>
    </w:p>
    <w:p w14:paraId="27FFCC42" w14:textId="1072344E" w:rsidR="00824A92" w:rsidRPr="00A829A4"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A829A4">
        <w:rPr>
          <w:rFonts w:ascii="Times New Roman" w:eastAsia="宋体" w:hAnsi="Times New Roman" w:cs="Times New Roman" w:hint="eastAsia"/>
          <w:color w:val="000080"/>
          <w:kern w:val="2"/>
          <w:sz w:val="21"/>
          <w:szCs w:val="20"/>
        </w:rPr>
        <w:t>驻波的振幅：</w:t>
      </w:r>
      <w:r>
        <w:rPr>
          <w:rFonts w:ascii="Times New Roman" w:eastAsia="宋体" w:hAnsi="Times New Roman" w:cs="Times New Roman"/>
          <w:noProof/>
          <w:color w:val="000080"/>
          <w:kern w:val="2"/>
          <w:position w:val="-28"/>
          <w:sz w:val="21"/>
          <w:szCs w:val="20"/>
        </w:rPr>
        <w:drawing>
          <wp:inline distT="0" distB="0" distL="0" distR="0" wp14:anchorId="4265D93C" wp14:editId="4C591472">
            <wp:extent cx="1143000" cy="431800"/>
            <wp:effectExtent l="0" t="0" r="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143000" cy="431800"/>
                    </a:xfrm>
                    <a:prstGeom prst="rect">
                      <a:avLst/>
                    </a:prstGeom>
                    <a:noFill/>
                    <a:ln>
                      <a:noFill/>
                    </a:ln>
                  </pic:spPr>
                </pic:pic>
              </a:graphicData>
            </a:graphic>
          </wp:inline>
        </w:drawing>
      </w:r>
    </w:p>
    <w:p w14:paraId="1B4BC570" w14:textId="579D129D" w:rsidR="00824A92" w:rsidRPr="00A829A4"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A829A4">
        <w:rPr>
          <w:rFonts w:ascii="Times New Roman" w:eastAsia="宋体" w:hAnsi="Times New Roman" w:cs="Times New Roman" w:hint="eastAsia"/>
          <w:color w:val="000080"/>
          <w:kern w:val="2"/>
          <w:sz w:val="21"/>
          <w:szCs w:val="20"/>
        </w:rPr>
        <w:t xml:space="preserve">3) </w:t>
      </w:r>
      <w:r w:rsidRPr="00A829A4">
        <w:rPr>
          <w:rFonts w:ascii="Times New Roman" w:eastAsia="宋体" w:hAnsi="Times New Roman" w:cs="Times New Roman" w:hint="eastAsia"/>
          <w:color w:val="000080"/>
          <w:kern w:val="2"/>
          <w:sz w:val="21"/>
          <w:szCs w:val="20"/>
        </w:rPr>
        <w:t>波</w:t>
      </w:r>
      <w:r w:rsidRPr="00A829A4">
        <w:rPr>
          <w:rFonts w:ascii="Times New Roman" w:eastAsia="宋体" w:hAnsi="Times New Roman" w:cs="Times New Roman" w:hint="eastAsia"/>
          <w:color w:val="FF0000"/>
          <w:kern w:val="2"/>
          <w:sz w:val="21"/>
          <w:szCs w:val="20"/>
        </w:rPr>
        <w:t>腹</w:t>
      </w:r>
      <w:r w:rsidRPr="00A829A4">
        <w:rPr>
          <w:rFonts w:ascii="Times New Roman" w:eastAsia="宋体" w:hAnsi="Times New Roman" w:cs="Times New Roman" w:hint="eastAsia"/>
          <w:color w:val="000080"/>
          <w:kern w:val="2"/>
          <w:sz w:val="21"/>
          <w:szCs w:val="20"/>
        </w:rPr>
        <w:t>的位置：</w:t>
      </w:r>
      <w:r>
        <w:rPr>
          <w:rFonts w:ascii="Times New Roman" w:eastAsia="宋体" w:hAnsi="Times New Roman" w:cs="Times New Roman"/>
          <w:noProof/>
          <w:color w:val="000080"/>
          <w:kern w:val="2"/>
          <w:position w:val="-24"/>
          <w:sz w:val="21"/>
          <w:szCs w:val="20"/>
        </w:rPr>
        <w:drawing>
          <wp:inline distT="0" distB="0" distL="0" distR="0" wp14:anchorId="584BA2AB" wp14:editId="61C4D7F1">
            <wp:extent cx="1117600" cy="393700"/>
            <wp:effectExtent l="0" t="0" r="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1117600" cy="393700"/>
                    </a:xfrm>
                    <a:prstGeom prst="rect">
                      <a:avLst/>
                    </a:prstGeom>
                    <a:noFill/>
                    <a:ln>
                      <a:noFill/>
                    </a:ln>
                  </pic:spPr>
                </pic:pic>
              </a:graphicData>
            </a:graphic>
          </wp:inline>
        </w:drawing>
      </w:r>
    </w:p>
    <w:p w14:paraId="44E21BC6" w14:textId="2A101AAE" w:rsidR="00824A92" w:rsidRPr="00A829A4"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Pr>
          <w:rFonts w:ascii="Times New Roman" w:eastAsia="宋体" w:hAnsi="Times New Roman" w:cs="Times New Roman"/>
          <w:noProof/>
          <w:color w:val="000080"/>
          <w:kern w:val="2"/>
          <w:position w:val="-24"/>
          <w:sz w:val="21"/>
          <w:szCs w:val="20"/>
          <w:u w:val="wavyHeavy"/>
        </w:rPr>
        <w:drawing>
          <wp:inline distT="0" distB="0" distL="0" distR="0" wp14:anchorId="68AC6C16" wp14:editId="5265E507">
            <wp:extent cx="863600" cy="393700"/>
            <wp:effectExtent l="0" t="0" r="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863600" cy="393700"/>
                    </a:xfrm>
                    <a:prstGeom prst="rect">
                      <a:avLst/>
                    </a:prstGeom>
                    <a:noFill/>
                    <a:ln>
                      <a:noFill/>
                    </a:ln>
                  </pic:spPr>
                </pic:pic>
              </a:graphicData>
            </a:graphic>
          </wp:inline>
        </w:drawing>
      </w:r>
      <w:r w:rsidRPr="00A829A4">
        <w:rPr>
          <w:rFonts w:ascii="Times New Roman" w:eastAsia="宋体" w:hAnsi="Times New Roman" w:cs="Times New Roman" w:hint="eastAsia"/>
          <w:color w:val="000080"/>
          <w:kern w:val="2"/>
          <w:sz w:val="21"/>
          <w:szCs w:val="20"/>
        </w:rPr>
        <w:t>，</w:t>
      </w:r>
      <w:r>
        <w:rPr>
          <w:rFonts w:ascii="Times New Roman" w:eastAsia="宋体" w:hAnsi="Times New Roman" w:cs="Times New Roman"/>
          <w:noProof/>
          <w:color w:val="000080"/>
          <w:kern w:val="2"/>
          <w:position w:val="-10"/>
          <w:sz w:val="21"/>
          <w:szCs w:val="20"/>
        </w:rPr>
        <w:drawing>
          <wp:inline distT="0" distB="0" distL="0" distR="0" wp14:anchorId="39BB6C66" wp14:editId="6DBB7758">
            <wp:extent cx="901700" cy="203200"/>
            <wp:effectExtent l="0" t="0" r="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901700" cy="203200"/>
                    </a:xfrm>
                    <a:prstGeom prst="rect">
                      <a:avLst/>
                    </a:prstGeom>
                    <a:noFill/>
                    <a:ln>
                      <a:noFill/>
                    </a:ln>
                  </pic:spPr>
                </pic:pic>
              </a:graphicData>
            </a:graphic>
          </wp:inline>
        </w:drawing>
      </w:r>
    </w:p>
    <w:p w14:paraId="31505CB6" w14:textId="1EDB2993" w:rsidR="00824A92" w:rsidRPr="00A829A4" w:rsidRDefault="00824A92" w:rsidP="00824A9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A829A4">
        <w:rPr>
          <w:rFonts w:ascii="Times New Roman" w:eastAsia="宋体" w:hAnsi="Times New Roman" w:cs="Times New Roman" w:hint="eastAsia"/>
          <w:color w:val="000080"/>
          <w:kern w:val="2"/>
          <w:sz w:val="21"/>
          <w:szCs w:val="20"/>
        </w:rPr>
        <w:t>波节的位置：</w:t>
      </w:r>
      <w:r>
        <w:rPr>
          <w:rFonts w:ascii="Times New Roman" w:eastAsia="宋体" w:hAnsi="Times New Roman" w:cs="Times New Roman"/>
          <w:noProof/>
          <w:color w:val="000080"/>
          <w:kern w:val="2"/>
          <w:position w:val="-24"/>
          <w:sz w:val="21"/>
          <w:szCs w:val="20"/>
        </w:rPr>
        <w:drawing>
          <wp:inline distT="0" distB="0" distL="0" distR="0" wp14:anchorId="663A47D0" wp14:editId="6D7AE61F">
            <wp:extent cx="685800" cy="393700"/>
            <wp:effectExtent l="0" t="0" r="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685800" cy="393700"/>
                    </a:xfrm>
                    <a:prstGeom prst="rect">
                      <a:avLst/>
                    </a:prstGeom>
                    <a:noFill/>
                    <a:ln>
                      <a:noFill/>
                    </a:ln>
                  </pic:spPr>
                </pic:pic>
              </a:graphicData>
            </a:graphic>
          </wp:inline>
        </w:drawing>
      </w:r>
      <w:r w:rsidRPr="00A829A4">
        <w:rPr>
          <w:rFonts w:ascii="Times New Roman" w:eastAsia="宋体" w:hAnsi="Times New Roman" w:cs="Times New Roman" w:hint="eastAsia"/>
          <w:color w:val="000080"/>
          <w:kern w:val="2"/>
          <w:sz w:val="21"/>
          <w:szCs w:val="20"/>
        </w:rPr>
        <w:t xml:space="preserve"> </w:t>
      </w:r>
      <w:r w:rsidRPr="00A829A4">
        <w:rPr>
          <w:rFonts w:ascii="Times New Roman" w:eastAsia="宋体" w:hAnsi="Times New Roman" w:cs="Times New Roman" w:hint="eastAsia"/>
          <w:color w:val="000080"/>
          <w:kern w:val="2"/>
          <w:sz w:val="21"/>
          <w:szCs w:val="20"/>
        </w:rPr>
        <w:t>——</w:t>
      </w:r>
      <w:r w:rsidRPr="00A829A4">
        <w:rPr>
          <w:rFonts w:ascii="Times New Roman" w:eastAsia="宋体" w:hAnsi="Times New Roman" w:cs="Times New Roman" w:hint="eastAsia"/>
          <w:color w:val="000080"/>
          <w:kern w:val="2"/>
          <w:sz w:val="21"/>
          <w:szCs w:val="20"/>
        </w:rPr>
        <w:t xml:space="preserve"> </w:t>
      </w:r>
      <w:r>
        <w:rPr>
          <w:rFonts w:ascii="Times New Roman" w:eastAsia="宋体" w:hAnsi="Times New Roman" w:cs="Times New Roman"/>
          <w:noProof/>
          <w:color w:val="000080"/>
          <w:kern w:val="2"/>
          <w:position w:val="-24"/>
          <w:sz w:val="21"/>
          <w:szCs w:val="20"/>
          <w:u w:val="wavyHeavy"/>
        </w:rPr>
        <w:drawing>
          <wp:inline distT="0" distB="0" distL="0" distR="0" wp14:anchorId="64E1F0B2" wp14:editId="3F110A73">
            <wp:extent cx="495300" cy="393700"/>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495300" cy="393700"/>
                    </a:xfrm>
                    <a:prstGeom prst="rect">
                      <a:avLst/>
                    </a:prstGeom>
                    <a:noFill/>
                    <a:ln>
                      <a:noFill/>
                    </a:ln>
                  </pic:spPr>
                </pic:pic>
              </a:graphicData>
            </a:graphic>
          </wp:inline>
        </w:drawing>
      </w:r>
      <w:r w:rsidRPr="00A829A4">
        <w:rPr>
          <w:rFonts w:ascii="Times New Roman" w:eastAsia="宋体" w:hAnsi="Times New Roman" w:cs="Times New Roman" w:hint="eastAsia"/>
          <w:color w:val="000080"/>
          <w:kern w:val="2"/>
          <w:sz w:val="21"/>
          <w:szCs w:val="20"/>
        </w:rPr>
        <w:t>，</w:t>
      </w:r>
      <w:r>
        <w:rPr>
          <w:rFonts w:ascii="Times New Roman" w:eastAsia="宋体" w:hAnsi="Times New Roman" w:cs="Times New Roman"/>
          <w:noProof/>
          <w:color w:val="FF0000"/>
          <w:kern w:val="2"/>
          <w:position w:val="-10"/>
          <w:sz w:val="21"/>
          <w:szCs w:val="20"/>
        </w:rPr>
        <w:drawing>
          <wp:inline distT="0" distB="0" distL="0" distR="0" wp14:anchorId="4ADBB95A" wp14:editId="5F4C7A15">
            <wp:extent cx="901700" cy="203200"/>
            <wp:effectExtent l="0" t="0" r="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901700" cy="203200"/>
                    </a:xfrm>
                    <a:prstGeom prst="rect">
                      <a:avLst/>
                    </a:prstGeom>
                    <a:noFill/>
                    <a:ln>
                      <a:noFill/>
                    </a:ln>
                  </pic:spPr>
                </pic:pic>
              </a:graphicData>
            </a:graphic>
          </wp:inline>
        </w:drawing>
      </w:r>
      <w:r w:rsidRPr="00A829A4">
        <w:rPr>
          <w:rFonts w:ascii="Times New Roman" w:eastAsia="宋体" w:hAnsi="Times New Roman" w:cs="Times New Roman" w:hint="eastAsia"/>
          <w:color w:val="FF0000"/>
          <w:kern w:val="2"/>
          <w:sz w:val="21"/>
          <w:szCs w:val="20"/>
        </w:rPr>
        <w:t>(</w:t>
      </w:r>
      <w:proofErr w:type="gramStart"/>
      <w:r w:rsidRPr="00A829A4">
        <w:rPr>
          <w:rFonts w:ascii="Times New Roman" w:eastAsia="宋体" w:hAnsi="Times New Roman" w:cs="Times New Roman" w:hint="eastAsia"/>
          <w:color w:val="FF0000"/>
          <w:kern w:val="2"/>
          <w:sz w:val="21"/>
          <w:szCs w:val="20"/>
        </w:rPr>
        <w:t>因为波只在</w:t>
      </w:r>
      <w:proofErr w:type="gramEnd"/>
      <w:r>
        <w:rPr>
          <w:rFonts w:ascii="Times New Roman" w:eastAsia="宋体" w:hAnsi="Times New Roman" w:cs="Times New Roman"/>
          <w:noProof/>
          <w:color w:val="FF0000"/>
          <w:kern w:val="2"/>
          <w:position w:val="-6"/>
          <w:sz w:val="21"/>
          <w:szCs w:val="20"/>
        </w:rPr>
        <w:drawing>
          <wp:inline distT="0" distB="0" distL="0" distR="0" wp14:anchorId="6A627F9E" wp14:editId="60156EB0">
            <wp:extent cx="355600" cy="177800"/>
            <wp:effectExtent l="0" t="0" r="635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355600" cy="177800"/>
                    </a:xfrm>
                    <a:prstGeom prst="rect">
                      <a:avLst/>
                    </a:prstGeom>
                    <a:noFill/>
                    <a:ln>
                      <a:noFill/>
                    </a:ln>
                  </pic:spPr>
                </pic:pic>
              </a:graphicData>
            </a:graphic>
          </wp:inline>
        </w:drawing>
      </w:r>
      <w:r w:rsidRPr="00A829A4">
        <w:rPr>
          <w:rFonts w:ascii="Times New Roman" w:eastAsia="宋体" w:hAnsi="Times New Roman" w:cs="Times New Roman" w:hint="eastAsia"/>
          <w:color w:val="FF0000"/>
          <w:kern w:val="2"/>
          <w:sz w:val="21"/>
          <w:szCs w:val="20"/>
        </w:rPr>
        <w:t>的空间，</w:t>
      </w:r>
      <w:r>
        <w:rPr>
          <w:rFonts w:ascii="Times New Roman" w:eastAsia="宋体" w:hAnsi="Times New Roman" w:cs="Times New Roman"/>
          <w:noProof/>
          <w:color w:val="FF0000"/>
          <w:kern w:val="2"/>
          <w:position w:val="-6"/>
          <w:sz w:val="21"/>
          <w:szCs w:val="20"/>
        </w:rPr>
        <w:drawing>
          <wp:inline distT="0" distB="0" distL="0" distR="0" wp14:anchorId="5FC6CD01" wp14:editId="35B97B76">
            <wp:extent cx="127000" cy="177800"/>
            <wp:effectExtent l="0" t="0" r="635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127000" cy="177800"/>
                    </a:xfrm>
                    <a:prstGeom prst="rect">
                      <a:avLst/>
                    </a:prstGeom>
                    <a:noFill/>
                    <a:ln>
                      <a:noFill/>
                    </a:ln>
                  </pic:spPr>
                </pic:pic>
              </a:graphicData>
            </a:graphic>
          </wp:inline>
        </w:drawing>
      </w:r>
      <w:r w:rsidRPr="00A829A4">
        <w:rPr>
          <w:rFonts w:ascii="Times New Roman" w:eastAsia="宋体" w:hAnsi="Times New Roman" w:cs="Times New Roman" w:hint="eastAsia"/>
          <w:color w:val="FF0000"/>
          <w:kern w:val="2"/>
          <w:sz w:val="21"/>
          <w:szCs w:val="20"/>
        </w:rPr>
        <w:t>取正整数</w:t>
      </w:r>
      <w:r w:rsidRPr="00A829A4">
        <w:rPr>
          <w:rFonts w:ascii="Times New Roman" w:eastAsia="宋体" w:hAnsi="Times New Roman" w:cs="Times New Roman" w:hint="eastAsia"/>
          <w:color w:val="FF0000"/>
          <w:kern w:val="2"/>
          <w:sz w:val="21"/>
          <w:szCs w:val="20"/>
        </w:rPr>
        <w:t>)</w:t>
      </w:r>
    </w:p>
    <w:p w14:paraId="73018D87" w14:textId="77777777" w:rsidR="00824A92" w:rsidRDefault="00824A92" w:rsidP="00824A92">
      <w:pPr>
        <w:rPr>
          <w:b/>
          <w:bCs/>
          <w:color w:val="FF0000"/>
        </w:rPr>
      </w:pPr>
      <w:r w:rsidRPr="00A829A4">
        <w:rPr>
          <w:rFonts w:hint="eastAsia"/>
          <w:b/>
          <w:bCs/>
          <w:color w:val="FF0000"/>
        </w:rPr>
        <w:t>如果不是在</w:t>
      </w:r>
      <w:r w:rsidRPr="00A829A4">
        <w:rPr>
          <w:rFonts w:hint="eastAsia"/>
          <w:b/>
          <w:bCs/>
          <w:color w:val="FF0000"/>
        </w:rPr>
        <w:t>x</w:t>
      </w:r>
      <w:r w:rsidRPr="00A829A4">
        <w:rPr>
          <w:b/>
          <w:bCs/>
          <w:color w:val="FF0000"/>
        </w:rPr>
        <w:t>=0</w:t>
      </w:r>
      <w:r w:rsidRPr="00A829A4">
        <w:rPr>
          <w:rFonts w:hint="eastAsia"/>
          <w:b/>
          <w:bCs/>
          <w:color w:val="FF0000"/>
        </w:rPr>
        <w:t>处呢？</w:t>
      </w:r>
      <w:r>
        <w:rPr>
          <w:rFonts w:hint="eastAsia"/>
          <w:b/>
          <w:bCs/>
          <w:color w:val="FF0000"/>
        </w:rPr>
        <w:t>还是一步一步来！</w:t>
      </w:r>
    </w:p>
    <w:p w14:paraId="1D9F64F6" w14:textId="77777777" w:rsidR="00824A92" w:rsidRDefault="00824A92" w:rsidP="00824A92">
      <w:pPr>
        <w:rPr>
          <w:b/>
          <w:bCs/>
          <w:color w:val="FF0000"/>
        </w:rPr>
      </w:pPr>
      <w:r>
        <w:rPr>
          <w:rFonts w:hint="eastAsia"/>
          <w:b/>
          <w:bCs/>
          <w:color w:val="FF0000"/>
        </w:rPr>
        <w:t>1</w:t>
      </w:r>
      <w:r>
        <w:rPr>
          <w:rFonts w:hint="eastAsia"/>
          <w:b/>
          <w:bCs/>
          <w:color w:val="FF0000"/>
        </w:rPr>
        <w:t>、先求入射波在反射点的振动；</w:t>
      </w:r>
      <w:r>
        <w:rPr>
          <w:rFonts w:hint="eastAsia"/>
          <w:b/>
          <w:bCs/>
          <w:color w:val="FF0000"/>
        </w:rPr>
        <w:t>2</w:t>
      </w:r>
      <w:r>
        <w:rPr>
          <w:rFonts w:hint="eastAsia"/>
          <w:b/>
          <w:bCs/>
          <w:color w:val="FF0000"/>
        </w:rPr>
        <w:t>、再求反射波在反射点的振动；</w:t>
      </w:r>
      <w:r>
        <w:rPr>
          <w:rFonts w:hint="eastAsia"/>
          <w:b/>
          <w:bCs/>
          <w:color w:val="FF0000"/>
        </w:rPr>
        <w:t>3</w:t>
      </w:r>
      <w:r>
        <w:rPr>
          <w:rFonts w:hint="eastAsia"/>
          <w:b/>
          <w:bCs/>
          <w:color w:val="FF0000"/>
        </w:rPr>
        <w:t>、把反射波在反射点的振动推广到任意点振动——即反射波波函数；</w:t>
      </w:r>
      <w:r>
        <w:rPr>
          <w:rFonts w:hint="eastAsia"/>
          <w:b/>
          <w:bCs/>
          <w:color w:val="FF0000"/>
        </w:rPr>
        <w:t>4</w:t>
      </w:r>
      <w:r>
        <w:rPr>
          <w:rFonts w:hint="eastAsia"/>
          <w:b/>
          <w:bCs/>
          <w:color w:val="FF0000"/>
        </w:rPr>
        <w:t>、</w:t>
      </w:r>
      <w:proofErr w:type="spellStart"/>
      <w:r>
        <w:rPr>
          <w:rFonts w:hint="eastAsia"/>
          <w:b/>
          <w:bCs/>
          <w:color w:val="FF0000"/>
        </w:rPr>
        <w:t>cos</w:t>
      </w:r>
      <w:r>
        <w:rPr>
          <w:b/>
          <w:bCs/>
          <w:color w:val="FF0000"/>
        </w:rPr>
        <w:t>a+cosb</w:t>
      </w:r>
      <w:proofErr w:type="spellEnd"/>
      <w:r>
        <w:rPr>
          <w:rFonts w:hint="eastAsia"/>
          <w:b/>
          <w:bCs/>
          <w:color w:val="FF0000"/>
        </w:rPr>
        <w:t>；</w:t>
      </w:r>
      <w:r>
        <w:rPr>
          <w:rFonts w:hint="eastAsia"/>
          <w:b/>
          <w:bCs/>
          <w:color w:val="FF0000"/>
        </w:rPr>
        <w:t>5</w:t>
      </w:r>
      <w:r>
        <w:rPr>
          <w:rFonts w:hint="eastAsia"/>
          <w:b/>
          <w:bCs/>
          <w:color w:val="FF0000"/>
        </w:rPr>
        <w:t>、记住只在反射方向上有驻波。</w:t>
      </w:r>
    </w:p>
    <w:p w14:paraId="1514B167" w14:textId="77777777" w:rsidR="002A10E2" w:rsidRDefault="002A10E2" w:rsidP="002A10E2">
      <w:pPr>
        <w:rPr>
          <w:color w:val="FF0000"/>
        </w:rPr>
      </w:pPr>
    </w:p>
    <w:p w14:paraId="06FA57DD" w14:textId="77777777" w:rsidR="002A10E2" w:rsidRDefault="002A10E2" w:rsidP="002A10E2">
      <w:pPr>
        <w:rPr>
          <w:color w:val="FF0000"/>
        </w:rPr>
      </w:pPr>
    </w:p>
    <w:p w14:paraId="44F08A98" w14:textId="55E68147" w:rsidR="002A10E2" w:rsidRPr="00B81C22" w:rsidRDefault="002A10E2" w:rsidP="002A10E2">
      <w:pPr>
        <w:rPr>
          <w:color w:val="FF0000"/>
        </w:rPr>
      </w:pPr>
      <w:r w:rsidRPr="00B81C22">
        <w:rPr>
          <w:rFonts w:hint="eastAsia"/>
          <w:color w:val="FF0000"/>
        </w:rPr>
        <w:lastRenderedPageBreak/>
        <w:t>光的干涉：</w:t>
      </w:r>
    </w:p>
    <w:p w14:paraId="5B01B4BF" w14:textId="77777777" w:rsidR="002A10E2" w:rsidRPr="00B81C22" w:rsidRDefault="002A10E2" w:rsidP="002A10E2">
      <w:pPr>
        <w:pStyle w:val="a7"/>
        <w:numPr>
          <w:ilvl w:val="0"/>
          <w:numId w:val="4"/>
        </w:numPr>
        <w:ind w:firstLineChars="0"/>
        <w:rPr>
          <w:color w:val="FF0000"/>
        </w:rPr>
      </w:pPr>
      <w:r w:rsidRPr="00B81C22">
        <w:rPr>
          <w:rFonts w:hint="eastAsia"/>
          <w:color w:val="FF0000"/>
        </w:rPr>
        <w:t>杨氏双缝干涉两条光路的光程差（</w:t>
      </w:r>
      <w:r w:rsidRPr="00B81C22">
        <w:rPr>
          <w:rFonts w:hint="eastAsia"/>
          <w:color w:val="FF0000"/>
        </w:rPr>
        <w:t>r</w:t>
      </w:r>
      <w:r w:rsidRPr="00B81C22">
        <w:rPr>
          <w:color w:val="FF0000"/>
        </w:rPr>
        <w:t>2-r1</w:t>
      </w:r>
      <w:r w:rsidRPr="00B81C22">
        <w:rPr>
          <w:rFonts w:hint="eastAsia"/>
          <w:color w:val="FF0000"/>
        </w:rPr>
        <w:t>），两条光路</w:t>
      </w:r>
      <w:r w:rsidRPr="00B81C22">
        <w:rPr>
          <w:rFonts w:hint="eastAsia"/>
          <w:color w:val="FF0000"/>
        </w:rPr>
        <w:t>r</w:t>
      </w:r>
      <w:r w:rsidRPr="00B81C22">
        <w:rPr>
          <w:color w:val="FF0000"/>
        </w:rPr>
        <w:t>2-r1</w:t>
      </w:r>
      <w:r w:rsidRPr="00B81C22">
        <w:rPr>
          <w:rFonts w:hint="eastAsia"/>
          <w:color w:val="FF0000"/>
        </w:rPr>
        <w:t>与观察屏上点的位置</w:t>
      </w:r>
      <w:r w:rsidRPr="00B81C22">
        <w:rPr>
          <w:rFonts w:hint="eastAsia"/>
          <w:color w:val="FF0000"/>
        </w:rPr>
        <w:t>x</w:t>
      </w:r>
      <w:r w:rsidRPr="00B81C22">
        <w:rPr>
          <w:rFonts w:hint="eastAsia"/>
          <w:color w:val="FF0000"/>
        </w:rPr>
        <w:t>的关系。更进一步，当某条光路</w:t>
      </w:r>
      <w:proofErr w:type="gramStart"/>
      <w:r w:rsidRPr="00B81C22">
        <w:rPr>
          <w:rFonts w:hint="eastAsia"/>
          <w:color w:val="FF0000"/>
        </w:rPr>
        <w:t>种加入</w:t>
      </w:r>
      <w:proofErr w:type="gramEnd"/>
      <w:r w:rsidRPr="00B81C22">
        <w:rPr>
          <w:rFonts w:hint="eastAsia"/>
          <w:color w:val="FF0000"/>
        </w:rPr>
        <w:t>一个透明薄膜时，光程差的变化，条纹的变化，会做诸如——加入一个透明薄膜之后，中央条纹变到第几级条纹，求薄膜情况；或者某条条纹移到中央位置处等情况下薄膜的参数。</w:t>
      </w:r>
    </w:p>
    <w:p w14:paraId="6B7FE0D2" w14:textId="4D096F4F" w:rsidR="002A10E2" w:rsidRDefault="002A10E2" w:rsidP="002A10E2">
      <w:pPr>
        <w:pStyle w:val="a7"/>
        <w:numPr>
          <w:ilvl w:val="0"/>
          <w:numId w:val="4"/>
        </w:numPr>
        <w:ind w:firstLineChars="0"/>
        <w:rPr>
          <w:color w:val="FF0000"/>
        </w:rPr>
      </w:pPr>
      <w:r w:rsidRPr="00B81C22">
        <w:rPr>
          <w:rFonts w:hint="eastAsia"/>
          <w:color w:val="FF0000"/>
        </w:rPr>
        <w:t>薄膜等厚干涉，上下表面反射光的光程差表达式（要不要加半波损失不同带来的半个波长光程差），条纹间距与哪些因素有关，如果从空气薄膜变到介质薄膜，条纹会如何变化，牛顿环——这种特殊的等厚干涉，明暗环半径怎么求？最好看懂推导过程</w:t>
      </w:r>
    </w:p>
    <w:p w14:paraId="7E00021C" w14:textId="4332A916" w:rsidR="002A10E2" w:rsidRPr="00B81C22" w:rsidRDefault="002A10E2" w:rsidP="002A10E2">
      <w:pPr>
        <w:pStyle w:val="a7"/>
        <w:ind w:left="360" w:firstLineChars="0" w:firstLine="0"/>
        <w:rPr>
          <w:color w:val="FF0000"/>
        </w:rPr>
      </w:pPr>
      <w:r>
        <w:rPr>
          <w:rFonts w:hint="eastAsia"/>
          <w:color w:val="FF0000"/>
        </w:rPr>
        <w:t>奥</w:t>
      </w:r>
      <w:proofErr w:type="gramStart"/>
      <w:r>
        <w:rPr>
          <w:rFonts w:hint="eastAsia"/>
          <w:color w:val="FF0000"/>
        </w:rPr>
        <w:t>利奥型薄膜</w:t>
      </w:r>
      <w:proofErr w:type="gramEnd"/>
      <w:r>
        <w:rPr>
          <w:rFonts w:hint="eastAsia"/>
          <w:color w:val="FF0000"/>
        </w:rPr>
        <w:t>，上下表面反射光光程差要加上一个二分之</w:t>
      </w:r>
      <w:proofErr w:type="spellStart"/>
      <w:r>
        <w:rPr>
          <w:rFonts w:hint="eastAsia"/>
          <w:color w:val="FF0000"/>
        </w:rPr>
        <w:t>lam</w:t>
      </w:r>
      <w:r>
        <w:rPr>
          <w:color w:val="FF0000"/>
        </w:rPr>
        <w:t>da</w:t>
      </w:r>
      <w:proofErr w:type="spellEnd"/>
      <w:r>
        <w:rPr>
          <w:rFonts w:hint="eastAsia"/>
          <w:color w:val="FF0000"/>
        </w:rPr>
        <w:t>。</w:t>
      </w:r>
    </w:p>
    <w:p w14:paraId="0106EC52" w14:textId="77777777" w:rsidR="002A10E2" w:rsidRPr="00B81C22" w:rsidRDefault="002A10E2" w:rsidP="002A10E2">
      <w:pPr>
        <w:rPr>
          <w:b/>
          <w:bCs/>
          <w:color w:val="FF0000"/>
        </w:rPr>
      </w:pPr>
    </w:p>
    <w:p w14:paraId="01A4A736" w14:textId="6F92F952" w:rsidR="002A10E2" w:rsidRPr="00B81C22" w:rsidRDefault="002A10E2" w:rsidP="002A10E2">
      <w:pPr>
        <w:widowControl w:val="0"/>
        <w:adjustRightInd w:val="0"/>
        <w:snapToGrid w:val="0"/>
        <w:spacing w:before="50" w:after="50" w:line="300" w:lineRule="auto"/>
        <w:ind w:right="-35"/>
        <w:jc w:val="both"/>
        <w:rPr>
          <w:rFonts w:ascii="Times New Roman" w:eastAsia="宋体" w:hAnsi="Times New Roman" w:cs="Times New Roman"/>
          <w:color w:val="000080"/>
          <w:kern w:val="2"/>
          <w:sz w:val="21"/>
          <w:szCs w:val="20"/>
        </w:rPr>
      </w:pPr>
      <w:r w:rsidRPr="00B81C22">
        <w:rPr>
          <w:rFonts w:ascii="Times New Roman" w:eastAsia="宋体" w:hAnsi="Times New Roman" w:cs="Times New Roman" w:hint="eastAsia"/>
          <w:color w:val="000080"/>
          <w:kern w:val="2"/>
          <w:sz w:val="21"/>
          <w:szCs w:val="20"/>
        </w:rPr>
        <w:t>03</w:t>
      </w:r>
      <w:r w:rsidRPr="00B81C22">
        <w:rPr>
          <w:rFonts w:ascii="Times New Roman" w:eastAsia="宋体" w:hAnsi="Times New Roman" w:cs="Times New Roman"/>
          <w:color w:val="000080"/>
          <w:kern w:val="2"/>
          <w:sz w:val="21"/>
          <w:szCs w:val="20"/>
        </w:rPr>
        <w:t xml:space="preserve">. </w:t>
      </w:r>
      <w:r w:rsidRPr="00B81C22">
        <w:rPr>
          <w:rFonts w:ascii="Times New Roman" w:eastAsia="宋体" w:hAnsi="Times New Roman" w:cs="Times New Roman" w:hint="eastAsia"/>
          <w:color w:val="000080"/>
          <w:kern w:val="2"/>
          <w:sz w:val="21"/>
          <w:szCs w:val="20"/>
        </w:rPr>
        <w:t>如图所示，如果</w:t>
      </w:r>
      <w:r>
        <w:rPr>
          <w:rFonts w:ascii="Times New Roman" w:eastAsia="宋体" w:hAnsi="Times New Roman" w:cs="Times New Roman"/>
          <w:noProof/>
          <w:color w:val="000080"/>
          <w:kern w:val="2"/>
          <w:sz w:val="21"/>
          <w:szCs w:val="20"/>
        </w:rPr>
        <w:drawing>
          <wp:inline distT="0" distB="0" distL="0" distR="0" wp14:anchorId="7879E61C" wp14:editId="6EE202D1">
            <wp:extent cx="165100" cy="228600"/>
            <wp:effectExtent l="0" t="0" r="635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165100" cy="2286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和</w:t>
      </w:r>
      <w:r>
        <w:rPr>
          <w:rFonts w:ascii="Times New Roman" w:eastAsia="宋体" w:hAnsi="Times New Roman" w:cs="Times New Roman"/>
          <w:noProof/>
          <w:color w:val="000080"/>
          <w:kern w:val="2"/>
          <w:sz w:val="21"/>
          <w:szCs w:val="20"/>
        </w:rPr>
        <w:drawing>
          <wp:inline distT="0" distB="0" distL="0" distR="0" wp14:anchorId="777DABB1" wp14:editId="416C98CE">
            <wp:extent cx="177800" cy="228600"/>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177800" cy="2286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是两个相干光源</w:t>
      </w:r>
      <w:r w:rsidRPr="00B81C22">
        <w:rPr>
          <w:rFonts w:ascii="Times New Roman" w:eastAsia="宋体" w:hAnsi="Times New Roman" w:cs="Times New Roman"/>
          <w:color w:val="000080"/>
          <w:kern w:val="2"/>
          <w:sz w:val="21"/>
          <w:szCs w:val="20"/>
        </w:rPr>
        <w:t>，</w:t>
      </w:r>
      <w:r w:rsidRPr="00B81C22">
        <w:rPr>
          <w:rFonts w:ascii="Times New Roman" w:eastAsia="宋体" w:hAnsi="Times New Roman" w:cs="Times New Roman" w:hint="eastAsia"/>
          <w:color w:val="000080"/>
          <w:kern w:val="2"/>
          <w:sz w:val="21"/>
          <w:szCs w:val="20"/>
        </w:rPr>
        <w:t>它们到</w:t>
      </w:r>
      <w:r>
        <w:rPr>
          <w:rFonts w:ascii="Times New Roman" w:eastAsia="宋体" w:hAnsi="Times New Roman" w:cs="Times New Roman"/>
          <w:noProof/>
          <w:color w:val="000080"/>
          <w:kern w:val="2"/>
          <w:sz w:val="21"/>
          <w:szCs w:val="20"/>
        </w:rPr>
        <w:drawing>
          <wp:inline distT="0" distB="0" distL="0" distR="0" wp14:anchorId="2B309851" wp14:editId="0AF64E13">
            <wp:extent cx="152400" cy="152400"/>
            <wp:effectExtent l="0" t="0" r="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点的距离分别为</w:t>
      </w:r>
      <w:r>
        <w:rPr>
          <w:rFonts w:ascii="Times New Roman" w:eastAsia="宋体" w:hAnsi="Times New Roman" w:cs="Times New Roman"/>
          <w:noProof/>
          <w:color w:val="000080"/>
          <w:kern w:val="2"/>
          <w:sz w:val="21"/>
          <w:szCs w:val="20"/>
        </w:rPr>
        <w:drawing>
          <wp:inline distT="0" distB="0" distL="0" distR="0" wp14:anchorId="02502E60" wp14:editId="09DEE09B">
            <wp:extent cx="127000" cy="228600"/>
            <wp:effectExtent l="0" t="0" r="635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127000" cy="2286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和</w:t>
      </w:r>
      <w:r>
        <w:rPr>
          <w:rFonts w:ascii="Times New Roman" w:eastAsia="宋体" w:hAnsi="Times New Roman" w:cs="Times New Roman"/>
          <w:noProof/>
          <w:color w:val="000080"/>
          <w:kern w:val="2"/>
          <w:sz w:val="21"/>
          <w:szCs w:val="20"/>
        </w:rPr>
        <w:drawing>
          <wp:inline distT="0" distB="0" distL="0" distR="0" wp14:anchorId="590FCF46" wp14:editId="0A48030F">
            <wp:extent cx="139700" cy="228600"/>
            <wp:effectExtent l="0" t="0" r="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139700" cy="2286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。路径</w:t>
      </w:r>
      <w:r>
        <w:rPr>
          <w:rFonts w:ascii="Times New Roman" w:eastAsia="宋体" w:hAnsi="Times New Roman" w:cs="Times New Roman"/>
          <w:noProof/>
          <w:color w:val="000080"/>
          <w:kern w:val="2"/>
          <w:sz w:val="21"/>
          <w:szCs w:val="20"/>
        </w:rPr>
        <w:drawing>
          <wp:inline distT="0" distB="0" distL="0" distR="0" wp14:anchorId="4E8F8553" wp14:editId="2EF6CCF4">
            <wp:extent cx="266700" cy="228600"/>
            <wp:effectExtent l="0" t="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垂直穿过一块厚度为</w:t>
      </w:r>
      <w:r>
        <w:rPr>
          <w:rFonts w:ascii="Times New Roman" w:eastAsia="宋体" w:hAnsi="Times New Roman" w:cs="Times New Roman"/>
          <w:noProof/>
          <w:color w:val="000080"/>
          <w:kern w:val="2"/>
          <w:sz w:val="21"/>
          <w:szCs w:val="20"/>
        </w:rPr>
        <w:drawing>
          <wp:inline distT="0" distB="0" distL="0" distR="0" wp14:anchorId="72FAAA46" wp14:editId="6F698E39">
            <wp:extent cx="127000" cy="228600"/>
            <wp:effectExtent l="0" t="0" r="635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127000" cy="2286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，折射率为</w:t>
      </w:r>
      <w:r>
        <w:rPr>
          <w:rFonts w:ascii="Times New Roman" w:eastAsia="宋体" w:hAnsi="Times New Roman" w:cs="Times New Roman"/>
          <w:noProof/>
          <w:color w:val="000080"/>
          <w:kern w:val="2"/>
          <w:sz w:val="21"/>
          <w:szCs w:val="20"/>
        </w:rPr>
        <w:drawing>
          <wp:inline distT="0" distB="0" distL="0" distR="0" wp14:anchorId="15633991" wp14:editId="007E8DDD">
            <wp:extent cx="152400" cy="228600"/>
            <wp:effectExtent l="0" t="0" r="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的介质板</w:t>
      </w:r>
      <w:r w:rsidRPr="00B81C22">
        <w:rPr>
          <w:rFonts w:ascii="Times New Roman" w:eastAsia="宋体" w:hAnsi="Times New Roman" w:cs="Times New Roman"/>
          <w:color w:val="000080"/>
          <w:kern w:val="2"/>
          <w:sz w:val="21"/>
          <w:szCs w:val="20"/>
        </w:rPr>
        <w:t>，</w:t>
      </w:r>
      <w:r w:rsidRPr="00B81C22">
        <w:rPr>
          <w:rFonts w:ascii="Times New Roman" w:eastAsia="宋体" w:hAnsi="Times New Roman" w:cs="Times New Roman" w:hint="eastAsia"/>
          <w:color w:val="000080"/>
          <w:kern w:val="2"/>
          <w:sz w:val="21"/>
          <w:szCs w:val="20"/>
        </w:rPr>
        <w:t>路径</w:t>
      </w:r>
      <w:r>
        <w:rPr>
          <w:rFonts w:ascii="Times New Roman" w:eastAsia="宋体" w:hAnsi="Times New Roman" w:cs="Times New Roman"/>
          <w:noProof/>
          <w:color w:val="000080"/>
          <w:kern w:val="2"/>
          <w:sz w:val="21"/>
          <w:szCs w:val="20"/>
        </w:rPr>
        <w:drawing>
          <wp:inline distT="0" distB="0" distL="0" distR="0" wp14:anchorId="1AA42627" wp14:editId="16AFC0E6">
            <wp:extent cx="279400" cy="228600"/>
            <wp:effectExtent l="0" t="0" r="635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279400" cy="2286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垂直穿过厚度为</w:t>
      </w:r>
      <w:r>
        <w:rPr>
          <w:rFonts w:ascii="Times New Roman" w:eastAsia="宋体" w:hAnsi="Times New Roman" w:cs="Times New Roman"/>
          <w:noProof/>
          <w:color w:val="000080"/>
          <w:kern w:val="2"/>
          <w:sz w:val="21"/>
          <w:szCs w:val="20"/>
        </w:rPr>
        <w:drawing>
          <wp:inline distT="0" distB="0" distL="0" distR="0" wp14:anchorId="26585BAB" wp14:editId="2F44B2BC">
            <wp:extent cx="139700" cy="228600"/>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139700" cy="228600"/>
                    </a:xfrm>
                    <a:prstGeom prst="rect">
                      <a:avLst/>
                    </a:prstGeom>
                    <a:noFill/>
                    <a:ln>
                      <a:noFill/>
                    </a:ln>
                  </pic:spPr>
                </pic:pic>
              </a:graphicData>
            </a:graphic>
          </wp:inline>
        </w:drawing>
      </w:r>
      <w:r w:rsidRPr="00B81C22">
        <w:rPr>
          <w:rFonts w:ascii="Times New Roman" w:eastAsia="宋体" w:hAnsi="Times New Roman" w:cs="Times New Roman"/>
          <w:color w:val="000080"/>
          <w:kern w:val="2"/>
          <w:sz w:val="21"/>
          <w:szCs w:val="20"/>
        </w:rPr>
        <w:t>，</w:t>
      </w:r>
      <w:r w:rsidRPr="00B81C22">
        <w:rPr>
          <w:rFonts w:ascii="Times New Roman" w:eastAsia="宋体" w:hAnsi="Times New Roman" w:cs="Times New Roman" w:hint="eastAsia"/>
          <w:color w:val="000080"/>
          <w:kern w:val="2"/>
          <w:sz w:val="21"/>
          <w:szCs w:val="20"/>
        </w:rPr>
        <w:t>折射率为</w:t>
      </w:r>
      <w:r>
        <w:rPr>
          <w:rFonts w:ascii="Times New Roman" w:eastAsia="宋体" w:hAnsi="Times New Roman" w:cs="Times New Roman"/>
          <w:noProof/>
          <w:color w:val="000080"/>
          <w:kern w:val="2"/>
          <w:sz w:val="21"/>
          <w:szCs w:val="20"/>
        </w:rPr>
        <w:drawing>
          <wp:inline distT="0" distB="0" distL="0" distR="0" wp14:anchorId="26C17D20" wp14:editId="053ADDE2">
            <wp:extent cx="165100" cy="228600"/>
            <wp:effectExtent l="0" t="0" r="635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65100" cy="2286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的另一介质板</w:t>
      </w:r>
      <w:r w:rsidRPr="00B81C22">
        <w:rPr>
          <w:rFonts w:ascii="Times New Roman" w:eastAsia="宋体" w:hAnsi="Times New Roman" w:cs="Times New Roman"/>
          <w:color w:val="000080"/>
          <w:kern w:val="2"/>
          <w:sz w:val="21"/>
          <w:szCs w:val="20"/>
        </w:rPr>
        <w:t>，</w:t>
      </w:r>
      <w:r w:rsidRPr="00B81C22">
        <w:rPr>
          <w:rFonts w:ascii="Times New Roman" w:eastAsia="宋体" w:hAnsi="Times New Roman" w:cs="Times New Roman" w:hint="eastAsia"/>
          <w:color w:val="000080"/>
          <w:kern w:val="2"/>
          <w:sz w:val="21"/>
          <w:szCs w:val="20"/>
        </w:rPr>
        <w:t>其余部分可看作真空</w:t>
      </w:r>
      <w:r w:rsidRPr="00B81C22">
        <w:rPr>
          <w:rFonts w:ascii="Times New Roman" w:eastAsia="宋体" w:hAnsi="Times New Roman" w:cs="Times New Roman"/>
          <w:color w:val="000080"/>
          <w:kern w:val="2"/>
          <w:sz w:val="21"/>
          <w:szCs w:val="20"/>
        </w:rPr>
        <w:t>，</w:t>
      </w:r>
      <w:r w:rsidRPr="00B81C22">
        <w:rPr>
          <w:rFonts w:ascii="Times New Roman" w:eastAsia="宋体" w:hAnsi="Times New Roman" w:cs="Times New Roman" w:hint="eastAsia"/>
          <w:color w:val="000080"/>
          <w:kern w:val="2"/>
          <w:sz w:val="21"/>
          <w:szCs w:val="20"/>
        </w:rPr>
        <w:t>这两条路径的光程差等于：</w:t>
      </w:r>
      <w:r w:rsidRPr="00B81C22">
        <w:rPr>
          <w:rFonts w:ascii="Times New Roman" w:eastAsia="宋体" w:hAnsi="Times New Roman" w:cs="Times New Roman" w:hint="eastAsia"/>
          <w:color w:val="000080"/>
          <w:kern w:val="2"/>
          <w:sz w:val="21"/>
          <w:szCs w:val="20"/>
        </w:rPr>
        <w:t xml:space="preserve">                                    </w:t>
      </w:r>
      <w:r w:rsidRPr="00B81C22">
        <w:rPr>
          <w:rFonts w:ascii="Times New Roman" w:eastAsia="宋体" w:hAnsi="Times New Roman" w:cs="Times New Roman"/>
          <w:color w:val="000080"/>
          <w:kern w:val="2"/>
          <w:sz w:val="21"/>
          <w:szCs w:val="20"/>
        </w:rPr>
        <w:t>【</w:t>
      </w:r>
      <w:r w:rsidRPr="00B81C22">
        <w:rPr>
          <w:rFonts w:ascii="Times New Roman" w:eastAsia="宋体" w:hAnsi="Times New Roman" w:cs="Times New Roman"/>
          <w:color w:val="000080"/>
          <w:kern w:val="2"/>
          <w:sz w:val="21"/>
          <w:szCs w:val="20"/>
        </w:rPr>
        <w:t xml:space="preserve"> </w:t>
      </w:r>
      <w:r w:rsidRPr="00B81C22">
        <w:rPr>
          <w:rFonts w:ascii="Times New Roman" w:eastAsia="宋体" w:hAnsi="Times New Roman" w:cs="Times New Roman"/>
          <w:b/>
          <w:bCs/>
          <w:color w:val="000080"/>
          <w:kern w:val="2"/>
          <w:sz w:val="21"/>
          <w:szCs w:val="20"/>
        </w:rPr>
        <w:t>B</w:t>
      </w:r>
      <w:r w:rsidRPr="00B81C22">
        <w:rPr>
          <w:rFonts w:ascii="Times New Roman" w:eastAsia="宋体" w:hAnsi="Times New Roman" w:cs="Times New Roman"/>
          <w:color w:val="000080"/>
          <w:kern w:val="2"/>
          <w:sz w:val="21"/>
          <w:szCs w:val="20"/>
        </w:rPr>
        <w:t xml:space="preserve"> </w:t>
      </w:r>
      <w:r w:rsidRPr="00B81C22">
        <w:rPr>
          <w:rFonts w:ascii="Times New Roman" w:eastAsia="宋体" w:hAnsi="Times New Roman" w:cs="Times New Roman"/>
          <w:color w:val="000080"/>
          <w:kern w:val="2"/>
          <w:sz w:val="21"/>
          <w:szCs w:val="20"/>
        </w:rPr>
        <w:t>】</w:t>
      </w:r>
    </w:p>
    <w:p w14:paraId="24AF768C" w14:textId="6F4945FD" w:rsidR="002A10E2" w:rsidRPr="00B81C22" w:rsidRDefault="002A10E2" w:rsidP="002A10E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B81C22">
        <w:rPr>
          <w:rFonts w:ascii="Times New Roman" w:eastAsia="宋体" w:hAnsi="Times New Roman" w:cs="Times New Roman"/>
          <w:noProof/>
          <w:color w:val="000080"/>
          <w:kern w:val="2"/>
          <w:sz w:val="20"/>
          <w:szCs w:val="20"/>
        </w:rPr>
        <mc:AlternateContent>
          <mc:Choice Requires="wpg">
            <w:drawing>
              <wp:anchor distT="0" distB="0" distL="114300" distR="114300" simplePos="0" relativeHeight="251669504" behindDoc="0" locked="0" layoutInCell="1" allowOverlap="1" wp14:anchorId="52F0978C" wp14:editId="72F2A654">
                <wp:simplePos x="0" y="0"/>
                <wp:positionH relativeFrom="column">
                  <wp:posOffset>4120515</wp:posOffset>
                </wp:positionH>
                <wp:positionV relativeFrom="paragraph">
                  <wp:posOffset>128905</wp:posOffset>
                </wp:positionV>
                <wp:extent cx="1570990" cy="1584960"/>
                <wp:effectExtent l="0" t="0" r="0" b="0"/>
                <wp:wrapTight wrapText="left">
                  <wp:wrapPolygon edited="0">
                    <wp:start x="-131" y="0"/>
                    <wp:lineTo x="-131" y="16399"/>
                    <wp:lineTo x="10739" y="16659"/>
                    <wp:lineTo x="4322" y="17308"/>
                    <wp:lineTo x="3274" y="17567"/>
                    <wp:lineTo x="3274" y="21470"/>
                    <wp:lineTo x="17933" y="21470"/>
                    <wp:lineTo x="18195" y="17567"/>
                    <wp:lineTo x="17147" y="17308"/>
                    <wp:lineTo x="10739" y="16659"/>
                    <wp:lineTo x="21600" y="16399"/>
                    <wp:lineTo x="21600" y="0"/>
                    <wp:lineTo x="-131" y="0"/>
                  </wp:wrapPolygon>
                </wp:wrapTight>
                <wp:docPr id="176" name="组合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0990" cy="1584960"/>
                          <a:chOff x="7907" y="8616"/>
                          <a:chExt cx="2474" cy="2496"/>
                        </a:xfrm>
                      </wpg:grpSpPr>
                      <pic:pic xmlns:pic="http://schemas.openxmlformats.org/drawingml/2006/picture">
                        <pic:nvPicPr>
                          <pic:cNvPr id="177" name="Picture 45"/>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7907" y="8616"/>
                            <a:ext cx="2474" cy="18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 name="Text Box 46"/>
                        <wps:cNvSpPr txBox="1">
                          <a:spLocks noChangeArrowheads="1"/>
                        </wps:cNvSpPr>
                        <wps:spPr bwMode="auto">
                          <a:xfrm>
                            <a:off x="8319" y="10644"/>
                            <a:ext cx="16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9EA1C1" w14:textId="77777777" w:rsidR="002A10E2" w:rsidRDefault="002A10E2" w:rsidP="002A10E2">
                              <w:pPr>
                                <w:rPr>
                                  <w:color w:val="000000"/>
                                  <w:sz w:val="18"/>
                                </w:rPr>
                              </w:pPr>
                              <w:r>
                                <w:rPr>
                                  <w:rFonts w:hint="eastAsia"/>
                                  <w:color w:val="000000"/>
                                  <w:sz w:val="18"/>
                                </w:rPr>
                                <w:t>选择题</w:t>
                              </w:r>
                              <w:r>
                                <w:rPr>
                                  <w:rFonts w:hint="eastAsia"/>
                                  <w:color w:val="000000"/>
                                  <w:sz w:val="18"/>
                                </w:rPr>
                                <w:t>_03</w:t>
                              </w:r>
                              <w:r>
                                <w:rPr>
                                  <w:rFonts w:hint="eastAsia"/>
                                  <w:color w:val="000000"/>
                                  <w:sz w:val="18"/>
                                </w:rPr>
                                <w:t>图示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F0978C" id="组合 176" o:spid="_x0000_s1056" style="position:absolute;left:0;text-align:left;margin-left:324.45pt;margin-top:10.15pt;width:123.7pt;height:124.8pt;z-index:251669504" coordorigin="7907,8616" coordsize="2474,24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7UjBOAwAA6QcAAA4AAABkcnMvZTJvRG9jLnhtbKRV7W7bNhT9P2Dv&#10;QOh/I8tT/CHELrpkCQp0W7C2D0BTlERUIjmS/kiffueScmInXdt1Bixc8pKX59x7eHn1+jD0bCed&#10;V0avsuJikjGphamVblfZxw+3rxYZ84HrmvdGy1X2IH32ev3zT1d7W8mp6UxfS8cQRPtqb1dZF4Kt&#10;8tyLTg7cXxgrNZyNcQMPGLo2rx3fI/rQ59PJZJbvjautM0J6j9mb5MzWMX7TSBH+bBovA+tXGbCF&#10;+HXxu6Fvvr7iVeu47ZQYYfAfQDFwpXHoY6gbHjjbOvUi1KCEM9404UKYITdNo4SMHMCmmDxjc+fM&#10;1kYubbVv7WOakNpnefrhsOKP3Z2z7+29S+hhvjPik0de8r1tq1M/jdu0mG32v5sa9eTbYCLxQ+MG&#10;CgFK7BDz+/CYX3kITGCyuJxPlkuUQcBXXC7K5WysgOhQJto3X07mGYN7MStmqTqi+23cPy3nZdo8&#10;xVby5rxKB0ewI7j1lVWiwn9MGKwXCfu2sLArbJ3MxiDDd8UYuPu0ta9QW8uD2qhehYeoU+SIQOnd&#10;vRKUaxogt/eOqRq5mIO05gMSCj8dy8pL4ndcljZxIhXLw7S57rhu5RtvoXFEwP7jlHNm30lee5qm&#10;JJ1HicMzIJte2VvV91Q/skfKuCbPZPaFrCUJ3xixHaQO6U462YO90b5T1mfMVXLYSNB0b2vgFOgH&#10;AUytUzqkEnsn/gINYOWVD04G0ZHZANM4j0I/OiKBJ8zEzkPA39TkF7R1VOaTsorFcn6mLCTd+XAn&#10;zcDIAAsgjZLnu3eeMAPbcQmh1oZyGbn0+mwCC2km4ifEowkC1K/QAP0x9Ri9SP5/uuPvO24lUFLY&#10;U52hHSedfSDqv5oDK+NFGtdRI2DhgHnSTixH6gdfUdfJ1nTedxVj8UuxjBe9mMzKMsngWI1iNh2b&#10;RDlb/L9ieNOr+qht79rNde/YjuM1uI2/MfrZsn+pGvFMVSMrHDaHdHdjC6OpjakfkD5nIBLgx6sI&#10;ozPuc8b2eGFWmf97y6mj9G81yrssypKepDgoL+fE2Z16NqcergVCrbKQsWReh/SMbXGP2g4npXpp&#10;8wYtuVFRmE+oIDUaQGHRiu8JrLMH63QcVz290Ot/AAAA//8DAFBLAwQKAAAAAAAAACEAX740YAFB&#10;AAABQQAAFQAAAGRycy9tZWRpYS9pbWFnZTEuanBlZ//Y/+AAEEpGSUYAAQEBANwA3AAA/9sAQwAC&#10;AQEBAQECAQEBAgICAgIEAwICAgIFBAQDBAYFBgYGBQYGBgcJCAYHCQcGBggLCAkKCgoKCgYICwwL&#10;CgwJCgoK/9sAQwECAgICAgIFAwMFCgcGBwoKCgoKCgoKCgoKCgoKCgoKCgoKCgoKCgoKCgoKCgoK&#10;CgoKCgoKCgoKCgoKCgoKCgoK/8AAEQgBIgF6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oooAKKKKACiiigAooooAKKKKACi&#10;iigAooooAKKKKACiiigAooooAKK/nn/4Ib/8Fyv+CpX7YX/BUn4X/s5ftGftQ/8ACReDfEX9tf2x&#10;o/8AwhOiWn2jyNEv7mL97a2UcqbZoYm+Vxnbg5BIP9DFfV8YcH5nwTmUMDjpwlOUFNODk1ZylGz5&#10;oxd7xfS1ramOHxEMRDmj3tqFFFFfKGwUUUUAFFFFABRRRQAUUUUAFFFFABRRRQAUUUUAFFFFABRR&#10;RQAUUUUAFFFFABRRRQAUUUUAFFFFABRRRQAUUUUAFFFFABRRRQAUUUUAFFFFABRRRQAUUUUAfyaf&#10;8Gz/APym3+Cf18R/+o3qlf1l1/Jp/wAGz/8Aym3+Cf18R/8AqN6pX9ZdfuX0gP8AkscP/wBg8f8A&#10;05VPNyv/AHd+r/JBRRRX4aekFFFFABRRRQAUUUUAFFFFABRRRQAUUUUAFFFFABRRRQAUUUUAFFFF&#10;ABRRRQAUUUUAFFFFABRRRQAUUUUAFFFFABRRRQAUUUUAFFFFABRRRQAUUUUAFFFFAH8mn/Bs/wD8&#10;pt/gn9fEf/qN6pX9Zdfyaf8ABs//AMpt/gn9fEf/AKjeqV/WXX7l9ID/AJLHD/8AYPH/ANOVTzcr&#10;/wB3fq/yQUUUV+GnpBXk37a/7W3gv9i39n/VPjH4ltF1bWJJE0vwH4NhuHS88X+IrgMunaJZiOOW&#10;Rri5mAQFIpPLTzJWXy4nYes1+Nv7Sn7KvwK/bc/4ObvBfwC0641PVdK+EPw3vPHfxSmvvih4qTVL&#10;TVLiUyWVrp0xviunrbT3ui3sMWn/AGWOMTzguxRIU9nJMDhcdiZvENqFOMpysr3UVe26tzO0U+7X&#10;qZ1JSjHTrofslRWN4PtvCvhSxtfhboOvzXM3h/RrNPsupa5NqGoJa4eGCa4muZJLiZpDbyjz5mZ5&#10;XikLO7BzWzXjy0loaBRRX55/8HL/AMTNT+C//BOabx/8NPip8SPCvxP1DxZpfhz4V3Hw58Y61pst&#10;3qd3dwzTwSw6bPHHdFrGzvAn2hJAjHEW15Bnty3AyzLMKWFi7OclG9r2v1fkt32V2TOXJFy7H6GU&#10;V+Vn7XmqeLtZ/wCCJeoftM+O/wBtr4o+GfA/w6+Eaw/DjxB4V1C90jVvifrDac2l2HiLXpIxLeC1&#10;1LULi3ubexWYL5Uy3V/NM0/2fT/rP/gixp3xxs/+CV/wS1T9o34sal448Xa94Nj8QX3iTWNUuL27&#10;uLfUppdQtI5prgmR5IbW5ggbcSAYSFJUAnsxWT/VcveK9onao4Ws1qlfd6aK110uvO0xqc0uW3S5&#10;9QUUUV4poFFFFABRRRQAUUUUAFFFFABRRRQAUUUUAFFFFABRRRQAUUUUAFFFFABRRRQAUUUUAFFF&#10;FABRRRQAUUUUAFFFFABRRRQB/Jp/wbP/APKbf4J/XxH/AOo3qlf1l1/Jp/wbP/8AKbf4J/XxH/6j&#10;eqV/WXX7l9ID/kscP/2Dx/8ATlU83K/93fq/yQUUUV+GnpBX5F/8EHPi5r/xo/b3/aq/ae1DwT4y&#10;1bxP8SvjteaDqtr4t8E3Olz+AvC2jWt01mLm8eE27XbSXGm6a+kCRLqMWv2hhJHC7L+ulFelg8wj&#10;hMHiKHJd1Ule9rJPmts7ptJ7rZXutCJR5pJ9jwP4dRxp/wAFQPjCyRqpf4D/AA4LED7x/trxuMn8&#10;APyqv4Y/4KNfDDxJ/wAFIPEn/BMmf4T/ABA03xh4f8DxeK7fxLqXh9V0PV9PY26tJazrK0jIslwI&#10;fNaNYjPb3EO/eiLJ7hD4H8F2/jS4+JFv4Q0uPxFeaXDpt3ryafGL2eyhkllitnn2+Y0KSTzOsZJV&#10;WmkIALsT53pfwT+Evwj+L/iz9s/4w+I9El8YatpkOg/8Jpq1vb2MWheG47p5LTRrd3YmOIzzGaaR&#10;5Ge5updxKxR2lra1GthK85upFt8kYxS350oxT81o9PPuRUnGjTc5ySirtt6JLVttva3c9Yr8u/8A&#10;grh8FNQ/4KOf8Ff/ANmD/gnd4m8K+JLr4Z+DdB1L4ofFZYL3bpOo2vmm2soZ4Syh3E9m9qWGZUi1&#10;mQx7QZGr9Bv+Grv2XP8Ao5PwD/4WNj/8do/4at/Zb/6OT8A/+FjY/wDx2tcrqY7K8U8RClJy5ZKL&#10;s1yuUXHmWm6vdedmeXPPsgqRs8XS/wDBkP8AM/OX/g6B+JMXiq3/AGYf+CfviGz8YR+E/jZ8ZoJv&#10;H194Fkup9Qk0TTZbSO5s47C2t55L52/tJLqNAkhWbToisMrFdn2V+234g8a3/wCzd8O/iXLB4o8C&#10;69D8bvhrK2kWPiuS2uLaO+8X6TYXOn350+4NveI9pezwzW5e4tS7ZUy+XFNX0dWD8SPhj4H+Lnh6&#10;38K/ELRP7QsLTXtK1q3t/tMsO2+03ULfUbKXdGysfLurWCTaTtfy9rhkZlLjm1P6vhKLp2VGTcne&#10;/NzSTemiXupRervyrbU9b2bvJ33N6iiivFNAooooAKKKKACiiigAooooACQBkmsO1+J3w2vdC0Hx&#10;RZ/ELQ5tM8VNAvhfUYtWhaDWDPCZoRayBttx5kStInlltyKWGQCa/Kj/AIOr/Av7M/j3wt+z98JP&#10;Fmhafp/xG+Knxk0nQF8V6R8N/wC2fEa+FYDMt9HaSQ273EgiutSspEsopFknkmKxo+6Wvpv4nf8A&#10;BJe0/ba+MvwN/bX/AGvvih4s0X4ifCvxbb+KdP8AA/hfWIX0HRUR7a5h0OON42WXybi1g8/UVCzX&#10;rfaOIITY2+n+/HKcHTwFDFYis4qpz6cl37uitr7ycrpvTltre5l7SXM4pbWPtiiiivANQooooAKK&#10;KKACiiigAooooAKKKKACiiigAooooAKKKKACiiigAJwMmvy5/wCCbvx+/a1/4Lr6X8SP2on/AG0/&#10;G3wZ+Eug/Ee58N/D/wAB/C3Q9KsdWkW0W3vYb/UtQvYL9nke3vIY5baErAzRkgbch/1Gr+f24k/a&#10;8/4NNf2yJJorfXPiV+xv8UvEJKxx4abT5yv3RuKx22swQpjkpBqdvB1jeL/iX/WcNYWnjqGJoUeX&#10;6y1F0lJJ3Sbc1HmTXM1a3XR2a1ZhWlytN7df0P0M1y+/4KafB7/gpv8ABX9kfX/2il+J3wU8cNr/&#10;AIv1nxJfeHrTTPFul22jafFH/Z17PpsdrZy6e2p32kSLJBbxzytM9tNm3Vxcfe1ecfBTxv8As2ft&#10;YaD4L/bS+CHiHS/FljfeF7618IeL9PkfA0+9ntZLy32NtMbmfTrZZYpEWWKW1MbqjK616OeleHmG&#10;I9tKEZU1CUFyySio3kpS1aVtbNJ6LbY1irdbn8mv/Bs6jv8A8FtvgqyIx2/8JGWwOg/4RzUxmv6y&#10;q+J/+CMf/BGD4Nf8EofhA1zI1l4m+LXiSxRPHHjpYTtVcq/9nWG8BorNHCkkhXuHRZJAAsMUP2xX&#10;3PipxZgOL+KPrOCT9nTgqak/tcspS5kuiblZJ62V3Zuy5sFRlh6PLLdu4UUUV+bHWFFFFABXgX/B&#10;UD/kxjxx/wBwz/052le+14F/wVA/5MY8cf8AcM/9OdpXpZP/AMjfD/8AXyH/AKUj5HxA/wCSCzb/&#10;ALBq/wD6amfl5/ZWl/8AQNt/+/K/4VT8RWFhBo80sNlCjDbhljAI+YVqVQ8Tf8gOf/gP/oQr9qpy&#10;lzr1P84cRTp/V56LZ/kfuPRRRX4Gf6mBRRRQAUUUUAFFFFABRRRQAUUUUAfBfxW/Yg+M37UH/Beb&#10;wP8AtQfGn4U61/wpX4H/AApkf4e3upa5pVzpeo+M5roM1ymnmWW4j2W9yrCZooHFzo9u4crHF5nv&#10;X/BVIZ/4Jg/tHZ/6IN4w/wDTLd171WR48+H/AIC+KfhS68CfE7wRpHiPQ77y/t2ja9psV5aXGyRZ&#10;E3wyqyPtdFcZBwyqRyAa9R5pUq4jDzqJctFRSS7RfM929W22+l30I5NHbqa9FU/D/h/QfCWg2PhX&#10;wrodnpml6ZZx2mm6bp9qkNvaW8ahI4o40AVEVQFVVAAAAAAFXK8v0LCiiigAooooAKKKKACiiigA&#10;ooooAKKKKACiijmgAorxPwr/AMFDv2R9d8e6h8H/ABX8W7HwX430eW1t9Y8G+PGGk31tdTrlLdDO&#10;RDescjD2ks8ThkdHdJI3fL/bF/4KlfsE/sCeJdH8GftZ/tD2PhXWNesZL3TdJj0i+1G5a2V9nnyR&#10;WMEzQxs+5UeQKsjRyhCxik29WSYDHcS4xYTKKUsTVd/cpRdSfu3b92CctLO+mlnfY9DNsqzPIXFZ&#10;lRnR5kpR54uKlFpNSi5JKUWmmpK6aaabTR9AUVR8L+KPDXjfw1p/jPwX4hsdX0fV7GG90nVtLu0u&#10;La9tpUDxTxSoSskboysrqSrKQQSDV6uecZU5OMlZrRp7p9meefOv7UX7cmgfs7/tufs5/sp+JybC&#10;1+Nl54mSHXH1C3ihS602xga3sZVmQlhcyXi7GidJPPhgjAdZnWu4/ba+CnwD/aK/ZH+Inwa/aj1C&#10;1sfh/rXhO8XxTrF5cQQrpFtHGZv7RWW4VooZLVo1uUlkVljeBXIIWvNv2rv+CP8A+wV+3J8dJP2g&#10;v2r/AITXfjDW18G6f4a0uKbxDeWUOlWtrf3V8JrY2UkMkdxJLc4eUyMfLhRE2K8wl4rxz/wRI+Dn&#10;xlsofAP7RP7ZX7SXxI+G0Oo3d1N8J/GPxaeTRr5ZpPNit7ueCCLUr2K2mWGWD7ReSNG9vGdzAuH9&#10;yi8nisPUhVlTnBXm1G93zOScHzfEk1H3uVXje+pm/aa6X/rqfP8A/wAGf6fExf8AglHqbePE14aW&#10;3xc1g+Czq4m+znTPslgHNl5ny/Z/t32/PlfJ9o+0Z+fzK+kf+CPPxa+NXxX8IfHy2+Ofxi1rxxqP&#10;g39qDxd4R0rXNehtIpzpumfZLS2QxWcEFtGdke9xDDEjSySSbQzsT9X+E/CXhXwD4W03wN4F8M6f&#10;oui6PYxWWkaPpNmlva2NtEgSKCGKMBIo0RQqooCqAAAAK+f/APgm/wDsl/Fv9kvTvjZa/FnUPDtw&#10;3xG/aI8VePdB/wCEd1Ge4EOnapNFLDDcedbw7LhNrBlTenQhzkga5hmWHzSpjcU4qMqkoyitG0ru&#10;9nbtbmta71JjBw5V2PGf2ZP2R/8Agiz/AMFVPhq37b/wj+EP/CRL411a6vfEjXPi3Vre+0/WJX86&#10;7tL22ivdltcI8u4xp+7KyJJEXhkikb0P/hxp/wAEtP8Ao17/AMvbW/8A5Nr8FP8Ag1o+O3xe+G//&#10;AAVw8E/CDwT4+v8AT/C/xFsdWs/G2gxsGtdWjtNHv721aRGBAkiniVklXEiq8qBgk0qv/U9WviR4&#10;Z5DwZxJLBwo05wnFVINwjzKMpSVpaayTi9VurPRtpfcZf4teJ31SMKed4yMY2iksTWSSSVkkp2SS&#10;tZdNj5M/4caf8EtP+jXv/L21v/5No/4caf8ABLT/AKNe/wDL21v/AOTa+s6K+B/sHI/+gWn/AOAR&#10;/wAju/4ix4p/9D7G/wDhVX/+WHyZ/wAONP8Aglp/0a9/5e2t/wDybR/w40/4Jaf9Gvf+Xtrf/wAm&#10;19Z0Uf2Dkf8A0C0//AI/5B/xFjxT/wCh9jf/AAqr/wDyw+TP+HGn/BLT/o17/wAvbW//AJNry79s&#10;7/glP+wP+zZ+zX4k+NXwV+A39i+JtF+x/wBm6l/wlGq3Hk+deQQSfu57p42zFK6/MpxuyMEAj9BK&#10;8C/4Kgf8mMeOP+4Z/wCnO0r1MjyXJ6WdYacMNTTVSDTUIppqSs07aNHxHiZ4m+JOP8OM6wuKzrF1&#10;KdTCYmMoyxNaUZRlRmpRlFzalGSbTTTTTs9D8r/+EJ8Mf9Az/wAjP/8AFVW1nwvoWnabJeWdjskT&#10;btbzGOMkDufSt6qHib/kBz/8B/8AQhX71ThD2i06n+WWKxOIlhppzez6vsfop/w40/4Jaf8ARr3/&#10;AJe2t/8AybR/w40/4Jaf9Gvf+Xtrf/ybX1nRX84/2Dkf/QLT/wDAI/5H+wn/ABFjxT/6H2N/8Kq/&#10;/wAsPkz/AIcaf8EtP+jXv/L21v8A+TaP+HGn/BLT/o17/wAvbW//AJNr6zoo/sHI/wDoFp/+AR/y&#10;D/iLHin/AND7G/8AhVX/APlh8mf8ONP+CWn/AEa9/wCXtrf/AMm0f8ONP+CWn/Rr3/l7a3/8m19Z&#10;0Uf2Dkf/AEC0/wDwCP8AkH/EWPFP/ofY3/wqr/8Ayw+TP+HGn/BLT/o17/y9tb/+TaP+HGn/AAS0&#10;/wCjXv8Ay9tb/wDk2vrOij+wcj/6Baf/AIBH/IP+IseKf/Q+xv8A4VV//lh8mf8ADjT/AIJaf9Gv&#10;f+Xtrf8A8m0f8ONP+CWn/Rr3/l7a3/8AJtfWdFH9g5H/ANAtP/wCP+Qf8RY8U/8AofY3/wAKq/8A&#10;8sPkz/hxp/wS0/6Ne/8AL21v/wCTaP8Ahxp/wS0/6Ne/8vbW/wD5Nr6zoo/sHI/+gWn/AOAR/wAg&#10;/wCIseKf/Q+xv/hVX/8Alh8mf8ONP+CWn/Rr3/l7a3/8m0f8ONP+CWn/AEa9/wCXtrf/AMm19Z0U&#10;f2Dkf/QLT/8AAI/5B/xFjxT/AOh9jf8Awqr/APyw+TP+HGn/AAS0/wCjXv8Ay9tb/wDk2j/hxp/w&#10;S0/6Ne/8vbW//k2vrOij+wcj/wCgWn/4BH/IP+IseKf/AEPsb/4VV/8A5YfJn/DjT/glp/0a9/5e&#10;2t//ACbR/wAONP8Aglp/0a9/5e2t/wDybX1nRR/YOR/9AtP/AMAj/kH/ABFjxT/6H2N/8Kq//wAs&#10;Pkz/AIcaf8EtP+jXv/L21v8A+TaP+HGn/BLT/o17/wAvbW//AJNr6zoo/sHI/wDoFp/+AR/yD/iL&#10;Hin/AND7G/8AhVX/APlh8mf8ONP+CWn/AEa9/wCXtrf/AMm0f8ONP+CWn/Rr3/l7a3/8m19Z0Uf2&#10;Dkf/AEC0/wDwCP8AkH/EWPFP/ofY3/wqr/8Ayw+TP+HGn/BLT/o17/y9tb/+TaP+HGn/AAS0/wCj&#10;Xv8Ay9tb/wDk2vrOij+wcj/6Baf/AIBH/IP+IseKf/Q+xv8A4VV//lh8mf8ADjT/AIJaf9Gvf+Xt&#10;rf8A8m0f8ONP+CWn/Rr3/l7a3/8AJtfWdePfHj/goD+xb+zPLe2Pxq/aS8L6TqGm3EUN/ocN/wDb&#10;NSt3kUMm+ytRJcKCrK24x4CsCSAQayrZTw3hqfPWoUoru4QS+9o9DK/EHxpzvFLC5dm2YV6j2hTr&#10;4mcnqlpGM292ltu0eW/8ONP+CWn/AEa9/wCXtrf/AMm0f8ONP+CWn/Rr3/l7a3/8m1m2n/BVzxp8&#10;azBH+w9+wF8UviZb3N7cLZ+J9ahi8N+H7+0hLo1xbajdb1cmRAqxSJE5+bO1lKFbf4ef8FpvjxdW&#10;ep+Mv2hPhf8AAnSzZS3Eem+C/C//AAkeqCSQxlLW9+3H7PuiTeDNayhS+fldWUp53seG6n+7YKNX&#10;/DSjb/wOSjB/KX6H2X1/xqwOudcT1cCuqr4+s6i33oUZ1sRHVW1pLXTo7WNa/wCCJ3/BJzw5pF14&#10;g8Q/s6W1hp9jbvcX19eePdZiht4UUs8ju18FRVUEliQABk182/F74Yf8G2/ww1FfCWmeF4PGXiK6&#10;t430jQfhz4q1/XJ9SlkkKR20Mtvdtbee7jaInlRvmUnAZSfo3S/+CKn7Lvih49U/ao+IvxO+NmqQ&#10;2UUFrefEb4gXsi6eRky/ZRbPE8aSMclJHlxtXBzuLfTPww+B/wAFvglY3WmfBj4Q+F/CNvfSrJe2&#10;/hnQLewS4cDAZxAih2A4BOSBR/YaxG2DoUl5wU5fclBLy96X6D/4ilUyh+/xHm2PmukMRUwtLpa0&#10;5zr1JrunRpPSyevMv5zP+GTPjz8e/wBqO6+CXwO/ZV1bSfEiaZa3l/4Dl0u70xdIxZwPOZv7TvJp&#10;YIWkY7Jbi4Uy+dEVWIzRwK3/AIKU/wDBAH/go34P/aMt/Enwg/Zj0jxN4e8YPpNpYr8Kb27urDSt&#10;Qe2WGWCZdSnku7eJZYHka8nb7MFmjJlhLGCL+kHwP8NfAHw1i1SLwD4P0/Sf7b1q51fWWsbVY2vr&#10;+4bdNczEDMkrEAFmJO1VUYVVA+Kf+Cn/APwV5/aH/wCCdP7Rnwt+A3h39hzw/wDEr/hdniBtF+Gk&#10;1j8YH0u9ur1G0+F47yCfSGgtN1xqEccbC5lVkQu5izsH6t9H3OM+8GuMK2cZHTp18RWpTpSjUVoe&#10;zco1GotSg006cW3zWsmuXqeV45eN2Y+MWU4PKatH2GFwzjJe9Kc6lVQcHObba2lLlVnJczvOV9PV&#10;v+CNv7LHxa/Yr/4Jq/C/9m746Wlja+LNCsdQuNasdPvRcx2cl5qV3fLbmVRteSNLlY5ChaPzEfY8&#10;ibXb6cr411r/AIKsePP2avix4J+FX/BR/wDY31T4S2fxK8TQaD4L+I3hjxdB4o8KnUJYA6Wl/eLD&#10;aXGnTtIfKQPatE+2SQS+TDNJH9lVy8TYzNM4zvEZvj4pVMVUqVm42cHKc3KXK05Kyk2rXbWzPwyj&#10;GFOmqcdopL7kFFFFfPmoUUUUAfyaf8Gz/wDym3+Cf18R/wDqN6pX9Zdfyaf8Gz//ACm3+Cf18R/+&#10;o3qlf1l1+5fSA/5LHD/9g8f/AE5VPNyv/d36v8kFFFFfhp6QUUUUAFcT+0T8E9H/AGi/g7rHwb1/&#10;WbnT7TWPs/nXlmqtJH5VxHOMBuOTEAc9ia7aitKVWpRqxqQdpRaafZrVHLjsHhcywdXCYmPNTqRl&#10;CUXs4yTUlprqm1ofGP8Aw5j+GX/Rd/Fn/fuH/Cmy/wDBF74WzoYpvjl4qdT1VooCD+lfaFFex/rJ&#10;nn/P5/cv8j8+/wCIO+Gr0eXR/wDAqn/yYUUUV4Z+lhRRRQAUUUUAFFFFABRRRQAUUUUAFFFFABRR&#10;RQAUUVT8QeINB8J6Fe+KfFWt2em6ZptrJdajqWoXKwwWsEalnlkkchURVBYsxAABJOKG7asqMZVJ&#10;KMVdvRJbtlyivmH4uf8ABYX9gb4W6svhHRPjH/wn3iW6+zrpPhn4a2MmtXGpzTSiKOCCaAfZWmLH&#10;/VNMr9OMsobmx+2f/wAFHvj3cTWX7LP/AATouPCOlzXyQWPjT47a0NMFuFRXla40eHF3tJLRo8Uk&#10;ik7WPRkXy551l0ZOFOftJdoJzfz5U7fOyXU+6w3hnxlUoRxGLw6wtJ6qeJnDDRa7x9tKDqeSpqcp&#10;Waim00fYVcr8Ufjr8EfghbWl58aPjF4W8Iw6gzpYSeJ/EFtYLcsgBZYzO67yARkDJGR618yx/sR/&#10;8FEfjxJbX/7WH/BSHVPDNg9/Nd3Xg34E6SujraNiRIY4NXcC6li2srtHPE4LcZJRJK6z4Uf8Ehf2&#10;A/hdq0nizUvgdb+N/EV5byJrHiL4kXkmuXGqTSSCSW6miui1t9odxuMqQo3zMBgOwM/Ws0r/AMHD&#10;8q71JJf+Sw5vubi+/Y2/1f4Dyr/kY5s6819jCUZSV9dHVruglbrKFOtF6crafMuY1X/gtL+zJ4na&#10;4079lj4Z/FH426ha2kkt5B8N/h/eTR6e3SIXTXCRNGsjbgrokgwjcZADRXXxB/4LT/HeW7s/BPwA&#10;+FnwL0trKO2a88a+J28RaqsshffeWZsQbfMabMQ3MQBccl1YhPrrQtC0Twvoln4a8M6Na6dpun2s&#10;dtp+n2NusMFtDGoVIo0QBURVAUKAAAAAMVapfUMdW/3jEv0ppQX3vmn90l+ir/WzhTK9MnyaDfSe&#10;KqSxM1/27FUMPrrdSoT0sk7pyl8dXv8AwSi8Z/GtZn/bf/b++KnxKhur63e+8M6JcReG/D2oWkLR&#10;ultcadbb1YmRCzSxvE5ypG103n2X4FfsAfsXfs1PY3nwX/Zs8K6TqGlzSy6frk2nC81O3aQMr7b2&#10;5MlwAVZlx5mArFQADivYKK2o5Tl2Hqe0jTTl/NK8pf8AgUry89zzc08QuM82wjwlbGSjQf8Ay6pc&#10;tGjtb+DRVOltp8G2mwUUUV6J8aFFFFABX5Y/FT4m+Jvj9/wc26HFpfw4+KHiDwj+yj8JJP7U/wCE&#10;d0izk07TPEGvWrbrmVpJlkkhm029gURxBrp5tOPlwPDDNLX6feLPE2neDPC+peL9Yt7+a00qwmvL&#10;qHStKuL66eOJC7LDbWySTXEhCnbFEjyO2FRWYgH88f8Ag3f+Gvxa1LTP2lP20/2kv2dPHXwz+Ifx&#10;o+Pd9f3Hh/x9b30N1BocUEdxp1vGt5FCZIYH1G9gWZY0DiILgCJUX6DJnHC4PF4uSvaHs4+tR8rf&#10;fSHPts2r6PXKp70ox87/AHf8Eg/b1/ZG/ao/4LU/GP4R/Cvx98AtT+Fv7NfgDxhD4q8fr8SL6xGr&#10;+O54zNFFZ2VlplxLcWMQt/Ojaa4uLWTbqrP5DPaIr/pLRRXnYvMKuKo06NlGFNPlir9Xdttttt6X&#10;d+iSSSSLjHlbfcKKKK4CgooooA/k0/4Nn/8AlNv8E/r4j/8AUb1Sv6y6/k0/4Nn/APlNv8E/r4j/&#10;APUb1Sv6y6/cvpAf8ljh/wDsHj/6cqnm5X/u79X+SCiiivw09IKKKKACiiigAooooAKKKKACiiig&#10;AooooAKKKKACiiigAorkfip8fvgV8C4bOf41/Gfwr4RXUPM/s/8A4SbxBbWP2vy9vmeUJnXzCu9M&#10;hc43LnqK+a9X/wCC0f7PHi62vrf9kX4QfFL44ahZ2JkuF+H/AIBvTa2Fw4cW8V5LcRxyW6ysjYkW&#10;KUBUc4YrtPDicyy/By5a1RKXa95P0itX8kfU5LwTxdxFRdfLsFUqUlvU5WqUdWlzVZWpxu00uaSu&#10;9FqfYVGa+Pbvxn/wWi+Pks1l4T+DXwv+AmkSLDbXF54q8QnxLrUW5yZb2z+yL9jfahAWC4Rcupy2&#10;GBSK7/4JTa38WUvNT/bx/by+J3xQtJ7yOfUvDVnfJ4b8NXdrCqGOOfTrYsoKunmGWKSIkhTgMpZu&#10;f+0sRW/3bDzl5y/dr/yb3/8AyRntf6lZNluudZxQpvrCg3i6nTZ0v9menfEx1strtev/AB8/4KJ/&#10;sRfsxXM2mfGn9pPw3puo218lpeaLZ3D6hqFrK0ZkHm2lmss8S7Bne6Ko3KCcuoPktj/wVN+JPxte&#10;MfsQ/wDBPf4nfEazkkuJLfxP4kaDwvoeoWcUnlC4s7673rOWfG2Fljk27iVBRlG1+xH4d/4I5WPi&#10;uDwf+wh4j+BfiLxV4fs7m/jk8H+KdN17XrO2ZxFNM1yJp7wRbrhYizPtUSrHwCFr374TfHb4IfHv&#10;Sb/XfgX8ZPCvjSx0rUn07VLzwn4httRhs7xFVntpXt3dY5VV0JjYhgGUkcitp4DiCV/bzVJK11GD&#10;bV9vemra9P3avv5Jf2t4b5UrYPL6uMn/ADYmr7Km/wDuBh2qi6P/AHt2+HpzP5htPhd/wWl+Plpa&#10;3fxF/aW+GPwOs201pTp/gDwi2vag0swQ/Z7s37mKN4QGXzbWYqWLY3jYy29K/wCCKv7J2v6r/wAJ&#10;N+0v4z+JXxp1aO2ggsdQ+Jvj67uW09I2dmjg+ztCfLd3LGOQyAYGMZYt9e0VislwMta6dV/325L/&#10;AMBfur5RXfcJeJ3FWHi4ZVKGBi9P9lpwoSt2daC9vJdPfqysm4r3W0c38Mvg18Ifgpo8/h74N/Cv&#10;w34T0+6uPtFzY+GdDt7GGabaF8xkgRQz7VUbiCcKB2rpKKK9SEI04qMVZLoj4PEYnEYytKtXm5zl&#10;q5Sbbfq3dsKKKKoxCiiigAooooAKKKKACiiigAooooAKKKKACiiigAooooA/k0/4Nn/+U2/wT+vi&#10;P/1G9Ur+suv5NP8Ag2f/AOU2/wAE/r4j/wDUb1Sv6y6/cvpAf8ljh/8AsHj/AOnKp5uV/wC7v1f5&#10;IKKKK/DT0gooooAKKKKACvkP9vv/AILDfCH9hL4px/s/3fwR8d+NfHWoeE11zR9P0Cxgj09kkmlg&#10;iW4upZQ0CGWIhpUhlVAckEgrX15X5Yf8HGPwlg8F+Pvgj+2hpkNjbqutT+A/FUzahLFPdwXcclzY&#10;ArgxGCB4tQlYkq26WP7w+aPyc8xOLweWTrYe3NHXVX0vqeFxJjMdgMmq4jCW542eqvpez/z1Oz/Y&#10;C/4LQfHT9qf9veL9nL48/BPw38O/DXirwreXXw/060uLnU9SuNUtVhllt5r6Nhbsv2dL6f8A1EW0&#10;LEm9mx5n6OV/Of4r+JOp/s7fEj4e/tb6Ct39q+GPjex1S8i0/UpLWe901pkjvLFXXIxcIRE+4EGN&#10;nByGKt/RZaXdrf2kd9Y3Mc0E0ayQzQuGWRSMhgRwQRyCOteXwnm1bNMHP28rzi9fR7fkzxOBc9xO&#10;dZfU+sy5qkZavbR7fkySijNeI/HL/gpF+wt+zjJNZ/Fr9p7wtZ31rqX9n3mkaZeHUr+1uArMVmtL&#10;JZZ4QNhBZ0VVbapILKD9JXxOHwtPnrTUV3bSX3s/SsqyXOM9xSw2W4apXqP7NOEpy/8AAYpv8D26&#10;ivjyz/4KjfGD40T26fsW/wDBOL4pePLOaGa6j8ReLpIPCuj3tmrKsdxZ3l15iXPmFgyxkRybMttO&#10;1wsEfwb/AOCz37QOhpH8Vf2rfhr8FYJdJKtZfDLwfLq95O8yjfHcSX0v+jSRDhZLSY/MzEE7UavP&#10;/tijU/3anOr/AIY2X/gUuWD+Un+V/sv+Ib5lgdc7xeHwK6qrVUqi9aFBVq8XfT3qUb3vspNfXniX&#10;xP4a8F+H7zxZ4x8Q2Ok6Vp1u1xqGpaldpBb2sKjLSSSOQqKByWJAA6181/Fj/gsV+wd8NtZ/4Qrw&#10;p8Ubj4jeKZpLePS/Cvwv0uTWrnU5JpFRY7eaLFq8g3bjH54fCkAFiqnL0P8A4Ivfsjah4qXxz+0J&#10;4m+I3xm1m3W3TTdQ+K3jq41BrGOJ3kEKCHyVeJnclophIh7ABn3fSfwz+D3wk+C2izeG/g58LfDn&#10;hPTrm6NzcWHhnQ7ewhlmKqplZIEVWcqiruIzhVGcAUc2d4jZQpLzvUl9y5En85L8hez8MMp1nPE4&#10;+a6RUMLSvp9qX1ipOPf3KMnsmtJP5gP7YX/BSr4+3a2n7LX/AAT2HgvR7i+8u08afHrWv7P8qNIt&#10;0guNGtj9sj3SZjjeN5VPyuQAW2N0/wDYd/4KDfHFIr79rv8A4KS69oVrJeXF3J4Q+BWnR6IlhIXd&#10;YY4tWZBc3ECxMCYp4idxGWYxiRvsSij+yVW1xNadTy5uWP8A4DDluvKXN53D/iIMsAuXJMuw2E/v&#10;Kn7er6+0xLrOMnpd0lSSa91RTafzP8H/APgkB/wT2+D9x/bC/s96f4s1iay8jUta8fzPrct/ISGe&#10;5kiui1us7sNzSRRRn5mA2qxWvpLTtN0/R9Pg0nSLCG1tbWFYbW1t4hHHDGowqKoACqAAABwBU1Fd&#10;uGweEwceWhTjBeSS++258tnXEnEXElZVs2xdXESWzqTlO3kuZuy0SsrJJJLRBRRXmH7auofH3T/2&#10;R/iQ37KvhfUtX+Jlx4Nv7XwDa6TcWEM0erzQtDa3O/UJorYJDK6Tv5j8xxOFSR9sb9tGn7WrGF0r&#10;tK70Sv1b6JdTxXoflZ/wTA8EWn/BXb9r39sn9ou+11Jvhr8QvijZ+Hde8QaToF7psuu+EdJiMdho&#10;tjfHa3l6lbi0bVU3RyR29pDEYW/tVJrD9Ov2Kf2C/wBnr9gHwv4z8F/s56HPpul+OPiHqXjDUbGR&#10;YEhsrq88sfZLSOCKNILOGOKOKGEKdiJgsxJY8R/wRu/YfX/gnv8A8E5/hv8As7az4cg07xUmjjV/&#10;HyrDbec+uXn7+6jmltiyXLW5ZbNJt77obSEBiqrjOPwM/Y40v/gox4X+Jfgh9D8N/Eaxm1xtc8T2&#10;/wAREi1vxrdX9rJI3h67tHaS41i0t4ITfIszIunDS7CKzUwLcx2302cZhHHY6vRoVGqEVaKSTUlT&#10;ioxb1W6irOzsraOxjTjyxTa1/wAz6wooor5U2CiiigAooooAKKKKACiiigAooooAKKKKACiiigAo&#10;oooAKKKKACiiigD+TT/g2f8A+U2/wT+viP8A9RvVK/rLr+TT/g2f/wCU2/wT+viP/wBRvVK/rLr9&#10;y+kB/wAljh/+weP/AKcqnm5X/u79X+SCiiivw09IKKKz/FXi3wr4E8O3njDxv4m0/RtJ0+EzX+qa&#10;reJb29tGOrySSEKij1JApOSirsunTqVqihBNtuyS1bb2SXVs0KK+XfiV/wAFi/2EvBHiKbwB4G+I&#10;2ofErxZ50EWn+FPhfoc+s3OpvJtO22mjAtJmVWLMonyAjLguNh51f2uv+Cn/AMfZreP9mT/gnzZe&#10;BNHvNQkFr4x+OviA2xS3jSTcLjR7Ure27vIoVGUyrghsFW3r5cs6y/mcKcvaS7QTm168qaXzat1P&#10;u8P4Z8YyoxxGNoLCUmrqeKnDDJq17wVaUJVLrZU4zcrPlTs7fYma+T/+C0yfBPxj/wAE8viZ8Gvi&#10;p8X9E8M6nrnhO51HwpY6hrlra3WrX+mPFfw21uk7AzF54YIWCAtifAwWU1nWP7Cn7evxqMV/+1t/&#10;wUw8UaXaySTXX/CK/A/TYfD6afcM52RR6nsNxdWyRkqI54txO1ixZNzdT8GP+CPv/BOv4JxLNpX7&#10;Nej+Ir5tPjtb3UvG+/WXu2XG6dorovbxyuw3M0MUY5IAVTtrGtVzPHUZU4YdQjJNN1JJOzXSMOb8&#10;ZRa/AWI4b8PcHh50czzaWIck4uGEoycdU0062IdC1u8KVVPZO1pH4a2/xY0v4u/B9tHsNK1DVL7V&#10;/Dpg1F9N05vKtbqSIowO/wC6BJuweRhcgmv0S/4Jc/Hz/gqj+2T+xX4Z8AfAHVvhP8N/D/w6Fn4B&#10;1jxRq2m3t1r0Emnxwbp4LSQSWxkFk9sjRzAB5fNKtEGURfHnjX4NQ/ssftZfGb9k2ws47fS/B3jh&#10;rvwzaW+oS3MNnouoxi8sLYPNmQvHA6eZuLfvGb5n5Y/Wf/Bvn8V5vAn7Ufxn/ZOvJNQ+w+JNJs/H&#10;3hu1Rle0tnSRbLUpGJbes00s1phQGXZbHlMKG/OuHadTD55PBVakoqTafK+Xa+l99fKz9D+cvDHi&#10;OPB3GE6KwtKpKUZU/wB9H2sVNOMlNQdoOS5XFKcZxtJqUW7NfT0X/BJvUfi5dT6j+3T+218UPi7H&#10;eXyzah4Vh1L/AIR/w1dxxxqsKvplmxCOjKJN8Use5wGK53l/avgN+wt+x9+zIljL8D/2dfC2h32m&#10;rMtnri6atxqiLKWMim+n33Lg72XDSEBcIMKAo9Yor9QoZTl2Hqe0hTXN/M/el/4FK8t9d99T+gM1&#10;4/4yznCvCYjGzVD/AJ807UqO1tKNJQpLT3dIfD7uySCiiivQPjwooooAKKKKACiiigAooooAKz7f&#10;wp4XtdTOt2vhrT47xnZzeR2aLKWbO47gM5OTk55ya0KKLsAooooAKKKKACiiigAooooAKKKKACii&#10;igAooooAKKKKACiiigCHU9RttI0241W98zybWF5ZvKhaRtqgk4VAWY4HAAJPQAmvx4/4Iw/DXRv+&#10;C9XwH+Jn7Y3/AAUx8X+OPG123xue18K+A9P+I+saP4Z8Jx2On2dxbPp1hp11AqTL9uZDPK0spEEb&#10;7hK88k37G1+BH7Wv7KH7Vf8AwbB/tYyf8FA/+CftrfeLP2afGGoQWfxA+HmoX8skelo8p8uwu5CH&#10;cRhpHFhqhDyQSSG3uPN80jUPruGKcMVRxGEoz9niZ8vspbX5W3KCl9ly0t3tZtX1wre61Jq66/5n&#10;30f2Xf2mvgp/wVm+D3wx+HP7ZnjjWvgPqnh/xR4+174ZfETxPda7cR6hplvZ6UkcOpXglvZ7Xz9c&#10;067js7m4kiins5p1/eeSE+/a8x/ZH/aZ+Cn7cP7Pngz9r74IGS60HxZosk2k3GpWax3lmDL5d1Zy&#10;gFgkkdxbmKVUdkL2+VZ1CsfTq8HMsRiK9SMK8eWdNcktEm2pSbcrJXlrZt3btqzWEUtup+H/APwb&#10;O/8ABCv4jfB3xf4d/wCCmn7U6X/h/WIbG4f4a+CmUxzpDd2sts9/fAjKb4J5BFBwwDiR8HatfuBX&#10;gf7Unh3/AIKLePvFun+Hv2Qvip8MPB3gu+0+1/tbxZrWl3N/r1lP9pdppLOAq1lNGYBEFWXBZmk+&#10;ZPkdfOR/wSSi+Ltwup/ty/tl/FL4wGa+NzqXhh9Y/sTw1dlYykJGmWh/cNGMPuimTc67iMMytXGH&#10;GmfcXZ7Uxlag3L4Y3ajTjFNtRT1k0rtt8ju23vofZZPwpw1Ry2nicyzenSUlf2dKnUr1/nG1OjFv&#10;ZKWIjK9rpRfMvUPjV/wUs/YM/Z8aa2+KH7UvhOC8tdVfTb3S9Ivjql9aXSbw8c1rYrNNDtMbKxdF&#10;VWAUkMQD5Vbf8FQvjv8AGZ7JP2Nv+CZ3xU8X215psl/Hr3jl7fwrpdxany/IntLq48yO7Egk3hN0&#10;blPmUMNxT3X4D/sS/sk/syR2bfAv9nvwv4fvLG3kgt9ag0tZdSMUjbnR72XfcyAn+/I3AA6AAepV&#10;8v8AV84xH8StGmu0I3f/AIFO6f8A4Av8vT/tbw5yn/cstqYyS+1iqrhB7/8ALnDOE13f+1S1stk+&#10;b43u/gP/AMFj/wBoHTbiy+Ln7Yvw7+D1jNpf2f7D8JfCM+pXN15oYS+bPfyLJZyxrgJJbSnklhgq&#10;rHW8O/8ABGb9kCfxXD4/+PurePvjNr9pJbnT9Y+LHja41KS1ihdnW3CR+VHLAXZmMUySKdzAjDMD&#10;9ZUULJcBJ81ZOq/77c18ov3V8ku+5FTxO4tp03Sy2pDBQatbC04UG091KpTSrTT/AL9SWjcVaOhz&#10;vw0+EXwo+DGhS+F/g98MPDvhPTJ7prqbTvDWiwWMEk7KqmVo4EVS5VEUsRkhVGcAV0VFFepGMacV&#10;GKsl0R8LiMRiMVWlWrTcpyd25Ntt923q36hRRRVGJ+P/APwcJfDmz+Bn7X/w0/bLuYmt/D/jDwpe&#10;eEvFd7D4fkaGzurR/tVrLJcRZ3z3CymNEddwi09yCwU+X5N/wTx+DH7bnxE/bn+Dn7XPwV/Yz8UW&#10;/hXwvqMJ17xP42sItJgutD1aJ7aS7tPPmja+WK0luJ0MBlwzRkoQ6iT90rvTNNv57a6vtPgmks5j&#10;NZyTQhmgkKNGXQkfK2x3XIwdrsOhIqevma3DOHrZv9ec2ndNJd11u77vXY+Nr8G4XEZ88zdRp3Ul&#10;FJbrrd33etrBRRRX0x9kFFcD49/as/Zf+FXxR0T4H/E/9o7wH4c8aeJTbjw74R13xdZWmqan9oma&#10;CD7PayyrLN5kyPEmxTvkUouWGK76tJU6lOKcotJ6q639O4XCiiiswCiiigAooooAKKKKACiiigAo&#10;oooAKKKKACiiigAooooAKKKKACiiigAooooAKKKKACiiigD49/ay/wCCnnwq/ZW/4Ki/Aj9kD4if&#10;Faz0nTfiP4H8SPrdnfNBb29jfPPYf2JeXFxMAVSU2Ws2caRv8006b0OI2X1j/go1q/7Leh/sKfFX&#10;Vv207G1u/hfD4LvD4ss7iWFJLqHZiOG2MzoovXmMSW2HV/tLQ7CH2mtz4m/sWfslfG3x3qnxJ+Nf&#10;7Ong/wAaavrXhyw0HUpvF2hw6pFJp1ldXN3bW4guQ8SBbi7mlJVAzt5e8t5MWzxXw1/wQh/4JJ+F&#10;/HFp49t/2LdB1CbT5r2XTdF8RatqOraLZNdsWnEOk3tzLYQqWbIRIFVCFKBSq49ylWyb9xJ+0hKm&#10;lzOKi+Z3crp80XF68qdpaJPfQztU121Pm7/g11/ZH+Jvw/8A+CNup6J8WE1Tw3D8YvF2reINDk02&#10;7u9O1S30e7sLLT47mOVRFLbSyCzkuLeeJj+6lt50c7gB7z+xn+yX4E/ZU/4KH/ETwj+x9rniTT/h&#10;f/wg0V/8WvDes+Lr7XLK68e6hei4tr2G4v5LmePUxpscr6hG08ZaC/0SUxy+YsifUnxz8M/F7xn8&#10;I9e8J/AX4q6f4H8XahYmDRfF2qeF/wC2YtJkZgGuBZmeBZ5FTf5YeTy1k2M6SorRP5r+y9+zt+1D&#10;8EdR03QfHv7QfgDUPBWk6feiLwv4H+FN7o9xf6jczrM9/fX+oa3qc11IztdTSP8AJNcXF00000jb&#10;g/Ris3qZhWxWKnNRdZv3Pea6NPSLTaWkb21vLS2sxp8qiktup+Pv/BrV/wAFlvjBdfFbw5/wSu+O&#10;a33ibRNWs7wfDHxBJMGuNA+yWc13Jp8xc5kszDbyeSRl4XCxgNE6/Z/34r+TT/g2f/5Tb/BP6+I/&#10;/Ub1Sv6y6++8cMqy/K+MovC01D2tKNSSWzm5zi3bZXUVe27u92zmy2cp4f3ns7fggooor8dO8KKK&#10;KACiiigArA1H4n+BtJ+KGj/BnUNb8vxLr+g6lrWk6b9llPn2NhNYwXc3mBfLXy5NSsl2swZvOyoY&#10;I5Xfr8r9I+Hf7avxB/4OILrwb8av21ta8M3Nx+yTL4k0PSPhXpOnfYvC9pP4js7WbRIn1izvFvw0&#10;lqJpdSNva3Nw6xbY7WGNLZPTy3AQx3tXOaioQctb622Ssn11fl5tETly20P1QorPvvFnhbS/EOn+&#10;EtT8S6fb6tq0c0ml6ZPeIlxeJCFMzRRk7pAgdNxUELvXOMitCvNs1uWFfkP/AMHAfx++Iv7Hn7fP&#10;7JPxR8X/ALVXxCj+FuqePNQ1zxt8P7OeCLR7ax0SbRLolbe0gjnv2yHn23kt1slGYBAGKH9eK/KX&#10;/gvt4QuPHH/BU/8A4Ju6Fbywrs+MmpXkn2hSVaO21Dw5cuvQ8skTKO2SM8V9HwmqMs6jGqrxcKt9&#10;FsqU3pdOzVtGtTGtf2endfmjH/4KD/sX+FPgdp/7H/7Q3xS8BaFc/Hz4h/t2fD/U/iv46jU3d2b2&#10;6Fy82k2d5Numj0i1Nvb21rahgiw2UDMHlMkr/on+1b+0n8Q/gvbWPgb9n34BXHxS+J2u6RqOq+HP&#10;Ay+I4NEt7mx097Vby4m1G5VooAr3tnDGgWSSSa7h+RIFubm28T/4LPfs5ftPftB+DP2f9W/ZS+El&#10;r40134a/tReFfHOqaPfeJrbSYP7O0+O9MkklxPnam+SJT5Uc0oEhZYZNpWvfvFDfGn4KfswXj+Dt&#10;E1D4kfEKz0lmWPS4Ih/amsTvmW5jt9U1WCOK0WeV5hZtqCCK3TyIZPkiU1isVHGYPCTqyjOSc04u&#10;VkrvROzvGK0srrTRNWbRGPLKVjX/AGcfjz4Q/ae+Bvhn49+BNJ1nT9N8TaYt3HpfiLTWs9Q0+TJS&#10;W1uYST5c8UqvE6hmXfG21nXDHtq8o/Yzt/itpXwO0vwr8SvglL8P7Pw/DHo/hHw7qvjZdf1g6Rao&#10;sFtcancxAwreyIgaSKKa7VT8xupWdgnq9eBiYwp4icYbXdtU9Omq0enVGsfhCiiisBhRRRQAUUUU&#10;AFFFFABRRRQAUUUUAFFFFABRRRQAUUUUAFFFFABRRRQAUUUUAFFFFABRRRQAUUUUAfyaf8Gz/wDy&#10;m3+Cf18R/wDqN6pX9Zdfyaf8Gz//ACm3+Cf18R/+o3qlf1l1+5fSA/5LHD/9g8f/AE5VPNyv/d36&#10;v8kFFFFfhp6QUUUUAFFFFABX5nfFr9oLwz8Fv+DjDxv8UvFmg6pcWvg39g8RQ6ZpcKSX2vXT+Lbd&#10;7axsI5HRbi7uZ7mKzt4dwM1xIkSnc4FfpjXi/wAT/wDgnh+xp8aP2sfCP7cXxV+BtjrvxQ8CadFY&#10;+E/EWoajdvHp8UUlxLERaed9leSOW6mkSV4mkRyrqytHGV9XKcZhcHUq+3TalCUdO7tbdrR2s3ur&#10;3s9iKkZStbuef/ttfsQ/sz+Mde0n47P8KfCVv8SJvi14P8RN8TvEuhTXlxo9loWo6fqd6i6j5Mx0&#10;a2bS9Hu41G63tHubja7LLeu0nH/8FHvjP+29YfFL9kf4n/sDfGfQ7r4W+Nvi9pWk/EzT9Gi07Urj&#10;xRomoS2lzFdWLSwStLbRWFvqc0stnIskcEn2nBhhlmg+mfjf+yj+y9+01NpU/wC0h+zj4F+IDaEt&#10;wui/8Jt4Ts9VWw8/y/O8kXUbiMv5MW4qAT5a56V1eo+CPBmr+KdL8cat4S0261rRIbiHRtXuLGN7&#10;qwjuAgnSGUjdEsgjjDhSA3lrnO0YuhmUKPsnUXtOVS92aTirx5UldvRJJrblauk9BOF720NSqNx4&#10;X8NXfiWz8aXfh2xk1jT7G4srDVpLRGuba2uHheeCOUjckcj21uzoCFdoIiwJRcXqK8e7WxoFFFFA&#10;BRRRQAUUUUAFFFFABRRRQAUUUUAFFFFABRRRQAUUUUAFFFFABRRRQAUUUUAFFFFABRRRQAUUUUAF&#10;FFFABRRRQB/Jp/wbP/8AKbf4J/XxH/6jeqV/WXX8mn/Bs/8A8pt/gn9fEf8A6jeqV/WXX7l9ID/k&#10;scP/ANg8f/TlU83K/wDd36v8kFFFFfhp6QUUUUAFFFFABRRRQAUUUUAFFFFABRRRQAUUUUAFFFFA&#10;BRRRQAUUUUAFFFFABRRRQAUUUUAFFFFABRRRQAUUUUAFFFFABRRRQAUUUUAFFFFABRRRQAUUUUAf&#10;yaf8Gz//ACm3+Cf18R/+o3qlf1l1/Jp/wbP/APKbf4J/XxH/AOo3qlf1l1+5fSA/5LHD/wDYPH/0&#10;5VPNyv8A3d+r/JBRRRX4aekFFFFABRRRQAUUUUAFFFFABRRRQAUUUUAFFFFABRRRQAUUUUAFFFFA&#10;BRRRQAUUUUAFFFFABRRRQAUUUUAFFFFABRRRQAUUUUAFFFFABRRRQAUUUUAFFFFAH55/sN/8G1H7&#10;C37AP7Uvhf8Aa4+DnxX+LWpeJPCX23+zbHxNrumTWMn2qyns5PMSDToZDiO4crtkXDBScgFT+hlF&#10;FetnGeZtxBiViMxrOrNLlTluoptpel238zOnTp0o2grBRRRXkmg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2VBLAwQUAAYACAAAACEAOLPqv+AAAAAKAQAADwAA&#10;AGRycy9kb3ducmV2LnhtbEyPTUvDQBCG74L/YRnBm92k1ZDEbEop6qkItoJ422anSWh2NmS3Sfrv&#10;HU96m4+Hd54p1rPtxIiDbx0piBcRCKTKmZZqBZ+H14cUhA+ajO4coYIreliXtzeFzo2b6APHfagF&#10;h5DPtYImhD6X0lcNWu0Xrkfi3ckNVgduh1qaQU8cbju5jKJEWt0SX2h0j9sGq/P+YhW8TXrarOKX&#10;cXc+ba/fh6f3r12MSt3fzZtnEAHn8AfDrz6rQ8lOR3ch40WnIHlMM0YVLKMVCAbSLOHiyIMky0CW&#10;hfz/QvkD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M97UjBOAwAA&#10;6QcAAA4AAAAAAAAAAAAAAAAAPAIAAGRycy9lMm9Eb2MueG1sUEsBAi0ACgAAAAAAAAAhAF++NGAB&#10;QQAAAUEAABUAAAAAAAAAAAAAAAAAtgUAAGRycy9tZWRpYS9pbWFnZTEuanBlZ1BLAQItABQABgAI&#10;AAAAIQA4s+q/4AAAAAoBAAAPAAAAAAAAAAAAAAAAAOpGAABkcnMvZG93bnJldi54bWxQSwECLQAU&#10;AAYACAAAACEAWGCzG7oAAAAiAQAAGQAAAAAAAAAAAAAAAAD3RwAAZHJzL19yZWxzL2Uyb0RvYy54&#10;bWwucmVsc1BLBQYAAAAABgAGAH0BAADoSAAAAAA=&#10;">
                <v:shape id="Picture 45" o:spid="_x0000_s1057" type="#_x0000_t75" style="position:absolute;left:7907;top:8616;width:2474;height: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0VxAAAANwAAAAPAAAAZHJzL2Rvd25yZXYueG1sRE9Na8JA&#10;EL0L/odlhN50YykqqavYltKAVYjtod6G7JhEs7Npdo3pv+8Kgrd5vM+ZLztTiZYaV1pWMB5FIIgz&#10;q0vOFXx/vQ9nIJxH1lhZJgV/5GC56PfmGGt74ZTanc9FCGEXo4LC+zqW0mUFGXQjWxMH7mAbgz7A&#10;Jpe6wUsIN5V8jKKJNFhyaCiwpteCstPubBT8rtbb/dvY80eCx8/06SXZtLMfpR4G3eoZhKfO38U3&#10;d6LD/OkUrs+EC+TiHwAA//8DAFBLAQItABQABgAIAAAAIQDb4fbL7gAAAIUBAAATAAAAAAAAAAAA&#10;AAAAAAAAAABbQ29udGVudF9UeXBlc10ueG1sUEsBAi0AFAAGAAgAAAAhAFr0LFu/AAAAFQEAAAsA&#10;AAAAAAAAAAAAAAAAHwEAAF9yZWxzLy5yZWxzUEsBAi0AFAAGAAgAAAAhAKGr/RXEAAAA3AAAAA8A&#10;AAAAAAAAAAAAAAAABwIAAGRycy9kb3ducmV2LnhtbFBLBQYAAAAAAwADALcAAAD4AgAAAAA=&#10;">
                  <v:imagedata r:id="rId175" o:title=""/>
                </v:shape>
                <v:shape id="Text Box 46" o:spid="_x0000_s1058" type="#_x0000_t202" style="position:absolute;left:8319;top:10644;width:16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DBqwwAAANwAAAAPAAAAZHJzL2Rvd25yZXYueG1sRI/BbsJA&#10;DETvlfiHlZG4VGUDagkEFgSVirhC+QCTNUlE1htlFxL+vj4g9WZrxjPPq03vavWgNlSeDUzGCSji&#10;3NuKCwPn35+POagQkS3WnsnAkwJs1oO3FWbWd3ykxykWSkI4ZGigjLHJtA55SQ7D2DfEol196zDK&#10;2hbatthJuKv1NElm2mHF0lBiQ98l5bfT3Rm4Hrr3r0V32cdzevyc7bBKL/5pzGjYb5egIvXx3/y6&#10;PljBT4VWnpEJ9PoPAAD//wMAUEsBAi0AFAAGAAgAAAAhANvh9svuAAAAhQEAABMAAAAAAAAAAAAA&#10;AAAAAAAAAFtDb250ZW50X1R5cGVzXS54bWxQSwECLQAUAAYACAAAACEAWvQsW78AAAAVAQAACwAA&#10;AAAAAAAAAAAAAAAfAQAAX3JlbHMvLnJlbHNQSwECLQAUAAYACAAAACEA6ewwasMAAADcAAAADwAA&#10;AAAAAAAAAAAAAAAHAgAAZHJzL2Rvd25yZXYueG1sUEsFBgAAAAADAAMAtwAAAPcCAAAAAA==&#10;" stroked="f">
                  <v:textbox>
                    <w:txbxContent>
                      <w:p w14:paraId="549EA1C1" w14:textId="77777777" w:rsidR="002A10E2" w:rsidRDefault="002A10E2" w:rsidP="002A10E2">
                        <w:pPr>
                          <w:rPr>
                            <w:color w:val="000000"/>
                            <w:sz w:val="18"/>
                          </w:rPr>
                        </w:pPr>
                        <w:r>
                          <w:rPr>
                            <w:rFonts w:hint="eastAsia"/>
                            <w:color w:val="000000"/>
                            <w:sz w:val="18"/>
                          </w:rPr>
                          <w:t>选择题</w:t>
                        </w:r>
                        <w:r>
                          <w:rPr>
                            <w:rFonts w:hint="eastAsia"/>
                            <w:color w:val="000000"/>
                            <w:sz w:val="18"/>
                          </w:rPr>
                          <w:t>_03</w:t>
                        </w:r>
                        <w:r>
                          <w:rPr>
                            <w:rFonts w:hint="eastAsia"/>
                            <w:color w:val="000000"/>
                            <w:sz w:val="18"/>
                          </w:rPr>
                          <w:t>图示</w:t>
                        </w:r>
                      </w:p>
                    </w:txbxContent>
                  </v:textbox>
                </v:shape>
                <w10:wrap type="tight" side="left"/>
              </v:group>
            </w:pict>
          </mc:Fallback>
        </mc:AlternateContent>
      </w:r>
      <w:r w:rsidRPr="00B81C22">
        <w:rPr>
          <w:rFonts w:ascii="Times New Roman" w:eastAsia="宋体" w:hAnsi="Times New Roman" w:cs="Times New Roman"/>
          <w:color w:val="000080"/>
          <w:kern w:val="2"/>
          <w:sz w:val="21"/>
          <w:szCs w:val="20"/>
        </w:rPr>
        <w:t xml:space="preserve">(A) </w:t>
      </w:r>
      <w:r>
        <w:rPr>
          <w:rFonts w:ascii="Times New Roman" w:eastAsia="宋体" w:hAnsi="Times New Roman" w:cs="Times New Roman"/>
          <w:noProof/>
          <w:color w:val="000080"/>
          <w:kern w:val="2"/>
          <w:position w:val="-12"/>
          <w:sz w:val="21"/>
          <w:szCs w:val="20"/>
        </w:rPr>
        <w:drawing>
          <wp:inline distT="0" distB="0" distL="0" distR="0" wp14:anchorId="67E9EB78" wp14:editId="54AF9739">
            <wp:extent cx="1295400" cy="228600"/>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1295400" cy="2286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w:t>
      </w:r>
    </w:p>
    <w:p w14:paraId="7A63931C" w14:textId="23068920" w:rsidR="002A10E2" w:rsidRPr="00B81C22" w:rsidRDefault="002A10E2" w:rsidP="002A10E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B81C22">
        <w:rPr>
          <w:rFonts w:ascii="Times New Roman" w:eastAsia="宋体" w:hAnsi="Times New Roman" w:cs="Times New Roman"/>
          <w:color w:val="000080"/>
          <w:kern w:val="2"/>
          <w:sz w:val="21"/>
          <w:szCs w:val="20"/>
        </w:rPr>
        <w:t xml:space="preserve">(B) </w:t>
      </w:r>
      <w:r>
        <w:rPr>
          <w:rFonts w:ascii="Times New Roman" w:eastAsia="宋体" w:hAnsi="Times New Roman" w:cs="Times New Roman"/>
          <w:noProof/>
          <w:color w:val="000080"/>
          <w:kern w:val="2"/>
          <w:position w:val="-12"/>
          <w:sz w:val="21"/>
          <w:szCs w:val="20"/>
        </w:rPr>
        <w:drawing>
          <wp:inline distT="0" distB="0" distL="0" distR="0" wp14:anchorId="13FB594D" wp14:editId="3616C814">
            <wp:extent cx="1879600" cy="228600"/>
            <wp:effectExtent l="0" t="0" r="635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1879600" cy="2286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w:t>
      </w:r>
    </w:p>
    <w:p w14:paraId="590F9E35" w14:textId="02F52C15" w:rsidR="002A10E2" w:rsidRPr="00B81C22" w:rsidRDefault="002A10E2" w:rsidP="002A10E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B81C22">
        <w:rPr>
          <w:rFonts w:ascii="Times New Roman" w:eastAsia="宋体" w:hAnsi="Times New Roman" w:cs="Times New Roman"/>
          <w:color w:val="000080"/>
          <w:kern w:val="2"/>
          <w:sz w:val="21"/>
          <w:szCs w:val="20"/>
        </w:rPr>
        <w:t xml:space="preserve">(C) </w:t>
      </w:r>
      <w:r>
        <w:rPr>
          <w:rFonts w:ascii="Times New Roman" w:eastAsia="宋体" w:hAnsi="Times New Roman" w:cs="Times New Roman"/>
          <w:noProof/>
          <w:color w:val="000080"/>
          <w:kern w:val="2"/>
          <w:position w:val="-12"/>
          <w:sz w:val="21"/>
          <w:szCs w:val="20"/>
        </w:rPr>
        <w:drawing>
          <wp:inline distT="0" distB="0" distL="0" distR="0" wp14:anchorId="2C9D985F" wp14:editId="2AE08904">
            <wp:extent cx="1295400" cy="228600"/>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1295400" cy="2286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w:t>
      </w:r>
    </w:p>
    <w:p w14:paraId="4735313E" w14:textId="6FF50D1F" w:rsidR="002A10E2" w:rsidRPr="00B81C22" w:rsidRDefault="002A10E2" w:rsidP="002A10E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B81C22">
        <w:rPr>
          <w:rFonts w:ascii="Times New Roman" w:eastAsia="宋体" w:hAnsi="Times New Roman" w:cs="Times New Roman"/>
          <w:color w:val="000080"/>
          <w:kern w:val="2"/>
          <w:sz w:val="21"/>
          <w:szCs w:val="20"/>
        </w:rPr>
        <w:t>(D)</w:t>
      </w:r>
      <w:r w:rsidRPr="00B81C22">
        <w:rPr>
          <w:rFonts w:ascii="Times New Roman" w:eastAsia="宋体" w:hAnsi="Times New Roman" w:cs="Times New Roman" w:hint="eastAsia"/>
          <w:color w:val="000080"/>
          <w:kern w:val="2"/>
          <w:sz w:val="21"/>
          <w:szCs w:val="20"/>
        </w:rPr>
        <w:t xml:space="preserve"> </w:t>
      </w:r>
      <w:r>
        <w:rPr>
          <w:rFonts w:ascii="Times New Roman" w:eastAsia="宋体" w:hAnsi="Times New Roman" w:cs="Times New Roman"/>
          <w:noProof/>
          <w:color w:val="000080"/>
          <w:kern w:val="2"/>
          <w:position w:val="-12"/>
          <w:sz w:val="21"/>
          <w:szCs w:val="20"/>
        </w:rPr>
        <w:drawing>
          <wp:inline distT="0" distB="0" distL="0" distR="0" wp14:anchorId="34EB2D3C" wp14:editId="651BA0CF">
            <wp:extent cx="596900" cy="228600"/>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596900" cy="2286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w:t>
      </w:r>
    </w:p>
    <w:p w14:paraId="5EAEF721" w14:textId="77777777" w:rsidR="002A10E2" w:rsidRDefault="002A10E2" w:rsidP="002A10E2"/>
    <w:p w14:paraId="794BA47F" w14:textId="77777777" w:rsidR="002A10E2" w:rsidRDefault="002A10E2" w:rsidP="002A10E2"/>
    <w:p w14:paraId="65F29179" w14:textId="0BB17AB2" w:rsidR="002A10E2" w:rsidRPr="00B81C22"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B81C22">
        <w:rPr>
          <w:rFonts w:ascii="Times New Roman" w:eastAsia="宋体" w:hAnsi="Times New Roman" w:cs="Times New Roman" w:hint="eastAsia"/>
          <w:color w:val="000080"/>
          <w:kern w:val="2"/>
          <w:sz w:val="21"/>
          <w:szCs w:val="20"/>
        </w:rPr>
        <w:t>20</w:t>
      </w:r>
      <w:r w:rsidRPr="00B81C22">
        <w:rPr>
          <w:rFonts w:ascii="Times New Roman" w:eastAsia="宋体" w:hAnsi="Times New Roman" w:cs="Times New Roman"/>
          <w:color w:val="000080"/>
          <w:kern w:val="2"/>
          <w:sz w:val="21"/>
          <w:szCs w:val="20"/>
        </w:rPr>
        <w:t xml:space="preserve">. </w:t>
      </w:r>
      <w:r w:rsidRPr="00B81C22">
        <w:rPr>
          <w:rFonts w:ascii="Times New Roman" w:eastAsia="宋体" w:hAnsi="Times New Roman" w:cs="Times New Roman" w:hint="eastAsia"/>
          <w:color w:val="000080"/>
          <w:kern w:val="2"/>
          <w:sz w:val="21"/>
          <w:szCs w:val="20"/>
        </w:rPr>
        <w:t>在一双缝实验中</w:t>
      </w:r>
      <w:r w:rsidRPr="00B81C22">
        <w:rPr>
          <w:rFonts w:ascii="Times New Roman" w:eastAsia="宋体" w:hAnsi="Times New Roman" w:cs="Times New Roman"/>
          <w:color w:val="000080"/>
          <w:kern w:val="2"/>
          <w:sz w:val="21"/>
          <w:szCs w:val="20"/>
        </w:rPr>
        <w:t>，</w:t>
      </w:r>
      <w:r w:rsidRPr="00B81C22">
        <w:rPr>
          <w:rFonts w:ascii="Times New Roman" w:eastAsia="宋体" w:hAnsi="Times New Roman" w:cs="Times New Roman" w:hint="eastAsia"/>
          <w:color w:val="000080"/>
          <w:kern w:val="2"/>
          <w:sz w:val="21"/>
          <w:szCs w:val="20"/>
        </w:rPr>
        <w:t>缝间距</w:t>
      </w:r>
      <w:r>
        <w:rPr>
          <w:rFonts w:ascii="Times New Roman" w:eastAsia="宋体" w:hAnsi="Times New Roman" w:cs="Times New Roman"/>
          <w:noProof/>
          <w:color w:val="000080"/>
          <w:kern w:val="2"/>
          <w:position w:val="-10"/>
          <w:sz w:val="21"/>
          <w:szCs w:val="20"/>
        </w:rPr>
        <w:drawing>
          <wp:inline distT="0" distB="0" distL="0" distR="0" wp14:anchorId="3D331D88" wp14:editId="6381F56E">
            <wp:extent cx="736600" cy="203200"/>
            <wp:effectExtent l="0" t="0" r="635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736600" cy="203200"/>
                    </a:xfrm>
                    <a:prstGeom prst="rect">
                      <a:avLst/>
                    </a:prstGeom>
                    <a:noFill/>
                    <a:ln>
                      <a:noFill/>
                    </a:ln>
                  </pic:spPr>
                </pic:pic>
              </a:graphicData>
            </a:graphic>
          </wp:inline>
        </w:drawing>
      </w:r>
      <w:r w:rsidRPr="00B81C22">
        <w:rPr>
          <w:rFonts w:ascii="Times New Roman" w:eastAsia="宋体" w:hAnsi="Times New Roman" w:cs="Times New Roman"/>
          <w:color w:val="000080"/>
          <w:kern w:val="2"/>
          <w:sz w:val="21"/>
          <w:szCs w:val="20"/>
        </w:rPr>
        <w:t>，</w:t>
      </w:r>
      <w:proofErr w:type="gramStart"/>
      <w:r w:rsidRPr="00B81C22">
        <w:rPr>
          <w:rFonts w:ascii="Times New Roman" w:eastAsia="宋体" w:hAnsi="Times New Roman" w:cs="Times New Roman" w:hint="eastAsia"/>
          <w:color w:val="000080"/>
          <w:kern w:val="2"/>
          <w:sz w:val="21"/>
          <w:szCs w:val="20"/>
        </w:rPr>
        <w:t>缝离屏</w:t>
      </w:r>
      <w:proofErr w:type="gramEnd"/>
      <w:r>
        <w:rPr>
          <w:rFonts w:ascii="Times New Roman" w:eastAsia="宋体" w:hAnsi="Times New Roman" w:cs="Times New Roman"/>
          <w:noProof/>
          <w:color w:val="000080"/>
          <w:kern w:val="2"/>
          <w:position w:val="-10"/>
          <w:sz w:val="21"/>
          <w:szCs w:val="20"/>
        </w:rPr>
        <w:drawing>
          <wp:inline distT="0" distB="0" distL="0" distR="0" wp14:anchorId="6D00AFDD" wp14:editId="36F8495C">
            <wp:extent cx="647700" cy="203200"/>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647700" cy="203200"/>
                    </a:xfrm>
                    <a:prstGeom prst="rect">
                      <a:avLst/>
                    </a:prstGeom>
                    <a:noFill/>
                    <a:ln>
                      <a:noFill/>
                    </a:ln>
                  </pic:spPr>
                </pic:pic>
              </a:graphicData>
            </a:graphic>
          </wp:inline>
        </w:drawing>
      </w:r>
      <w:r w:rsidRPr="00B81C22">
        <w:rPr>
          <w:rFonts w:ascii="Times New Roman" w:eastAsia="宋体" w:hAnsi="Times New Roman" w:cs="Times New Roman"/>
          <w:color w:val="000080"/>
          <w:kern w:val="2"/>
          <w:sz w:val="21"/>
          <w:szCs w:val="20"/>
        </w:rPr>
        <w:t>，</w:t>
      </w:r>
      <w:r w:rsidRPr="00B81C22">
        <w:rPr>
          <w:rFonts w:ascii="Times New Roman" w:eastAsia="宋体" w:hAnsi="Times New Roman" w:cs="Times New Roman" w:hint="eastAsia"/>
          <w:color w:val="000080"/>
          <w:kern w:val="2"/>
          <w:sz w:val="21"/>
          <w:szCs w:val="20"/>
        </w:rPr>
        <w:t>在屏上可见到两个干涉花样</w:t>
      </w:r>
      <w:r w:rsidRPr="00B81C22">
        <w:rPr>
          <w:rFonts w:ascii="Times New Roman" w:eastAsia="宋体" w:hAnsi="Times New Roman" w:cs="Times New Roman"/>
          <w:color w:val="000080"/>
          <w:kern w:val="2"/>
          <w:sz w:val="21"/>
          <w:szCs w:val="20"/>
        </w:rPr>
        <w:t>。</w:t>
      </w:r>
      <w:r w:rsidRPr="00B81C22">
        <w:rPr>
          <w:rFonts w:ascii="Times New Roman" w:eastAsia="宋体" w:hAnsi="Times New Roman" w:cs="Times New Roman" w:hint="eastAsia"/>
          <w:color w:val="000080"/>
          <w:kern w:val="2"/>
          <w:sz w:val="21"/>
          <w:szCs w:val="20"/>
        </w:rPr>
        <w:t>一个由</w:t>
      </w:r>
      <w:r>
        <w:rPr>
          <w:rFonts w:ascii="Times New Roman" w:eastAsia="宋体" w:hAnsi="Times New Roman" w:cs="Times New Roman"/>
          <w:noProof/>
          <w:color w:val="000080"/>
          <w:kern w:val="2"/>
          <w:position w:val="-10"/>
          <w:sz w:val="21"/>
          <w:szCs w:val="20"/>
        </w:rPr>
        <w:drawing>
          <wp:inline distT="0" distB="0" distL="0" distR="0" wp14:anchorId="4E6799BC" wp14:editId="77F3501E">
            <wp:extent cx="749300" cy="203200"/>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749300" cy="2032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的光产生</w:t>
      </w:r>
      <w:r w:rsidRPr="00B81C22">
        <w:rPr>
          <w:rFonts w:ascii="Times New Roman" w:eastAsia="宋体" w:hAnsi="Times New Roman" w:cs="Times New Roman"/>
          <w:color w:val="000080"/>
          <w:kern w:val="2"/>
          <w:sz w:val="21"/>
          <w:szCs w:val="20"/>
        </w:rPr>
        <w:t>，</w:t>
      </w:r>
      <w:r w:rsidRPr="00B81C22">
        <w:rPr>
          <w:rFonts w:ascii="Times New Roman" w:eastAsia="宋体" w:hAnsi="Times New Roman" w:cs="Times New Roman" w:hint="eastAsia"/>
          <w:color w:val="000080"/>
          <w:kern w:val="2"/>
          <w:sz w:val="21"/>
          <w:szCs w:val="20"/>
        </w:rPr>
        <w:t>另一个由</w:t>
      </w:r>
      <w:r>
        <w:rPr>
          <w:rFonts w:ascii="Times New Roman" w:eastAsia="宋体" w:hAnsi="Times New Roman" w:cs="Times New Roman"/>
          <w:noProof/>
          <w:color w:val="000080"/>
          <w:kern w:val="2"/>
          <w:position w:val="-10"/>
          <w:sz w:val="21"/>
          <w:szCs w:val="20"/>
        </w:rPr>
        <w:drawing>
          <wp:inline distT="0" distB="0" distL="0" distR="0" wp14:anchorId="7781A33A" wp14:editId="3D841D18">
            <wp:extent cx="774700" cy="203200"/>
            <wp:effectExtent l="0" t="0" r="635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774700" cy="2032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的光产生</w:t>
      </w:r>
      <w:r w:rsidRPr="00B81C22">
        <w:rPr>
          <w:rFonts w:ascii="Times New Roman" w:eastAsia="宋体" w:hAnsi="Times New Roman" w:cs="Times New Roman"/>
          <w:color w:val="000080"/>
          <w:kern w:val="2"/>
          <w:sz w:val="21"/>
          <w:szCs w:val="20"/>
        </w:rPr>
        <w:t>。</w:t>
      </w:r>
      <w:r w:rsidRPr="00B81C22">
        <w:rPr>
          <w:rFonts w:ascii="Times New Roman" w:eastAsia="宋体" w:hAnsi="Times New Roman" w:cs="Times New Roman" w:hint="eastAsia"/>
          <w:color w:val="000080"/>
          <w:kern w:val="2"/>
          <w:sz w:val="21"/>
          <w:szCs w:val="20"/>
        </w:rPr>
        <w:t>问在屏上两个不同花样第三级干涉条纹间的距离是多少</w:t>
      </w:r>
      <w:r w:rsidRPr="00B81C22">
        <w:rPr>
          <w:rFonts w:ascii="Times New Roman" w:eastAsia="宋体" w:hAnsi="Times New Roman" w:cs="Times New Roman"/>
          <w:color w:val="000080"/>
          <w:kern w:val="2"/>
          <w:sz w:val="21"/>
          <w:szCs w:val="20"/>
        </w:rPr>
        <w:t>?</w:t>
      </w:r>
    </w:p>
    <w:p w14:paraId="25C3BA2E" w14:textId="39272590" w:rsidR="002A10E2" w:rsidRPr="00B81C22"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B81C22">
        <w:rPr>
          <w:rFonts w:ascii="Times New Roman" w:eastAsia="宋体" w:hAnsi="Times New Roman" w:cs="Times New Roman"/>
          <w:i/>
          <w:color w:val="000080"/>
          <w:kern w:val="2"/>
          <w:sz w:val="21"/>
          <w:szCs w:val="20"/>
        </w:rPr>
        <w:sym w:font="Monotype Sorts" w:char="F02A"/>
      </w:r>
      <w:r w:rsidRPr="00B81C22">
        <w:rPr>
          <w:rFonts w:ascii="Times New Roman" w:eastAsia="宋体" w:hAnsi="Times New Roman" w:cs="Times New Roman"/>
          <w:i/>
          <w:color w:val="000080"/>
          <w:kern w:val="2"/>
          <w:sz w:val="21"/>
          <w:szCs w:val="20"/>
        </w:rPr>
        <w:t xml:space="preserve"> </w:t>
      </w:r>
      <w:r>
        <w:rPr>
          <w:rFonts w:ascii="Times New Roman" w:eastAsia="宋体" w:hAnsi="Times New Roman" w:cs="Times New Roman"/>
          <w:noProof/>
          <w:color w:val="000080"/>
          <w:kern w:val="2"/>
          <w:position w:val="-10"/>
          <w:sz w:val="21"/>
          <w:szCs w:val="20"/>
        </w:rPr>
        <w:drawing>
          <wp:inline distT="0" distB="0" distL="0" distR="0" wp14:anchorId="435FD16B" wp14:editId="4D4DB50A">
            <wp:extent cx="749300" cy="203200"/>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749300" cy="2032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的光，第三级条纹的位置：</w:t>
      </w:r>
      <w:r>
        <w:rPr>
          <w:rFonts w:ascii="Times New Roman" w:eastAsia="宋体" w:hAnsi="Times New Roman" w:cs="Times New Roman"/>
          <w:noProof/>
          <w:color w:val="000080"/>
          <w:kern w:val="2"/>
          <w:position w:val="-24"/>
          <w:sz w:val="21"/>
          <w:szCs w:val="20"/>
        </w:rPr>
        <w:drawing>
          <wp:inline distT="0" distB="0" distL="0" distR="0" wp14:anchorId="4DF1DEB2" wp14:editId="4762BF25">
            <wp:extent cx="762000" cy="393700"/>
            <wp:effectExtent l="0" t="0" r="0" b="635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762000" cy="393700"/>
                    </a:xfrm>
                    <a:prstGeom prst="rect">
                      <a:avLst/>
                    </a:prstGeom>
                    <a:noFill/>
                    <a:ln>
                      <a:noFill/>
                    </a:ln>
                  </pic:spPr>
                </pic:pic>
              </a:graphicData>
            </a:graphic>
          </wp:inline>
        </w:drawing>
      </w:r>
    </w:p>
    <w:p w14:paraId="60CA4DC7" w14:textId="70D1A64E" w:rsidR="002A10E2" w:rsidRPr="00B81C22"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Pr>
          <w:rFonts w:ascii="Times New Roman" w:eastAsia="宋体" w:hAnsi="Times New Roman" w:cs="Times New Roman"/>
          <w:noProof/>
          <w:color w:val="000080"/>
          <w:kern w:val="2"/>
          <w:position w:val="-10"/>
          <w:sz w:val="21"/>
          <w:szCs w:val="20"/>
        </w:rPr>
        <w:drawing>
          <wp:inline distT="0" distB="0" distL="0" distR="0" wp14:anchorId="52F930EC" wp14:editId="322C8406">
            <wp:extent cx="774700" cy="203200"/>
            <wp:effectExtent l="0" t="0" r="635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774700" cy="2032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的光，第三级条纹的位置：</w:t>
      </w:r>
      <w:r>
        <w:rPr>
          <w:rFonts w:ascii="Times New Roman" w:eastAsia="宋体" w:hAnsi="Times New Roman" w:cs="Times New Roman"/>
          <w:noProof/>
          <w:color w:val="000080"/>
          <w:kern w:val="2"/>
          <w:position w:val="-24"/>
          <w:sz w:val="21"/>
          <w:szCs w:val="20"/>
        </w:rPr>
        <w:drawing>
          <wp:inline distT="0" distB="0" distL="0" distR="0" wp14:anchorId="3CD6BAE8" wp14:editId="762B7417">
            <wp:extent cx="787400" cy="393700"/>
            <wp:effectExtent l="0" t="0" r="0" b="635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787400" cy="393700"/>
                    </a:xfrm>
                    <a:prstGeom prst="rect">
                      <a:avLst/>
                    </a:prstGeom>
                    <a:noFill/>
                    <a:ln>
                      <a:noFill/>
                    </a:ln>
                  </pic:spPr>
                </pic:pic>
              </a:graphicData>
            </a:graphic>
          </wp:inline>
        </w:drawing>
      </w:r>
    </w:p>
    <w:p w14:paraId="4C16A7AE" w14:textId="63BBBCD8" w:rsidR="002A10E2" w:rsidRPr="00B81C22"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B81C22">
        <w:rPr>
          <w:rFonts w:ascii="Times New Roman" w:eastAsia="宋体" w:hAnsi="Times New Roman" w:cs="Times New Roman" w:hint="eastAsia"/>
          <w:color w:val="000080"/>
          <w:kern w:val="2"/>
          <w:sz w:val="21"/>
          <w:szCs w:val="20"/>
        </w:rPr>
        <w:t>第三级干涉条纹的间距</w:t>
      </w:r>
      <w:r>
        <w:rPr>
          <w:rFonts w:ascii="Times New Roman" w:eastAsia="宋体" w:hAnsi="Times New Roman" w:cs="Times New Roman"/>
          <w:noProof/>
          <w:color w:val="000080"/>
          <w:kern w:val="2"/>
          <w:position w:val="-24"/>
          <w:sz w:val="21"/>
          <w:szCs w:val="20"/>
        </w:rPr>
        <w:drawing>
          <wp:inline distT="0" distB="0" distL="0" distR="0" wp14:anchorId="14CD22B6" wp14:editId="43EC851F">
            <wp:extent cx="1638300" cy="393700"/>
            <wp:effectExtent l="0" t="0" r="0" b="635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1638300" cy="393700"/>
                    </a:xfrm>
                    <a:prstGeom prst="rect">
                      <a:avLst/>
                    </a:prstGeom>
                    <a:noFill/>
                    <a:ln>
                      <a:noFill/>
                    </a:ln>
                  </pic:spPr>
                </pic:pic>
              </a:graphicData>
            </a:graphic>
          </wp:inline>
        </w:drawing>
      </w:r>
    </w:p>
    <w:p w14:paraId="1C2B96A1" w14:textId="55C4E372" w:rsidR="002A10E2" w:rsidRPr="00B81C22"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u w:val="wavyDouble"/>
        </w:rPr>
      </w:pPr>
      <w:r>
        <w:rPr>
          <w:rFonts w:ascii="Times New Roman" w:eastAsia="宋体" w:hAnsi="Times New Roman" w:cs="Times New Roman"/>
          <w:noProof/>
          <w:color w:val="000080"/>
          <w:kern w:val="2"/>
          <w:position w:val="-6"/>
          <w:sz w:val="21"/>
          <w:szCs w:val="20"/>
          <w:u w:val="wavyHeavy"/>
        </w:rPr>
        <w:drawing>
          <wp:inline distT="0" distB="0" distL="0" distR="0" wp14:anchorId="1CB95E16" wp14:editId="6379E14B">
            <wp:extent cx="1041400" cy="203200"/>
            <wp:effectExtent l="0" t="0" r="6350" b="635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1041400" cy="203200"/>
                    </a:xfrm>
                    <a:prstGeom prst="rect">
                      <a:avLst/>
                    </a:prstGeom>
                    <a:noFill/>
                    <a:ln>
                      <a:noFill/>
                    </a:ln>
                  </pic:spPr>
                </pic:pic>
              </a:graphicData>
            </a:graphic>
          </wp:inline>
        </w:drawing>
      </w:r>
    </w:p>
    <w:p w14:paraId="4F3E5EDA" w14:textId="77777777" w:rsidR="002A10E2"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p>
    <w:p w14:paraId="26C9AC29" w14:textId="5920ADF0" w:rsidR="002A10E2" w:rsidRPr="00B81C22"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B81C22">
        <w:rPr>
          <w:rFonts w:ascii="Times New Roman" w:eastAsia="宋体" w:hAnsi="Times New Roman" w:cs="Times New Roman" w:hint="eastAsia"/>
          <w:color w:val="000080"/>
          <w:kern w:val="2"/>
          <w:sz w:val="21"/>
          <w:szCs w:val="20"/>
        </w:rPr>
        <w:t xml:space="preserve">21. </w:t>
      </w:r>
      <w:r w:rsidRPr="00B81C22">
        <w:rPr>
          <w:rFonts w:ascii="Times New Roman" w:eastAsia="宋体" w:hAnsi="Times New Roman" w:cs="Times New Roman" w:hint="eastAsia"/>
          <w:color w:val="000080"/>
          <w:kern w:val="2"/>
          <w:sz w:val="21"/>
          <w:szCs w:val="20"/>
        </w:rPr>
        <w:t>双缝干涉实验装置如图所示</w:t>
      </w:r>
      <w:r w:rsidRPr="00B81C22">
        <w:rPr>
          <w:rFonts w:ascii="Times New Roman" w:eastAsia="宋体" w:hAnsi="Times New Roman" w:cs="Times New Roman" w:hint="eastAsia"/>
          <w:color w:val="000080"/>
          <w:kern w:val="2"/>
          <w:sz w:val="21"/>
          <w:szCs w:val="20"/>
        </w:rPr>
        <w:t xml:space="preserve">, </w:t>
      </w:r>
      <w:r w:rsidRPr="00B81C22">
        <w:rPr>
          <w:rFonts w:ascii="Times New Roman" w:eastAsia="宋体" w:hAnsi="Times New Roman" w:cs="Times New Roman" w:hint="eastAsia"/>
          <w:color w:val="000080"/>
          <w:kern w:val="2"/>
          <w:sz w:val="21"/>
          <w:szCs w:val="20"/>
        </w:rPr>
        <w:t>双缝与屏之间的距离</w:t>
      </w:r>
      <w:r>
        <w:rPr>
          <w:rFonts w:ascii="Times New Roman" w:eastAsia="宋体" w:hAnsi="Times New Roman" w:cs="Times New Roman"/>
          <w:noProof/>
          <w:color w:val="000080"/>
          <w:kern w:val="2"/>
          <w:position w:val="-10"/>
          <w:sz w:val="21"/>
          <w:szCs w:val="20"/>
        </w:rPr>
        <w:drawing>
          <wp:inline distT="0" distB="0" distL="0" distR="0" wp14:anchorId="0E5B2DCA" wp14:editId="593ECBE3">
            <wp:extent cx="736600" cy="203200"/>
            <wp:effectExtent l="0" t="0" r="635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736600" cy="2032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 xml:space="preserve">, </w:t>
      </w:r>
      <w:proofErr w:type="gramStart"/>
      <w:r w:rsidRPr="00B81C22">
        <w:rPr>
          <w:rFonts w:ascii="Times New Roman" w:eastAsia="宋体" w:hAnsi="Times New Roman" w:cs="Times New Roman" w:hint="eastAsia"/>
          <w:color w:val="000080"/>
          <w:kern w:val="2"/>
          <w:sz w:val="21"/>
          <w:szCs w:val="20"/>
        </w:rPr>
        <w:t>两缝之间</w:t>
      </w:r>
      <w:proofErr w:type="gramEnd"/>
      <w:r w:rsidRPr="00B81C22">
        <w:rPr>
          <w:rFonts w:ascii="Times New Roman" w:eastAsia="宋体" w:hAnsi="Times New Roman" w:cs="Times New Roman" w:hint="eastAsia"/>
          <w:color w:val="000080"/>
          <w:kern w:val="2"/>
          <w:sz w:val="21"/>
          <w:szCs w:val="20"/>
        </w:rPr>
        <w:t>的距离</w:t>
      </w:r>
      <w:r>
        <w:rPr>
          <w:rFonts w:ascii="Times New Roman" w:eastAsia="宋体" w:hAnsi="Times New Roman" w:cs="Times New Roman"/>
          <w:noProof/>
          <w:color w:val="000080"/>
          <w:kern w:val="2"/>
          <w:position w:val="-10"/>
          <w:sz w:val="21"/>
          <w:szCs w:val="20"/>
        </w:rPr>
        <w:drawing>
          <wp:inline distT="0" distB="0" distL="0" distR="0" wp14:anchorId="5AF84FE9" wp14:editId="18097864">
            <wp:extent cx="723900" cy="203200"/>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723900" cy="2032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 xml:space="preserve">, </w:t>
      </w:r>
      <w:r w:rsidRPr="00B81C22">
        <w:rPr>
          <w:rFonts w:ascii="Times New Roman" w:eastAsia="宋体" w:hAnsi="Times New Roman" w:cs="Times New Roman" w:hint="eastAsia"/>
          <w:color w:val="000080"/>
          <w:kern w:val="2"/>
          <w:sz w:val="21"/>
          <w:szCs w:val="20"/>
        </w:rPr>
        <w:t>用波</w:t>
      </w:r>
      <w:r w:rsidRPr="00B81C22">
        <w:rPr>
          <w:rFonts w:ascii="Times New Roman" w:eastAsia="宋体" w:hAnsi="Times New Roman" w:cs="Times New Roman" w:hint="eastAsia"/>
          <w:color w:val="000080"/>
          <w:kern w:val="2"/>
          <w:sz w:val="21"/>
          <w:szCs w:val="20"/>
        </w:rPr>
        <w:lastRenderedPageBreak/>
        <w:t>长</w:t>
      </w:r>
      <w:r>
        <w:rPr>
          <w:rFonts w:ascii="Times New Roman" w:eastAsia="宋体" w:hAnsi="Times New Roman" w:cs="Times New Roman"/>
          <w:noProof/>
          <w:color w:val="000080"/>
          <w:kern w:val="2"/>
          <w:position w:val="-10"/>
          <w:sz w:val="21"/>
          <w:szCs w:val="20"/>
        </w:rPr>
        <w:drawing>
          <wp:inline distT="0" distB="0" distL="0" distR="0" wp14:anchorId="031E79F6" wp14:editId="00C6875F">
            <wp:extent cx="736600" cy="203200"/>
            <wp:effectExtent l="0" t="0" r="635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736600" cy="2032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的单色光垂直照射双缝。</w:t>
      </w:r>
    </w:p>
    <w:p w14:paraId="21DE6801" w14:textId="6E157CF3" w:rsidR="002A10E2" w:rsidRPr="00B81C22" w:rsidRDefault="002A10E2" w:rsidP="002A10E2">
      <w:pPr>
        <w:widowControl w:val="0"/>
        <w:adjustRightInd w:val="0"/>
        <w:snapToGrid w:val="0"/>
        <w:spacing w:before="50" w:after="50" w:line="300" w:lineRule="auto"/>
        <w:ind w:firstLineChars="100" w:firstLine="210"/>
        <w:jc w:val="both"/>
        <w:rPr>
          <w:rFonts w:ascii="Times New Roman" w:eastAsia="宋体" w:hAnsi="Times New Roman" w:cs="Times New Roman"/>
          <w:color w:val="000080"/>
          <w:kern w:val="2"/>
          <w:sz w:val="21"/>
          <w:szCs w:val="20"/>
        </w:rPr>
      </w:pPr>
      <w:r w:rsidRPr="00B81C22">
        <w:rPr>
          <w:rFonts w:ascii="Times New Roman" w:eastAsia="宋体" w:hAnsi="Times New Roman" w:cs="Times New Roman" w:hint="eastAsia"/>
          <w:color w:val="000080"/>
          <w:kern w:val="2"/>
          <w:sz w:val="21"/>
          <w:szCs w:val="20"/>
        </w:rPr>
        <w:t xml:space="preserve">1) </w:t>
      </w:r>
      <w:r w:rsidRPr="00B81C22">
        <w:rPr>
          <w:rFonts w:ascii="Times New Roman" w:eastAsia="宋体" w:hAnsi="Times New Roman" w:cs="Times New Roman" w:hint="eastAsia"/>
          <w:color w:val="000080"/>
          <w:kern w:val="2"/>
          <w:sz w:val="21"/>
          <w:szCs w:val="20"/>
        </w:rPr>
        <w:t>求原点</w:t>
      </w:r>
      <w:r>
        <w:rPr>
          <w:rFonts w:ascii="Times New Roman" w:eastAsia="宋体" w:hAnsi="Times New Roman" w:cs="Times New Roman"/>
          <w:noProof/>
          <w:color w:val="000080"/>
          <w:kern w:val="2"/>
          <w:position w:val="-6"/>
          <w:sz w:val="21"/>
          <w:szCs w:val="20"/>
        </w:rPr>
        <w:drawing>
          <wp:inline distT="0" distB="0" distL="0" distR="0" wp14:anchorId="43397D73" wp14:editId="6C21F734">
            <wp:extent cx="152400" cy="17780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52400" cy="1778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w:t>
      </w:r>
      <w:r w:rsidRPr="00B81C22">
        <w:rPr>
          <w:rFonts w:ascii="Times New Roman" w:eastAsia="宋体" w:hAnsi="Times New Roman" w:cs="Times New Roman" w:hint="eastAsia"/>
          <w:color w:val="000080"/>
          <w:kern w:val="2"/>
          <w:sz w:val="21"/>
          <w:szCs w:val="20"/>
        </w:rPr>
        <w:t>零级明条纹所在处</w:t>
      </w:r>
      <w:r w:rsidRPr="00B81C22">
        <w:rPr>
          <w:rFonts w:ascii="Times New Roman" w:eastAsia="宋体" w:hAnsi="Times New Roman" w:cs="Times New Roman" w:hint="eastAsia"/>
          <w:color w:val="000080"/>
          <w:kern w:val="2"/>
          <w:sz w:val="21"/>
          <w:szCs w:val="20"/>
        </w:rPr>
        <w:t>)</w:t>
      </w:r>
      <w:r w:rsidRPr="00B81C22">
        <w:rPr>
          <w:rFonts w:ascii="Times New Roman" w:eastAsia="宋体" w:hAnsi="Times New Roman" w:cs="Times New Roman" w:hint="eastAsia"/>
          <w:color w:val="000080"/>
          <w:kern w:val="2"/>
          <w:sz w:val="21"/>
          <w:szCs w:val="20"/>
        </w:rPr>
        <w:t>上方的第五级明条纹的坐标；</w:t>
      </w:r>
    </w:p>
    <w:p w14:paraId="6C48B04C" w14:textId="3F42DBDE" w:rsidR="002A10E2" w:rsidRPr="00B81C22" w:rsidRDefault="002A10E2" w:rsidP="002A10E2">
      <w:pPr>
        <w:widowControl w:val="0"/>
        <w:adjustRightInd w:val="0"/>
        <w:snapToGrid w:val="0"/>
        <w:spacing w:before="50" w:after="50" w:line="300" w:lineRule="auto"/>
        <w:ind w:firstLineChars="100" w:firstLine="210"/>
        <w:jc w:val="both"/>
        <w:rPr>
          <w:rFonts w:ascii="Times New Roman" w:eastAsia="宋体" w:hAnsi="Times New Roman" w:cs="Times New Roman"/>
          <w:color w:val="000080"/>
          <w:kern w:val="2"/>
          <w:sz w:val="21"/>
          <w:szCs w:val="20"/>
        </w:rPr>
      </w:pPr>
      <w:r w:rsidRPr="00B81C22">
        <w:rPr>
          <w:rFonts w:ascii="Times New Roman" w:eastAsia="宋体" w:hAnsi="Times New Roman" w:cs="Times New Roman" w:hint="eastAsia"/>
          <w:color w:val="000080"/>
          <w:kern w:val="2"/>
          <w:sz w:val="21"/>
          <w:szCs w:val="20"/>
        </w:rPr>
        <w:t xml:space="preserve">2) </w:t>
      </w:r>
      <w:r w:rsidRPr="00B81C22">
        <w:rPr>
          <w:rFonts w:ascii="Times New Roman" w:eastAsia="宋体" w:hAnsi="Times New Roman" w:cs="Times New Roman" w:hint="eastAsia"/>
          <w:color w:val="000080"/>
          <w:kern w:val="2"/>
          <w:sz w:val="21"/>
          <w:szCs w:val="20"/>
        </w:rPr>
        <w:t>如果用厚度</w:t>
      </w:r>
      <w:r>
        <w:rPr>
          <w:rFonts w:ascii="Times New Roman" w:eastAsia="宋体" w:hAnsi="Times New Roman" w:cs="Times New Roman"/>
          <w:noProof/>
          <w:color w:val="000080"/>
          <w:kern w:val="2"/>
          <w:position w:val="-10"/>
          <w:sz w:val="21"/>
          <w:szCs w:val="20"/>
        </w:rPr>
        <w:drawing>
          <wp:inline distT="0" distB="0" distL="0" distR="0" wp14:anchorId="0F8E8FA1" wp14:editId="2FB49EF5">
            <wp:extent cx="1066800" cy="228600"/>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1066800" cy="228600"/>
                    </a:xfrm>
                    <a:prstGeom prst="rect">
                      <a:avLst/>
                    </a:prstGeom>
                    <a:noFill/>
                    <a:ln>
                      <a:noFill/>
                    </a:ln>
                  </pic:spPr>
                </pic:pic>
              </a:graphicData>
            </a:graphic>
          </wp:inline>
        </w:drawing>
      </w:r>
      <w:r w:rsidRPr="00B81C22">
        <w:rPr>
          <w:rFonts w:ascii="Times New Roman" w:eastAsia="宋体" w:hAnsi="Times New Roman" w:cs="Times New Roman"/>
          <w:color w:val="000080"/>
          <w:kern w:val="2"/>
          <w:sz w:val="21"/>
          <w:szCs w:val="20"/>
        </w:rPr>
        <w:t>,</w:t>
      </w:r>
      <w:r w:rsidRPr="00B81C22">
        <w:rPr>
          <w:rFonts w:ascii="Times New Roman" w:eastAsia="宋体" w:hAnsi="Times New Roman" w:cs="Times New Roman" w:hint="eastAsia"/>
          <w:color w:val="000080"/>
          <w:kern w:val="2"/>
          <w:sz w:val="21"/>
          <w:szCs w:val="20"/>
        </w:rPr>
        <w:t xml:space="preserve"> </w:t>
      </w:r>
      <w:r w:rsidRPr="00B81C22">
        <w:rPr>
          <w:rFonts w:ascii="Times New Roman" w:eastAsia="宋体" w:hAnsi="Times New Roman" w:cs="Times New Roman" w:hint="eastAsia"/>
          <w:color w:val="000080"/>
          <w:kern w:val="2"/>
          <w:sz w:val="21"/>
          <w:szCs w:val="20"/>
        </w:rPr>
        <w:t>折射率</w:t>
      </w:r>
      <w:r>
        <w:rPr>
          <w:rFonts w:ascii="Times New Roman" w:eastAsia="宋体" w:hAnsi="Times New Roman" w:cs="Times New Roman"/>
          <w:noProof/>
          <w:color w:val="000080"/>
          <w:kern w:val="2"/>
          <w:position w:val="-6"/>
          <w:sz w:val="21"/>
          <w:szCs w:val="20"/>
        </w:rPr>
        <w:drawing>
          <wp:inline distT="0" distB="0" distL="0" distR="0" wp14:anchorId="6B28DEB7" wp14:editId="5F2F1633">
            <wp:extent cx="533400" cy="177800"/>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533400" cy="1778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的透明薄膜覆盖在图中的</w:t>
      </w:r>
      <w:r>
        <w:rPr>
          <w:rFonts w:ascii="Times New Roman" w:eastAsia="宋体" w:hAnsi="Times New Roman" w:cs="Times New Roman"/>
          <w:noProof/>
          <w:color w:val="000080"/>
          <w:kern w:val="2"/>
          <w:position w:val="-12"/>
          <w:sz w:val="21"/>
          <w:szCs w:val="20"/>
        </w:rPr>
        <w:drawing>
          <wp:inline distT="0" distB="0" distL="0" distR="0" wp14:anchorId="19F4FA69" wp14:editId="5300CD29">
            <wp:extent cx="165100" cy="228600"/>
            <wp:effectExtent l="0" t="0" r="635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65100" cy="2286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缝后面</w:t>
      </w:r>
      <w:r w:rsidRPr="00B81C22">
        <w:rPr>
          <w:rFonts w:ascii="Times New Roman" w:eastAsia="宋体" w:hAnsi="Times New Roman" w:cs="Times New Roman" w:hint="eastAsia"/>
          <w:color w:val="000080"/>
          <w:kern w:val="2"/>
          <w:sz w:val="21"/>
          <w:szCs w:val="20"/>
        </w:rPr>
        <w:t xml:space="preserve">, </w:t>
      </w:r>
      <w:proofErr w:type="gramStart"/>
      <w:r w:rsidRPr="00B81C22">
        <w:rPr>
          <w:rFonts w:ascii="Times New Roman" w:eastAsia="宋体" w:hAnsi="Times New Roman" w:cs="Times New Roman" w:hint="eastAsia"/>
          <w:color w:val="000080"/>
          <w:kern w:val="2"/>
          <w:sz w:val="21"/>
          <w:szCs w:val="20"/>
        </w:rPr>
        <w:t>求上述</w:t>
      </w:r>
      <w:proofErr w:type="gramEnd"/>
      <w:r w:rsidRPr="00B81C22">
        <w:rPr>
          <w:rFonts w:ascii="Times New Roman" w:eastAsia="宋体" w:hAnsi="Times New Roman" w:cs="Times New Roman" w:hint="eastAsia"/>
          <w:color w:val="000080"/>
          <w:kern w:val="2"/>
          <w:sz w:val="21"/>
          <w:szCs w:val="20"/>
        </w:rPr>
        <w:t>第五级明条纹的坐标</w:t>
      </w:r>
      <w:r>
        <w:rPr>
          <w:rFonts w:ascii="Times New Roman" w:eastAsia="宋体" w:hAnsi="Times New Roman" w:cs="Times New Roman"/>
          <w:noProof/>
          <w:color w:val="000080"/>
          <w:kern w:val="2"/>
          <w:position w:val="-6"/>
          <w:sz w:val="21"/>
          <w:szCs w:val="20"/>
        </w:rPr>
        <w:drawing>
          <wp:inline distT="0" distB="0" distL="0" distR="0" wp14:anchorId="66373F38" wp14:editId="0307D850">
            <wp:extent cx="165100" cy="177800"/>
            <wp:effectExtent l="0" t="0" r="635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165100" cy="1778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w:t>
      </w:r>
    </w:p>
    <w:p w14:paraId="3BA04DD1" w14:textId="5FCFF533" w:rsidR="002A10E2" w:rsidRPr="00B81C22"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4"/>
          <w:szCs w:val="20"/>
        </w:rPr>
      </w:pPr>
      <w:r w:rsidRPr="00B81C22">
        <w:rPr>
          <w:rFonts w:ascii="Times New Roman" w:eastAsia="宋体" w:hAnsi="Times New Roman" w:cs="Times New Roman"/>
          <w:noProof/>
          <w:color w:val="000080"/>
          <w:kern w:val="2"/>
          <w:sz w:val="20"/>
          <w:szCs w:val="21"/>
        </w:rPr>
        <mc:AlternateContent>
          <mc:Choice Requires="wpg">
            <w:drawing>
              <wp:anchor distT="0" distB="0" distL="114300" distR="114300" simplePos="0" relativeHeight="251670528" behindDoc="0" locked="0" layoutInCell="1" allowOverlap="1" wp14:anchorId="61E3E7DD" wp14:editId="7F42F328">
                <wp:simplePos x="0" y="0"/>
                <wp:positionH relativeFrom="column">
                  <wp:posOffset>3728085</wp:posOffset>
                </wp:positionH>
                <wp:positionV relativeFrom="paragraph">
                  <wp:posOffset>23495</wp:posOffset>
                </wp:positionV>
                <wp:extent cx="1569720" cy="1660525"/>
                <wp:effectExtent l="0" t="0" r="0" b="0"/>
                <wp:wrapTight wrapText="left">
                  <wp:wrapPolygon edited="0">
                    <wp:start x="-131" y="0"/>
                    <wp:lineTo x="-131" y="15645"/>
                    <wp:lineTo x="10739" y="15892"/>
                    <wp:lineTo x="5103" y="17751"/>
                    <wp:lineTo x="5103" y="21476"/>
                    <wp:lineTo x="19634" y="21476"/>
                    <wp:lineTo x="19765" y="17751"/>
                    <wp:lineTo x="10739" y="15892"/>
                    <wp:lineTo x="21600" y="15645"/>
                    <wp:lineTo x="21600" y="0"/>
                    <wp:lineTo x="-131" y="0"/>
                  </wp:wrapPolygon>
                </wp:wrapTight>
                <wp:docPr id="179" name="组合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9720" cy="1660525"/>
                          <a:chOff x="7907" y="7093"/>
                          <a:chExt cx="2472" cy="2615"/>
                        </a:xfrm>
                      </wpg:grpSpPr>
                      <wps:wsp>
                        <wps:cNvPr id="180" name="Text Box 57"/>
                        <wps:cNvSpPr txBox="1">
                          <a:spLocks noChangeArrowheads="1"/>
                        </wps:cNvSpPr>
                        <wps:spPr bwMode="auto">
                          <a:xfrm>
                            <a:off x="8525" y="9240"/>
                            <a:ext cx="16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A3CC38" w14:textId="77777777" w:rsidR="002A10E2" w:rsidRDefault="002A10E2" w:rsidP="002A10E2">
                              <w:pPr>
                                <w:rPr>
                                  <w:color w:val="000000"/>
                                  <w:sz w:val="18"/>
                                </w:rPr>
                              </w:pPr>
                              <w:r>
                                <w:rPr>
                                  <w:rFonts w:hint="eastAsia"/>
                                  <w:color w:val="000000"/>
                                  <w:sz w:val="18"/>
                                </w:rPr>
                                <w:t>计算题</w:t>
                              </w:r>
                              <w:r>
                                <w:rPr>
                                  <w:rFonts w:hint="eastAsia"/>
                                  <w:color w:val="000000"/>
                                  <w:sz w:val="18"/>
                                </w:rPr>
                                <w:t>_21</w:t>
                              </w:r>
                              <w:r>
                                <w:rPr>
                                  <w:rFonts w:hint="eastAsia"/>
                                  <w:color w:val="000000"/>
                                  <w:sz w:val="18"/>
                                </w:rPr>
                                <w:t>图示</w:t>
                              </w:r>
                            </w:p>
                          </w:txbxContent>
                        </wps:txbx>
                        <wps:bodyPr rot="0" vert="horz" wrap="square" lIns="91440" tIns="45720" rIns="91440" bIns="45720" anchor="t" anchorCtr="0" upright="1">
                          <a:noAutofit/>
                        </wps:bodyPr>
                      </wps:wsp>
                      <pic:pic xmlns:pic="http://schemas.openxmlformats.org/drawingml/2006/picture">
                        <pic:nvPicPr>
                          <pic:cNvPr id="181" name="Picture 58"/>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7907" y="7093"/>
                            <a:ext cx="2472" cy="1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E3E7DD" id="组合 179" o:spid="_x0000_s1059" style="position:absolute;left:0;text-align:left;margin-left:293.55pt;margin-top:1.85pt;width:123.6pt;height:130.75pt;z-index:251670528" coordorigin="7907,7093" coordsize="2472,26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M451HAwAA6AcAAA4AAABkcnMvZTJvRG9jLnhtbKRVbW/TMBD+jsR/&#10;sPydpSl9jdoi2NiExMvExg9wHCexSGxju03Hr+fOTvqygUCjUiPbZ5/vee658+rNvm3ITlgntVrT&#10;9GJEiVBcF1JVa/rt/vrVghLnmSpYo5VY0wfh6JvNyxerzmRirGvdFMIScKJc1pk1rb03WZI4XouW&#10;uQtthAJjqW3LPExtlRSWdeC9bZLxaDRLOm0LYzUXzsHqVTTSTfBfloL7L2XphCfNmkJsPnxt+Ob4&#10;TTYrllWWmVryPgz2jChaJhVcenB1xTwjWyufuGolt9rp0l9w3Sa6LCUXAQOgSUeP0NxYvTUBS5V1&#10;lTnQBNQ+4unZbvnn3Y01d+bWxuhh+FHz7w54STpTZad2nFdxM8m7T7qAfLKt1wH4vrQtugBIZB/4&#10;fTjwK/aecFhMp7PlfAxp4GBLZ7PRdDyNGeA1pAnPzZejOSVgno+Wrwfb+/78eDIfx8PjWRpOJiyL&#10;F4dg++Aw+aAmdyTM/R9hdzUzIuTBISG3lsgCACwAiWItsHCPCN/pPZnOMWa8HvYhq8TvYR02B5Jc&#10;JJcofVkzVYm31uquFqyAAFM8CTAOR6Mfh07+xvYCiUTWluNJr+kD57OB8MlsEa4YKGOZsc7fCN0S&#10;HKyphWoJYbLdR+cxmuMWTK3TjSyuZdOEia3yy8aSHYPKug6/3vvZtkbhZqXxWPSIKwEmIosY/T7f&#10;R0oDCchBrosHAG51rFjoMDCotf1JSQfVuqbux5ZZQUnzQQF5y3QCwIkPk8k0iMyeWvJTC1McXK2p&#10;pyQOL31sCVtjZVXDTTFdSr8FeZcycHGMqo8fBLZZGckz+PelCaMnSvt7C4NTfotYYhts/8lHy+z3&#10;rXkFXcQwL3PZSP8QOiJkEINSu1vJkWCcnIo2HUQLdryWTIMshm3xECRe8tAIjlp1BvSB1ByXnsj3&#10;3EuC07NA8kaaQUE47iED+48a2m9Yi83ySvNtK5SP3d+KBtBr5WppHCU2E20uCpDyhwLi5PDyeChP&#10;yKryqE7QsOVfAUYceys8r3G5BHn26yB6NxgCgGPMCOef6vE3XWyox2MPS5ejWPPPLshDWbHsD3U2&#10;RAySxSH8g3jDcwKjs/fqdB52HR/ozS8AAAD//wMAUEsDBAoAAAAAAAAAIQB08LsBVUUAAFVFAAAV&#10;AAAAZHJzL21lZGlhL2ltYWdlMS5qcGVn/9j/4AAQSkZJRgABAQEA3ADcAAD/2wBDAAIBAQEBAQIB&#10;AQECAgICAgQDAgICAgUEBAMEBgUGBgYFBgYGBwkIBgcJBwYGCAsICQoKCgoKBggLDAsKDAkKCgr/&#10;2wBDAQICAgICAgUDAwUKBwYHCgoKCgoKCgoKCgoKCgoKCgoKCgoKCgoKCgoKCgoKCgoKCgoKCgoK&#10;CgoKCgoKCgoKCgr/wAARCAEiAX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KKACiiigAooooAKKKKACiiigAooooAKKKKACiiigAooooAKKKKACiiigAooooAKKK/KH/AIOA&#10;/Bfg79g/9o39nv8A4Lc/D2z1ew8ReDfilY+GPigdB05bybW/DF1BceerLcSfZ4pFt47u0jfajM2o&#10;x/vkaGAr6WU5es0xqwqlyykny6XTlZtReqspPS+tm1oTUlyRufq9Wf4r8V+GPAnhfUvG/jbxHY6P&#10;ouj2E19q+r6peJb2tjaxIZJZ5pZCFjjRFZmdiFVVJJAGa+Yvhl/wS2+HeoftR/Dr/gpB+0n4i1jX&#10;v2hvC3hu7tdY1bTfElw2gLNeWzQyWllZSqFt7C0We8htURY3dLl5rs3V07XFcT/wcXftAeIvgT/w&#10;Sc+JOl+A574eJfiBaf8ACK6PBYaK1809vPHJcasHUI4ijXRrXVZGmYARLGWDKwUjqy/KaeaZxhsB&#10;hqjk6soxbtZRblZtau8Uve5mlpe8VYmVTkpuTWx9i/Cz4m+CPjV8MPDfxk+Getf2l4b8W6DZ614f&#10;1H7NJD9qsbqBJ4JfLlVZE3RurbXVWGcEAgit6vz6/wCDZT46eNviz/wSp8K+APibpPiC11/4Z6lL&#10;4dlbxK7+fd6dLBBqulTxLJ862n9m6lZRwZ+VooVMZMZSv0FrLPsrlkudYjAN39nOUU+6T91/NWfz&#10;ClU9pTUu4UUUV5BoFFFFABRRRQAUUUUAFFFFABRRRQAUUUUAFFFFABRRRQAUUUUAFFFFABRRRQAU&#10;UUUAFFFFABRRRQAUUUUAFFFFABRRRQAUUUUAFFFFABRRRQBwP7T3x6H7MfwN1z44N8G/HnxAGh/Z&#10;v+KR+GXh7+1dcv8AzrmKD/RrXenm+X5vmv8AMNsUcjc7cH4B/wCChnwX+Mn/AAWW/wCCdXxc+JPi&#10;P9n34ifDjSvDvge5u/gr8N/GXhEf8JPq+t2bw31zqFxpivJJbXEps30exVCsyw3mpTEXEV9bon6e&#10;UV6eX5j/AGbOFalD97GSkpXeiVna23Tfs2vMiUebR7Hyl/wSo/aA/az/AGhv2efA+qfH/wCBPjbw&#10;IPDfw603SPFdz8VtA+w694q8URwwx3l/DCJ91tYo0MrB54hLdteqyrbLan7V0n/BVrwloeqf8E7/&#10;AI9eML+CeS90n4A+N4tPzeSiGPz9FnDyGAN5TS7Y9qyspkjSSZEZVmlD/RNeEf8ABUr/AJRkftGf&#10;9kI8X/8Aplu66svxEa3EVCrTioJ1I6LonJXV93v+m2gpRtRaeuhQ/wCCVnhXwxZ/8E7/ANn/AMb2&#10;nhyxi1rUP2efA9jqGrR2aLdXNrb6RHJbwSSgb3jie6uWRCSqNcSlQDIxP0NXhH/BLX/lGR+zn/2Q&#10;jwh/6ZbSvd65s8lKWdYlt/8ALyf4SY6f8NegUUUV5ZYUUUUAFFFFABRRRQAUUUUAFFFFAH5F/wDB&#10;fL/gvl+2F/wSx/bD8N/s+/s+/Db4a6xousfDWz8Q3V14y0fULi6W6l1DULZkVra+gQRhLSMgFC25&#10;m+YggD9Kv2MPjJ4n/aK/Y8+E/wC0F42sLC11rx18NdC8Q6va6XE6WsN1e6fBcypCsju6xh5GChnZ&#10;goGWY8n+fb/g8d/5Sb+Bf+yEaZ/6etar92/+CWn/ACjH/Zz/AOyE+Ef/AEzWlfrnF2R5TgfDrJ8d&#10;h6KjVq355LeWj3OHD1KksXUi3oj3iiiivyM7gooooAKKKKACiiigAooooAKKKKACiiigAooooAKK&#10;KKACiiigAooooAKKKKACiiigAooooAKKKKACvCP+CpX/ACjI/aM/7IR4v/8ATLd17vXhH/BUr/lG&#10;R+0Z/wBkI8X/APplu69PJf8Akc4b/r5D/wBKRFT+G/Rh/wAEtf8AlGR+zn/2Qjwh/wCmW0r3evCP&#10;+CWv/KMj9nP/ALIR4Q/9MtpXu9Gdf8jnE/8AXyf/AKUwp/w16IKKKK8wsKKKKACiiigAooooAKKK&#10;KACiiigD+az/AIPHf+Um/gX/ALIRpn/p61qv3b/4Jaf8ox/2c/8AshPhH/0zWlfhJ/weO/8AKTfw&#10;L/2QjTP/AE9a1X7t/wDBLT/lGP8As5/9kJ8I/wDpmtK/cuOv+TVZF8/yZ5uG/wB+qnvFFFFfhp6Q&#10;UUUUAFFFFABRRRQAUUUUAFFFFABRRRQAUUUUAFFFFABRRRQAUUUUAFFFFABRRRQAUUUUAFFFFABX&#10;hH/BUr/lGR+0Z/2Qjxf/AOmW7r3evCP+CpX/ACjI/aM/7IR4v/8ATLd16eS/8jnDf9fIf+lIip/D&#10;fow/4Ja/8oyP2c/+yEeEP/TLaV7vXhH/AAS1/wCUZH7Of/ZCPCH/AKZbSvd6M6/5HOJ/6+T/APSm&#10;FP8Ahr0QUUUV5hYUUUUAFFFFABRRRQAUUV+Wv7Lfxe+LX/BYP/gql+0N4R+KXxs+IXw++F/7LPiR&#10;vCPh/wCGvwv8f6joKeKbqa51O0m1PVr/AE+W3upiH0zzYoEdEhDRoC2Llrv0cDl8sZSq1nLlhSip&#10;Se71aikl1bbS3SW7aJlLlaXc/UqivgfxR8I/2x/gR/wVG+AX7Pvwh/az+IPib4B+KtF8VeJfHHgT&#10;xZrEN9faIukfZWglXXrk/wBr3trJqWq6WhtJLiZgiSRu0tpI0EP3xWWMwscKqco1FNTjzK17pXcb&#10;ST2leLuldWs02mEZc19Nj+az/g8d/wCUm/gX/shGmf8Ap61qv3b/AOCWn/KMf9nP/shPhH/0zWlf&#10;hJ/weO/8pN/Av/ZCNM/9PWtV+7f/AAS0/wCUY/7Of/ZCfCP/AKZrSv2bjr/k1WRfP8mefhv9+qnv&#10;FFFFfhp6QUUUUAFFFFABRRRQAUUUUAFFFFABRRRQAUUUUAFFFFABRRRQAUUUUAFFFFABRRRQAUUU&#10;UAFFFFABXhH/AAVK/wCUZH7Rn/ZCPF//AKZbuvd68I/4Klf8oyP2jP8AshHi/wD9Mt3Xp5L/AMjn&#10;Df8AXyH/AKUiKn8N+jD/AIJa/wDKMj9nP/shHhD/ANMtpXu9eEf8Etf+UZH7Of8A2Qjwh/6ZbSvd&#10;6M6/5HOJ/wCvk/8A0phT/hr0QUUUV5hYUUUUAFFFFABRRRQAV+Mf/Ban9hD9qr/gnX+1VJ/wXW/4&#10;JVWkdrdWqSXHxz8F6fZFra8tiVe6v7izi2i7sZwge9ClZYpUW+Vg4lubb7S/4Lb/AB+8a/Aj9nv4&#10;YjwF8AfFXxIvPEH7RHgsXHhzwPp8l7q5tNI1D/hJriS1tY0Y3MnlaE8ewlFUSmRnAjIPR+Jf+C23&#10;/BKLwv8AB66+NV7+3b8O5bC1037Y2hQ+IIv7ebt5H9ksRfLPn5TC8KyIc7woDEfUZJ/amW+zxmHp&#10;OrCo5QlC3MpR0upWvbmd7XW8bq+pjU5J3i3a3U3/APgl5/wUg+D/APwVN/ZP039p34S6LfaPIt9J&#10;pHizw3qWXk0TWIoopJrUTbVS5j2TwyRzIAHjlTckUgkhj+iK/Nv/AINhP2BPjr+xB+wnrWr/ALRn&#10;hXUPC/iD4meMH1+18E3l7cBtE04W8UNus9rMP9Fu3KSvIuWk8r7KspWSNo4/qr/glb/yjB/Zw/7I&#10;N4P/APTLaVx53gcFhswxKwcr04TUY9dGpPe+tmrX1vvfvVOUpRXNvY/Cb/g8d/5Sb+Bf+yEaZ/6e&#10;tar92/8Aglp/yjH/AGc/+yE+Ef8A0zWlfhJ/weO/8pN/Av8A2QjTP/T1rVfu3/wS0/5Rj/s5/wDZ&#10;CfCP/pmtK/VuOv8Ak1WRfP8AJnDhv9+qnvFFFFfhp6QUUUUAFFFFABRRRQAUUUUAFFFFABRRRQAU&#10;UUUAFFFFABRRRQAUUUUAFFFFABRRRQAUUUUAFFFFABXhH/BUr/lGR+0Z/wBkI8X/APplu693rwj/&#10;AIKlf8oyP2jP+yEeL/8A0y3denkv/I5w3/XyH/pSIqfw36MP+CWv/KMj9nP/ALIR4Q/9MtpXu9eE&#10;f8Etf+UZH7Of/ZCPCH/pltK93ozr/kc4n/r5P/0phT/hr0QVHc3VtZwtc3lxHFGv3pJGCqOcdT71&#10;JXJfHP4GfCz9pP4Wap8FfjV4X/trwzrXkf2lpv26e287yZ454/3kDpIuJYkb5WGduDkEg+VU9oqb&#10;cEm7aJuyv0u7Oy87P0Z14SOFliqccVKUabkudxipSUb+84xcoKUkrtRcopvRyitVv/8ACTeHP+hg&#10;sf8AwKT/ABo/4Sbw5/0MFj/4FJ/jXyz/AMOM/wDglp/0a9/5e2uf/JtH/DjP/glp/wBGvf8Al7a5&#10;/wDJteX7XPP+fNP/AMGS/wDlR9x9Q8K/+hjjf/CKh/8AN59Tf8JN4c/6GCx/8Ck/xo/4Sbw5/wBD&#10;BY/+BSf418s/8OM/+CWn/Rr3/l7a5/8AJtH/AA4z/wCCWn/Rr3/l7a5/8m0e1zz/AJ80/wDwZL/5&#10;UH1Dwr/6GON/8IqH/wA3n1N/wk3hz/oYLH/wKT/Gj/hJvDn/AEMFj/4FJ/jXyz/w4z/4Jaf9Gvf+&#10;Xtrn/wAm0f8ADjP/AIJaf9Gvf+Xtrn/ybR7XPP8AnzT/APBkv/lQfUPCv/oY43/wiof/ADefU3/C&#10;S+HP+g/Y/wDgUn+NeEa5/wAFP/2Rfh/8ab34A/HHxndfDzxLBqDQ6avjGy8mx1W02bo9Rt7+FpbQ&#10;WsmHVWllikV43jeNHXbXIf8ADjP/AIJaf9Gvf+Xtrn/ybXlWm/8ABuz+yRrXxLm8eeN7290vRfMt&#10;JNN8B+Db26jtIVRmaaG6vL6a5uLzzMpGZIfseFQlURnGzjxlbieKj7CjTvfX35NW63vCL9Gm/Rn0&#10;fDuW+BlSdf8AtbMcaoKDcbYWlCXPdWUXHE14vq5KcYppaVIO1/u3RvEHgP4x+Av7Y8GeMrXWtA1y&#10;zkjt9a8M64THNE26NngurWQFWB3ASRuGVhkEEZFH4HfBT4dfs4/CPw/8CvhDpV5YeF/Cumx6foGn&#10;32tXeoPaWkfEcAnvJZZmRFwiKzkIiqi4VVUcv+zp+xP+yj+yZbGL9nr4F6F4cuGgkgl1aGBp9Qlh&#10;kkWRonvJ2e4ePeiN5bSFRsXAG0Y9Sr38PUxf1ZQrWTdm1FtxuuuqXd2urq5+WZtTyinmFRZZOc6F&#10;3yOpCMJ26c0YzqRTtvaTT8j8cf8Agq18Ov8AglR8ZP8Aguj4J1z/AIKIfta+G9J0nwj8L9A0pPh3&#10;JbXsq6hqsuq6ncRx6rdwwtb6daLFc20zrPLGWjmR38uE73/YfS9L0zRNMt9F0XToLOzs4EgtLS1h&#10;WOKCJFCqiKoAVQAAAAAAMCvwS/bp/wCDdDxl+0p/wVm+IXhr4Hftc/DrTG8YSR/EbVvDHi6/vf8A&#10;hILDTdU1CdLy7t7eGyEF5BHex3Soqzq0atbRzvGZY5Zf3K+BXwh8Ofs+/BHwb8BfB+oX93pHgjwr&#10;p+gaXdarKkl1NbWdtHbxvMyIitIUjUsVVQWJIUDgejjM64gzKnRw2PTVOjBRpR1SUXrdLrzbuXXT&#10;okl15pl+Q4PC0amArupUmr1E+jsvJW1urNv179VRRRXCeIFFFFABRRRQAUUUUAFFFFABRRRQAUUU&#10;UAFFFFABRRRQAUUUUAFFFFABRRRQAUUUUAFFFFABRRRQAV4R/wAFSv8AlGR+0Z/2Qjxf/wCmW7r3&#10;evCP+CpX/KMj9oz/ALIR4v8A/TLd16eS/wDI5w3/AF8h/wClIip/Dfow/wCCWv8AyjI/Zz/7IR4Q&#10;/wDTLaV7vXhH/BLX/lGR+zn/ANkI8If+mW0r3ejOv+Rzif8Ar5P/ANKYU/4a9EFFFFeYWFFFFABR&#10;RRQAUUUUAFFFFABRRRQB/Oz/AMHVHx1+L37Mv/BZX4TfHr4C+Pr/AMMeLvDHwX0q80TW9NYCSCT+&#10;2NbVlKsCkkbozRyROrRyxu8bqyOyn92/2MPjJ4n/AGiv2PPhP+0F42sbC11rx18NdC8Q6va6XE6W&#10;sN1e6fBcypCsju6xh5GChnZgoGWY8n+ff/g8d/5Sb+Bf+yEaZ/6etar92/8Aglp/yjH/AGc/+yE+&#10;Ef8A0zWlftfHWFw//EM8ixHIvaWcea2vLq7X7X1S6Nu27POw0pfXKqPeKKKK/FD0QooooAKKKKAC&#10;iiigAooooAKKKKACiiigAooooAKKKKACiiigAooooAKKKKACiiigAooooAKKKKACvCP+CpX/ACjI&#10;/aM/7IR4v/8ATLd17vXhH/BUr/lGR+0Z/wBkI8X/APplu69PJf8Akc4b/r5D/wBKRFT+G/Rh/wAE&#10;tf8AlGR+zn/2Qjwh/wCmW0r3evCP+CWv/KMj9nP/ALIR4Q/9MtpXu9Gdf8jnE/8AXyf/AKUwp/w1&#10;6IK4/wCPtp8c7/4Razafs1ap4dsvHDxxf2DdeLFlOnxv5yeZ5wiV3x5XmAYU/MV7ZNdhRXlTj7SD&#10;jdq6tpo/l5nVha7wuJhWUVLladpK8XZ3tJPRp7NdVofFn/CG/wDBff8A6Kz+zZ/4Dat/8iUf8Ib/&#10;AMF9/wDorP7Nn/gNq3/yJX2nRXl/2RH/AJ/Vf/A2fe/8REr/APQswX/hLA+LP+EN/wCC+/8A0Vn9&#10;mz/wG1b/AORKP+EN/wCC+/8A0Vn9mz/wG1b/AORK+06KP7Ij/wA/qv8A4Gw/4iJX/wChZgv/AAlg&#10;fFn/AAhv/Bff/orP7Nn/AIDat/8AIlH/AAhv/Bff/orP7Nn/AIDat/8AIlfadFH9kR/5/Vf/AANh&#10;/wAREr/9CzBf+EsD4s/4Q3/gvt/0Vn9mz/wG1b/5Er5X+NXwG/4Lm+Kv2sptY+F66bpniLT/AOy5&#10;/FfjD4ZXl7oeg6rJk/ZheDUfIg1l7eNMSGKG5CxOsEhbasKfr3RXJjOHaeMpqEq9VWafxu+nZvZ+&#10;fa66nvcO+MmO4dxVTEUcpwMnKDhZ4eKi1Jq/OotOcbLSLaXNyyd+Wz8J/Y48E/8ABQ/wl4cgsv21&#10;fjh8OvE9xby3Cu3hjwtcLd3SMQ0Uj3YktoEKksnlrY8qikyFixr3aiivbw9COGoqmpN26ybk36t6&#10;n5jnObVc6zGpjKlKnTc3flpU40oLyjCCSS/4Y/ms/wCDx3/lJv4F/wCyEaZ/6etar92/+CWn/KMf&#10;9nP/ALIT4R/9M1pX4Sf8Hjv/ACk38C/9kI0z/wBPWtV+7f8AwS0/5Rj/ALOf/ZCfCP8A6ZrSv3jj&#10;r/k1WRfP8mfM4b/fqp7xRRRX4aekFFFFABRRRQAUUUUAFFFFABRRRQAUUUUAFFFFABRRRQAUUUUA&#10;FFFFABRRRQAUUUUAFFFFABRRRQAV4R/wVK/5RkftGf8AZCPF/wD6Zbuvd68I/wCCpX/KMj9oz/sh&#10;Hi//ANMt3Xp5L/yOcN/18h/6UiKn8N+jD/glr/yjI/Zz/wCyEeEP/TLaV7vXhH/BLX/lGR+zn/2Q&#10;jwh/6ZbSvd6M6/5HOJ/6+T/9KYU/4a9EGaM14t4Y/Yb+HvhTwv4P8IWfxc+Kdxa+C/ibfeNrKa++&#10;JOoS3WoXNw984sL25MnnXWnxG++W2d8Si1hFwZw04mTxZ+w74J8V/DzVPh6Pjn8YtL/tTx5qXi2T&#10;WtD+K2qWuoW17di4At4ZUlxFYQeeDFp6qLUNbxNJFIxkMmFSngYp8tST3t7iV97fa0vZel/I1oxU&#10;6sY1HyxbV3vZdXbrbt1PaqK+SJv+CStrcJsn/wCCkP7V8i+Yr7X+MAI3KQVb/j16ggEHsQKgm/4J&#10;BaHcCYXH/BRD9qiT7RdRXU+/4tqfMnj2eXK3+icuvlR7WPK+WuCNox8/9bzLrhv/ACeJ99/q7wL/&#10;ANDz/wAtqv8AmfX1FfIy/wDBJCwRpXT/AIKOftWhp5llmYfF8fvJAFAdv9F5YBEAJ5AVfQU+X/gk&#10;zDMjRTf8FJP2sGWRdrq3xiyGHof9F5o+t5l/0Df+TxD/AFd4F/6Hn/ltV/zPrajNfIV9/wAEhNF1&#10;SK6g1P8A4KJftU3Ed9a/Zr5J/i4ri4h+b904Np86fO/ynI+duOTTpf8AgkVpU8txPP8A8FF/2q3k&#10;urdYLp2+LqkzRDdiNj9k+ZRvfCngb29TR9bzL/oG/wDJ4h/q7wL/ANDz/wAtqv8AmfXea4XUv2mv&#10;gBoXxUPwQ8T/ABb0XRvFzSW6WXh/XbwWN1qPnrmJrNLjZ9tRjlN9v5iiRJIyQ6Oq+C/8OnU3bv8A&#10;h5P+1lkjGf8AhcXb/wABa+ff2gv+CE3xa/aV8eabY6p+2B8Qk8I6DbXqafqPxV8XN4r1M3DSxIPs&#10;9nHHbQ2dvIkXmF/tUkjqIA8UTKyrx4zMM8pUk6GE5pXWnOtV110t6vTyPoOG+EfCzHY6VPNOIHSp&#10;csnzrD1E4ySvF8r5nUTejhC0tb8ySaf6bZozXy3+xx/wSq+HP7GvirQfFXhf9pD4veIIvDuj3lnp&#10;vhXXPGO3QbeW7ZHuJ47GCKMZZldhG7yRhpPMZXljilj9M+Ff7H3gn4TWPw0sdL+KnxO1YfC/RdQ0&#10;/TH8Q/EjUrw6014sQludVDS7dRkXy2MKzAw23mt5MUQSERfQYLlrYVTxP7uf8q95LSWnNePVRWi2&#10;k3vGz/NM8wuU4HNJ0csxLxFFP3ajpuk5efI5Sa07vfTazf4Cf8Hjv/KTfwL/ANkI0v8A9PWtV+7f&#10;/BLT/lGP+zn/ANkJ8I/+ma0r+f3/AIOu/hXovwT/AG8fhr8MvD3iTxLq9npvwJsjDqHi/wATXes6&#10;jL5viDXpiJby8kknm2mQqu922oqoMKoA/aT/AIJgfsY+BdS/4Jy/se+I7/4qfElrjwL4L03xdp0c&#10;Pjy8t4b+fVNMaaSxvYYWSO6soXvNsELrmKO3jh3tFJcxz/vfHFPC/wDELckTm7Jys+XVrllZtX0u&#10;0la7tdu7tr8thub67U0PtbNGcda8h0T9jLwLolrp9pH8V/ihMtj8W774hM03xI1EG5vrl7php0my&#10;RcaTF9pG3Tk2W7/Z4zMsxeczXpv2UPBc1kbQ/Ev4lK3/AAs5fHQnHxM1YsL0TCT7Bgzlf7KIHl/2&#10;Zj7JtJIiD4cfiLpYDm0qy/8AAP8A7b5npXl2PUM0V414k/Yj+H3ibTtW0y6+LPxSgj1T4t2PxB3W&#10;vxK1FXtL62NoTp0TGUn+ypfsp3WDloYzcSGBYGS3MCeI/wBiH4e+Jx8R1u/i18VLUfE7xVo+t61/&#10;ZnxN1K1bTP7ONmUtNMaKVW02Cb7IfPNuUmkW5kTzVRLdYHGjl91erLp9hd43+10Tk/NxS+1dF5dj&#10;2aivMPGv7KXgvx3D8QotU+JfxKs2+I8mnvqUmi/EzVrBtI+xRxJEul/Z50GmBjFvm+zhDcNI4mMi&#10;kKKXxY/Y48D/ABdsfidY6r8VfidpI+KmgafpmqP4e+I2o2h0VrMTCK60oLIV06V/NXzkiAguPJXz&#10;opA8wlUKWAduarJbX9y9vhv9rW1522vyrbm9097seuZozXkHjv8AYx8C+PPGXxH8dXHxU+JWm3vx&#10;K+HMfg7UIdK8e3kdro9uq3K/btOt2ZobW+IuB+/CMFMCsiq0tyZ9G4/ZT8ETapf6knxG+JES3vwy&#10;i8DR28fxM1bZa2KNMTfRlrgu2qt5oB1ORnuwIU2yqTIZF7PA8utSXT7Hkr/a6Ntedr9bBeXY9Oor&#10;zVP2WvBCapa6k3xA+IzLb/DWTwRJat8TtY2XFizRkXrkXO8aovlkDU0ZbwiVt0zEIUz/AAT+x74L&#10;8EeLfA/jOH4p/EfUbrwN8MX8EW8OqeOruS31W1b7Li/vYVZY5dRH2Y/6Wqo7+e5feY7cwns8Dyv9&#10;5L/wHrZ2+13svnfoF5dj1qjNeQfCT9jHwH8HrH4X2OkfFX4m6svwp8O6hpWkt4g+ImoXf9tNeCAS&#10;3WqgyBdQlTyW8mOUG3tvObyYY/Lg8nR8A/sqeDPh3ZfD2z0v4lfEq+b4cx3y6dNrnxN1a+bWPtcb&#10;JKdVE1wy6ntLb4vtAcWzKogESjbTlSwKvy1ZPe3uWv8AFb7Wl7Q9OZ78vvF5dj07NGa8j8I/sb+B&#10;/BU3w7m0r4q/E65/4Vrr+tanpI1j4jajf/2ouppeLJa6n9pkc6lFD9rBt3uC88BtoQsuDMJqfhj9&#10;hz4e+FtD8PeH7T4t/FO4g8O/Fe+8fQyXnxK1GSa8vLk3pGn3EvmeZJpkX2z5bIMI5Ps0Xn+eXuDO&#10;5Ucvu7VZdbe55yt9rqlF+smvs3ZeXY9ooyPWvL7D9lDwVY2a2v8Awsr4lSlfihN46aaT4l6qrPey&#10;TSSCwISdV/spQ4QaYALQqil4ncu7V9W/Y+8Eatb3Vu3xT+JsP2j4sWfxAjaP4kak32e+t5LdzpyC&#10;SVgdJk8ghtNcNbKJ5DEkTLC0S9lgOb+LL/wBd/8AF8w97sesUZrxbxH+w38PfEvhv4geFrn4ufFK&#10;2tfiP8QNN8WatNY/Ee/hudNltJLCT7Dp1wr+dp9nKbAB44XV1W6mSGSFVgWHU8Wfsi+CfGcnxCl1&#10;P4ofEy1PxI1bSb3Vv7H+JWp6f/Za6fHbJHb6Z9mmj/s2OX7MTO1vslnM8okkZRGsbjRy/S9WXT7H&#10;+G/2ul5+vKv5vdLy7HquaM15X8Tf2SfBXxT0/wCI2n6r8TviZpn/AAszTLG01OTQPiVqlmdHa0Vl&#10;in0oRzbdNdsqZlgCx3JQeekoaQPV+Jn7Gfgf4n3HxWub/wCKvxI0xvi54Os/D+sLo/jq6iTRVto7&#10;qNLzSkYsun3DLdDzBGPIlaCNnhZnnMyjSwLtzVWtr+5/hv8Aa6Xn68q25vdLy7Hr2aM15Trv7Ivg&#10;vW9Z17Wl+KPxKs31z4VxeAkis/iJqATT7JGuW/tCDdKxOqt9oH/ExmMtwogj2Om6bzdAfsxeBhqP&#10;24+N/iJ5f/Cuv+EL+y/8LQ1ryxY5z9rz9q3/ANp9v7U3fbcD/X55pezwNv4kv/AV5f3vl8g97sej&#10;ZozXk+kfsg+CNL1LRNTm+KPxMvG0b4US+AJEufiPqQGoWLm2P9oTGOVWTVR9nONShMVyfPk3OxWE&#10;xQfDP9jLwR8L5/hTcaf8VviTqbfCPwfe+H9HTWPHV3LHra3MdrG95qqKVXULhFtj5YkHkRNcSMkK&#10;skBhHSwNnaq+v2fKVvtdWoryUr9LMvLsev5ozjrXlfwy/ZI8E/Cyw+HOn6X8TviZqY+GmmX9ppkm&#10;v/ErVLw6w12qrLPqoebbqUi4YwrOGitjIfIjiCxhDwl+yP4J8Fv8PX0r4ofEy4/4VvqurXulf2x8&#10;StU1D+1F1CO5SS31P7TNJ/accX2kNA1xvltzBEI5FUyLI5UsAr8tWT3t7i1+K32tL2hfe3M9+X3i&#10;8ux6pmjNeH+Hf2C/hp4a0PwB4ftfi98WLi3+HXxA1LxbpUl98UdTmn1Ga7e9f7FqE7S+bf2cRvBs&#10;jmZmZbaNJnmSS5W42NK/Y/8ABOl29rb/APC0/ibN9m+LF54/kaT4kakpnvp3uGGnP5cqgaTF54C6&#10;agW2YQRmVJWaZpXKjl6btVl1+wu7t9rqkn5N26XC8ux6xRmvLr39k3wXe2klsfib8S42f4oQ+Oll&#10;X4maqWS9jljk+wANOV/spghQ6YQbQK7FY1cI64njP9hH4beOPD/iDw1qfxc+LFvb+IfitZePpZNP&#10;+KOqQTWV5bm0zp9vMsvmR6bJ9lObPcY4jcSNb+Q0dsYCNLL21erL/wAA81/e7Xfy8wvLse2Zr4p/&#10;4Left8fsg/s2/sZ/FL9nL4z/ABw03R/HXxI+DfiWw8G+F0tbi6vL2W5065tbdnS3jk+zRSTkxrNP&#10;5cTMkgD/ALt9vvHiv9jLwL4wf4ivqPxX+KFr/wALM8RaLqusf2R8SNRsf7MGmrZiO10w28qHTYZv&#10;sh+0NblJ5vtMoaXasCw/kj/wct/8EbP2pfit8Z/FH/BST4JalH4n8I6d4IhuvGmg6p4mRLzQIdOt&#10;Lh7m4s4ZkjiFitvbxSmJJpJ2ubidljKv8uTq1cHWo1cAnUqqcWouOl/daWkrv3rx6aJPrZezkeDy&#10;zH472WY1fZU7PW6WvRXaaXe7Xkfqt/wS2DL/AMEyv2dFYYI+BPhEEHt/xJbSvdq+U/8Agh38HYfg&#10;Z/wSU+A3g2DxC2qLqHgODxJ9pa18kp/bEkmrmDbubPlG+8ndn5/L3YXdtH1ZTx1XEVsZUqV4ck5S&#10;k5R/lbbbXyeh5lanRo1pQoy5oJtRltdJ6O3S61CiivOv2mf2h2/Zr8D2fjdfgZ8RPH/2zVksf7H+&#10;Gvhn+1L6DdFJJ58kW9NsI8vaXzw0iDHzccNatToU3Um7JbnRl+X4vNMZDCYWPNUm7RV0rv1bSXzZ&#10;6LRXyT/w9il/6RpftZf+GdP/AMk0f8PYpf8ApGl+1l/4Z0//ACTXm/25lf8Az8/CX+R9p/xC7jr/&#10;AKBP/KlL/wCTPraivkn/AIexS/8ASNL9rL/wzp/+SaP+HsUv/SNL9rL/AMM6f/kmj+3Mr/5+fhL/&#10;ACD/AIhdx1/0Cf8AlSl/8mfW1FfJP/D2KX/pGl+1l/4Z0/8AyTR/w9il/wCkaX7WX/hnT/8AJNH9&#10;uZX/AM/Pwl/kH/ELuOv+gT/ypS/+TPraivklv+CsMpGB/wAE0/2sh7j4O9P/ACZr5S8If8F+P2jv&#10;Dvx91T4DQ/sra98SEt7r7BoGm3miSaF4vaaJczLf2lsLuGS4Ta4ZYIoFJjL+XCG8pOXE8T5PhXD2&#10;k37ztdRk9emlr6+Sfme9kvgZ4kZ/TrvC4aPNRjzuMqtKN43s2pOfIuXd8046bXs7frHRXE/AD4ya&#10;j8d/h7F8Qr/4K+NvAa3FwyW2j+PtNt7PUHjUD96YIp5WiUtuULLskOwnZtKM3bV7tOpGtTU47PVd&#10;PzPyrGYPEZfip4aukpwbTSalZrdXi2nbyZ/NZ/weO/8AKTfwL/2QjTP/AE9a1X7t/wDBLT/lGP8A&#10;s5/9kJ8I/wDpmtK/CT/g8d/5Sb+Bf+yEaZ/6etar92/+CWn/ACjH/Zz/AOyE+Ef/AEzWlfuvHX/J&#10;qsi+f5M8TDf79VPeKKKK/DT0gooooAKKKKACiiigAooooAKKKKACiiigAooooAKKKKACiiigAooo&#10;oAKKKKACiiigAooooAK+N/H3/BR/4nfHz9sLXP2Cv+CaXhvwn4l8ReAlt5PjJ8VvGElxceHPAsj3&#10;Sp/Zy21o0cmrak0Ud4Ps63FtHFLCEeYtHcRwYv8AwcP/ALefib/gn/8A8ExvFfjj4dXd9Z+MPHV9&#10;F4K8I6tYtIjaXdXsM7zXglimilt5YrO3u3gmjLFLkW5KMu7G5/wQW/Yn0n9hX/gl/wDDf4fNpd1b&#10;eJPFulxeMfHA1DT5rO5XVtRgila3mglkcxSW0AtrJgNm42e8xo7stfQYXA0cLk7zKuuZylyU4vZt&#10;K8py7qOiS2cnrdJp5Sk5VORer/yKX7U3wZ/4Kjfs5/s1ah8df2X/ANvzxN8VfiD4H0l9W1D4ffEb&#10;4b6BLo/jKOC1kNzZW8OhaXaajb3LtiS2VLmTdJGkD5WUzJzmrf8ABQn4Wf8ABTr/AIIG/Gz9qr4X&#10;6XJpLX3wN8aWHiXwzc3sdxPoWqwaLcie0eSPAcYaOWNyqNJBPDI0cZcxr9RftyftKaZ+x3+x18Tf&#10;2oNTutJRvA/gnUNV02DXNQW1tr2/jgb7HZmQkfNcXJht0UfM7zKqgsyg/kf/AMETvhf428Af8GtH&#10;7TfivxXpC21j440H4j634ZmFxHJ9rsY/Diac0pCsTHi60+7j2uFY+XuxtZWPtZJRhjMHTxlaMYyh&#10;iKMYySUebmbcotRSTtZSTtda62M6j5ZOK6pn6m/8Etf+UZH7Of8A2Qjwh/6ZbSvd68I/4Ja/8oyP&#10;2c/+yEeEP/TLaV7vXzGdf8jnE/8AXyf/AKUzan/DXogooorzCwooooAKKKKACiiigCrrekWniDRb&#10;zQb+W6jgvrWS3mksb6W1mVHUqTHNCyyRPg8OjK6nBUggGsf4Z/B/4S/BbQ5vDHwc+F3h3wnptxdG&#10;6uNP8M6JBYQSzlVQyskCKrOVRFLEZIRRnAFdFXnerftY/s4+G/i9N8BPF/xf0fQfGCtZC10PxFMd&#10;Ol1L7WStv9iNyEW/DOrR5tjKFkUxttcbaxqSw9OSnUaT2Tdlv0TffselgaOb4yjUw+DjUnFLnnGC&#10;k1aOnNJK6sm0uZqyvvqeiUUUVseafzWf8Hjv/KTfwL/2QjTP/T1rVfu3/wAEtP8AlGP+zn/2Qnwj&#10;/wCma0r8uf8Agux/wS6/aE/4Kpf8FvPAPwc+Dlt/Zeg6X8CNGufHfjq+tWksfDli+ua4A7AFfOuJ&#10;NjrBaqytMyMS0cUc00X7I/AP4N+GP2dPgV4L/Z98E31/daL4F8J6b4e0m61SRHuprWytY7aJ5mjR&#10;EaQpGpYqiqWJwqjgfsHG2b5fV8P8ly6FROtCLnKK+ymmlfs3ulvbXZq/Bh6cliqk2tDraKKK/Hzv&#10;CiiigAooooAKKKKACiiigAooooAKKKKACiiigAooooAKKKKACiiigAooooAKKKKACiiigD8z/wDg&#10;7D/Zw+J/7QP/AAShuPEHwy0r7f8A8Kz8e6f4w8Q2MME8tw+lxWt7ZTyRJFG+fJ+3JcSs5RI7eCeR&#10;nGwK33l+yz+0j8Mf2v8A9nTwb+058HNUF14c8beH7fVNPDXEMktqXX95az+RJJGlxBIHgmjDt5c0&#10;UiE5U131eFa//wAEvf8Agmt4r8TXHjLxN/wT7+CuoapeTTTXt9efC/SpJLqaVw8kspa3PmyM3zF3&#10;y2S3PzNn2f7Qw+Iyqngq6a9nKUoyST0mlzRabj1imnfurGfLKNRyXU+Av+Cr3iv4u/8ABdb4j+E/&#10;+CZv/BODxlDqPwdt9YTV/jx8fNGWe68M2r26wywaPDewSra6pPGlzDdNYxtIWnexJktxbXUkX2x+&#10;3Z8Jvh58Bf8Agjp8afgn8JfDUej+F/Cf7NvibSfD+lxzSSC1tLfQbmOJN8jM8hCqMu7M7HLMzMST&#10;9FeEvCPhTwB4W03wN4E8MafouiaPYxWWkaPpNlHbWtjbRIEjghijASONFAVUUBVAAAAFeMf8FSv+&#10;UZH7Rn/ZCPF//plu678Hmf1jHYHCUY8tKnUi0r3cpOSvKT0u3ZJaWilZdW5lDljKT3aD/glr/wAo&#10;yP2c/wDshHhD/wBMtpXu9eEf8Etf+UZH7Of/AGQjwh/6ZbSvd68rOv8Akc4n/r5P/wBKZdP+GvRB&#10;XnP7T/7OGm/tR/DiL4b6r8WPHHg2KHVIr3+1vh/ry6dfMUR18oymOTMR35K7eSqnPFejUV5FWnTr&#10;U3Tmrp6NHdgcdi8sxlPF4WXLUg1KLVtGtnrdHxv/AMOZvBX/AEf3+0//AOHTi/8AkOj/AIczeCv+&#10;j+/2n/8Aw6cX/wAh19kUV5v9g5T/AM+l97/zPuP+Ir+IX/QfL/wGH/yJ8b/8OZvBX/R/f7T/AP4d&#10;OL/5Do/4czeCv+j+/wBp/wD8OnF/8h19kUUf2DlP/Ppfe/8AMP8AiK/iF/0Hy/8AAYf/ACJ8b/8A&#10;DmbwV/0f3+0//wCHTi/+Q6P+HM3gr/o/v9p//wAOnF/8h19kUUf2DlP/AD6X3v8AzD/iK/iF/wBB&#10;8v8AwGH/AMifG/8Aw5m8Ff8AR/f7T/8A4dOL/wCQ68L+N3/Bvx8Rvjj8VZItS/bT8Wf8IPpFlGPD&#10;0/jnWJfFGrTXMhzdMYylnDYxnbGqqjzs/lB2K7hGn6eV4H8Qf+CnX7F3w6+Puo/stXHxI1zxJ8Qt&#10;G0ddU1zwn8Ovh3rviq70u1aTyw10ujWV0LVtxTMcpRwJYmKhZYy0y4Ry3MoulHDuSWrUebZd7a2v&#10;btrY9PKfHDxMyHFPE4bH/vLNRlKFOXLfdxTi481rx1TSTdlezTv2Nf8Agnh8IP2I9Bj8P/Db4kfE&#10;jWre2uJ5LG28T+OrmWztVmA3xpYW5hssb90m9oGk3yMd/wB0D3qvI/gV+3t+xr+0z4tg+HvwF/aP&#10;8K+KPEkmhTaxdeF9N1INqmmWsUlvFL9us2xPp8qS3MMbQXKRSq5ZSgZHC+uV60MvjlcFh1S9mlsr&#10;Nfmfnuc57m3EmYzx+ZV5Vq03eUpO7fX0WrbstLtn84n/AAcMfsXf8FJviZ/wVf8AFXxW8Cfs8fFb&#10;xl4duNO0Vvh3rnhHw9qGqWtnaw2MQaCBrUSizdLyO8kaHMbl3ecIFnV2/fj9kXSPjB4f/ZQ+GOg/&#10;tCS3Unj6x+Hui2/jiS+vo7mZtYSxhW8Mk0bMkr+eJMurMrHJBIINfkJ/wXY/4Ki/tC/8Erf+C3ng&#10;H4yfBu5/tTQdU+BGj23jrwLfXTR2PiOxTXNcIRiA3k3Ee92gulVmhZ2BWSKSaGX9kvgH8ZPDH7RX&#10;wK8F/tBeCbG/tdF8deE9N8Q6Ra6pEiXUNre2sdzEkyxu6LIEkUMFdlDA4Zhgn3sy4Lx/D+X4bNpy&#10;5qOLjzRfaXWLXddHs153S0zDiaWcYGjgZU4x9grXW7Vkr+V7XfmdZRRRXhnjhRRRQAUUUUAFFFFA&#10;BRRRQAUUUUAFFFFABRRRQAUUUUAFFFFABRRRQAUUUUAFFFFABRRRQAUUUUAFeEf8FSv+UZH7Rn/Z&#10;CPF//plu693rwj/gqV/yjI/aM/7IR4v/APTLd16eS/8AI5w3/XyH/pSIqfw36MP+CWv/ACjI/Zz/&#10;AOyEeEP/AEy2le714R/wS1/5Rkfs5/8AZCPCH/pltK93ozr/AJHOJ/6+T/8ASmFP+GvRBRRRXmFh&#10;RRRQAUUUUAFFFFAAc9q/GX/g1j/ax8OfCrVPjN/wTR/aw8Xalpn7RbfGXXPEurWPiq+W4m8QT/Zb&#10;W3v1ivPNk+2XkU1lcTyjcWkil8+NpkSdov1s+JHxn8L/AAv8ZfD/AMD6/Y38138R/F03h3Q5LOJG&#10;jguotH1LVmecs6lY/I0u4UFA7eY8Y2hSzr+b/wDwcV/8EefBPx6+F+uf8FPP2dvFP/Cu/jd8H9Bk&#10;8Tah4i0yaW1/4SCx0qE3ILyQfvIdRto4N1rdp8x8tIJDsEEtr9Rw/PB1KdTLcZeEcRy8s1ryyi5K&#10;N11i22pfJ6WuY1ebScenQ+0PCH7Dfgvwz/wUx8bf8FCYfDOi2upeJPhBovg+3u9OLxXlxPFqF7Pq&#10;E94ioscxeCPQoYpmZ5Qli0eERV3+/V8f/wDBK/8Ab6+I37UX/BJP4b/tn/FzwXrXiTxhqWkzWGqa&#10;X4S0hZrzXtTttTm0tZYo1WG3hNzLCkruxhtLXzpHllgghklT3T9l39qLwv8AtS+F/EOq6T8PvF3g&#10;/WvB/i678M+MPB/jnSUtdS0bUoEim8t/Jlmt545ba4tbqK4tppoZYbqJlkJLKvl5jh8whWnHEaui&#10;/ZvW6XJ7tvTTfa78y4yjZW66n8/H/B47/wApN/Av/ZCNM/8AT1rVfu3/AMEtP+UY/wCzn/2Qnwj/&#10;AOma0r8JP+Dx3/lJv4F/7IRpn/p61qv3b/4Jaf8AKMf9nP8A7IT4R/8ATNaV+vcdf8mqyL5/kzgw&#10;3+/VT3iiiivw09IKKKKACiiigAooooAKKKKACiiigAooooAKK/OPQP8Agof/AMFAfjf/AMFrvjJ/&#10;wS5+EHi/4R+GPDPw18FWviPT/FniD4a6lrV5cLJb6O5tZUh1uzj3B9Uf94McQY2ZYkd9+2F+1T/w&#10;U8/4J1+FbX9pf4oeBvhz8ePhHozbvida/C3wTqPhvxL4asd6b9Wggu9W1GHULeCMStLHugZco7PH&#10;Cs80XtyyLExrU6PPD2lSMZRjdptSV4q7Sim09E5J303M/aRs3bY+3qK5H4DfHn4QftP/AAe8P/H7&#10;4B+PrDxP4Q8Uaet5omt6a5Mc8eSrKVYBopEdXjkicLJFIjxuqujKOurxqkJ05uE0007NPRprdNdz&#10;QKKKKkAooooAKKKKACiiigAooooAKKKKACvCP+CpX/KMj9oz/shHi/8A9Mt3Xu9eEf8ABUr/AJRk&#10;ftGf9kI8X/8Aplu69PJf+Rzhv+vkP/SkRU/hv0Yf8Etf+UZH7Of/AGQjwh/6ZbSvd68I/wCCWv8A&#10;yjI/Zz/7IR4Q/wDTLaV7vRnX/I5xP/Xyf/pTCn/DXogooorzCwooooAKKKKACiiigD5B/wCCiH7A&#10;37TP7T/7TXwS/av/AGYP2hPDXw/8UfASDxBeeHV8SeF31i18QXWqQ21vLYXUayRG1tHt7d4nuI2k&#10;mC3TNGsbxI5x/wBs74Q/8Fev2z/2cdU/ZU0jw/8AAT4Tad46hGi+P/HOn/ELVvFF5FoNxG0WoRWO&#10;nz6DYxefLG5QNJcYVGkVWjkZLiL7Wor1KWbYinGknCMvZfA3HWPvOXlze827T5km9EloQ6ad/M+c&#10;PCvgz4Mf8Eg/2FfCvwR+A/wq8eeJtB8KBNI8O6Tonh/VfEOoXd5dTSzzXt7/AGbaXM0MLTST3M8y&#10;W5jjDMkEJYwWz9R+xHqfhnX/AIe634t0w+Kr7Xtc8SSX/jjxJ4s+FWpeDZdY1dreCMtBp2p28Nwt&#10;rDaxWdpAzCbEFrDG9zczxTyn2eiuepi3Wpzc7uc3eUm99b6q199d9Xq07Kz5bWsfzWf8Hjv/ACk3&#10;8C/9kI0z/wBPWtV+7f8AwS0P/Gsf9nP/ALIT4R/9M1pX4Sf8Hjv/ACk38C/9kI0z/wBPWtV+qfwG&#10;/wCCa/wh/bg/4Jcfs72PxC+K3xM0WOb4H+DZrqx8P+OLj+zriSPQrNIt2n3PnWibSobMUUbsxZix&#10;LE1+veIdTEU/CTI5UIKctbJvlvo+tn+R0cM4XJsbxA6OaYmWHovepGn7Vx/7c54N6X2e9ls219d6&#10;P+1t+zb4n+MEHwD8G/GDR/EHi+QXputF8NytqL6aLQqtwb1rYOlhtdljH2lot0jCNdznbXotfmP+&#10;z9/wQa+Kv7OnxDvrSy/bC8eN4R1q0tBfal8L/FT+FdUS6WWRf31o8VzDdwRpIHDm5jkQGYLHISqt&#10;77/w6K0z/pIz+1Z/4d5f/kSv51weOz6pSbr4VKV3pzrReuqfe606W0P1riXhPwpwOPjTyrP5VKXL&#10;F87w825N7vlvB00vh5JJy0cuZqSS+u6K+RP+HRWmf9JGf2rP/DvL/wDIlH/DorTP+kjP7Vn/AId5&#10;f/kSuv61mn/QMv8AwNf5Hzv+r/Af/Q6f/hLU/wDkz67or5E/4dFaZ/0kZ/as/wDDvL/8iUf8OitM&#10;/wCkjP7Vn/h3l/8AkSj61mn/AEDL/wADX+Qf6v8AAf8A0On/AOEtT/5M+u6K+RP+HRWmf9JGf2rP&#10;/DvL/wDIlH/DorTP+kjP7Vn/AId5f/kSj61mn/QMv/A1/kH+r/Af/Q6f/hLU/wDkz67or5E/4dFa&#10;Z/0kZ/as/wDDvL/8iUf8OitM/wCkjP7Vn/h3l/8AkSj61mn/AEDL/wADX+Qf6v8AAf8A0On/AOEt&#10;T/5M+u6K+RP+HRWmf9JGf2rP/DvL/wDIlfUfw98Hr8PfAOh+AY/Emrayuh6RbWC6vr159ovr7yYl&#10;j8+4lwPMmfbud8DcxJwM4rpw1bGVJNVqXJ/28nf7kjxM7y3h3A0oSy7HvESb1TpSp2Xe8pO/axsV&#10;m+MvGPhT4d+ENV+IHjvxFZ6Poeh6bPqGs6tqVwsNvZWkMbSTTyuxCpGiKzMxIACkmtKvgv8A4OWP&#10;2ov+GYf+CQnxIXSfFx0nXviIbXwVoP8AxLvtAvPt0n+n2xyjrFv0uLUf3jbdpA2MJDHXtZbgqmZZ&#10;hSwsN5yUfS7s38lqfNTlyxcux43/AMGrvg7xN8TPhZ+0F/wUp+IPhq+0bXv2iPjRfaj/AGesJTTH&#10;s7aSe4E1lvBkdPtup6jbszO4zZqvDI5b7e/4Kpf8owf2j/8AsgvjD/0y3dZ//BPD4GeDf+Cc/wDw&#10;TN+Gfwh+I0+l+DbXwD8PILvx5dapr6Gy07UpIzeavO93LIY1h+2TXUm7cI1U4XCAAfKv/BQ/9ov4&#10;kf8ABX1Z/wDgl5/wTAv11fwT4oeOH44/tN6ZJNP4X8M6bE1tczaRp95bSLFqupTRS26y20crJ5Nz&#10;5L8SXM1j9DWk844onioe7RjNNyfwxpwsld9+VKyTbbsldtGK/d0VF72/Fjf+DSeP40J/wSH09vik&#10;039ht8Q9bPw381oSo0XdCJdnl/MF/tQap/rPn3bsfJsr9Nq4H9lv9m34X/sffs7eDf2YvgxpX2Xw&#10;14J0GDTNN8yGFJrnYv7y6n8iOON7ieUvPNIqL5kssjkAsa76vDzrHU8yzavioK0Zzk0vJvS/n1fn&#10;c1px5aai+gUVj/EHwgvxB8Ba54CfxHq2jrrmj3Ontq+g3n2e+sfOiaPz7eXB8qZN25HwdrKpwcYr&#10;5c/4dFaZ/wBJGf2rP/DvL/8AIleBia2MpySo0ufv7yVvvTPpsky3h3HUpyzLHvDyT0SpSqcy73jJ&#10;Wt2PruivkT/h0Vpn/SRn9qz/AMO8v/yJR/w6K0z/AKSM/tWf+HeX/wCRK5vrWaf9Ay/8DX+R7f8A&#10;q/wH/wBDp/8AhLU/+TPruivkT/h0Vpn/AEkZ/as/8O8v/wAiUf8ADorTP+kjP7Vn/h3l/wDkSj61&#10;mn/QMv8AwNf5B/q/wH/0On/4S1P/AJM+u6K+RP8Ah0Vpn/SRn9qz/wAO8v8A8iUf8OitM/6SM/tW&#10;f+HeX/5Eo+tZp/0DL/wNf5B/q/wH/wBDp/8AhLU/+TPruivkT/h0Vpn/AEkZ/as/8O8v/wAiUf8A&#10;DorTP+kjP7Vn/h3l/wDkSj61mn/QMv8AwNf5B/q/wH/0On/4S1P/AJM+u6K+RP8Ah0Vpn/SRn9qz&#10;/wAO8v8A8iUf8OitM/6SM/tWf+HeX/5Eo+tZp/0DL/wNf5B/q/wH/wBDp/8AhLU/+TPoP4xftIfB&#10;L9ny70OH42+P7XwvbeIrqa103WNYhlh00TxxGUxT3pX7PauyKxRZ5IzKVYR7ypA8y/4KSeKPDXjX&#10;/glR+0B4t8G+IbHVtK1H9n/xZcafqemXaXFvdQtol2VkjkQlXUjkMCQRXgv7S3/BGD4gfEL4dyfD&#10;74YftyfG7Vm1S/tItXPxM+Kb3mlRWHm7p3+xQ2e69mVUGyF5IELMrGUbCp8s+K//AARH+F37Ef7A&#10;/wAePjCn7RHjrXfE2n/BDxe9xHpl5/Y+k6hGulXMkUVzaRM8lxErojNDLO8MpXDxshKHfI8dxA+J&#10;sPTWFXJzw1c7WfMtNm330jou7WvvYzhXwlp8IvGRz6p9cTklSWGlL2iSumvegqW/L785NtXSUXeP&#10;23/wS1/5Rkfs5/8AZCPCH/pltK93rwj/AIJa/wDKMj9nP/shHhD/ANMtpXu9fQ51/wAjjE/9fJ/+&#10;lM/IKf8ADXogooorzCwooooAKKKKACiiigAooooAKKKKAP5rP+Dx3/lJv4F/7IRpn/p61qv3b/4J&#10;af8AKMf9nP8A7IT4R/8ATNaV+En/AAeO/wDKTfwL/wBkI0z/ANPWtV+7f/BLT/lGP+zn/wBkJ8I/&#10;+ma0r9y46/5NVkXz/Jnm4b/fqp7xRRRX4aekFFFFABRRRQAUUUUAFFFFABRRRQAV5J8Tv2A/2Evj&#10;b44vvid8Zv2KfhL4u8Sal5f9peIfFHw40vUL668uNYo/MnngaR9saIi7mOFRVGAAK9borSlWrUJc&#10;1KTi+6bX5A0nueC/8Orv+CYP/SOH4C/+Gf0X/wCRa9z0zTNN0XTbfRtG0+C0s7SFYbW1tYRHHDGo&#10;CqiKoAVQAAABgAYFT0VVbE4jEW9rNyttdt/mJRitkFFFFYjCiiigAooooAKKKKACiiigAooooAKK&#10;KKACvCP+CpX/ACjI/aM/7IR4v/8ATLd17vXhH/BUr/lGR+0Z/wBkI8X/APplu69PJf8Akc4b/r5D&#10;/wBKRFT+G/Rh/wAEtf8AlGR+zn/2Qjwh/wCmW0r3evCP+CWv/KMj9nP/ALIR4Q/9MtpXu9Gdf8jn&#10;E/8AXyf/AKUwp/w16IKKKK8wsKKKKACiiigAooooAKKKKACiiigD+az/AIPHf+Um/gX/ALIRpn/p&#10;61qv3b/4Jaf8ox/2c/8AshPhH/0zWleMf8FK/wDggb+x7/wVO+Ouk/tBftBfEj4laPrWj+E4PD1r&#10;a+DdY0+3tWtYrq6uVdlubGdzIXu5ASHC7VX5QQSfrL4B/Bvwx+zp8CvBf7Pvgm+v7rRfAvhPTfD2&#10;kXWqSpJdTWtlax20TzNGiI0hSNSxVFUsThVHA/TuKOKspzXgXK8qw7ftcPfnurLVPZ9Tjo0alPEz&#10;m9mdbRRRX5idgUUUUAFFFFABRRRQAUUUUAFFFFABRRRQAUUUUAFFFFABRRRQAUUUUAFFFFABRRRQ&#10;AUUUUAFFFFABXhH/AAVK/wCUZH7Rn/ZCPF//AKZbuvd68I/4Klf8oyP2jP8AshHi/wD9Mt3Xp5L/&#10;AMjnDf8AXyH/AKUiKn8N+jD/AIJa/wDKMj9nP/shHhD/ANMtpXu9eEf8Etf+UZH7Of8A2Qjwh/6Z&#10;bSvd6M6/5HGJ/wCvk/8A0phT/hr0QUUUV5hYUUUUAFFFFABRRRQAUUUUAFFFFABRRRQAUUUUAFFF&#10;FABRRRQAUUUUAFFFFABRRRQAUUUUAFFFFABRRRQAUUUUAFFFFABRRRQAUUUUAFFFFABRRRQAVQ8U&#10;+FvDHjnwxqXgnxt4csNY0XWLCax1fSNUs0uLW+tZUMcsE0UgKSRujMrIwKsrEEEGr9FOMpRkmnZo&#10;Ch4W8LeGPA3hjTfBPgnw5YaPouj2ENjpGkaXZpb2tjaxII4oIYowEjjRFVVRQFVVAAAFX6KKJSlK&#10;Tbd2wCiiikAUUUUAFFFFABRRRQAUUUUAFFFFABRRRQAUUUUAFFFFABRRRQAUUUUAFFFFABRRRQAU&#10;UUUAFFFFABRRRQAUUUUAFFFFABRRRQAUUUUAFFFFABRRRQAUUUUAFFFFAH//2VBLAwQUAAYACAAA&#10;ACEAfpO1p+EAAAAJAQAADwAAAGRycy9kb3ducmV2LnhtbEyPT0vDQBTE74LfYXmCN7v5Y9oQ81JK&#10;UU9FsBXE2zZ5TUKzb0N2m6Tf3vVkj8MMM7/J17PuxEiDbQ0jhIsABHFpqpZrhK/D21MKwjrFleoM&#10;E8KVLKyL+7tcZZWZ+JPGvauFL2GbKYTGuT6T0pYNaWUXpif23skMWjkvh1pWg5p8ue5kFARLqVXL&#10;fqFRPW0bKs/7i0Z4n9S0icPXcXc+ba8/h+TjexcS4uPDvHkB4Wh2/2H4w/foUHimo7lwZUWHkKSr&#10;0EcR4hUI76fxcwziiBAtkwhkkcvbB8Uv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ARTOOdRwMAAOgHAAAOAAAAAAAAAAAAAAAAADwCAABkcnMvZTJvRG9jLnhtbFBL&#10;AQItAAoAAAAAAAAAIQB08LsBVUUAAFVFAAAVAAAAAAAAAAAAAAAAAK8FAABkcnMvbWVkaWEvaW1h&#10;Z2UxLmpwZWdQSwECLQAUAAYACAAAACEAfpO1p+EAAAAJAQAADwAAAAAAAAAAAAAAAAA3SwAAZHJz&#10;L2Rvd25yZXYueG1sUEsBAi0AFAAGAAgAAAAhAFhgsxu6AAAAIgEAABkAAAAAAAAAAAAAAAAARUwA&#10;AGRycy9fcmVscy9lMm9Eb2MueG1sLnJlbHNQSwUGAAAAAAYABgB9AQAANk0AAAAA&#10;">
                <v:shape id="Text Box 57" o:spid="_x0000_s1060" type="#_x0000_t202" style="position:absolute;left:8525;top:9240;width:16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0xLxAAAANwAAAAPAAAAZHJzL2Rvd25yZXYueG1sRI/NbsJA&#10;DITvlXiHlZG4VLABtfwEFgSVirjy8wAma5KIrDfKLiS8fX1A6s3WjGc+rzadq9STmlB6NjAeJaCI&#10;M29Lzg1czr/DOagQkS1WnsnAiwJs1r2PFabWt3yk5ynmSkI4pGigiLFOtQ5ZQQ7DyNfEot184zDK&#10;2uTaNthKuKv0JEmm2mHJ0lBgTT8FZffTwxm4HdrP70V73cfL7Pg13WE5u/qXMYN+t12CitTFf/P7&#10;+mAFfy748oxMoNd/AAAA//8DAFBLAQItABQABgAIAAAAIQDb4fbL7gAAAIUBAAATAAAAAAAAAAAA&#10;AAAAAAAAAABbQ29udGVudF9UeXBlc10ueG1sUEsBAi0AFAAGAAgAAAAhAFr0LFu/AAAAFQEAAAsA&#10;AAAAAAAAAAAAAAAAHwEAAF9yZWxzLy5yZWxzUEsBAi0AFAAGAAgAAAAhACJPTEvEAAAA3AAAAA8A&#10;AAAAAAAAAAAAAAAABwIAAGRycy9kb3ducmV2LnhtbFBLBQYAAAAAAwADALcAAAD4AgAAAAA=&#10;" stroked="f">
                  <v:textbox>
                    <w:txbxContent>
                      <w:p w14:paraId="57A3CC38" w14:textId="77777777" w:rsidR="002A10E2" w:rsidRDefault="002A10E2" w:rsidP="002A10E2">
                        <w:pPr>
                          <w:rPr>
                            <w:color w:val="000000"/>
                            <w:sz w:val="18"/>
                          </w:rPr>
                        </w:pPr>
                        <w:r>
                          <w:rPr>
                            <w:rFonts w:hint="eastAsia"/>
                            <w:color w:val="000000"/>
                            <w:sz w:val="18"/>
                          </w:rPr>
                          <w:t>计算题</w:t>
                        </w:r>
                        <w:r>
                          <w:rPr>
                            <w:rFonts w:hint="eastAsia"/>
                            <w:color w:val="000000"/>
                            <w:sz w:val="18"/>
                          </w:rPr>
                          <w:t>_21</w:t>
                        </w:r>
                        <w:r>
                          <w:rPr>
                            <w:rFonts w:hint="eastAsia"/>
                            <w:color w:val="000000"/>
                            <w:sz w:val="18"/>
                          </w:rPr>
                          <w:t>图示</w:t>
                        </w:r>
                      </w:p>
                    </w:txbxContent>
                  </v:textbox>
                </v:shape>
                <v:shape id="Picture 58" o:spid="_x0000_s1061" type="#_x0000_t75" style="position:absolute;left:7907;top:7093;width:2472;height: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skcwgAAANwAAAAPAAAAZHJzL2Rvd25yZXYueG1sRE9NawIx&#10;EL0X/A9hhN5qVqVFV6OIUPBQCq4ePA6bcXdxM4lJqrv99Y0g9DaP9znLdWdacSMfGssKxqMMBHFp&#10;dcOVguPh820GIkRkja1lUtBTgPVq8LLEXNs77+lWxEqkEA45KqhjdLmUoazJYBhZR5y4s/UGY4K+&#10;ktrjPYWbVk6y7EMabDg11OhoW1N5KX6Mgkt3mnp3nX/xb7/h/bV/D9+FU+p12G0WICJ18V/8dO90&#10;mj8bw+OZdIFc/QEAAP//AwBQSwECLQAUAAYACAAAACEA2+H2y+4AAACFAQAAEwAAAAAAAAAAAAAA&#10;AAAAAAAAW0NvbnRlbnRfVHlwZXNdLnhtbFBLAQItABQABgAIAAAAIQBa9CxbvwAAABUBAAALAAAA&#10;AAAAAAAAAAAAAB8BAABfcmVscy8ucmVsc1BLAQItABQABgAIAAAAIQBrIskcwgAAANwAAAAPAAAA&#10;AAAAAAAAAAAAAAcCAABkcnMvZG93bnJldi54bWxQSwUGAAAAAAMAAwC3AAAA9gIAAAAA&#10;">
                  <v:imagedata r:id="rId199" o:title=""/>
                </v:shape>
                <w10:wrap type="tight" side="left"/>
              </v:group>
            </w:pict>
          </mc:Fallback>
        </mc:AlternateContent>
      </w:r>
      <w:r w:rsidRPr="00B81C22">
        <w:rPr>
          <w:rFonts w:ascii="Times New Roman" w:eastAsia="宋体" w:hAnsi="Times New Roman" w:cs="Times New Roman"/>
          <w:i/>
          <w:color w:val="000080"/>
          <w:kern w:val="2"/>
          <w:sz w:val="21"/>
          <w:szCs w:val="20"/>
        </w:rPr>
        <w:sym w:font="Monotype Sorts" w:char="F02A"/>
      </w:r>
      <w:r w:rsidRPr="00B81C22">
        <w:rPr>
          <w:rFonts w:ascii="Times New Roman" w:eastAsia="宋体" w:hAnsi="Times New Roman" w:cs="Times New Roman" w:hint="eastAsia"/>
          <w:i/>
          <w:color w:val="000080"/>
          <w:kern w:val="2"/>
          <w:sz w:val="21"/>
          <w:szCs w:val="20"/>
        </w:rPr>
        <w:t xml:space="preserve"> </w:t>
      </w:r>
      <w:r w:rsidRPr="00B81C22">
        <w:rPr>
          <w:rFonts w:ascii="Times New Roman" w:eastAsia="宋体" w:hAnsi="Times New Roman" w:cs="Times New Roman" w:hint="eastAsia"/>
          <w:color w:val="000080"/>
          <w:kern w:val="2"/>
          <w:sz w:val="21"/>
          <w:szCs w:val="20"/>
        </w:rPr>
        <w:t xml:space="preserve">1) </w:t>
      </w:r>
      <w:r w:rsidRPr="00B81C22">
        <w:rPr>
          <w:rFonts w:ascii="Times New Roman" w:eastAsia="宋体" w:hAnsi="Times New Roman" w:cs="Times New Roman" w:hint="eastAsia"/>
          <w:color w:val="000080"/>
          <w:kern w:val="2"/>
          <w:sz w:val="21"/>
          <w:szCs w:val="20"/>
        </w:rPr>
        <w:t>光程差</w:t>
      </w:r>
      <w:r w:rsidRPr="00B81C22">
        <w:rPr>
          <w:rFonts w:ascii="Times New Roman" w:eastAsia="宋体" w:hAnsi="Times New Roman" w:cs="Times New Roman" w:hint="eastAsia"/>
          <w:color w:val="000080"/>
          <w:kern w:val="2"/>
          <w:sz w:val="21"/>
          <w:szCs w:val="20"/>
        </w:rPr>
        <w:t xml:space="preserve">  </w:t>
      </w:r>
      <w:r>
        <w:rPr>
          <w:rFonts w:ascii="Times New Roman" w:eastAsia="宋体" w:hAnsi="Times New Roman" w:cs="Times New Roman"/>
          <w:noProof/>
          <w:color w:val="000080"/>
          <w:kern w:val="2"/>
          <w:position w:val="-24"/>
          <w:sz w:val="21"/>
          <w:szCs w:val="20"/>
        </w:rPr>
        <w:drawing>
          <wp:inline distT="0" distB="0" distL="0" distR="0" wp14:anchorId="70814692" wp14:editId="5AAAA6DB">
            <wp:extent cx="1333500" cy="393700"/>
            <wp:effectExtent l="0" t="0" r="0" b="635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1333500" cy="393700"/>
                    </a:xfrm>
                    <a:prstGeom prst="rect">
                      <a:avLst/>
                    </a:prstGeom>
                    <a:noFill/>
                    <a:ln>
                      <a:noFill/>
                    </a:ln>
                  </pic:spPr>
                </pic:pic>
              </a:graphicData>
            </a:graphic>
          </wp:inline>
        </w:drawing>
      </w:r>
    </w:p>
    <w:p w14:paraId="0FD62EA9" w14:textId="59A4DD9C" w:rsidR="002A10E2" w:rsidRPr="00B81C22"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Pr>
          <w:rFonts w:ascii="Times New Roman" w:eastAsia="宋体" w:hAnsi="Times New Roman" w:cs="Times New Roman"/>
          <w:noProof/>
          <w:color w:val="000080"/>
          <w:kern w:val="2"/>
          <w:position w:val="-24"/>
          <w:sz w:val="21"/>
          <w:szCs w:val="20"/>
        </w:rPr>
        <w:drawing>
          <wp:inline distT="0" distB="0" distL="0" distR="0" wp14:anchorId="2A7D3937" wp14:editId="4BD230BF">
            <wp:extent cx="647700" cy="393700"/>
            <wp:effectExtent l="0" t="0" r="0" b="635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647700" cy="393700"/>
                    </a:xfrm>
                    <a:prstGeom prst="rect">
                      <a:avLst/>
                    </a:prstGeom>
                    <a:noFill/>
                    <a:ln>
                      <a:noFill/>
                    </a:ln>
                  </pic:spPr>
                </pic:pic>
              </a:graphicData>
            </a:graphic>
          </wp:inline>
        </w:drawing>
      </w:r>
    </w:p>
    <w:p w14:paraId="26C8B3CE" w14:textId="12E3212C" w:rsidR="002A10E2" w:rsidRPr="00B81C22"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Pr>
          <w:rFonts w:ascii="Times New Roman" w:eastAsia="宋体" w:hAnsi="Times New Roman" w:cs="Times New Roman"/>
          <w:noProof/>
          <w:color w:val="000080"/>
          <w:kern w:val="2"/>
          <w:position w:val="-6"/>
          <w:sz w:val="21"/>
          <w:szCs w:val="20"/>
        </w:rPr>
        <w:drawing>
          <wp:inline distT="0" distB="0" distL="0" distR="0" wp14:anchorId="2108B54B" wp14:editId="6CA1B67F">
            <wp:extent cx="342900" cy="177800"/>
            <wp:effectExtent l="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342900" cy="1778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w:t>
      </w:r>
      <w:r>
        <w:rPr>
          <w:rFonts w:ascii="Times New Roman" w:eastAsia="宋体" w:hAnsi="Times New Roman" w:cs="Times New Roman"/>
          <w:noProof/>
          <w:color w:val="000080"/>
          <w:kern w:val="2"/>
          <w:position w:val="-12"/>
          <w:sz w:val="21"/>
          <w:szCs w:val="20"/>
          <w:u w:val="wavyHeavy"/>
        </w:rPr>
        <w:drawing>
          <wp:inline distT="0" distB="0" distL="0" distR="0" wp14:anchorId="661FCE91" wp14:editId="349806D2">
            <wp:extent cx="647700" cy="228600"/>
            <wp:effectExtent l="0" t="0" r="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647700" cy="2286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 xml:space="preserve"> </w:t>
      </w:r>
    </w:p>
    <w:p w14:paraId="7CA6B854" w14:textId="7BC5DA8A" w:rsidR="002A10E2" w:rsidRPr="00B81C22"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B81C22">
        <w:rPr>
          <w:rFonts w:ascii="Times New Roman" w:eastAsia="宋体" w:hAnsi="Times New Roman" w:cs="Times New Roman" w:hint="eastAsia"/>
          <w:color w:val="000080"/>
          <w:kern w:val="2"/>
          <w:sz w:val="21"/>
          <w:szCs w:val="20"/>
        </w:rPr>
        <w:t xml:space="preserve">2) </w:t>
      </w:r>
      <w:r w:rsidRPr="00B81C22">
        <w:rPr>
          <w:rFonts w:ascii="Times New Roman" w:eastAsia="宋体" w:hAnsi="Times New Roman" w:cs="Times New Roman" w:hint="eastAsia"/>
          <w:color w:val="000080"/>
          <w:kern w:val="2"/>
          <w:sz w:val="21"/>
          <w:szCs w:val="20"/>
        </w:rPr>
        <w:t>光程差</w:t>
      </w:r>
      <w:r w:rsidRPr="00B81C22">
        <w:rPr>
          <w:rFonts w:ascii="Times New Roman" w:eastAsia="宋体" w:hAnsi="Times New Roman" w:cs="Times New Roman" w:hint="eastAsia"/>
          <w:color w:val="000080"/>
          <w:kern w:val="2"/>
          <w:sz w:val="21"/>
          <w:szCs w:val="20"/>
        </w:rPr>
        <w:t xml:space="preserve"> </w:t>
      </w:r>
      <w:r>
        <w:rPr>
          <w:rFonts w:ascii="Times New Roman" w:eastAsia="宋体" w:hAnsi="Times New Roman" w:cs="Times New Roman"/>
          <w:noProof/>
          <w:color w:val="000080"/>
          <w:kern w:val="2"/>
          <w:position w:val="-12"/>
          <w:sz w:val="21"/>
          <w:szCs w:val="20"/>
        </w:rPr>
        <w:drawing>
          <wp:inline distT="0" distB="0" distL="0" distR="0" wp14:anchorId="6D448616" wp14:editId="76497978">
            <wp:extent cx="1219200" cy="228600"/>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1219200" cy="228600"/>
                    </a:xfrm>
                    <a:prstGeom prst="rect">
                      <a:avLst/>
                    </a:prstGeom>
                    <a:noFill/>
                    <a:ln>
                      <a:noFill/>
                    </a:ln>
                  </pic:spPr>
                </pic:pic>
              </a:graphicData>
            </a:graphic>
          </wp:inline>
        </w:drawing>
      </w:r>
    </w:p>
    <w:p w14:paraId="22FA6E32" w14:textId="56A0FB40" w:rsidR="002A10E2" w:rsidRPr="00B81C22"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Pr>
          <w:rFonts w:ascii="Times New Roman" w:eastAsia="宋体" w:hAnsi="Times New Roman" w:cs="Times New Roman"/>
          <w:noProof/>
          <w:color w:val="000080"/>
          <w:kern w:val="2"/>
          <w:position w:val="-24"/>
          <w:sz w:val="21"/>
          <w:szCs w:val="20"/>
        </w:rPr>
        <w:drawing>
          <wp:inline distT="0" distB="0" distL="0" distR="0" wp14:anchorId="78D8EC08" wp14:editId="40C81380">
            <wp:extent cx="2476500" cy="393700"/>
            <wp:effectExtent l="0" t="0" r="0" b="635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476500" cy="393700"/>
                    </a:xfrm>
                    <a:prstGeom prst="rect">
                      <a:avLst/>
                    </a:prstGeom>
                    <a:noFill/>
                    <a:ln>
                      <a:noFill/>
                    </a:ln>
                  </pic:spPr>
                </pic:pic>
              </a:graphicData>
            </a:graphic>
          </wp:inline>
        </w:drawing>
      </w:r>
    </w:p>
    <w:p w14:paraId="7C623B6B" w14:textId="3F82C2CA" w:rsidR="002A10E2" w:rsidRPr="00B81C22"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Pr>
          <w:rFonts w:ascii="Times New Roman" w:eastAsia="宋体" w:hAnsi="Times New Roman" w:cs="Times New Roman"/>
          <w:noProof/>
          <w:color w:val="000080"/>
          <w:kern w:val="2"/>
          <w:position w:val="-24"/>
          <w:sz w:val="21"/>
          <w:szCs w:val="20"/>
        </w:rPr>
        <w:drawing>
          <wp:inline distT="0" distB="0" distL="0" distR="0" wp14:anchorId="34E3DA6E" wp14:editId="36F71238">
            <wp:extent cx="1308100" cy="393700"/>
            <wp:effectExtent l="0" t="0" r="6350" b="635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1308100" cy="393700"/>
                    </a:xfrm>
                    <a:prstGeom prst="rect">
                      <a:avLst/>
                    </a:prstGeom>
                    <a:noFill/>
                    <a:ln>
                      <a:noFill/>
                    </a:ln>
                  </pic:spPr>
                </pic:pic>
              </a:graphicData>
            </a:graphic>
          </wp:inline>
        </w:drawing>
      </w:r>
    </w:p>
    <w:p w14:paraId="5F8E6E1B" w14:textId="094CBCE1" w:rsidR="002A10E2" w:rsidRDefault="002A10E2" w:rsidP="002A10E2">
      <w:pPr>
        <w:rPr>
          <w:rFonts w:ascii="Times New Roman" w:eastAsia="宋体" w:hAnsi="Times New Roman" w:cs="Times New Roman"/>
          <w:color w:val="000080"/>
          <w:kern w:val="2"/>
          <w:sz w:val="21"/>
          <w:szCs w:val="20"/>
        </w:rPr>
      </w:pPr>
      <w:r>
        <w:rPr>
          <w:rFonts w:ascii="Times New Roman" w:eastAsia="宋体" w:hAnsi="Times New Roman" w:cs="Times New Roman"/>
          <w:noProof/>
          <w:color w:val="000080"/>
          <w:kern w:val="2"/>
          <w:position w:val="-6"/>
          <w:sz w:val="21"/>
          <w:szCs w:val="20"/>
        </w:rPr>
        <w:drawing>
          <wp:inline distT="0" distB="0" distL="0" distR="0" wp14:anchorId="243F7A9D" wp14:editId="3D6C92E9">
            <wp:extent cx="342900" cy="17780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342900" cy="1778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w:t>
      </w:r>
      <w:r>
        <w:rPr>
          <w:rFonts w:ascii="Times New Roman" w:eastAsia="宋体" w:hAnsi="Times New Roman" w:cs="Times New Roman"/>
          <w:noProof/>
          <w:color w:val="000080"/>
          <w:kern w:val="2"/>
          <w:position w:val="-12"/>
          <w:sz w:val="21"/>
          <w:szCs w:val="20"/>
          <w:u w:val="wavyHeavy"/>
        </w:rPr>
        <w:drawing>
          <wp:inline distT="0" distB="0" distL="0" distR="0" wp14:anchorId="324FABE8" wp14:editId="5AF113FE">
            <wp:extent cx="838200" cy="228600"/>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838200" cy="2286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 xml:space="preserve">     </w:t>
      </w:r>
    </w:p>
    <w:p w14:paraId="7622F3EC" w14:textId="3B26E451" w:rsidR="002A10E2" w:rsidRPr="00B81C22"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B81C22">
        <w:rPr>
          <w:rFonts w:ascii="Times New Roman" w:eastAsia="宋体" w:hAnsi="Times New Roman" w:cs="Times New Roman" w:hint="eastAsia"/>
          <w:color w:val="000080"/>
          <w:kern w:val="2"/>
          <w:sz w:val="21"/>
          <w:szCs w:val="20"/>
        </w:rPr>
        <w:t>22</w:t>
      </w:r>
      <w:r w:rsidRPr="00B81C22">
        <w:rPr>
          <w:rFonts w:ascii="Times New Roman" w:eastAsia="宋体" w:hAnsi="Times New Roman" w:cs="Times New Roman"/>
          <w:color w:val="000080"/>
          <w:kern w:val="2"/>
          <w:sz w:val="21"/>
          <w:szCs w:val="20"/>
        </w:rPr>
        <w:t xml:space="preserve">. </w:t>
      </w:r>
      <w:r w:rsidRPr="00B81C22">
        <w:rPr>
          <w:rFonts w:ascii="Times New Roman" w:eastAsia="宋体" w:hAnsi="Times New Roman" w:cs="Times New Roman" w:hint="eastAsia"/>
          <w:color w:val="000080"/>
          <w:kern w:val="2"/>
          <w:sz w:val="21"/>
          <w:szCs w:val="20"/>
        </w:rPr>
        <w:t>在双缝干涉实验中</w:t>
      </w:r>
      <w:r w:rsidRPr="00B81C22">
        <w:rPr>
          <w:rFonts w:ascii="Times New Roman" w:eastAsia="宋体" w:hAnsi="Times New Roman" w:cs="Times New Roman"/>
          <w:color w:val="000080"/>
          <w:kern w:val="2"/>
          <w:sz w:val="21"/>
          <w:szCs w:val="20"/>
        </w:rPr>
        <w:t>，</w:t>
      </w:r>
      <w:r w:rsidRPr="00B81C22">
        <w:rPr>
          <w:rFonts w:ascii="Times New Roman" w:eastAsia="宋体" w:hAnsi="Times New Roman" w:cs="Times New Roman" w:hint="eastAsia"/>
          <w:color w:val="000080"/>
          <w:kern w:val="2"/>
          <w:sz w:val="21"/>
          <w:szCs w:val="20"/>
        </w:rPr>
        <w:t>单色光源</w:t>
      </w:r>
      <w:r>
        <w:rPr>
          <w:rFonts w:ascii="Times New Roman" w:eastAsia="宋体" w:hAnsi="Times New Roman" w:cs="Times New Roman"/>
          <w:noProof/>
          <w:color w:val="000080"/>
          <w:kern w:val="2"/>
          <w:sz w:val="21"/>
          <w:szCs w:val="20"/>
        </w:rPr>
        <w:drawing>
          <wp:inline distT="0" distB="0" distL="0" distR="0" wp14:anchorId="3582B913" wp14:editId="78A3B36A">
            <wp:extent cx="177800" cy="22860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177800" cy="228600"/>
                    </a:xfrm>
                    <a:prstGeom prst="rect">
                      <a:avLst/>
                    </a:prstGeom>
                    <a:noFill/>
                    <a:ln>
                      <a:noFill/>
                    </a:ln>
                  </pic:spPr>
                </pic:pic>
              </a:graphicData>
            </a:graphic>
          </wp:inline>
        </w:drawing>
      </w:r>
      <w:proofErr w:type="gramStart"/>
      <w:r w:rsidRPr="00B81C22">
        <w:rPr>
          <w:rFonts w:ascii="Times New Roman" w:eastAsia="宋体" w:hAnsi="Times New Roman" w:cs="Times New Roman" w:hint="eastAsia"/>
          <w:color w:val="000080"/>
          <w:kern w:val="2"/>
          <w:sz w:val="21"/>
          <w:szCs w:val="20"/>
        </w:rPr>
        <w:t>到两缝</w:t>
      </w:r>
      <w:proofErr w:type="gramEnd"/>
      <w:r>
        <w:rPr>
          <w:rFonts w:ascii="Times New Roman" w:eastAsia="宋体" w:hAnsi="Times New Roman" w:cs="Times New Roman"/>
          <w:noProof/>
          <w:color w:val="000080"/>
          <w:kern w:val="2"/>
          <w:sz w:val="21"/>
          <w:szCs w:val="20"/>
        </w:rPr>
        <w:drawing>
          <wp:inline distT="0" distB="0" distL="0" distR="0" wp14:anchorId="7302E6EA" wp14:editId="7EC7C587">
            <wp:extent cx="165100" cy="228600"/>
            <wp:effectExtent l="0" t="0" r="635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65100" cy="2286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w:t>
      </w:r>
      <w:r>
        <w:rPr>
          <w:rFonts w:ascii="Times New Roman" w:eastAsia="宋体" w:hAnsi="Times New Roman" w:cs="Times New Roman"/>
          <w:noProof/>
          <w:color w:val="000080"/>
          <w:kern w:val="2"/>
          <w:sz w:val="21"/>
          <w:szCs w:val="20"/>
        </w:rPr>
        <w:drawing>
          <wp:inline distT="0" distB="0" distL="0" distR="0" wp14:anchorId="5161971E" wp14:editId="24B3E9B0">
            <wp:extent cx="177800" cy="228600"/>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177800" cy="2286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的距离分别为</w:t>
      </w:r>
      <w:r>
        <w:rPr>
          <w:rFonts w:ascii="Times New Roman" w:eastAsia="宋体" w:hAnsi="Times New Roman" w:cs="Times New Roman"/>
          <w:noProof/>
          <w:color w:val="000080"/>
          <w:kern w:val="2"/>
          <w:sz w:val="21"/>
          <w:szCs w:val="20"/>
        </w:rPr>
        <w:drawing>
          <wp:inline distT="0" distB="0" distL="0" distR="0" wp14:anchorId="27EF3A55" wp14:editId="66BC432B">
            <wp:extent cx="114300" cy="228600"/>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14300" cy="2286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w:t>
      </w:r>
      <w:r>
        <w:rPr>
          <w:rFonts w:ascii="Times New Roman" w:eastAsia="宋体" w:hAnsi="Times New Roman" w:cs="Times New Roman"/>
          <w:noProof/>
          <w:color w:val="000080"/>
          <w:kern w:val="2"/>
          <w:sz w:val="21"/>
          <w:szCs w:val="20"/>
        </w:rPr>
        <w:drawing>
          <wp:inline distT="0" distB="0" distL="0" distR="0" wp14:anchorId="1F9D9FF4" wp14:editId="1675438B">
            <wp:extent cx="139700" cy="228600"/>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139700" cy="228600"/>
                    </a:xfrm>
                    <a:prstGeom prst="rect">
                      <a:avLst/>
                    </a:prstGeom>
                    <a:noFill/>
                    <a:ln>
                      <a:noFill/>
                    </a:ln>
                  </pic:spPr>
                </pic:pic>
              </a:graphicData>
            </a:graphic>
          </wp:inline>
        </w:drawing>
      </w:r>
      <w:r w:rsidRPr="00B81C22">
        <w:rPr>
          <w:rFonts w:ascii="Times New Roman" w:eastAsia="宋体" w:hAnsi="Times New Roman" w:cs="Times New Roman"/>
          <w:color w:val="000080"/>
          <w:kern w:val="2"/>
          <w:sz w:val="21"/>
          <w:szCs w:val="20"/>
        </w:rPr>
        <w:t>，</w:t>
      </w:r>
      <w:r w:rsidRPr="00B81C22">
        <w:rPr>
          <w:rFonts w:ascii="Times New Roman" w:eastAsia="宋体" w:hAnsi="Times New Roman" w:cs="Times New Roman" w:hint="eastAsia"/>
          <w:color w:val="000080"/>
          <w:kern w:val="2"/>
          <w:sz w:val="21"/>
          <w:szCs w:val="20"/>
        </w:rPr>
        <w:t>并且</w:t>
      </w:r>
      <w:r>
        <w:rPr>
          <w:rFonts w:ascii="Times New Roman" w:eastAsia="宋体" w:hAnsi="Times New Roman" w:cs="Times New Roman"/>
          <w:noProof/>
          <w:color w:val="000080"/>
          <w:kern w:val="2"/>
          <w:sz w:val="21"/>
          <w:szCs w:val="20"/>
        </w:rPr>
        <w:drawing>
          <wp:inline distT="0" distB="0" distL="0" distR="0" wp14:anchorId="7D0E1BA5" wp14:editId="4EB84573">
            <wp:extent cx="901700" cy="228600"/>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901700" cy="2286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为入射光的波长</w:t>
      </w:r>
      <w:r w:rsidRPr="00B81C22">
        <w:rPr>
          <w:rFonts w:ascii="Times New Roman" w:eastAsia="宋体" w:hAnsi="Times New Roman" w:cs="Times New Roman"/>
          <w:color w:val="000080"/>
          <w:kern w:val="2"/>
          <w:sz w:val="21"/>
          <w:szCs w:val="20"/>
        </w:rPr>
        <w:t>，</w:t>
      </w:r>
      <w:r w:rsidRPr="00B81C22">
        <w:rPr>
          <w:rFonts w:ascii="Times New Roman" w:eastAsia="宋体" w:hAnsi="Times New Roman" w:cs="Times New Roman" w:hint="eastAsia"/>
          <w:color w:val="000080"/>
          <w:kern w:val="2"/>
          <w:sz w:val="21"/>
          <w:szCs w:val="20"/>
        </w:rPr>
        <w:t>双缝之间的距离为</w:t>
      </w:r>
      <w:r>
        <w:rPr>
          <w:rFonts w:ascii="Times New Roman" w:eastAsia="宋体" w:hAnsi="Times New Roman" w:cs="Times New Roman"/>
          <w:noProof/>
          <w:color w:val="000080"/>
          <w:kern w:val="2"/>
          <w:sz w:val="21"/>
          <w:szCs w:val="20"/>
        </w:rPr>
        <w:drawing>
          <wp:inline distT="0" distB="0" distL="0" distR="0" wp14:anchorId="21477823" wp14:editId="5CFC4900">
            <wp:extent cx="139700" cy="177800"/>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139700" cy="177800"/>
                    </a:xfrm>
                    <a:prstGeom prst="rect">
                      <a:avLst/>
                    </a:prstGeom>
                    <a:noFill/>
                    <a:ln>
                      <a:noFill/>
                    </a:ln>
                  </pic:spPr>
                </pic:pic>
              </a:graphicData>
            </a:graphic>
          </wp:inline>
        </w:drawing>
      </w:r>
      <w:r w:rsidRPr="00B81C22">
        <w:rPr>
          <w:rFonts w:ascii="Times New Roman" w:eastAsia="宋体" w:hAnsi="Times New Roman" w:cs="Times New Roman"/>
          <w:color w:val="000080"/>
          <w:kern w:val="2"/>
          <w:sz w:val="21"/>
          <w:szCs w:val="20"/>
        </w:rPr>
        <w:t>，</w:t>
      </w:r>
      <w:r w:rsidRPr="00B81C22">
        <w:rPr>
          <w:rFonts w:ascii="Times New Roman" w:eastAsia="宋体" w:hAnsi="Times New Roman" w:cs="Times New Roman" w:hint="eastAsia"/>
          <w:color w:val="000080"/>
          <w:kern w:val="2"/>
          <w:sz w:val="21"/>
          <w:szCs w:val="20"/>
        </w:rPr>
        <w:t>双缝到屏幕的距离为</w:t>
      </w:r>
      <w:r>
        <w:rPr>
          <w:rFonts w:ascii="Times New Roman" w:eastAsia="宋体" w:hAnsi="Times New Roman" w:cs="Times New Roman"/>
          <w:noProof/>
          <w:color w:val="000080"/>
          <w:kern w:val="2"/>
          <w:sz w:val="21"/>
          <w:szCs w:val="20"/>
        </w:rPr>
        <w:drawing>
          <wp:inline distT="0" distB="0" distL="0" distR="0" wp14:anchorId="4DD89F78" wp14:editId="5CD8AE7C">
            <wp:extent cx="165100" cy="152400"/>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165100" cy="152400"/>
                    </a:xfrm>
                    <a:prstGeom prst="rect">
                      <a:avLst/>
                    </a:prstGeom>
                    <a:noFill/>
                    <a:ln>
                      <a:noFill/>
                    </a:ln>
                  </pic:spPr>
                </pic:pic>
              </a:graphicData>
            </a:graphic>
          </wp:inline>
        </w:drawing>
      </w:r>
      <w:r w:rsidRPr="00B81C22">
        <w:rPr>
          <w:rFonts w:ascii="Times New Roman" w:eastAsia="宋体" w:hAnsi="Times New Roman" w:cs="Times New Roman"/>
          <w:color w:val="000080"/>
          <w:kern w:val="2"/>
          <w:sz w:val="21"/>
          <w:szCs w:val="20"/>
        </w:rPr>
        <w:t>，</w:t>
      </w:r>
      <w:r w:rsidRPr="00B81C22">
        <w:rPr>
          <w:rFonts w:ascii="Times New Roman" w:eastAsia="宋体" w:hAnsi="Times New Roman" w:cs="Times New Roman" w:hint="eastAsia"/>
          <w:color w:val="000080"/>
          <w:kern w:val="2"/>
          <w:sz w:val="21"/>
          <w:szCs w:val="20"/>
        </w:rPr>
        <w:t>如图所示</w:t>
      </w:r>
      <w:r w:rsidRPr="00B81C22">
        <w:rPr>
          <w:rFonts w:ascii="Times New Roman" w:eastAsia="宋体" w:hAnsi="Times New Roman" w:cs="Times New Roman"/>
          <w:color w:val="000080"/>
          <w:kern w:val="2"/>
          <w:sz w:val="21"/>
          <w:szCs w:val="20"/>
        </w:rPr>
        <w:t>，</w:t>
      </w:r>
      <w:r w:rsidRPr="00B81C22">
        <w:rPr>
          <w:rFonts w:ascii="Times New Roman" w:eastAsia="宋体" w:hAnsi="Times New Roman" w:cs="Times New Roman" w:hint="eastAsia"/>
          <w:color w:val="000080"/>
          <w:kern w:val="2"/>
          <w:sz w:val="21"/>
          <w:szCs w:val="20"/>
        </w:rPr>
        <w:t>求</w:t>
      </w:r>
      <w:r w:rsidRPr="00B81C22">
        <w:rPr>
          <w:rFonts w:ascii="Times New Roman" w:eastAsia="宋体" w:hAnsi="Times New Roman" w:cs="Times New Roman"/>
          <w:color w:val="000080"/>
          <w:kern w:val="2"/>
          <w:sz w:val="21"/>
          <w:szCs w:val="20"/>
        </w:rPr>
        <w:t>：</w:t>
      </w:r>
    </w:p>
    <w:p w14:paraId="35F49713" w14:textId="77777777" w:rsidR="002A10E2" w:rsidRPr="00B81C22" w:rsidRDefault="002A10E2" w:rsidP="002A10E2">
      <w:pPr>
        <w:widowControl w:val="0"/>
        <w:adjustRightInd w:val="0"/>
        <w:snapToGrid w:val="0"/>
        <w:spacing w:before="50" w:after="50" w:line="300" w:lineRule="auto"/>
        <w:ind w:firstLineChars="105" w:firstLine="220"/>
        <w:jc w:val="both"/>
        <w:rPr>
          <w:rFonts w:ascii="Times New Roman" w:eastAsia="宋体" w:hAnsi="Times New Roman" w:cs="Times New Roman"/>
          <w:color w:val="000080"/>
          <w:kern w:val="2"/>
          <w:sz w:val="21"/>
          <w:szCs w:val="20"/>
        </w:rPr>
      </w:pPr>
      <w:r w:rsidRPr="00B81C22">
        <w:rPr>
          <w:rFonts w:ascii="Times New Roman" w:eastAsia="宋体" w:hAnsi="Times New Roman" w:cs="Times New Roman" w:hint="eastAsia"/>
          <w:color w:val="000080"/>
          <w:kern w:val="2"/>
          <w:sz w:val="21"/>
          <w:szCs w:val="20"/>
        </w:rPr>
        <w:t xml:space="preserve">1) </w:t>
      </w:r>
      <w:r w:rsidRPr="00B81C22">
        <w:rPr>
          <w:rFonts w:ascii="Times New Roman" w:eastAsia="宋体" w:hAnsi="Times New Roman" w:cs="Times New Roman" w:hint="eastAsia"/>
          <w:color w:val="000080"/>
          <w:kern w:val="2"/>
          <w:sz w:val="21"/>
          <w:szCs w:val="20"/>
        </w:rPr>
        <w:t>零级明纹到屏幕中央</w:t>
      </w:r>
      <w:r w:rsidRPr="00B81C22">
        <w:rPr>
          <w:rFonts w:ascii="Times New Roman" w:eastAsia="宋体" w:hAnsi="Times New Roman" w:cs="Times New Roman"/>
          <w:i/>
          <w:color w:val="000080"/>
          <w:kern w:val="2"/>
          <w:sz w:val="21"/>
          <w:szCs w:val="20"/>
        </w:rPr>
        <w:t>O</w:t>
      </w:r>
      <w:r w:rsidRPr="00B81C22">
        <w:rPr>
          <w:rFonts w:ascii="Times New Roman" w:eastAsia="宋体" w:hAnsi="Times New Roman" w:cs="Times New Roman" w:hint="eastAsia"/>
          <w:color w:val="000080"/>
          <w:kern w:val="2"/>
          <w:sz w:val="21"/>
          <w:szCs w:val="20"/>
        </w:rPr>
        <w:t>点的距离；</w:t>
      </w:r>
    </w:p>
    <w:p w14:paraId="035494F0" w14:textId="77777777" w:rsidR="002A10E2" w:rsidRPr="00B81C22" w:rsidRDefault="002A10E2" w:rsidP="002A10E2">
      <w:pPr>
        <w:widowControl w:val="0"/>
        <w:adjustRightInd w:val="0"/>
        <w:snapToGrid w:val="0"/>
        <w:spacing w:before="50" w:after="50" w:line="300" w:lineRule="auto"/>
        <w:ind w:firstLineChars="105" w:firstLine="220"/>
        <w:jc w:val="both"/>
        <w:rPr>
          <w:rFonts w:ascii="Times New Roman" w:eastAsia="宋体" w:hAnsi="Times New Roman" w:cs="Times New Roman"/>
          <w:color w:val="000080"/>
          <w:kern w:val="2"/>
          <w:sz w:val="21"/>
          <w:szCs w:val="20"/>
        </w:rPr>
      </w:pPr>
      <w:r w:rsidRPr="00B81C22">
        <w:rPr>
          <w:rFonts w:ascii="Times New Roman" w:eastAsia="宋体" w:hAnsi="Times New Roman" w:cs="Times New Roman" w:hint="eastAsia"/>
          <w:color w:val="000080"/>
          <w:kern w:val="2"/>
          <w:sz w:val="21"/>
          <w:szCs w:val="20"/>
        </w:rPr>
        <w:t xml:space="preserve">2) </w:t>
      </w:r>
      <w:r w:rsidRPr="00B81C22">
        <w:rPr>
          <w:rFonts w:ascii="Times New Roman" w:eastAsia="宋体" w:hAnsi="Times New Roman" w:cs="Times New Roman" w:hint="eastAsia"/>
          <w:color w:val="000080"/>
          <w:kern w:val="2"/>
          <w:sz w:val="21"/>
          <w:szCs w:val="20"/>
        </w:rPr>
        <w:t>相邻明条纹间的距离</w:t>
      </w:r>
      <w:r w:rsidRPr="00B81C22">
        <w:rPr>
          <w:rFonts w:ascii="Times New Roman" w:eastAsia="宋体" w:hAnsi="Times New Roman" w:cs="Times New Roman"/>
          <w:color w:val="000080"/>
          <w:kern w:val="2"/>
          <w:sz w:val="21"/>
          <w:szCs w:val="20"/>
        </w:rPr>
        <w:t>。</w:t>
      </w:r>
      <w:r w:rsidRPr="00B81C22">
        <w:rPr>
          <w:rFonts w:ascii="Times New Roman" w:eastAsia="宋体" w:hAnsi="Times New Roman" w:cs="Times New Roman"/>
          <w:color w:val="000080"/>
          <w:kern w:val="2"/>
          <w:sz w:val="21"/>
          <w:szCs w:val="20"/>
        </w:rPr>
        <w:t xml:space="preserve"> </w:t>
      </w:r>
      <w:r w:rsidRPr="00B81C22">
        <w:rPr>
          <w:rFonts w:ascii="Times New Roman" w:eastAsia="宋体" w:hAnsi="Times New Roman" w:cs="Times New Roman" w:hint="eastAsia"/>
          <w:color w:val="000080"/>
          <w:kern w:val="2"/>
          <w:sz w:val="21"/>
          <w:szCs w:val="20"/>
        </w:rPr>
        <w:t xml:space="preserve">                                                        </w:t>
      </w:r>
    </w:p>
    <w:p w14:paraId="5EE27747" w14:textId="77777777" w:rsidR="002A10E2" w:rsidRPr="00B81C22"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B81C22">
        <w:rPr>
          <w:rFonts w:ascii="Times New Roman" w:eastAsia="宋体" w:hAnsi="Times New Roman" w:cs="Times New Roman"/>
          <w:i/>
          <w:color w:val="000080"/>
          <w:kern w:val="2"/>
          <w:sz w:val="21"/>
          <w:szCs w:val="20"/>
        </w:rPr>
        <w:sym w:font="Monotype Sorts" w:char="F02A"/>
      </w:r>
      <w:r w:rsidRPr="00B81C22">
        <w:rPr>
          <w:rFonts w:ascii="Times New Roman" w:eastAsia="宋体" w:hAnsi="Times New Roman" w:cs="Times New Roman"/>
          <w:i/>
          <w:color w:val="000080"/>
          <w:kern w:val="2"/>
          <w:sz w:val="21"/>
          <w:szCs w:val="20"/>
        </w:rPr>
        <w:t xml:space="preserve"> </w:t>
      </w:r>
      <w:r w:rsidRPr="00B81C22">
        <w:rPr>
          <w:rFonts w:ascii="Times New Roman" w:eastAsia="宋体" w:hAnsi="Times New Roman" w:cs="Times New Roman" w:hint="eastAsia"/>
          <w:color w:val="000080"/>
          <w:kern w:val="2"/>
          <w:sz w:val="21"/>
          <w:szCs w:val="20"/>
        </w:rPr>
        <w:t xml:space="preserve"> </w:t>
      </w:r>
      <w:proofErr w:type="gramStart"/>
      <w:r w:rsidRPr="00B81C22">
        <w:rPr>
          <w:rFonts w:ascii="Times New Roman" w:eastAsia="宋体" w:hAnsi="Times New Roman" w:cs="Times New Roman" w:hint="eastAsia"/>
          <w:color w:val="000080"/>
          <w:kern w:val="2"/>
          <w:sz w:val="21"/>
          <w:szCs w:val="20"/>
        </w:rPr>
        <w:t>两缝发出</w:t>
      </w:r>
      <w:proofErr w:type="gramEnd"/>
      <w:r w:rsidRPr="00B81C22">
        <w:rPr>
          <w:rFonts w:ascii="Times New Roman" w:eastAsia="宋体" w:hAnsi="Times New Roman" w:cs="Times New Roman" w:hint="eastAsia"/>
          <w:color w:val="000080"/>
          <w:kern w:val="2"/>
          <w:sz w:val="21"/>
          <w:szCs w:val="20"/>
        </w:rPr>
        <w:t>的光在相遇点的相差：</w:t>
      </w:r>
    </w:p>
    <w:p w14:paraId="3106D290" w14:textId="7AF5FEC1" w:rsidR="002A10E2" w:rsidRPr="00B81C22"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Pr>
          <w:rFonts w:ascii="Times New Roman" w:eastAsia="宋体" w:hAnsi="Times New Roman" w:cs="Times New Roman"/>
          <w:noProof/>
          <w:color w:val="000080"/>
          <w:kern w:val="2"/>
          <w:position w:val="-24"/>
          <w:sz w:val="21"/>
          <w:szCs w:val="20"/>
        </w:rPr>
        <w:drawing>
          <wp:inline distT="0" distB="0" distL="0" distR="0" wp14:anchorId="0A6AA6BF" wp14:editId="4BD9BB5F">
            <wp:extent cx="1689100" cy="393700"/>
            <wp:effectExtent l="0" t="0" r="6350" b="635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1689100" cy="393700"/>
                    </a:xfrm>
                    <a:prstGeom prst="rect">
                      <a:avLst/>
                    </a:prstGeom>
                    <a:noFill/>
                    <a:ln>
                      <a:noFill/>
                    </a:ln>
                  </pic:spPr>
                </pic:pic>
              </a:graphicData>
            </a:graphic>
          </wp:inline>
        </w:drawing>
      </w:r>
    </w:p>
    <w:p w14:paraId="6DC89AC7" w14:textId="41A0567C" w:rsidR="002A10E2" w:rsidRPr="00B81C22"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B81C22">
        <w:rPr>
          <w:rFonts w:ascii="Times New Roman" w:eastAsia="宋体" w:hAnsi="Times New Roman" w:cs="Times New Roman"/>
          <w:noProof/>
          <w:color w:val="000080"/>
          <w:kern w:val="2"/>
          <w:sz w:val="20"/>
          <w:szCs w:val="20"/>
        </w:rPr>
        <mc:AlternateContent>
          <mc:Choice Requires="wpg">
            <w:drawing>
              <wp:anchor distT="0" distB="0" distL="114300" distR="114300" simplePos="0" relativeHeight="251671552" behindDoc="0" locked="0" layoutInCell="1" allowOverlap="1" wp14:anchorId="4677389F" wp14:editId="66C40599">
                <wp:simplePos x="0" y="0"/>
                <wp:positionH relativeFrom="column">
                  <wp:posOffset>4055110</wp:posOffset>
                </wp:positionH>
                <wp:positionV relativeFrom="paragraph">
                  <wp:posOffset>198120</wp:posOffset>
                </wp:positionV>
                <wp:extent cx="1569720" cy="1664335"/>
                <wp:effectExtent l="0" t="0" r="0" b="0"/>
                <wp:wrapTight wrapText="left">
                  <wp:wrapPolygon edited="0">
                    <wp:start x="-131" y="0"/>
                    <wp:lineTo x="-131" y="15675"/>
                    <wp:lineTo x="10739" y="15798"/>
                    <wp:lineTo x="5103" y="17776"/>
                    <wp:lineTo x="5103" y="21476"/>
                    <wp:lineTo x="19634" y="21476"/>
                    <wp:lineTo x="19765" y="17776"/>
                    <wp:lineTo x="10739" y="15798"/>
                    <wp:lineTo x="21600" y="15675"/>
                    <wp:lineTo x="21600" y="0"/>
                    <wp:lineTo x="-131" y="0"/>
                  </wp:wrapPolygon>
                </wp:wrapTight>
                <wp:docPr id="182" name="组合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9720" cy="1664335"/>
                          <a:chOff x="8319" y="13015"/>
                          <a:chExt cx="2472" cy="2621"/>
                        </a:xfrm>
                      </wpg:grpSpPr>
                      <wps:wsp>
                        <wps:cNvPr id="183" name="Text Box 63"/>
                        <wps:cNvSpPr txBox="1">
                          <a:spLocks noChangeArrowheads="1"/>
                        </wps:cNvSpPr>
                        <wps:spPr bwMode="auto">
                          <a:xfrm>
                            <a:off x="8937" y="15168"/>
                            <a:ext cx="16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5EA16E" w14:textId="77777777" w:rsidR="002A10E2" w:rsidRDefault="002A10E2" w:rsidP="002A10E2">
                              <w:pPr>
                                <w:rPr>
                                  <w:color w:val="000000"/>
                                  <w:sz w:val="18"/>
                                </w:rPr>
                              </w:pPr>
                              <w:r>
                                <w:rPr>
                                  <w:rFonts w:hint="eastAsia"/>
                                  <w:color w:val="000000"/>
                                  <w:sz w:val="18"/>
                                </w:rPr>
                                <w:t>计算题</w:t>
                              </w:r>
                              <w:r>
                                <w:rPr>
                                  <w:rFonts w:hint="eastAsia"/>
                                  <w:color w:val="000000"/>
                                  <w:sz w:val="18"/>
                                </w:rPr>
                                <w:t>_22</w:t>
                              </w:r>
                              <w:r>
                                <w:rPr>
                                  <w:rFonts w:hint="eastAsia"/>
                                  <w:color w:val="000000"/>
                                  <w:sz w:val="18"/>
                                </w:rPr>
                                <w:t>图示</w:t>
                              </w:r>
                            </w:p>
                          </w:txbxContent>
                        </wps:txbx>
                        <wps:bodyPr rot="0" vert="horz" wrap="square" lIns="91440" tIns="45720" rIns="91440" bIns="45720" anchor="t" anchorCtr="0" upright="1">
                          <a:noAutofit/>
                        </wps:bodyPr>
                      </wps:wsp>
                      <pic:pic xmlns:pic="http://schemas.openxmlformats.org/drawingml/2006/picture">
                        <pic:nvPicPr>
                          <pic:cNvPr id="184" name="Picture 64"/>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8319" y="13015"/>
                            <a:ext cx="2472" cy="1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677389F" id="组合 182" o:spid="_x0000_s1062" style="position:absolute;left:0;text-align:left;margin-left:319.3pt;margin-top:15.6pt;width:123.6pt;height:131.05pt;z-index:251671552" coordorigin="8319,13015" coordsize="2472,26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i3kpIAwAA6wcAAA4AAABkcnMvZTJvRG9jLnhtbKRV607bMBT+P2nv&#10;YPk/pGlLaCNaxGAgJLahwR7AcZzEIrE9223Knn7n2L1xmUCsUiPbxz7+vu9cfHK66lqyFNZJrWY0&#10;PRxQIhTXpVT1jP66vzyYUOI8UyVrtRIz+igcPZ1//nTSm1wMdaPbUlgCTpTLezOjjfcmTxLHG9Ex&#10;d6iNUGCstO2Yh6mtk9KyHrx3bTIcDLKk17Y0VnPhHKxeRCOdB/9VJbj/UVVOeNLOKGDz4WvDt8Bv&#10;Mj9heW2ZaSRfw2AfQNExqeDSrasL5hlZWPnCVSe51U5X/pDrLtFVJbkIHIBNOnjG5srqhQlc6ryv&#10;zVYmkPaZTh92y78vr6y5M7c2oofhjeYPDnRJelPn+3ac13EzKfpvuoR4soXXgfiqsh26AEpkFfR9&#10;3OorVp5wWEyPsunxEMLAwZZm2Xg0OooR4A2ECc9NRumUEjSPBunW+HXtYDg+HsbTw2yY4tGE5fHm&#10;gHaNDqMP6eR2irn/U+yuYUaEQDhU5NYSWQLEyYgSxTqQ4R4pftErko0QFV4P+1BW4lewDpuDSi6q&#10;S5Q+b5iqxZm1um8EKwFg5LN3NPpx6OQtuSfT0XGU7SjNJlHTrerZRvJxNG01Y7mxzl8J3REczKiF&#10;egk42fLG+SjvZgsG1+lWlpeybcPE1sV5a8mSQW1dht86Ik+2tQo3K43HokdcgXC5HKlFkn5VrKKm&#10;w41+hS4fgbnVsWahx8Cg0fYPJT3U64y63wtmBSXttQL1pul4jAUeJuOjkGZ231LsW5ji4GpGPSVx&#10;eO5jU1gYK+sGborxUvoMErySQQuEHFGt8UOGzU+M5Dn818UJoxep9nYTg1N+gVxiI+ze5aNj9mFh&#10;DqCPGOZlIVvpH0NPhAgiKLW8lRwFxsl+1o43WQt2vJZkYxR9sy0egtyQPLSCXbI6A/mB0uyWXuTv&#10;Uy8JTp8AKVppNhmE4zVlUP9ZS3tFtdguLzRfdEL52P+taIG9Vq6RxlFic9EVooRUvi4BJ4e3x0N9&#10;QlSVj2XhLP8JNIAw5LO3wvMGhxWk53od6mNrCAR2mJHO+wrylT62KchdF0sn09DjPl6R27pi+T8K&#10;bQMZchaH8A/ZG14UGD15svbnYdfujZ7/BQAA//8DAFBLAwQKAAAAAAAAACEAcTQiZOBrAADgawAA&#10;FQAAAGRycy9tZWRpYS9pbWFnZTEuanBlZ//Y/+AAEEpGSUYAAQEBANwA3AAA/9sAQwACAQEBAQEC&#10;AQEBAgICAgIEAwICAgIFBAQDBAYFBgYGBQYGBgcJCAYHCQcGBggLCAkKCgoKCgYICwwLCgwJCgoK&#10;/9sAQwECAgICAgIFAwMFCgcGBwoKCgoKCgoKCgoKCgoKCgoKCgoKCgoKCgoKCgoKCgoKCgoKCgoK&#10;CgoKCgoKCgoKCgoK/8AAEQgBIQF6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KKKACiiigAooooAKKKxfiNZS6h4E1a&#10;1i+It94R3WEhbxPpv2PztLULk3C/bYZrfKgE5lidAOqmqiuaSQG1RX5f/wDBDfxJ/wAFNf8Agoz+&#10;wtH+1f8AtVf8FC/iX4ZvNe8Wajb+DF8H+F/AqWt9pFsIrf7Q8c2g3EiyC+jv4iGaMlYFYIFZXf1j&#10;/gjD/wAFEvjR+1v4n+Pv7J37TGpadrnj79m/4kN4U1Hxtovh8aZa+JrJZLqzhv5LcXEoiu5Z9NvZ&#10;ZUjWOBFlhEa/eA9rGZDiMH9YXtITdBpT5XLS75esUnaWjs7p9DONSMrab7H3RXOfGH4q+DvgV8JP&#10;FPxu+Il5Nb+H/Bvhy+1zXbi3t2lkis7S3e4mZUX5nYRxsQo5J4FdHXhH/BUr/lGR+0Z/2Qjxf/6Z&#10;buvPy7DwxWYUaE9pyjF23s2k7FSlyxbL37Cv7fv7Nf8AwUb+Emo/G79lrxLqGqeH9L8RzaHeXGpa&#10;TLZut5Hb29w6hJQGI8u5iO7oSSOxr2mvya/4M4v+UZHjr/su+p/+mXRa/WWvY4wyjC5DxNisvwzb&#10;hSlypyabtZbtJL8EZ4epKpRjN9Qooor5s2CiiigAooooAKKKKACiiigAooooA+JP+Ckv/Bez9jn/&#10;AIJbfHPSv2fv2hfAPxG1TWtY8JweIbW48IaNY3FstrLc3Vsqs1xewMJN9pISApG0qdxJIH1P+zl8&#10;dfCH7T3wE8G/tFfD+w1C10Pxx4bs9b0m31aFI7qK3uYllRZVjd1VwrDIV2APQnrX88H/AAeO/wDK&#10;TfwL/wBkI0z/ANPWtV+43/BIH/lFh+zz/wBke8P/APpDFX6dxLwnlOVcB5Zm9Dm9tiG+e7utm9Fb&#10;TbucdGvUnip03sj6Nooor8xOwKKKKACiiigAooooAKKKKACiiigAooooAKKKKACiiigAooooAKKK&#10;KACiiigAooooAK+H/wDg4t/antf2VP8AgkV8VtTt9R0uPWPHmlr4H0Gz1aCWRL1tUzBeJH5bLiZN&#10;O+3zozEIHtwWDj9233BX59/8FLv2Of8AgqV+218dfgrrfw70b4KaH8Pvgp8aLXx3/YWsfEzUpLnx&#10;jJYXMTWDTFPDjHTJFg+1o0cctzHm+OfN8iNj7GQRw/8Aa1KpXklCDUndpJ8uqX/bzSWi63dlqZ1e&#10;b2bSOm/Zi/4J+/8ABRX9nP8AYr8D/sf/AA4/bb+Efw9sPDPh2xsbjUfA3wBubnUreVXSa9khutQ1&#10;yS1mnnlNwXuZdPAdp3lEEbEKvafs/fCX/gn/AP8ABET9nHS/2fvBer6joOg3El/rupXl7b3erahe&#10;m3t4BqGuX/2WF/s1rFGlqs940cNnbmS3RjEZolf6b8K3Pii88L6bd+N9HsNP1qWwhfWNP0rUnvLW&#10;2uigMsUNxJDA88avuVZGhiZ1AYxoSVHyF8avEvgD9mb/AIKs3v7Tnx98KNZ+HfFX7ONn4T8E+MGx&#10;N9q1i0128u7vw1a2yky3OpX8d5YS2tnEjzXf9nTrCkjQuBtTxmLzSpUpVpXTvNxgoxc5LzS96121&#10;fmsr2V2LljCzX/DH2YrBl3Kcg9DXhH/BUr/lGR+0Z/2Qjxf/AOmW7rb/AGAvhj44+Cf7CPwU+DXx&#10;O0T+zPEnhH4SeG9F8Q6b9pim+yX1rpdvBPF5kTNG+2SN13IzKcZUkEE4n/BUr/lGR+0Z/wBkI8X/&#10;APplu6xyunGln9CEXzJVYpPvaa1+Y560n6Hwj/wZxf8AKMjx1/2XfU//AEy6LX6y1+TX/BnF/wAo&#10;yPHX/Zd9T/8ATLotfrLX0PiX/wAl5mH/AF8f5Iywf+6x9Aooor4Y6QooooAKKKKACiiigAooooAK&#10;KKKAP5rP+Dx3/lJv4F/7IRpn/p61qv3G/wCCQP8Ayiw/Z5/7I94f/wDSGKvw5/4PHf8AlJv4F/7I&#10;Rpn/AKetar9xv+CQP/KLD9nn/sj3h/8A9IYq/dOOP+TS5H6v8pHm4f8A36ofRtFFFfhZ6QUUUUAF&#10;FFFABRRRQAUUUUAFFFFABRRRQAUUUUAFFFFABRRRQAUUUUAFFFFABRRnHJrw34pf8FMf2Avg3pc2&#10;q+N/2tvBLfZ7z7LcWeh6ymq3ccuSCrW1j50wwQQSUwp6kVjXxOHwseatNRXdtJfiepleSZ1nlf2G&#10;W4apXnp7tOEpvXbSKb16dz3Kivj+4/4LF/DDxvb3k/7Kv7LHxs+L1rHmDTvEXhH4fzpotxe7QRby&#10;XU5SS3CllDu0J2A7gGHWR/jX/wAFmfirqkNl8Pv2Kfhb8KoLW3kkvbz4n/EFtcjvmJQRxwDSNjws&#10;o3lvMRlYEYZSuG8/+2sDL+DzVP8ABGUl/wCBJcv3vXofW/8AEMeKsPrmSpYNdViK9GjNf9wpzVZt&#10;aJqNNuLfvJH15UN/fWmmWU2o6hdRQQW8bSTTTyBEjUDJZmPAAHUnpXyPH+xb/wAFH/i7bxp+0X/w&#10;U71DQ9L1K5a41vwp8I/Bttpb2Q3l0t7HWG/0tY1Owb5I2Z0BV924sfNP2pP+CfH/AAS4/Z28Bah8&#10;Rf24vjt4g8VeJNRtZI/Dvij4xeOtT1XUvk8uNIobPTZrWe+t4ZZo5HjjG9VlYtJGpDLnWzLHRpOo&#10;sPyRWrdScYL/AMl57fO3nY7ct4J4VxGOp4KebvEVpvlVPBYWtiJtvolV+q8zWt+TnVrOLney3/ix&#10;/wAHB/7Evwi+IeqfDvUfCXjfXJNNuTGuseE20XU9OvE6rNBcQamVdGUhsHa652uqOGUfM3/BVH/g&#10;5k/4J06h+zt8TP2Q/h/pfxC8Ta/4++EeraSmqaf4ait7HSLzUtNuYIYLk3c8MrMhkgeRoY5YxHKC&#10;jyOrRjw60/Y2/aL/AG5/22tP8PfDH4Iab4F8Oap4Vt723vrr4Q2fh2y0zQJ1mtzeyacs11umklW6&#10;+zvJcS3EpSOVJI0RGh+gP+Ctf/BuZ+xJ4r+AvxS/bl1/4rfF66+Ingv4N6lql5qV941jvk8R6jpW&#10;lzSQXd+b23nmLMsEELJBLDGIoUCJG2529DwqzOpmXEzlnEX7CLSpuMbN1OaPLd31ile+mr5dd0fe&#10;eO3A/hrwPkOXUMiqN5hVjGdaPtXNQg4u/NFw9yblay57q0k4tcsi9/wZwkN/wTH8dMO/x21P/wBM&#10;ui1+s1fkz/wZwgL/AMEx/HSgdPjtqf8A6ZdFr9Zq/QvErm/16x/Nv7R/kj+bMH/usfQKKKK+HOkK&#10;KKKACiiigAooooAKKKKACiiigD+az/g8d/5Sb+Bf+yEaZ/6etar9xv8AgkD/AMosP2ef+yPeH/8A&#10;0hir8Of+Dx3/AJSb+Bf+yEaZ/wCnrWq/cb/gkD/yiw/Z5/7I94f/APSGKv3Tjj/k0uR+r/KR5uH/&#10;AN+qH0bRXwZf/tS/tW/tf/8ABWn4nf8ABPj4S/tD6N8GfA/wN8P6LqfiTUNAsbDUPGXjC41HT/tC&#10;izTVLa5s7XToDdW4nk+zSyrJHAocC9/ceh/s9eN/2/PCX/BQ7W/2SvjB4/8AD/xE+Ffh34OxeJo/&#10;iE3hWDSdeGp6hrdzbadYX6wXX2e6cWmnX7NcWtnaxMyjdHESiv8Aj9XKalGnedSKlyKfLd35ZJOO&#10;tuW7TTSTvrbe6Xep36eR9YUUUV5ZYUUUUAFFFFABRRRQAV8C/wDBff49fHH4TfCP4V/Cz9m/9pPx&#10;d4C8U/Fz4pWvhC9/4QTQYdX1aPQZredtT1W2sIrWbUbl7OJY2H2CSCVHmjIkDFAfvqvjX9oj9jb4&#10;n/tPf8FjPgr8afir8KtPvPgz8C/hrq2veEtdkkspWuPHN9ew2/2W4t5pHlKW9pb297BNHDH5VzEr&#10;ecWCoPXyOWGpZgq1e3LBSlZ2d2ovlik9G3Ky2fe2hnU5nGyOi+GnwR/4KKeMf24/D/7WHxZ/aZPh&#10;34UL4M1e3X9n+x021WTTru4mtfsiahcx/aI7+cQxNLLNFMotbiIwWsk9tcXDy/VFeDf8FHZ5rf8A&#10;Z68PvDKyMfjt8LFLK2MqfH2gAj6EEg+oNe81zYqpPEUYVZJLeKUYpaRs9bbv3t3du2rZUfddgoor&#10;zX4r/tkfsm/Ay+1DR/i9+0l4I8P6lpdn9pvNF1LxNbJfrHs3jFrv85yy8qqoWfICgkivNq1qNCPN&#10;Ukoru2kvxO7A5bmGaYj2GCozqz/lhFyl22im+qPSqK+RJP8AgtV+yT4r1SLRP2b/AAR8VPjLdrA8&#10;2pW/wx+HF5dSaZGCoVp1uxbsFcsQpQOMo27b8u6KP9rf/gqR8Y7VYfgb/wAE2rDwXZ6pdMdF8XfF&#10;rx5CiWtqHJEl9pNsq3kMjouPKVmMbuMl1BJ83+28tl/Ck6n+CMpr74pperaS6s+1/wCIX8aUdcwo&#10;Rwa6/WqtLDNf9uVpwqSdtVGMJSa1jF3V/sCjNfIM37PH/BYL4tx3mp/ET9v3wH8L5JF+zQ6B8Mfh&#10;qNWs3i2/8fBudTeO5imYsylVJVQispBJAcP+CMn7PfjG6t2/aU+PHxq+MVjawt9k0P4kfEu5ubO2&#10;uGwDcRC3EMiSYBUfvCu1zkE4IPr2YVf4OGfrOUYr/wAl55ffFPyF/qrwjgdcxzym31jhqNWvJeV6&#10;iw1Fvty1pR3vJNJP1z4v/wDBQD9ib4Dw6t/wtL9qPwVp93ocoi1TRoNdiu9SgkLBdn2K3L3LMCwy&#10;qxkgZJAAJHka/wDBaD9mzxnqM9p+zZ8GfjL8ZLazgjfUtU+Gfw1ubq3sJHL7IZvtJgkRyELD5CpH&#10;RiQwHrXwm/4J8fsQfA+30lPhp+yv4Is7rQ7gT6Vq91oMV5qNvKHLrIL25ElwXVj8rGQlcAAgAAex&#10;YHpR7POq3xVIQXaMXJ/+BNpf+Sa+Q/r3hjl+lHB4nFS6Sq1qdCHzpU6dSd3urYhcrdnzJXfyBH+0&#10;Z/wV9+Lq2Wn/AAw/YA8D/DLzx9pbxD8UviMuqWrQbMiA2mmrHdQTsWU5YMF2srAEghD+yn/wVZ+L&#10;9vdXPxo/4KP6N4GttWlMWpeEvhT8P4XhtrTARhZ6pdlLyCV1BYSEM0TtlSQoFfYFFH9kqp/Hr1J/&#10;9vci+6mofc7+dw/4iBLCf8irK8HhvNUPrEvlLGSxLT2d42at7vKm0/kdf+CLn7KHi68bUf2k/Hnx&#10;W+M1xFGselzfE74kXl02lrkl1tzam3KiQlSwYtyi42859o+FP7E37IHwOvNI1b4Tfsy+B9D1LQrY&#10;QaXrln4Ztv7RhXyjEWN4yGd3aMsrSM5dwzbmbcc+oVkeO/iB4E+F3hW68dfEzxrpPh3RLHZ9t1jX&#10;NSitLW33usab5ZWVF3OyqMkZZgByQK2pZbleD/eQpRi1q5WV9O8nrp5vQ8/H8ccdcRRjg8Rj69WE&#10;vdjSU5cl5aWjSi1Bc2zUY+83rds165H41/Hn4Nfs5eBLj4l/HP4k6T4X0S33L9t1a6EfnyLE8vkQ&#10;p9+eYpHIVhjVpH2EKrHivmXVf2/v2gf2xIrjwn/wS2+Dn9paa2+C6+NnxGtZtM8O2bGIsDZwOn2m&#10;+kDiSJsRYhlWMvHJFJurY+EH/BJj4TWfxCHx7/bF8f6t8eviMdwTWvHMK/2XYIZblxFZ6WC0MMQF&#10;xnynMqJIgkhWAkiud5lWxfu4CHOv53pT+T3n/wBu+70ckevDgrLeHo+14txLoS/6BaaU8U/KcW+T&#10;DeftmqqT5o0Joyf+Gt/2yf25W/sz/gn/APDEeBfAc05jm+OXxM07b9qhWbY8uj6WwL3O6NlmimuA&#10;sT7ZIpFhcA11f7NH/BKr9nb4G+LY/jV8T7vVfi18UpGt5r74ifEa5N/crcxJb7HtYZCyWwje2VoX&#10;PmXEKsYxOyACvpuitKeV05VFVxUvazWqb+GL/ux2Xq7y/vM48bx5jKWDqZfkVJYHDTXLJU23Vqx7&#10;Vq7tOon1hHko31VJGfpHhPwzoGrapruiaBaWt7rl2l1rF1b26rJezJDHAkkrAZdhFFFGCc4WNR0F&#10;eMf8FSv+UZH7Rn/ZCPF//plu693rwj/gqV/yjI/aM/7IR4v/APTLd19NkaUc4w1v+fkP/SkfB16l&#10;SpFubbdra66JWS9EkkuyVj4R/wCDOL/lGR46/wCy76n/AOmXRa/WWvya/wCDOL/lGR46/wCy76n/&#10;AOmXRa/WWvp/Ev8A5LzMP+vj/JHNg/8AdY+gUUUV8MdIUUUUAFFFFABRRRQAUUUUAFFFFAH81n/B&#10;47/yk38C/wDZCNM/9PWtV+2//BKvxV4Y8C/8EifgX438b+I7DR9F0f4H6Lfavq+q3iW9rY2sWmxy&#10;SzzSyEJFGiKzM7EKqqSSADX4kf8AB47/AMpN/Av/AGQjTP8A09a1X6q/C34bfHP42f8ABuD4I+BP&#10;7OHhfSdW8XfED9njQ/CllFrupfY7O0ttUtLewvL6WUAsFtbS4uLraiu7/Z9iI7MqN+98XU41vC3I&#10;KcpcqcrNvZJqSu/Q8yhpjarOP/4LD/sBftcfDv4/6Z/wWW/4JSXW34y+DdFWx+Inw9t9OEkXxD0K&#10;IgtG8MW1764WNUjaBmMssVvb/ZniubS2WX6t/wCCbP8AwUR+EX/BSf8AY40P9rv4fWq6FDdCe18V&#10;eH77U4Z5fD2pW/8Ax8Ws0qEAqAUmjdljZ7eaGVo4i+xeWufjn/wVY8P/AAfX4a3n7DPhfWvi9Jpd&#10;ta2fj7RviJaP8P1vHjjSTUL0XDWuswxpJ50zWVvY3BKrHEl0TI0sVj/gj1/wTj0n/glv+w34f/Zl&#10;fWrHV/Ekt9ca14617TUmS31HV7jaHaNZWJCRQR29qrBY/MW2WRo0eR1H5VjK1KpkipYqUZVaclGm&#10;4tNunaXMpNN+7F8vJfVXaWidu2KftLx2e/qfSXhXxX4X8d+F9N8b+CPElhrOi6xYQ32j6xpV4lxa&#10;31rKgkinhljJSWN0ZWV1JVlYEEgg1oV4r/wTY8K+KPAv/BOn4BeCPG/hu/0bWtG+CvhWx1jR9Vs3&#10;t7qxuotItY5YJopAHikR1ZWRgGVlIIBBFe1V8/iKcaOInTi7pNpPvZ2uaxd43CiiuR+KHx/+BHwQ&#10;azT40/Gvwj4QbUvMOnr4o8SWun/atm3f5fnyLv27lztzjcM9RXPOpCnHmm0l3eiOnC4XFY6uqOHp&#10;ynN7RinJvroldvQ66ivlHxN/wWm/YIs9XuvBvww8d+IPiR4qiv2s7Lwj8PfB99f3mpyrJtcWjtHH&#10;bzqoDSb1m2siEoXyoOfP+39+3J8So7vUP2av+CTvjy80uFPIW++J/iix8K3a3W3PFjclnmhAZP3i&#10;yAMdy/KVNeZLO8rvanU532gnU/8ASFL/AIHU+2p+F/HPs1UxWE+qxeqeKnTwqaezTxM6V0+jV+bV&#10;K7TPr6ivkP8A4Vl/wWt+Kt5b6d44/ab+CvwpsIIWlbU/ht4PutbvLmU7QsEsOrfuljwWYvG4YMoG&#10;GDErHJ/wSUl+J9n/AMZbft3fGz4kHULwT+J/DsfigaT4b1YLLvWH+zIFbyIvlTKxyjDLuUocAL+0&#10;MZU/g4aXrJxgvzlL/wAl9Ll/6ocN4HXMs8oLvChCtXnbvfkp0Hpsvb3vZSUVdr6I+Jv7Tn7NvwV1&#10;mPw58Y/2gvBPhPUZrUXUGn+JPFVnYzywlmUSLHNIrMpZWAYAglSOoNfP95/wWu/Yn168j8P/AABX&#10;x98XNeeRjJ4b+G/w/v7q+ihUfNcFblIFaJTtUlWY5deMZI7T4X/8Eov+Cc/whivIfCn7InhG7W+Z&#10;GmPii0fXCu3OPLOovOYhyciPaG4znAx75pel6ZoemW+i6JptvZ2dpCsNraWsKxxQxqMKiKoAVQAA&#10;ABgAUcud1t5U6fopTfybcF83F+gfWPC/L/4dDF4xrZznSwsP+3qcI4mTT7RrQatfmd7L5DvP20v+&#10;Chnxlsbh/gD/AMErdUs9JvJ/s+heIvi34ws9JltJOENzeaOw+0iJHLHbHIWkRco2WAFr/hTX/BZj&#10;4q3pl8fftlfCj4Uw2cO21i+F/wAP5NcGoMx+Y3H9sFTCUAG3ymIbe24DCmvrqij+y6lT+PiKkvJS&#10;UF8vZqL+9t+bF/r3hcHplWUYShbaUqUsTJ+cli516bdtHy04xu7qKdmvj1f+COfw78fRacn7VX7W&#10;nxu+LVrFJ9q1fwz4o8eyR6HfXhjZTMlpCqyWyq7l40jnymApZl3BvTPhZ/wTE/4J+fBvTBpXgr9k&#10;jwVIq3v2uO61/SRq91HLhcFLi/M0yAbQQquFU5IAJJPu1FaUsnyujLnjRi5d2uaX/gTu/wATkx3i&#10;Nx3mND2FXMaqpb+zhN06d+/s6fLTv0vy3tZbJIAABgCiiivSPigooooAKKKCQoyTQAVT8QeINB8J&#10;6De+KfFOt2mm6XptpJdajqWoXKwwWsEal5JZJHIVEVQWZmIAAJJAr5e+K3/BT/QfEuv33wc/4J9f&#10;DW8+PHjyGLE8vhm4RfDujM0PmxSXuquVtsOofYkch8x4ZITJFJgVzWl/8Ewfiz+1B4kh+I3/AAVK&#10;/aHn8eLb3huNN+E/gmefTfCemMrXixk42T3jrHcIUmYRTLtaKSS4jxXkzzT20nTwUPavZu9oL1nr&#10;drqoqTXVI/RMNwGstw8cXxRiPqNNpSjTcefFVE9U4Ye8XCMlrGpXlRpyWsJT2NzxZ/wUl8XfHLxP&#10;d/Cj/gmh8GZPilqtpeNZ6t8RNW8yy8HaHKsojkMl2drX7x7o5TDbZMkMgkheTBWs34cf8Enz8TPF&#10;mm/G3/gpV8cNU+N3jCx2T2Ph+6/0TwvokxS0Lpb2MYVZvntirsyxxXKMDNbFxur638JeEPCXgHw3&#10;Z+DvAnhfTtF0jT4fKsNK0mxjtra2jznbHFGAqDJPAAFaNJZX9Ykp46XtHuo2tTXpHW7XeTk+1gnx&#10;5/YtKWG4WofU4tNOtzc+Kmno069o+zi1vChGlFrSbna5Dpmmadoum2+j6Pp8NpZ2kKQ2trawiOOG&#10;NQFVEVQAqgAAADAAwKmoor1z88lKUpXYUUUUCCvCP+CpX/KMj9oz/shHi/8A9Mt3Xu9eEf8ABUr/&#10;AJRkftGf9kI8X/8Aplu69PJf+Rzhv+vkP/SkRU/hv0Z8I/8ABnF/yjI8df8AZd9T/wDTLotfrLX5&#10;Nf8ABnF/yjI8df8AZd9T/wDTLotfrLX03iX/AMl5mH/Xx/kjHB/7rH0CiiivhjpCiiigAooooAKK&#10;KKACiiigAoorw/8AbE/4KIfsq/sOaJ9r+OHxBT+2JoFm0/wjo6rc6teIxYK6wbl8uMmOQCWVo4iU&#10;K792FOOIxOHwlF1a0lGK3bdkepk+S5xxDmEMBlmHnXrT0jCEXKT+ST0XV7JatpH59/8ABXX/AIIs&#10;fF3/AIKw/wDBZbwPqOpTX3hf4P8Ahj4L6SnjjxxHCBJNJ/bGsP8A2Xp+9Skt66MpZiGjto3WWQMW&#10;gguP1T+Evwq8A/Av4XeHfgv8KvDy6T4Z8J6Ja6RoGmJPJL9ls7eJYoo98rNJIQigF3ZnY8sSSSf5&#10;2v8AgvR8KP8AgpX/AMFS/Ffw3/a4+G37Petax4KuPCEEHh/4T+C7291rW/DcFzd33kazqOmLErwx&#10;6kLOYxX0MRgkisYY3k3JGZP1A/Y6/wCCY/7efjH9nLwbe/8ABRH/AIKXfGq38dW/hSzs7jQfh34w&#10;i01dLVN5Fve3MSyrqt2qMiS3hBd3R8y3A2yn7jibNswx3BeV1aVZVacY8sKKtBxTTftJczu21Zax&#10;VlKKSs5SOrB8N4PB8RYrLs5xMcLKi2py5ZVrzi1F04+y5otp3u+ZQtGVpN8ql9yfEr4v/Cb4MaJF&#10;4m+MPxQ8O+E9NnultodQ8S61BYwSTFWYRq87qpcqrEKDnCk9jXz38RP+Cz//AATu8B61feD9J+OD&#10;+L/EFsyRWWg+B9Du9Tk1S4cKY7e0uI4/ss0jllUYmC7jtLAggWvhX/wRv/4JvfCXUrfXtK/Zl0vW&#10;dQhs/s8114tvbnVkuSQN0r291I9v5jEZ3LEu0k7doOK+gvAHw2+HXwn8NReDPhZ4B0Xw1o8EjvDp&#10;Ph/S4bO2jZ2LMyxQqqgliSSByTk1+b/8Llb/AJ90/wDwKo//AHGvwdvM+k5vC3L9ljMY/N0cJH5p&#10;fXJNdLXg5J3vBqz+Xx/wUW/at+JN8bf9mv8A4JQ/FjVIbOENqsvxP1Kz8GFGYnyxbi681boEK24q&#10;wKfLkfMDUKeF/wDgtx8YobGz8R/FD4I/B7TL1xdXV94W0W71zXNNTy2ZbR4rwtZTtuKpI6Oo+Usj&#10;EYVvsCij+za9T+PiZy8k1Bf+SpS/8mflYn/XbK8DpleTYWk+k6kamJn81XnOi7PZKhFNWUlK2vx8&#10;/wDwS0+KnxPjv7z9qj/gpd8a/FV3qTeTe2Pg7U4fDOjXNl5aobeTToFljO4bw7Kybw3IBBY9n8MP&#10;+CRn/BN74R39xqXhb9kvwzeS3UKxSjxP5+tRhQc5SPUJJkjb/aRVJHGccV9HUVUMlyuElJ0lKXeX&#10;vv75Xfrrr1McV4mceYmg6EcfOlSe9OhbD03bZOnQVODSt7q5bR6WM3wl4P8ACXgDw5aeDvAnhbTd&#10;F0jT4fKsdL0mxjtra2j/ALscUYCovsABWlRRXppKKsj4epUqVajnNttu7b1bb3bfVsKKKKZIUUUU&#10;AFFFFABRRRQAUUUUAFFfP/7U3/BRz4Dfs0a8vws0yLVPiB8TLpZBpfwv8A2Z1HWJZFgE/wC+ji3f&#10;ZU8pllJkG8xbnRJApFeQ3X7LX/BRP9viW4l/bX+Lv/Cmvhvd+dH/AMKh+F+pJLqd/bk3kRj1LVBu&#10;Rg0UkO+OMywTx9YLeRc15dbNKaqujhourUWjUdo/4pPSPprLtFn3mWcCYupgYZlnNeOBwk1eM6qb&#10;qVV3oUY/vKqvpzpRop6TqxPTPjz/AMFMPhT4B8dyfAT9njwjqnxm+KayeW3gnwGwlj01hP8AZ3fU&#10;b4BoNPjjmxHKXLPCXQyIitvHmdj+wR+2H+27Jb+J/wDgp18fP7N8Ly+TOvwJ+Ftw9npZx9imEWpX&#10;YZpLoiSCQPEGl8uT95b3UYO2vqr4Efs6/BD9mPwLH8NvgL8NNL8M6PG297fToTvuJNoXzZpWJknk&#10;2hVMkjM5CgE4ArtKz/s2tjNcfPmX8kbqH/b3Wf8A29aL/lR2R40y3hn3OFMP7Kov+YqqozxPrTSv&#10;Tw3k6XNVjt7eSOd+Fnwm+GfwQ8EWfw3+EPgTS/Dmhaeu210zSbNYYlPdyFHzOx5Z2yzHJYkkmuio&#10;or1oxjTioxVktktkfnuIxGIxVeVavNznJtylJttt6ttvVtvdvVhRRRVGIUUUUAFFFFABXhH/AAVK&#10;/wCUZH7Rn/ZCPF//AKZbuvd68I/4Klf8oyP2jP8AshHi/wD9Mt3Xp5L/AMjnDf8AXyH/AKUiKn8N&#10;+jPhH/gzi/5RkeOv+y76n/6ZdFr9Za/Jr/gzi/5RkeOv+y76n/6ZdFr9Za+m8S/+S8zD/r4/yRjg&#10;/wDdY+gUUUV8MdIjH5T9K/n4/wCDUb9s79sL9or/AIKIeMvBP7QX7V/xK8daLa/BfUb610jxl461&#10;DVLWG6XV9IjWdYrmZ0WQJLIocDcFkYZwxz/QO/3D9K/mt/4M4v8AlJv46/7IRqf/AKetFr9a4Fw+&#10;HrcDcQ1JwTlGnSs2k2rups+nyOHFSksTSS7v9D+lOiiivyU7jyvwr+2l+zr4x/an1f8AYp0jxXq0&#10;PxM0Twy/iK88O6p4N1WxWTSVuY7U3tvdXNrHbXcPnyrGHglkDMHAz5b7fVK/Pn/glLd3f7Uf/BR7&#10;9sr9vvWIrO503T/iDa/B/wCH/wBq1R7670mz0CAf2ktuxQJb2N9cz2t6IomIaXzC43KJJP0Gr0s0&#10;wlHA4pUYXuowcrtO0nFSklZLRN29U9XuRTk5RuFFFeeftR/tSfBv9jv4N6l8cPjh4j+w6TY4itra&#10;BQ91qV0wYx2ltGSPNmfa2BkKqqzuyRo7r5NatTw9N1KjSildt6JI78vy/HZtjqeDwdOVSrUkowhF&#10;NylJuySS1bbE/ak/ak+Df7Hfwb1L44fHDxJ9h0mxxFbW0Ch7rUrpgxjs7WMkebM+1sDIVVVndkjR&#10;3X87bn/gkh8V/wBvH4j+Hf2vf2jPhppXw4HjTx/Bc6p8N/Del21o2jeFxb3t1LJqUiiGa51S8uRb&#10;RPLzLCbpndMD7Pa/Rf7Lv7LXxk/ao+Mmm/8ABQX/AIKD+G/sGq2OZPg/8HpmL2vgi1Yhlu7lGA83&#10;U32o5LqGiZUZlSRIYbL7Lr5+pgI8QWqYuLVFO8IPRv8AvT6q60Ueid5e9ZR/XsHxZU8H+fCcO14z&#10;zGaccRiIvmhT0f7nDtPlk4S1qV9VKaUKV6SlKt/P7/wcYftifHH/AIJv/wDBaj4S/Hr9k/XoPD+p&#10;eH/gDpVl/ZIt/wDiW6jpv9taxv0y6t0KiS0cIg2AqUKRyRNHLFHIn7ffsjfH6D9qv9lr4d/tL2/h&#10;ZtDXx74M03Xjor3guDYNdWyTNB5uxPNCFiofYm4DO1c7R/Ph/wAHjv8Ayk38C/8AZCNM/wDT1rVf&#10;uN/wSB/5RYfs8/8AZHvD/wD6QxV/RfG2W4GPhrkmOjTSqtODkt3H3mk+6T2vtd23Z+DUalSWNqpu&#10;/X5n0bRRRX4wd4UUUUAFFFFABRRRQAUUUUAFFFFABRRRQAUV5b+1P+2d+zj+xl4LHjT9oD4kWmkL&#10;cRyHS9Jj/fX+psgGUt7dfnkwWRS+BGhdS7IDmvnO78W/8FSv+CgElxpnw68NSfsw/C+482E+IvE1&#10;n9o8Z6pCTeQkxWmV/s7OICQximibZLBczKdtediczoUKvsYJ1Kn8sdWvOT0UV5yaXa59nknA+a5t&#10;gVmWJnDC4K7Xt6zcYSa3jSik6lea6wownJfaUVqe9ftSft5fs4fsjtZ6F8SfFU+oeKtWkhi8P+Af&#10;DFr9v13VpJnZIUgtEO7946sivIUjZxsDbiFPgtj4T/4Kmft/vb6n8SvEkn7MPwvuhDMPDvhe9+0e&#10;MtThP2KYCW72r/Z+cTgFRFNGd0M9tMp3V75+y7+wj+zj+yObzW/hp4TmvvFWrNNJ4g8e+Jbk3+u6&#10;vJKyvM89243YkdFdkjCRs437NxJPsVYPB4zHa4ufLH+SDa/8CnpJ+i5V0fMerHibhnhX3eHsN7au&#10;v+YrEwjJp96OHbnSp91Oo61RaSi6T0PMP2XP2N/2cv2NvBf/AAhP7P3w0stFjnjjGqant82+1Nk3&#10;FXubhsvKQXcqpOxN7BFRTivT6KK9SjRo4emqdKKjFbJKyXokfC5lmWY5xjqmNx9aVWtN3lOcnKUn&#10;3cm22/VhRRRWhwhRRRQAUUUUAFFFFABRRRQAV4R/wVK/5RkftGf9kI8X/wDplu693rwj/gqV/wAo&#10;yP2jP+yEeL//AEy3denkv/I5w3/XyH/pSIqfw36M+Ef+DOL/AJRkeOv+y76n/wCmXRa/WWvya/4M&#10;4v8AlGR46/7Lvqf/AKZdFr9Za+m8S/8AkvMw/wCvj/JGOD/3WPoFFFFfDHSI/wBw/Sv5rf8Agzi/&#10;5Sb+Ov8AshGp/wDp60Wv6Un+4fpX81v/AAZxf8pN/HX/AGQjU/8A09aLX7BwD/yQfEf/AF7o/nVO&#10;DFf71R9X+h/SnXjH/BRL9qq0/Yi/Yb+KX7VMuoaZb3ng3wbeXegDWreaa0uNXZPJ062lSEq7JNey&#10;W8J2snEn30GWHs9cH+05+zH8D/2yPgfrn7N/7SHgj/hI/BfiP7N/bWjf2lc2f2j7PcxXUP761kjl&#10;TbNBE/yuM7cHKkg/k+Dlh4YunLEJumpLmS3cbq9r2V7XtdnbLm5XY+Lf2T/DHjb/AIJ7/wDBu1f+&#10;HvhR4ovdF+IHwr+AuueI9YTXtBX7boHiO60afxC1pJbzKEEltPfwqFlRxsjCSISWA/Q6vEfjf+xd&#10;4c8W/sHeMf2FP2er/R/h5pPinwZqPhu3v5tBl1SOxg1BZEvblovtUElzdSrPcSGeScu9xKZ5TMS6&#10;v0P7Rn7UHwz/AGM/gHP8af2kfGNtHDp1tHDL/ZdmY5NY1AoSLeytnldvMkZXKxtIwjQM0kgSN5B0&#10;ZtmGGrU54urJJudScm1bR8ru3ta/Npd2/F9eWZbj80x1LA4KlKpVqOMYQim5Sk3ZJJatvQs/tSft&#10;SfBv9jv4N6l8cPjh4k+w6TY4itraFQ91qV0wYx2ltGSPNmfa2BkKqqzuyRo7r88/st/st/GX9qb4&#10;yab/AMFBv+Cg/hv7Dq1jmT4PfB6Zi9r4HtWKsl3cowHm6m+1HLOoaJlRmVJEhhsk/Zb/AGW/jL+1&#10;N8ZNN/4KDf8ABQfw59h1axzL8Hvg9Oxe18D2rFWS7uUYDzdTfajkuoaJlVmVJEhhsvsuvk6NGrm1&#10;RV8RFqkneEHo21tOa/GMXt8Uveso/pOYZhgfD/A1MpyirGpj6kXDEYmDTjTi1aWHw0lo01eNevF/&#10;vNaVJ+x5pViiiivcPy0/ms/4PHf+Um/gX/shGmf+nrWq/cb/AIJA/wDKLD9nn/sj3h//ANIYq/Dn&#10;/g8d/wCUm/gX/shGmf8Ap61qv3G/4JA/8osP2ef+yPeH/wD0hir9044/5NLkfq/ykebh/wDfqh9G&#10;0UUV+FnpBRRRQAUUUUAFFFFABRRRQAUVzfxX+L/wv+Bfgi8+JPxh8e6X4b0OxXNxqWrXawxg4JCL&#10;nl5GxhY1BdjwoJIFfIt1+3v+2F+2/NceGP8AgmV8BDpfhWVpoH+O3xQtntNMIBvYTLptmVL3ZEkE&#10;ZSQrII5P3dzbRg7q4cVmWFwclTk3Kb2jFXk/Oy2XduyXVo+r4f4MzziKhPF0oxpYaDtOvVkqdGD3&#10;s6ktHNranBSqS+zBn1R8e/2kPgZ+y94Fk+JHx++JumeGNHWTy47i/kJkuJMZ8uGFA0k8mAW2RqzY&#10;BOMAkfK9l+1L/wAFE/2+pbeL9iz4Qn4MfDe88qX/AIW98UNNjm1S/t2+xTCTTdLO5GDRyzbJJPNt&#10;54/uz28q4r074D/8E0PhH8P/AB5H8e/2gPFGqfGT4p+YJf8AhOPHirMunuJxcKunWRLQafHHMDJE&#10;EBeEu6pIqNtr6QrldDMsd/Gl7KH8sX77/wAU18PpDX++z3Y5rwXwnpltFY/Er/l9XhbDxfelhnrU&#10;8pYm8Wt8OnqeB/suf8E5/gH+zTrx+Kd8dU8ffEu6SM6p8UPH142pazNIsLQ5ill3fZV8p2ixHhjE&#10;FSR5AoNe+UUV6GGwuHwdP2dGKivLv1b7t9W9X1Pjc6z3OOIsc8ZmdeVao0leTvaK2jFbRjFaRjFK&#10;MVpFJGf4r8N6d4y8L6l4Q1e5v4bTVbCazuptK1W4sLpI5UKM0NzbPHNbyAMdssTpIjYZGVgCPyT/&#10;AOCVWi/tQf8ABQP9nr9oiL4D/tsfFHw74F8Y/FzxPaeAfjBqnxOufEeqaV4eiR4tE0mwstQu5rrT&#10;Z0ad7u8uJzaXb25sUheV7j7Xp/6fftV+CPiv8Tf2YfiN8NfgR4uj8P8AjbxF4G1bTPCPiCXUprNd&#10;L1K4s5Yra78+BHlh8qV0k3xqXUplRnFcn/wTk/ZL0/8AYW/YY+F37KFpZ2EN34O8I21vr7aVfXFz&#10;a3GsS5uNSuIZLgCQxy30tzKoKoFWQKqRqAi/SYHHU8DldXladSU4WTV0lG7crPRu/Kle63utjxZR&#10;5qi7Hefs/wDw68UfCD4D+CfhL43+JV/401rwv4R03SNY8Yarv+1a7dW1rHDLfzeZJK/mTOjStukk&#10;bc5y7H5j11fNf7M/wh1bRf2ufGnxT+F37SfjrxF8O18PnQPEmieKvGN7rljqPjCHUJnuryx+2KU0&#10;z7Im+0mh06T7FJNO1ube1m0lkf6UrzMZHlrt8176vS2r1atsvl+GyqOwUUUVzFBRRRQAUUUUAFFF&#10;FABRRRQAV4R/wVK/5RkftGf9kI8X/wDplu693rwj/gqV/wAoyP2jP+yEeL//AEy3denkv/I5w3/X&#10;yH/pSIqfw36M+Ef+DOL/AJRkeOv+y76n/wCmXRa/WWvya/4M4v8AlGR46/7Lvqf/AKZdFr9Za+m8&#10;S/8AkvMw/wCvj/JGOD/3WPoFFeQ/ED9lPXvHUHxCt7L9rn4ueHV8ea3omq2J8P67Yxt4Rn04WmU0&#10;ky2chit7v7HH9qtpzcQS+ZcbY4/tE3mVPif+xvqHxLtvipaQ/tffGjw2vxQk0eSM+GPF0Fu3g42C&#10;RI39hs1q7WQuhCPtKsZQ7PIyCNnYn5SnhsHK3NXSva/uydr8l+nTml68jt8Ub780u39f1+Z7Q/3D&#10;9K/mt/4M4v8AlJv46/7IRqf/AKetFr98viZ+ybrXxFPxSltv2ufi/wCHD8TtH0vTYf8AhG/ENnAP&#10;B0NmsqyPogezcWc90JpPPuH82YnYYnhMMJj/AJ6P+DUf4c3Pxf8A24Pi38LLX4jeJfCLeIf2cda0&#10;8+JvBt9Ha6rpqy6voqNNaTyRyCCYAnbKFLIcMpVgrD9c4Bo4dcCcQJVVrCjfR+78bb21s21p/K3s&#10;1fhxTl9ZpadX+h/TxRXlnjX9mXWvG2peJr6f9qP4pabF4q+Fv/CGXVloutWdrHYzA3JXxBZFLTfZ&#10;6uPtUg8+FkhYJBugYwQmPy79r+H4d/st/C/xF8cfjp+2t8YLO11L4SL8P49N0jXLGK51HUj57Raz&#10;p1vFaIsXiBzLJ+/h8u3CojPCsdurR/jtSOBo0XVq11FJXbalptfp6/cu+ntZfgMwzbHU8Hg6UqlW&#10;pJRjGKvKUnokkurPYP2pv2pvg3+xz8G9S+N/xw8R/YdJscRWtrAoe61K6YEx2ltGSPMmfacDIVVV&#10;ndkjR3X54/Za/Za+Mn7Uvxj03/goN/wUI8OfYdXscy/B/wCD07F7XwPasVZLu5RgPN1N9qOS6hom&#10;VWZUkSGGy5b9kr9gb47/ALQlro/7Tf7f/jvxVbeJtG8KjSPg94bvr23u9Q8ExfZ1iTXbtprc29zr&#10;zlEuWkktyiTBXeFWWK3s/pzwt+y9r3hK48PT2P7V/wAVrpfDXwobwVYw6prVjdrczk2+fEd35tmx&#10;vdZ/0WPE05kgXdNttx583mePRwcM2qe3xM+WnF3hBqV5W2nNW01tywfw/FJc1lH9Ex2Z4LgPA1Mq&#10;yeoqmNqRcMRiYNOMIvSWHw8lumrxrV4/xdadN+x5pVvWKK8v8D/s06v4G1L4a38X7TnxQ1SL4deE&#10;bjw/cWWua5a3Ufi5JY7ZBeawWtd9zextaxyJcxtDIGebJZZ5kko/DP8AZT174cN8MHuP2uPi54k/&#10;4Vromp6Vcf8ACTa9Y3A8YQXYiEb61ss0+1z2vkR+Rcx+TPnzDLJMZ5zJ7ssPhdbVl1+zLX4rdOto&#10;r/t9dpW/L+aXY9eorxT4afsZ3/w5/wCFT/af2wPjV4j/AOFUxaxG3/CS+MIZ/wDhMlvo2jU67stk&#10;+3m1Vs2zDyyjKrOZWyxt/Dj9kzWvh7afDmyuv2uvjB4iT4f6xrWpXjeI/EVnM/i+bURdAJq7R2cb&#10;TwWn2uT7LbwmCGPy7cskht4djnhsHG/LXTtf7Mtbc9unXlj6c6v8MrHNLt/X9fkfgZ/weO/8pN/A&#10;v/ZCNM/9PWtV+43/AASB/wCUWH7PP/ZHvD//AKQxV+BX/B1V8KtS+C/7eHw98A6x8X/F3jy6j+DE&#10;V5ceKPHN5bz6ldSXXiXxBdMrm2gghSOMzGKKKKJI4oY440UKgFfs/wD8Ehf2YvEDf8Etf2Z5Yv2r&#10;vitH/ZNpo/jS2VdYsCJLebTnWTw5Nusj9o0f/SZSkMu+eEiHyriP7Pb+V+4cbUcO/CnJY+1VlJ2d&#10;nqrT12uum66+VjzcO39eqaf1ofcdFeLt+x1qTwWlu37X3xn22Xxnk+IMJXxZbhmjd5XbwzI32XMu&#10;hAzNttHLSIojVZlWOMK8fsg6sIb6AftefGTGofGSHx/Of+EotcpFE8Lr4ajP2TMOhkwJutY9ssga&#10;RXnZZpQ/4f8AVsH/AM/1/wCAy/y/r8T0uaXY9loryDVP2UvEup22q2//AA2D8XrdtX+K9r41mmtd&#10;Z05Gggtvs3leHIP9BxBox+yRGSCMLPPun86eUXNwJV8XfsqeJfFNj4+tLT9sH4u6M/jfxNpOuafc&#10;6TrGnLJ4SmsGtCLfS/MsXWO0uBZxrcWtwLiGYSXGVBuZzIRw+EcknXXT7Mu8U+nS8n6R7tIOaXY9&#10;eorxv4l/si6v8R7P4k2Nv+138YvDkfxE1TRdQtW8M+JrW3fwhNp4tgy6O72jtbw3f2RPtMEpnikM&#10;k5VIzPLvi+JP7G+ofEU/Fhrb9r/40eHP+Fq2uk26/wDCN+LreD/hDVsY/Lc6FvtX+wPdDJuJD5js&#10;zbozEwUq4YbBytzV0r2+zLS/Jfp05pevI7fFG5zS7f1/X5ntNFeNfGL9my78UaZ8V9f1X9sz4p+D&#10;7Lx54b0+xkvNF8RafZw+CLOyWczz6S0tmy2U1ws0xuLuUyzACMxSQ/Z4DF8n/Hz9srVf2iPiR8Vf&#10;hL/wTb8V/GH4r+KPGngtPCl1qPhvXLbS/CHw7kWHVETVLHUGtlaO/MjPKJvMKXSiERXBNvDGnFiq&#10;+V4OMfbYhJy2ioycm7RulFJttXktF9h9GmfRcP8ACvEHE85/UKF4U1epUk4wpU4/zVKs3GnTXbmk&#10;r7K70P0D8YeM/B/w98NXnjPx94r03Q9H0+PzL7VtYvo7a2tkyBuklkIVBkgZJAyRXx/qH/BT34r/&#10;ALUviOb4d/8ABLX9nq48dLBdeRqXxY8cW9xpvhPTGVrRnAyEnu5FjuGDQqYplwsscdxHmqJ/4JFe&#10;Nv2ofhrcaf8A8FPv2vPGHxL8QXmgSWNja+FrxNF0rw7cvEUXULWG2hijnv4i8pS5lhVGWQK9uwRR&#10;XumkfsWx+HRHb+Gv2nvippdnb/BWH4c2WlaXrFhbWNmIsiPxBBaxWSwwawoO0TRosAVUX7PtRQPP&#10;p4fGZlH36v1eHa3NUa9UnGCf/b0v8LPpo1OBuEvhiszxS6vnp4SD8l7lbENPa/safRxqxZwHws/4&#10;JfeF/EfiGz+Mn7f3xGvPjx4+hh/cjxRbovh7SGaIxSR2WkoBbBXXZvaRG3yQpMEikJr6rAAGAK8h&#10;0L9lLXfDl3o97p/7XHxdkfQ/hC3gayW+16xuklnJhP8Awktws1m63etfuExcTiSAbpQLcCaXfe8C&#10;fs16r4D1bwnqUf7THxO1eHwj8Mv+EPt9P17XLW6h1OUm1La7fE23mXmrEWiDz5HMaiSfZCpnlL+h&#10;h8ryvAwaoVFrq3aTlJ2espNXb2V23v5a/K59xRn3E1aFTMarkoK0IJRjTpx/lpUoKNOlDrywjGN9&#10;bXdz1CivKfh5+zDrvw+m+Gcv/DVfxU1xfhv4cv8ARbqPxDrVlcr4xhuFtwk2s/6GDc3VubaNorqI&#10;wz5abzHlFxOJKfw1/ZH1j4dP8LZLr9rr4xeIz8L9J1TTpf8AhJPElpOPGMN4saxtrYS0QXs1qIo/&#10;InXypgQ5keYyymTslh8Ir2rJ7/Zlrbnt068sfTnV9pW8Hml2/r+vyPYqK8X+GP7HOpfDW0+F1lP+&#10;198aPEifDG61m4mbxN4st7h/GLX6Too1t1tUa8S0E7fZkQxJGUiZxIYkIueAv2Vtf8ERfD6G/wD2&#10;uPi34hHgXXNb1a/Ova5Yu3i6fUfteE1Uw2UZkt7T7ZJ9ltbf7PBF5VvmN/s0Plk8Pg435a6e9vdl&#10;rbnt068sfTnV/hlY5pdv6/r8j1yivJdF/Zb8Q6N4e8L6K37WvxYvLnwz8RrvxZJq15rNg9xrKXLX&#10;pl0a9H2IRS6WBfSLHbrGjQCC28mSI28RSGP9k/XYo9PjX9rr4vEaX8Xrrx3blvEFkS8E7XBfw1KT&#10;Z/6RogN1Jst5d80QWER3CC3gEZ9Xwt3++XX7MvPy66P5+WpzS7Gp8Gf2LP2Of2cvFFx43/Z6/ZM+&#10;GfgPWrqwaxutX8GeA9P0u6mtWdJGgaW2hR2jLxRsUJ2lo1OMqCPTK8VP7GuoG0+xH9r/AONWz/hd&#10;X/Cw93/CXwb/AC/N83/hGd32Xd/YO7j7HnzNnyeds+Wrkn7KGuyR6jGf2ufi9jVPi9a+Ornbr9kC&#10;kEDWzJ4ahIs82+iE2se+3i2TyhphJcOLicSaVKdCtPmqYnmfdqTf5eoldbI9eoryLXv2VvEmueH/&#10;ABbosf7X3xcsbjxV8QbPxVDq1hrGnJcaEts1mY9IsAbExRaaRZRrJbvHIZxLc+c8huZi6+Pv2VNe&#10;8cRfEGKw/a4+Lnh0eOtc0TVrH+wNcsUPhGfTvsmU0kzWUhit7v7HH9qtrj7RBL5txiNPtE2/OOHw&#10;raTrJbfZlprG/TpeT9I92kPml2PXKK8W+J/7G+o/Eyy+KVhF+1/8aPDcfxOuNHnhbwv4ut7Z/BzW&#10;CQow0R2tXazW6EC/aUcyq5eVkEbSOTN8SP2RdY+IcnxUltv2vPjF4db4oaVpenx/8I34ltIR4Ohs&#10;1dXbQxJaOLKa6Er+fO3mzElGjeIxRGNxw2Dla9dK9r+7LS/Jfp05pevI7fFG5zS7f1/X5nsdFeT/&#10;ABG/Zf174hzfEyVf2rvitoK/Ejw7p+jWsfh3WrG2Hg6C2WcPNo2bNjbXNwbmVprqUzT5EPlvELeA&#10;RyeNv2Y9b8b614s1Sb9qf4qabB4t+GP/AAh1xpui61Z2sOmyg3G3XrEpaeZZ6sPtMn7+J1ibbDvh&#10;b7PB5cRw+Fdr1ktvsy00jfp0vJesezTC8ux6pRXkPiD9lHXPEtzrN3qP7XPxejbXfhCPAt6un69Z&#10;WixTgzH/AISW3WCzRbTW/wB+/wDpEAjgO2LNv+5i2Ms/2StZsdbtdfh/a6+MDT2fwf8A+EDijm8R&#10;WckLTblb/hJXhezMcmt5Qf6S6tDgsPIwzA19Xwlv46/8Bl/l3/roHNLsew0V5H4e/ZX8QeGH0OTT&#10;f2t/i1J/wj3wkbwPYf2hrdheCW4b7PnxLcieyf7brX+jR4nuPMgG6bFuPPm8y34H/Zp1fwNrPw91&#10;SL9pz4oapD4A8Dy+GpNN1zXLW6h8Th0tl/tHVi1r5l1qCm1jZbhXjILzYG2eZZJlh8Kr2rJ7/Zl2&#10;dunWyXz7K4Xl2PUa8I/4Klf8oyP2jP8AshHi/wD9Mt3W38M/2Vtf+G7fDFrj9rj4ueJP+Fa6Hqek&#10;3H/CTa5Y3H/CYQXYhEb61ssk+1XFr5EXkXUfkz/6wyyTGefzfMf2x/hBdfAP/gjJ8bvg/efF7xl4&#10;8fQf2f8AxjAviz4g6pFfazfqdKvnU3VxFFEszorCMOUDMqKXLvudvSyujh6ebYdwqqT9rDSzWnO1&#10;fVdlF/8AbyW6dpm5ezd10f5HyJ/wZxf8oyPHX/Zd9T/9Mui1+stfk1/wZxf8oyPHX/Zd9T/9Mui1&#10;+ste34l/8l5mH/Xx/kjLB/7rH0CiiivhjpEf7h+lfzW/8GcX/KTfx1/2QjU//T1otf0pN90/Svxs&#10;/wCCWX7BXw8/4N//AIHn9rP9rOS81/8AaI+Kml/8I/4V+GHhq6NxMscs1vMNJgSLcLidpktWubrD&#10;xxERww72YG6/ROGeI8nyHgbPKeNqqMq0aMYLq3epd+i0u/NJXbSemCyfNM+zjDYLL6TqVZtqMYq7&#10;b0+7q23ZJJttJNn6iftYftbfCf8AY8+GZ+InxOu7iea6uFtPD/h7S4/N1DW71uEtbaLq7kkZPRQc&#10;kjjPjP7Mv7I3xY+NHxetP26f2/rS3m8X243/AA3+GySmbTvAls2GDYPyy35wpeXHysoI5WMRXv2Q&#10;f2N/iXq/xLb9uL9u2a01j4ualbmPQPD9u4k03wHYNnbZ2a5ZTcYJ82cFuWZVZsvJL9UV+R0qFbMa&#10;kcRiY2gneEH+Ep/3usY/Z3fvfD+i5hmuX8G4KplOSVFUxNSLhiMVF3VnpKhh30p/ZqVlrW1jG1G/&#10;tSiiivYPzYKKKKACiiigD+az/g8d/wCUm/gX/shGmf8Ap61qv3G/4JA/8osP2ef+yPeH/wD0hir8&#10;Of8Ag8d/5Sb+Bf8AshGmf+nrWq/cb/gkD/yiw/Z5/wCyPeH/AP0hir9044/5NLkfq/ykebh/9+qH&#10;0bRRRX4WekFFFfMv7Sf/AAVS/Z4+CXjBvgl8LrTVPi18U5mngsfh38O7c31wlzGtxuS6mQNHaiN7&#10;dlmX554VYSGAoCa58VjMLg6fPXmorbXq+yW7fkrs9rI+Hc84mxn1XK8PKrNJt8q0jFbynJ2jCC6y&#10;m1FdWj6ar5P+Lf8AwVo+EcHxA/4UN+xt4C1X49/EVgrNovgadRpdjGZLZTNd6oQ0EUWLjHmxiVEk&#10;QxzNCSDWPJ+yB+2F+3P/AMTP/goL8T18FeBJrhZYfgX8NL/atzEswkjj1fVBl7olC8UsMG2Jisc0&#10;TxOCK+mvgp8Bvg1+zj4Et/hp8DPhtpPhfRLfY32LSbUR+fIsSRefM/355ikUYaaRmkfYCzMea891&#10;Mzx2lFexh/NJXm/8MXpH1nd94H10cDwPwp72YzWY4lf8uqUnHDRfapXjadbzjh+SL3jiHsfM1h/w&#10;T6+O/wC2GLXxd/wVH+Mn9r6f8k9r8Ffh1czaZ4csn8ooftUyP9qv5AwjlUmVRDKJFR5In219YeBf&#10;AHgT4XeFbXwL8M/BWk+HdEsd/wBi0fQ9NitLW33u0j7IolVF3OzMcAZZiTySa16K68Ll+FwbcoK8&#10;nvJu8n6yetuy2XRI+dz/AIuzziKnChiJqFCm7wo04qnRp9LxpxtHma0lUadSe85yeoUUUV2nzIUU&#10;UUAFFFFABRRRQAUUUUAFFFFABRRRQAUUUUAFFFFABRRRQBHdXVtZW0l5eXEcMMMZeWWRgqooGSxJ&#10;4AA7mvlP4Wftv/Hb9vHW9du/+CfXhHwtY/C3SbtbCx+P3xEtr27sfEGoRtKLyPRtEga1l1K0hdI7&#10;dr+S+tIjM0whW6Fu+759/wCDl/8AaK+J9p8F/hP/AME1/gR4hl0Pxh+1Z8QoPCI8QTSSQ2ltpIuL&#10;SC6hlngfzoxNPf2MbqsUqSWpvEYfMob9EPhJ8KvAXwK+Ffhv4KfCvQF0rwz4R0K00fw/pqzyS/Zb&#10;O2hWGGPzJGZ5CERQXdmZjyxJJJ9v6rSwOV08XUXNOq5cie0YxdnJrq3LRJ3jZSundWz5nKbium58&#10;n2v/AAUJ/aH/AGW/2+vAv7CP/BQDw94Du9N+Mcd8/wAIfjN4GaTRbG+vbaC2Mmi32k393dSW1z5s&#10;jrHPHdypObuxiSLzHmEXrf8AwVK/5RkftGf9kI8X/wDplu6+CP8Agq+t5+2r/wAHAH7Gv7H3wht1&#10;udS+COoP8R/H2s27m6t9Ks/tlleC2ulhDNaSMmkQKrTbVZtWsugkUt97/wDBUr/lGR+0Z/2Qjxf/&#10;AOmW7r1Y4WjRzDK6ySjOpySlFbfxWoytsuaKTsrK+qSTsZ8zcZrt/kfCP/BnF/yjI8df9l31P/0y&#10;6LX6y1+TX/BnF/yjI8df9l31P/0y6LX6y10+Jf8AyXmYf9fH+SFg/wDdY+h8n/8ABbz9sj4ufsF/&#10;8EyviR+0n8BhDH4w0yHT7HQdQvNK+2QadLeX9vaNdOhOzdHHM7RmQNEZhCHSRWMbeU/tB/s//tDf&#10;s9/8E+fHn7bP7N//AAVs+KniHxxpXwvvPG1z4u1SbSNe8MeLltrT+0f9G0qa2ktNNtJoY5Y4Dprw&#10;bUuI3la88pQ3118aPCv7M/7WmneOP2HPjb4csPFlrdeEdPvvGXhLUrOby/7N1C4vYrKcTAKFk8/S&#10;7po3hkE0ElqkoMbeU5/M/wD4J5N+0N/wRK/4KjaT/wAEffiV8RNU8Y/s8/F6w1DV/gH4k8RWwjk0&#10;O+QS3E2nG5OyIuSjxzW8IYPPc2VzHFam9mjfiymNOplzhTivbUm6soyin7Wkoxdk2n8KTlytWkpO&#10;Su0iqnxa7PT0Z9Af8Fjf2hP25/8AgnD/AMEbLXxx8AfGFx4q+JHhWz8N6N4w+Kk1rZiWyjXyorvX&#10;GsrtJ47g3FwiQGEBjH/aJm3YgY1+ev8AwQI/4Kn+C/HPxh+In7W//BW34w3us+LtNsdJ0X4V+N9b&#10;8L3d0LaJY7oaja2wsbdoInVHs2Zgiyf6ZKSx+0Sb/wCgVjhSfavhD/giB/wWu+GH/BVX4UyeDvEl&#10;lZeG/jB4V0xZfF3hO2yLe8twyR/2nY7iSbZndFeMkvA7qjFlaOSTNYfEZpwbi/YYKnKVKpTnKs48&#10;zp8zfK+Rcrt7ko3UoqPMtL7+7w/m1DJc25sTKq6NSE6dSFGqqM5wktY+0lTqpRb5XJOnLminHS91&#10;9J/DH9vr9ib4xx6Qvw6/aq8B313rzIuk6TJ4mt7fUJ5HOFj+xzMlwshPHltGH9q9dBz0rxv4lf8A&#10;BPP9hj4uWWq2vjv9kzwDcTa3K8uqanZ+Grezv5pXfe8v2u3VLhZGbkusgY5OScnPlTf8EW/2UPCN&#10;8upfs2+P/iv8GZpYmj1aT4X/ABJvLVtVXIKC4a6NwWEZ3bQhQfvGzu4x8D7TOqfxU4TXlJxfyTi1&#10;/wCTL59fqvqXhjjv4WMxWGl0VSjTrQ761KdWnNdlahK7s3ypu31zRXx7B+xf/wAFMvhPp7Q/A/8A&#10;4Kjz6/Y6VdtPoPhn4nfD61vmvYvNMgtb/VgzXcisCUaZEDhfuBMKFsN8Wv8AgtD8K75JvHX7JXwf&#10;+K1reRMIrf4Y+OJ9DlsJFI+ad9YysisDgLGuQVJJHAJ/ak6f8bD1I+kVNf8AlNyf4J+Qf6h4XGf8&#10;izOMHX7KVWWGl6N4unQgnbV2nKF9FNu1/rqivj2X/grD4p+G2l3R/ab/AOCc/wAePB91pDSN4k1L&#10;RfC8etaDpsCnJuf7TjeNJYlj+d3RCFwwG7bk9j8M/wDgr1/wTb+LOsTaF4X/AGs/DtpPDb+fI/ia&#10;G50WErkDCzahFDG7ZI+RWLYycYBIqGdZVOSi6yi30l7r+6Vn66adTHE+GfH2Hoyrxy6pVpx3nRSr&#10;00ujdSi6kEn9l81pLVXR9I0VieA/iV8O/ip4Yj8a/C7x5o3ibR5ndIdV8P6pDeW0jIcMqyxMykgj&#10;BAPB4NUvhF8a/hP8e/CK+Ofg74903xBpvm+TcTWE2XtLjy0ka2uIjiS2uFWRC8EqpLGWAdVPFegq&#10;1KVkpLXVa7ruu+58hPL8dTjUlOlJKm1GbcWuWTvZS091uzsnZuztsz+dT/g8d/5Sb+Bf+yEaZ/6e&#10;tar9xv8AgkD/AMosP2ef+yPeH/8A0hir8qv+Dhv/AIJ+ftDf8FI/+C3Xw1/Z+/Z88O+bNJ8CNKn1&#10;7XrpWFjoVj/bmtB7q5cDhR0VBlpGwqgk1+oJ+PH7JX/BIz9lP4f/ALOHxS+NX9o3/g3wTp+jaDot&#10;pbifXNe8i2eKKSOyiJMazPbSIskhWBZMI0oPJ/ZOPM8ymj4Z5Lg6laKqRXPJN/DF3Sb7Xey3fQ5c&#10;jyXNs8zp4XL6E61SbtGMIuUn3skm7Lq9ktWfUNeDftQf8FIf2XP2Vdfh+HfifxNfeJ/Hd5cRW+nf&#10;DfwLY/2prlzNIYNsfkIwWBmSdJEWd4zKgbyhIRtrzGW2/wCCjX7fSeXcPe/sz/C2e6R18mQy+O9a&#10;t1mDYypEejLLC3I+aeGaHBE0TkH2T9k/9gj9ln9i3R/svwM+GNtbatNa+TqnizUj9q1fUcrCJDLd&#10;ONypI8EcjQxeXAJAWWNSa/B3isfjtMJDkj/PNP8A8lho36y5V1tJH6PHIeE+F7z4gxDxFdf8w2Gn&#10;FpPtWxNp0467woqrJ6pzpSR4ncfBL/goJ/wUH0jzf2mPG83wA+GupWuH+G/gHUFufEupQyQsrJf6&#10;m6CO3XeFcRRREPFM8M0auoavov8AZz/ZN/Zy/ZK8KyeDv2d/hHpPhi0uNv26azjaS6vdryOn2i5l&#10;LT3GwzSbPNdtivtXauAPRKK6MLluHw9T2srzqfzy1l8ukV5RUV5HjZ3xtnGcYP8As6ko4bBp3WHo&#10;pwpXWznq51prpUrzqVFspJaBRRRXoHyAUUUUAFFFFABRRRQAUUUUAFFFFABRRRQAUUUUAFFFFABR&#10;RRQAUUUUAFFFFAHwb/wW5/YF+N37Tuq/s/ftdfsueAV8afET9nP4tWPiax8A3Pii30iHxFpbXdnP&#10;d2yXFxGY47nzLCzKO7oixfaTtlkMUZ9YuP8Ago7q3jT4cpqH7O37Cvx68WePLrRjdw+AfE3w3vPB&#10;62M5ty4ivdW11LbTVCTeXBIbSe8ly5khhuI0dh9NUV6n9pKphKWHr01NUr8urWkndxdt1e7VuV3b&#10;12tHJ7zae58i/wDBNT/gmZq/7Jfj74jfteftL+PtL8ffH74yap9v8beLLGzn+y6LasEddB0t7uSS&#10;4GnwOoRCxQyRW1orRoLeJV9D/wCCpX/KMj9oz/shHi//ANMt3Xu9eEf8FSv+UZH7Rn/ZCPF//plu&#10;66MDjMRjuIMPWrO7dSmuySUkkklokkrJLZClFRpNLsz4R/4M4v8AlGR46/7Lvqf/AKZdFr9Za/Jr&#10;/gzi/wCUZHjr/su+p/8Apl0Wv1lr3fEv/kvMw/6+P8kZYP8A3WPofG+t/sv/APBS74c/8FC/iJ+2&#10;58FvjN8OfFnhPxlZ6L4bt/gz41a50tIdD0/Tnkhu49atrS6ltruPVrzU3Ft9lnhkt7xy0qyeUtvJ&#10;4X/Yf/au+PP/AAUI8D/t/ftq+P8AwfoNn8H9M1iw+E/wj+G9xNqltbTanZRW17qd/rF5aWk1zLKv&#10;nILVLWOONYbVlkLCfzvsSivmv7WxNrpRUuTk5lFJ8nLy27XcdHK3M02uaxt7OP6iP9w/Sv5rf+DO&#10;L/lJv46/7IRqf/p60Wv6Un+4fpX81v8AwZxf8pN/HX/ZCNT/APT1otfpnAP/ACQfEf8A17o/nVOP&#10;Ff71R9X+h/SnXy7/AMFYf+ChHjf/AIJn/s5x/tK6B8GPC/jnTYtTg0260HVPiJLoeq315czwxW1t&#10;pkC6bdrqEpVriaSMvC0cVq7qJfmCfUVfAf8AwUcc/tU/8FV/2R/2DNJuLi407wRr138cviNHp0Pl&#10;XWlw6OrW+gXHnyqYnt59SkuLaaGMPNtKn9yCsh/NMlw9HEZhH28eanFSlJaq8Yxcmrpppu1lru16&#10;HXUk1HTc++LRrprWNr6KOOYxqZkikLKrY5AJAJGehwM+g6VJRmivKNArlfif8C/gl8bre0tPjP8A&#10;B3wr4uh092exj8UeH7bUFtmYAMYxOjbCQBkjGcCuqoqZwhUi4zSafR6o3w2KxWDrKth5uE1tKLaa&#10;9GrNHyP8ef8AgjL+wT4907XPFngj9lPQ7fxZeW2NNXT/ABdqHh+zhm2hFkRbRZoLcqBvG20kVnHz&#10;I25jXzP+zZ/wQd/bW+GHjyf48aj/AMFEf+EN8fXOoNPfap4U0271Y6lunW4f7XNczWpulklRXkim&#10;jkjkI+ffX6oUV4eI4ZyXE141XSUWtfc9zXu3DlbfZt6fNn6nk/jh4mZLlVXL6ePlVhUSi/bpYm0E&#10;rezjHEKpCMH1ioLmsr35Y2/nV/4OSv2BP+CtvxF/a9+GfxC0nwX4t+NFjpfw5tNN0bxh8Kfhzew/&#10;ZL62vJ5J3u7W0uLv7Ldu00M32hRbwyhlSJAbaQL+vX/BMX/gnD8Nv2Wfgh4I+JnxW+G0l/8AHjU/&#10;Ctje/Erxl4t1RdY1ddfmtmbUAl2XkRD5tzcQtJbkeegUyPMf3h/PH/gux/wVF/aF/wCCVv8AwW88&#10;A/GT4N3P9qaDqnwI0a28d+Bb66aOx8R2Ka5rhCOQG8m4j3u0F0qs0LOwKyRSTQy/sZ+zt8cvB37T&#10;fwE8GftFfD21v7fQ/HHhix1zSbfVIVjuoYLqBJkjmVGdVkUPtYKzLuB2swwT+ucVZTmFLhPKKuIo&#10;wlQ5W6dTVyUtnGXM21Kyvzfa3undL8xwvEGaUauMhh68qaxGlWNO1OE1e6i4wUY8l3dQsorS0dFb&#10;sqK+Gv8Agvx+2F4w/Y//AGT/AALNoHxeu/h5onxI+NWheCPiB8QNHt3fVfDfhu7iu5tRvtOZVcw3&#10;iwWrBJRFK6B3aNRKI5EX9uv9hz4q+Ev2VtTvP+Cd37T/AMc/DvxA8Sahofhu21m4+LHiDxdbjTdV&#10;1exsL27e31a5vRbLb2txLefbrIW11bi2LrcJH5qv8xRytToUatWpyKrJxi2m0rNJuT6LXopPukrX&#10;89z1aS2PuSiiivINAooooAKKKKACiiigAooooAKKKKACiiigAooooAKKKKACiiigAooooAKKKKAC&#10;iiigAooooAK8I/4Klf8AKMj9oz/shHi//wBMt3Xu9eEf8FSv+UZH7Rn/AGQjxf8A+mW7r08l/wCR&#10;zhv+vkP/AEpEVP4b9GfCP/BnF/yjI8df9l31P/0y6LX6y1+TX/BnF/yjI8df9l31P/0y6LX6y19N&#10;4l/8l5mH/Xx/kjHB/wC6x9Aooor4Y6RH+4fpX81v/BnF/wApN/HX/ZCNT/8AT1otf0pP9w/Sv5rf&#10;+DOL/lJv46/7IRqf/p60Wv2DgH/kg+I/+vdH86pwYr/eqPq/0P6U6/NH/gnr4n1z44/8Fvv2q/2k&#10;fEnww8WS3mj6za/C3wnca9a6vFb+GdA0q0E2pvFO1v8A2a8d9qP9l3UFos5u/LuprkRpEXaf9LqK&#10;/LsHjVhaNeHLd1I8t72suZSfre1ummmzafbKPM0+x8r/ALTn7H37O/xk/ak8C+Kfhx4L8KaP8bfD&#10;vjjQ/GviL4laTam08Rab4ftZJYmhuLizRHurfUYIJtGW1u5likglu50W4bTWiP1RXkniT9gn9ijx&#10;j8bI/wBpPxf+yp4B1X4hQ6pa6lD421LwvbT6ql3a+X9mnF06GQPCIohGd3yCJAuAoA9bqMViFWpU&#10;4KcpcqtqtvJO707LRLe12wjGzYUUUVxlBRRRQB/NZ/weO/8AKTfwL/2QjTP/AE9a1X7jf8Egf+UW&#10;H7PP/ZHvD/8A6QxV+HP/AAeO/wDKTfwL/wBkI0z/ANPWtV+43/BIH/lFh+zz/wBke8P/APpDFX7p&#10;xx/yaXI/V/lI83D/AO/VDt/jB4F/Zq/bx+F3xQ/ZJ+Jemw+JtDtbxfDHj7SJrWSP7HeSWFlqcPlu&#10;6AebHDe2NzHNEWEchTDCSNgv58/8En/jr+0//wAE3f2+5v8Aggr+2f40h8XeH5vC82vfs1+PJLhp&#10;by60WIzMmmzKisY0WC1vCqztH9mewlgjaeCWz2fTPw3/AGRf+Cj37P8A8Z/jF8f/AId/tW/D7xmv&#10;xS8cya+3wz8ceC7mztbRIQbGxit9XsZ91o/9k2+mQzSSWF2XksAQMu8h6v8AZp/YS8beHv2pdY/4&#10;KA/tffEzRPGnxj1fwXaeE9IXwn4ek0vQvCOhoy3EunWUUs00908l608z3tzIZGDqkcdtHujb8zoY&#10;jB4PA18NOoqlKUU4r3rqrZe9G8Vazum9pR0u3t2NSlJNKz/Q9qtfj98Eb34qzfA21+LHh9/GEKuX&#10;8NjVIvthaOGGeVFjzl5I4bi1mkjXLRR3dtI4VbiJn66vl/w58S/gz8Wv2y9L+GDfA34m+HYvhf4s&#10;1i88I3F18H9f07QdY8R3Nldrf6yNQ/s1LLyVhvdSt45pbsJe3GoXcnkyFbC5m+oK8HFUPq7grNNx&#10;Td/O+q8mrejuuhpF3CiiiuUoKKKKACiiigAooooAKKKKACiiigAooooAKKKKACiiigAooooAKKKK&#10;ACiiigAooooAK8I/4Klf8oyP2jP+yEeL/wD0y3de714R/wAFSv8AlGR+0Z/2Qjxf/wCmW7r08l/5&#10;HOG/6+Q/9KRFT+G/Rnwj/wAGcX/KMjx1/wBl31P/ANMui1+stfk1/wAGcX/KMjx1/wBl31P/ANMu&#10;i1+stfTeJf8AyXmYf9fH+SMcH/usfQKKKK+GOkR/uH6V/Nb/AMGcX/KTfx1/2QjU/wD09aLX9KT/&#10;AHD9K/mt/wCDOL/lJv46/wCyEan/AOnrRa/YOAf+SD4j/wCvdH86pwYr/eqPq/0P6U6KKK/HzvCi&#10;iigAooooAKKKKAP5rP8Ag8d/5Sb+Bf8AshGmf+nrWq/cb/gkD/yiw/Z5/wCyPeH/AP0hir8Of+Dx&#10;3/lJv4F/7IRpn/p61qv2w/4JdePfA3wx/wCCQ/wD8cfErxnpPh7RbH4O+Hftusa5qMVpa2++0gRd&#10;8srKi7nZVGSMswA5Ir9045lGPhHkkpOyTf8A6TI4cDSq18znSpRcpSaSSV222kkktW29ElufUdFZ&#10;vgzxdoPxA8IaV478K3Ms2l61psF/ps01pLbvJBNGJI2aOVVkjJVgSrqrL0IBBFaVfhUZKUbo9GpT&#10;qUajhNNSTaaas01umujXVBRRRTICiiigAooooAKKKKACiiigAor50/4Kw/E3xh8C/wDgn98Tfj/4&#10;C/aT1H4Xa14D8J6hrWja5Y2+kSx6hqEdpMljps66rZ3MTRXF5JbR7YljneTy0jlXeVbyL/gnN4L/&#10;AOCn3xl/YS+GP7TPxS/4KMi8+IXjrw1aeIptL174Z6LqHhiHT70G4tY/s2n22lX3n/ZJbfzD9u2J&#10;MJAokQKT6VPLZVMB9blUjGPNya8172v0i9Et9eq7k8/vctj7oor5D/4Jzf8ABRv4i/tFfGn4pfsM&#10;ftgfDXw34H+PnwYmsj4m0vwv4kS80rxJptzBHJDrGmLIwuUgIkiZ4pVZrdbu0EkglmaKL68rnxmD&#10;r4Gu6VVa2T0aaaaTTTWjTTTT7BGSkroKKKK5SgooooAKKKKACiiigAooooAKKKKACiiigArwj/gq&#10;V/yjI/aM/wCyEeL/AP0y3dev/EHx74U+FngXWPiX471NrHRPD+mT6hq96ttJN9ntYUMksmyJWdgq&#10;KWIVScDpXhf/AAUV8deCfiV/wSh/aC8bfDrxhpev6LffAbxi1jq+i6hHdWtwF0i8RiksTMjgMrKc&#10;E4KkdQa9DJakP7cw0Lq/PB2625lrbsaVMLivqTxPI/Z3ceaz5ea1+Xm2vbW1721Pib/gzi/5RkeO&#10;v+y76n/6ZdFr9Za/Jr/gzi/5RkeOv+y76n/6ZdFr9Za+p8S/+S8zD/r4/wAkcWD/AN1j6BRRRXwx&#10;0iP9w/Sv5rf+DOL/AJSb+Ov+yEan/wCnrRa/pSf7h+lfzW/8GcX/ACk38df9kI1P/wBPWi1+wcA/&#10;8kHxH/17o/nVODFf71R9X+h/SnRRRX4+d4UUUUAFFFFABRRRQB/NZ/weO/8AKTfwL/2QjTP/AE9a&#10;1X3/APDD/gkT4Z/b+/4Jb/s6+OdL+N/ibw74o0/4L6CNMs9Q1KbUNDDHTYFbbZyP/obSeVCHktyq&#10;nZveKVySfgD/AIPHf+Um/gX/ALIRpn/p61qv3G/4JA/8osP2ef8Asj3h/wD9IYq/afEbAYTMvBzJ&#10;KGJjzRbemvaXVao9HgziziDgnil5tktd0a8NpJJ6PdNSTi0+qaaPP/B//BJfUtR8MWN340/b5/ak&#10;0vV2twNSsbP41LcwRTjh/Kl+xIZIiwJRmSNyhUtHG2UXS/4dFaV/0kX/AGq//Dur/wDIlfXdFfgE&#10;cjytRt7P8X/mfY1PFTjypUcljGru9lGFl5K8W7Lpdt92z5E/4dFaV/0kX/ar/wDDur/8iUf8OitK&#10;/wCki/7Vf/h3V/8AkSvruin/AGHlf/Pv8X/mR/xFLjz/AKDX/wCA0/8A5A+RP+HRWlf9JF/2q/8A&#10;w7q//IlH/DorSv8ApIv+1X/4d1f/AJEr67oo/sPK/wDn3+L/AMw/4ilx5/0Gv/wGn/8AIHyJ/wAO&#10;itK/6SL/ALVf/h3V/wDkSj/h0VpX/SRf9qv/AMO6v/yJX13RR/YeV/8APv8AF/5h/wARS48/6DX/&#10;AOA0/wD5A+RP+HRWlf8ASRf9qv8A8O6v/wAiUf8ADorSv+ki/wC1X/4d1f8A5Er67oo/sPK/+ff4&#10;v/MP+Ipcef8AQa//AAGn/wDIHyJ/w6K0r/pIv+1X/wCHdX/5Er3X9mL9nO3/AGY/AV54DtvjT8QP&#10;HS3msSX/APa3xI8RjVL6HdFFH5CSiNNsI8rcEwcNJIc/NgejUVvh8swOFqe0pQs/V/5nmZvxxxVn&#10;2DeEx+Jc6badnGC1W2qin+J+af8Awct+ItQ+K3wY+B//AATU8I/Eqfw/rH7Snxy0bQNT8nw4dQ3a&#10;Bbzxvd3JBACi2vJtJnKrLDI6oyhvL87H6RaJomjeGtGs/Dnh3SbXT9P0+1jtrGxsrdYobaFFCpHG&#10;igKiKoChQAAAAOK+Ff2m/wBh79vX4kf8FefAP/BQzwTpXw/1zwX8I/At5o3gHwPrvxi1PSTLqd9F&#10;cRXuqXEcfh+9ih3wXRgMMTF5DZ2krTgIbevXvHmk/wDBVj42aO3w+sT8HfgfZ3qOupeOfDHi7UfG&#10;mrwxEY8uytLvSdKt7eY5yLmZ7hY8f8e8hIZfssVCnUy3C4anUioxUpzfMtJzeuivJ2hGC0Td7pHx&#10;sdJybX9I+Mf+Cc1lD8cf+Dn79s79pz4Y6pb6l4R8JeCNN8E61e/PDJFrXl6RbvAsciqzKk2g6lG0&#10;gGzMKlSyyKx/WSvJP2Iv2Iv2eP8Agnt+zxo/7NH7NHg/+zNB0vM15eXTLJfazfOqibUL2YKvn3Mm&#10;xcthVVUSONY4o4409brizrH08wxidK/JCEKcb7uMIqKb83a9ul7a2uVTi4x166/efLfxA/4Jcab8&#10;QPHuuePZP29P2ltHbXNYudQbSdB+KS29jYmaVpPIt4vsx8uFN21EydqqoycZrI/4dFaV/wBJF/2q&#10;/wDw7q//ACJX13RXykslyyUnJ09X5v8AzPv6PiZxzh6UadPGNRikkuWGiWi+yfIn/DorSv8ApIv+&#10;1X/4d1f/AJEo/wCHRWlf9JF/2q//AA7q/wDyJX13RS/sPK/+ff4v/M0/4ilx5/0Gv/wGn/8AIHyJ&#10;/wAOitK/6SL/ALVf/h3V/wDkSj/h0VpX/SRf9qv/AMO6v/yJX13RR/YeV/8APv8AF/5h/wARS48/&#10;6DX/AOA0/wD5A+RP+HRWlf8ASRf9qv8A8O6v/wAiUf8ADorSv+ki/wC1X/4d1f8A5Er67oo/sPK/&#10;+ff4v/MP+Ipcef8AQa//AAGn/wDIHyJ/w6K0r/pIv+1X/wCHdX/5Eo/4dFaV/wBJF/2q/wDw7q//&#10;ACJX13RR/YeV/wDPv8X/AJh/xFLjz/oNf/gNP/5A+RP+HRWlf9JF/wBqv/w7q/8AyJR/w6K0r/pI&#10;v+1X/wCHdX/5Er67oo/sPK/+ff4v/MP+Ipcef9Br/wDAaf8A8gfIn/DorSv+ki/7Vf8A4d1f/kSj&#10;/h0VpX/SRf8Aar/8O6v/AMiV9d0Uf2Hlf/Pv8X/mH/EUuPP+g1/+A0//AJA+L/HH/BJHXLbwdqk3&#10;w9/4KDftOXevCxkGi2+qfGTyrV7oqRF57pZllhD7S5RWcIG2qzYU+PeKP+CSvgn/AIJ+f8EyP2lP&#10;E6/GvxV4m8Rah8BfF39oxw6hNp+jMRol+qn7BFIVnZUlZQ9w0uD86LE1fpjXhH/BUr/lGR+0Z/2Q&#10;jxf/AOmW7r0chyLK6fEeExEafvRqQtq9LyV3a+/9IeP8VuPcbw7icnq4x+wr2dRKME5qK92Lkop8&#10;qu3ZNJ3fNeyt8I/8GcX/ACjI8df9l31P/wBMui1+stfk1/wZxf8AKMjx1/2XfU//AEy6LX6y1974&#10;l/8AJeZh/wBfH+SPzbB/7rH0CiiivhjpA8jBr5r/AGOv+CQv/BO79gL4m33xj/ZI/Z4Xwl4k1LQZ&#10;dGvtSHirVr7zLGSaCd4vLvLqWMZkt4W3BQw2YBALA/SlFddDMMdhaFSjRqyjCpZTipNKSV7KSTtK&#10;13a97XZLjGTTa2CiiiuQoKKKKACiiigAooooA/ms/wCDx3/lJv4F/wCyEaZ/6etar9xv+CQP/KLD&#10;9nn/ALI94f8A/SGKsj9t3/gjT/wT9/4KIfFbT/jV+1b8JdQ17xFpfh6HRLO8tfFF9YqllHPPOkey&#10;3lRSRJczHcRuO7GcAY99+Cvwf8Bfs+/CLw18DfhZpUlj4b8I6JbaToVnLdPM0FrBGI40MkhLOQqg&#10;bmJJ7mv0viTi/K824Fy3J6MZqrh2+ZtJRejXutNt79Ujjo4edPEzqPZnT0UUV+aHYFFFFABRRRQA&#10;UUUUAFFFFABRRRQAUUUUAFFFFABRRRQAUUUUAFFFFABRRRQAUUUUAFFFFABRXL/G/X/hR4U+DHi3&#10;xZ8eE01vA+k+Gr698Yf2xY/arQaXDA8l0Zodr+bGIVcsm1twBGDnFfk1/wAEJP2SP2FdX/4Jda9/&#10;wUJ/bp/Zf+CGsL8SviV4g8UWK3HwptL5dBs2vV02HRbC2e3ml2m9tZltbG2Ds5u4YYkeRgp9bB5b&#10;TxGBqYmpNrllCCSjzc0pczsveWqUW+vTuZynyySR+xteEf8ABUr/AJRkftGf9kI8X/8Aplu6i/ZN&#10;/wCCbv7Lv7EHxt+Jnxg/Zh8B2nhG1+KVpoq654T0a3WHTbW509r/ABcW0K/LAJVvgrRRhY1MAZVB&#10;dsy/8FSv+UZH7Rn/AGQjxf8A+mW7rTLY4eGfYZUZOUeenq1yu7cW1a72d1u72v1CfN7N37M+Ef8A&#10;gzi/5RkeOv8Asu+p/wDpl0Wv1lr8mv8Agzi/5RkeOv8Asu+p/wDpl0Wv1lr3/Ev/AJLzMP8Ar4/y&#10;Rlg/91j6BRRRXwx0hRRRQAUUUUAFFFFABRRRQAUUUUAFFFFABRRRQAUUUUAFFFFABRRRQAUUUUAF&#10;FFFABRRRQAUUUUAFFFFABRRRQAUUUUAFFFFABRRRQAUUUUAfBf8Awcj/ALQvjX4Jf8EtfE3w7+FG&#10;l69eeNPjRr2n/DfwnZ+HtHjv5rubUmdrm1MTBmP2iwt722TykeXzbiIIFJ8xL2m/8EGf2L/DsH7P&#10;moWngW+1DxV8EdT8PTQ+PB4yvrO5YaRGsyTixYXFrP8AaLu2tklgKw7IZ5mjnVokjk7n9tD/AIJQ&#10;eEf25Pjf4K+OHxN/bB+MmizfDXxRbeIvh74b8K3Xh+HS9C1SD7OyXSxXGkTSXb+ZbLJ/pck4UySq&#10;gSORo6Z+0L/wS78ZftS/CjVPgh8aP+Cof7SN54Z1yBrfWNO0e48IaQ19bujJJbyzaf4eglkgkR2V&#10;4S5jkUkOrDivqcPjqNDLaGHoYn2b5pSqNKd/eSikrL3lGKejaV5NarUxlFubbV+x9GfCP4vfDj47&#10;+AbP4p/CPxRDrnh3UprhNM1i1idYL5YbiSBpoGdR50DPEzRTpuinjKSxPJHIjt5Z/wAFSv8AlGR+&#10;0Z/2Qjxf/wCmW7r1b4R/C3wV8DfhT4Y+Cnw10trHw54P8PWWieH7KS4eZreytIEggjMkhLuVjjUb&#10;mJY4ySSc15T/AMFSv+UZH7Rn/ZCPF/8A6ZbuvMyn2f8Ab1D2d+X2sbX3tzK1/O25VS/s3fsfCP8A&#10;wZxf8oyPHX/Zd9T/APTLotfrLX5Nf8GcX/KMjx1/2XfU/wD0y6LX6y19H4l/8l5mH/Xx/kjLB/7r&#10;H0CiiivhjpCiiigAooooAKKKKACiiigAooooAKKKKACiiigAooooAKKKKACiiigAooooAKKKKACi&#10;iigAooooAKKKKACiiigAooooAKKKKACiiigAooooAKKKKACvCP8AgqV/yjI/aM/7IR4v/wDTLd17&#10;vVDxT4W8MeOfDGpeCfG3hyw1jRdYsJrHV9I1SzS4tb61lQxywTRSApJG6MysjAqysQQQa6sBiI4P&#10;HUq7V1CUZW72af6EyXNFo/Kn/gzi/wCUZHjr/su+p/8Apl0Wv1lrk/g38A/gV+zr4YuPBP7PvwW8&#10;J+BdFur9r660jwb4ctdLtZrpkSNp2ito0RpCkcalyNxWNRnCjHWV63FWc0+IOIsTmNODjGrLmSer&#10;Wi3sRRpulRUH0CiiivnzUKKKKACiiigAooooAKKKKACiiigAooooAKKKKACiiigAooooAKKKKACi&#10;iigAooooAKKKKACiiigAooooAKKKKACiiigAooooAKKKKACiiigAooooAKKKKACiiigD/9lQSwME&#10;FAAGAAgAAAAhABiz7wnhAAAACgEAAA8AAABkcnMvZG93bnJldi54bWxMj8FqwzAQRO+F/oPYQG+N&#10;bIsY17EcQmh7CoUmhdLbxtrYJpZkLMV2/r7qqTku+5h5U2xm3bGRBtdaIyFeRsDIVFa1ppbwdXx7&#10;zoA5j0ZhZw1JuJGDTfn4UGCu7GQ+aTz4moUQ43KU0Hjf55y7qiGNbml7MuF3toNGH86h5mrAKYTr&#10;jidRlHKNrQkNDfa0a6i6HK5awvuE01bEr+P+ct7dfo6rj+99TFI+LebtGpin2f/D8Kcf1KEMTid7&#10;NcqxTkIqsjSgEkScAAtAlq3ClpOE5EUI4GXB7yeUv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EaLeSkgDAADrBwAADgAAAAAAAAAAAAAAAAA8AgAAZHJzL2Uyb0Rv&#10;Yy54bWxQSwECLQAKAAAAAAAAACEAcTQiZOBrAADgawAAFQAAAAAAAAAAAAAAAACwBQAAZHJzL21l&#10;ZGlhL2ltYWdlMS5qcGVnUEsBAi0AFAAGAAgAAAAhABiz7wnhAAAACgEAAA8AAAAAAAAAAAAAAAAA&#10;w3EAAGRycy9kb3ducmV2LnhtbFBLAQItABQABgAIAAAAIQBYYLMbugAAACIBAAAZAAAAAAAAAAAA&#10;AAAAANFyAABkcnMvX3JlbHMvZTJvRG9jLnhtbC5yZWxzUEsFBgAAAAAGAAYAfQEAAMJzAAAAAA==&#10;">
                <v:shape id="Text Box 63" o:spid="_x0000_s1063" type="#_x0000_t202" style="position:absolute;left:8937;top:15168;width:16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dI8vwAAANwAAAAPAAAAZHJzL2Rvd25yZXYueG1sRE/LqsIw&#10;EN0L/kMYwY1o6vVdjXIVrrj18QFjM7bFZlKaaOvf3wiCuzmc56w2jSnEkyqXW1YwHEQgiBOrc04V&#10;XM5//TkI55E1FpZJwYscbNbt1gpjbWs+0vPkUxFC2MWoIPO+jKV0SUYG3cCWxIG72cqgD7BKpa6w&#10;DuGmkD9RNJUGcw4NGZa0yyi5nx5Gwe1Q9yaL+rr3l9lxPN1iPrval1LdTvO7BOGp8V/xx33QYf58&#10;BO9nwgVy/Q8AAP//AwBQSwECLQAUAAYACAAAACEA2+H2y+4AAACFAQAAEwAAAAAAAAAAAAAAAAAA&#10;AAAAW0NvbnRlbnRfVHlwZXNdLnhtbFBLAQItABQABgAIAAAAIQBa9CxbvwAAABUBAAALAAAAAAAA&#10;AAAAAAAAAB8BAABfcmVscy8ucmVsc1BLAQItABQABgAIAAAAIQDSndI8vwAAANwAAAAPAAAAAAAA&#10;AAAAAAAAAAcCAABkcnMvZG93bnJldi54bWxQSwUGAAAAAAMAAwC3AAAA8wIAAAAA&#10;" stroked="f">
                  <v:textbox>
                    <w:txbxContent>
                      <w:p w14:paraId="0B5EA16E" w14:textId="77777777" w:rsidR="002A10E2" w:rsidRDefault="002A10E2" w:rsidP="002A10E2">
                        <w:pPr>
                          <w:rPr>
                            <w:color w:val="000000"/>
                            <w:sz w:val="18"/>
                          </w:rPr>
                        </w:pPr>
                        <w:r>
                          <w:rPr>
                            <w:rFonts w:hint="eastAsia"/>
                            <w:color w:val="000000"/>
                            <w:sz w:val="18"/>
                          </w:rPr>
                          <w:t>计算题</w:t>
                        </w:r>
                        <w:r>
                          <w:rPr>
                            <w:rFonts w:hint="eastAsia"/>
                            <w:color w:val="000000"/>
                            <w:sz w:val="18"/>
                          </w:rPr>
                          <w:t>_22</w:t>
                        </w:r>
                        <w:r>
                          <w:rPr>
                            <w:rFonts w:hint="eastAsia"/>
                            <w:color w:val="000000"/>
                            <w:sz w:val="18"/>
                          </w:rPr>
                          <w:t>图示</w:t>
                        </w:r>
                      </w:p>
                    </w:txbxContent>
                  </v:textbox>
                </v:shape>
                <v:shape id="Picture 64" o:spid="_x0000_s1064" type="#_x0000_t75" style="position:absolute;left:8319;top:13015;width:2472;height:1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F5xAAAANwAAAAPAAAAZHJzL2Rvd25yZXYueG1sRE9Na8JA&#10;EL0X/A/LFLzVTUutGl1FLIq0p0YRvA3ZcRPMzqbZVRN/fbdQ6G0e73Nmi9ZW4kqNLx0reB4kIIhz&#10;p0s2Cva79dMYhA/IGivHpKAjD4t572GGqXY3/qJrFoyIIexTVFCEUKdS+rwgi37gauLInVxjMUTY&#10;GKkbvMVwW8mXJHmTFkuODQXWtCooP2cXq+B9eB8dPyb37LDpjO9W2fnbfCZK9R/b5RREoDb8i//c&#10;Wx3nj1/h95l4gZz/AAAA//8DAFBLAQItABQABgAIAAAAIQDb4fbL7gAAAIUBAAATAAAAAAAAAAAA&#10;AAAAAAAAAABbQ29udGVudF9UeXBlc10ueG1sUEsBAi0AFAAGAAgAAAAhAFr0LFu/AAAAFQEAAAsA&#10;AAAAAAAAAAAAAAAAHwEAAF9yZWxzLy5yZWxzUEsBAi0AFAAGAAgAAAAhAL8xoXnEAAAA3AAAAA8A&#10;AAAAAAAAAAAAAAAABwIAAGRycy9kb3ducmV2LnhtbFBLBQYAAAAAAwADALcAAAD4AgAAAAA=&#10;">
                  <v:imagedata r:id="rId219" o:title=""/>
                </v:shape>
                <w10:wrap type="tight" side="left"/>
              </v:group>
            </w:pict>
          </mc:Fallback>
        </mc:AlternateContent>
      </w:r>
      <w:r>
        <w:rPr>
          <w:rFonts w:ascii="Times New Roman" w:eastAsia="宋体" w:hAnsi="Times New Roman" w:cs="Times New Roman"/>
          <w:noProof/>
          <w:color w:val="000080"/>
          <w:kern w:val="2"/>
          <w:position w:val="-24"/>
          <w:sz w:val="21"/>
          <w:szCs w:val="20"/>
        </w:rPr>
        <w:drawing>
          <wp:inline distT="0" distB="0" distL="0" distR="0" wp14:anchorId="388BB34C" wp14:editId="6869E5C3">
            <wp:extent cx="1562100" cy="393700"/>
            <wp:effectExtent l="0" t="0" r="0" b="635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1562100" cy="393700"/>
                    </a:xfrm>
                    <a:prstGeom prst="rect">
                      <a:avLst/>
                    </a:prstGeom>
                    <a:noFill/>
                    <a:ln>
                      <a:noFill/>
                    </a:ln>
                  </pic:spPr>
                </pic:pic>
              </a:graphicData>
            </a:graphic>
          </wp:inline>
        </w:drawing>
      </w:r>
    </w:p>
    <w:p w14:paraId="43E6B489" w14:textId="430CAC51" w:rsidR="002A10E2" w:rsidRPr="00B81C22"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B81C22">
        <w:rPr>
          <w:rFonts w:ascii="Times New Roman" w:eastAsia="宋体" w:hAnsi="Times New Roman" w:cs="Times New Roman" w:hint="eastAsia"/>
          <w:color w:val="000080"/>
          <w:kern w:val="2"/>
          <w:sz w:val="21"/>
          <w:szCs w:val="20"/>
        </w:rPr>
        <w:t>根据给出的条件：</w:t>
      </w:r>
      <w:r>
        <w:rPr>
          <w:rFonts w:ascii="Times New Roman" w:eastAsia="宋体" w:hAnsi="Times New Roman" w:cs="Times New Roman"/>
          <w:noProof/>
          <w:color w:val="000080"/>
          <w:kern w:val="2"/>
          <w:position w:val="-24"/>
          <w:sz w:val="21"/>
          <w:szCs w:val="20"/>
        </w:rPr>
        <w:drawing>
          <wp:inline distT="0" distB="0" distL="0" distR="0" wp14:anchorId="626A3024" wp14:editId="1C1DECA8">
            <wp:extent cx="2565400" cy="393700"/>
            <wp:effectExtent l="0" t="0" r="6350" b="635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2565400" cy="393700"/>
                    </a:xfrm>
                    <a:prstGeom prst="rect">
                      <a:avLst/>
                    </a:prstGeom>
                    <a:noFill/>
                    <a:ln>
                      <a:noFill/>
                    </a:ln>
                  </pic:spPr>
                </pic:pic>
              </a:graphicData>
            </a:graphic>
          </wp:inline>
        </w:drawing>
      </w:r>
    </w:p>
    <w:p w14:paraId="04A8C982" w14:textId="21360080" w:rsidR="002A10E2" w:rsidRPr="00B81C22"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Pr>
          <w:rFonts w:ascii="Times New Roman" w:eastAsia="宋体" w:hAnsi="Times New Roman" w:cs="Times New Roman"/>
          <w:noProof/>
          <w:color w:val="000080"/>
          <w:kern w:val="2"/>
          <w:position w:val="-24"/>
          <w:sz w:val="21"/>
          <w:szCs w:val="20"/>
        </w:rPr>
        <w:drawing>
          <wp:inline distT="0" distB="0" distL="0" distR="0" wp14:anchorId="1EC5C480" wp14:editId="0CC5F433">
            <wp:extent cx="1409700" cy="393700"/>
            <wp:effectExtent l="0" t="0" r="0" b="635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1409700" cy="393700"/>
                    </a:xfrm>
                    <a:prstGeom prst="rect">
                      <a:avLst/>
                    </a:prstGeom>
                    <a:noFill/>
                    <a:ln>
                      <a:noFill/>
                    </a:ln>
                  </pic:spPr>
                </pic:pic>
              </a:graphicData>
            </a:graphic>
          </wp:inline>
        </w:drawing>
      </w:r>
    </w:p>
    <w:p w14:paraId="5A473C9E" w14:textId="65336532" w:rsidR="002A10E2" w:rsidRPr="00B81C22"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B81C22">
        <w:rPr>
          <w:rFonts w:ascii="Times New Roman" w:eastAsia="宋体" w:hAnsi="Times New Roman" w:cs="Times New Roman" w:hint="eastAsia"/>
          <w:color w:val="000080"/>
          <w:kern w:val="2"/>
          <w:sz w:val="21"/>
          <w:szCs w:val="20"/>
        </w:rPr>
        <w:t>明条纹满足：</w:t>
      </w:r>
      <w:r>
        <w:rPr>
          <w:rFonts w:ascii="Times New Roman" w:eastAsia="宋体" w:hAnsi="Times New Roman" w:cs="Times New Roman"/>
          <w:noProof/>
          <w:color w:val="000080"/>
          <w:kern w:val="2"/>
          <w:position w:val="-24"/>
          <w:sz w:val="21"/>
          <w:szCs w:val="20"/>
        </w:rPr>
        <w:drawing>
          <wp:inline distT="0" distB="0" distL="0" distR="0" wp14:anchorId="241019CD" wp14:editId="38CE80E3">
            <wp:extent cx="1460500" cy="393700"/>
            <wp:effectExtent l="0" t="0" r="0" b="635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460500" cy="393700"/>
                    </a:xfrm>
                    <a:prstGeom prst="rect">
                      <a:avLst/>
                    </a:prstGeom>
                    <a:noFill/>
                    <a:ln>
                      <a:noFill/>
                    </a:ln>
                  </pic:spPr>
                </pic:pic>
              </a:graphicData>
            </a:graphic>
          </wp:inline>
        </w:drawing>
      </w:r>
    </w:p>
    <w:p w14:paraId="79ED62AB" w14:textId="06E1169E" w:rsidR="002A10E2" w:rsidRPr="00B81C22"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B81C22">
        <w:rPr>
          <w:rFonts w:ascii="Times New Roman" w:eastAsia="宋体" w:hAnsi="Times New Roman" w:cs="Times New Roman" w:hint="eastAsia"/>
          <w:color w:val="000080"/>
          <w:kern w:val="2"/>
          <w:sz w:val="21"/>
          <w:szCs w:val="20"/>
        </w:rPr>
        <w:t>明条纹的位置：</w:t>
      </w:r>
      <w:r>
        <w:rPr>
          <w:rFonts w:ascii="Times New Roman" w:eastAsia="宋体" w:hAnsi="Times New Roman" w:cs="Times New Roman"/>
          <w:noProof/>
          <w:color w:val="000080"/>
          <w:kern w:val="2"/>
          <w:position w:val="-24"/>
          <w:sz w:val="21"/>
          <w:szCs w:val="20"/>
        </w:rPr>
        <w:drawing>
          <wp:inline distT="0" distB="0" distL="0" distR="0" wp14:anchorId="18BA82E6" wp14:editId="7018EA4A">
            <wp:extent cx="939800" cy="393700"/>
            <wp:effectExtent l="0" t="0" r="0" b="635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939800" cy="393700"/>
                    </a:xfrm>
                    <a:prstGeom prst="rect">
                      <a:avLst/>
                    </a:prstGeom>
                    <a:noFill/>
                    <a:ln>
                      <a:noFill/>
                    </a:ln>
                  </pic:spPr>
                </pic:pic>
              </a:graphicData>
            </a:graphic>
          </wp:inline>
        </w:drawing>
      </w:r>
    </w:p>
    <w:p w14:paraId="22EF4231" w14:textId="50F1DC32" w:rsidR="002A10E2" w:rsidRPr="00B81C22"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B81C22">
        <w:rPr>
          <w:rFonts w:ascii="Times New Roman" w:eastAsia="宋体" w:hAnsi="Times New Roman" w:cs="Times New Roman" w:hint="eastAsia"/>
          <w:color w:val="000080"/>
          <w:kern w:val="2"/>
          <w:sz w:val="21"/>
          <w:szCs w:val="20"/>
        </w:rPr>
        <w:lastRenderedPageBreak/>
        <w:t>令</w:t>
      </w:r>
      <w:r>
        <w:rPr>
          <w:rFonts w:ascii="Times New Roman" w:eastAsia="宋体" w:hAnsi="Times New Roman" w:cs="Times New Roman"/>
          <w:noProof/>
          <w:color w:val="000080"/>
          <w:kern w:val="2"/>
          <w:position w:val="-6"/>
          <w:sz w:val="21"/>
          <w:szCs w:val="20"/>
        </w:rPr>
        <w:drawing>
          <wp:inline distT="0" distB="0" distL="0" distR="0" wp14:anchorId="463C7896" wp14:editId="500E5579">
            <wp:extent cx="355600" cy="177800"/>
            <wp:effectExtent l="0" t="0" r="635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355600" cy="1778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，得到零级明条纹的位置：</w:t>
      </w:r>
      <w:r>
        <w:rPr>
          <w:rFonts w:ascii="Times New Roman" w:eastAsia="宋体" w:hAnsi="Times New Roman" w:cs="Times New Roman"/>
          <w:noProof/>
          <w:color w:val="000080"/>
          <w:kern w:val="2"/>
          <w:position w:val="-24"/>
          <w:sz w:val="21"/>
          <w:szCs w:val="20"/>
          <w:u w:val="wavyHeavy"/>
        </w:rPr>
        <w:drawing>
          <wp:inline distT="0" distB="0" distL="0" distR="0" wp14:anchorId="18EAF3D4" wp14:editId="48D02E58">
            <wp:extent cx="647700" cy="393700"/>
            <wp:effectExtent l="0" t="0" r="0" b="635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647700" cy="3937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 xml:space="preserve"> </w:t>
      </w:r>
      <w:r w:rsidRPr="00B81C22">
        <w:rPr>
          <w:rFonts w:ascii="Times New Roman" w:eastAsia="宋体" w:hAnsi="Times New Roman" w:cs="Times New Roman" w:hint="eastAsia"/>
          <w:color w:val="000080"/>
          <w:kern w:val="2"/>
          <w:sz w:val="21"/>
          <w:szCs w:val="20"/>
        </w:rPr>
        <w:t>——</w:t>
      </w:r>
      <w:r w:rsidRPr="00B81C22">
        <w:rPr>
          <w:rFonts w:ascii="Times New Roman" w:eastAsia="宋体" w:hAnsi="Times New Roman" w:cs="Times New Roman" w:hint="eastAsia"/>
          <w:color w:val="000080"/>
          <w:kern w:val="2"/>
          <w:sz w:val="21"/>
          <w:szCs w:val="20"/>
        </w:rPr>
        <w:t xml:space="preserve"> </w:t>
      </w:r>
      <w:r w:rsidRPr="00B81C22">
        <w:rPr>
          <w:rFonts w:ascii="Times New Roman" w:eastAsia="宋体" w:hAnsi="Times New Roman" w:cs="Times New Roman" w:hint="eastAsia"/>
          <w:color w:val="000080"/>
          <w:kern w:val="2"/>
          <w:sz w:val="21"/>
          <w:szCs w:val="20"/>
        </w:rPr>
        <w:t>零级明条纹在</w:t>
      </w:r>
      <w:r>
        <w:rPr>
          <w:rFonts w:ascii="Times New Roman" w:eastAsia="宋体" w:hAnsi="Times New Roman" w:cs="Times New Roman"/>
          <w:noProof/>
          <w:color w:val="000080"/>
          <w:kern w:val="2"/>
          <w:position w:val="-6"/>
          <w:sz w:val="21"/>
          <w:szCs w:val="20"/>
        </w:rPr>
        <w:drawing>
          <wp:inline distT="0" distB="0" distL="0" distR="0" wp14:anchorId="0898BD9F" wp14:editId="3B4D58A1">
            <wp:extent cx="152400" cy="177800"/>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152400" cy="177800"/>
                    </a:xfrm>
                    <a:prstGeom prst="rect">
                      <a:avLst/>
                    </a:prstGeom>
                    <a:noFill/>
                    <a:ln>
                      <a:noFill/>
                    </a:ln>
                  </pic:spPr>
                </pic:pic>
              </a:graphicData>
            </a:graphic>
          </wp:inline>
        </w:drawing>
      </w:r>
      <w:r w:rsidRPr="00B81C22">
        <w:rPr>
          <w:rFonts w:ascii="Times New Roman" w:eastAsia="宋体" w:hAnsi="Times New Roman" w:cs="Times New Roman" w:hint="eastAsia"/>
          <w:color w:val="000080"/>
          <w:kern w:val="2"/>
          <w:sz w:val="21"/>
          <w:szCs w:val="20"/>
        </w:rPr>
        <w:t>点上方</w:t>
      </w:r>
    </w:p>
    <w:p w14:paraId="4FCB263F" w14:textId="7B89F835" w:rsidR="002A10E2" w:rsidRPr="00B81C22"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shd w:val="pct15" w:color="auto" w:fill="FFFFFF"/>
        </w:rPr>
      </w:pPr>
      <w:r w:rsidRPr="00B81C22">
        <w:rPr>
          <w:rFonts w:ascii="Times New Roman" w:eastAsia="宋体" w:hAnsi="Times New Roman" w:cs="Times New Roman" w:hint="eastAsia"/>
          <w:color w:val="000080"/>
          <w:kern w:val="2"/>
          <w:sz w:val="21"/>
          <w:szCs w:val="20"/>
        </w:rPr>
        <w:t>相邻明条纹间的距离：</w:t>
      </w:r>
      <w:r>
        <w:rPr>
          <w:rFonts w:ascii="Times New Roman" w:eastAsia="宋体" w:hAnsi="Times New Roman" w:cs="Times New Roman"/>
          <w:noProof/>
          <w:color w:val="000080"/>
          <w:kern w:val="2"/>
          <w:position w:val="-24"/>
          <w:sz w:val="21"/>
          <w:szCs w:val="20"/>
          <w:u w:val="wavyHeavy"/>
        </w:rPr>
        <w:drawing>
          <wp:inline distT="0" distB="0" distL="0" distR="0" wp14:anchorId="66AF39AD" wp14:editId="5F272381">
            <wp:extent cx="609600" cy="393700"/>
            <wp:effectExtent l="0" t="0" r="0" b="635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609600" cy="393700"/>
                    </a:xfrm>
                    <a:prstGeom prst="rect">
                      <a:avLst/>
                    </a:prstGeom>
                    <a:noFill/>
                    <a:ln>
                      <a:noFill/>
                    </a:ln>
                  </pic:spPr>
                </pic:pic>
              </a:graphicData>
            </a:graphic>
          </wp:inline>
        </w:drawing>
      </w:r>
    </w:p>
    <w:p w14:paraId="3F870D90" w14:textId="77777777" w:rsidR="002A10E2" w:rsidRPr="005C37C9"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5C37C9">
        <w:rPr>
          <w:rFonts w:ascii="Times New Roman" w:eastAsia="宋体" w:hAnsi="Times New Roman" w:cs="Times New Roman" w:hint="eastAsia"/>
          <w:color w:val="000080"/>
          <w:kern w:val="2"/>
          <w:sz w:val="21"/>
          <w:szCs w:val="20"/>
        </w:rPr>
        <w:t>04</w:t>
      </w:r>
      <w:r w:rsidRPr="005C37C9">
        <w:rPr>
          <w:rFonts w:ascii="Times New Roman" w:eastAsia="宋体" w:hAnsi="Times New Roman" w:cs="Times New Roman"/>
          <w:color w:val="000080"/>
          <w:kern w:val="2"/>
          <w:sz w:val="21"/>
          <w:szCs w:val="20"/>
        </w:rPr>
        <w:t xml:space="preserve">. </w:t>
      </w:r>
      <w:r w:rsidRPr="005C37C9">
        <w:rPr>
          <w:rFonts w:ascii="Times New Roman" w:eastAsia="宋体" w:hAnsi="Times New Roman" w:cs="Times New Roman" w:hint="eastAsia"/>
          <w:color w:val="000080"/>
          <w:kern w:val="2"/>
          <w:sz w:val="21"/>
          <w:szCs w:val="20"/>
        </w:rPr>
        <w:t>两块平玻璃构成空气劈尖</w:t>
      </w:r>
      <w:r w:rsidRPr="005C37C9">
        <w:rPr>
          <w:rFonts w:ascii="Times New Roman" w:eastAsia="宋体" w:hAnsi="Times New Roman" w:cs="Times New Roman"/>
          <w:color w:val="000080"/>
          <w:kern w:val="2"/>
          <w:sz w:val="21"/>
          <w:szCs w:val="20"/>
        </w:rPr>
        <w:t>，</w:t>
      </w:r>
      <w:r w:rsidRPr="005C37C9">
        <w:rPr>
          <w:rFonts w:ascii="Times New Roman" w:eastAsia="宋体" w:hAnsi="Times New Roman" w:cs="Times New Roman" w:hint="eastAsia"/>
          <w:color w:val="000080"/>
          <w:kern w:val="2"/>
          <w:sz w:val="21"/>
          <w:szCs w:val="20"/>
        </w:rPr>
        <w:t>左边为棱边</w:t>
      </w:r>
      <w:r w:rsidRPr="005C37C9">
        <w:rPr>
          <w:rFonts w:ascii="Times New Roman" w:eastAsia="宋体" w:hAnsi="Times New Roman" w:cs="Times New Roman"/>
          <w:color w:val="000080"/>
          <w:kern w:val="2"/>
          <w:sz w:val="21"/>
          <w:szCs w:val="20"/>
        </w:rPr>
        <w:t>，</w:t>
      </w:r>
      <w:r w:rsidRPr="005C37C9">
        <w:rPr>
          <w:rFonts w:ascii="Times New Roman" w:eastAsia="宋体" w:hAnsi="Times New Roman" w:cs="Times New Roman" w:hint="eastAsia"/>
          <w:color w:val="000080"/>
          <w:kern w:val="2"/>
          <w:sz w:val="21"/>
          <w:szCs w:val="20"/>
        </w:rPr>
        <w:t>用单色平行光垂直入射</w:t>
      </w:r>
      <w:r w:rsidRPr="005C37C9">
        <w:rPr>
          <w:rFonts w:ascii="Times New Roman" w:eastAsia="宋体" w:hAnsi="Times New Roman" w:cs="Times New Roman"/>
          <w:color w:val="000080"/>
          <w:kern w:val="2"/>
          <w:sz w:val="21"/>
          <w:szCs w:val="20"/>
        </w:rPr>
        <w:t>，</w:t>
      </w:r>
      <w:r w:rsidRPr="005C37C9">
        <w:rPr>
          <w:rFonts w:ascii="Times New Roman" w:eastAsia="宋体" w:hAnsi="Times New Roman" w:cs="Times New Roman" w:hint="eastAsia"/>
          <w:color w:val="000080"/>
          <w:kern w:val="2"/>
          <w:sz w:val="21"/>
          <w:szCs w:val="20"/>
        </w:rPr>
        <w:t>若上面的平玻璃慢慢地向上平移</w:t>
      </w:r>
      <w:r w:rsidRPr="005C37C9">
        <w:rPr>
          <w:rFonts w:ascii="Times New Roman" w:eastAsia="宋体" w:hAnsi="Times New Roman" w:cs="Times New Roman"/>
          <w:color w:val="000080"/>
          <w:kern w:val="2"/>
          <w:sz w:val="21"/>
          <w:szCs w:val="20"/>
        </w:rPr>
        <w:t>，</w:t>
      </w:r>
      <w:r w:rsidRPr="005C37C9">
        <w:rPr>
          <w:rFonts w:ascii="Times New Roman" w:eastAsia="宋体" w:hAnsi="Times New Roman" w:cs="Times New Roman" w:hint="eastAsia"/>
          <w:color w:val="000080"/>
          <w:kern w:val="2"/>
          <w:sz w:val="21"/>
          <w:szCs w:val="20"/>
        </w:rPr>
        <w:t>则干涉条纹：</w:t>
      </w:r>
      <w:r w:rsidRPr="005C37C9">
        <w:rPr>
          <w:rFonts w:ascii="Times New Roman" w:eastAsia="宋体" w:hAnsi="Times New Roman" w:cs="Times New Roman" w:hint="eastAsia"/>
          <w:color w:val="000080"/>
          <w:kern w:val="2"/>
          <w:sz w:val="21"/>
          <w:szCs w:val="20"/>
        </w:rPr>
        <w:t xml:space="preserve">                                                             </w:t>
      </w:r>
      <w:r w:rsidRPr="005C37C9">
        <w:rPr>
          <w:rFonts w:ascii="Times New Roman" w:eastAsia="宋体" w:hAnsi="Times New Roman" w:cs="Times New Roman"/>
          <w:color w:val="000080"/>
          <w:kern w:val="2"/>
          <w:sz w:val="21"/>
          <w:szCs w:val="20"/>
        </w:rPr>
        <w:t>【</w:t>
      </w:r>
      <w:r w:rsidRPr="005C37C9">
        <w:rPr>
          <w:rFonts w:ascii="Times New Roman" w:eastAsia="宋体" w:hAnsi="Times New Roman" w:cs="Times New Roman"/>
          <w:color w:val="000080"/>
          <w:kern w:val="2"/>
          <w:sz w:val="21"/>
          <w:szCs w:val="20"/>
        </w:rPr>
        <w:t xml:space="preserve"> </w:t>
      </w:r>
      <w:r w:rsidRPr="005C37C9">
        <w:rPr>
          <w:rFonts w:ascii="Times New Roman" w:eastAsia="宋体" w:hAnsi="Times New Roman" w:cs="Times New Roman" w:hint="eastAsia"/>
          <w:color w:val="000080"/>
          <w:kern w:val="2"/>
          <w:sz w:val="21"/>
          <w:szCs w:val="20"/>
        </w:rPr>
        <w:t xml:space="preserve">E </w:t>
      </w:r>
      <w:r w:rsidRPr="005C37C9">
        <w:rPr>
          <w:rFonts w:ascii="Times New Roman" w:eastAsia="宋体" w:hAnsi="Times New Roman" w:cs="Times New Roman"/>
          <w:color w:val="000080"/>
          <w:kern w:val="2"/>
          <w:sz w:val="21"/>
          <w:szCs w:val="20"/>
        </w:rPr>
        <w:t>】</w:t>
      </w:r>
    </w:p>
    <w:p w14:paraId="3B201C83" w14:textId="77777777" w:rsidR="002A10E2" w:rsidRPr="005C37C9" w:rsidRDefault="002A10E2" w:rsidP="002A10E2">
      <w:pPr>
        <w:widowControl w:val="0"/>
        <w:adjustRightInd w:val="0"/>
        <w:snapToGrid w:val="0"/>
        <w:spacing w:before="50" w:after="50" w:line="300" w:lineRule="auto"/>
        <w:ind w:left="425"/>
        <w:jc w:val="both"/>
        <w:rPr>
          <w:rFonts w:ascii="Times New Roman" w:eastAsia="宋体" w:hAnsi="Times New Roman" w:cs="Times New Roman"/>
          <w:color w:val="000080"/>
          <w:kern w:val="2"/>
          <w:sz w:val="21"/>
          <w:szCs w:val="20"/>
        </w:rPr>
      </w:pPr>
      <w:r w:rsidRPr="005C37C9">
        <w:rPr>
          <w:rFonts w:ascii="Times New Roman" w:eastAsia="宋体" w:hAnsi="Times New Roman" w:cs="Times New Roman" w:hint="eastAsia"/>
          <w:color w:val="000080"/>
          <w:kern w:val="2"/>
          <w:sz w:val="21"/>
          <w:szCs w:val="20"/>
        </w:rPr>
        <w:t xml:space="preserve">(A) </w:t>
      </w:r>
      <w:r w:rsidRPr="005C37C9">
        <w:rPr>
          <w:rFonts w:ascii="Times New Roman" w:eastAsia="宋体" w:hAnsi="Times New Roman" w:cs="Times New Roman" w:hint="eastAsia"/>
          <w:color w:val="000080"/>
          <w:kern w:val="2"/>
          <w:sz w:val="21"/>
          <w:szCs w:val="20"/>
        </w:rPr>
        <w:t>向</w:t>
      </w:r>
      <w:proofErr w:type="gramStart"/>
      <w:r w:rsidRPr="005C37C9">
        <w:rPr>
          <w:rFonts w:ascii="Times New Roman" w:eastAsia="宋体" w:hAnsi="Times New Roman" w:cs="Times New Roman" w:hint="eastAsia"/>
          <w:color w:val="000080"/>
          <w:kern w:val="2"/>
          <w:sz w:val="21"/>
          <w:szCs w:val="20"/>
        </w:rPr>
        <w:t>棱边方向</w:t>
      </w:r>
      <w:proofErr w:type="gramEnd"/>
      <w:r w:rsidRPr="005C37C9">
        <w:rPr>
          <w:rFonts w:ascii="Times New Roman" w:eastAsia="宋体" w:hAnsi="Times New Roman" w:cs="Times New Roman" w:hint="eastAsia"/>
          <w:color w:val="000080"/>
          <w:kern w:val="2"/>
          <w:sz w:val="21"/>
          <w:szCs w:val="20"/>
        </w:rPr>
        <w:t>平移</w:t>
      </w:r>
      <w:r w:rsidRPr="005C37C9">
        <w:rPr>
          <w:rFonts w:ascii="Times New Roman" w:eastAsia="宋体" w:hAnsi="Times New Roman" w:cs="Times New Roman"/>
          <w:color w:val="000080"/>
          <w:kern w:val="2"/>
          <w:sz w:val="21"/>
          <w:szCs w:val="20"/>
        </w:rPr>
        <w:t>，</w:t>
      </w:r>
      <w:r w:rsidRPr="005C37C9">
        <w:rPr>
          <w:rFonts w:ascii="Times New Roman" w:eastAsia="宋体" w:hAnsi="Times New Roman" w:cs="Times New Roman" w:hint="eastAsia"/>
          <w:color w:val="000080"/>
          <w:kern w:val="2"/>
          <w:sz w:val="21"/>
          <w:szCs w:val="20"/>
        </w:rPr>
        <w:t>条纹间隔变小；</w:t>
      </w:r>
    </w:p>
    <w:p w14:paraId="59F2A734" w14:textId="77777777" w:rsidR="002A10E2" w:rsidRPr="005C37C9" w:rsidRDefault="002A10E2" w:rsidP="002A10E2">
      <w:pPr>
        <w:widowControl w:val="0"/>
        <w:adjustRightInd w:val="0"/>
        <w:snapToGrid w:val="0"/>
        <w:spacing w:before="50" w:after="50" w:line="300" w:lineRule="auto"/>
        <w:ind w:left="425"/>
        <w:jc w:val="both"/>
        <w:rPr>
          <w:rFonts w:ascii="Times New Roman" w:eastAsia="宋体" w:hAnsi="Times New Roman" w:cs="Times New Roman"/>
          <w:color w:val="000080"/>
          <w:kern w:val="2"/>
          <w:sz w:val="21"/>
          <w:szCs w:val="20"/>
        </w:rPr>
      </w:pPr>
      <w:r w:rsidRPr="005C37C9">
        <w:rPr>
          <w:rFonts w:ascii="Times New Roman" w:eastAsia="宋体" w:hAnsi="Times New Roman" w:cs="Times New Roman" w:hint="eastAsia"/>
          <w:color w:val="000080"/>
          <w:kern w:val="2"/>
          <w:sz w:val="21"/>
          <w:szCs w:val="20"/>
        </w:rPr>
        <w:t xml:space="preserve">(B) </w:t>
      </w:r>
      <w:r w:rsidRPr="005C37C9">
        <w:rPr>
          <w:rFonts w:ascii="Times New Roman" w:eastAsia="宋体" w:hAnsi="Times New Roman" w:cs="Times New Roman" w:hint="eastAsia"/>
          <w:color w:val="000080"/>
          <w:kern w:val="2"/>
          <w:sz w:val="21"/>
          <w:szCs w:val="20"/>
        </w:rPr>
        <w:t>向远离棱的方向平移</w:t>
      </w:r>
      <w:r w:rsidRPr="005C37C9">
        <w:rPr>
          <w:rFonts w:ascii="Times New Roman" w:eastAsia="宋体" w:hAnsi="Times New Roman" w:cs="Times New Roman"/>
          <w:color w:val="000080"/>
          <w:kern w:val="2"/>
          <w:sz w:val="21"/>
          <w:szCs w:val="20"/>
        </w:rPr>
        <w:t>，</w:t>
      </w:r>
      <w:r w:rsidRPr="005C37C9">
        <w:rPr>
          <w:rFonts w:ascii="Times New Roman" w:eastAsia="宋体" w:hAnsi="Times New Roman" w:cs="Times New Roman" w:hint="eastAsia"/>
          <w:color w:val="000080"/>
          <w:kern w:val="2"/>
          <w:sz w:val="21"/>
          <w:szCs w:val="20"/>
        </w:rPr>
        <w:t>条纹间隔不变；</w:t>
      </w:r>
    </w:p>
    <w:p w14:paraId="4D055905" w14:textId="77777777" w:rsidR="002A10E2" w:rsidRPr="005C37C9" w:rsidRDefault="002A10E2" w:rsidP="002A10E2">
      <w:pPr>
        <w:widowControl w:val="0"/>
        <w:adjustRightInd w:val="0"/>
        <w:snapToGrid w:val="0"/>
        <w:spacing w:before="50" w:after="50" w:line="300" w:lineRule="auto"/>
        <w:ind w:left="425"/>
        <w:jc w:val="both"/>
        <w:rPr>
          <w:rFonts w:ascii="Times New Roman" w:eastAsia="宋体" w:hAnsi="Times New Roman" w:cs="Times New Roman"/>
          <w:color w:val="000080"/>
          <w:kern w:val="2"/>
          <w:sz w:val="21"/>
          <w:szCs w:val="20"/>
        </w:rPr>
      </w:pPr>
      <w:r w:rsidRPr="005C37C9">
        <w:rPr>
          <w:rFonts w:ascii="Times New Roman" w:eastAsia="宋体" w:hAnsi="Times New Roman" w:cs="Times New Roman" w:hint="eastAsia"/>
          <w:color w:val="000080"/>
          <w:kern w:val="2"/>
          <w:sz w:val="21"/>
          <w:szCs w:val="20"/>
        </w:rPr>
        <w:t xml:space="preserve">(C) </w:t>
      </w:r>
      <w:r w:rsidRPr="005C37C9">
        <w:rPr>
          <w:rFonts w:ascii="Times New Roman" w:eastAsia="宋体" w:hAnsi="Times New Roman" w:cs="Times New Roman" w:hint="eastAsia"/>
          <w:color w:val="000080"/>
          <w:kern w:val="2"/>
          <w:sz w:val="21"/>
          <w:szCs w:val="20"/>
        </w:rPr>
        <w:t>向</w:t>
      </w:r>
      <w:proofErr w:type="gramStart"/>
      <w:r w:rsidRPr="005C37C9">
        <w:rPr>
          <w:rFonts w:ascii="Times New Roman" w:eastAsia="宋体" w:hAnsi="Times New Roman" w:cs="Times New Roman" w:hint="eastAsia"/>
          <w:color w:val="000080"/>
          <w:kern w:val="2"/>
          <w:sz w:val="21"/>
          <w:szCs w:val="20"/>
        </w:rPr>
        <w:t>棱边方向</w:t>
      </w:r>
      <w:proofErr w:type="gramEnd"/>
      <w:r w:rsidRPr="005C37C9">
        <w:rPr>
          <w:rFonts w:ascii="Times New Roman" w:eastAsia="宋体" w:hAnsi="Times New Roman" w:cs="Times New Roman" w:hint="eastAsia"/>
          <w:color w:val="000080"/>
          <w:kern w:val="2"/>
          <w:sz w:val="21"/>
          <w:szCs w:val="20"/>
        </w:rPr>
        <w:t>平移</w:t>
      </w:r>
      <w:r w:rsidRPr="005C37C9">
        <w:rPr>
          <w:rFonts w:ascii="Times New Roman" w:eastAsia="宋体" w:hAnsi="Times New Roman" w:cs="Times New Roman"/>
          <w:color w:val="000080"/>
          <w:kern w:val="2"/>
          <w:sz w:val="21"/>
          <w:szCs w:val="20"/>
        </w:rPr>
        <w:t>，</w:t>
      </w:r>
      <w:r w:rsidRPr="005C37C9">
        <w:rPr>
          <w:rFonts w:ascii="Times New Roman" w:eastAsia="宋体" w:hAnsi="Times New Roman" w:cs="Times New Roman" w:hint="eastAsia"/>
          <w:color w:val="000080"/>
          <w:kern w:val="2"/>
          <w:sz w:val="21"/>
          <w:szCs w:val="20"/>
        </w:rPr>
        <w:t>条纹间隔变大；</w:t>
      </w:r>
    </w:p>
    <w:p w14:paraId="6134FA91" w14:textId="77777777" w:rsidR="002A10E2" w:rsidRPr="005C37C9" w:rsidRDefault="002A10E2" w:rsidP="002A10E2">
      <w:pPr>
        <w:widowControl w:val="0"/>
        <w:adjustRightInd w:val="0"/>
        <w:snapToGrid w:val="0"/>
        <w:spacing w:before="50" w:after="50" w:line="300" w:lineRule="auto"/>
        <w:ind w:left="425"/>
        <w:jc w:val="both"/>
        <w:rPr>
          <w:rFonts w:ascii="Times New Roman" w:eastAsia="宋体" w:hAnsi="Times New Roman" w:cs="Times New Roman"/>
          <w:color w:val="000080"/>
          <w:kern w:val="2"/>
          <w:sz w:val="21"/>
          <w:szCs w:val="20"/>
        </w:rPr>
      </w:pPr>
      <w:r w:rsidRPr="005C37C9">
        <w:rPr>
          <w:rFonts w:ascii="Times New Roman" w:eastAsia="宋体" w:hAnsi="Times New Roman" w:cs="Times New Roman" w:hint="eastAsia"/>
          <w:color w:val="000080"/>
          <w:kern w:val="2"/>
          <w:sz w:val="21"/>
          <w:szCs w:val="20"/>
        </w:rPr>
        <w:t xml:space="preserve">(D) </w:t>
      </w:r>
      <w:r w:rsidRPr="005C37C9">
        <w:rPr>
          <w:rFonts w:ascii="Times New Roman" w:eastAsia="宋体" w:hAnsi="Times New Roman" w:cs="Times New Roman" w:hint="eastAsia"/>
          <w:color w:val="000080"/>
          <w:kern w:val="2"/>
          <w:sz w:val="21"/>
          <w:szCs w:val="20"/>
        </w:rPr>
        <w:t>向远离棱的方向平移</w:t>
      </w:r>
      <w:r w:rsidRPr="005C37C9">
        <w:rPr>
          <w:rFonts w:ascii="Times New Roman" w:eastAsia="宋体" w:hAnsi="Times New Roman" w:cs="Times New Roman"/>
          <w:color w:val="000080"/>
          <w:kern w:val="2"/>
          <w:sz w:val="21"/>
          <w:szCs w:val="20"/>
        </w:rPr>
        <w:t>，</w:t>
      </w:r>
      <w:r w:rsidRPr="005C37C9">
        <w:rPr>
          <w:rFonts w:ascii="Times New Roman" w:eastAsia="宋体" w:hAnsi="Times New Roman" w:cs="Times New Roman" w:hint="eastAsia"/>
          <w:color w:val="000080"/>
          <w:kern w:val="2"/>
          <w:sz w:val="21"/>
          <w:szCs w:val="20"/>
        </w:rPr>
        <w:t>条纹间隔变小；</w:t>
      </w:r>
    </w:p>
    <w:p w14:paraId="487D8024" w14:textId="77777777" w:rsidR="002A10E2" w:rsidRPr="005C37C9" w:rsidRDefault="002A10E2" w:rsidP="002A10E2">
      <w:pPr>
        <w:widowControl w:val="0"/>
        <w:adjustRightInd w:val="0"/>
        <w:snapToGrid w:val="0"/>
        <w:spacing w:before="50" w:after="50" w:line="300" w:lineRule="auto"/>
        <w:ind w:left="425"/>
        <w:jc w:val="both"/>
        <w:rPr>
          <w:rFonts w:ascii="Times New Roman" w:eastAsia="宋体" w:hAnsi="Times New Roman" w:cs="Times New Roman"/>
          <w:color w:val="000080"/>
          <w:kern w:val="2"/>
          <w:sz w:val="21"/>
          <w:szCs w:val="20"/>
        </w:rPr>
      </w:pPr>
      <w:r w:rsidRPr="005C37C9">
        <w:rPr>
          <w:rFonts w:ascii="Times New Roman" w:eastAsia="宋体" w:hAnsi="Times New Roman" w:cs="Times New Roman" w:hint="eastAsia"/>
          <w:color w:val="000080"/>
          <w:kern w:val="2"/>
          <w:sz w:val="21"/>
          <w:szCs w:val="20"/>
        </w:rPr>
        <w:t xml:space="preserve">(E) </w:t>
      </w:r>
      <w:r w:rsidRPr="005C37C9">
        <w:rPr>
          <w:rFonts w:ascii="Times New Roman" w:eastAsia="宋体" w:hAnsi="Times New Roman" w:cs="Times New Roman" w:hint="eastAsia"/>
          <w:color w:val="000080"/>
          <w:kern w:val="2"/>
          <w:sz w:val="21"/>
          <w:szCs w:val="20"/>
        </w:rPr>
        <w:t>向</w:t>
      </w:r>
      <w:proofErr w:type="gramStart"/>
      <w:r w:rsidRPr="005C37C9">
        <w:rPr>
          <w:rFonts w:ascii="Times New Roman" w:eastAsia="宋体" w:hAnsi="Times New Roman" w:cs="Times New Roman" w:hint="eastAsia"/>
          <w:color w:val="000080"/>
          <w:kern w:val="2"/>
          <w:sz w:val="21"/>
          <w:szCs w:val="20"/>
        </w:rPr>
        <w:t>棱边方向</w:t>
      </w:r>
      <w:proofErr w:type="gramEnd"/>
      <w:r w:rsidRPr="005C37C9">
        <w:rPr>
          <w:rFonts w:ascii="Times New Roman" w:eastAsia="宋体" w:hAnsi="Times New Roman" w:cs="Times New Roman" w:hint="eastAsia"/>
          <w:color w:val="000080"/>
          <w:kern w:val="2"/>
          <w:sz w:val="21"/>
          <w:szCs w:val="20"/>
        </w:rPr>
        <w:t>平移</w:t>
      </w:r>
      <w:r w:rsidRPr="005C37C9">
        <w:rPr>
          <w:rFonts w:ascii="Times New Roman" w:eastAsia="宋体" w:hAnsi="Times New Roman" w:cs="Times New Roman"/>
          <w:color w:val="000080"/>
          <w:kern w:val="2"/>
          <w:sz w:val="21"/>
          <w:szCs w:val="20"/>
        </w:rPr>
        <w:t>，</w:t>
      </w:r>
      <w:r w:rsidRPr="005C37C9">
        <w:rPr>
          <w:rFonts w:ascii="Times New Roman" w:eastAsia="宋体" w:hAnsi="Times New Roman" w:cs="Times New Roman" w:hint="eastAsia"/>
          <w:color w:val="000080"/>
          <w:kern w:val="2"/>
          <w:sz w:val="21"/>
          <w:szCs w:val="20"/>
        </w:rPr>
        <w:t>条纹间隔不变</w:t>
      </w:r>
      <w:r w:rsidRPr="005C37C9">
        <w:rPr>
          <w:rFonts w:ascii="Times New Roman" w:eastAsia="宋体" w:hAnsi="Times New Roman" w:cs="Times New Roman"/>
          <w:color w:val="000080"/>
          <w:kern w:val="2"/>
          <w:sz w:val="21"/>
          <w:szCs w:val="20"/>
        </w:rPr>
        <w:t>。</w:t>
      </w:r>
      <w:r w:rsidRPr="005C37C9">
        <w:rPr>
          <w:rFonts w:ascii="Times New Roman" w:eastAsia="宋体" w:hAnsi="Times New Roman" w:cs="Times New Roman"/>
          <w:color w:val="000080"/>
          <w:kern w:val="2"/>
          <w:sz w:val="21"/>
          <w:szCs w:val="20"/>
        </w:rPr>
        <w:t xml:space="preserve"> </w:t>
      </w:r>
    </w:p>
    <w:p w14:paraId="11A9BB66" w14:textId="77777777" w:rsidR="002A10E2" w:rsidRPr="005C37C9"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5C37C9">
        <w:rPr>
          <w:rFonts w:ascii="Times New Roman" w:eastAsia="宋体" w:hAnsi="Times New Roman" w:cs="Times New Roman" w:hint="eastAsia"/>
          <w:color w:val="000080"/>
          <w:kern w:val="2"/>
          <w:sz w:val="21"/>
          <w:szCs w:val="20"/>
        </w:rPr>
        <w:t>05</w:t>
      </w:r>
      <w:r w:rsidRPr="005C37C9">
        <w:rPr>
          <w:rFonts w:ascii="Times New Roman" w:eastAsia="宋体" w:hAnsi="Times New Roman" w:cs="Times New Roman"/>
          <w:color w:val="000080"/>
          <w:kern w:val="2"/>
          <w:sz w:val="21"/>
          <w:szCs w:val="20"/>
        </w:rPr>
        <w:t xml:space="preserve">. </w:t>
      </w:r>
      <w:r w:rsidRPr="005C37C9">
        <w:rPr>
          <w:rFonts w:ascii="Times New Roman" w:eastAsia="宋体" w:hAnsi="Times New Roman" w:cs="Times New Roman" w:hint="eastAsia"/>
          <w:color w:val="000080"/>
          <w:kern w:val="2"/>
          <w:sz w:val="21"/>
          <w:szCs w:val="20"/>
        </w:rPr>
        <w:t>如图所示，</w:t>
      </w:r>
      <w:proofErr w:type="gramStart"/>
      <w:r w:rsidRPr="005C37C9">
        <w:rPr>
          <w:rFonts w:ascii="Times New Roman" w:eastAsia="宋体" w:hAnsi="Times New Roman" w:cs="Times New Roman" w:hint="eastAsia"/>
          <w:color w:val="000080"/>
          <w:kern w:val="2"/>
          <w:sz w:val="21"/>
          <w:szCs w:val="20"/>
        </w:rPr>
        <w:t>一</w:t>
      </w:r>
      <w:proofErr w:type="gramEnd"/>
      <w:r w:rsidRPr="005C37C9">
        <w:rPr>
          <w:rFonts w:ascii="Times New Roman" w:eastAsia="宋体" w:hAnsi="Times New Roman" w:cs="Times New Roman" w:hint="eastAsia"/>
          <w:color w:val="000080"/>
          <w:kern w:val="2"/>
          <w:sz w:val="21"/>
          <w:szCs w:val="20"/>
        </w:rPr>
        <w:t>光学平板玻璃</w:t>
      </w:r>
      <w:r w:rsidRPr="005C37C9">
        <w:rPr>
          <w:rFonts w:ascii="Times New Roman" w:eastAsia="宋体" w:hAnsi="Times New Roman" w:cs="Times New Roman"/>
          <w:color w:val="000080"/>
          <w:kern w:val="2"/>
          <w:sz w:val="21"/>
          <w:szCs w:val="20"/>
        </w:rPr>
        <w:object w:dxaOrig="240" w:dyaOrig="260" w14:anchorId="6B449589">
          <v:shape id="_x0000_i1381" type="#_x0000_t75" style="width:12pt;height:13pt" o:ole="">
            <v:imagedata r:id="rId229" o:title=""/>
          </v:shape>
          <o:OLEObject Type="Embed" ProgID="Equation.DSMT4" ShapeID="_x0000_i1381" DrawAspect="Content" ObjectID="_1702326420" r:id="rId230"/>
        </w:object>
      </w:r>
      <w:r w:rsidRPr="005C37C9">
        <w:rPr>
          <w:rFonts w:ascii="Times New Roman" w:eastAsia="宋体" w:hAnsi="Times New Roman" w:cs="Times New Roman" w:hint="eastAsia"/>
          <w:color w:val="000080"/>
          <w:kern w:val="2"/>
          <w:sz w:val="21"/>
          <w:szCs w:val="20"/>
        </w:rPr>
        <w:t>与待测工件</w:t>
      </w:r>
      <w:r w:rsidRPr="005C37C9">
        <w:rPr>
          <w:rFonts w:ascii="Times New Roman" w:eastAsia="宋体" w:hAnsi="Times New Roman" w:cs="Times New Roman"/>
          <w:color w:val="000080"/>
          <w:kern w:val="2"/>
          <w:sz w:val="21"/>
          <w:szCs w:val="20"/>
        </w:rPr>
        <w:object w:dxaOrig="240" w:dyaOrig="240" w14:anchorId="412993FE">
          <v:shape id="_x0000_i1382" type="#_x0000_t75" style="width:12pt;height:12pt" o:ole="">
            <v:imagedata r:id="rId231" o:title=""/>
          </v:shape>
          <o:OLEObject Type="Embed" ProgID="Equation.DSMT4" ShapeID="_x0000_i1382" DrawAspect="Content" ObjectID="_1702326421" r:id="rId232"/>
        </w:object>
      </w:r>
      <w:r w:rsidRPr="005C37C9">
        <w:rPr>
          <w:rFonts w:ascii="Times New Roman" w:eastAsia="宋体" w:hAnsi="Times New Roman" w:cs="Times New Roman" w:hint="eastAsia"/>
          <w:color w:val="000080"/>
          <w:kern w:val="2"/>
          <w:sz w:val="21"/>
          <w:szCs w:val="20"/>
        </w:rPr>
        <w:t>之间形成空气劈尖，用波长</w:t>
      </w:r>
      <w:r w:rsidRPr="005C37C9">
        <w:rPr>
          <w:rFonts w:ascii="Times New Roman" w:eastAsia="宋体" w:hAnsi="Times New Roman" w:cs="Times New Roman"/>
          <w:color w:val="000080"/>
          <w:kern w:val="2"/>
          <w:sz w:val="21"/>
          <w:szCs w:val="20"/>
        </w:rPr>
        <w:object w:dxaOrig="1160" w:dyaOrig="320" w14:anchorId="731F4E6A">
          <v:shape id="_x0000_i1383" type="#_x0000_t75" style="width:58pt;height:16pt" o:ole="">
            <v:imagedata r:id="rId233" o:title=""/>
          </v:shape>
          <o:OLEObject Type="Embed" ProgID="Equation.DSMT4" ShapeID="_x0000_i1383" DrawAspect="Content" ObjectID="_1702326422" r:id="rId234"/>
        </w:object>
      </w:r>
      <w:r w:rsidRPr="005C37C9">
        <w:rPr>
          <w:rFonts w:ascii="Times New Roman" w:eastAsia="宋体" w:hAnsi="Times New Roman" w:cs="Times New Roman" w:hint="eastAsia"/>
          <w:color w:val="000080"/>
          <w:kern w:val="2"/>
          <w:sz w:val="21"/>
          <w:szCs w:val="20"/>
        </w:rPr>
        <w:t>的单色光垂直入射</w:t>
      </w:r>
      <w:r w:rsidRPr="005C37C9">
        <w:rPr>
          <w:rFonts w:ascii="Times New Roman" w:eastAsia="宋体" w:hAnsi="Times New Roman" w:cs="Times New Roman"/>
          <w:color w:val="000080"/>
          <w:kern w:val="2"/>
          <w:sz w:val="21"/>
          <w:szCs w:val="20"/>
        </w:rPr>
        <w:t>。</w:t>
      </w:r>
      <w:r w:rsidRPr="005C37C9">
        <w:rPr>
          <w:rFonts w:ascii="Times New Roman" w:eastAsia="宋体" w:hAnsi="Times New Roman" w:cs="Times New Roman" w:hint="eastAsia"/>
          <w:color w:val="000080"/>
          <w:kern w:val="2"/>
          <w:sz w:val="21"/>
          <w:szCs w:val="20"/>
        </w:rPr>
        <w:t xml:space="preserve"> </w:t>
      </w:r>
      <w:r w:rsidRPr="005C37C9">
        <w:rPr>
          <w:rFonts w:ascii="Times New Roman" w:eastAsia="宋体" w:hAnsi="Times New Roman" w:cs="Times New Roman" w:hint="eastAsia"/>
          <w:color w:val="000080"/>
          <w:kern w:val="2"/>
          <w:sz w:val="21"/>
          <w:szCs w:val="20"/>
        </w:rPr>
        <w:t>看到的反射光的干涉条纹如图所示</w:t>
      </w:r>
      <w:r w:rsidRPr="005C37C9">
        <w:rPr>
          <w:rFonts w:ascii="Times New Roman" w:eastAsia="宋体" w:hAnsi="Times New Roman" w:cs="Times New Roman"/>
          <w:color w:val="000080"/>
          <w:kern w:val="2"/>
          <w:sz w:val="21"/>
          <w:szCs w:val="20"/>
        </w:rPr>
        <w:t>。</w:t>
      </w:r>
      <w:r w:rsidRPr="005C37C9">
        <w:rPr>
          <w:rFonts w:ascii="Times New Roman" w:eastAsia="宋体" w:hAnsi="Times New Roman" w:cs="Times New Roman" w:hint="eastAsia"/>
          <w:color w:val="000080"/>
          <w:kern w:val="2"/>
          <w:sz w:val="21"/>
          <w:szCs w:val="20"/>
        </w:rPr>
        <w:t>有些条纹弯曲部分的顶点恰好与其右边条纹的直线部分相切。</w:t>
      </w:r>
      <w:r w:rsidRPr="005C37C9">
        <w:rPr>
          <w:rFonts w:ascii="Times New Roman" w:eastAsia="宋体" w:hAnsi="Times New Roman" w:cs="Times New Roman"/>
          <w:color w:val="000080"/>
          <w:kern w:val="2"/>
          <w:sz w:val="21"/>
          <w:szCs w:val="20"/>
        </w:rPr>
        <w:t xml:space="preserve"> </w:t>
      </w:r>
      <w:r w:rsidRPr="005C37C9">
        <w:rPr>
          <w:rFonts w:ascii="Times New Roman" w:eastAsia="宋体" w:hAnsi="Times New Roman" w:cs="Times New Roman" w:hint="eastAsia"/>
          <w:color w:val="000080"/>
          <w:kern w:val="2"/>
          <w:sz w:val="21"/>
          <w:szCs w:val="20"/>
        </w:rPr>
        <w:t>则工件的上表面缺陷是：</w:t>
      </w:r>
      <w:r w:rsidRPr="005C37C9">
        <w:rPr>
          <w:rFonts w:ascii="Times New Roman" w:eastAsia="宋体" w:hAnsi="Times New Roman" w:cs="Times New Roman"/>
          <w:color w:val="000080"/>
          <w:kern w:val="2"/>
          <w:sz w:val="21"/>
          <w:szCs w:val="20"/>
        </w:rPr>
        <w:t xml:space="preserve">      </w:t>
      </w:r>
      <w:r w:rsidRPr="005C37C9">
        <w:rPr>
          <w:rFonts w:ascii="Times New Roman" w:eastAsia="宋体" w:hAnsi="Times New Roman" w:cs="Times New Roman" w:hint="eastAsia"/>
          <w:color w:val="000080"/>
          <w:kern w:val="2"/>
          <w:sz w:val="21"/>
          <w:szCs w:val="20"/>
        </w:rPr>
        <w:t xml:space="preserve">                                        </w:t>
      </w:r>
      <w:r w:rsidRPr="005C37C9">
        <w:rPr>
          <w:rFonts w:ascii="Times New Roman" w:eastAsia="宋体" w:hAnsi="Times New Roman" w:cs="Times New Roman"/>
          <w:color w:val="000080"/>
          <w:kern w:val="2"/>
          <w:sz w:val="21"/>
          <w:szCs w:val="20"/>
        </w:rPr>
        <w:t xml:space="preserve"> </w:t>
      </w:r>
      <w:r w:rsidRPr="005C37C9">
        <w:rPr>
          <w:rFonts w:ascii="Times New Roman" w:eastAsia="宋体" w:hAnsi="Times New Roman" w:cs="Times New Roman"/>
          <w:color w:val="000080"/>
          <w:kern w:val="2"/>
          <w:sz w:val="21"/>
          <w:szCs w:val="20"/>
        </w:rPr>
        <w:t>【</w:t>
      </w:r>
      <w:r w:rsidRPr="005C37C9">
        <w:rPr>
          <w:rFonts w:ascii="Times New Roman" w:eastAsia="宋体" w:hAnsi="Times New Roman" w:cs="Times New Roman"/>
          <w:color w:val="000080"/>
          <w:kern w:val="2"/>
          <w:sz w:val="21"/>
          <w:szCs w:val="20"/>
        </w:rPr>
        <w:t xml:space="preserve"> </w:t>
      </w:r>
      <w:r w:rsidRPr="005C37C9">
        <w:rPr>
          <w:rFonts w:ascii="Times New Roman" w:eastAsia="宋体" w:hAnsi="Times New Roman" w:cs="Times New Roman" w:hint="eastAsia"/>
          <w:b/>
          <w:bCs/>
          <w:color w:val="000080"/>
          <w:kern w:val="2"/>
          <w:sz w:val="21"/>
          <w:szCs w:val="20"/>
        </w:rPr>
        <w:t>B</w:t>
      </w:r>
      <w:r w:rsidRPr="005C37C9">
        <w:rPr>
          <w:rFonts w:ascii="Times New Roman" w:eastAsia="宋体" w:hAnsi="Times New Roman" w:cs="Times New Roman" w:hint="eastAsia"/>
          <w:b/>
          <w:bCs/>
          <w:i/>
          <w:color w:val="000080"/>
          <w:kern w:val="2"/>
          <w:sz w:val="24"/>
          <w:szCs w:val="20"/>
        </w:rPr>
        <w:t xml:space="preserve"> </w:t>
      </w:r>
      <w:r w:rsidRPr="005C37C9">
        <w:rPr>
          <w:rFonts w:ascii="Times New Roman" w:eastAsia="宋体" w:hAnsi="Times New Roman" w:cs="Times New Roman"/>
          <w:color w:val="000080"/>
          <w:kern w:val="2"/>
          <w:sz w:val="21"/>
          <w:szCs w:val="20"/>
        </w:rPr>
        <w:t>】</w:t>
      </w:r>
    </w:p>
    <w:p w14:paraId="3786F51F" w14:textId="77777777" w:rsidR="002A10E2" w:rsidRPr="005C37C9" w:rsidRDefault="002A10E2" w:rsidP="002A10E2">
      <w:pPr>
        <w:widowControl w:val="0"/>
        <w:adjustRightInd w:val="0"/>
        <w:snapToGrid w:val="0"/>
        <w:spacing w:before="50" w:after="50" w:line="300" w:lineRule="auto"/>
        <w:ind w:left="396"/>
        <w:jc w:val="both"/>
        <w:rPr>
          <w:rFonts w:ascii="Times New Roman" w:eastAsia="宋体" w:hAnsi="Times New Roman" w:cs="Times New Roman"/>
          <w:i/>
          <w:color w:val="000080"/>
          <w:kern w:val="2"/>
          <w:sz w:val="24"/>
          <w:szCs w:val="20"/>
        </w:rPr>
      </w:pPr>
      <w:r w:rsidRPr="005C37C9">
        <w:rPr>
          <w:rFonts w:ascii="Times New Roman" w:eastAsia="宋体" w:hAnsi="Times New Roman" w:cs="Times New Roman"/>
          <w:noProof/>
          <w:color w:val="000080"/>
          <w:kern w:val="2"/>
          <w:sz w:val="20"/>
          <w:szCs w:val="20"/>
        </w:rPr>
        <mc:AlternateContent>
          <mc:Choice Requires="wpg">
            <w:drawing>
              <wp:anchor distT="0" distB="0" distL="114300" distR="114300" simplePos="0" relativeHeight="251672576" behindDoc="0" locked="0" layoutInCell="1" allowOverlap="1" wp14:anchorId="0917B69F" wp14:editId="6DC5A4C9">
                <wp:simplePos x="0" y="0"/>
                <wp:positionH relativeFrom="column">
                  <wp:posOffset>4447540</wp:posOffset>
                </wp:positionH>
                <wp:positionV relativeFrom="paragraph">
                  <wp:posOffset>80645</wp:posOffset>
                </wp:positionV>
                <wp:extent cx="1308100" cy="1485900"/>
                <wp:effectExtent l="0" t="0" r="0" b="0"/>
                <wp:wrapTight wrapText="left">
                  <wp:wrapPolygon edited="0">
                    <wp:start x="-157" y="0"/>
                    <wp:lineTo x="-157" y="14677"/>
                    <wp:lineTo x="4257" y="15508"/>
                    <wp:lineTo x="10716" y="15508"/>
                    <wp:lineTo x="3628" y="16754"/>
                    <wp:lineTo x="1101" y="17308"/>
                    <wp:lineTo x="1101" y="21462"/>
                    <wp:lineTo x="18444" y="21462"/>
                    <wp:lineTo x="18758" y="17308"/>
                    <wp:lineTo x="10716" y="15508"/>
                    <wp:lineTo x="17186" y="15508"/>
                    <wp:lineTo x="21600" y="14677"/>
                    <wp:lineTo x="21600" y="0"/>
                    <wp:lineTo x="-157" y="0"/>
                  </wp:wrapPolygon>
                </wp:wrapTight>
                <wp:docPr id="185" name="组合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08100" cy="1485900"/>
                          <a:chOff x="8422" y="12360"/>
                          <a:chExt cx="2060" cy="2340"/>
                        </a:xfrm>
                      </wpg:grpSpPr>
                      <wps:wsp>
                        <wps:cNvPr id="186" name="Text Box 66"/>
                        <wps:cNvSpPr txBox="1">
                          <a:spLocks noChangeArrowheads="1"/>
                        </wps:cNvSpPr>
                        <wps:spPr bwMode="auto">
                          <a:xfrm>
                            <a:off x="8553" y="14232"/>
                            <a:ext cx="16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6AFB67" w14:textId="77777777" w:rsidR="002A10E2" w:rsidRDefault="002A10E2" w:rsidP="002A10E2">
                              <w:pPr>
                                <w:rPr>
                                  <w:color w:val="000000"/>
                                  <w:sz w:val="18"/>
                                </w:rPr>
                              </w:pPr>
                              <w:r>
                                <w:rPr>
                                  <w:rFonts w:hint="eastAsia"/>
                                  <w:color w:val="000000"/>
                                  <w:sz w:val="18"/>
                                </w:rPr>
                                <w:t>选择题</w:t>
                              </w:r>
                              <w:r>
                                <w:rPr>
                                  <w:rFonts w:hint="eastAsia"/>
                                  <w:color w:val="000000"/>
                                  <w:sz w:val="18"/>
                                </w:rPr>
                                <w:t>_05</w:t>
                              </w:r>
                              <w:r>
                                <w:rPr>
                                  <w:rFonts w:hint="eastAsia"/>
                                  <w:color w:val="000000"/>
                                  <w:sz w:val="18"/>
                                </w:rPr>
                                <w:t>图示</w:t>
                              </w:r>
                            </w:p>
                          </w:txbxContent>
                        </wps:txbx>
                        <wps:bodyPr rot="0" vert="horz" wrap="square" lIns="91440" tIns="45720" rIns="91440" bIns="45720" anchor="t" anchorCtr="0" upright="1">
                          <a:noAutofit/>
                        </wps:bodyPr>
                      </wps:wsp>
                      <pic:pic xmlns:pic="http://schemas.openxmlformats.org/drawingml/2006/picture">
                        <pic:nvPicPr>
                          <pic:cNvPr id="187" name="Picture 67"/>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8422" y="12360"/>
                            <a:ext cx="2060" cy="1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917B69F" id="组合 185" o:spid="_x0000_s1065" style="position:absolute;left:0;text-align:left;margin-left:350.2pt;margin-top:6.35pt;width:103pt;height:117pt;z-index:251672576" coordorigin="8422,12360" coordsize="2060,23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U0z9OAwAA6wcAAA4AAABkcnMvZTJvRG9jLnhtbKRV6U7cMBD+X6nv&#10;YPk/ZDd7sETsIgoFIfVAhT6A4ziJRWK7tnez9Ok7Y2cPjgpKV9po7BmP5/vm8Mnpum3ISlgntZrT&#10;4eGAEqG4LqSq5vTn3eXBjBLnmSpYo5WY0wfh6Oni44eTzmQi1bVuCmEJOFEu68yc1t6bLEkcr0XL&#10;3KE2QoGy1LZlHpa2SgrLOvDeNkk6GEyTTtvCWM2Fc7B7EZV0EfyXpeD+e1k64UkzpxCbD18bvjl+&#10;k8UJyyrLTC15HwZ7RxQtkwou3bq6YJ6RpZXPXLWSW+106Q+5bhNdlpKLgAHQDAdP0FxZvTQBS5V1&#10;ldnSBNQ+4endbvm31ZU1t+bGxuhB/KL5vQNeks5U2b4e11U0Jnn3VReQT7b0OgBfl7ZFFwCJrAO/&#10;D1t+xdoTDpvD0WA2HEAaOOiG49nkGBYhA7yGNOG52ThNKUF1OppulZ97B+kA9sLpdDQO2oRl8eYQ&#10;bR8dZh/Kye0Yc//H2G3NjAiJcMjIjSWygBBnU0oUa4GGO4T4Sa/JdIqA8HqwQ1qJX8M+GAeWXGSX&#10;KH1eM1WJM2t1VwtWQIBDPAkwtkejH4dOXqN7NpmMIm3jdJRGTresT9OetPF0Fu7YcMYyY52/Erol&#10;KMyphX4JcbLVF+cxnJ0JJtfpRhaXsmnCwlb5eWPJikFvXYZf7/2RWaPQWGk8Fj3iTsCJ0CJIv87X&#10;kdMR+kAScl08AHKrY8/CjAGh1vY3JR3065y6X0tmBSXNtQL2jodjqAjiw2I8OULMdl+T72uY4uBq&#10;Tj0lUTz3cSgsjZVVDTfFfCl9BgVeysDFLqo+fqiwxYmRPIN/35wgPSu114cYnPJLxBIHYfsmHy2z&#10;90tzAHPEMC9z2Uj/EGYiZBCDUqsbyZFgXOxX7dGmakGP15LpEZK+MYuHIPGSh1GwK1ZnoD6Qmt3W&#10;s/p97CXB5aNA8kaaTQWh3EMG9p+MtBdYi+PyQvNlK5SP89+KBtBr5WppHKQ8E20uCijl6wLi5PD2&#10;eOhPyKryCBJq2PIfACPK3grPa9wuoTz7fSh6t1EEALuYEc7bGvKFObZpyN0UG05m475nNvPzHzty&#10;21cs+0ujbUKGmkUR/qF6w4sC0qMna38drHZv9OIPAAAA//8DAFBLAwQKAAAAAAAAACEAg8IV0/5b&#10;AAD+WwAAFQAAAGRycy9tZWRpYS9pbWFnZTEuanBlZ//Y/+AAEEpGSUYAAQEBANwA3AAA/9sAQwAC&#10;AQEBAQECAQEBAgICAgIEAwICAgIFBAQDBAYFBgYGBQYGBgcJCAYHCQcGBggLCAkKCgoKCgYICwwL&#10;CgwJCgoK/9sAQwECAgICAgIFAwMFCgcGBwoKCgoKCgoKCgoKCgoKCgoKCgoKCgoKCgoKCgoKCgoK&#10;CgoKCgoKCgoKCgoKCgoKCgoK/8AAEQgA8gE7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r5T/wCC3P8Ayi8+&#10;KX/XvpP/AKd7KvqyuWOI5sZOhb4YxlfvzOatby5fx8j3MRkvsOG8Nm3Pf21avS5bbexhh583NfXm&#10;9va1lblvd81kUUUV1HhhRWX43m8aW/gvWJ/hvp+l3fiJNLuG0G11y8kt7Ka9EbeQlxLFHJJFCZNo&#10;d0jdlUkhGICn4t+BH7N/hP8AZY/4K96Xpeg/ta/Erx94o+IH7PvijV/iVp3j7x5HfyTta+JtIbSd&#10;QNhBHDDZIBqerWdusMMVskVs6QRo4unl7MLhYYiE252aTaVr3sru76K2z1u7K27Uyly2PuaiiiuM&#10;o4X/AIaI+Hf/AA0x/wAMnb77/hLP+EF/4S3b9l/0b+zvtv2PPmZ/1nm/w46c5ruq+TP+c6n/AHaZ&#10;/wC7PX1nXDgcRUxHtef7M5RXorH1XFOTYPJ/qP1e/wC+w9KrK7v70+a9tFZaaLX1Ciiiu4+VCiii&#10;gArH8cePvCfw30WHxD401X7HZ3GrWGmQzeRJJuur27is7aPCKx+eeeJN2Nq7tzFVBI2K8f8A24v+&#10;SLaP/wBlY8B/+pbpNYYqrKjhp1I7xTf3I9bIcDRzTPMLg6rajVqQg2rXSlJJ2umr2el0/Q9gooor&#10;c8kKKKKACodQvrXS7CbU76Xy4beFpZn2k7VUZJwOTwO3NTVk+Pf+RG1r/sE3P/opqmT5YtmlGCqV&#10;owfVpfew8AeOvCvxR8CaL8S/AuqfbtE8RaTb6no975DxfaLWeJZYpNkiq6bkZTtZQwzggHIrWryT&#10;9gP/AJMT+C3/AGSfw7/6bLevW6ywtSVbDQqS3kk/vVz0M8wNLLc6xODpNuNKpOCb3ajJxV7JK9lr&#10;ZL0CiiitzywooooAKKKKACiiigAooooAKKKKACiiigAooooA+U/+C3P/ACi8+KX/AF76T/6d7Kvq&#10;yvlP/gtz/wAovPil/wBe+k/+neyr6srzKX/I5rf9e6X/AKVVPuMw/wCTa5b/ANheN/8ATOXhRRRX&#10;pnw54H/wUb/b98Bf8E6v2fF+L/iXwLrnjHxFr2uW/hv4c+AfDNnJNf8AinxDdK/2TT4iiP5Qfy3Z&#10;pCrEKhCJNK0UMnzr/wAEmv2dvjZ8Lf24vjb8Yf2wruzvvjX8T/hL4B8W/ECO0htza+HLq81DxTbD&#10;RLBo95W1trTTNOtzmacyyWhkMsgKEe4eAv2BvGs3/BQnW/2/P2kf2iF+IFxpuhz6J8F/A8XhBNP0&#10;34eWFw4+1zQl7i4e41G4jjijlvl8h3QzRlfJaGC3o/tGf8E9vit8e/2vZvjZpf7ZOseEfhr4o+He&#10;n+EPit8LNC8J2pufF9jZ3GsTRRjWZHNxpqN/a80cn2REmMe/ZPHI0csP0lCvl9DBTwkKiTqRTnUt&#10;LVqUZKnFWukrO7aSlO12oxUjFqTkpW26fqfUlFFFfNmx8mf851P+7TP/AHZ6+s6+TP8AnOp/3aZ/&#10;7s9fWdeTlX/L/wD6+S/Q/QOPv+ZV/wBgVD/24KKKK9Y/PwooooAK8f8A24v+SLaP/wBlY8B/+pbp&#10;NewV4/8Atxf8kW0f/srHgP8A9S3Sa48w/wBxq/4Zfkz6Lg//AJKzL/8Ar/S/9LiewUUUV2HzoUUU&#10;UAFZPj3/AJEbWv8AsE3P/opq1qyfHv8AyI2tf9gm5/8ARTVNT+G/Q3wv+8w9V+Z51+wH/wAmJ/Bb&#10;/sk/h3/02W9et15J+wH/AMmJ/Bb/ALJP4d/9NlvXrdc2X/7jS/wx/JHs8Wf8lVj/APr9V/8ATkgo&#10;oorrPnwooooAKKKKACiiigAooooAKKKKACiiigAooooA+U/+C3P/ACi8+KX/AF76T/6d7KvqyvlP&#10;/gtz/wAovPil/wBe+k/+neyr6srzKX/I5rf9e6X/AKVVPuMw/wCTa5b/ANheN/8ATOXhRRRXpnw4&#10;UUUUAFFFFAHyZ/znU/7tM/8Adnr6zr5M/wCc6n/dpn/uz19Z15OVf8v/APr5L9D9A4+/5lX/AGBU&#10;P/bgooor1j8/CiiigArx/wDbi/5Ito//AGVjwH/6luk17BXhn7c/i7Q7bwNoPgW7vYodSu/iN4Hv&#10;rG3kuIw91DF4w0aOdo03b2ETTW4dtoUfaYhkliBx5jJRwFW/8r/I+m4Mp1KnFuAUFe1am9OynFt/&#10;JavsrvZHudFUfDHibQfGfh2y8W+FtWt9Q0vUrZLnTdQs5llhu7dxujmjdSVeN1IZWBIZWBHBq9XW&#10;pKSuj5upTnSqOE1Zp2ae6a3TCiiimSFeR/tw/GnVv2d/2cta+M1vor6lpWivCPE2n21hJPcvps7/&#10;AGaWaAowEbQGZLpmZXVoraWMhDIJovXK+ef2vv20v+CdXhr4afEH4JftJftjeAdBWTw1faZ4t0GP&#10;xjaHWra3ntWSRI7JGe5acxSZSNYndiVwrZAOdbD4rE0Jww6fO07WV7Ppp62PY4flhqed4apiqTqU&#10;Yzg6kY3vKHMudK2qbjdJrVOzWqRgf8Effjxqnx8/Yp8K6jF4KvtF0Pwnoel+FNHk1OzZJdXl0/Tr&#10;aK8v433FGtmuTLbxhQSDZyMz7pDDB9S1+XP7Ln/BbH/gnf8Asi/scfC/4OfBbwr8Tfie2l6Ctt4k&#10;f4Z+Ab+e3sNWKpPes82q/ZNwlurid0ERcKMgrGuwGLxx/wAF/P2pfEF7r/hz4M/8E+NL0JQsw8L+&#10;K/iF8TIpYiA2IpLrT9PgkfcV+ZoUudo5AmPBPoZHwzxDPLqMKlF8yir392ztrvbRbLS9ifE7irgv&#10;B8ZZliXi6OGoOtVcI1a1OM3BTaT5JT55SatKSinrJ2VrH6l0V+KPj7/gpt/wV/8AirbabeQ/tLfD&#10;/wCF9zZ+at7Y/D34ax6hDehmXa0kusS3DBlCnHlrGPnbdvwpHkPxC074v/Gp/EFn+0B+118YvHmj&#10;eJpGk1jwp4g+IV1Ho0jmZZhtsbPyIERXUFIlQRJgbUG1cfU4fgbNKmtWcY/e3+SX4n4fmvjt4U5T&#10;dfX3XaveNGlOTunaylUVKm77pqbi7brQ/dD4wftT/sxfs83tlpnx+/aN8B+B7nUonl0238YeL7LT&#10;JLpEIDNGtzKhcAkAlcgEjPWvmPx3/wAHB/8AwTE8OQa5Y/Db4q+IviZr2gzGOXwz8OfAupX1xd7Z&#10;1hd4J5YYrOSNSd/m/aBG6DKM5ZA35V+FP2afgB4Ktbe10D4Q6CptZfNt7i709Lm4R924N5026TIP&#10;T5uMDGABXcV7eH4Dwcf41WUvRJf5n5vmv0peH6N45ZllWrvaVWpGmt9LwhGre63SqKz2bPsHxp/w&#10;cSeK9S1TS5/2ff8Agm/4y1jQ72EfbNQ+IfjbT/DdzaTeayEG0iW9cxhQG3kq5ycRkbWb2r/gkd/w&#10;Uf8Aih+3ZL8WPAXx68JeHNH8ZfDfxNY7rfwfDc/2edH1C186xBluZGkmuVeG7WVgkSYERVBk1+al&#10;e+/8ESPFHinwd/wU38b+ANPtrW18N+OvgrHq2pN9nQSX+raVqkVvEQ/3sx22pSAjoVZM52DE55wz&#10;lmByepUw8PfjZ3bb66+W3kex4T+N+beIPGFTKsdhqNGnKjUlTVPn5nOEoT96U6kua1JVFaEY3dpN&#10;WWn670UUV+Yn9FBRRRQAUV8v/wDBQP8A4KbfCr9ij4lfBv8AZ2TUre/+JXxo+KHh7w94d8OtatMs&#10;Gl3OsWlrqGoXBWRPIRLeWVIWJYvctHiOSOK4Mf1BXRUwuIo0YVpxtGd+V90nZteV9L90+wuZNtIK&#10;KKK5xhRRRQB8p/8ABbn/AJRefFL/AK99J/8ATvZV9WV8p/8ABbn/AJRefFL/AK99J/8ATvZV9WV5&#10;lL/kc1v+vdL/ANKqn3GYf8m1y3/sLxv/AKZy8KKKK9M+HCiiigAooooA+TP+c6n/AHaZ/wC7PX1n&#10;X5nat8MP2mrv/g4Ki8LWfjrxHa+ET4Ki1pr211m2a6/4RhLwag1m0sgab7LJ4gU27Qj94LWQwLst&#10;sBf0xrw8jrSrPE3g42qyWvXbVd12fXsfqvilltHL45K6eIhV9pgKEvc15U+ayn/LPfmhry6au4UV&#10;z/xN+LXwr+CnhKbx/wDGX4meH/COg28kcdxrXibWYLC0id2CorTTuqKWYgAE8k4FfOPxF/4Li/8A&#10;BKf4Z+N7b4dar+2RoOsateQxy2sXgnTb/wARQy72ZVQT6Xb3EXmZU/ut+8ZUlQGUn6SjhcViP4VO&#10;UvRN/kfmFPD4ipBzhBtK7bSbSS3bfRLr2Pq6ivzY8Y/8HG3hnV/Dk1x+zn/wT6+LviDWLa9jSez8&#10;fzad4WtTbsHzJHO09y8jgqvyCHGGyzqdobzPxh/wW4/4KW+M/Elte/Dj4G/BrwD4eurFBdWHiO81&#10;PxFqtnMVbcwlt3srd8EqAm0gEE73BAr2cPwtnmI2pWXm0v1v+B8nmvG3BWR3+v5ph6bW8fawnNaX&#10;1p03Opqtvd12V2frnXxP/wAF1f2T7n9p79l7wzP4duvD+n61oPxE0iCDWteZo1t7XUrlNMePzVRj&#10;HGbi5s5peMbLXOCyqD+efi/9oz/gpT8XfC7eE/jP/wAFLfiBJbx30d1aTfD3SdN8KXCMqupWS40+&#10;ATSod/8Aqy4TIBKsQpXzPX/2b/hf458br8UPixBrHjnxS0MSXviPx14jvNXur7y4hErTm5ldZCEU&#10;AArtXA2hQqgd2J8NcRmmCnhsXVjGM1bROXo/s7PU+dyT6V3h94c8T4bOsqr1cTWw8+aPsqLUZaax&#10;bruk1GSbg3ySau3ytb/sF4o/4Kzf8Ei/2S/hh4f8PL+2n8O18P6Zb2+jaJpvgzWz4iltYYYdsSNF&#10;pv2mZI1jjC+ZIAucAtuYA+V+Pf8Ag4l/ZdtNavvDXwL/AGdPjH8QpDpvn+HfEFr4Rj0jQ9UlNv5s&#10;am61KaCaCPcRG0jW5OQTGko27/z58LeCPBfge2ksvBXhDS9Hhmk3zQ6Xp8dusjYxuIjUAnHGTWpX&#10;02G4FyuikqkpS8tEvwX6n4vnX0rI1Kk5ZdlTcm2+evWcuZvW8oQhB3ve/wC9fN3TPonxt/wXj/4K&#10;FeOvDsEnwZ/Yq+Gvw+1KG8IvP+Fh+O7rXluYdnHlJp0Ft5R3H7zSN0I2DIavK/Hn7dv/AAVS+Kev&#10;6pP4h/bpXwz4f1qze3ufDPw7+H+nWH2FXg8thaX9yLm8hbdlxL5hkViSjR4XbxVcX4p/aO+A3guC&#10;8l8Q/F3QI5LCQx3drDqST3EbhtpTyYi0hYNwQFJGDnGDXt0eHcjwvw0Y/PX87nw8vHjxk4qrvD5L&#10;SjBvTkw+G9pL3rJJOoq1RO/wtSUrvR7Wj8efA62+NWl2Om/tK/F/4lfFRtKmmk0m5+InxE1LUHsf&#10;NCCRYR5ypGG8tM4XLYGSQFA1/DHwk+Ffgm/XVfB3w10HS7tYjGLvT9Ihhl2HGV3qoYg4Geeaf4I8&#10;R/FD4v2Gi+IPgB+yX8ZPiFofiCbytN8UeFfhvetpTyCYwsDd3CxQgLIrK77tibW3Mu1seyeDf+CZ&#10;/wDwV2+KF5qujQfsweCfhv8AZlD6XrfxG+JEF5Bdr5mNnkaMl1IsmzkhmVFJ4d8YPRUzHJ8BHllU&#10;hG3S6/JDq8D/AEjuOI8uZPE+zle8cTX9jGKk7S/c1akWlp70YU27a8ux5zRX1B8Ov+CBX7X/AIpT&#10;QPEPx5/b28P+F5o7gf8ACTeFfhr8PFvIJYFuGyLfUdSl3rK8G3941rsjc48uULuf2DwJ/wAG6P7A&#10;2jrqln8YvGHxc+K2n6kse3SfH3xJuVtbV1YtvjTTFs8knHEhdRtG0Kck+PiOMslo/DJz9F/nY9jK&#10;vos8Q1rSzPMqNJO11TjUqzWtndONKDaWqtUafdH5w+J/ip8MfBOoLpPjL4j6DpN08IlW11PWIbeR&#10;oySAwV2BwSCM4xkH0rH8CfG+z+NNhqV3+zZ8J/iN8VJdHmhTVrT4dfD3UtSksvN3+W0pWEJGG8t9&#10;u5gW2ttBwcftr8I/+CYf/BO34FW2gp8Mf2KfhpY3fhmeGfQ9bufCNreapazxSCSKf7fcpJdNMjgM&#10;srSFwVBDDAx7rXi4jj3pQo/Nv9Ev1P0fKvoycB4Ozx+KxGIat8Lp0Yuz1vHlqys12qJruz8O/AH7&#10;Ev8AwVD+LOo6DdeDv2Cb7QvD+uwRyf2/8RvG+naPJpwbJ3XVhG1xexAcZXyTKCcGMYzXqfgL/ghH&#10;/wAFHPHOnX9l8bf2wvhX8PZYZYW0q8+Hfg698QSXS4k81JhqMlqkAH7srtWQtk5Kbfn/AFxorxcR&#10;xnnVb4XGHov87n6NlPhL4Y5LZ4bKaUpK3vVeetdrq41ZThr1Sgovtoj8+vA3/Bu3+zla61o/ir40&#10;/tS/GnxreWtnEmv6RH4qg0XRdWlEWyQi10+3imt4mclwiXBccBpZOS30F+yz/wAEqP8Agnp+xb4i&#10;/wCEz/Zv/ZZ8O6HriTNLa+IL1rjVNRs2aF4XFvdX0k01srRu6MsTorB2DA5NfQdFeHiM2zLFpqrW&#10;k0+l3b7lofoGDp0ctw7w+ChGjTaScacY04tLZcsFGNlfTTToFFFFeeUFee/tUftOfCj9jn4Da9+0&#10;V8atWaz8P6CtusxjeJHnuLi4jtra3V5njhiMtxNFH5s8kUEe/fNLFEjyL6FXzT8CtP8A2gP2gv2u&#10;de+Ov7SP7Oni74e+F/Aui2Vj8HfC/i7WNAvo5b65juBquuldKvrvyb7y2SwjEjHybUzmGQ/2leQx&#10;deEo0pydSq1yws2rpOWtuWN9bvq0nyq7s7Wcyb2R+e/jS3/Zl/al/wCCw37Cut69+0f8LfjV8Q77&#10;xN8QPEXxE1X4b+MbfVrfRprPT4tS0DSongkLxWOnvB5dvuSBbmSG7vHhW4vLst+z1fm7+1B+zT+3&#10;P4//AODhz4EftkeF/wBm/wATar8E/hd4PuNB1HXE8UaFHEl9qNpqkNxqEFpLqKXLQxi/skmJiWZh&#10;ZS+XFKFi839Iq9niHEU61LBqnNNKlqlJS5W6lSXK7WSaTirWVlZW0M6Sa5r9/wBEFFFFfNmwUUUU&#10;AfF//BeT4peHfBf/AAT48VeAfEFteQy+MBaWujagsIa1a8g1GzuPsjtu3LLJBHcyp8uwraTAsreW&#10;sn1d8Kvi18Ofjh4Kh+I/wm8W2uvaDdXl3bWer2DFre5e2uZbaZonxiRBNDIqyLlHChkLIysfir/g&#10;t98V/wBin4tfsb+PPgl4h/ap+FNn8QvBtxBrWj+G9X+Idrb6hbX1scyQi0SUyvPJZy3MMcTxkF50&#10;J28OvM+B/wDgu/8A8E7P2dPgB8P/AIXfAuH4sfGjTvDvhu20GXWPh/8AC27jWA2NtBCHn/tE2ihp&#10;RlgsRl27W3bcqW48Fled4jP6sqdFypunCzUXunOyvt1b+cde/wCnZvU4fp+D+Xc0pQxMMZiXLmaj&#10;T5J0sN7zbVlzckIwvJXcauktHH9HaK/LXx3/AMF+/wBqDxDe6/4d+CX/AAT903Q41jl/4RfxX8Rv&#10;iRE8bfMBG1zp2nQSOGIJJiS52jBHnZxnxvx3/wAFOP8Agr98VbfTLtf2kvh78L7izaYXtl8O/hum&#10;oRX6sV2tJLrMtwysoU48tIx87bt+F2/aYfg/PK28FH/E1+lz+esz8TfDfJ/97zigtv4c3X3T/wCg&#10;eNW21nfZ72uftdXB/GD9qf8AZi/Z6vrHTPj7+0b4D8D3OpRPLptv4w8X2WmPdIhAZo1uZULqCQCV&#10;yASM1+F/j7TvjD8Zpdftfj3+1/8AGXx1o/iaSSTWPCmvfES6j0eVmmE3y2Np5ECIrj5IlURIMBUG&#10;1dvP+F/2Z/2f/B1lb2Oh/B/w/wD6LJvt7i805LmdW3bs+dMGkJB6ZY44AwABXtYfgKq9a1ZLySv+&#10;Lf6H5xmf0lPDnBe7haeIxEvKEKcHp/NKbndPT+Fa2t+h+qnjr/g4M/4Ji+HrbXrT4bfFTxH8S9c0&#10;GYxzeG/hz4F1K+uLrbOIXeCeSGKzkjGS/m/aBG6rlGcsgbyXxl/wcSeKNV1PS5/2fP8AgnD4z1bR&#10;b2IC81H4i+NLDw1cWkvmshzaRLfSNGFAbeSrnJ2xkbWb49or28PwTk9L4+afq7flY/OM0+lTmk7r&#10;LMppU/8Ar9UqVWtNbez+rrfVXTts0z0Lx1/wUl/4KXfE7xlq3jzT7b4F/DHxJNpv9l6L488IeB7n&#10;WNftdL+1rc/YHm1Gb7PJHlBuzAQWZ2RImORwfjH4tftyfFnXNL8W/F//AIKL/GK61Kwt0guLfwZ4&#10;gTwtp13GsjPh7TSo4VLHeVaQsZSMDeAqhcfxR4z8H+CLGPU/GnivTdHtpZvKjuNUvo7eN5ME7Qzk&#10;AtgE464B9K5bRv2kfhP4v8eR/Cv4aarqPjLxRdI507w/4J0G71i6v2WJpmSAWkTrKwRWY4OFCsWK&#10;hTj16OS5HgU3CjCPVtpX+9nzy8WPpDcdRSyv204JWX1bDJ8qWjtUjTlUUU3dp1OWLd9NCr4c/ZK/&#10;Zw8L3N1eWPwk0u6lvGDXEmsB9QJYEnI+1NJtJLHJXBPGc4GO90nSNJ0DTYdG0LS7eys7ePZb2tpC&#10;sccS/wB1VUAKPYCtbwR+z9/wUa+MnhmbxD8GP+CavxKY2t99nurf4h3Wn+E3+5u3xpqM6yzDlRuW&#10;MpncN+VK17V4I/4Is/8ABUDxz4kt/wDhP/ib8GPh74b1CxLXEmn/ANpeINa0mRoMqnlGO0tZ3EuF&#10;JEoRRkjzdoDlbPMlwmkq0fRO7+5XIq+DvjtxjP2mdTk1vzYrFKbTVlrDnqVU7bNw1Ssm9E/B6h1L&#10;UtO0bT5tW1e/htbW1iaW5urmURxxRqMszMxAUAckngCvtDwZ/wAG5Gjav4Zaw/aP/wCCh3xZ17VI&#10;r55LO++HlnpvhWBICiARyRCG7eVwwc7zKFwygICpZvdvh/8A8EM/+CV/w/8AG0fxI/4ZO03xJri2&#10;vk3F9481vUPECXXyBC8tvqNxNbu+AMN5eV/h28V4uI43ymnpTUp+isvxs/wPq8r+iriv+Zpm8I+V&#10;GlOonrtzVHQauuvK7P7LWp+PXin9rb9m3wesDar8YdHm+0MwjGkzNfEYx94Wwk2deN2M84zg16V4&#10;P+F/7aHxS8UXngn4Vf8ABPL40Xl/DZyz2N74n8J/8I3pl0Exj/TNVeBE3FhhSDIRkhGwa/cf4S/A&#10;/wCC3wC8NzeDfgT8IPC/grR7i8a7n0nwl4fttNtpLhlVGmaK3RFLlURSxGSEUZwBXUV4uI48xEtK&#10;NFLzbb/BW/M/SMr+jh4Z5faWI9viJf36ihB63Xu04RmtNH+9d91Z2t+LvhT/AIJQf8Fgvid4atfE&#10;Nv8ADf4O/DS4+0Sx3mh+PvHF1qd4yjbtlVtKtpIFU/NwZWY9wmOfcPCH/BvD4y1TxBqQ+Pn/AAUd&#10;8Wal4fvrVxb6T8O/A1j4durScyIyst5PJfSeUqh12bQ5LKTJhSr/AKZUV4mI4tzzEbVOVf3Ul+Lu&#10;/wAT9Gyvw78Pckt9RynDxts5U1WktbpqVd1ZJp7NSulpex8Q+Cf+Dej/AIJnaPoul2XxX8C+MPij&#10;qWk3Tz2uvfET4halc3B3OH8toraWC1KDaq7fIAZVAffyT9NfCP8AZB/ZM+AHiOfxj8B/2Xvh34J1&#10;e6sms7nVPCPgmw025lt2dHaFpbeJGaMvHGxQnBKKcZAr0SivFr4/HYr+LUlL1bf4H20a9aNBUIya&#10;gr2itIq7u7RWi11skFFFFchiFFFFABRRRQAUUUUAFFFFABRRRQAUV8Jf8Ff/APgov+1R+w/8YPgv&#10;8M/2dtO8AzwfFCPX11K48ZaBe3kli2nRWsu+L7Ne24bclww2MPvIPmwSB8DeM/2iP+Ck3xi8Mf8A&#10;CLfGn/gpZ8Qnhh1BLuzm+Hem6d4TnVlR0KyT6fAs0yEOT5ZcR5CsVZlVl+lyvhbMM0w8a9NxUH1b&#10;d9G09EvLyPj+LPELgrgapTo53jPZ1akFUjBU6s5Sg5yhzJxg4L3oSVpTi9NE9D94NR1HT9I0+fVt&#10;WvobW1tYWlubm4kCRwxqMs7McBVABJJ4AFfNvxc/4LKf8Es/gn4et/E3jL9ur4eXttc3i2scfhHX&#10;F8QXAcoz5aDSxcSomEOZGQICVUsCyg/jXr/7PPw58d+MoPiX8X21vx94ojtY4LjxF4+8SXmsXV4q&#10;R+WDN9qldHwvQbQqnG0LgY6Twt4G8E+Brea18E+DtL0eK4cPPHpenx26yMBgFhGoycetfR4fgKn/&#10;AMv6zf8AhVvxd/yPx/NPpQcE4X/cMDiMQ9PjdOgt9bNOu7W1TcU3s0tz9B/G3/BxR+yxaeJb3wp8&#10;Gf2cvjT49/0PzdB8R2Xg2PS9F1R2thMo+06lPBNBHuPltI8AO5WKLKChfxbxv/wXh/4KFeOfDlvN&#10;8GP2Lvhn8PtShvmF8vxE8dXevrcwbBgxJp0FqIjuP3mlY/KRsGQx+daK9zD8H5HR+KDk/Nv8lZfg&#10;fnOZ/Sk4qre7l+Aw9Faay9pVnp5ucadmt70/NNdO28f/ALd3/BU/4ta1q0vib9uNfCug65p7W114&#10;X+G3gOw0/wCwB7cRP9k1C6Fzewtu3SCXzfMVmzG0WFC+J+Ofgr/wufRrXRP2lPjR8TvipHp91JPp&#10;b/ET4jalqBsS6qrCFfNVEztGSF3HoSQAA7xb+0b8CPA8N5J4l+LWgwyafIY7yzh1BJ7mNw+wp5ER&#10;aQsG4ICkjBJwAca3gLxJ8S/jRZaJrv7PX7Kfxg+Imi+ILr7Np/ibwr8Ob1tK80TeSwe8uFhhRVkB&#10;DuX2R7W3su049SGDyjL480YQh52S/E8+nxN9JjjKKng/rag/t0aX1aGiuk6lKFKN7PrK8la99Bvh&#10;v4S/CrwdqS6z4R+Gfh/S7xUKLd6do0EMoU9RvRQcHvzzXQV6J4L/AOCaf/BXj4n32qaHH+yx4L+G&#10;/wBni8zTNe+InxKt7y2uf3qjy/s+jpcyiQpk4ZlRf77EBW9c8C/8EB/2vvFEWg+IPjV+3/4f8L3C&#10;SL/wknhf4d/DZby3kiE5LLb6hqM+8SPDgCRrYKjH/VSBSX5a/E2R4besn/hvL8rio/R58WOIK3t8&#10;3rUqUnpzV8R7WVrXWtH271u0k7Wd7pHy/WD4n+Kfwy8E6guk+M/iNoOkXUkIljttU1eG3kaMkgOF&#10;dgSuQRnpkH0r9IfAv/But+wLpEWq2Pxj8V/Fr4rWOqGNl03x78SLlLazZGLboo9LFmCSSMiTeBsX&#10;aF5z738F/wDgmH/wTw/Z8t9DX4TfsX/DnT7zw3cLPomuXPha3vdVtplkMiTDULlZLppFY5WRpSy4&#10;ABAAA8XEcdZfDSlTlL1sl+r/AAPu8s+ivl8PezLNpS/u0qKS20ftJ1L73TXsvO/Q/EnwF8dNM+NV&#10;pqUn7Nvwv+IfxSudHaEarp/w7+H+palLaLKXCPKVhCRq3lvjcw3bG25wce0eBv2Jf+CovxT1DQbr&#10;wd+wLf6L4f16GGT+3viF4503SJNOWTnddWMb3F5EFGCU8ozA5BjBHP7iUV4mI47zCf8ABpxj63f+&#10;X5H6Nlv0fvCnLfjwtTEb/wAatLr/ANeFQ26Xvvrc/JDwF/wQj/4KMeOdJvrP42ftifCv4fXEM0La&#10;XdfDvwbe+IHuVw/mLN/aMtqsIB2Y2pIW5+ZNuG9q+Hn/AAbu/s7afrOjeLfjd+1N8ZvHGoWtpGmv&#10;aTD4pi0PRdVmEWxyLXT4Y57eMsd4RLkuMANJJzu/QWivExHE2eYjes0uysvy1/E/SMt4T4SyX/kX&#10;5bh6T196NGnz67r2ji52025rJ7Hy/wDB7/giz/wSq+BtlfWHgr9hnwHfR6hIkk7eMNPbxE6FQQBG&#10;+qvcNCOeVjKhjgkEgY+lPDvh3w/4Q0Cx8J+E9Cs9L0vTLOO003TdPtUht7S3jUJHFFGgCxoqgKqq&#10;AAAAAAKuUV49bEYjEO9Wbl6tv8z6WtisTiHerNy9W3+YUUUViYBRRRQAUUUUAFFFFABRRRQAUUUU&#10;AFFFFABRRRQAUUUUAFFFFABRRRQB+fv/AAcWeEfEcn7KHw7+NHhvTbKOPwB8aNGvPE2vXUlvG2l6&#10;JeRXOm3Lb5iD5ck13aRuqZIyrkARF0/MfxX+11+zX4NEB1f4xaPN9o3eX/ZUrX2NuM7vsyybOoxu&#10;xnnGcHH6sf8AByCzJ/wRf+MrIxUj/hHeR/2MWmV+Ufwn/Z/8c/AXw1J4L+Bn7avx58F6PLdtdSaT&#10;4T+Jk+nWzzsqq0pit0RS5CKC2MkKozwK/fvD/JcPV4LjmOKxSpqVerSjHklJ/u4UZybaen8aKXoz&#10;+c/HXDeG9bM8urcUTxEZKE4x9goJygpKVnOcZ2cZTbS5WmpO1m2z1Dwf8Lf20vir4jvPB3wh/wCC&#10;e3xk1C9hsXubG/8AE/hf/hG9Lu1G3GLzVXgUZLjC4MhAYqjBSR6Z4O/4JR/8Ffvij4dttdHwz+EX&#10;wxnW8kivNG8eeOLnVLt4xs2zR/2TbyQKpy/DTFiRyqAAt4V/Zn7UH/STH9qD/wAPVf0f2Z+1B/0k&#10;x/ag/wDD1X9ezXyejU0p5rGP/cvNv8Z/ofm+VcRfRrymzjllStJfarOpN7Wd4qcKbvvrT0eqtpb7&#10;j8H/APBvD451HxHqB+O//BSHxTqfh2+tpFi0f4f+AbDw/dW0zOpQpeTyXziNV3Lt27zlT5gwQ3qn&#10;hT/g3j/4JkWXh3TNK+LXgDxh8TtS0uWR4fEXxA+I2qTXUgaTfsaO1nt7baPlXCwruVRv3HJP5kf2&#10;Z+1B/wBJMf2oP/D1X9H9mftQf9JMf2oP/D1X9eJX4OjiPjz1/KhNflJH6Plfj74V5Fb+y8J9Xa60&#10;aFOk9rXbpqLba0bbbfW5+6vwi/ZH/ZS/Z+1648U/Ab9mP4e+CdUvLQ2t1qXhHwXY6bcTQFlcxPJb&#10;xIzJuVW2k4yoOMgV6FX89H9mftQf9JMf2oP/AA9V/R/Zn7UH/STH9qD/AMPVf15MvDLJ6kryze78&#10;6E//AJM75/SU4DqS5p+1b843/U/oXor+ej+zP2oP+kmP7UH/AIeq/o/sz9qD/pJj+1B/4eq/qf8A&#10;iF+R/wDQ2/8AKE//AJMn/iZDgDtV/wDAP+Cf0L0V/PR/Zn7UH/STH9qD/wAPVf0f2Z+1B/0kx/ag&#10;/wDD1X9H/EL8j/6G3/lCf/yYf8TIcAdqv/gH/BP6F6K/no/sz9qD/pJj+1B/4eq/o/sz9qD/AKSY&#10;/tQf+Hqv6P8AiF+R/wDQ2/8AKE//AJMP+JkOAO1X/wAA/wCCf0L0V/PR/Zn7UH/STH9qD/w9V/R/&#10;Zn7UH/STH9qD/wAPVf0f8QvyP/obf+UJ/wDyYf8AEyHAHar/AOAf8E/oXor+ej+zP2oP+kmP7UH/&#10;AIeq/o/sz9qD/pJj+1B/4eq/o/4hfkf/AENv/KE//kw/4mQ4A7Vf/AP+Cf0L0V/PR/Zn7UH/AEkx&#10;/ag/8PVf0f2Z+1B/0kx/ag/8PVf0f8QvyP8A6G3/AJQn/wDJh/xMhwB2q/8AgH/BP6F6K/no/sz9&#10;qD/pJj+1B/4eq/o/sz9qD/pJj+1B/wCHqv6P+IX5H/0Nv/KE/wD5MP8AiZDgDtV/8A/4J/QvRX89&#10;H9mftQf9JMf2oP8Aw9V/R/Zn7UH/AEkx/ag/8PVf0f8AEL8j/wCht/5Qn/8AJh/xMhwB2q/+Af8A&#10;BP6F6K/no/sz9qD/AKSY/tQf+Hqv6P7M/ag/6SY/tQf+Hqv6P+IX5H/0Nv8AyhP/AOTD/iZDgDtV&#10;/wDAP+Cf0L0V/PR/Zn7UH/STH9qD/wAPVf0f2Z+1B/0kx/ag/wDD1X9H/EL8j/6G3/lCf/yYf8TI&#10;cAdqv/gH/BP6F6K/no/sz9qD/pJj+1B/4eq/o/sz9qD/AKSY/tQf+Hqv6P8AiF+R/wDQ2/8AKE//&#10;AJMP+JkOAO1X/wAA/wCCf0L0V/PR/Zn7UH/STH9qD/w9V/R/Zn7UH/STH9qD/wAPVf0f8QvyP/ob&#10;f+UJ/wDyYf8AEyHAHar/AOAf8E/oXor+ej+zP2oP+kmP7UH/AIeq/o/sz9qD/pJj+1B/4eq/o/4h&#10;fkf/AENv/KE//kw/4mQ4A7Vf/AP+Cf0L0V/PR/Zn7UH/AEkx/ag/8PVf0f2Z+1B/0kx/ag/8PVf0&#10;f8QvyP8A6G3/AJQn/wDJh/xMhwB2q/8AgH/BP6F6K/no/sz9qD/pJj+1B/4eq/o/sz9qD/pJj+1B&#10;/wCHqv6P+IX5H/0Nv/KE/wD5MP8AiZDgDtV/8A/4J/QvRX58f8G4vxK+LvxH/ZS+K0fxj+NPjDx5&#10;e+Hf2gtc0XTNZ8ceJLjVL1LKCw0zy4fOnZmChndtq4XdI5ABY1+g9fnfFWQS4X4gr5XKoqnsmlzJ&#10;NKScVJOz1Wj2P3PLcdSzLAUsXSXu1IqSvvZq6Pjn/gv38MfiV8ZP+CSXxZ+G/wAIfh7rnirxFqX9&#10;g/2foPhvSZr69uvL17TpZPLghVpH2xo7ttBwqMxwATX5d7f2kf8ApHn+0l/4ZHVv/jVf0FV8S/8A&#10;Ber9or45fs8/sZaLZfsn6t4gsfjF8SvidoHgP4U3eh3lvHGmr390JdtwLqRbfy5Le0uIA8iuEknj&#10;PyDdIn3HBfHFPB5PR4erYJVV7epVjN1JQ5XVhRhLmtGXupUYu+6vLfQ+E498M+H+P6lGrmcpr2Kk&#10;o8jS+Jpu9077Kx+Z+39pH/pHn+0l/wCGR1b/AONUbf2kf+kef7SX/hkdW/8AjVfdn/BXL9oX9rD/&#10;AIJJfDT4Q/tEfAL42fEL4sSat8VtG8G698KvF1vpd5F4siuNO1BpHimttNW+t9Qmlt4TH9nkFusp&#10;GLR1LRN+j1e1iuP8pwuGpYj+y1KFTms1XnvFpNNOmmt15O+907fAx+jdwDKTXtK2n95f/In8+u39&#10;pH/pHn+0l/4ZHVv/AI1Rt/aR/wCkef7SX/hkdW/+NV/QVRXB/wARPyX/AKFX/leX/wAgV/xLXwH/&#10;AM/K3/ga/wDkT+fXb+0j/wBI8/2kv/DI6t/8ao2/tI/9I8/2kv8AwyOrf/Gq/oKoo/4ifkv/AEKv&#10;/K8v/kA/4lr4D/5+Vv8AwNf/ACJ/Prt/aR/6R5/tJf8AhkdW/wDjVG39pH/pHn+0l/4ZHVv/AI1X&#10;9BVFH/ET8l/6FX/leX/yAf8AEtfAf/Pyt/4Gv/kT+fXb+0j/ANI8/wBpL/wyOrf/ABqjb+0j/wBI&#10;8/2kv/DI6t/8ar+gqij/AIifkv8A0Kv/ACvL/wCQD/iWvgP/AJ+Vv/A1/wDIn8+u39pH/pHn+0l/&#10;4ZHVv/jVG39pH/pHn+0l/wCGR1b/AONV/QVRR/xE/Jf+hV/5Xl/8gH/EtfAf/Pyt/wCBr/5E/n12&#10;/tI/9I8/2kv/AAyOrf8Axqjb+0j/ANI8/wBpL/wyOrf/ABqv6CqKP+In5L/0Kv8AyvL/AOQD/iWv&#10;gP8A5+Vv/A1/8ifz67f2kf8ApHn+0l/4ZHVv/jVG39pH/pHn+0l/4ZHVv/jVf0FUUf8AET8l/wCh&#10;V/5Xl/8AIB/xLXwH/wA/K3/ga/8AkT+fXb+0j/0jz/aS/wDDI6t/8ao2/tI/9I8/2kv/AAyOrf8A&#10;xqv6CqKP+In5L/0Kv/K8v/kA/wCJa+A/+flb/wADX/yJ/Prt/aR/6R5/tJf+GR1b/wCNUbf2kf8A&#10;pHn+0l/4ZHVv/jVf0FUUf8RPyX/oVf8AleX/AMgH/EtfAf8Az8rf+Br/AORP59dv7SP/AEjz/aS/&#10;8Mjq3/xqjb+0j/0jz/aS/wDDI6t/8ar+gqij/iJ+S/8AQq/8ry/+QD/iWvgP/n5W/wDA1/8AIn8+&#10;u39pH/pHn+0l/wCGR1b/AONUbf2kf+kef7SX/hkdW/8AjVf0FUUf8RPyX/oVf+V5f/IB/wAS18B/&#10;8/K3/ga/+RP59dv7SP8A0jz/AGkv/DI6t/8AGqNv7SP/AEjz/aS/8Mjq3/xqv6CqKP8AiJ+S/wDQ&#10;q/8AK8v/AJAP+Ja+A/8An5W/8DX/AMifz67f2kf+kef7SX/hkdW/+NUbf2kf+kef7SX/AIZHVv8A&#10;41X9BVFH/ET8l/6FX/leX/yAf8S18B/8/K3/AIGv/kT+fXb+0j/0jz/aS/8ADI6t/wDGqNv7SP8A&#10;0jz/AGkv/DI6t/8AGq/oKoo/4ifkv/Qq/wDK8v8A5AP+Ja+A/wDn5W/8DX/yJ/Prt/aR/wCkef7S&#10;X/hkdW/+NUbf2kf+kef7SX/hkdW/+NV/QVRR/wARPyX/AKFX/leX/wAgH/EtfAf/AD8rf+Br/wCR&#10;P59dv7SP/SPP9pL/AMMjq3/xqjb+0j/0jz/aS/8ADI6t/wDGq/oKoo/4ifkv/Qq/8ry/+QD/AIlr&#10;4D/5+Vv/AANf/In8+u39pH/pHn+0l/4ZHVv/AI1Rt/aR/wCkef7SX/hkdW/+NV/QVRR/xE/Jf+hV&#10;/wCV5f8AyAf8S18B/wDPyt/4Gv8A5E/Pn/g3K+Gfxb+Gn7K/xY/4XB8G/F/ge88QftB65rOl6T42&#10;8N3Ol3ktjPYaZ5c4huEVihZHXcAV3RuASVNfoNRRX55xVn8+KOIK+aSpqn7Vp8qbaSUVFK71ei3P&#10;3fLcDTyzL6WEptuNOKir72SsrhX5e/t9+EH/AOCg3/BfH4Dfsh+DfiNa+Hov2ePhrrHxM8T+JNEv&#10;dPvdTsb68ntraztorO+sby1iu4JotMu1+0xk+ReGVPLdYWk/TPxVb+KLzwvqVp4I1iw0/WpbCZNH&#10;1DVdNe8tba6KERSzW8c0Dzxq+1mjWaJnUFRIhIYfEv7Pv/BMv9vL9nr9qX4yftg6Z+338L/EXjL4&#10;2XWlv4km8Sfs5XZg02DT4pYbS0sVtfEsDRwpC8cR81pXkFtCzu0gd3jI6+Hwcq1edRRmoSjBNSd5&#10;T91vSMlZRcnr1srdV01FKVkl11PENS+FGofs3f8ABwJ8Jfhh+0z8Q4/2kLH4veFdX1H4cap8VtWj&#10;uNd+Fmqabapez3VlpttFFpdtDdNpsIjuLeztp2kSTbKPs0wu/wBWK+T/ANlb/glfoPwn/aavv29P&#10;2qvjprHxw+PF7o50mx8aa9o9vp+m+GNPDzgW2h6XEXXTVaCURyuZZpJGNw4dPtdysv1hUZ3jKGKq&#10;UY05c3JBRk0mouSbd4xdrKzS2jdpyaTYU4uN79wooorxTQKKKKACiiigAooooAKKKKACiiigAooo&#10;oAKKKKACiiigAooooAKKKKACiiigAooooAKKKKACiiigAooooAKKKKACiiigAooooAKKKKACiiig&#10;AooooAKKKKACiiigAooooAKKKKACiiigAooooAKKKKACiiigAooooAKKKKACiiigAooooAKKKKAC&#10;iiigAooooAKKKKAPKv27PiT41+DX7EPxk+L/AMNtZ/s3xF4V+FfiHWNB1D7PHN9lvbbTbiaCXy5V&#10;aN9siK211ZTjBBBIr81PBfjD/gtF4v8AB2k+LP8Ah8N9n/tTTYLv7P8A8M++HH8rzI1fbuwM4zjO&#10;Bn0Ffod/wU7/AOUa/wC0J/2Q/wAWf+me6r4z+C//ACR3wn/2LNh/6TpX6ZkOc1+H+DVicLRoSqTx&#10;E4uVbDYfEPljTptJOvSqcqvJv3bXvrfQ8fMHL26Sk1p0bXXyaOP+3f8ABaL/AKTJf+a8+HKPt3/B&#10;aL/pMl/5rz4cr1aij/iI2ff9A+C/8N2X/wDzKcNpfzy/8Cl/meU/bv8AgtF/0mS/8158OV478YP2&#10;2v8AgsH8Gvj/AOF/2er/AP4KdXmrXXir7D5OuQ/B3w1bR2f2m7e2G63NpIZdhTecSpuB2/Ljcfri&#10;viX9tf8A5SOfCT/uAf8Ap4nr5PjLxI4kjllN06WEg/a09Y4DARdubVNxwybT6q9mtGmftngLw/lH&#10;EnF+Kw2Z0/bU44PFVFGUpNKcKTcZb7xeqPoT7d/wWi/6TJf+a8+HKPt3/BaL/pMl/wCa8+HK9Wor&#10;6z/iI2ff9A+C/wDDdl//AMyn4naX88v/AAKX+Z5T9u/4LRf9Jkv/ADXnw5R9u/4LRf8ASZL/AM15&#10;8OV6tRR/xEbPv+gfBf8Ahuy//wCZQtL+eX/gUv8AM+Uvgf8Ataf8FmPjX8WvHXwph/4KpyaW3gjU&#10;pLR9Qb4IeHLgX2yeWHeI/JTys+VuxufG7GeMn1f7d/wWi/6TJf8AmvPhyvIP2Ff+TvPjx/2Mtx/6&#10;cLqvrWvneF/E7ibFZT7StSwcnz1Fd5dl7dlOSS/3XotD9b8bOHcp4X45+o5XCVKl9Xws+VTqP3qm&#10;Hpzm7yk370pN72V9LI8p+3f8Fov+kyX/AJrz4co+3f8ABaL/AKTJf+a8+HK9Wor6L/iI2ff9A+C/&#10;8N2X/wDzKfklpfzy/wDApf5njfifxl/wWa8G+G9Q8X3X/BX/AO3R6TYzXkln/wAM/wDh2P7QsSFz&#10;HvAOzcFxuwcZzg1xn7N37Wf/AAWC/a58DXXxI8Of8FOj4OgsdWk01tMPwX8P6j5rpFFL53mNFGVy&#10;Jgu3acbM55wPc/jF/wAki8Vf9i3ff+k718//APBJL/k3HWv+x2uf/SOzr47MOP8AP5cbYKr7PDK1&#10;OquVYLBKm78usqSw6pzkvsynGUo68rV2ftfDuU5bX8C89zCpTUq9PFYSMKju5wjJVeaMZv3oqVlz&#10;JNJ2V9j077d/wWi/6TJf+a8+HKPt3/BaL/pMl/5rz4cr1aivsf8AiI2ff9A+C/8ADdl//wAyn4pa&#10;X88v/Apf5nlP27/gtF/0mS/8158OV5t+1H+1P/wWL/ZU+H9n8Q9a/wCCqFz4livNYj05bG1+Cvhr&#10;T2jZ4pZfM8xrefIAhK7dozuzuGMH6fr5b/4K2/8AJuOi/wDY7W3/AKR3lfOcXeJHEUeG8S4UsJF8&#10;ujjl+AjJaraUcMpJ+aaZ+qeCOS5dxB4sZRl2YwdWhVrKM4SlJxkrPR67HbfDv4g/8FmviP8AD/Qv&#10;iHa/8FfH0+LXtHtdRjsZPgF4cma2WeJZRGZAieYVDbd21c4ztGcDY+3f8Fov+kyX/mvPhyt/9mb/&#10;AJNv+H//AGJGk/8ApHFXb16+X+I3EDwNJuhg37sdXl2XtvRbt4W7fmz4fibD08JxJjaFFyjCFWpG&#10;KUpWSU5JJa9FoeU/bv8AgtF/0mS/8158OUfbv+C0X/SZL/zXnw5Xq1Fdn/ERs+/6B8F/4bsv/wDm&#10;U8O0v55f+BS/zPkT4vftnf8ABZf4TftG+Ff2eJf+CpMmoyeKI7Nl1pfgp4chW18+5kgx5PkP5m3y&#10;93+sXO7HGMn2X7d/wWi/6TJf+a8+HK8D/bD/AOUkvwn/AOvfRv8A053NfaVfM5F4n8TYjMMdCpSw&#10;bUKlop5dl+i5Vov9l0R+yeJ3DOTZFwvwzisDBwqYrB+0qtTqPnn7WceZ3k0tElaNl5HlP27/AILR&#10;f9Jkv/NefDlH27/gtF/0mS/8158OV6tRX03/ABEbPv8AoHwX/huy/wD+ZT8btL+eX/gUv8zyn7d/&#10;wWi/6TJf+a8+HK8r8D/tYf8ABZjxt+094m/ZoT/gqpJayeG9LN62ut8EPDki3PNuNnkeSuz/AI+O&#10;vmN9zp83H1VXyd8Cv+UpPxQ/7FZv/QtNr5zPfE7iahjMDGnSwaUqqTtl2X6rlk7P/ZdUfrnhnw7l&#10;OeZDxJXx0JTnhcDKrSbnUXJUValFSVpJN8smrO612PW/t3/BaL/pMl/5rz4co+3f8Fov+kyX/mvP&#10;hyvVqK+j/wCIjZ9/0D4L/wAN2X//ADKfkdpfzy/8Cl/meU/bv+C0X/SZL/zXnw5WP8Q/iD/wWa+H&#10;Hw/1z4h3f/BXx7+LQdHutRksY/gF4cha5WCJpTGJCj+WWC7d21tuc7TjB9urif2l/wDk3H4gf9iT&#10;q3/pHLXHmHiNxAsBVtQwa92Wqy7L01o9msLdPzWp7nDOGp4ziTBUKzlKE61OMk5Ss05xTT12adjy&#10;/wCAXx0/4LJftB/CXSfi9pf/AAVmm0ODV/P8vS7j4F+G7x4PKnkhOZhDEHyYy33FxuxzjJ7D7d/w&#10;Wi/6TJf+a8+HKyP+CdH/ACZt4O/7iH/pxua9trj4f8RuIZZDhHKjg5P2VO7ll+Ak2+RauTwzbb6t&#10;ttvVu57nibl2FynxIzrA4NOnRo4vEwhFSlaMIVpxjFa7JJJeSPKft3/BaL/pMl/5rz4co+3f8Fov&#10;+kyX/mvPhyvVqK9j/iI2ff8AQPgv/Ddl/wD8ynw9pfzy/wDApf5mn/wRh/aU/bR+KP7SH7R/7Pv7&#10;Xv7S/wDws7/hWP8Awh//AAj2r/8ACG6douz+0bO+uZ/3VlGuc7IV+d3/ANVldu5hX6C1+a//AARc&#10;/wCUkH7a3/dN/wD0z31fpRXD4lxo/wCtCqU6UKftMNgqjjThCnDnqYLD1JuNOnGMI805Sk1GKV27&#10;I9nL5SlhVzNvWW7u9JPqzw3/AIKd/wDKNf8AaE/7If4s/wDTPdV8Z/Bf/kjvhP8A7Fmw/wDSdK+z&#10;P+Cnf/KNf9oT/sh/iz/0z3VfGfwX/wCSO+E/+xZsP/SdK54/8kHS/wCwmp/6apHJmH+8L0/U6aii&#10;ivmTjCviX9tf/lI58JP+4B/6eJ6+2q+Jf21/+Ujnwk/7gH/p4nr5LjL/AJFdP/r7T/8ASj+hPo1/&#10;8l1jP+wHGf8Apln21RRRX1p/PYUUUUAfJX7Cv/J3nx4/7GW4/wDThdV9a18W+IvAn7Wn7HXx58Zf&#10;Hj4feAbHxh4Z8VatPe6pa2W+SaO3ku2m2lVxLHKqs48xVkiUPuYNgBfa/wBm/wDbo+C37Rs9v4b0&#10;27m0XxLJCWbQNU+9KVRGk8iUfJMoLNgfLIVjZjGqgmvieGsww2X03luLvTrc82lJWUlKbacXtLfo&#10;73P6c8a+D864uxMeNcgUcZl31fDRnOhJVJUZUsPCE1Xpr36VnFu8oqNrNtHs9FFFfbH8xnN/GL/k&#10;kXir/sW77/0nevjv/gnd+1f8AfgV8FNU8I/FTx7/AGXqFx4pnvIbf+y7qfdC1tbIG3QxOo+aNxjO&#10;eOmCM/dFcL4t/Zj/AGd/HMd//wAJP8FPDM82qPI99ex6PFDdSyOdzyefGqyhySSXDBiTnNfOZtle&#10;ZV8wo47BTgp04yjaabT5rfytNbH7L4f8c8F5XwfmPDHE+GxE8Pi6tGrz4adONSDo82lqsJRafNfp&#10;tbS903wx+1B+zn4xt7Gbw/8AG/wvI+olBZ2s2tQw3DsxwqeTIyyK5JA2lQ2T0rvK+e/F3/BMT9k7&#10;xLZRWujeG9W8PyRy72udI1qV3kGCNjC685cc54UHIHOMg8TN/wAEwPE/gPUtS1n9nv8Aah8QeG2n&#10;tNlvavG8ckzBchJrm2lj+QvzkRHaD0YjnL69xVhv42DhU86dS3TtNK/3/eej/qr4C51rl/EWIwb1&#10;tHF4Nzu7pJOphqk1HTW/I1pry7H11Xy3/wAFbf8Ak3HRf+x2tv8A0jvKwz/w9V+Aqbt2i/EbS7PR&#10;sbf3dwY9p/7d7y4nCp/003+Z/E/3cHxh8ffBf7fum6f+zL8TJLr4X+KrbxMJomvrP7Zb3FxFDJB9&#10;kO54HgnZ5pMRuCMxBNzO6rXk51nlHMsqq4CVKdKtUVoxqLlUm7aRlfkfleSv6n33hn4XZjwXx5l/&#10;FlHG4fH5bg6ntK9XCVHWlRppO8qlBRVeNlrLlpyUVq3y6n1P+zN/ybf8P/8AsSNJ/wDSOKu3r4zu&#10;f2I/2sv2cvDi+IP2fv2p57uHR4Lq6k0O8hktbY/u2JEcDvPBK7Zb/WKgDbW3A8j3L9iz9ojVf2l/&#10;gqvjnxHpsNrq1nqk+n6otpCY4HkQLIrRhndseVLFnJHzh8ADFexk+bVfaU8vxlCVGqoXV2pRkopJ&#10;2lFtXV9UfnPiJ4e4GODxXF/Dua0swwEq7jNwjUpVaMqspygqlKrGMlGSTUZJtNp6JWb9aooor6Y/&#10;ET4t/bD/AOUkvwn/AOvfRv8A053NfaVfDf8AwUdvPFPw1/av8C/HqPwjeXWj6HY6aftWwxwT3EV7&#10;dTm187ayq7RjPQkA5wa+3dM1PTdb0231nRtQgu7O8gSa1urWYSRzRsoZXRlJDKQQQQcEHIr5Hh2p&#10;GOcZjSekvaKVvJxsmu6umf0R4xYWrU8OuDcfTtKk8HOlzJppVIVXKUHbZpTi7O17u2ztPRRRX1x/&#10;O4V8nfAr/lKT8UP+xWb/ANC02vrGvk74Ff8AKUn4of8AYrN/6FptfLcRf79l/wD1+X/pMj918Hf+&#10;SZ4u/wCxdL/0/QPrGiiivqT8KCuJ/aX/AOTcfiB/2JOrf+kctdtXE/tL/wDJuPxA/wCxJ1b/ANI5&#10;a48w/wBwq/4Zfkz6LhD/AJKzL/8Ar/S/9OROI/4J0f8AJm3g7/uIf+nG5r22vEv+CdH/ACZt4O/7&#10;iH/pxua9trj4f/5EOE/69U//AEhH0Xi9/wAnZ4g/7DsX/wCn6gUUUV7B+dmf/wAEXP8AlJB+2t/3&#10;Tf8A9M99X6UV+a//AARc/wCUkH7a3/dN/wD0z31fpRX13iV/yUdH/sDy/wD9V+GPWy3/AHResv8A&#10;0pnhv/BTv/lGv+0J/wBkP8Wf+me6r4z+C/8AyR3wn/2LNh/6TpX2Z/wU7/5Rr/tCf9kP8Wf+me6r&#10;4z+C/wDyR3wn/wBizYf+k6Vzx/5IOl/2E1P/AE1SOXMP94Xp+p01FFFfMnGFfEv7a/8Aykc+En/c&#10;A/8ATxPX21XxL+2v/wApHPhJ/wBwD/08T18lxl/yK6f/AF9p/wDpR/Qn0a/+S6xn/YDjP/TLPtqi&#10;iivrT+ewooooAK+f/wBrv9h34N/GPwtq/jnTodN8K+Jre3e7bxEzeRay7N8jm8UfJtbcxefHmLhW&#10;JZU8tvoCvkP9uf8AaU1T4k69F+xn+ztNdah4g1i+Fn4iu9Nk/dxrg+ZZblBPA+adgQsaIyOTmVU+&#10;d4oqZXTymaxsFPm0jH7UpvSKj1Tv1WqWp+xeBuD44xfH+Hlw1iZYZ0/3lesnanSoQalUnWv7kqaS&#10;1hP3Zu0d2j0T/gnV8ZfGnxo/Z3XUvHuoSX2oaLrEulHUZ5N013GkUMiPIccuFlCFjkts3MSzEn3i&#10;uJ/Z4+Bvhv8AZ2+FOnfDHw5P9q+y7pb/AFJrdIpL65c5eVgv4KoJZljRFLNtye2r0MmoYvDZVRpY&#10;qV6kYpSd76279bbX67nyfiRmnD+d8e5lj8ipKng6tacqUUuVcjk7NR05VL4lGy5U+WytYKKKK9I+&#10;JCiivDP2jv2/Pgp8A4bjRtO1KHxP4khm8ttC0u6G2Bg7q4nnCskLIY2Ux/NICVygU7hx47MMDluH&#10;dbFVFCK6v8kt2/JXZ9JwtwhxNxtmsctyLCTxFaX2YK9lteUnaMI95TcYrq0ev+NvG/hT4ceFL7xx&#10;441yDTdK02Ay3l5cE7UXOAABksxJCqqgszEKoJIB+O7PWtR/b1/bO8N/EL4deHptN8HfD6eCaTxB&#10;eaavmXrwTrP5e4AEF2KqkTOfLTfLtBdoy/wZ+y5+0n+2p4gtvib+1/4ivtB8P28lwuneF4Lc2tyg&#10;3HASF0IgTcSPMl3zOsQB+UpIPpjxZ4r+DP7IXwWW+urWHRfDeh24g0/TrJN0k8hyVhiUnMsztuYs&#10;xySXkdgA7j5WtLGcQJVsTH2GDg1P3tJ1OXVN/wAkOv8AM7dnp+8ZfS4f8IZTy7JKqzTiPExlh06F&#10;5YfC+2TpyjTdr4nENNxVl7KPM003FqXEf8FDPjfp3wh/Z01TRVaGTVfF0Muj6fayYY+XKhW4mK71&#10;bakRYBlDBZJIQwIY1rfsM/Bqf4I/s36H4f1bTDa6tqgbVdajbzQ4nmwVV0kwY3SFYY2UAANG3Uks&#10;fCfgL4K+KH7ePxxtf2nfjZokNr4F0K4kTw34fuAzQ3LKTtjjHy+YqSYeWZhtlePygpQMkX2pXTkv&#10;tM4zOebyi1T5eSkmrNxveU7dOZ/D15V56+L4kyw3h3wPhvDuhVjPF+1+s4+UJKUY1uVwpYZSWknQ&#10;hd1Urx9rLRtxdiiiivrT+fTxv9v3wNL48/ZO8WWtlpNtdXem20ep2zXCrm3FvKsk0iFvuv8AZxMv&#10;GCQzL/EQbf7C/i7UvG37JngnWNVhgjlh0trBVt1YKY7WaS1jJyT8xSFSxzgsSQAMAbP7Vus6XoX7&#10;M/j691i+jt4ZPCV/bpJK2AZZoHiiT6tI6KPUsK83/wCCX2keIdN/ZSs7zWtRWe21DWr240iMMT9n&#10;tw4iMZ44zNFM+Bn7+e+B8tK1PjSPL9ug7r/DNWb+9r/hj94w8ZYz6NVf21kqGaQdNtO7dXCyVSnF&#10;7fYhNrpZvqfRFFFFfUn4OFfJ3wK/5Sk/FD/sVm/9C02vrGvk74Ff8pSfih/2Kzf+habXy3EX+/Zf&#10;/wBfl/6TI/dfB3/kmeLv+xdL/wBP0D6xooor6k/Cgrif2l/+TcfiB/2JOrf+kctdtXE/tL/8m4/E&#10;D/sSdW/9I5a48w/3Cr/hl+TPouEP+Ssy/wD6/wBL/wBOROI/4J0f8mbeDv8AuIf+nG5r22vEv+Cd&#10;H/Jm3g7/ALiH/pxua9trj4f/AORDhP8Ar1T/APSEfReL3/J2eIP+w7F/+n6gUUUV7B+dmf8A8EXP&#10;+UkH7a3/AHTf/wBM99X6UV+a/wDwRc/5SQftrf8AdN//AEz31fpRX13iV/yUdH/sDy//ANV+GPWy&#10;3/dF6y/9KZ4b/wAFO/8AlGv+0J/2Q/xZ/wCme6r4z+C//JHfCf8A2LNh/wCk6V9mf8FO/wDlGv8A&#10;tCf9kP8AFn/pnuq+M/gv/wAkd8J/9izYf+k6Vzx/5IOl/wBhNT/01SOXMP8AeF6fqdNRRRXzJxhX&#10;xL+2v/ykc+En/cA/9PE9fbVfEv7a/wDykc+En/cA/wDTxPXyXGX/ACK6f/X2n/6Uf0J9Gv8A5LrG&#10;f9gOM/8ATLPtqiiivrT+ewooooA+VP2w/wBsPxXqPisfsq/sqrPqXjDUp2s9U1TTWG6wbB328L5A&#10;WYAMZJiQtuobkOGaH0X9jz9jzwr+y74UNzctBqXizUoFXWtZVDtRcg/ZoMgFYQQCSQGkYBmAARI/&#10;K/2F7Kzk/bI+OmovaRtcReILuOKdoxvRG1G4LKG6gEohI6Equegr66r43h/DvNsRLN8W+aalONOP&#10;2acYycdF/NK2st+isj+kPFrN4+H+U0fD7h+HscPKlQr4qre9XF1atKNVKpJJWpUue1OkvdTTlLmk&#10;7oooor7I/m8bPPBawPc3MyxxxqWkkkYKqqBkkk9BXzf8Y/8Agp78Bvh9NPovw+trzxlqkUhjVdP/&#10;AHNn5iy7GU3Dglvl3MrRJIj/AC4YA7h7h8YGZPhJ4pdGIYeHb4gjt/o7184f8EkvDPhv/hSmteMv&#10;+Efsf7Y/4Sm5sv7V+yJ9p+zfZrN/J83G7y9/zbM7d3OM18znGMzN5lQy/BzjTdSMpObjzNKNtldK&#10;+vW6P3Dw44a4IjwVmfF/EmGq4uGDq0KcMPCr7GNR1ue/tKijKaiuVfA4y1epiTeD/wDgoj+2Vp0d&#10;t47v7X4a+E7hRFeWEcMtrNdxlpo5d0G5rh/kYgxTPFFIPLYA/er2T9nT9hP4I/s8Pb+ILLT5Nc8S&#10;RR/Nr2rAExMVQN5EQ+SEblJU/NIodlMjA4r2iitcFw3gMNXWIruVasvt1HzNf4V8MfKyuu553Evj&#10;VxXnWVzybK4U8ty+W+HwkPZRmtv3s7upVbXxc83GT15VsFfLf/BW3/k3HRf+x2tv/SO8r6kr5b/4&#10;K2/8m46L/wBjtbf+kd5UcXf8k1iv8P6o3+jz/wAnryP/AK/r/wBJke2/szf8m3/D/wD7EjSf/SOK&#10;u3riP2Zv+Tb/AIf/APYkaT/6RxV29exl/wDuFL/DH8kfnXF3/JWZh/1/q/8ApyQUUUV2Hzx8U/8A&#10;BQk6z8TP2t/hz+z1rfia+h8L6pHp8txY2jquJp72eCScZUgyCJQqlwwTLYHzuG+yPDHhzRvB3hvT&#10;/CPhyz+z6fpdjFZ2Nv5jP5UMaBEXcxLNhQBkkk9yTXx3+2H/AMpJfhP/ANe+jf8Apzua+0q+R4fh&#10;GecZjWlrL2ijd78qirL08j+hvF7EVsP4c8HZfSfLQeElVcFpF1Z1ZqVRpWvNpJOTu9+7uUUUV9cf&#10;zyFfJ3wK/wCUpPxQ/wCxWb/0LTa+sa+TvgV/ylJ+KH/YrN/6FptfLcRf79l//X5f+kyP3Xwd/wCS&#10;Z4u/7F0v/T9A+saKKK+pPwoK4n9pf/k3H4gf9iTq3/pHLXbVxP7S/wDybj8QP+xJ1b/0jlrjzD/c&#10;Kv8Ahl+TPouEP+Ssy/8A6/0v/TkTiP8AgnR/yZt4O/7iH/pxua9trxL/AIJ0f8mbeDv+4h/6cbmv&#10;ba4+H/8AkQ4T/r1T/wDSEfReL3/J2eIP+w7F/wDp+oFFFFewfnZn/wDBFz/lJB+2t/3Tf/0z31fp&#10;RX5r/wDBFz/lJB+2t/3Tf/0z31fpRX13iV/yUdH/ALA8v/8AVfhj1st/3Resv/SmeG/8FO/+Ua/7&#10;Qn/ZD/Fn/pnuq/On4Sftm/sfab8KfDOnaj+1d8Nbe4t/D1lHPBN4609XjdYEBVgZsggjBB5Br9ev&#10;E/hjw1438Nah4M8Z+HbHV9H1exmstW0nVLRLi2vbaVCksEsTgrJG6MysjAqykggg145/w7G/4Jsf&#10;9I9fgd/4abR//kasclzbhn/V/wDs7No1k41XUi6XI/ihGLT52tuW6t3JxeFrVqilBra2p8Ff8Ntf&#10;sZf9HcfDH/wvtO/+PUf8NtfsZf8AR3Hwx/8AC+07/wCPV96/8Oxv+CbH/SPX4Hf+Gm0f/wCRqP8A&#10;h2N/wTY/6R6/A7/w02j/APyNXT7bw174v7qP/wAkcv8AZ+K7x/E+Cv8Ahtr9jL/o7j4Y/wDhfad/&#10;8er5L/aw+NvwZ8a/t0/DX4j+Dfi54Y1bw7pP9jf2tr2ma/b3FlZeVqk0svmzo5jj2RsrtuI2qQxw&#10;Dmv2p/4djf8ABNj/AKR6/A7/AMNNo/8A8jVbtP8AgnN/wT20+wl0qw/YR+DUNrPu862h+F+krHJk&#10;YO5Rb4ORwc9RXzHFmB4LzbLqdHL54hTVSnJ+0VO3LGV5W5Xfmt8PS+5+meFXFUfD/iGvmOJp+1jU&#10;w9eilF2adWDgpO/RN3a37H5//wDDbX7GX/R3Hwx/8L7Tv/j1H/DbX7GX/R3Hwx/8L7Tv/j1fev8A&#10;w7G/4Jsf9I9fgd/4abR//kaj/h2N/wAE2P8ApHr8Dv8Aw02j/wDyNX0/tvDXvi/uo/8AyR+Z/wBn&#10;4rvH8T4K/wCG2v2Mv+juPhj/AOF9p3/x6j/htr9jL/o7j4Y/+F9p3/x6vvX/AIdjf8E2P+kevwO/&#10;8NNo/wD8jUf8Oxv+CbH/AEj1+B3/AIabR/8A5Go9t4a98X91H/5IP7PxXeP4n46/sf8Ax/8AgP4F&#10;/aa+MXjDxv8AGzwjo+k69r082h6pqviS1t7fUYze3Dh4JJJAsylGVgUJBDA9CK+lf+G2v2Mv+juP&#10;hj/4X2nf/Hq+/Lj/AIJs/wDBO68gjtb79g/4N3EMIxBDcfDPS5I4hjGEVoCEGOMADjioP+HY3/BN&#10;j/pHr8Dv/DTaP/8AI1fOcK4PgjK8p9hj5Yh1Oeo/3apcvLKcpR+J3vytc3S97aH6J4ocRx484q/t&#10;XDQ9nH2NCnyyd3ejRhSb00s3FteTVz4K/wCG2v2Mv+juPhj/AOF9p3/x6j/htr9jL/o7j4Y/+F9p&#10;3/x6vvX/AIdjf8E2P+kevwO/8NNo/wD8jUf8Oxv+CbH/AEj1+B3/AIabR/8A5Gr6P23hr3xf3Uf/&#10;AJI/O/7PxXeP4n52fFH9sj9kPWfhn4i0jSP2qfhvdXd1oV5Da2tt440+SSaRoXVUVVmJZiSAABkk&#10;14v/AME1P2iP2f8A4SfArVvDfxW+Ofg7wzqM3iye5hsPEPia0sppITa2qiVUmkVihZHUMBglWHUG&#10;v17/AOHY3/BNj/pHr8Dv/DTaP/8AI1H/AA7G/wCCbH/SPX4Hf+Gm0f8A+Rq8TEYDw9rZ9Qx8auKU&#10;KcZxceSi3JytZqXtEopW1XJK990ffZXxRist8O8x4W9gpfW61Cr7Tna5PY8/u8nI+bm5t+eNrbO+&#10;nwV/w21+xl/0dx8Mf/C+07/49R/w21+xl/0dx8Mf/C+07/49X3r/AMOxv+CbH/SPX4Hf+Gm0f/5G&#10;o/4djf8ABNj/AKR6/A7/AMNNo/8A8jV7ftvDXvi/uo//ACR8D/Z+K7x/E+Cv+G2v2Mv+juPhj/4X&#10;2nf/AB6vnn/gpX+0R+z/APFv4FaT4b+FPxz8HeJtRh8WQXM1h4e8TWl7NHCLW6UyskMjMEDOiliM&#10;Aso6kV+vf/Dsb/gmx/0j1+B3/hptH/8AkarOmf8ABN7/AIJ36JcNd6N+wV8F7OVk2NJa/C3SI2K5&#10;BxlbccZA/KvA4owvAuacP4jCYGWJVacbRc1S5L3Xxcrvb01PuvDLPf8AUXj7L8/xEPaQw1RTcYu0&#10;pJJqyb0T16n5p/AL9r/9kzwz8CfBXhvxJ+1D8O9P1HT/AAlpttf2F942sIpraZLWNXikRpQyOrAq&#10;VIBBBB5rrv8Ahtr9jL/o7j4Y/wDhfad/8er74uP+CZ3/AATfu55Lq6/4J+fBGSWRy8kknwp0dmdi&#10;ckkm25JPemf8Oxv+CbH/AEj1+B3/AIabR/8A5Gr1cD/xDqhg6VOrLF80YxTsqNrpJO15Xtfa58xn&#10;Sr5pnGJxkLJVak5pO90pSckn5q58Ff8ADbX7GX/R3Hwx/wDC+07/AOPUf8NtfsZf9HcfDH/wvtO/&#10;+PV96/8ADsb/AIJsf9I9fgd/4abR/wD5Go/4djf8E2P+kevwO/8ADTaP/wDI1dXtvDXvi/uo/wDy&#10;R5n9n4rvH8T8Xv2oPjj8FfGP7ePw3+JPhH4weF9U8O6TDpY1XX9N8QW09lZGPUJ5JBLOjmOPajK7&#10;bmGFYE4BBr6s/wCG2v2Mv+juPhj/AOF9p3/x6vvyD/gm5/wTxtLV7Cz/AGEvg7DbS5861g+GulpF&#10;JkYO5FgCtkcHIOQMVB/w7G/4Jsf9I9fgd/4abR//AJGr5jIcDwVgcwx9XFzxDhVq81PkVO6hype/&#10;d25rp/Dpax+lcdcUQ4syHIsBQpuEsBhvYTcndTl7SU+aNtlaVtdbnwV/w21+xl/0dx8Mf/C+07/4&#10;9R/w21+xl/0dx8Mf/C+07/49X3r/AMOxv+CbH/SPX4Hf+Gm0f/5Go/4djf8ABNj/AKR6/A7/AMNN&#10;o/8A8jV9P7bw174v7qP/AMkfmv8AZ+K7x/E+Cv8Ahtr9jL/o7j4Y/wDhfad/8er5t+D/AO0D8BtB&#10;/wCCh3xB+KWufG3wjZeGdU8OmDTPEV34ktY7C7l3WB2RXDSCORv3cnCsT+7b+6cfsP8A8Oxv+CbH&#10;/SPX4Hf+Gm0f/wCRqszf8E3v+CeFxYR6Tc/sG/BmS0hbdDayfC/SWijPPKobfaDyeg7n1r5zPcHw&#10;RjsZgamEniFGlVU6nMqV3DlkrQs7c12vi0tfqfonA/Ei4VynOsJWp87x2FeHi4uyhJ1Kc+aV91aD&#10;Vlrdo+Af+G2v2Mv+juPhj/4X2nf/AB6j/htr9jL/AKO4+GP/AIX2nf8Ax6vvX/h2N/wTY/6R6/A7&#10;/wANNo//AMjUf8Oxv+CbH/SPX4Hf+Gm0f/5Gr6P23hr3xf3Uf/kj87/s/Fd4/ifBX/DbX7GX/R3H&#10;wx/8L7Tv/j1cl8fP2v8A9kzxN8CvGnhvw3+1D8O9Q1HUPCepW1hYWPjawlmuZntZFSKNFlLO7MQo&#10;UAkkgDmv0i/4djf8E2P+kevwO/8ADTaP/wDI1Pt/+CZ3/BOC0uI7u0/4J+fBGKWJw8ckfwp0dWRg&#10;cggi24IPeuXHf8Q7r4KrTpSxfNKMkrqja7TSvaV7X3trY9TJPb5XnWGxs7NUqkJtK92oyUml5ux+&#10;Vv7DX7Uf7Mvw5/Za8L+DfiF+0V4E0HWLP7d9s0nWfF1la3MG++uHXfFJKrLuRlYZAyrAjgivWv8A&#10;htr9jL/o7j4Y/wDhfad/8er77v8A/gmt/wAE59Vu2v8AVP2A/gpczyY8ya4+FekO7YGBkm3yeAB+&#10;FQ/8Oxv+CbH/AEj1+B3/AIabR/8A5GrkyOnwBgclwuGxUsU6sKcIzcVS5XKMUpct3fluna+trX1P&#10;T42x1TinjPMs6oxUIYrEVq0YvVxVWpKai2tG0pWdtLnwV/w21+xl/wBHcfDH/wAL7Tv/AI9R/wAN&#10;tfsZf9HcfDH/AML7Tv8A49X3r/w7G/4Jsf8ASPX4Hf8AhptH/wDkaj/h2N/wTY/6R6/A7/w02j//&#10;ACNXq+28Ne+L+6j/APJHzH9n4rvH8T40/wCCFXjbwZ8Rv2/P2zfGXw98XaXr2j3n/Cu/seraNqEd&#10;1bT7NKv0bZLGzK211ZTgnDKQeQa/TyuH+DP7MX7Nn7OP9pf8M8/s9eB/Af8AbPk/2x/whnhOz0v7&#10;d5W/yvO+zRp5uzzZNu7O3zGxjcc9xXkcZ53geIM9+tYOEo0o0sPSip25rUMPSoXly6Xl7Pmstr2P&#10;SwlGWHoKEnd6/i2/1CiiivlToCiiigAooooAKKKKACiiigAooooAKKKKACiiigAooooAKKKKACii&#10;igAooooAKKKKACiiigAooooAKKKKACiiigAooooAKKKKACiiigD/2VBLAwQUAAYACAAAACEAs0Ct&#10;l+AAAAAKAQAADwAAAGRycy9kb3ducmV2LnhtbEyPwU6DQBCG7ya+w2ZMvNldsIIiS9M06qkxsTUx&#10;3qYwBVJ2l7BboG/veNLjzP/ln2/y1Ww6MdLgW2c1RAsFgmzpqtbWGj73r3ePIHxAW2HnLGm4kIdV&#10;cX2VY1a5yX7QuAu14BLrM9TQhNBnUvqyIYN+4XqynB3dYDDwONSyGnDictPJWKlEGmwtX2iwp01D&#10;5Wl3NhreJpzW99HLuD0dN5fv/cP71zYirW9v5vUziEBz+IPhV5/VoWCngzvbyotOQ6rUklEO4hQE&#10;A08q4cVBQ7xMUpBFLv+/UPw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GDU0z9OAwAA6wcAAA4AAAAAAAAAAAAAAAAAPAIAAGRycy9lMm9Eb2MueG1sUEsBAi0ACgAA&#10;AAAAAAAhAIPCFdP+WwAA/lsAABUAAAAAAAAAAAAAAAAAtgUAAGRycy9tZWRpYS9pbWFnZTEuanBl&#10;Z1BLAQItABQABgAIAAAAIQCzQK2X4AAAAAoBAAAPAAAAAAAAAAAAAAAAAOdhAABkcnMvZG93bnJl&#10;di54bWxQSwECLQAUAAYACAAAACEAWGCzG7oAAAAiAQAAGQAAAAAAAAAAAAAAAAD0YgAAZHJzL19y&#10;ZWxzL2Uyb0RvYy54bWwucmVsc1BLBQYAAAAABgAGAH0BAADlYwAAAAA=&#10;">
                <v:shape id="Text Box 66" o:spid="_x0000_s1066" type="#_x0000_t202" style="position:absolute;left:8553;top:14232;width:16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nGkwQAAANwAAAAPAAAAZHJzL2Rvd25yZXYueG1sRE/NisIw&#10;EL4v+A5hBC/LmipurdUoq6B41fUBps3YFptJabK2vr0RhL3Nx/c7q01vanGn1lWWFUzGEQji3OqK&#10;CwWX3/1XAsJ5ZI21ZVLwIAeb9eBjham2HZ/ofvaFCCHsUlRQet+kUrq8JINubBviwF1ta9AH2BZS&#10;t9iFcFPLaRTF0mDFoaHEhnYl5bfzn1FwPXaf34suO/jL/DSLt1jNM/tQajTsf5YgPPX+X/x2H3WY&#10;n8TweiZcINdPAAAA//8DAFBLAQItABQABgAIAAAAIQDb4fbL7gAAAIUBAAATAAAAAAAAAAAAAAAA&#10;AAAAAABbQ29udGVudF9UeXBlc10ueG1sUEsBAi0AFAAGAAgAAAAhAFr0LFu/AAAAFQEAAAsAAAAA&#10;AAAAAAAAAAAAHwEAAF9yZWxzLy5yZWxzUEsBAi0AFAAGAAgAAAAhAMLqcaTBAAAA3AAAAA8AAAAA&#10;AAAAAAAAAAAABwIAAGRycy9kb3ducmV2LnhtbFBLBQYAAAAAAwADALcAAAD1AgAAAAA=&#10;" stroked="f">
                  <v:textbox>
                    <w:txbxContent>
                      <w:p w14:paraId="326AFB67" w14:textId="77777777" w:rsidR="002A10E2" w:rsidRDefault="002A10E2" w:rsidP="002A10E2">
                        <w:pPr>
                          <w:rPr>
                            <w:color w:val="000000"/>
                            <w:sz w:val="18"/>
                          </w:rPr>
                        </w:pPr>
                        <w:r>
                          <w:rPr>
                            <w:rFonts w:hint="eastAsia"/>
                            <w:color w:val="000000"/>
                            <w:sz w:val="18"/>
                          </w:rPr>
                          <w:t>选择题</w:t>
                        </w:r>
                        <w:r>
                          <w:rPr>
                            <w:rFonts w:hint="eastAsia"/>
                            <w:color w:val="000000"/>
                            <w:sz w:val="18"/>
                          </w:rPr>
                          <w:t>_05</w:t>
                        </w:r>
                        <w:r>
                          <w:rPr>
                            <w:rFonts w:hint="eastAsia"/>
                            <w:color w:val="000000"/>
                            <w:sz w:val="18"/>
                          </w:rPr>
                          <w:t>图示</w:t>
                        </w:r>
                      </w:p>
                    </w:txbxContent>
                  </v:textbox>
                </v:shape>
                <v:shape id="Picture 67" o:spid="_x0000_s1067" type="#_x0000_t75" style="position:absolute;left:8422;top:12360;width:2060;height: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l8wwAAANwAAAAPAAAAZHJzL2Rvd25yZXYueG1sRE89a8Mw&#10;EN0L/Q/iCllKLNdD6zhRQikUOmSJmwzZLtbFcmudjKXazr+PCoFs93ift9pMthUD9b5xrOAlSUEQ&#10;V043XCvYf3/OcxA+IGtsHZOCC3nYrB8fVlhoN/KOhjLUIoawL1CBCaErpPSVIYs+cR1x5M6utxgi&#10;7GupexxjuG1llqav0mLDscFgRx+Gqt/yzyoIqT08bxd0PGWmNCQvZ/tjBqVmT9P7EkSgKdzFN/eX&#10;jvPzN/h/Jl4g11cAAAD//wMAUEsBAi0AFAAGAAgAAAAhANvh9svuAAAAhQEAABMAAAAAAAAAAAAA&#10;AAAAAAAAAFtDb250ZW50X1R5cGVzXS54bWxQSwECLQAUAAYACAAAACEAWvQsW78AAAAVAQAACwAA&#10;AAAAAAAAAAAAAAAfAQAAX3JlbHMvLnJlbHNQSwECLQAUAAYACAAAACEA/zmJfMMAAADcAAAADwAA&#10;AAAAAAAAAAAAAAAHAgAAZHJzL2Rvd25yZXYueG1sUEsFBgAAAAADAAMAtwAAAPcCAAAAAA==&#10;">
                  <v:imagedata r:id="rId236" o:title=""/>
                </v:shape>
                <w10:wrap type="tight" side="left"/>
              </v:group>
            </w:pict>
          </mc:Fallback>
        </mc:AlternateContent>
      </w:r>
      <w:r w:rsidRPr="005C37C9">
        <w:rPr>
          <w:rFonts w:ascii="Times New Roman" w:eastAsia="宋体" w:hAnsi="Times New Roman" w:cs="Times New Roman" w:hint="eastAsia"/>
          <w:color w:val="000080"/>
          <w:kern w:val="2"/>
          <w:sz w:val="21"/>
          <w:szCs w:val="20"/>
        </w:rPr>
        <w:t xml:space="preserve">(A) </w:t>
      </w:r>
      <w:r w:rsidRPr="005C37C9">
        <w:rPr>
          <w:rFonts w:ascii="Times New Roman" w:eastAsia="宋体" w:hAnsi="Times New Roman" w:cs="Times New Roman" w:hint="eastAsia"/>
          <w:color w:val="000080"/>
          <w:kern w:val="2"/>
          <w:sz w:val="21"/>
          <w:szCs w:val="20"/>
        </w:rPr>
        <w:t>不平处为凸起纹，最大高度为</w:t>
      </w:r>
      <w:r w:rsidRPr="005C37C9">
        <w:rPr>
          <w:rFonts w:ascii="Times New Roman" w:eastAsia="宋体" w:hAnsi="Times New Roman" w:cs="Times New Roman"/>
          <w:color w:val="000080"/>
          <w:kern w:val="2"/>
          <w:position w:val="-10"/>
          <w:sz w:val="21"/>
          <w:szCs w:val="20"/>
        </w:rPr>
        <w:object w:dxaOrig="760" w:dyaOrig="320" w14:anchorId="13101BDE">
          <v:shape id="_x0000_i1384" type="#_x0000_t75" style="width:38pt;height:16pt" o:ole="">
            <v:imagedata r:id="rId237" o:title=""/>
          </v:shape>
          <o:OLEObject Type="Embed" ProgID="Equation.DSMT4" ShapeID="_x0000_i1384" DrawAspect="Content" ObjectID="_1702326423" r:id="rId238"/>
        </w:object>
      </w:r>
      <w:r w:rsidRPr="005C37C9">
        <w:rPr>
          <w:rFonts w:ascii="Times New Roman" w:eastAsia="宋体" w:hAnsi="Times New Roman" w:cs="Times New Roman" w:hint="eastAsia"/>
          <w:color w:val="000080"/>
          <w:kern w:val="2"/>
          <w:sz w:val="21"/>
          <w:szCs w:val="20"/>
        </w:rPr>
        <w:t>；</w:t>
      </w:r>
    </w:p>
    <w:p w14:paraId="4F768186" w14:textId="77777777" w:rsidR="002A10E2" w:rsidRPr="005C37C9" w:rsidRDefault="002A10E2" w:rsidP="002A10E2">
      <w:pPr>
        <w:widowControl w:val="0"/>
        <w:adjustRightInd w:val="0"/>
        <w:snapToGrid w:val="0"/>
        <w:spacing w:before="50" w:after="50" w:line="300" w:lineRule="auto"/>
        <w:ind w:left="396"/>
        <w:jc w:val="both"/>
        <w:rPr>
          <w:rFonts w:ascii="Times New Roman" w:eastAsia="宋体" w:hAnsi="Times New Roman" w:cs="Times New Roman"/>
          <w:color w:val="000080"/>
          <w:kern w:val="2"/>
          <w:sz w:val="21"/>
          <w:szCs w:val="20"/>
        </w:rPr>
      </w:pPr>
      <w:r w:rsidRPr="005C37C9">
        <w:rPr>
          <w:rFonts w:ascii="Times New Roman" w:eastAsia="宋体" w:hAnsi="Times New Roman" w:cs="Times New Roman" w:hint="eastAsia"/>
          <w:color w:val="000080"/>
          <w:kern w:val="2"/>
          <w:sz w:val="21"/>
          <w:szCs w:val="21"/>
        </w:rPr>
        <w:t xml:space="preserve">(B) </w:t>
      </w:r>
      <w:r w:rsidRPr="005C37C9">
        <w:rPr>
          <w:rFonts w:ascii="Times New Roman" w:eastAsia="宋体" w:hAnsi="Times New Roman" w:cs="Times New Roman" w:hint="eastAsia"/>
          <w:color w:val="000080"/>
          <w:kern w:val="2"/>
          <w:sz w:val="21"/>
          <w:szCs w:val="20"/>
        </w:rPr>
        <w:t>不平处为凸起纹，最大高度为</w:t>
      </w:r>
      <w:r w:rsidRPr="005C37C9">
        <w:rPr>
          <w:rFonts w:ascii="Times New Roman" w:eastAsia="宋体" w:hAnsi="Times New Roman" w:cs="Times New Roman"/>
          <w:color w:val="000080"/>
          <w:kern w:val="2"/>
          <w:position w:val="-10"/>
          <w:sz w:val="21"/>
          <w:szCs w:val="20"/>
        </w:rPr>
        <w:object w:dxaOrig="780" w:dyaOrig="320" w14:anchorId="6C09C1BA">
          <v:shape id="_x0000_i1385" type="#_x0000_t75" style="width:39pt;height:16pt" o:ole="">
            <v:imagedata r:id="rId239" o:title=""/>
          </v:shape>
          <o:OLEObject Type="Embed" ProgID="Equation.DSMT4" ShapeID="_x0000_i1385" DrawAspect="Content" ObjectID="_1702326424" r:id="rId240"/>
        </w:object>
      </w:r>
      <w:r w:rsidRPr="005C37C9">
        <w:rPr>
          <w:rFonts w:ascii="Times New Roman" w:eastAsia="宋体" w:hAnsi="Times New Roman" w:cs="Times New Roman" w:hint="eastAsia"/>
          <w:color w:val="000080"/>
          <w:kern w:val="2"/>
          <w:sz w:val="21"/>
          <w:szCs w:val="20"/>
        </w:rPr>
        <w:t>；</w:t>
      </w:r>
    </w:p>
    <w:p w14:paraId="1053D4AA" w14:textId="77777777" w:rsidR="002A10E2" w:rsidRPr="005C37C9" w:rsidRDefault="002A10E2" w:rsidP="002A10E2">
      <w:pPr>
        <w:widowControl w:val="0"/>
        <w:adjustRightInd w:val="0"/>
        <w:snapToGrid w:val="0"/>
        <w:spacing w:before="50" w:after="50" w:line="300" w:lineRule="auto"/>
        <w:ind w:left="396"/>
        <w:jc w:val="both"/>
        <w:rPr>
          <w:rFonts w:ascii="Times New Roman" w:eastAsia="宋体" w:hAnsi="Times New Roman" w:cs="Times New Roman"/>
          <w:color w:val="000080"/>
          <w:kern w:val="2"/>
          <w:sz w:val="21"/>
          <w:szCs w:val="20"/>
        </w:rPr>
      </w:pPr>
      <w:r w:rsidRPr="005C37C9">
        <w:rPr>
          <w:rFonts w:ascii="Times New Roman" w:eastAsia="宋体" w:hAnsi="Times New Roman" w:cs="Times New Roman" w:hint="eastAsia"/>
          <w:color w:val="000080"/>
          <w:kern w:val="2"/>
          <w:sz w:val="21"/>
          <w:szCs w:val="21"/>
        </w:rPr>
        <w:t xml:space="preserve">(C) </w:t>
      </w:r>
      <w:r w:rsidRPr="005C37C9">
        <w:rPr>
          <w:rFonts w:ascii="Times New Roman" w:eastAsia="宋体" w:hAnsi="Times New Roman" w:cs="Times New Roman" w:hint="eastAsia"/>
          <w:color w:val="000080"/>
          <w:kern w:val="2"/>
          <w:sz w:val="21"/>
          <w:szCs w:val="20"/>
        </w:rPr>
        <w:t>不平处为凹槽，最大深度为</w:t>
      </w:r>
      <w:r w:rsidRPr="005C37C9">
        <w:rPr>
          <w:rFonts w:ascii="Times New Roman" w:eastAsia="宋体" w:hAnsi="Times New Roman" w:cs="Times New Roman"/>
          <w:color w:val="000080"/>
          <w:kern w:val="2"/>
          <w:position w:val="-10"/>
          <w:sz w:val="21"/>
          <w:szCs w:val="20"/>
        </w:rPr>
        <w:object w:dxaOrig="760" w:dyaOrig="320" w14:anchorId="4D59F19C">
          <v:shape id="_x0000_i1386" type="#_x0000_t75" style="width:38pt;height:16pt" o:ole="">
            <v:imagedata r:id="rId241" o:title=""/>
          </v:shape>
          <o:OLEObject Type="Embed" ProgID="Equation.DSMT4" ShapeID="_x0000_i1386" DrawAspect="Content" ObjectID="_1702326425" r:id="rId242"/>
        </w:object>
      </w:r>
      <w:r w:rsidRPr="005C37C9">
        <w:rPr>
          <w:rFonts w:ascii="Times New Roman" w:eastAsia="宋体" w:hAnsi="Times New Roman" w:cs="Times New Roman" w:hint="eastAsia"/>
          <w:color w:val="000080"/>
          <w:kern w:val="2"/>
          <w:sz w:val="21"/>
          <w:szCs w:val="20"/>
        </w:rPr>
        <w:t>；</w:t>
      </w:r>
    </w:p>
    <w:p w14:paraId="7B122F35" w14:textId="77777777" w:rsidR="002A10E2" w:rsidRPr="005C37C9" w:rsidRDefault="002A10E2" w:rsidP="002A10E2">
      <w:pPr>
        <w:widowControl w:val="0"/>
        <w:adjustRightInd w:val="0"/>
        <w:snapToGrid w:val="0"/>
        <w:spacing w:before="50" w:after="50" w:line="300" w:lineRule="auto"/>
        <w:ind w:left="396"/>
        <w:jc w:val="both"/>
        <w:rPr>
          <w:rFonts w:ascii="Times New Roman" w:eastAsia="宋体" w:hAnsi="Times New Roman" w:cs="Times New Roman"/>
          <w:color w:val="000080"/>
          <w:kern w:val="2"/>
          <w:sz w:val="21"/>
          <w:szCs w:val="20"/>
        </w:rPr>
      </w:pPr>
      <w:r w:rsidRPr="005C37C9">
        <w:rPr>
          <w:rFonts w:ascii="Times New Roman" w:eastAsia="宋体" w:hAnsi="Times New Roman" w:cs="Times New Roman" w:hint="eastAsia"/>
          <w:color w:val="000080"/>
          <w:kern w:val="2"/>
          <w:sz w:val="21"/>
          <w:szCs w:val="21"/>
        </w:rPr>
        <w:t xml:space="preserve">(D) </w:t>
      </w:r>
      <w:r w:rsidRPr="005C37C9">
        <w:rPr>
          <w:rFonts w:ascii="Times New Roman" w:eastAsia="宋体" w:hAnsi="Times New Roman" w:cs="Times New Roman" w:hint="eastAsia"/>
          <w:color w:val="000080"/>
          <w:kern w:val="2"/>
          <w:sz w:val="21"/>
          <w:szCs w:val="20"/>
        </w:rPr>
        <w:t>不平处为凹槽，最大深度为</w:t>
      </w:r>
      <w:r w:rsidRPr="005C37C9">
        <w:rPr>
          <w:rFonts w:ascii="Times New Roman" w:eastAsia="宋体" w:hAnsi="Times New Roman" w:cs="Times New Roman"/>
          <w:color w:val="000080"/>
          <w:kern w:val="2"/>
          <w:position w:val="-10"/>
          <w:sz w:val="21"/>
          <w:szCs w:val="20"/>
        </w:rPr>
        <w:object w:dxaOrig="780" w:dyaOrig="320" w14:anchorId="0E96BD06">
          <v:shape id="_x0000_i1387" type="#_x0000_t75" style="width:39pt;height:16pt" o:ole="">
            <v:imagedata r:id="rId243" o:title=""/>
          </v:shape>
          <o:OLEObject Type="Embed" ProgID="Equation.DSMT4" ShapeID="_x0000_i1387" DrawAspect="Content" ObjectID="_1702326426" r:id="rId244"/>
        </w:object>
      </w:r>
      <w:r w:rsidRPr="005C37C9">
        <w:rPr>
          <w:rFonts w:ascii="Times New Roman" w:eastAsia="宋体" w:hAnsi="Times New Roman" w:cs="Times New Roman" w:hint="eastAsia"/>
          <w:color w:val="000080"/>
          <w:kern w:val="2"/>
          <w:sz w:val="21"/>
          <w:szCs w:val="20"/>
        </w:rPr>
        <w:t>。</w:t>
      </w:r>
    </w:p>
    <w:p w14:paraId="03A9FFF7" w14:textId="77777777" w:rsidR="002A10E2" w:rsidRPr="005C37C9"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p>
    <w:p w14:paraId="2BCD5603" w14:textId="77777777" w:rsidR="002A10E2" w:rsidRPr="005C37C9"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p>
    <w:p w14:paraId="7F697C2A" w14:textId="77777777" w:rsidR="002A10E2" w:rsidRPr="005C37C9" w:rsidRDefault="002A10E2" w:rsidP="002A10E2">
      <w:pPr>
        <w:widowControl w:val="0"/>
        <w:tabs>
          <w:tab w:val="left" w:pos="540"/>
        </w:tabs>
        <w:adjustRightInd w:val="0"/>
        <w:snapToGrid w:val="0"/>
        <w:spacing w:before="50" w:after="50" w:line="300" w:lineRule="auto"/>
        <w:jc w:val="both"/>
        <w:rPr>
          <w:rFonts w:ascii="Times New Roman" w:eastAsia="宋体" w:hAnsi="Times New Roman" w:cs="Times New Roman"/>
          <w:color w:val="000080"/>
          <w:kern w:val="2"/>
          <w:sz w:val="21"/>
          <w:szCs w:val="20"/>
        </w:rPr>
      </w:pPr>
      <w:r w:rsidRPr="005C37C9">
        <w:rPr>
          <w:rFonts w:ascii="Times New Roman" w:eastAsia="宋体" w:hAnsi="Times New Roman" w:cs="Times New Roman" w:hint="eastAsia"/>
          <w:color w:val="000080"/>
          <w:kern w:val="2"/>
          <w:sz w:val="21"/>
          <w:szCs w:val="20"/>
        </w:rPr>
        <w:t>08</w:t>
      </w:r>
      <w:r w:rsidRPr="005C37C9">
        <w:rPr>
          <w:rFonts w:ascii="Times New Roman" w:eastAsia="宋体" w:hAnsi="Times New Roman" w:cs="Times New Roman"/>
          <w:color w:val="000080"/>
          <w:kern w:val="2"/>
          <w:sz w:val="21"/>
          <w:szCs w:val="20"/>
        </w:rPr>
        <w:t xml:space="preserve">. </w:t>
      </w:r>
      <w:r w:rsidRPr="005C37C9">
        <w:rPr>
          <w:rFonts w:ascii="Times New Roman" w:eastAsia="宋体" w:hAnsi="Times New Roman" w:cs="Times New Roman" w:hint="eastAsia"/>
          <w:color w:val="000080"/>
          <w:kern w:val="2"/>
          <w:sz w:val="21"/>
          <w:szCs w:val="20"/>
        </w:rPr>
        <w:t>设如图所示牛顿环干涉装置的平凸透镜可以在垂直于平玻璃板的方向上移动，当透镜向上平移</w:t>
      </w:r>
      <w:r w:rsidRPr="005C37C9">
        <w:rPr>
          <w:rFonts w:ascii="Times New Roman" w:eastAsia="宋体" w:hAnsi="Times New Roman" w:cs="Times New Roman" w:hint="eastAsia"/>
          <w:color w:val="000080"/>
          <w:kern w:val="2"/>
          <w:sz w:val="21"/>
          <w:szCs w:val="20"/>
        </w:rPr>
        <w:t>(</w:t>
      </w:r>
      <w:r w:rsidRPr="005C37C9">
        <w:rPr>
          <w:rFonts w:ascii="Times New Roman" w:eastAsia="宋体" w:hAnsi="Times New Roman" w:cs="Times New Roman" w:hint="eastAsia"/>
          <w:color w:val="000080"/>
          <w:kern w:val="2"/>
          <w:sz w:val="21"/>
          <w:szCs w:val="20"/>
        </w:rPr>
        <w:t>离开玻璃板</w:t>
      </w:r>
      <w:r w:rsidRPr="005C37C9">
        <w:rPr>
          <w:rFonts w:ascii="Times New Roman" w:eastAsia="宋体" w:hAnsi="Times New Roman" w:cs="Times New Roman" w:hint="eastAsia"/>
          <w:color w:val="000080"/>
          <w:kern w:val="2"/>
          <w:sz w:val="21"/>
          <w:szCs w:val="20"/>
        </w:rPr>
        <w:t>)</w:t>
      </w:r>
      <w:r w:rsidRPr="005C37C9">
        <w:rPr>
          <w:rFonts w:ascii="Times New Roman" w:eastAsia="宋体" w:hAnsi="Times New Roman" w:cs="Times New Roman" w:hint="eastAsia"/>
          <w:color w:val="000080"/>
          <w:kern w:val="2"/>
          <w:sz w:val="21"/>
          <w:szCs w:val="20"/>
        </w:rPr>
        <w:t>时，从入射光方向观察到干涉环纹的变化情况是：</w:t>
      </w:r>
      <w:r w:rsidRPr="005C37C9">
        <w:rPr>
          <w:rFonts w:ascii="Times New Roman" w:eastAsia="宋体" w:hAnsi="Times New Roman" w:cs="Times New Roman" w:hint="eastAsia"/>
          <w:color w:val="000080"/>
          <w:kern w:val="2"/>
          <w:sz w:val="21"/>
          <w:szCs w:val="20"/>
        </w:rPr>
        <w:t xml:space="preserve">                       </w:t>
      </w:r>
      <w:r w:rsidRPr="005C37C9">
        <w:rPr>
          <w:rFonts w:ascii="Times New Roman" w:eastAsia="宋体" w:hAnsi="Times New Roman" w:cs="Times New Roman"/>
          <w:color w:val="000080"/>
          <w:kern w:val="2"/>
          <w:sz w:val="21"/>
          <w:szCs w:val="20"/>
        </w:rPr>
        <w:t>【</w:t>
      </w:r>
      <w:r w:rsidRPr="005C37C9">
        <w:rPr>
          <w:rFonts w:ascii="Times New Roman" w:eastAsia="宋体" w:hAnsi="Times New Roman" w:cs="Times New Roman"/>
          <w:color w:val="000080"/>
          <w:kern w:val="2"/>
          <w:sz w:val="21"/>
          <w:szCs w:val="20"/>
        </w:rPr>
        <w:t xml:space="preserve"> </w:t>
      </w:r>
      <w:r w:rsidRPr="005C37C9">
        <w:rPr>
          <w:rFonts w:ascii="Times New Roman" w:eastAsia="宋体" w:hAnsi="Times New Roman" w:cs="Times New Roman" w:hint="eastAsia"/>
          <w:color w:val="000080"/>
          <w:kern w:val="2"/>
          <w:sz w:val="21"/>
          <w:szCs w:val="20"/>
        </w:rPr>
        <w:t>C</w:t>
      </w:r>
      <w:r w:rsidRPr="005C37C9">
        <w:rPr>
          <w:rFonts w:ascii="Times New Roman" w:eastAsia="宋体" w:hAnsi="Times New Roman" w:cs="Times New Roman"/>
          <w:color w:val="000080"/>
          <w:kern w:val="2"/>
          <w:sz w:val="21"/>
          <w:szCs w:val="20"/>
        </w:rPr>
        <w:t xml:space="preserve"> </w:t>
      </w:r>
      <w:r w:rsidRPr="005C37C9">
        <w:rPr>
          <w:rFonts w:ascii="Times New Roman" w:eastAsia="宋体" w:hAnsi="Times New Roman" w:cs="Times New Roman"/>
          <w:color w:val="000080"/>
          <w:kern w:val="2"/>
          <w:sz w:val="21"/>
          <w:szCs w:val="20"/>
        </w:rPr>
        <w:t>】</w:t>
      </w:r>
    </w:p>
    <w:p w14:paraId="0CCD579D" w14:textId="77777777" w:rsidR="002A10E2" w:rsidRPr="005C37C9" w:rsidRDefault="002A10E2" w:rsidP="002A10E2">
      <w:pPr>
        <w:widowControl w:val="0"/>
        <w:tabs>
          <w:tab w:val="left" w:pos="540"/>
        </w:tabs>
        <w:adjustRightInd w:val="0"/>
        <w:snapToGrid w:val="0"/>
        <w:spacing w:before="50" w:after="50" w:line="300" w:lineRule="auto"/>
        <w:ind w:firstLineChars="200" w:firstLine="440"/>
        <w:jc w:val="both"/>
        <w:rPr>
          <w:rFonts w:ascii="Times New Roman" w:eastAsia="宋体" w:hAnsi="Times New Roman" w:cs="Times New Roman"/>
          <w:color w:val="000080"/>
          <w:kern w:val="2"/>
          <w:sz w:val="21"/>
          <w:szCs w:val="20"/>
        </w:rPr>
      </w:pPr>
      <w:r>
        <w:rPr>
          <w:rFonts w:hint="eastAsia"/>
          <w:noProof/>
        </w:rPr>
        <w:drawing>
          <wp:anchor distT="0" distB="0" distL="114300" distR="114300" simplePos="0" relativeHeight="251674624" behindDoc="0" locked="0" layoutInCell="1" allowOverlap="1" wp14:anchorId="524FA79B" wp14:editId="54DDD76C">
            <wp:simplePos x="0" y="0"/>
            <wp:positionH relativeFrom="column">
              <wp:posOffset>3491865</wp:posOffset>
            </wp:positionH>
            <wp:positionV relativeFrom="paragraph">
              <wp:posOffset>47625</wp:posOffset>
            </wp:positionV>
            <wp:extent cx="1758950" cy="1010285"/>
            <wp:effectExtent l="0" t="0" r="0" b="0"/>
            <wp:wrapNone/>
            <wp:docPr id="19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9"/>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1758950" cy="1010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Pr="005C37C9">
        <w:rPr>
          <w:rFonts w:ascii="Times New Roman" w:eastAsia="宋体" w:hAnsi="Times New Roman" w:cs="Times New Roman" w:hint="eastAsia"/>
          <w:color w:val="000080"/>
          <w:kern w:val="2"/>
          <w:sz w:val="21"/>
          <w:szCs w:val="21"/>
        </w:rPr>
        <w:t>(</w:t>
      </w:r>
      <w:r w:rsidRPr="005C37C9">
        <w:rPr>
          <w:rFonts w:ascii="Times New Roman" w:eastAsia="宋体" w:hAnsi="Times New Roman" w:cs="Times New Roman"/>
          <w:color w:val="000080"/>
          <w:kern w:val="2"/>
          <w:sz w:val="21"/>
          <w:szCs w:val="21"/>
        </w:rPr>
        <w:t>A</w:t>
      </w:r>
      <w:r w:rsidRPr="005C37C9">
        <w:rPr>
          <w:rFonts w:ascii="Times New Roman" w:eastAsia="宋体" w:hAnsi="Times New Roman" w:cs="Times New Roman" w:hint="eastAsia"/>
          <w:color w:val="000080"/>
          <w:kern w:val="2"/>
          <w:sz w:val="21"/>
          <w:szCs w:val="21"/>
        </w:rPr>
        <w:t xml:space="preserve">) </w:t>
      </w:r>
      <w:r w:rsidRPr="005C37C9">
        <w:rPr>
          <w:rFonts w:ascii="Times New Roman" w:eastAsia="宋体" w:hAnsi="Times New Roman" w:cs="Times New Roman" w:hint="eastAsia"/>
          <w:color w:val="000080"/>
          <w:kern w:val="2"/>
          <w:sz w:val="21"/>
          <w:szCs w:val="20"/>
        </w:rPr>
        <w:t>环纹向边缘扩散，环数不变；</w:t>
      </w:r>
    </w:p>
    <w:p w14:paraId="3CA6DB5B" w14:textId="77777777" w:rsidR="002A10E2" w:rsidRPr="005C37C9" w:rsidRDefault="002A10E2" w:rsidP="002A10E2">
      <w:pPr>
        <w:widowControl w:val="0"/>
        <w:tabs>
          <w:tab w:val="left" w:pos="540"/>
        </w:tabs>
        <w:adjustRightInd w:val="0"/>
        <w:snapToGrid w:val="0"/>
        <w:spacing w:before="50" w:after="50" w:line="300" w:lineRule="auto"/>
        <w:ind w:firstLineChars="200" w:firstLine="420"/>
        <w:jc w:val="both"/>
        <w:rPr>
          <w:rFonts w:ascii="Times New Roman" w:eastAsia="宋体" w:hAnsi="Times New Roman" w:cs="Times New Roman"/>
          <w:color w:val="000080"/>
          <w:kern w:val="2"/>
          <w:sz w:val="21"/>
          <w:szCs w:val="20"/>
        </w:rPr>
      </w:pPr>
      <w:r w:rsidRPr="005C37C9">
        <w:rPr>
          <w:rFonts w:ascii="Times New Roman" w:eastAsia="宋体" w:hAnsi="Times New Roman" w:cs="Times New Roman" w:hint="eastAsia"/>
          <w:color w:val="000080"/>
          <w:kern w:val="2"/>
          <w:sz w:val="21"/>
          <w:szCs w:val="21"/>
        </w:rPr>
        <w:t>(</w:t>
      </w:r>
      <w:r w:rsidRPr="005C37C9">
        <w:rPr>
          <w:rFonts w:ascii="Times New Roman" w:eastAsia="宋体" w:hAnsi="Times New Roman" w:cs="Times New Roman"/>
          <w:color w:val="000080"/>
          <w:kern w:val="2"/>
          <w:sz w:val="21"/>
          <w:szCs w:val="21"/>
        </w:rPr>
        <w:t>B</w:t>
      </w:r>
      <w:r w:rsidRPr="005C37C9">
        <w:rPr>
          <w:rFonts w:ascii="Times New Roman" w:eastAsia="宋体" w:hAnsi="Times New Roman" w:cs="Times New Roman" w:hint="eastAsia"/>
          <w:color w:val="000080"/>
          <w:kern w:val="2"/>
          <w:sz w:val="21"/>
          <w:szCs w:val="21"/>
        </w:rPr>
        <w:t xml:space="preserve">) </w:t>
      </w:r>
      <w:r w:rsidRPr="005C37C9">
        <w:rPr>
          <w:rFonts w:ascii="Times New Roman" w:eastAsia="宋体" w:hAnsi="Times New Roman" w:cs="Times New Roman" w:hint="eastAsia"/>
          <w:color w:val="000080"/>
          <w:kern w:val="2"/>
          <w:sz w:val="21"/>
          <w:szCs w:val="20"/>
        </w:rPr>
        <w:t>环纹向边缘扩散，环数增加；</w:t>
      </w:r>
    </w:p>
    <w:p w14:paraId="683A0A2C" w14:textId="77777777" w:rsidR="002A10E2" w:rsidRPr="005C37C9" w:rsidRDefault="002A10E2" w:rsidP="002A10E2">
      <w:pPr>
        <w:widowControl w:val="0"/>
        <w:tabs>
          <w:tab w:val="left" w:pos="540"/>
        </w:tabs>
        <w:adjustRightInd w:val="0"/>
        <w:snapToGrid w:val="0"/>
        <w:spacing w:before="50" w:after="50" w:line="300" w:lineRule="auto"/>
        <w:ind w:firstLineChars="200" w:firstLine="420"/>
        <w:jc w:val="both"/>
        <w:rPr>
          <w:rFonts w:ascii="Times New Roman" w:eastAsia="宋体" w:hAnsi="Times New Roman" w:cs="Times New Roman"/>
          <w:color w:val="000080"/>
          <w:kern w:val="2"/>
          <w:sz w:val="21"/>
          <w:szCs w:val="20"/>
        </w:rPr>
      </w:pPr>
      <w:r w:rsidRPr="005C37C9">
        <w:rPr>
          <w:rFonts w:ascii="Times New Roman" w:eastAsia="宋体" w:hAnsi="Times New Roman" w:cs="Times New Roman" w:hint="eastAsia"/>
          <w:color w:val="000080"/>
          <w:kern w:val="2"/>
          <w:sz w:val="21"/>
          <w:szCs w:val="21"/>
        </w:rPr>
        <w:t xml:space="preserve">(C) </w:t>
      </w:r>
      <w:r w:rsidRPr="005C37C9">
        <w:rPr>
          <w:rFonts w:ascii="Times New Roman" w:eastAsia="宋体" w:hAnsi="Times New Roman" w:cs="Times New Roman" w:hint="eastAsia"/>
          <w:color w:val="000080"/>
          <w:kern w:val="2"/>
          <w:sz w:val="21"/>
          <w:szCs w:val="20"/>
        </w:rPr>
        <w:t>环纹向中心靠拢，环数不变；</w:t>
      </w:r>
    </w:p>
    <w:p w14:paraId="15A52B34" w14:textId="77777777" w:rsidR="002A10E2" w:rsidRPr="005C37C9" w:rsidRDefault="002A10E2" w:rsidP="002A10E2">
      <w:pPr>
        <w:widowControl w:val="0"/>
        <w:adjustRightInd w:val="0"/>
        <w:snapToGrid w:val="0"/>
        <w:spacing w:before="50" w:after="50" w:line="300" w:lineRule="auto"/>
        <w:ind w:firstLineChars="200" w:firstLine="420"/>
        <w:jc w:val="both"/>
        <w:rPr>
          <w:rFonts w:ascii="Times New Roman" w:eastAsia="宋体" w:hAnsi="Times New Roman" w:cs="Times New Roman"/>
          <w:color w:val="000080"/>
          <w:sz w:val="21"/>
          <w:szCs w:val="20"/>
        </w:rPr>
      </w:pPr>
      <w:r w:rsidRPr="005C37C9">
        <w:rPr>
          <w:rFonts w:ascii="Times New Roman" w:eastAsia="宋体" w:hAnsi="Times New Roman" w:cs="Times New Roman" w:hint="eastAsia"/>
          <w:color w:val="000080"/>
          <w:kern w:val="2"/>
          <w:sz w:val="21"/>
          <w:szCs w:val="21"/>
        </w:rPr>
        <w:t xml:space="preserve">(D) </w:t>
      </w:r>
      <w:r w:rsidRPr="005C37C9">
        <w:rPr>
          <w:rFonts w:ascii="Times New Roman" w:eastAsia="宋体" w:hAnsi="Times New Roman" w:cs="Times New Roman" w:hint="eastAsia"/>
          <w:color w:val="000080"/>
          <w:kern w:val="2"/>
          <w:sz w:val="21"/>
          <w:szCs w:val="20"/>
        </w:rPr>
        <w:t>环纹向中心靠拢，环数减少。</w:t>
      </w:r>
    </w:p>
    <w:p w14:paraId="7C772EF9" w14:textId="77777777" w:rsidR="002A10E2" w:rsidRDefault="002A10E2" w:rsidP="002A10E2">
      <w:r>
        <w:rPr>
          <w:rFonts w:hint="eastAsia"/>
          <w:noProof/>
        </w:rPr>
        <mc:AlternateContent>
          <mc:Choice Requires="wps">
            <w:drawing>
              <wp:anchor distT="0" distB="0" distL="114300" distR="114300" simplePos="0" relativeHeight="251673600" behindDoc="0" locked="0" layoutInCell="1" allowOverlap="1" wp14:anchorId="5D9E3C93" wp14:editId="1A86B44A">
                <wp:simplePos x="0" y="0"/>
                <wp:positionH relativeFrom="column">
                  <wp:posOffset>3906520</wp:posOffset>
                </wp:positionH>
                <wp:positionV relativeFrom="paragraph">
                  <wp:posOffset>83820</wp:posOffset>
                </wp:positionV>
                <wp:extent cx="1028700" cy="297180"/>
                <wp:effectExtent l="0" t="0" r="0" b="7620"/>
                <wp:wrapNone/>
                <wp:docPr id="188"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86E1E0" w14:textId="77777777" w:rsidR="002A10E2" w:rsidRDefault="002A10E2" w:rsidP="002A10E2">
                            <w:pPr>
                              <w:rPr>
                                <w:color w:val="000000"/>
                                <w:sz w:val="18"/>
                              </w:rPr>
                            </w:pPr>
                            <w:r>
                              <w:rPr>
                                <w:rFonts w:hint="eastAsia"/>
                                <w:color w:val="000000"/>
                                <w:sz w:val="18"/>
                              </w:rPr>
                              <w:t>选择题</w:t>
                            </w:r>
                            <w:r>
                              <w:rPr>
                                <w:rFonts w:hint="eastAsia"/>
                                <w:color w:val="000000"/>
                                <w:sz w:val="18"/>
                              </w:rPr>
                              <w:t>_08</w:t>
                            </w:r>
                            <w:r>
                              <w:rPr>
                                <w:rFonts w:hint="eastAsia"/>
                                <w:color w:val="000000"/>
                                <w:sz w:val="18"/>
                              </w:rPr>
                              <w:t>图示</w:t>
                            </w:r>
                          </w:p>
                        </w:txbxContent>
                      </wps:txbx>
                      <wps:bodyPr rot="0" vert="horz" wrap="square" lIns="91440" tIns="45720" rIns="91440" bIns="45720" anchor="t" anchorCtr="0" upright="1">
                        <a:noAutofit/>
                      </wps:bodyPr>
                    </wps:wsp>
                  </a:graphicData>
                </a:graphic>
              </wp:anchor>
            </w:drawing>
          </mc:Choice>
          <mc:Fallback>
            <w:pict>
              <v:shape w14:anchorId="5D9E3C93" id="Text Box 76" o:spid="_x0000_s1068" type="#_x0000_t202" style="position:absolute;margin-left:307.6pt;margin-top:6.6pt;width:81pt;height:23.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DvQ9wEAANIDAAAOAAAAZHJzL2Uyb0RvYy54bWysU8GO0zAQvSPxD5bvNGlVaDdqulq6KkJa&#10;WKSFD3AcJ7FwPGbsNilfz9jpdqvlhsjB8mTsN/PePG9ux96wo0KvwZZ8Pss5U1ZCrW1b8h/f9+/W&#10;nPkgbC0MWFXyk/L8dvv2zWZwhVpAB6ZWyAjE+mJwJe9CcEWWedmpXvgZOGUp2QD2IlCIbVajGAi9&#10;N9kizz9kA2DtEKTynv7eT0m+TfhNo2R4bBqvAjMlp95CWjGtVVyz7UYULQrXaXluQ/xDF73Qlope&#10;oO5FEOyA+i+oXksED02YSegzaBotVeJAbOb5KzZPnXAqcSFxvLvI5P8frPx6fHLfkIXxI4w0wETC&#10;uweQPz2zsOuEbdUdIgydEjUVnkfJssH54nw1Su0LH0Gq4QvUNGRxCJCAxgb7qArxZIROAzhdRFdj&#10;YDKWzBfrVU4pSbnFzWq+TlPJRPF826EPnxT0LG5KjjTUhC6ODz7EbkTxfCQW82B0vdfGpADbameQ&#10;HQUZYJ++RODVMWPjYQvx2oQY/ySakdnEMYzVyHRNLS8jRqRdQX0i4giTsegh0KYD/M3ZQKYquf91&#10;EKg4M58tiXczXy6jC1OwfL9aUIDXmeo6I6wkqJIHzqbtLkzOPTjUbUeVpnFZuCPBG520eOnq3D8Z&#10;J0l0Nnl05nWcTr08xe0fAAAA//8DAFBLAwQUAAYACAAAACEA3mSiUNwAAAAJAQAADwAAAGRycy9k&#10;b3ducmV2LnhtbEyPwU7DMBBE70j8g7VIXBC1W2gMIU4FSCCuLf0AJ94mEfE6it0m/XuWEz3trmY0&#10;+6bYzL4XJxxjF8jAcqFAINXBddQY2H9/3D+BiMmSs30gNHDGCJvy+qqwuQsTbfG0S43gEIq5NdCm&#10;NORSxrpFb+MiDEisHcLobeJzbKQb7cThvpcrpTLpbUf8obUDvrdY/+yO3sDha7pbP0/VZ9rr7WP2&#10;ZjtdhbMxtzfz6wuIhHP6N8MfPqNDyUxVOJKLojeQLdcrtrLwwJMNWmteKlaUAlkW8rJB+QsAAP//&#10;AwBQSwECLQAUAAYACAAAACEAtoM4kv4AAADhAQAAEwAAAAAAAAAAAAAAAAAAAAAAW0NvbnRlbnRf&#10;VHlwZXNdLnhtbFBLAQItABQABgAIAAAAIQA4/SH/1gAAAJQBAAALAAAAAAAAAAAAAAAAAC8BAABf&#10;cmVscy8ucmVsc1BLAQItABQABgAIAAAAIQBYiDvQ9wEAANIDAAAOAAAAAAAAAAAAAAAAAC4CAABk&#10;cnMvZTJvRG9jLnhtbFBLAQItABQABgAIAAAAIQDeZKJQ3AAAAAkBAAAPAAAAAAAAAAAAAAAAAFEE&#10;AABkcnMvZG93bnJldi54bWxQSwUGAAAAAAQABADzAAAAWgUAAAAA&#10;" stroked="f">
                <v:textbox>
                  <w:txbxContent>
                    <w:p w14:paraId="7E86E1E0" w14:textId="77777777" w:rsidR="002A10E2" w:rsidRDefault="002A10E2" w:rsidP="002A10E2">
                      <w:pPr>
                        <w:rPr>
                          <w:color w:val="000000"/>
                          <w:sz w:val="18"/>
                        </w:rPr>
                      </w:pPr>
                      <w:r>
                        <w:rPr>
                          <w:rFonts w:hint="eastAsia"/>
                          <w:color w:val="000000"/>
                          <w:sz w:val="18"/>
                        </w:rPr>
                        <w:t>选择题</w:t>
                      </w:r>
                      <w:r>
                        <w:rPr>
                          <w:rFonts w:hint="eastAsia"/>
                          <w:color w:val="000000"/>
                          <w:sz w:val="18"/>
                        </w:rPr>
                        <w:t>_08</w:t>
                      </w:r>
                      <w:r>
                        <w:rPr>
                          <w:rFonts w:hint="eastAsia"/>
                          <w:color w:val="000000"/>
                          <w:sz w:val="18"/>
                        </w:rPr>
                        <w:t>图示</w:t>
                      </w:r>
                    </w:p>
                  </w:txbxContent>
                </v:textbox>
              </v:shape>
            </w:pict>
          </mc:Fallback>
        </mc:AlternateContent>
      </w:r>
    </w:p>
    <w:p w14:paraId="0351F26F" w14:textId="77777777" w:rsidR="002A10E2" w:rsidRDefault="002A10E2" w:rsidP="002A10E2"/>
    <w:p w14:paraId="79CE360E" w14:textId="77777777" w:rsidR="002A10E2" w:rsidRPr="005C37C9" w:rsidRDefault="002A10E2" w:rsidP="002A10E2">
      <w:pPr>
        <w:widowControl w:val="0"/>
        <w:adjustRightInd w:val="0"/>
        <w:snapToGrid w:val="0"/>
        <w:spacing w:beforeLines="50" w:before="120" w:afterLines="50" w:after="120" w:line="300" w:lineRule="auto"/>
        <w:jc w:val="both"/>
        <w:rPr>
          <w:rFonts w:ascii="Times New Roman" w:eastAsia="宋体" w:hAnsi="Times New Roman" w:cs="Times New Roman"/>
          <w:color w:val="000080"/>
          <w:kern w:val="2"/>
          <w:sz w:val="21"/>
          <w:szCs w:val="20"/>
        </w:rPr>
      </w:pPr>
      <w:r w:rsidRPr="005C37C9">
        <w:rPr>
          <w:rFonts w:ascii="Times New Roman" w:eastAsia="宋体" w:hAnsi="Times New Roman" w:cs="Times New Roman" w:hint="eastAsia"/>
          <w:color w:val="000080"/>
          <w:kern w:val="2"/>
          <w:sz w:val="21"/>
          <w:szCs w:val="20"/>
        </w:rPr>
        <w:t xml:space="preserve">15. </w:t>
      </w:r>
      <w:proofErr w:type="gramStart"/>
      <w:r w:rsidRPr="005C37C9">
        <w:rPr>
          <w:rFonts w:ascii="Times New Roman" w:eastAsia="宋体" w:hAnsi="Times New Roman" w:cs="Times New Roman" w:hint="eastAsia"/>
          <w:color w:val="000080"/>
          <w:kern w:val="2"/>
          <w:sz w:val="21"/>
          <w:szCs w:val="20"/>
        </w:rPr>
        <w:t>空气劈尖干涉</w:t>
      </w:r>
      <w:proofErr w:type="gramEnd"/>
      <w:r w:rsidRPr="005C37C9">
        <w:rPr>
          <w:rFonts w:ascii="Times New Roman" w:eastAsia="宋体" w:hAnsi="Times New Roman" w:cs="Times New Roman" w:hint="eastAsia"/>
          <w:color w:val="000080"/>
          <w:kern w:val="2"/>
          <w:sz w:val="21"/>
          <w:szCs w:val="20"/>
        </w:rPr>
        <w:t>实验中，如</w:t>
      </w:r>
      <w:proofErr w:type="gramStart"/>
      <w:r w:rsidRPr="005C37C9">
        <w:rPr>
          <w:rFonts w:ascii="Times New Roman" w:eastAsia="宋体" w:hAnsi="Times New Roman" w:cs="Times New Roman" w:hint="eastAsia"/>
          <w:color w:val="000080"/>
          <w:kern w:val="2"/>
          <w:sz w:val="21"/>
          <w:szCs w:val="20"/>
        </w:rPr>
        <w:t>将劈尖中</w:t>
      </w:r>
      <w:proofErr w:type="gramEnd"/>
      <w:r w:rsidRPr="005C37C9">
        <w:rPr>
          <w:rFonts w:ascii="Times New Roman" w:eastAsia="宋体" w:hAnsi="Times New Roman" w:cs="Times New Roman" w:hint="eastAsia"/>
          <w:color w:val="000080"/>
          <w:kern w:val="2"/>
          <w:sz w:val="21"/>
          <w:szCs w:val="20"/>
        </w:rPr>
        <w:t>充水，则条纹宽度将</w:t>
      </w:r>
      <w:r w:rsidRPr="005C37C9">
        <w:rPr>
          <w:rFonts w:ascii="Times New Roman" w:eastAsia="宋体" w:hAnsi="Times New Roman" w:cs="Times New Roman" w:hint="eastAsia"/>
          <w:color w:val="000080"/>
          <w:kern w:val="2"/>
          <w:sz w:val="21"/>
          <w:szCs w:val="20"/>
          <w:u w:val="wavyHeavy"/>
        </w:rPr>
        <w:t xml:space="preserve"> </w:t>
      </w:r>
      <w:r w:rsidRPr="005C37C9">
        <w:rPr>
          <w:rFonts w:ascii="Times New Roman" w:eastAsia="宋体" w:hAnsi="Times New Roman" w:cs="Times New Roman" w:hint="eastAsia"/>
          <w:color w:val="000080"/>
          <w:kern w:val="2"/>
          <w:sz w:val="21"/>
          <w:szCs w:val="20"/>
          <w:u w:val="wavyHeavy"/>
        </w:rPr>
        <w:t>变密</w:t>
      </w:r>
      <w:r w:rsidRPr="005C37C9">
        <w:rPr>
          <w:rFonts w:ascii="Times New Roman" w:eastAsia="宋体" w:hAnsi="Times New Roman" w:cs="Times New Roman" w:hint="eastAsia"/>
          <w:color w:val="000080"/>
          <w:kern w:val="2"/>
          <w:sz w:val="21"/>
          <w:szCs w:val="20"/>
          <w:u w:val="wavyHeavy"/>
        </w:rPr>
        <w:t xml:space="preserve"> </w:t>
      </w:r>
      <w:r w:rsidRPr="005C37C9">
        <w:rPr>
          <w:rFonts w:ascii="Times New Roman" w:eastAsia="宋体" w:hAnsi="Times New Roman" w:cs="Times New Roman" w:hint="eastAsia"/>
          <w:color w:val="000080"/>
          <w:kern w:val="2"/>
          <w:sz w:val="21"/>
          <w:szCs w:val="20"/>
        </w:rPr>
        <w:t>。</w:t>
      </w:r>
      <w:r w:rsidRPr="005C37C9">
        <w:rPr>
          <w:rFonts w:ascii="Times New Roman" w:eastAsia="宋体" w:hAnsi="Times New Roman" w:cs="Times New Roman" w:hint="eastAsia"/>
          <w:color w:val="000080"/>
          <w:kern w:val="2"/>
          <w:sz w:val="21"/>
          <w:szCs w:val="20"/>
        </w:rPr>
        <w:t>(</w:t>
      </w:r>
      <w:proofErr w:type="gramStart"/>
      <w:r w:rsidRPr="005C37C9">
        <w:rPr>
          <w:rFonts w:ascii="Times New Roman" w:eastAsia="宋体" w:hAnsi="Times New Roman" w:cs="Times New Roman" w:hint="eastAsia"/>
          <w:color w:val="000080"/>
          <w:kern w:val="2"/>
          <w:sz w:val="21"/>
          <w:szCs w:val="20"/>
        </w:rPr>
        <w:t>填变密</w:t>
      </w:r>
      <w:proofErr w:type="gramEnd"/>
      <w:r w:rsidRPr="005C37C9">
        <w:rPr>
          <w:rFonts w:ascii="Times New Roman" w:eastAsia="宋体" w:hAnsi="Times New Roman" w:cs="Times New Roman" w:hint="eastAsia"/>
          <w:color w:val="000080"/>
          <w:kern w:val="2"/>
          <w:sz w:val="21"/>
          <w:szCs w:val="20"/>
        </w:rPr>
        <w:t>、变疏或不变</w:t>
      </w:r>
      <w:r w:rsidRPr="005C37C9">
        <w:rPr>
          <w:rFonts w:ascii="Times New Roman" w:eastAsia="宋体" w:hAnsi="Times New Roman" w:cs="Times New Roman" w:hint="eastAsia"/>
          <w:color w:val="000080"/>
          <w:kern w:val="2"/>
          <w:sz w:val="21"/>
          <w:szCs w:val="20"/>
        </w:rPr>
        <w:t>)</w:t>
      </w:r>
    </w:p>
    <w:p w14:paraId="76FCBDF5" w14:textId="77777777" w:rsidR="002A10E2" w:rsidRDefault="002A10E2" w:rsidP="002A10E2"/>
    <w:p w14:paraId="59104F1F" w14:textId="77777777" w:rsidR="002A10E2" w:rsidRPr="005C37C9"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5C37C9">
        <w:rPr>
          <w:rFonts w:ascii="Times New Roman" w:eastAsia="宋体" w:hAnsi="Times New Roman" w:cs="Times New Roman"/>
          <w:color w:val="000080"/>
          <w:kern w:val="2"/>
          <w:sz w:val="21"/>
          <w:szCs w:val="20"/>
        </w:rPr>
        <w:t>2</w:t>
      </w:r>
      <w:r w:rsidRPr="005C37C9">
        <w:rPr>
          <w:rFonts w:ascii="Times New Roman" w:eastAsia="宋体" w:hAnsi="Times New Roman" w:cs="Times New Roman" w:hint="eastAsia"/>
          <w:color w:val="000080"/>
          <w:kern w:val="2"/>
          <w:sz w:val="21"/>
          <w:szCs w:val="20"/>
        </w:rPr>
        <w:t>0</w:t>
      </w:r>
      <w:r w:rsidRPr="005C37C9">
        <w:rPr>
          <w:rFonts w:ascii="Times New Roman" w:eastAsia="宋体" w:hAnsi="Times New Roman" w:cs="Times New Roman"/>
          <w:color w:val="000080"/>
          <w:kern w:val="2"/>
          <w:sz w:val="21"/>
          <w:szCs w:val="20"/>
        </w:rPr>
        <w:t xml:space="preserve">. </w:t>
      </w:r>
      <w:r w:rsidRPr="005C37C9">
        <w:rPr>
          <w:rFonts w:ascii="Times New Roman" w:eastAsia="宋体" w:hAnsi="Times New Roman" w:cs="Times New Roman" w:hint="eastAsia"/>
          <w:color w:val="000080"/>
          <w:kern w:val="2"/>
          <w:sz w:val="21"/>
          <w:szCs w:val="20"/>
        </w:rPr>
        <w:t>如图所示</w:t>
      </w:r>
      <w:r w:rsidRPr="005C37C9">
        <w:rPr>
          <w:rFonts w:ascii="Times New Roman" w:eastAsia="宋体" w:hAnsi="Times New Roman" w:cs="Times New Roman"/>
          <w:color w:val="000080"/>
          <w:kern w:val="2"/>
          <w:sz w:val="21"/>
          <w:szCs w:val="20"/>
        </w:rPr>
        <w:t>，</w:t>
      </w:r>
      <w:r w:rsidRPr="005C37C9">
        <w:rPr>
          <w:rFonts w:ascii="Times New Roman" w:eastAsia="宋体" w:hAnsi="Times New Roman" w:cs="Times New Roman" w:hint="eastAsia"/>
          <w:color w:val="000080"/>
          <w:kern w:val="2"/>
          <w:sz w:val="21"/>
          <w:szCs w:val="20"/>
        </w:rPr>
        <w:t>空气中牛顿环装置的平凸透镜与平面玻璃有一小缝</w:t>
      </w:r>
      <w:r w:rsidRPr="005C37C9">
        <w:rPr>
          <w:rFonts w:ascii="Times New Roman" w:eastAsia="宋体" w:hAnsi="Times New Roman" w:cs="Times New Roman" w:hint="cs"/>
          <w:color w:val="000080"/>
          <w:kern w:val="2"/>
          <w:sz w:val="21"/>
          <w:szCs w:val="20"/>
        </w:rPr>
        <w:t> </w:t>
      </w:r>
      <w:r w:rsidRPr="005C37C9">
        <w:rPr>
          <w:rFonts w:ascii="Times New Roman" w:eastAsia="宋体" w:hAnsi="Times New Roman" w:cs="Times New Roman"/>
          <w:color w:val="000080"/>
          <w:kern w:val="2"/>
          <w:position w:val="-12"/>
          <w:sz w:val="21"/>
          <w:szCs w:val="20"/>
        </w:rPr>
        <w:object w:dxaOrig="240" w:dyaOrig="360" w14:anchorId="47DE505E">
          <v:shape id="_x0000_i1388" type="#_x0000_t75" style="width:12pt;height:18pt" o:ole="">
            <v:imagedata r:id="rId246" o:title=""/>
          </v:shape>
          <o:OLEObject Type="Embed" ProgID="Equation.DSMT4" ShapeID="_x0000_i1388" DrawAspect="Content" ObjectID="_1702326427" r:id="rId247"/>
        </w:object>
      </w:r>
      <w:r w:rsidRPr="005C37C9">
        <w:rPr>
          <w:rFonts w:ascii="Times New Roman" w:eastAsia="宋体" w:hAnsi="Times New Roman" w:cs="Times New Roman"/>
          <w:color w:val="000080"/>
          <w:kern w:val="2"/>
          <w:sz w:val="21"/>
          <w:szCs w:val="20"/>
        </w:rPr>
        <w:t>。</w:t>
      </w:r>
      <w:r w:rsidRPr="005C37C9">
        <w:rPr>
          <w:rFonts w:ascii="Times New Roman" w:eastAsia="宋体" w:hAnsi="Times New Roman" w:cs="Times New Roman" w:hint="eastAsia"/>
          <w:color w:val="000080"/>
          <w:kern w:val="2"/>
          <w:sz w:val="21"/>
          <w:szCs w:val="20"/>
        </w:rPr>
        <w:t>现用波长为</w:t>
      </w:r>
      <w:r w:rsidRPr="005C37C9">
        <w:rPr>
          <w:rFonts w:ascii="Times New Roman" w:eastAsia="宋体" w:hAnsi="Times New Roman" w:cs="Times New Roman"/>
          <w:color w:val="000080"/>
          <w:kern w:val="2"/>
          <w:position w:val="-6"/>
          <w:sz w:val="21"/>
          <w:szCs w:val="20"/>
        </w:rPr>
        <w:object w:dxaOrig="220" w:dyaOrig="279" w14:anchorId="36BE010A">
          <v:shape id="_x0000_i1389" type="#_x0000_t75" style="width:11pt;height:14pt" o:ole="">
            <v:imagedata r:id="rId248" o:title=""/>
          </v:shape>
          <o:OLEObject Type="Embed" ProgID="Equation.DSMT4" ShapeID="_x0000_i1389" DrawAspect="Content" ObjectID="_1702326428" r:id="rId249"/>
        </w:object>
      </w:r>
      <w:r w:rsidRPr="005C37C9">
        <w:rPr>
          <w:rFonts w:ascii="Times New Roman" w:eastAsia="宋体" w:hAnsi="Times New Roman" w:cs="Times New Roman" w:hint="eastAsia"/>
          <w:color w:val="000080"/>
          <w:kern w:val="2"/>
          <w:sz w:val="21"/>
          <w:szCs w:val="20"/>
        </w:rPr>
        <w:t>单色光垂直照射</w:t>
      </w:r>
      <w:r w:rsidRPr="005C37C9">
        <w:rPr>
          <w:rFonts w:ascii="Times New Roman" w:eastAsia="宋体" w:hAnsi="Times New Roman" w:cs="Times New Roman"/>
          <w:color w:val="000080"/>
          <w:kern w:val="2"/>
          <w:sz w:val="21"/>
          <w:szCs w:val="20"/>
        </w:rPr>
        <w:t>，</w:t>
      </w:r>
      <w:proofErr w:type="gramStart"/>
      <w:r w:rsidRPr="005C37C9">
        <w:rPr>
          <w:rFonts w:ascii="Times New Roman" w:eastAsia="宋体" w:hAnsi="Times New Roman" w:cs="Times New Roman" w:hint="eastAsia"/>
          <w:color w:val="000080"/>
          <w:kern w:val="2"/>
          <w:sz w:val="21"/>
          <w:szCs w:val="20"/>
        </w:rPr>
        <w:t>已知平</w:t>
      </w:r>
      <w:proofErr w:type="gramEnd"/>
      <w:r w:rsidRPr="005C37C9">
        <w:rPr>
          <w:rFonts w:ascii="Times New Roman" w:eastAsia="宋体" w:hAnsi="Times New Roman" w:cs="Times New Roman" w:hint="eastAsia"/>
          <w:color w:val="000080"/>
          <w:kern w:val="2"/>
          <w:sz w:val="21"/>
          <w:szCs w:val="20"/>
        </w:rPr>
        <w:t>凸透镜的曲率半径为</w:t>
      </w:r>
      <w:r w:rsidRPr="005C37C9">
        <w:rPr>
          <w:rFonts w:ascii="Times New Roman" w:eastAsia="宋体" w:hAnsi="Times New Roman" w:cs="Times New Roman"/>
          <w:color w:val="000080"/>
          <w:kern w:val="2"/>
          <w:position w:val="-4"/>
          <w:sz w:val="21"/>
          <w:szCs w:val="20"/>
        </w:rPr>
        <w:object w:dxaOrig="220" w:dyaOrig="240" w14:anchorId="323A9CC6">
          <v:shape id="_x0000_i1390" type="#_x0000_t75" style="width:11pt;height:12pt" o:ole="">
            <v:imagedata r:id="rId250" o:title=""/>
          </v:shape>
          <o:OLEObject Type="Embed" ProgID="Equation.DSMT4" ShapeID="_x0000_i1390" DrawAspect="Content" ObjectID="_1702326429" r:id="rId251"/>
        </w:object>
      </w:r>
      <w:r w:rsidRPr="005C37C9">
        <w:rPr>
          <w:rFonts w:ascii="Times New Roman" w:eastAsia="宋体" w:hAnsi="Times New Roman" w:cs="Times New Roman"/>
          <w:color w:val="000080"/>
          <w:kern w:val="2"/>
          <w:sz w:val="21"/>
          <w:szCs w:val="20"/>
        </w:rPr>
        <w:t>，</w:t>
      </w:r>
      <w:r w:rsidRPr="005C37C9">
        <w:rPr>
          <w:rFonts w:ascii="Times New Roman" w:eastAsia="宋体" w:hAnsi="Times New Roman" w:cs="Times New Roman" w:hint="eastAsia"/>
          <w:color w:val="000080"/>
          <w:kern w:val="2"/>
          <w:sz w:val="21"/>
          <w:szCs w:val="20"/>
        </w:rPr>
        <w:t>求反射光形成的牛顿环的</w:t>
      </w:r>
      <w:proofErr w:type="gramStart"/>
      <w:r w:rsidRPr="005C37C9">
        <w:rPr>
          <w:rFonts w:ascii="Times New Roman" w:eastAsia="宋体" w:hAnsi="Times New Roman" w:cs="Times New Roman" w:hint="eastAsia"/>
          <w:color w:val="000080"/>
          <w:kern w:val="2"/>
          <w:sz w:val="21"/>
          <w:szCs w:val="20"/>
        </w:rPr>
        <w:t>各暗环</w:t>
      </w:r>
      <w:proofErr w:type="gramEnd"/>
      <w:r w:rsidRPr="005C37C9">
        <w:rPr>
          <w:rFonts w:ascii="Times New Roman" w:eastAsia="宋体" w:hAnsi="Times New Roman" w:cs="Times New Roman" w:hint="eastAsia"/>
          <w:color w:val="000080"/>
          <w:kern w:val="2"/>
          <w:sz w:val="21"/>
          <w:szCs w:val="20"/>
        </w:rPr>
        <w:t>半径</w:t>
      </w:r>
      <w:r w:rsidRPr="005C37C9">
        <w:rPr>
          <w:rFonts w:ascii="Times New Roman" w:eastAsia="宋体" w:hAnsi="Times New Roman" w:cs="Times New Roman"/>
          <w:color w:val="000080"/>
          <w:kern w:val="2"/>
          <w:sz w:val="21"/>
          <w:szCs w:val="20"/>
        </w:rPr>
        <w:t>。</w:t>
      </w:r>
    </w:p>
    <w:p w14:paraId="61B8407C" w14:textId="77777777" w:rsidR="002A10E2" w:rsidRPr="005C37C9"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5C37C9">
        <w:rPr>
          <w:rFonts w:ascii="Times New Roman" w:eastAsia="宋体" w:hAnsi="Times New Roman" w:cs="Times New Roman"/>
          <w:noProof/>
          <w:color w:val="000080"/>
          <w:kern w:val="2"/>
          <w:sz w:val="20"/>
          <w:szCs w:val="20"/>
        </w:rPr>
        <w:lastRenderedPageBreak/>
        <mc:AlternateContent>
          <mc:Choice Requires="wpg">
            <w:drawing>
              <wp:anchor distT="0" distB="0" distL="114300" distR="114300" simplePos="0" relativeHeight="251675648" behindDoc="0" locked="0" layoutInCell="1" allowOverlap="1" wp14:anchorId="3CBF290A" wp14:editId="0C963A48">
                <wp:simplePos x="0" y="0"/>
                <wp:positionH relativeFrom="column">
                  <wp:posOffset>4447540</wp:posOffset>
                </wp:positionH>
                <wp:positionV relativeFrom="paragraph">
                  <wp:posOffset>78740</wp:posOffset>
                </wp:positionV>
                <wp:extent cx="1373505" cy="1485900"/>
                <wp:effectExtent l="0" t="0" r="0" b="0"/>
                <wp:wrapTight wrapText="left">
                  <wp:wrapPolygon edited="0">
                    <wp:start x="-150" y="0"/>
                    <wp:lineTo x="-150" y="15369"/>
                    <wp:lineTo x="10805" y="15508"/>
                    <wp:lineTo x="5702" y="16615"/>
                    <wp:lineTo x="2846" y="17308"/>
                    <wp:lineTo x="2846" y="21462"/>
                    <wp:lineTo x="19353" y="21462"/>
                    <wp:lineTo x="19653" y="17308"/>
                    <wp:lineTo x="10805" y="15508"/>
                    <wp:lineTo x="21600" y="15369"/>
                    <wp:lineTo x="21600" y="0"/>
                    <wp:lineTo x="-150" y="0"/>
                  </wp:wrapPolygon>
                </wp:wrapTight>
                <wp:docPr id="189" name="组合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3505" cy="1485900"/>
                          <a:chOff x="8422" y="10800"/>
                          <a:chExt cx="2163" cy="2340"/>
                        </a:xfrm>
                      </wpg:grpSpPr>
                      <wps:wsp>
                        <wps:cNvPr id="190" name="Text Box 81"/>
                        <wps:cNvSpPr txBox="1">
                          <a:spLocks noChangeArrowheads="1"/>
                        </wps:cNvSpPr>
                        <wps:spPr bwMode="auto">
                          <a:xfrm>
                            <a:off x="8731" y="12672"/>
                            <a:ext cx="16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D0A758" w14:textId="77777777" w:rsidR="002A10E2" w:rsidRDefault="002A10E2" w:rsidP="002A10E2">
                              <w:pPr>
                                <w:rPr>
                                  <w:color w:val="000000"/>
                                  <w:sz w:val="18"/>
                                </w:rPr>
                              </w:pPr>
                              <w:r>
                                <w:rPr>
                                  <w:rFonts w:hint="eastAsia"/>
                                  <w:color w:val="000000"/>
                                  <w:sz w:val="18"/>
                                </w:rPr>
                                <w:t>计算题</w:t>
                              </w:r>
                              <w:r>
                                <w:rPr>
                                  <w:rFonts w:hint="eastAsia"/>
                                  <w:color w:val="000000"/>
                                  <w:sz w:val="18"/>
                                </w:rPr>
                                <w:t>_20</w:t>
                              </w:r>
                              <w:r>
                                <w:rPr>
                                  <w:rFonts w:hint="eastAsia"/>
                                  <w:color w:val="000000"/>
                                  <w:sz w:val="18"/>
                                </w:rPr>
                                <w:t>图示</w:t>
                              </w:r>
                            </w:p>
                          </w:txbxContent>
                        </wps:txbx>
                        <wps:bodyPr rot="0" vert="horz" wrap="square" lIns="91440" tIns="45720" rIns="91440" bIns="45720" anchor="t" anchorCtr="0" upright="1">
                          <a:noAutofit/>
                        </wps:bodyPr>
                      </wps:wsp>
                      <pic:pic xmlns:pic="http://schemas.openxmlformats.org/drawingml/2006/picture">
                        <pic:nvPicPr>
                          <pic:cNvPr id="191" name="Picture 82"/>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8422" y="10800"/>
                            <a:ext cx="2163" cy="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CBF290A" id="组合 189" o:spid="_x0000_s1069" style="position:absolute;left:0;text-align:left;margin-left:350.2pt;margin-top:6.2pt;width:108.15pt;height:117pt;z-index:251675648" coordorigin="8422,10800" coordsize="2163,23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5OdpKAwAA6wcAAA4AAABkcnMvZTJvRG9jLnhtbKRV227cIBB9r9R/&#10;QLw3XnuvsbJbtUkTVeolatMPwBjbqDZQYNe7/frOgPeSS9UoXWktYGCYc+bMcPF227VkI6yTWi1p&#10;ejaiRCiuS6nqJf1xd/1mQYnzTJWs1Uos6U44+nb1+tVFb3KR6Ua3pbAEnCiX92ZJG+9NniSON6Jj&#10;7kwbocBYadsxD1NbJ6VlPXjv2iQbjWZJr21prObCOVi9ika6Cv6rSnD/taqc8KRdUojNh68N3wK/&#10;yeqC5bVlppF8CIO9IIqOSQWXHlxdMc/I2spHrjrJrXa68mdcd4muKslFwABo0tEDNDdWr03AUud9&#10;bQ40AbUPeHqxW/5lc2PNd3NrY/Qw/KT5Twe8JL2p81M7zuu4mRT9Z11CPtna6wB8W9kOXQAksg38&#10;7g78iq0nHBbT8Xw8HU0p4WBLJ4vp+WjIAG8gTXhuMckyStA8WhyNHwYHWTobx9PZeBKOJiyPN4do&#10;h+gw+yAnd2TM/R9j3xtmREiEQ0ZuLZElhHgOilKsAxruEOJ7vSWLFCWF18M+pJX4LazD5sCSi+wS&#10;pS8bpmrxzlrdN4KVEGA4CTAOR6Mfh07+RfdiPk4jbdlsnkVVH1ifZRAnUj6ZLdB04Izlxjp/I3RH&#10;cLCkFuolxMk2n5yPW/dbMLlOt7K8lm0bJrYuLltLNgxq6zr8Bu/3trUKNyuNx6JHXAk4EVoE6bfF&#10;NnI63fNX6HIHyK2ONQs9BgaNtr8p6aFel9T9WjMrKGk/KmDvPJ2AIogPk8l0jpjtqaU4tTDFwdWS&#10;ekri8NLHprA2VtYN3BTzpfQ7EHglAxeYmhjVED8obHVhJM/hPxQnjB5J7d9NDE75NWKJjbB7lo+O&#10;2Z9r8wb6iGFeFrKVfhd6ImQQg1KbW8mRYJycqhaUElULdryWLIJi9tviIdCG5KEVHMXqDOgDqTku&#10;PdLvfS8JTu8FUrTS7BWE4wEysP+gpT3BWmyXV5qvO6F87P9WtIBeK9dI4yDluegKUYKUP5YQJ4e3&#10;x0N9QlaVj2XhLP8GMECKoGdvhecNDiuQ57AO9XEwBADHmBHO8wryiT62L8hjF0tn0M/+qyIPdcXy&#10;vxTaPmTQLA7hH9QbXhQY3XuyTudh1/GNXv0BAAD//wMAUEsDBAoAAAAAAAAAIQC1VLjtCEEAAAhB&#10;AAAVAAAAZHJzL21lZGlhL2ltYWdlMS5qcGVn/9j/4AAQSkZJRgABAQEA3ADcAAD/2wBDAAIBAQEB&#10;AQIBAQECAgICAgQDAgICAgUEBAMEBgUGBgYFBgYGBwkIBgcJBwYGCAsICQoKCgoKBggLDAsKDAkK&#10;Cgr/2wBDAQICAgICAgUDAwUKBwYHCgoKCgoKCgoKCgoKCgoKCgoKCgoKCgoKCgoKCgoKCgoKCgoK&#10;CgoKCgoKCgoKCgoKCgr/wAARCAD+AU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KKACiiigAor5v/wCCuWoX+l/8E9PiDfaZezW80f8A&#10;ZPlzQSFGXOrWYOCORwSK9m+BUss3wQ8GzTSM7v4V09mZjksTbR8mvZqZPKnw/SzTn0nVqUuW23JC&#10;nO979faWtbS2+p9BVyGVLhajnXtNKlapR5bap04Up817639ra1tOW93fTqqKKK8Y+fCiiigAoorN&#10;8Z6hd6T4P1bVNPl8u4ttNnlhk2g7XWNiDg8Hkd+KqnB1Kigurt95pTpyq1IwW7aX3mlRXh//AATe&#10;+MHxF+Pf7F/g34s/FnxF/a3iDVv7R/tDUPskMHm+VqNzCnyQoiLiONF4UZxk5JJPuFd2bZbXyfNK&#10;+ArNOdGc6cnG7TcJOLauk7XWl0nboj0M8ynE5BnWJyvENOph6k6UnG7i5U5OLcW0m02na6TtulsF&#10;FFFeeeWFFFFABRRXzZ/wVX+P3xb/AGbf2VW+JPwW8Wf2LrS+IrO1F79hguP3TiTcuyeN052jnbkY&#10;4NenkuU4jPc2oZdQaU604wi5XUU5Oyu0m7d7J+h7HD2SYriXPMNlWFlGNSvONOLk2opydk5NKTSu&#10;9bJvyPpOiiivMPHCiiigAooooAKTeu7ZuG7rilr5mi/5TFyf9m2f+58V62VZX/aft/f5fZU5VNr3&#10;5babq177627HuZJk/wDbH1n3+X2NGdXa9+S3u7q177627M+maKKK8k8MKKKKACiiigAzRXzf/wAF&#10;c9Qv9L/4J6fEG/0y9mt54/7J8ua3kKOudWswcEcjgkfQ16R+xtcXF3+yD8Kbq6neSWT4b6G8kkjF&#10;mdjp8BJJPUk969yWSyjw3DN+fSVaVLlt/LCE+a9+vPa1ul7n0dTh6cOEaee+00nXnQ5Lapwpwqc1&#10;79ee1rdL31PSKKKK8M+cCiiigAooooAKKKKACiiigD5p/wCCwH/KOr4if9wn/wBO9lXtXwF/5IZ4&#10;L/7FPTv/AEljrxX/AILAf8o6viJ/3Cf/AE72Ve1fAX/khngv/sU9O/8ASWOvtMR/ybvC/wDYXX/9&#10;M4Y/QsX/AMmowf8A2G4n/wBMYQ6yiiiviz89CiiigArH+In/ACT/AF3/ALA91/6Katisf4if8k/1&#10;3/sD3X/opq3wv+8w9V+Z04P/AHyn/iX5o8B/4I//APKOr4d/9xb/ANO97X0tXzT/AMEf/wDlHV8O&#10;/wDuLf8Ap3va+lq+j46/5LfNP+wiv/6dkfW+JX/Jxs5/7C8R/wCnphRRRXyp8SFFFFABXx3/AMFy&#10;f+THJP8AsbtP/lLX2JXx3/wXJ/5Mck/7G7T/AOUtfZ+HX/JeZZ/1/p/+lI/QfCf/AJOZk/8A2EUv&#10;/S0fYlFFFfGH58FFFFABRRRQAV8zRf8AKYuT/s2z/wBz4r6Zr5mi/wCUxcn/AGbZ/wC58V9Xwr/z&#10;H/8AYNV/9tPtuCtsy/7BK3/tp9M0UUV8ofEhRRRQAUUUUAfNP/BYL/lHT8RP+4R/6d7KvSv2Lv8A&#10;kzr4Tf8AZM9B/wDTfBXmv/BYL/lHT8RP+4R/6d7KvSv2Lv8Akzr4Tf8AZM9B/wDTfBX3Vb/k2dH/&#10;ALDKv/pmifpVf/kzuH/7D63/AKj0D0yiiivhT81CiiigAooooAKKKKACiiigD5p/4LAf8o6viJ/3&#10;Cf8A072Ve1fAX/khngv/ALFPTv8A0ljrxX/gsB/yjq+In/cJ/wDTvZV7V8Bf+SGeC/8AsU9O/wDS&#10;WOvtMR/ybvC/9hdf/wBM4Y/QsX/yajB/9huJ/wDTGEOsooor4s/PQooooAKx/iJ/yT/Xf+wPdf8A&#10;opq2Kx/iJ/yT/Xf+wPdf+imrfC/7zD1X5nTg/wDfKf8AiX5o8B/4I/8A/KOr4d/9xb/073tfS1fN&#10;P/BH/wD5R1fDv/uLf+ne9r6Wr6Pjr/kt80/7CK//AKdkfW+JX/Jxs5/7C8R/6emFFFFfKnxIUUUU&#10;AFfHf/Bcn/kxyT/sbtP/AJS19iV8d/8ABcn/AJMck/7G7T/5S19n4df8l5ln/X+n/wClI/QfCf8A&#10;5OZk/wD2EUv/AEtH2JRRRXxh+fBRRRQAUUUUAFfM0X/KYuT/ALNs/wDc+K+ma+Zov+Uxcn/Ztn/u&#10;fFfV8K/8x/8A2DVf/bT7bgrbMv8AsErf+2n0zRRRXyh8SFFFFABRRRQB80/8Fgv+UdPxE/7hH/p3&#10;sq9K/Yu/5M6+E3/ZM9B/9N8Fea/8Fgv+UdPxE/7hH/p3sq9K/Yu/5M6+E3/ZM9B/9N8FfdVv+TZ0&#10;f+wyr/6Zon6VX/5M7h/+w+t/6j0D0yvLf2nfhp8Z/jjo8HwS8AfE3Vvh/wCGvEGl6gnjD4geEb6K&#10;LxFYKFijgtNLM0UkdrNOZZXa+KyNBHaNHFGs1zFd2nqVfGv/AAVO/bm+O/ws8Q+Cf2Cv2ALPQNU/&#10;aO+MxuE8Nya5ex/ZPBejRI5uvEd7EVfKRhJBAjoyzSRS7UuWgNpN8nltDEYjGRhRtfV3l8MUldyl&#10;fRKK1d77bPY/M5tRjqdF/wAEgLL44aD+y94k8C/Gf4na141tvCfxr8c+HPA/i7xZr02p67quh6d4&#10;hvbKGXU7mX/W3QmguY8oqIIY4AqrjFfVFfJ//BD3wR4s8A/8EwvhzpvjHxrq3ii41S88Q67Z+Lte&#10;GL7xHp+pa/qOo2WrTqZp2SW7tLqC6ZHlkdGnKuxcNX1hV5xy/wBq17NP35K6Vk7Nq9ul9wp/w0FF&#10;FFecUFFFFABRRRQB80/8FgP+UdXxE/7hP/p3sq9q+Av/ACQzwX/2Kenf+ksdeA/8FgPGfhofsO/E&#10;T4eyal5esHS9I1GKzlhdPPtv7bs42kiYgLLsfYJAhYxedCXCiaIv7l+zpr+jav8ABvw3pulanb3E&#10;2l+G9Lt9SjgmVzbTNYwSiKQA5R/Kkik2nB2yo3Rga+5xVGtHw5wrcWv9qrvbo6WGSfo31P0jGYev&#10;HwnwblBr/bMTLZ7OhhEn6N6J7XO4ooor4Y/NwooooAKx/iJ/yT/Xf+wPdf8Aopq2Kw/iNd2qeCda&#10;sXuYxNJod48cJcbmVY8MwHUgFlBPbcPUV0YXXFQt3X5nVgk3jKdv5l+Z4L/wR/8A+UdXw7/7i3/p&#10;3va+lq+Zf+CQN3ap/wAE9PhzYvcxrNJHrLxwlxuZV1i7DMB1IBZQT23D1FfTVfRcdX/12zP/ALCK&#10;/wD6dkfWeJSf/ERs5/7C8R/6emFFFFfKnxIUUUUAFfHf/Bcn/kxyT/sbtP8A5S19iV8af8FvdU0z&#10;UP2I760sNRgmlsfG2nQXscMys1vKYmkCOAfkYxyRvg4O11PQgn7Tw5T/ANfMt/6/0/8A0pH6F4Tp&#10;vxMyi3/QRS/9LR9l0VDa6lp19Pc2tlfwzSWcwhvI4pQzQSFFkCOB91tjo2Dg7XU9CDU1fGNNbn58&#10;1KO4UUUUhBRRRQAV8zRf8pi5P+zbP/c+K+mT06V8R3/7UvwZtf8AgojH+0foHiN9f8N6j+zJE2h/&#10;2Dbm4utWuJfEQihsreHhmunmPkiFtrLJlX2bW2/acG4PFYr697GDlehOOib96VuVers7LrZ22Z+h&#10;cA4HG4z+0vYU5SvhqkNE370rcsb7Xlyyst3Z22Z9uUUUV8WfnoUUUUAFFFFAHzT/AMFgv+UdPxE/&#10;7hH/AKd7KvSv2Lv+TOvhN/2TPQf/AE3wV5J/wWD8V6An7CnxC8ES6kseqSafpV9BZyKVae3XW7GN&#10;5IyRiQIzRh9pJj86Hft82Pd6b+w34o0HWf2UvhxoGlalHcXWj/Dfw7FqkcOWFtLJpdvKsTsOBJ5b&#10;RyGPO4JLGxAWRC331ajW/wCIY0Xyu31uq9unsaKv6X0v30P1DEUK/wDxBzDy5Xb69Wls9nQoK/pd&#10;pX2vpudP+0P41+K/w6+CPibxn8Cvg3dfEHxlY6XI3hnwda6paWJ1O9bCxI9xeTQwwwhmDyuX3CJH&#10;KLJJsjf5s/4JOf8ABNrVP2UvDeqftWftVa7d+Nf2nvi5aRX/AMXPHmuPDLcWTOsbjQ7LySYreytt&#10;kUe2A+XK1vGRthhtYLf7Gor42njq1HBzw9OyU2uZr4mltFu/w31slq7N3srflrinK7Pgn/glLY/8&#10;FbdP+Hfwj/Z6/al/Zj8P/BHwV8FfB9no+tagvjLT/EN98Rlt9Mk0+ztoYbUuukxQkRXk8zTNJJLD&#10;bxRL5Utxs+9qKKMfjPr+Jdb2cYX6Rva7bberk222927bKySSIx5Y2uFFFFcZQUUUUAFFFFAHw/8A&#10;8F3/AILDxx+y3pPxhsNNEl74F8QIbm5a6K+Tp95tglATOHZrgWXYkAMRgbq9g/4Jf/Ck/Cj9iPwT&#10;FffZpdT8SWJ8R6vfQK2+8lvz9ojeVmGXlW3aCJmOf9VgEgA1618ZfhP4R+Ovwq8QfB/x3a+bpPiL&#10;S5bK6KxxtJDuHyzR+YrKJY32yIxU7XRWxkV0wGBgCvtsVxhiMRwFh+HXe1OtOpf+64rlj/4HKpJ7&#10;L4XZvU/RMZx5isV4Y4XhR3tSxFSrfpyOK5I/+BzqyaTSvyuzeoUUUV8SfnYUUUUAFfOv/BUjwZ46&#10;139kfVviB8LdY1Kx8TfD68j8T6RPpt5HDhIUkhvPN8ziSL7DcXZaLP7zATDhjG/0VVTX9B0XxVoV&#10;74Y8S6Vb3+m6laSWuoWN3EJIriGRSjxup4ZWUlSDwQcV6mSZk8nzihjeVS9nOMnF6qST96LXVSV4&#10;tdU2j2uHc3lkOfYbMVFSVKcZOLV1KKa5oNdYyjeLXVNo+Gf+CEnhHxhqHwK1L4peNdUlurSzupPD&#10;vgmzutNCf2dYpK97dvby/wAaXF1dASYHLWKBmYRosf3jXnX7JXwCs/2Xv2c/CnwKs9Ta9bQdPZby&#10;8LZWa6lkee4ZOARGZpZNgIyE2gkkEn0WvW44zqjxFxbjMwo/w51Jctlb3U7RdrKzklzS6uTbbbbb&#10;9zxG4iw/FfHOYZph0lSqVZOFkleCdouySs5Jc0urk22222yiiivlT4kKKKKACvzZ/wCC+vw/8X6J&#10;H4V+MXh7VNUXRdet18O+KrX7ZH9iaW2klu9OPk/eM377UP3nzBVXaNm9hJ+k1eW/tgfs0eHP2sfg&#10;+nwn8S2FrLD/AMJJpV80t07I0MMN7E10YnUEpK9mbqJWA6zYJAJI+z8PuIKHDHF+Fx+IV6UZWmrX&#10;916Xt3i7TXaUU+h+g+FvFWH4N48wWaYpXoxnaorX92WnNbTWDtOPaUU1sQ/sQeDfGvhH9mXwzefF&#10;LUri+8XeIrVtf8WX19pgtLp769Y3DRTx9Q8COltyBhbdFCoqqi+sUUV8xmGMnmGOq4qaSdSUpWSs&#10;ldt2SVkktkkkktEj43NMwqZrmVbGziourOU2kkkuZt2SSSSV7JJJJJJJIKKKK4zgCiiigAr8xfC3&#10;7Gcv/D8zUbG/0a6uNBsr6b4iLNf3HktKsgEqSxGPbvSLVZljC91gYNuw2f06rEh+HHgiD4j3Hxcj&#10;8OW//CSXWiQ6PNqzZaX7DFNLMkC5OEXzJnZtoBc7N27y02/XcJ8WYrhanjo0b/7RQnS06OTVpXum&#10;nFc1n3e3VfecEcc43gunmUcPf/a8POhppyubVpp3TTiuazV9Xt1W3RRRXyJ8GFFFFABRRRQB8Tf8&#10;F1vglb+Pf2T7H4wWlrb/AG/wFr0UklxNcSKwsLxktpY40GVdmnNk3zAYWJsMMlW9M/4JRfBO3+CX&#10;7Dfg23ktbVdQ8UWx8SapNaXEkizteBXgY78bXW0FrGyqAoaNsbslm9p+Mfw00n4zfCbxL8JNdnaG&#10;z8S6HdabNcJErtAJomj81Q3G9CwZc9GUGuiiiigiWCCNURFCoqrgKB0Ar7bEcYYmtwDR4dbdoVpV&#10;L3+zyrljbtzynJ672dr6n6LiuPcZiPDHD8Jtvlp4idW938HKuWFuq9pOpN62vZ2vqOooor4k/Ogo&#10;oooAKKKKACiiigD5Fs/+C6P/AATO1DUtV0ay+MXi6S80HV7jStcs1+C/izztOv4G2zWs6f2Xuhmj&#10;bho3AZT1Aq1/w+5/4Jxf9FS8af8Ahk/Fv/yrr4p/4LofsV3n7IXxvm/4Kp/BjRLOD4f+KWs9O/aL&#10;0i2RzLa3JkFvYeIoYuc/NKkFykXJykohleWaaPwvTdS0/WdOt9X0i/hurS6hWa1uraUSRzRsAyur&#10;KSGUgggg4INfr2UcNcD5nltPEKGIbatK1amrSSXMrfV3bXVXb0adz+c/E/xa4y8O88WHeCpVMPUV&#10;6dR86v8AzRdnbmi90t009L2X6lf8Puf+CcX/AEVLxp/4ZPxb/wDKuj/h9z/wTi/6Kl40/wDDJ+Lf&#10;/lXX5d0V6P8AqXwV/wA+8R/4Pp//ADMfmv8AxNBxN/0AUfvn/mfqJ/w+5/4Jxf8ARUvGn/hk/Fv/&#10;AMq6P+H3P/BOL/oqXjT/AMMn4t/+Vdfl3RR/qXwV/wA+8R/4Pp//ADMH/E0HE3/QBR++f+Z+on/D&#10;7n/gnF/0VLxp/wCGT8W//Kuj/h9z/wAE4v8AoqXjT/wyfi3/AOVdfl3RR/qXwV/z7xH/AIPp/wDz&#10;MH/E0HE3/QBR++f+Z+on/D7n/gnF/wBFS8af+GT8W/8Ayro/4fc/8E4v+ipeNP8Awyfi3/5V1+Xd&#10;FH+pfBX/AD7xH/g+n/8AMwf8TQcTf9AFH75/5n6if8Puf+CcX/RUvGn/AIZPxb/8q6P+H3P/AATi&#10;/wCipeNP/DJ+Lf8A5V1+XdFH+pfBX/PvEf8Ag+n/APMwf8TQcTf9AFH75/5n6if8Puf+CcX/AEVL&#10;xp/4ZPxb/wDKuj/h9z/wTi/6Kl40/wDDJ+Lf/lXX5d0Uf6l8Ff8APvEf+D6f/wAzB/xNBxN/0AUf&#10;vn/mfqJ/w+5/4Jxf9FS8af8Ahk/Fv/yro/4fc/8ABOL/AKKl40/8Mn4t/wDlXX5d0Uf6l8Ff8+8R&#10;/wCD6f8A8zB/xNBxN/0AUfvn/mfqJ/w+5/4Jxf8ARUvGn/hk/Fv/AMq6P+H3P/BOL/oqXjT/AMMn&#10;4t/+Vdfl3RR/qXwV/wA+8R/4Pp//ADMH/E0HE3/QBR++f+Z+on/D7n/gnF/0VLxp/wCGT8W//Kuj&#10;/h9z/wAE4v8AoqXjT/wyfi3/AOVdfl3RR/qXwV/z7xH/AIPp/wDzMH/E0HE3/QBR++f+Z+on/D7n&#10;/gnF/wBFS8af+GT8W/8Ayro/4fc/8E4v+ipeNP8Awyfi3/5V1+XdFH+pfBX/AD7xH/g+n/8AMwf8&#10;TQcTf9AFH75/5n6if8Puf+CcX/RUvGn/AIZPxb/8q6P+H3P/AATi/wCipeNP/DJ+Lf8A5V1+XdFH&#10;+pfBX/PvEf8Ag+n/APMwf8TQcTf9AFH75/5n6if8Puf+CcX/AEVLxp/4ZPxb/wDKuj/h9z/wTi/6&#10;Kl40/wDDJ+Lf/lXX5d0Uf6l8Ff8APvEf+D6f/wAzB/xNBxN/0AUfvn/mfqJ/w+5/4Jxf9FS8af8A&#10;hk/Fv/yro/4fc/8ABOL/AKKl40/8Mn4t/wDlXX5d0Uf6l8Ff8+8R/wCD6f8A8zB/xNBxN/0AUfvn&#10;/mfqJ/w+5/4Jxf8ARUvGn/hk/Fv/AMq6P+H3P/BOL/oqXjT/AMMn4t/+Vdfl3RR/qXwV/wA+8R/4&#10;Pp//ADMH/E0HE3/QBR++f+Z+on/D7n/gnF/0VLxp/wCGT8W//Kuj/h9z/wAE4v8AoqXjT/wyfi3/&#10;AOVdfl3RR/qXwV/z7xH/AIPp/wDzMH/E0HE3/QBR++f+Z+on/D7n/gnF/wBFS8af+GT8W/8Ayro/&#10;4fc/8E4v+ipeNP8Awyfi3/5V1+XdFH+pfBX/AD7xH/g+n/8AMwf8TQcTf9AFH75/5n6if8Puf+Cc&#10;X/RUvGn/AIZPxb/8q6P+H3P/AATi/wCipeNP/DJ+Lf8A5V1+XdFH+pfBX/PvEf8Ag+n/APMwf8TQ&#10;cTf9AFH75/5n6if8Puf+CcX/AEVLxp/4ZPxb/wDKutD4e/8ABZP/AIJ6fFL4v+F/gJ4J+LPiW48X&#10;+NL57Xwxodx8J/E1rJfyIu+VlM2nIojiT95LKxEcUYLyMiAsPyV8d+O/CXwy8H6h498d65Dpuk6X&#10;bma+vLgnai9AAByzEkKqqCzMwVQSQD9uf8EBv2CPGGhafqX/AAU+/ae8Jx6f4/8Aidokdn8O9C+2&#10;GQ+GfBjlLiBJEHyC7u323EpJdkTy1HkM88A8fPuHuCcpyuddQr87TUE61Npya0ulh02lvKzWml02&#10;j9Y8KfFDjDxGzGp7TB06WFpL35rnbcntCN3a/V72W/xI/S6iiivyg/fgooooAz/FfhXwv478L6l4&#10;H8ceG7DWdF1mwmsdY0fVbNLi1vrWVDHLBNFICksbozKyMCrKxBBBr8Ff2q/2RfiX/wAEnv2mIfgh&#10;r2nzXvwB8d6tInwR8ZvM839h3T7pT4YvpXJYSIN/2V5GZpok+V5GWWO2/fquG/aU/Zw+Dv7XPwO8&#10;R/s6fHzwdb694T8U6ebXVNPn4PUMksbdY5Y5FSSORfmR0VhggV9Bw/ntTJcVd605aSX5Nea6d1dd&#10;br5LjXg3KeOMhqZZjlvrCVtYTW0o+nVdU2noz8RKKx/jX8GPjn/wTZ+Pdr+yf+1VqtxrXh7XLh0+&#10;D3xduExD4ltwfl0+9bpFqcalVOcCfgjLMrTbFftFGtRxNGNalJSjJXTXX+uq3T0Z/nBxdwjnXBOd&#10;Ty3MYWktYyXwzj0lF9U/vTumk00FFFFaHy4UUUUAFFFFABRRRQAUUUUAFFFFABRRRQAUUUUAFFFF&#10;ABRRRQAUUUUAFFFFABRRRQAUUUUAFFFFABTZporeJp55VjjjUs7u2AoHUk9hTiQBkmtf9h79ivxn&#10;/wAFc/iJJAHvtJ/Zr8P6i1v408XWdw1vP49uYjh9H02VfmFiG+W5u0I8wboomHzOefFYrD4HDyr1&#10;5WjHd/ou7fRfofacC8C5zx7nUcDgY2irOpUa92nHu+7f2Y7yfZJtav8AwSx/Yd1P/gqr8c4f2ifj&#10;d8O0k/Zk+HusO3hex1iL9z8S9ft3MfnNGR+/0q1kD5U/up5lEb+cFuIYP3IrO8IeEPCnw+8J6Z4D&#10;8CeGrHRtD0XT4bDR9H0u1SC2sbWJBHFBFGgCxxoiqqqoAUAAAAVo1+K55nVfOsZ7WekVpGPZf5vd&#10;vr6JJf6QcL8M5VwjktLLMvhy04LfrKXWUn1k3q/uVkkkUUUV4p9AFFFFABRRRQBwX7TH7MXwK/bC&#10;+DOsfAD9o34dWPifwrrkOy80++U5jfB2TRSLh4ZkJykqFXQ8givw+/bD/Zz+P/8AwSb+Llr8P/j9&#10;qOpeMvgjr1wIPh/8cbiDMmnMThNL8QMgCw3K5Crd4WO4XEvB+0Jbfv8AVneL/CHhP4g+FdS8C+Pf&#10;C+n63oesWMtlq+j6vZR3NrfW0ilJIZopAUkjdSVZGBDAkEEV9BkPEOKyWrb4qb3j+qfR/g9n0t8h&#10;xnwRkPHWUvBZlTva/JNaThJ9Yv7rp3TtZpn4NQzRXESzwSrJHIoZHRshgehB7inV6l+2T/wRZ/aD&#10;/wCCfkjfEr/gnN4d174pfCGW/uLrxD8Hbm6+1eIPCcJ3SF9ElkYPqFuBlRZPvuN6R7WmaeaWPwX4&#10;RfGj4afHXwjH42+F/imHU7FpGjmCgpLbSg8xyxsA0bjrhgMghhlSCf2DAZhg8zw/tsNLmXXun2a6&#10;P8H0bR/AfiB4X8R+H+Kf1mPtMO3aFaKfK+ylvyS8m7PXlckmzqKKKK7D82CiiigAooooAKKKKACi&#10;iigAooooAKKKKACiiigAooooAKKKKACiiigAooooAKKKKACqmu69ofhfR7jxD4l1m10+ws4zJdX1&#10;9cLFDCg6szsQFHuTXMfFf45+C/hJLpeiajb6lrPiLxBfR2Phjwd4bsGvtX1q6kbakNtax/PIzNhQ&#10;eF3FVzuZVP2B+wl/wQd8e/HTWtH/AGjv+CuWi2arout/b/B37PelahFd6RaBM+XPrkybk1OcsVIt&#10;0b7OqJh/MW5mt08/Ms0wWU4f2uJlbsl8UvRfm3ourP1jw58I+IePq6rJOjhE/eqyW/lTWnO+jfwx&#10;6u+j8N/4J+/8E/PjL/wVu8Y/8LB+Keia94F/Zb0+RSs0qzWGr/FM9fJtz8slrpLAjzLgbXmQ+VEQ&#10;7ytafuH4G8DeDPhl4O0v4efDrwpp+haDotjHZaPo2k2aW9rZW8ahUiijQBURVAAUAACtVVVFCIuF&#10;HAA7UV+O51nmLzqvzVPdgvhitl/m31f3WVkf3xwtwnkfBuUxy/LKXJBbveUn1lJ9ZP7lskkkkUUU&#10;V4p9IFFFFABRRRQAUUUUAFFFFABXxP8A8FDf+CH37PX7aXi64/aD+EPiu6+DXxrkjhib4leFdPWe&#10;PVIUfLQ6ppzOkGoBlOPMYpMDFb5keOFYj9sUV1YPHYvL66rYebjJdV+TWzXk7o58VhcLjsPKhiIK&#10;cJKzjJJpp7pp6Nep/PJ8cLT9pv8AYK8W2/w8/wCCjfwgj8JxXl1HbaJ8VPC6z3ng3W5pWfy4Uu2X&#10;dZTlY5WMF0EYJbvK21GTPQ6bqWnazp1vrGj38N1aXUKzWt1bSiSOaNhlXVlJDKQQQQcEGv3o8YeD&#10;/CPxC8K6l4E8feFtN1zQ9YspLPVtG1ixjubW+t5FKyQzRSApJGykqysCCCQQRX5r/tRf8G5vhjSd&#10;T1D4nf8ABL/4yn4SavczSXd38NfESS6j4N1SdmLkLHk3GlF2IDSW5dVRFSOFAK/Ssq42wmItTxy9&#10;nL+ZXcX6rVx/FeiP5i45+jfl+OlPF8N1FRm9fZTbdN/4Zayj6PmXRcqPkWiuQ+NWt/tDfsR63D4T&#10;/wCCif7OGtfDVbi8W00vx9p+dV8J6xKzOsSxahbhhbTSiC4mW1uAkscEe+TbkV0PhvxP4a8ZaJB4&#10;l8IeIbHVtNugxttQ027SeCXDFTtdCVbDAg4PBBHavtqdSnWpqpTkpRezTTT+a0P5U4j4P4m4TxHs&#10;c2ws6Wtk2rxl/hmrxl8m33L1FFFUfNhRRRQAUUUUAFFFFABRRRQAUUUUAFFFFABRRRQAUUUUAFFY&#10;vjv4i+AvhhoR8TfEXxjpuh6f5nlrdapeJCjybWYRruI3uVViFXLHacA0fs+eAv24P+CgCRXH7AP7&#10;M0114XuGwvxh+KHnaL4YAzIA9spX7Xqa+ZBPbyfZoyYJQnmfK2azrVqOHpOrWkoxXVuy+99fLd9D&#10;6zhjgbirjCuqeVYWVRX1na0F6zdor0vzPomW/E3inwz4K0OfxN4x8RWOk6ba7Tc6hqV2kEMW5gq7&#10;nchRliFGTySB1NP/AGW/gd+2h/wU0voV/Yp8Dr4V+G8zoNQ+PPxA0ieHT3hMhhm/saydVk1O5iIl&#10;xu2W6y2zRSum9GP3l+yb/wAG7H7M/wAO9ftfix+3R42uv2ivG1qzNZQ+MNLjt/DGl7keMi20VWeB&#10;y0bKrtcmYM0SSqkTjNfoZHGkSLFEgVVGFVRgAelfC5txxQpJ08vjzP8AnktF6Rer9ZW/ws/rHgX6&#10;OeTZPKOL4gmsTVWvs1dUk/O9pVPnyx6OL3Pl3/gnb/wSR/Zc/wCCdlpceMvB1le+Lvijrmmx2vjL&#10;4teLJmuNW1fDFjHHuYpY22diiCAKDHBbiVpniWSvqSiivznFYrEY2s61eTlJ7t/1t2Wy6H9J0aNH&#10;D0o0qUVGMUkklZJLRJJbJBRRRXOaBRRRQAUUUUAFFFFABRRRQAUUUUAFFFFABRRRQBX1bSdK1/Sr&#10;rQtd0y3vbG9t3gvLO7hWSKeJ1KvG6MCGVlJBUggg4NfCP7Sf/But+wV8VtavviN+zdDr3wA8aXSi&#10;T+1PhPeLaaXdTRwhLZbrSHDWclujqrtDCluZSX3SZdmr72orsweYY7L6nPhqjg/J6P1Wz+aZz4rC&#10;YXHUJUMTTU4S0cZJNP1TumfiR8W/+CTX/BYL9mm7Mfg3w74G/aO8OrcRw2upeHtTi8LeIRHsMkt1&#10;dWd65syA2Ykjt52dsIxA3Nt+dNV/at8B/D7xVZ/D79ovwb40+D/iXUI2ms/D/wAWvCN1oc8tuN2L&#10;gPMvkiJijqrGQZZSOuAf6QqyfHngDwJ8U/CGofD74neCdJ8R6Bq1uYNU0PXtNivLO8iJB2SwyqyS&#10;LkD5WBHFfY4PjzGU7RxVJT817r/WPySR+NcReAPh9nspVKFKWGm760naN+nuSUopeUVH1PwT8OeJ&#10;vDnjDRofEfhLxBY6pp9ypNvf6bdJPDKASCVdCVbBBHB6ir1fo18bP+DeX/glP8Xtb1Lxx4W/Z8n+&#10;GHirULRYLfxR8IfEF14fl07ChN9vaW7/AGFGKj5ibZg5JLBiSa8H8Xf8G3fxa8Naraxfs2f8FTvG&#10;On+H7OHP9i/FHwFYeJrq5m3Fm8zUIpLKURnIAXYWUdGIwB9LhuMsirr35Spv+9FtffHm/FL5H41n&#10;H0YM+oybyvHU6i6KpGVN210vHnTe2top+R8u0V3niX/gk/8A8FuvhhoV34lv/hx8B/icyOEtPDvw&#10;/wDHN/pN+/X94X1a2W3I4GVMinJ4yMked+L/AIO/8FNfg34dGv8Ax1/4JT/FOHzp/LtYPhtqGmeM&#10;JDwSS8enXBljHuUwfXPB9ujm2V4j+HiIPy5kn9zaf4H5xmHgb4nZfd/UfaRXWE4S/DmUv/JSxRXG&#10;p8R/izpNhJq/xO/YW/aK8E2MZ+a/8VfBPV4oQMdd0MUmB9a89uf+ClH7FllcyWd58Y5IZoZGSWKT&#10;wzqasjA4KkG2yCD2rvp/vv4fvemv5Hy+I8OuPsLU5J5XiL+VKcl98U1+J7pRXhsP/BSP9iy4Vmi+&#10;NSkIu5j/AMI/qA2jOMn/AEfjkj86dJ/wUh/YviCl/jL/AKxS0e3w7qJ3KM5Ixb8jIPPsa09jW/lf&#10;3MwXAfHL2yvE/wDgir6fynuFFeLaF/wUK/ZI8U6jbaP4Y+JV9qV5eSmKztbDwhqs0k7gAlUVLUli&#10;AQcAE8iu0vfiP8bnmgHg7/gnr+0v4mt7qNpLe80L4Jam0UqKVBZfOSNmA3ryBgbhnGRnOovZ/Hp6&#10;6fmdWG8NfEDFT5YZViE/71KcV33kktvM7Wio9K+A/wDwVQ+Iug6f4r+DX/BK/wAaXFhqDNHFH4/8&#10;baJ4WvTIu4lBaXlyZuiMfmVTgE4wM16h4Y/4JB/8Fj/Hl5per+INc/Z6+Guh300UWrWOq69qmt6z&#10;o+9wpwLeCG0uJvmUpGJgrEqC4zx59bNsqw/8SvBekk39yu/wPqsv8B/FDMLN4L2aeznOC622UnJf&#10;OJ5nWT4w8eeBvh5pi634/wDGek6HZvMIkvNY1GK1iaQgkIGkYDcQDxnPBr658H/8G22r67FqGn/t&#10;U/8ABVj4ma9FC0dzp8fwv0DTPB0lmp3gmeTF688ZAO0EoBsJO4jI+jfgt/wQd/4JEfA3xBNrmn/s&#10;deGfFOvapYbL/UPiVdT+J5r3YyF7nytUknijlLFS0kUaH58cKQteLiuMsloaU3Ko/KNl98rP8Gfp&#10;OT/Rdzmo1LNcdCC6qnGU2/8At6XJbTW/K/1PyL+Hnx9vv2h9dk8I/sa/Ar4hfGbVIdSXTryTwH4V&#10;nk03TbmRtsP23UJhHbWsLsD+/ZzGFVnJ2jJ+k/g3/wAEYv8AgrP+0fHDqvxr8f8AgP8AZv0SWNn/&#10;ALL09E8YeJUmjk2eVKVaPT0hlTdIskcskiYjBTJcL+zOnpoOiafY6PpSWdnaqi22m2tuFjjCqhKx&#10;xqMDARDhVHCqewqee+sraPzrm7jjXzFj3PIAN7MFVfqWIAHUkgd6+YxnHWY1fdwtNU/N+9L8Uo/+&#10;Sn7Rw74C+H2QSjOeHeJmutZ8y3/kSUHrprFvz3v8bfsrf8EEf+CcP7L/AIig+IuqfDHUvit42t12&#10;Q+OPjRqn/CQ30aiZJovLilRbSB4mRfLmit0lUZG87mz9nVFc31lZwzXN3eRRR28ZknkkkCrGgBJZ&#10;iegwDyfSnmeESrbmZfMZSyx7vmKjGTj0GR+Yr47FYzGY6p7TETlN922/u7LyR+v0cPTw1JU6UFGK&#10;0SSskl2S0HUVCmpadJHbypfwst3xasJRib5S3yf3vlBbjsCegolv7GCLz57yJI/OWLe0gA8wsEC5&#10;/vFiFA6knHWufll2NuWV7WJqKiuL6ys4Jrq7vIoo7dC9xJJIFWJQMlmJ6ADnJ7U/zE3+XvXdtztz&#10;zj1pWYrS3HUVDb6hYXcEN1a3sMkdyoa3kjkDLKpGQVI+8COeO3NA1LT2h+0LfwmPzvJ8zzBt8zfs&#10;2Z/vb/lx1zx1p8suw+WXYmopqTwyu8cUqs0bbZFVslTgHB9Dgg/Q06pJCiiigAooooAKKKKACiii&#10;gAooooAKKKKACiiigAooooAKKKKACiiigAooooA5v4h/CT4d/FaXQJ/iB4aj1JvC/iK313QvMmkT&#10;7LqEAcRT4RhvK+Y2FbK5wcZAI5zxF+yN+zn4q8GeMPh9rXwwtW0fx7rq6z4us4LqeH+0b4PDJ5zN&#10;HIrIS8EblUKqzbiQTI5b0eiu6hmmZYWMVRrziotONpSVmpcyas9GpJSTW0lfc9LD5znGDjCOHxFS&#10;Cg04qM5LlakppqzVmppSTW0kpLXU4fXv2avgV4l8Q+LPF2sfDTT5NV8deG/7A8V6lGHiuNQ0/wAt&#10;ozC0iMGXKNtLoVdhHECxEMWxvh/9mj4D+F/EnhTxjovwx02PV/A/hkeH/CuqSK0txYacEVBAsjks&#10;2EUqHcs6iWYBgJpd/dUUf2pmnJye3na1rc0rW5eS1r7cnu225fd20H/bWcez9n9ZqctuW3PK3Lye&#10;z5bX25Pcttye7toea+Gv2P8A9mzwl4U8G+CdF+FFj/Zvw91eXVPBsF3NNctpl3I8sjSq8zs7fPKz&#10;gOzKrrGwAaKMq++/ZH/Z21PwX4o+HepfDS3uNF8Z+K28SeJtPnvLh0vtTaWKVpzmTKgvBETGpWMg&#10;EFSGYH0eitf7azl1PaPE1Oa/Nfnlfm5ufmve9+dud9+Z82+pq+IuIHW9q8XV5ubmv7Sd+bndTmve&#10;/N7Rud9+duV+bU4nVP2dPgxrOo+ONX1HwPE1z8SNHh0vxtMt1MjanaxQSW6I21x5ZEUrpvj2uRty&#10;TtXDvDv7O/wU8J+KPD/jXw/8O7G31bwr4VHhvw/qA3tLaaWNm22DMx3Bdg2s2WUNIAQJJN3aUVk8&#10;0zJw5HXna1rc0rWUVBK19uRKNtuVKOysYvOc4dN03iKnK1y255W5VBU0rX2VNKFtuRKOySPM/DH7&#10;HX7M3hDw94J8L6L8IdN+x/DnUp7/AMFLePLdPpdxM7vI6STO7tmRzJh2YB0icANFGyF7+xx+zLq3&#10;hvWPB+ufCHTdR0zX/HD+MNWs9Uklukm1p3Rnuh5rts3bArRptjZGeMoUkdW9MorZ53nUqntHianN&#10;e9+eV78zne99+duV9+ZuW7bN3xHxDKr7V4yrzX5r+0nfm53U5r3vfnlKd9+duW7bOD1f9mP4Ga/f&#10;+PNT1nwFHcTfE6wtrPxw0l7ORqUNvA0EIx5mISkbEBogjZw2dwBFzQ/gD8HvDPj2w+Jvh7wJa2Wt&#10;aX4QTwtp9xau6R2+jrKsqWiwhvKCK6gg7dwHAIBIPYUVi80zOUOR152ta3NK1lFQStfZQjGNtuWK&#10;jskjCWdZxKm6bxNRxaUbc8rcqjGCja+yhGMEtuWMY7JI878Ifsn/ALPXgOz8EWHhP4Z2tpH8OZLx&#10;/BeLiZ201rtXW5IZnLSeZvYt5hbLbW+8qkRzfshfs23eh6l4b1H4T6feWOr+O28Z6hb38ktwsmuM&#10;6u12PMdthJQKY1xGULxlSjurekUVo86ziVT2jxNTmve/PK9+Zzve+/PKUv8AFJy3bZtLiHP5Vfav&#10;F1ea97+0ne/NKd73vfnnKd/5pSlu23574j/ZU/Z+8YXPjy78U/De21BviZb2UHjYXV1O66itpF5d&#10;qQpfbA8S8q8IRgwV871DC0v7NfwKTxkvjtPhnpovl8D/APCHLCFb7GNC8zzPsH2TP2fyt3GPLzt+&#10;XO35a7ivz9/4KPf8FL/BFr+2LoP/AASz8OftS+F/g7HqXhv/AISL41fGDWPGun6ZN4c0MvsTRtMk&#10;muEMGtXuY8TNtks7W4W6hSVyrwdWBrZ5mVT2FOvOyjr70mlCMYxeieqUYxiklqoxilokYzz7OY0+&#10;R4mpayjbnla3LGCVr2soQhC2yjCMdopL7A8Nfsp/s++DpvAk3hb4bWtg3wzhvYvBItrqdV05buPy&#10;7k434maVclmlDsWJfO8lqZ/wyZ+zsNLh0aP4X2cdvB4+/wCE2jjjnmUjXvMMn20kPktk42EmPZhN&#10;uwBR8B3H7E/gP9pn/gof8Bfjr/wTs+DV58N/APwp1jUta+KHx/t9Nm026+JiyLYvb2FvezSC88Uw&#10;3pWSS41W5Sa3uIppZYb2aSV1m/SPw/8AFX4X+LfHHiH4Y+FfiRoOp+JfCP2T/hK/D2n6xBNfaL9q&#10;iMtr9rgRjJbedGC8fmKvmKCy5AzXRmGLzTDShOOLqSk1zSTlJSg+eb960pWblJz3veo20nJt1/rF&#10;n9So5yxVW99/aTu/elNu9/55zl/inOW8m3D4Y+Enw88G+P8AxP8AFHw14bW117xk1m3iTUBcSM16&#10;bWHybfKsxVAkeRhAoOSTkkmukoor5+tWrYiSlVk5NJK7bbtFKMVr0jFJJbJJJaI4a+IxGKqKdabk&#10;0oxu22+WMVGKu+kYpRitlFJKySCiiiszEKKKKACiiigAooooAKKKKACiiigAooooAKKKKACiiigA&#10;ooooAKKKKACiiigAooooAKKKKACiiigAooooAKKKKACiiigAr8z/AIjfskftf/sYf8F0vFn/AAVL&#10;+EH7OWqfGz4f/GH4d2/hrxPo/hDWdO0/WfCNxEukQLIsGoXESahHJ/ZkTApJEFE83meWLdGuP0wo&#10;r0MvzCpl8qnLFSU4uEk72cW0+jTTTSaae61uromUee3keY/Bzxr+038S/FUvir4kfBix+G/g+Oxd&#10;dM8O61rUGpeJr26LKvmXn2GSSw06KPy5ikcFzftcpcwSPJZNBLbS/D/7DVnNDZ/sM6dZnxfL8T7e&#10;++Js3xfuLy5m3BQt6ni+O/OQki/8JhLo20YZTJHG0WUXdX6XVj6N8PvAXhzxXrXjvw94H0ew1zxI&#10;bc+ItZs9Niiu9U+zx+XB9pmVQ8/lxnYm8nYvC4HFaUMyjRp1IKCXNsley9ycOt39tvVva2z0Tje2&#10;v9af5GxRRRXllhRRRQAUUUUAfzafGz9hr9lr4xftM/Gf4jfEb4X/ANo61qPx68e/bLz+2r6HzPL8&#10;UanEnyRTKgwiKOAM4ycnJrn/APh2d+xH/wBEU/8ALk1L/wCSa951/wD5LF8Wv+y9fEL/ANSzVabX&#10;9FYatVjhoJSfwrr5I/zk49404ywfG2ZUKGZYiEI16qjGNaooxSm0kkpJJJaJLRHhH/Ds79iP/oin&#10;/lyal/8AJNH/AA7O/Yj/AOiKf+XJqX/yTXu9Fbe2rfzP72fJf6+8df8AQ1xP/g+r/wDJHhH/AA7O&#10;/Yj/AOiKf+XJqX/yTR/w7O/Yj/6Ip/5cmpf/ACTXu9FHtq38z+9h/r7x1/0NcT/4Pq//ACR4R/w7&#10;O/Yj/wCiKf8Alyal/wDJNH/Ds79iP/oin/lyal/8k17vRR7at/M/vYf6+8df9DXE/wDg+r/8keEf&#10;8Ozv2I/+iKf+XJqX/wAk0f8ADs79iP8A6Ip/5cmpf/JNe70Ue2rfzP72H+vvHX/Q1xP/AIPq/wDy&#10;R4R/w7O/Yj/6Ip/5cmpf/JNH/Ds79iP/AKIp/wCXJqX/AMk17vRR7at/M/vYf6+8df8AQ1xP/g+r&#10;/wDJHhH/AA7O/Yj/AOiKf+XJqX/yTR/w7O/Yj/6Ip/5cmpf/ACTXu9FHtq38z+9h/r7x1/0NcT/4&#10;Pq//ACR4R/w7O/Yj/wCiKf8Alyal/wDJNH/Ds79iP/oin/lyal/8k17vRR7at/M/vYf6+8df9DXE&#10;/wDg+r/8keEf8Ozv2I/+iKf+XJqX/wAk0f8ADs79iP8A6Ip/5cmpf/JNe70Ue2rfzP72H+vvHX/Q&#10;1xP/AIPq/wDyR4R/w7O/Yj/6Ip/5cmpf/JNH/Ds79iP/AKIp/wCXJqX/AMk17vRR7at/M/vYf6+8&#10;df8AQ1xP/g+r/wDJHhH/AA7O/Yj/AOiKf+XJqX/yTR/w7O/Yj/6Ip/5cmpf/ACTXu9FHtq38z+9h&#10;/r7x1/0NcT/4Pq//ACR4R/w7O/Yj/wCiKf8Alyal/wDJNH/Ds79iP/oin/lyal/8k17vRR7at/M/&#10;vYf6+8df9DXE/wDg+r/8keEf8Ozv2I/+iKf+XJqX/wAk0f8ADs79iP8A6Ip/5cmpf/JNe70Ue2rf&#10;zP72H+vvHX/Q1xP/AIPq/wDyR4R/w7O/Yj/6Ip/5cmpf/JNH/Ds79iP/AKIp/wCXJqX/AMk17vRR&#10;7at/M/vYf6+8df8AQ1xP/g+r/wDJHhH/AA7O/Yj/AOiKf+XJqX/yTR/w7O/Yj/6Ip/5cmpf/ACTX&#10;u9FHtq38z+9h/r7x1/0NcT/4Pq//ACR4R/w7O/Yj/wCiKf8Alyal/wDJNH/Ds79iP/oin/lyal/8&#10;k17vRR7at/M/vYf6+8df9DXE/wDg+r/8keEf8Ozv2I/+iKf+XJqX/wAk0f8ADs79iP8A6Ip/5cmp&#10;f/JNe70Ue2rfzP72H+vvHX/Q1xP/AIPq/wDyR4R/w7O/Yj/6Ip/5cmpf/JNH/Ds79iP/AKIp/wCX&#10;JqX/AMk17vRR7at/M/vYf6+8df8AQ1xP/g+r/wDJHhH/AA7O/Yj/AOiKf+XJqX/yTX0n/wAG/fwJ&#10;+FX7P3/BajxF4S+EXhX+ydPuv2Xb+8uLf7dPcbpj4j0xC26Z3YfKijAOOOmSaw69K/4Iv/8AKczW&#10;v+zT77/1JtPrx+IKlSWR4hNt+4+p+xeBfFXFGbeIVLD47HVqtNwqPlnVnON0tHaUmrrpoftVRRRX&#10;4Of3MFFFFAH4G6//AMli+LX/AGXr4hf+pZqtNp2v/wDJYvi1/wBl6+IX/qWarTa/obD/AO7w/wAK&#10;/JH+X3iN/wAl9mv/AGEVf/S5BRRRWx8YFFFFABRRRQAUUUUAFFFFABRRRQAUUUUAFFFFABRRRQAU&#10;UUUAFFFFABRRRQAUUUUAFFFFABRRRQAUUUUAFFFFABXpX/BF/wD5Tma1/wBmn33/AKk2n15rXpX/&#10;AARf/wCU5mtf9mn33/qTafXk59/yJMR/gZ+3/R7/AOTlUf8Ar3U/9JP2qooor8JP9BQooooA/A3X&#10;/wDksXxa/wCy9fEL/wBSzVabXu/xE/4JP/8ABTOL4xfEPWvAfwv+Fuq6H4g+KHijxBot9qHxQurO&#10;4ktNS1q8v4RJCulSiN1S5VWUSMMqcGsv/h1X/wAFXv8Aoh3wi/8ADxXf/wApa/cqGd5OqEE8RDZf&#10;aXY/g7jTwZ8SM24ux+NwmB5qVWtUnF+0pK8ZTbTs6iauns0n3PHKK9j/AOHVf/BV7/oh3wi/8PFd&#10;/wDylo/4dV/8FXv+iHfCL/w8V3/8pa2/tzJ/+giH/gS/zPmf+IE+Kn/Qv/8AKtH/AOWHjlFex/8A&#10;Dqv/AIKvf9EO+EX/AIeK7/8AlLR/w6r/AOCr3/RDvhF/4eK7/wDlLR/bmT/9BEP/AAJf5h/xAnxU&#10;/wChf/5Vo/8Ayw8cor2P/h1X/wAFXv8Aoh3wi/8ADxXf/wApaP8Ah1X/AMFXv+iHfCL/AMPFd/8A&#10;ylo/tzJ/+giH/gS/zD/iBPip/wBC/wD8q0f/AJYeOUV7H/w6r/4Kvf8ARDvhF/4eK7/+UtH/AA6r&#10;/wCCr3/RDvhF/wCHiu//AJS0f25k/wD0EQ/8CX+Yf8QJ8VP+hf8A+VaP/wAsPHKK9j/4dV/8FXv+&#10;iHfCL/w8V3/8paP+HVf/AAVe/wCiHfCL/wAPFd//AClo/tzJ/wDoIh/4Ev8AMP8AiBPip/0L/wDy&#10;rR/+WHjlFex/8Oq/+Cr3/RDvhF/4eK7/APlLR/w6r/4Kvf8ARDvhF/4eK7/+UtH9uZP/ANBEP/Al&#10;/mH/ABAnxU/6F/8A5Vo//LDxyivY/wDh1X/wVe/6Id8Iv/DxXf8A8paP+HVf/BV7/oh3wi/8PFd/&#10;/KWj+3Mn/wCgiH/gS/zD/iBPip/0L/8AyrR/+WHjlFex/wDDqv8A4Kvf9EO+EX/h4rv/AOUtH/Dq&#10;v/gq9/0Q74Rf+Hiu/wD5S0f25k//AEEQ/wDAl/mH/ECfFT/oX/8AlWj/APLDxyivY/8Ah1X/AMFX&#10;v+iHfCL/AMPFd/8Aylo/4dV/8FXv+iHfCL/w8V3/APKWj+3Mn/6CIf8AgS/zD/iBPip/0L//ACrR&#10;/wDlh45RXsf/AA6r/wCCr3/RDvhF/wCHiu//AJS0f8Oq/wDgq9/0Q74Rf+Hiu/8A5S0f25k//QRD&#10;/wACX+Yf8QJ8VP8AoX/+VaP/AMsPHKK9j/4dV/8ABV7/AKId8Iv/AA8V3/8AKWj/AIdV/wDBV7/o&#10;h3wi/wDDxXf/AMpaP7cyf/oIh/4Ev8w/4gT4qf8AQv8A/KtH/wCWHjlFex/8Oq/+Cr3/AEQ74Rf+&#10;Hiu//lLR/wAOq/8Agq9/0Q74Rf8Ah4rv/wCUtH9uZP8A9BEP/Al/mH/ECfFT/oX/APlWj/8ALDxy&#10;ivY/+HVf/BV7/oh3wi/8PFd//KWj/h1X/wAFXv8Aoh3wi/8ADxXf/wApaP7cyf8A6CIf+BL/ADD/&#10;AIgT4qf9C/8A8q0f/lh45RXsf/Dqv/gq9/0Q74Rf+Hiu/wD5S0f8Oq/+Cr3/AEQ74Rf+Hiu//lLR&#10;/bmT/wDQRD/wJf5h/wAQJ8VP+hf/AOVaP/yw8cor2P8A4dV/8FXv+iHfCL/w8V3/APKWj/h1X/wV&#10;e/6Id8Iv/DxXf/ylo/tzJ/8AoIh/4Ev8w/4gT4qf9C//AMq0f/lh45RXsf8Aw6r/AOCr3/RDvhF/&#10;4eK7/wDlLR/w6r/4Kvf9EO+EX/h4rv8A+UtH9uZP/wBBEP8AwJf5h/xAnxU/6F//AJVo/wDyw8co&#10;r2P/AIdV/wDBV7/oh3wi/wDDxXf/AMpaP+HVf/BV7/oh3wi/8PFd/wDylo/tzJ/+giH/AIEv8w/4&#10;gT4qf9C//wAq0f8A5YeOV6V/wRf/AOU5mtf9mn33/qTafWz/AMOq/wDgq9/0Q74Rf+Hiu/8A5S16&#10;7/wSx/4Jh/tt/s5f8FF9W/a+/aT8O+BdH0O4+Cl14PtbHwx4yn1W4e7fV7O9WRvMsrcKmyGVT1II&#10;XruOPLzrOMrrZPXpwrxbcWklJNtn6n4N+FvHfCvHFLMM0wns6KhNOXtKctWrLSM5P8D9NKKKK/Gz&#10;+xAooooAKKKKACiiigAooooAKKKKACiiigAooooAKKKKACiiigAooooAKKKKACiiigAooooAKKKK&#10;ACiiigAooooAKKKKACiiigAooooAKKKKACiiigD/2VBLAwQUAAYACAAAACEAVR0kUOEAAAAKAQAA&#10;DwAAAGRycy9kb3ducmV2LnhtbEyPwUrDQBCG74LvsIzgze4mxlRjNqUU9VQEW0G8TZNpEprdDdlt&#10;kr6940lPw/B//PNNvppNJ0YafOushmihQJAtXdXaWsPn/vXuEYQPaCvsnCUNF/KwKq6vcswqN9kP&#10;GnehFlxifYYamhD6TEpfNmTQL1xPlrOjGwwGXodaVgNOXG46GSuVSoOt5QsN9rRpqDztzkbD24TT&#10;+j56Gben4+byvX94/9pGpPXtzbx+BhFoDn8w/OqzOhTsdHBnW3nRaVgqlTDKQcyTgacoXYI4aIiT&#10;NAFZ5PL/C8UP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C8OTna&#10;SgMAAOsHAAAOAAAAAAAAAAAAAAAAADwCAABkcnMvZTJvRG9jLnhtbFBLAQItAAoAAAAAAAAAIQC1&#10;VLjtCEEAAAhBAAAVAAAAAAAAAAAAAAAAALIFAABkcnMvbWVkaWEvaW1hZ2UxLmpwZWdQSwECLQAU&#10;AAYACAAAACEAVR0kUOEAAAAKAQAADwAAAAAAAAAAAAAAAADtRgAAZHJzL2Rvd25yZXYueG1sUEsB&#10;Ai0AFAAGAAgAAAAhAFhgsxu6AAAAIgEAABkAAAAAAAAAAAAAAAAA+0cAAGRycy9fcmVscy9lMm9E&#10;b2MueG1sLnJlbHNQSwUGAAAAAAYABgB9AQAA7EgAAAAA&#10;">
                <v:shape id="Text Box 81" o:spid="_x0000_s1070" type="#_x0000_t202" style="position:absolute;left:8731;top:12672;width:16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tqWxAAAANwAAAAPAAAAZHJzL2Rvd25yZXYueG1sRI/NbsJA&#10;DITvlXiHlZG4VLABtfwEFgSVirjy8wAma5KIrDfKLiS8fX1A6s3WjGc+rzadq9STmlB6NjAeJaCI&#10;M29Lzg1czr/DOagQkS1WnsnAiwJs1r2PFabWt3yk5ynmSkI4pGigiLFOtQ5ZQQ7DyNfEot184zDK&#10;2uTaNthKuKv0JEmm2mHJ0lBgTT8FZffTwxm4HdrP70V73cfL7Pg13WE5u/qXMYN+t12CitTFf/P7&#10;+mAFfyH48oxMoNd/AAAA//8DAFBLAQItABQABgAIAAAAIQDb4fbL7gAAAIUBAAATAAAAAAAAAAAA&#10;AAAAAAAAAABbQ29udGVudF9UeXBlc10ueG1sUEsBAi0AFAAGAAgAAAAhAFr0LFu/AAAAFQEAAAsA&#10;AAAAAAAAAAAAAAAAHwEAAF9yZWxzLy5yZWxzUEsBAi0AFAAGAAgAAAAhAKeW2pbEAAAA3AAAAA8A&#10;AAAAAAAAAAAAAAAABwIAAGRycy9kb3ducmV2LnhtbFBLBQYAAAAAAwADALcAAAD4AgAAAAA=&#10;" stroked="f">
                  <v:textbox>
                    <w:txbxContent>
                      <w:p w14:paraId="30D0A758" w14:textId="77777777" w:rsidR="002A10E2" w:rsidRDefault="002A10E2" w:rsidP="002A10E2">
                        <w:pPr>
                          <w:rPr>
                            <w:color w:val="000000"/>
                            <w:sz w:val="18"/>
                          </w:rPr>
                        </w:pPr>
                        <w:r>
                          <w:rPr>
                            <w:rFonts w:hint="eastAsia"/>
                            <w:color w:val="000000"/>
                            <w:sz w:val="18"/>
                          </w:rPr>
                          <w:t>计算题</w:t>
                        </w:r>
                        <w:r>
                          <w:rPr>
                            <w:rFonts w:hint="eastAsia"/>
                            <w:color w:val="000000"/>
                            <w:sz w:val="18"/>
                          </w:rPr>
                          <w:t>_20</w:t>
                        </w:r>
                        <w:r>
                          <w:rPr>
                            <w:rFonts w:hint="eastAsia"/>
                            <w:color w:val="000000"/>
                            <w:sz w:val="18"/>
                          </w:rPr>
                          <w:t>图示</w:t>
                        </w:r>
                      </w:p>
                    </w:txbxContent>
                  </v:textbox>
                </v:shape>
                <v:shape id="Picture 82" o:spid="_x0000_s1071" type="#_x0000_t75" style="position:absolute;left:8422;top:10800;width:2163;height:1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5IZwwAAANwAAAAPAAAAZHJzL2Rvd25yZXYueG1sRE9Na8JA&#10;EL0X/A/LCN7qxh7Epq6StohCDzbqxduQHZNgdjbubmP6711B8DaP9znzZW8a0ZHztWUFk3ECgriw&#10;uuZSwWG/ep2B8AFZY2OZFPyTh+Vi8DLHVNsr59TtQiliCPsUFVQhtKmUvqjIoB/bljhyJ+sMhghd&#10;KbXDaww3jXxLkqk0WHNsqLClr4qK8+7PKHDrz8sq/838z/my33bf5nTMjlulRsM++wARqA9P8cO9&#10;0XH++wTuz8QL5OIGAAD//wMAUEsBAi0AFAAGAAgAAAAhANvh9svuAAAAhQEAABMAAAAAAAAAAAAA&#10;AAAAAAAAAFtDb250ZW50X1R5cGVzXS54bWxQSwECLQAUAAYACAAAACEAWvQsW78AAAAVAQAACwAA&#10;AAAAAAAAAAAAAAAfAQAAX3JlbHMvLnJlbHNQSwECLQAUAAYACAAAACEA+K+SGcMAAADcAAAADwAA&#10;AAAAAAAAAAAAAAAHAgAAZHJzL2Rvd25yZXYueG1sUEsFBgAAAAADAAMAtwAAAPcCAAAAAA==&#10;">
                  <v:imagedata r:id="rId253" o:title=""/>
                </v:shape>
                <w10:wrap type="tight" side="left"/>
              </v:group>
            </w:pict>
          </mc:Fallback>
        </mc:AlternateContent>
      </w:r>
      <w:r w:rsidRPr="005C37C9">
        <w:rPr>
          <w:rFonts w:ascii="Times New Roman" w:eastAsia="宋体" w:hAnsi="Times New Roman" w:cs="Times New Roman" w:hint="eastAsia"/>
          <w:color w:val="000080"/>
          <w:kern w:val="2"/>
          <w:sz w:val="21"/>
          <w:szCs w:val="20"/>
        </w:rPr>
        <w:sym w:font="Monotype Sorts" w:char="F02A"/>
      </w:r>
      <w:r w:rsidRPr="005C37C9">
        <w:rPr>
          <w:rFonts w:ascii="Times New Roman" w:eastAsia="宋体" w:hAnsi="Times New Roman" w:cs="Times New Roman"/>
          <w:color w:val="000080"/>
          <w:kern w:val="2"/>
          <w:sz w:val="21"/>
          <w:szCs w:val="20"/>
        </w:rPr>
        <w:t xml:space="preserve"> </w:t>
      </w:r>
      <w:r w:rsidRPr="005C37C9">
        <w:rPr>
          <w:rFonts w:ascii="Times New Roman" w:eastAsia="宋体" w:hAnsi="Times New Roman" w:cs="Times New Roman" w:hint="eastAsia"/>
          <w:color w:val="000080"/>
          <w:kern w:val="2"/>
          <w:sz w:val="21"/>
          <w:szCs w:val="20"/>
        </w:rPr>
        <w:t>第</w:t>
      </w:r>
      <w:r w:rsidRPr="005C37C9">
        <w:rPr>
          <w:rFonts w:ascii="Times New Roman" w:eastAsia="宋体" w:hAnsi="Times New Roman" w:cs="Times New Roman"/>
          <w:color w:val="000080"/>
          <w:kern w:val="2"/>
          <w:position w:val="-6"/>
          <w:sz w:val="21"/>
          <w:szCs w:val="20"/>
        </w:rPr>
        <w:object w:dxaOrig="200" w:dyaOrig="279" w14:anchorId="0D9D1DFE">
          <v:shape id="_x0000_i1391" type="#_x0000_t75" style="width:10pt;height:14pt" o:ole="">
            <v:imagedata r:id="rId254" o:title=""/>
          </v:shape>
          <o:OLEObject Type="Embed" ProgID="Equation.DSMT4" ShapeID="_x0000_i1391" DrawAspect="Content" ObjectID="_1702326430" r:id="rId255"/>
        </w:object>
      </w:r>
      <w:r w:rsidRPr="005C37C9">
        <w:rPr>
          <w:rFonts w:ascii="Times New Roman" w:eastAsia="宋体" w:hAnsi="Times New Roman" w:cs="Times New Roman" w:hint="eastAsia"/>
          <w:color w:val="000080"/>
          <w:kern w:val="2"/>
          <w:sz w:val="21"/>
          <w:szCs w:val="20"/>
        </w:rPr>
        <w:t>级干涉条纹对应的光程差：</w:t>
      </w:r>
    </w:p>
    <w:p w14:paraId="748EC849" w14:textId="77777777" w:rsidR="002A10E2" w:rsidRPr="005C37C9" w:rsidRDefault="002A10E2" w:rsidP="002A10E2">
      <w:pPr>
        <w:widowControl w:val="0"/>
        <w:adjustRightInd w:val="0"/>
        <w:snapToGrid w:val="0"/>
        <w:spacing w:before="50" w:after="50" w:line="300" w:lineRule="auto"/>
        <w:jc w:val="both"/>
        <w:rPr>
          <w:rFonts w:ascii="Times New Roman" w:eastAsia="宋体" w:hAnsi="Times New Roman" w:cs="Times New Roman"/>
          <w:i/>
          <w:iCs/>
          <w:color w:val="000080"/>
          <w:kern w:val="2"/>
          <w:sz w:val="21"/>
          <w:szCs w:val="20"/>
        </w:rPr>
      </w:pPr>
      <w:r w:rsidRPr="005C37C9">
        <w:rPr>
          <w:rFonts w:ascii="Times New Roman" w:eastAsia="宋体" w:hAnsi="Times New Roman" w:cs="Times New Roman"/>
          <w:i/>
          <w:iCs/>
          <w:color w:val="000080"/>
          <w:kern w:val="2"/>
          <w:position w:val="-24"/>
          <w:sz w:val="21"/>
          <w:szCs w:val="20"/>
        </w:rPr>
        <w:object w:dxaOrig="1900" w:dyaOrig="660" w14:anchorId="5F944661">
          <v:shape id="_x0000_i1392" type="#_x0000_t75" style="width:95pt;height:33pt" o:ole="">
            <v:imagedata r:id="rId256" o:title=""/>
          </v:shape>
          <o:OLEObject Type="Embed" ProgID="Equation.3" ShapeID="_x0000_i1392" DrawAspect="Content" ObjectID="_1702326431" r:id="rId257"/>
        </w:object>
      </w:r>
    </w:p>
    <w:p w14:paraId="24A6804C" w14:textId="77777777" w:rsidR="002A10E2" w:rsidRPr="005C37C9" w:rsidRDefault="002A10E2" w:rsidP="002A10E2">
      <w:pPr>
        <w:widowControl w:val="0"/>
        <w:adjustRightInd w:val="0"/>
        <w:snapToGrid w:val="0"/>
        <w:spacing w:before="50" w:after="50" w:line="300" w:lineRule="auto"/>
        <w:jc w:val="both"/>
        <w:rPr>
          <w:rFonts w:ascii="Times New Roman" w:eastAsia="宋体" w:hAnsi="Times New Roman" w:cs="Times New Roman"/>
          <w:i/>
          <w:iCs/>
          <w:color w:val="000080"/>
          <w:kern w:val="2"/>
          <w:sz w:val="21"/>
          <w:szCs w:val="20"/>
        </w:rPr>
      </w:pPr>
      <w:r w:rsidRPr="005C37C9">
        <w:rPr>
          <w:rFonts w:ascii="Times New Roman" w:eastAsia="宋体" w:hAnsi="Times New Roman" w:cs="Times New Roman" w:hint="eastAsia"/>
          <w:color w:val="000080"/>
          <w:kern w:val="2"/>
          <w:sz w:val="21"/>
          <w:szCs w:val="20"/>
        </w:rPr>
        <w:t>暗纹满足：</w:t>
      </w:r>
      <w:r w:rsidRPr="005C37C9">
        <w:rPr>
          <w:rFonts w:ascii="Times New Roman" w:eastAsia="宋体" w:hAnsi="Times New Roman" w:cs="Times New Roman"/>
          <w:i/>
          <w:iCs/>
          <w:color w:val="000080"/>
          <w:kern w:val="2"/>
          <w:position w:val="-24"/>
          <w:sz w:val="21"/>
          <w:szCs w:val="20"/>
        </w:rPr>
        <w:object w:dxaOrig="3080" w:dyaOrig="660" w14:anchorId="565CDE6A">
          <v:shape id="_x0000_i1393" type="#_x0000_t75" style="width:154pt;height:33pt" o:ole="">
            <v:imagedata r:id="rId258" o:title=""/>
          </v:shape>
          <o:OLEObject Type="Embed" ProgID="Equation.3" ShapeID="_x0000_i1393" DrawAspect="Content" ObjectID="_1702326432" r:id="rId259"/>
        </w:object>
      </w:r>
    </w:p>
    <w:p w14:paraId="2294AD1E" w14:textId="77777777" w:rsidR="002A10E2" w:rsidRPr="005C37C9"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proofErr w:type="gramStart"/>
      <w:r w:rsidRPr="005C37C9">
        <w:rPr>
          <w:rFonts w:ascii="Times New Roman" w:eastAsia="宋体" w:hAnsi="Times New Roman" w:cs="Times New Roman" w:hint="eastAsia"/>
          <w:color w:val="000080"/>
          <w:kern w:val="2"/>
          <w:sz w:val="21"/>
          <w:szCs w:val="20"/>
        </w:rPr>
        <w:t>暗环的</w:t>
      </w:r>
      <w:proofErr w:type="gramEnd"/>
      <w:r w:rsidRPr="005C37C9">
        <w:rPr>
          <w:rFonts w:ascii="Times New Roman" w:eastAsia="宋体" w:hAnsi="Times New Roman" w:cs="Times New Roman" w:hint="eastAsia"/>
          <w:color w:val="000080"/>
          <w:kern w:val="2"/>
          <w:sz w:val="21"/>
          <w:szCs w:val="20"/>
        </w:rPr>
        <w:t>半径：</w:t>
      </w:r>
      <w:r w:rsidRPr="005C37C9">
        <w:rPr>
          <w:rFonts w:ascii="Times New Roman" w:eastAsia="宋体" w:hAnsi="Times New Roman" w:cs="Times New Roman"/>
          <w:color w:val="000080"/>
          <w:kern w:val="2"/>
          <w:position w:val="-14"/>
          <w:sz w:val="21"/>
          <w:szCs w:val="20"/>
          <w:u w:val="wavyHeavy"/>
        </w:rPr>
        <w:object w:dxaOrig="1820" w:dyaOrig="420" w14:anchorId="43CD66EB">
          <v:shape id="_x0000_i1394" type="#_x0000_t75" style="width:91pt;height:21pt" o:ole="">
            <v:imagedata r:id="rId260" o:title=""/>
          </v:shape>
          <o:OLEObject Type="Embed" ProgID="Equation.3" ShapeID="_x0000_i1394" DrawAspect="Content" ObjectID="_1702326433" r:id="rId261"/>
        </w:object>
      </w:r>
    </w:p>
    <w:p w14:paraId="3CC212A5" w14:textId="77777777" w:rsidR="002A10E2" w:rsidRPr="005C37C9"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5C37C9">
        <w:rPr>
          <w:rFonts w:ascii="Times New Roman" w:eastAsia="宋体" w:hAnsi="Times New Roman" w:cs="Times New Roman" w:hint="eastAsia"/>
          <w:color w:val="000080"/>
          <w:kern w:val="2"/>
          <w:sz w:val="21"/>
          <w:szCs w:val="20"/>
        </w:rPr>
        <w:t xml:space="preserve">21. </w:t>
      </w:r>
      <w:r w:rsidRPr="005C37C9">
        <w:rPr>
          <w:rFonts w:ascii="Times New Roman" w:eastAsia="宋体" w:hAnsi="Times New Roman" w:cs="Times New Roman" w:hint="eastAsia"/>
          <w:color w:val="000080"/>
          <w:kern w:val="2"/>
          <w:sz w:val="21"/>
          <w:szCs w:val="20"/>
        </w:rPr>
        <w:t>波长为</w:t>
      </w:r>
      <w:r w:rsidRPr="005C37C9">
        <w:rPr>
          <w:rFonts w:ascii="Times New Roman" w:eastAsia="宋体" w:hAnsi="Times New Roman" w:cs="Times New Roman"/>
          <w:color w:val="000080"/>
          <w:kern w:val="2"/>
          <w:position w:val="-10"/>
          <w:sz w:val="21"/>
          <w:szCs w:val="20"/>
        </w:rPr>
        <w:object w:dxaOrig="760" w:dyaOrig="320" w14:anchorId="39F21A1E">
          <v:shape id="_x0000_i1395" type="#_x0000_t75" style="width:38pt;height:16pt" o:ole="">
            <v:imagedata r:id="rId262" o:title=""/>
          </v:shape>
          <o:OLEObject Type="Embed" ProgID="Equation.DSMT4" ShapeID="_x0000_i1395" DrawAspect="Content" ObjectID="_1702326434" r:id="rId263"/>
        </w:object>
      </w:r>
      <w:r w:rsidRPr="005C37C9">
        <w:rPr>
          <w:rFonts w:ascii="Times New Roman" w:eastAsia="宋体" w:hAnsi="Times New Roman" w:cs="Times New Roman" w:hint="eastAsia"/>
          <w:color w:val="000080"/>
          <w:kern w:val="2"/>
          <w:sz w:val="21"/>
          <w:szCs w:val="20"/>
        </w:rPr>
        <w:t>的单色光垂直照射到由两块光学平玻璃构成的空气</w:t>
      </w:r>
      <w:proofErr w:type="gramStart"/>
      <w:r w:rsidRPr="005C37C9">
        <w:rPr>
          <w:rFonts w:ascii="Times New Roman" w:eastAsia="宋体" w:hAnsi="Times New Roman" w:cs="Times New Roman" w:hint="eastAsia"/>
          <w:color w:val="000080"/>
          <w:kern w:val="2"/>
          <w:sz w:val="21"/>
          <w:szCs w:val="20"/>
        </w:rPr>
        <w:t>劈</w:t>
      </w:r>
      <w:proofErr w:type="gramEnd"/>
      <w:r w:rsidRPr="005C37C9">
        <w:rPr>
          <w:rFonts w:ascii="Times New Roman" w:eastAsia="宋体" w:hAnsi="Times New Roman" w:cs="Times New Roman" w:hint="eastAsia"/>
          <w:color w:val="000080"/>
          <w:kern w:val="2"/>
          <w:sz w:val="21"/>
          <w:szCs w:val="20"/>
        </w:rPr>
        <w:t>尖上，在观察反射光的干涉现象中，</w:t>
      </w:r>
      <w:proofErr w:type="gramStart"/>
      <w:r w:rsidRPr="005C37C9">
        <w:rPr>
          <w:rFonts w:ascii="Times New Roman" w:eastAsia="宋体" w:hAnsi="Times New Roman" w:cs="Times New Roman" w:hint="eastAsia"/>
          <w:color w:val="000080"/>
          <w:kern w:val="2"/>
          <w:sz w:val="21"/>
          <w:szCs w:val="20"/>
        </w:rPr>
        <w:t>距劈尖棱边</w:t>
      </w:r>
      <w:proofErr w:type="gramEnd"/>
      <w:r w:rsidRPr="005C37C9">
        <w:rPr>
          <w:rFonts w:ascii="Times New Roman" w:eastAsia="宋体" w:hAnsi="Times New Roman" w:cs="Times New Roman"/>
          <w:color w:val="000080"/>
          <w:kern w:val="2"/>
          <w:position w:val="-10"/>
          <w:sz w:val="21"/>
          <w:szCs w:val="20"/>
        </w:rPr>
        <w:object w:dxaOrig="1120" w:dyaOrig="320" w14:anchorId="17E0B516">
          <v:shape id="_x0000_i1396" type="#_x0000_t75" style="width:56pt;height:16pt" o:ole="">
            <v:imagedata r:id="rId264" o:title=""/>
          </v:shape>
          <o:OLEObject Type="Embed" ProgID="Equation.DSMT4" ShapeID="_x0000_i1396" DrawAspect="Content" ObjectID="_1702326435" r:id="rId265"/>
        </w:object>
      </w:r>
      <w:r w:rsidRPr="005C37C9">
        <w:rPr>
          <w:rFonts w:ascii="Times New Roman" w:eastAsia="宋体" w:hAnsi="Times New Roman" w:cs="Times New Roman" w:hint="eastAsia"/>
          <w:color w:val="000080"/>
          <w:kern w:val="2"/>
          <w:sz w:val="21"/>
          <w:szCs w:val="20"/>
        </w:rPr>
        <w:t>的</w:t>
      </w:r>
      <w:r w:rsidRPr="005C37C9">
        <w:rPr>
          <w:rFonts w:ascii="Times New Roman" w:eastAsia="宋体" w:hAnsi="Times New Roman" w:cs="Times New Roman"/>
          <w:color w:val="000080"/>
          <w:kern w:val="2"/>
          <w:position w:val="-4"/>
          <w:sz w:val="21"/>
          <w:szCs w:val="20"/>
        </w:rPr>
        <w:object w:dxaOrig="240" w:dyaOrig="260" w14:anchorId="228FCBB6">
          <v:shape id="_x0000_i1397" type="#_x0000_t75" style="width:12pt;height:13pt" o:ole="">
            <v:imagedata r:id="rId266" o:title=""/>
          </v:shape>
          <o:OLEObject Type="Embed" ProgID="Equation.DSMT4" ShapeID="_x0000_i1397" DrawAspect="Content" ObjectID="_1702326436" r:id="rId267"/>
        </w:object>
      </w:r>
      <w:r w:rsidRPr="005C37C9">
        <w:rPr>
          <w:rFonts w:ascii="Times New Roman" w:eastAsia="宋体" w:hAnsi="Times New Roman" w:cs="Times New Roman" w:hint="eastAsia"/>
          <w:color w:val="000080"/>
          <w:kern w:val="2"/>
          <w:sz w:val="21"/>
          <w:szCs w:val="20"/>
        </w:rPr>
        <w:t>处是</w:t>
      </w:r>
      <w:proofErr w:type="gramStart"/>
      <w:r w:rsidRPr="005C37C9">
        <w:rPr>
          <w:rFonts w:ascii="Times New Roman" w:eastAsia="宋体" w:hAnsi="Times New Roman" w:cs="Times New Roman" w:hint="eastAsia"/>
          <w:color w:val="000080"/>
          <w:kern w:val="2"/>
          <w:sz w:val="21"/>
          <w:szCs w:val="20"/>
        </w:rPr>
        <w:t>从棱边</w:t>
      </w:r>
      <w:proofErr w:type="gramEnd"/>
      <w:r w:rsidRPr="005C37C9">
        <w:rPr>
          <w:rFonts w:ascii="Times New Roman" w:eastAsia="宋体" w:hAnsi="Times New Roman" w:cs="Times New Roman" w:hint="eastAsia"/>
          <w:color w:val="000080"/>
          <w:kern w:val="2"/>
          <w:sz w:val="21"/>
          <w:szCs w:val="20"/>
        </w:rPr>
        <w:t>算起的第四条暗条纹中心。</w:t>
      </w:r>
    </w:p>
    <w:p w14:paraId="7C520700" w14:textId="77777777" w:rsidR="002A10E2" w:rsidRPr="005C37C9" w:rsidRDefault="002A10E2" w:rsidP="002A10E2">
      <w:pPr>
        <w:widowControl w:val="0"/>
        <w:tabs>
          <w:tab w:val="left" w:pos="540"/>
        </w:tabs>
        <w:adjustRightInd w:val="0"/>
        <w:snapToGrid w:val="0"/>
        <w:spacing w:before="50" w:after="50" w:line="300" w:lineRule="auto"/>
        <w:ind w:leftChars="85" w:left="187" w:firstLineChars="113" w:firstLine="237"/>
        <w:jc w:val="both"/>
        <w:rPr>
          <w:rFonts w:ascii="Times New Roman" w:eastAsia="宋体" w:hAnsi="Times New Roman" w:cs="Times New Roman"/>
          <w:color w:val="000080"/>
          <w:kern w:val="2"/>
          <w:sz w:val="21"/>
          <w:szCs w:val="20"/>
        </w:rPr>
      </w:pPr>
      <w:r w:rsidRPr="005C37C9">
        <w:rPr>
          <w:rFonts w:ascii="Times New Roman" w:eastAsia="宋体" w:hAnsi="Times New Roman" w:cs="Times New Roman" w:hint="eastAsia"/>
          <w:color w:val="000080"/>
          <w:kern w:val="2"/>
          <w:sz w:val="21"/>
          <w:szCs w:val="20"/>
        </w:rPr>
        <w:t xml:space="preserve">1) </w:t>
      </w:r>
      <w:r w:rsidRPr="005C37C9">
        <w:rPr>
          <w:rFonts w:ascii="Times New Roman" w:eastAsia="宋体" w:hAnsi="Times New Roman" w:cs="Times New Roman" w:hint="eastAsia"/>
          <w:color w:val="000080"/>
          <w:kern w:val="2"/>
          <w:sz w:val="21"/>
          <w:szCs w:val="20"/>
        </w:rPr>
        <w:t>求此</w:t>
      </w:r>
      <w:proofErr w:type="gramStart"/>
      <w:r w:rsidRPr="005C37C9">
        <w:rPr>
          <w:rFonts w:ascii="Times New Roman" w:eastAsia="宋体" w:hAnsi="Times New Roman" w:cs="Times New Roman" w:hint="eastAsia"/>
          <w:color w:val="000080"/>
          <w:kern w:val="2"/>
          <w:sz w:val="21"/>
          <w:szCs w:val="20"/>
        </w:rPr>
        <w:t>空气劈尖的</w:t>
      </w:r>
      <w:proofErr w:type="gramEnd"/>
      <w:r w:rsidRPr="005C37C9">
        <w:rPr>
          <w:rFonts w:ascii="Times New Roman" w:eastAsia="宋体" w:hAnsi="Times New Roman" w:cs="Times New Roman" w:hint="eastAsia"/>
          <w:color w:val="000080"/>
          <w:kern w:val="2"/>
          <w:sz w:val="21"/>
          <w:szCs w:val="20"/>
        </w:rPr>
        <w:t>劈尖角</w:t>
      </w:r>
      <w:r w:rsidRPr="005C37C9">
        <w:rPr>
          <w:rFonts w:ascii="Times New Roman" w:eastAsia="宋体" w:hAnsi="Times New Roman" w:cs="Times New Roman"/>
          <w:color w:val="000080"/>
          <w:kern w:val="2"/>
          <w:position w:val="-6"/>
          <w:sz w:val="21"/>
          <w:szCs w:val="20"/>
        </w:rPr>
        <w:object w:dxaOrig="200" w:dyaOrig="279" w14:anchorId="0186B9DF">
          <v:shape id="_x0000_i1398" type="#_x0000_t75" style="width:10pt;height:14pt" o:ole="">
            <v:imagedata r:id="rId268" o:title=""/>
          </v:shape>
          <o:OLEObject Type="Embed" ProgID="Equation.DSMT4" ShapeID="_x0000_i1398" DrawAspect="Content" ObjectID="_1702326437" r:id="rId269"/>
        </w:object>
      </w:r>
      <w:r w:rsidRPr="005C37C9">
        <w:rPr>
          <w:rFonts w:ascii="Times New Roman" w:eastAsia="宋体" w:hAnsi="Times New Roman" w:cs="Times New Roman" w:hint="eastAsia"/>
          <w:color w:val="000080"/>
          <w:kern w:val="2"/>
          <w:sz w:val="21"/>
          <w:szCs w:val="20"/>
        </w:rPr>
        <w:t>；</w:t>
      </w:r>
    </w:p>
    <w:p w14:paraId="71E37AA4" w14:textId="77777777" w:rsidR="002A10E2" w:rsidRPr="005C37C9" w:rsidRDefault="002A10E2" w:rsidP="002A10E2">
      <w:pPr>
        <w:widowControl w:val="0"/>
        <w:tabs>
          <w:tab w:val="left" w:pos="540"/>
        </w:tabs>
        <w:adjustRightInd w:val="0"/>
        <w:snapToGrid w:val="0"/>
        <w:spacing w:before="50" w:after="50" w:line="300" w:lineRule="auto"/>
        <w:ind w:firstLineChars="200" w:firstLine="420"/>
        <w:jc w:val="both"/>
        <w:rPr>
          <w:rFonts w:ascii="Times New Roman" w:eastAsia="宋体" w:hAnsi="Times New Roman" w:cs="Times New Roman"/>
          <w:color w:val="000080"/>
          <w:kern w:val="2"/>
          <w:sz w:val="21"/>
          <w:szCs w:val="20"/>
        </w:rPr>
      </w:pPr>
      <w:r w:rsidRPr="005C37C9">
        <w:rPr>
          <w:rFonts w:ascii="Times New Roman" w:eastAsia="宋体" w:hAnsi="Times New Roman" w:cs="Times New Roman" w:hint="eastAsia"/>
          <w:color w:val="FF0000"/>
          <w:kern w:val="2"/>
          <w:sz w:val="21"/>
          <w:szCs w:val="20"/>
        </w:rPr>
        <w:t xml:space="preserve">2) </w:t>
      </w:r>
      <w:r w:rsidRPr="005C37C9">
        <w:rPr>
          <w:rFonts w:ascii="Times New Roman" w:eastAsia="宋体" w:hAnsi="Times New Roman" w:cs="Times New Roman" w:hint="eastAsia"/>
          <w:color w:val="FF0000"/>
          <w:kern w:val="2"/>
          <w:sz w:val="21"/>
          <w:szCs w:val="20"/>
        </w:rPr>
        <w:t>改用</w:t>
      </w:r>
      <w:r w:rsidRPr="005C37C9">
        <w:rPr>
          <w:rFonts w:ascii="Times New Roman" w:eastAsia="宋体" w:hAnsi="Times New Roman" w:cs="Times New Roman"/>
          <w:color w:val="FF0000"/>
          <w:kern w:val="2"/>
          <w:position w:val="-10"/>
          <w:sz w:val="21"/>
          <w:szCs w:val="20"/>
        </w:rPr>
        <w:object w:dxaOrig="780" w:dyaOrig="320" w14:anchorId="28954EB2">
          <v:shape id="_x0000_i1399" type="#_x0000_t75" style="width:39pt;height:16pt" o:ole="">
            <v:imagedata r:id="rId270" o:title=""/>
          </v:shape>
          <o:OLEObject Type="Embed" ProgID="Equation.DSMT4" ShapeID="_x0000_i1399" DrawAspect="Content" ObjectID="_1702326438" r:id="rId271"/>
        </w:object>
      </w:r>
      <w:r w:rsidRPr="005C37C9">
        <w:rPr>
          <w:rFonts w:ascii="Times New Roman" w:eastAsia="宋体" w:hAnsi="Times New Roman" w:cs="Times New Roman" w:hint="eastAsia"/>
          <w:color w:val="FF0000"/>
          <w:kern w:val="2"/>
          <w:sz w:val="21"/>
          <w:szCs w:val="20"/>
        </w:rPr>
        <w:t>的单色光垂直照射到此</w:t>
      </w:r>
      <w:proofErr w:type="gramStart"/>
      <w:r w:rsidRPr="005C37C9">
        <w:rPr>
          <w:rFonts w:ascii="Times New Roman" w:eastAsia="宋体" w:hAnsi="Times New Roman" w:cs="Times New Roman" w:hint="eastAsia"/>
          <w:color w:val="FF0000"/>
          <w:kern w:val="2"/>
          <w:sz w:val="21"/>
          <w:szCs w:val="20"/>
        </w:rPr>
        <w:t>劈</w:t>
      </w:r>
      <w:proofErr w:type="gramEnd"/>
      <w:r w:rsidRPr="005C37C9">
        <w:rPr>
          <w:rFonts w:ascii="Times New Roman" w:eastAsia="宋体" w:hAnsi="Times New Roman" w:cs="Times New Roman" w:hint="eastAsia"/>
          <w:color w:val="FF0000"/>
          <w:kern w:val="2"/>
          <w:sz w:val="21"/>
          <w:szCs w:val="20"/>
        </w:rPr>
        <w:t>尖上</w:t>
      </w:r>
      <w:proofErr w:type="gramStart"/>
      <w:r w:rsidRPr="005C37C9">
        <w:rPr>
          <w:rFonts w:ascii="Times New Roman" w:eastAsia="宋体" w:hAnsi="Times New Roman" w:cs="Times New Roman" w:hint="eastAsia"/>
          <w:color w:val="FF0000"/>
          <w:kern w:val="2"/>
          <w:sz w:val="21"/>
          <w:szCs w:val="20"/>
        </w:rPr>
        <w:t>仍观察</w:t>
      </w:r>
      <w:proofErr w:type="gramEnd"/>
      <w:r w:rsidRPr="005C37C9">
        <w:rPr>
          <w:rFonts w:ascii="Times New Roman" w:eastAsia="宋体" w:hAnsi="Times New Roman" w:cs="Times New Roman" w:hint="eastAsia"/>
          <w:color w:val="FF0000"/>
          <w:kern w:val="2"/>
          <w:sz w:val="21"/>
          <w:szCs w:val="20"/>
        </w:rPr>
        <w:t>反射光的干涉条纹，</w:t>
      </w:r>
      <w:r w:rsidRPr="005C37C9">
        <w:rPr>
          <w:rFonts w:ascii="Times New Roman" w:eastAsia="宋体" w:hAnsi="Times New Roman" w:cs="Times New Roman"/>
          <w:color w:val="FF0000"/>
          <w:kern w:val="2"/>
          <w:position w:val="-4"/>
          <w:sz w:val="21"/>
          <w:szCs w:val="20"/>
        </w:rPr>
        <w:object w:dxaOrig="240" w:dyaOrig="260" w14:anchorId="02F8BC5D">
          <v:shape id="_x0000_i1400" type="#_x0000_t75" style="width:12pt;height:13pt" o:ole="">
            <v:imagedata r:id="rId272" o:title=""/>
          </v:shape>
          <o:OLEObject Type="Embed" ProgID="Equation.DSMT4" ShapeID="_x0000_i1400" DrawAspect="Content" ObjectID="_1702326439" r:id="rId273"/>
        </w:object>
      </w:r>
      <w:r w:rsidRPr="005C37C9">
        <w:rPr>
          <w:rFonts w:ascii="Times New Roman" w:eastAsia="宋体" w:hAnsi="Times New Roman" w:cs="Times New Roman" w:hint="eastAsia"/>
          <w:color w:val="FF0000"/>
          <w:kern w:val="2"/>
          <w:sz w:val="21"/>
          <w:szCs w:val="20"/>
        </w:rPr>
        <w:t>处是明条纹，还是暗条纹？</w:t>
      </w:r>
    </w:p>
    <w:p w14:paraId="3EE4D84B" w14:textId="77777777" w:rsidR="002A10E2" w:rsidRPr="005C37C9"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5C37C9">
        <w:rPr>
          <w:rFonts w:ascii="Times New Roman" w:eastAsia="宋体" w:hAnsi="Times New Roman" w:cs="Times New Roman"/>
          <w:i/>
          <w:color w:val="000080"/>
          <w:kern w:val="2"/>
          <w:sz w:val="21"/>
          <w:szCs w:val="20"/>
        </w:rPr>
        <w:sym w:font="Monotype Sorts" w:char="F02A"/>
      </w:r>
      <w:r w:rsidRPr="005C37C9">
        <w:rPr>
          <w:rFonts w:ascii="Times New Roman" w:eastAsia="宋体" w:hAnsi="Times New Roman" w:cs="Times New Roman" w:hint="eastAsia"/>
          <w:i/>
          <w:color w:val="000080"/>
          <w:kern w:val="2"/>
          <w:sz w:val="21"/>
          <w:szCs w:val="20"/>
        </w:rPr>
        <w:t xml:space="preserve"> </w:t>
      </w:r>
      <w:r w:rsidRPr="005C37C9">
        <w:rPr>
          <w:rFonts w:ascii="Times New Roman" w:eastAsia="宋体" w:hAnsi="Times New Roman" w:cs="Times New Roman" w:hint="eastAsia"/>
          <w:color w:val="000080"/>
          <w:kern w:val="2"/>
          <w:sz w:val="21"/>
          <w:szCs w:val="20"/>
        </w:rPr>
        <w:t>对于空气薄膜</w:t>
      </w:r>
      <w:r w:rsidRPr="005C37C9">
        <w:rPr>
          <w:rFonts w:ascii="Times New Roman" w:eastAsia="宋体" w:hAnsi="Times New Roman" w:cs="Times New Roman" w:hint="eastAsia"/>
          <w:color w:val="000080"/>
          <w:kern w:val="2"/>
          <w:sz w:val="21"/>
          <w:szCs w:val="20"/>
        </w:rPr>
        <w:t>,</w:t>
      </w:r>
      <w:r w:rsidRPr="005C37C9">
        <w:rPr>
          <w:rFonts w:ascii="Times New Roman" w:eastAsia="宋体" w:hAnsi="Times New Roman" w:cs="Times New Roman" w:hint="eastAsia"/>
          <w:color w:val="000080"/>
          <w:kern w:val="2"/>
          <w:sz w:val="21"/>
          <w:szCs w:val="20"/>
        </w:rPr>
        <w:t>有</w:t>
      </w:r>
      <w:r w:rsidRPr="005C37C9">
        <w:rPr>
          <w:rFonts w:ascii="Times New Roman" w:eastAsia="宋体" w:hAnsi="Times New Roman" w:cs="Times New Roman"/>
          <w:color w:val="000080"/>
          <w:kern w:val="2"/>
          <w:position w:val="-12"/>
          <w:sz w:val="21"/>
          <w:szCs w:val="20"/>
        </w:rPr>
        <w:object w:dxaOrig="1160" w:dyaOrig="360" w14:anchorId="1B5EF585">
          <v:shape id="_x0000_i1401" type="#_x0000_t75" style="width:58pt;height:18pt" o:ole="">
            <v:imagedata r:id="rId274" o:title=""/>
          </v:shape>
          <o:OLEObject Type="Embed" ProgID="Equation.DSMT4" ShapeID="_x0000_i1401" DrawAspect="Content" ObjectID="_1702326440" r:id="rId275"/>
        </w:object>
      </w:r>
      <w:r w:rsidRPr="005C37C9">
        <w:rPr>
          <w:rFonts w:ascii="Times New Roman" w:eastAsia="宋体" w:hAnsi="Times New Roman" w:cs="Times New Roman" w:hint="eastAsia"/>
          <w:color w:val="000080"/>
          <w:kern w:val="2"/>
          <w:sz w:val="21"/>
          <w:szCs w:val="20"/>
        </w:rPr>
        <w:t>，且</w:t>
      </w:r>
      <w:r w:rsidRPr="005C37C9">
        <w:rPr>
          <w:rFonts w:ascii="Times New Roman" w:eastAsia="宋体" w:hAnsi="Times New Roman" w:cs="Times New Roman"/>
          <w:color w:val="000080"/>
          <w:kern w:val="2"/>
          <w:position w:val="-12"/>
          <w:sz w:val="21"/>
          <w:szCs w:val="20"/>
        </w:rPr>
        <w:object w:dxaOrig="600" w:dyaOrig="360" w14:anchorId="24FDB438">
          <v:shape id="_x0000_i1402" type="#_x0000_t75" style="width:30pt;height:18pt" o:ole="">
            <v:imagedata r:id="rId276" o:title=""/>
          </v:shape>
          <o:OLEObject Type="Embed" ProgID="Equation.DSMT4" ShapeID="_x0000_i1402" DrawAspect="Content" ObjectID="_1702326441" r:id="rId277"/>
        </w:object>
      </w:r>
    </w:p>
    <w:p w14:paraId="6C4A92AE" w14:textId="77777777" w:rsidR="002A10E2" w:rsidRPr="005C37C9"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5C37C9">
        <w:rPr>
          <w:rFonts w:ascii="Times New Roman" w:eastAsia="宋体" w:hAnsi="Times New Roman" w:cs="Times New Roman" w:hint="eastAsia"/>
          <w:color w:val="000080"/>
          <w:kern w:val="2"/>
          <w:sz w:val="21"/>
          <w:szCs w:val="20"/>
        </w:rPr>
        <w:t>光程差</w:t>
      </w:r>
      <w:r w:rsidRPr="005C37C9">
        <w:rPr>
          <w:rFonts w:ascii="Times New Roman" w:eastAsia="宋体" w:hAnsi="Times New Roman" w:cs="Times New Roman" w:hint="eastAsia"/>
          <w:color w:val="000080"/>
          <w:kern w:val="2"/>
          <w:sz w:val="21"/>
          <w:szCs w:val="20"/>
        </w:rPr>
        <w:t xml:space="preserve"> </w:t>
      </w:r>
      <w:r w:rsidRPr="005C37C9">
        <w:rPr>
          <w:rFonts w:ascii="Times New Roman" w:eastAsia="宋体" w:hAnsi="Times New Roman" w:cs="Times New Roman"/>
          <w:color w:val="000080"/>
          <w:kern w:val="2"/>
          <w:position w:val="-24"/>
          <w:sz w:val="21"/>
          <w:szCs w:val="20"/>
        </w:rPr>
        <w:object w:dxaOrig="1100" w:dyaOrig="620" w14:anchorId="33F7805B">
          <v:shape id="_x0000_i1403" type="#_x0000_t75" style="width:55pt;height:31pt" o:ole="">
            <v:imagedata r:id="rId278" o:title=""/>
          </v:shape>
          <o:OLEObject Type="Embed" ProgID="Equation.3" ShapeID="_x0000_i1403" DrawAspect="Content" ObjectID="_1702326442" r:id="rId279"/>
        </w:object>
      </w:r>
    </w:p>
    <w:p w14:paraId="03EA0A76" w14:textId="77777777" w:rsidR="002A10E2" w:rsidRPr="005C37C9"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5C37C9">
        <w:rPr>
          <w:rFonts w:ascii="Times New Roman" w:eastAsia="宋体" w:hAnsi="Times New Roman" w:cs="Times New Roman" w:hint="eastAsia"/>
          <w:color w:val="000080"/>
          <w:kern w:val="2"/>
          <w:sz w:val="21"/>
          <w:szCs w:val="20"/>
        </w:rPr>
        <w:t>暗条纹</w:t>
      </w:r>
      <w:r w:rsidRPr="005C37C9">
        <w:rPr>
          <w:rFonts w:ascii="Times New Roman" w:eastAsia="宋体" w:hAnsi="Times New Roman" w:cs="Times New Roman" w:hint="eastAsia"/>
          <w:color w:val="000080"/>
          <w:kern w:val="2"/>
          <w:sz w:val="21"/>
          <w:szCs w:val="20"/>
        </w:rPr>
        <w:t xml:space="preserve"> </w:t>
      </w:r>
      <w:r w:rsidRPr="005C37C9">
        <w:rPr>
          <w:rFonts w:ascii="Times New Roman" w:eastAsia="宋体" w:hAnsi="Times New Roman" w:cs="Times New Roman"/>
          <w:color w:val="000080"/>
          <w:kern w:val="2"/>
          <w:position w:val="-24"/>
          <w:sz w:val="21"/>
          <w:szCs w:val="20"/>
        </w:rPr>
        <w:object w:dxaOrig="2260" w:dyaOrig="620" w14:anchorId="3903E123">
          <v:shape id="_x0000_i1404" type="#_x0000_t75" style="width:113pt;height:31pt" o:ole="">
            <v:imagedata r:id="rId280" o:title=""/>
          </v:shape>
          <o:OLEObject Type="Embed" ProgID="Equation.3" ShapeID="_x0000_i1404" DrawAspect="Content" ObjectID="_1702326443" r:id="rId281"/>
        </w:object>
      </w:r>
      <w:r w:rsidRPr="005C37C9">
        <w:rPr>
          <w:rFonts w:ascii="Times New Roman" w:eastAsia="宋体" w:hAnsi="Times New Roman" w:cs="Times New Roman"/>
          <w:color w:val="000080"/>
          <w:kern w:val="2"/>
          <w:position w:val="-6"/>
          <w:sz w:val="21"/>
          <w:szCs w:val="20"/>
        </w:rPr>
        <w:object w:dxaOrig="620" w:dyaOrig="320" w14:anchorId="64E0D524">
          <v:shape id="_x0000_i1405" type="#_x0000_t75" style="width:31pt;height:16pt" o:ole="">
            <v:imagedata r:id="rId282" o:title=""/>
          </v:shape>
          <o:OLEObject Type="Embed" ProgID="Equation.DSMT4" ShapeID="_x0000_i1405" DrawAspect="Content" ObjectID="_1702326444" r:id="rId283"/>
        </w:object>
      </w:r>
      <w:r w:rsidRPr="005C37C9">
        <w:rPr>
          <w:rFonts w:ascii="Times New Roman" w:eastAsia="宋体" w:hAnsi="Times New Roman" w:cs="Times New Roman"/>
          <w:color w:val="000080"/>
          <w:kern w:val="2"/>
          <w:position w:val="-6"/>
          <w:sz w:val="21"/>
          <w:szCs w:val="20"/>
        </w:rPr>
        <w:object w:dxaOrig="820" w:dyaOrig="279" w14:anchorId="205DAAEF">
          <v:shape id="_x0000_i1406" type="#_x0000_t75" style="width:41pt;height:14pt" o:ole="">
            <v:imagedata r:id="rId284" o:title=""/>
          </v:shape>
          <o:OLEObject Type="Embed" ProgID="Equation.3" ShapeID="_x0000_i1406" DrawAspect="Content" ObjectID="_1702326445" r:id="rId285"/>
        </w:object>
      </w:r>
    </w:p>
    <w:p w14:paraId="449FFE0D" w14:textId="77777777" w:rsidR="002A10E2" w:rsidRPr="005C37C9"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5C37C9">
        <w:rPr>
          <w:rFonts w:ascii="Times New Roman" w:eastAsia="宋体" w:hAnsi="Times New Roman" w:cs="Times New Roman"/>
          <w:color w:val="000080"/>
          <w:kern w:val="2"/>
          <w:position w:val="-24"/>
          <w:sz w:val="21"/>
          <w:szCs w:val="20"/>
        </w:rPr>
        <w:object w:dxaOrig="720" w:dyaOrig="620" w14:anchorId="44735908">
          <v:shape id="_x0000_i1407" type="#_x0000_t75" style="width:36pt;height:31pt" o:ole="">
            <v:imagedata r:id="rId286" o:title=""/>
          </v:shape>
          <o:OLEObject Type="Embed" ProgID="Equation.3" ShapeID="_x0000_i1407" DrawAspect="Content" ObjectID="_1702326446" r:id="rId287"/>
        </w:object>
      </w:r>
      <w:r w:rsidRPr="005C37C9">
        <w:rPr>
          <w:rFonts w:ascii="Times New Roman" w:eastAsia="宋体" w:hAnsi="Times New Roman" w:cs="Times New Roman" w:hint="eastAsia"/>
          <w:color w:val="000080"/>
          <w:kern w:val="2"/>
          <w:sz w:val="21"/>
          <w:szCs w:val="20"/>
        </w:rPr>
        <w:t xml:space="preserve"> </w:t>
      </w:r>
      <w:r w:rsidRPr="005C37C9">
        <w:rPr>
          <w:rFonts w:ascii="Times New Roman" w:eastAsia="宋体" w:hAnsi="Times New Roman" w:cs="Times New Roman" w:hint="eastAsia"/>
          <w:color w:val="000080"/>
          <w:kern w:val="2"/>
          <w:sz w:val="21"/>
          <w:szCs w:val="20"/>
        </w:rPr>
        <w:t>——</w:t>
      </w:r>
      <w:r w:rsidRPr="005C37C9">
        <w:rPr>
          <w:rFonts w:ascii="Times New Roman" w:eastAsia="宋体" w:hAnsi="Times New Roman" w:cs="Times New Roman" w:hint="eastAsia"/>
          <w:color w:val="000080"/>
          <w:kern w:val="2"/>
          <w:sz w:val="21"/>
          <w:szCs w:val="20"/>
        </w:rPr>
        <w:t xml:space="preserve"> </w:t>
      </w:r>
      <w:r w:rsidRPr="005C37C9">
        <w:rPr>
          <w:rFonts w:ascii="Times New Roman" w:eastAsia="宋体" w:hAnsi="Times New Roman" w:cs="Times New Roman" w:hint="eastAsia"/>
          <w:color w:val="000080"/>
          <w:kern w:val="2"/>
          <w:sz w:val="21"/>
          <w:szCs w:val="20"/>
        </w:rPr>
        <w:t>第一条暗纹对应</w:t>
      </w:r>
      <w:r w:rsidRPr="005C37C9">
        <w:rPr>
          <w:rFonts w:ascii="Times New Roman" w:eastAsia="宋体" w:hAnsi="Times New Roman" w:cs="Times New Roman"/>
          <w:color w:val="000080"/>
          <w:kern w:val="2"/>
          <w:position w:val="-6"/>
          <w:sz w:val="21"/>
          <w:szCs w:val="20"/>
        </w:rPr>
        <w:object w:dxaOrig="560" w:dyaOrig="279" w14:anchorId="182B6951">
          <v:shape id="_x0000_i1408" type="#_x0000_t75" style="width:28pt;height:14pt" o:ole="">
            <v:imagedata r:id="rId288" o:title=""/>
          </v:shape>
          <o:OLEObject Type="Embed" ProgID="Equation.DSMT4" ShapeID="_x0000_i1408" DrawAspect="Content" ObjectID="_1702326447" r:id="rId289"/>
        </w:object>
      </w:r>
    </w:p>
    <w:p w14:paraId="48E20081" w14:textId="77777777" w:rsidR="002A10E2" w:rsidRPr="005C37C9"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5C37C9">
        <w:rPr>
          <w:rFonts w:ascii="Times New Roman" w:eastAsia="宋体" w:hAnsi="Times New Roman" w:cs="Times New Roman" w:hint="eastAsia"/>
          <w:color w:val="000080"/>
          <w:kern w:val="2"/>
          <w:sz w:val="21"/>
          <w:szCs w:val="20"/>
        </w:rPr>
        <w:t>第</w:t>
      </w:r>
      <w:r w:rsidRPr="005C37C9">
        <w:rPr>
          <w:rFonts w:ascii="Times New Roman" w:eastAsia="宋体" w:hAnsi="Times New Roman" w:cs="Times New Roman"/>
          <w:color w:val="000080"/>
          <w:kern w:val="2"/>
          <w:position w:val="-4"/>
          <w:sz w:val="21"/>
          <w:szCs w:val="20"/>
        </w:rPr>
        <w:object w:dxaOrig="200" w:dyaOrig="260" w14:anchorId="547400FF">
          <v:shape id="_x0000_i1409" type="#_x0000_t75" style="width:10pt;height:13pt" o:ole="">
            <v:imagedata r:id="rId290" o:title=""/>
          </v:shape>
          <o:OLEObject Type="Embed" ProgID="Equation.DSMT4" ShapeID="_x0000_i1409" DrawAspect="Content" ObjectID="_1702326448" r:id="rId291"/>
        </w:object>
      </w:r>
      <w:proofErr w:type="gramStart"/>
      <w:r w:rsidRPr="005C37C9">
        <w:rPr>
          <w:rFonts w:ascii="Times New Roman" w:eastAsia="宋体" w:hAnsi="Times New Roman" w:cs="Times New Roman" w:hint="eastAsia"/>
          <w:color w:val="000080"/>
          <w:kern w:val="2"/>
          <w:sz w:val="21"/>
          <w:szCs w:val="20"/>
        </w:rPr>
        <w:t>条暗纹</w:t>
      </w:r>
      <w:proofErr w:type="gramEnd"/>
      <w:r w:rsidRPr="005C37C9">
        <w:rPr>
          <w:rFonts w:ascii="Times New Roman" w:eastAsia="宋体" w:hAnsi="Times New Roman" w:cs="Times New Roman" w:hint="eastAsia"/>
          <w:color w:val="000080"/>
          <w:kern w:val="2"/>
          <w:sz w:val="21"/>
          <w:szCs w:val="20"/>
        </w:rPr>
        <w:t>对应</w:t>
      </w:r>
      <w:r w:rsidRPr="005C37C9">
        <w:rPr>
          <w:rFonts w:ascii="Times New Roman" w:eastAsia="宋体" w:hAnsi="Times New Roman" w:cs="Times New Roman"/>
          <w:color w:val="000080"/>
          <w:kern w:val="2"/>
          <w:position w:val="-6"/>
          <w:sz w:val="21"/>
          <w:szCs w:val="20"/>
        </w:rPr>
        <w:object w:dxaOrig="540" w:dyaOrig="279" w14:anchorId="015715CD">
          <v:shape id="_x0000_i1410" type="#_x0000_t75" style="width:27pt;height:14pt" o:ole="">
            <v:imagedata r:id="rId292" o:title=""/>
          </v:shape>
          <o:OLEObject Type="Embed" ProgID="Equation.DSMT4" ShapeID="_x0000_i1410" DrawAspect="Content" ObjectID="_1702326449" r:id="rId293"/>
        </w:object>
      </w:r>
      <w:r w:rsidRPr="005C37C9">
        <w:rPr>
          <w:rFonts w:ascii="Times New Roman" w:eastAsia="宋体" w:hAnsi="Times New Roman" w:cs="Times New Roman" w:hint="eastAsia"/>
          <w:color w:val="000080"/>
          <w:kern w:val="2"/>
          <w:sz w:val="21"/>
          <w:szCs w:val="20"/>
        </w:rPr>
        <w:t xml:space="preserve"> </w:t>
      </w:r>
      <w:r w:rsidRPr="005C37C9">
        <w:rPr>
          <w:rFonts w:ascii="Times New Roman" w:eastAsia="宋体" w:hAnsi="Times New Roman" w:cs="Times New Roman" w:hint="eastAsia"/>
          <w:color w:val="000080"/>
          <w:kern w:val="2"/>
          <w:sz w:val="21"/>
          <w:szCs w:val="20"/>
        </w:rPr>
        <w:t>——</w:t>
      </w:r>
      <w:r w:rsidRPr="005C37C9">
        <w:rPr>
          <w:rFonts w:ascii="Times New Roman" w:eastAsia="宋体" w:hAnsi="Times New Roman" w:cs="Times New Roman" w:hint="eastAsia"/>
          <w:color w:val="000080"/>
          <w:kern w:val="2"/>
          <w:sz w:val="21"/>
          <w:szCs w:val="20"/>
        </w:rPr>
        <w:t xml:space="preserve"> </w:t>
      </w:r>
      <w:r w:rsidRPr="005C37C9">
        <w:rPr>
          <w:rFonts w:ascii="Times New Roman" w:eastAsia="宋体" w:hAnsi="Times New Roman" w:cs="Times New Roman"/>
          <w:color w:val="000080"/>
          <w:kern w:val="2"/>
          <w:position w:val="-24"/>
          <w:sz w:val="21"/>
          <w:szCs w:val="20"/>
        </w:rPr>
        <w:object w:dxaOrig="720" w:dyaOrig="620" w14:anchorId="04EC00D0">
          <v:shape id="_x0000_i1411" type="#_x0000_t75" style="width:36pt;height:31pt" o:ole="">
            <v:imagedata r:id="rId294" o:title=""/>
          </v:shape>
          <o:OLEObject Type="Embed" ProgID="Equation.3" ShapeID="_x0000_i1411" DrawAspect="Content" ObjectID="_1702326450" r:id="rId295"/>
        </w:object>
      </w:r>
    </w:p>
    <w:p w14:paraId="213A2F27" w14:textId="77777777" w:rsidR="002A10E2" w:rsidRPr="005C37C9" w:rsidRDefault="002A10E2" w:rsidP="002A10E2">
      <w:pPr>
        <w:widowControl w:val="0"/>
        <w:adjustRightInd w:val="0"/>
        <w:snapToGrid w:val="0"/>
        <w:spacing w:before="50" w:after="50" w:line="300" w:lineRule="auto"/>
        <w:ind w:firstLineChars="100" w:firstLine="210"/>
        <w:jc w:val="both"/>
        <w:rPr>
          <w:rFonts w:ascii="Times New Roman" w:eastAsia="宋体" w:hAnsi="Times New Roman" w:cs="Times New Roman"/>
          <w:color w:val="000080"/>
          <w:kern w:val="2"/>
          <w:sz w:val="21"/>
          <w:szCs w:val="20"/>
        </w:rPr>
      </w:pPr>
      <w:r w:rsidRPr="005C37C9">
        <w:rPr>
          <w:rFonts w:ascii="Times New Roman" w:eastAsia="宋体" w:hAnsi="Times New Roman" w:cs="Times New Roman" w:hint="eastAsia"/>
          <w:color w:val="000080"/>
          <w:kern w:val="2"/>
          <w:sz w:val="21"/>
          <w:szCs w:val="20"/>
        </w:rPr>
        <w:t xml:space="preserve">1) </w:t>
      </w:r>
      <w:r w:rsidRPr="005C37C9">
        <w:rPr>
          <w:rFonts w:ascii="Times New Roman" w:eastAsia="宋体" w:hAnsi="Times New Roman" w:cs="Times New Roman" w:hint="eastAsia"/>
          <w:color w:val="000080"/>
          <w:kern w:val="2"/>
          <w:sz w:val="21"/>
          <w:szCs w:val="20"/>
        </w:rPr>
        <w:t>空气</w:t>
      </w:r>
      <w:proofErr w:type="gramStart"/>
      <w:r w:rsidRPr="005C37C9">
        <w:rPr>
          <w:rFonts w:ascii="Times New Roman" w:eastAsia="宋体" w:hAnsi="Times New Roman" w:cs="Times New Roman" w:hint="eastAsia"/>
          <w:color w:val="000080"/>
          <w:kern w:val="2"/>
          <w:sz w:val="21"/>
          <w:szCs w:val="20"/>
        </w:rPr>
        <w:t>劈</w:t>
      </w:r>
      <w:proofErr w:type="gramEnd"/>
      <w:r w:rsidRPr="005C37C9">
        <w:rPr>
          <w:rFonts w:ascii="Times New Roman" w:eastAsia="宋体" w:hAnsi="Times New Roman" w:cs="Times New Roman" w:hint="eastAsia"/>
          <w:color w:val="000080"/>
          <w:kern w:val="2"/>
          <w:sz w:val="21"/>
          <w:szCs w:val="20"/>
        </w:rPr>
        <w:t>尖角：</w:t>
      </w:r>
      <w:r w:rsidRPr="005C37C9">
        <w:rPr>
          <w:rFonts w:ascii="Times New Roman" w:eastAsia="宋体" w:hAnsi="Times New Roman" w:cs="Times New Roman"/>
          <w:color w:val="000080"/>
          <w:kern w:val="2"/>
          <w:position w:val="-24"/>
          <w:sz w:val="21"/>
          <w:szCs w:val="20"/>
          <w:u w:val="wavyHeavy"/>
        </w:rPr>
        <w:object w:dxaOrig="2600" w:dyaOrig="620" w14:anchorId="6CE7ECE6">
          <v:shape id="_x0000_i1412" type="#_x0000_t75" style="width:130pt;height:31pt" o:ole="">
            <v:imagedata r:id="rId296" o:title=""/>
          </v:shape>
          <o:OLEObject Type="Embed" ProgID="Equation.3" ShapeID="_x0000_i1412" DrawAspect="Content" ObjectID="_1702326451" r:id="rId297"/>
        </w:object>
      </w:r>
      <w:r w:rsidRPr="005C37C9">
        <w:rPr>
          <w:rFonts w:ascii="Times New Roman" w:eastAsia="宋体" w:hAnsi="Times New Roman" w:cs="Times New Roman" w:hint="eastAsia"/>
          <w:color w:val="000080"/>
          <w:kern w:val="2"/>
          <w:sz w:val="21"/>
          <w:szCs w:val="20"/>
        </w:rPr>
        <w:t xml:space="preserve">                    </w:t>
      </w:r>
    </w:p>
    <w:p w14:paraId="502FC049" w14:textId="77777777" w:rsidR="002A10E2" w:rsidRPr="005C37C9" w:rsidRDefault="002A10E2" w:rsidP="002A10E2">
      <w:pPr>
        <w:widowControl w:val="0"/>
        <w:adjustRightInd w:val="0"/>
        <w:snapToGrid w:val="0"/>
        <w:spacing w:beforeLines="50" w:before="120" w:afterLines="50" w:after="120" w:line="300" w:lineRule="auto"/>
        <w:ind w:firstLineChars="100" w:firstLine="210"/>
        <w:jc w:val="both"/>
        <w:rPr>
          <w:rFonts w:ascii="Times New Roman" w:eastAsia="宋体" w:hAnsi="Times New Roman" w:cs="Times New Roman"/>
          <w:color w:val="000080"/>
          <w:kern w:val="2"/>
          <w:sz w:val="21"/>
          <w:szCs w:val="20"/>
        </w:rPr>
      </w:pPr>
      <w:r w:rsidRPr="005C37C9">
        <w:rPr>
          <w:rFonts w:ascii="Times New Roman" w:eastAsia="宋体" w:hAnsi="Times New Roman" w:cs="Times New Roman"/>
          <w:color w:val="000080"/>
          <w:kern w:val="2"/>
          <w:sz w:val="21"/>
          <w:szCs w:val="20"/>
        </w:rPr>
        <w:t>2</w:t>
      </w:r>
      <w:r w:rsidRPr="005C37C9">
        <w:rPr>
          <w:rFonts w:ascii="Times New Roman" w:eastAsia="宋体" w:hAnsi="Times New Roman" w:cs="Times New Roman" w:hint="eastAsia"/>
          <w:color w:val="000080"/>
          <w:kern w:val="2"/>
          <w:sz w:val="21"/>
          <w:szCs w:val="20"/>
        </w:rPr>
        <w:t xml:space="preserve">) </w:t>
      </w:r>
      <w:r w:rsidRPr="005C37C9">
        <w:rPr>
          <w:rFonts w:ascii="Times New Roman" w:eastAsia="宋体" w:hAnsi="Times New Roman" w:cs="Times New Roman" w:hint="eastAsia"/>
          <w:color w:val="000080"/>
          <w:kern w:val="2"/>
          <w:sz w:val="21"/>
          <w:szCs w:val="20"/>
        </w:rPr>
        <w:t>因为</w:t>
      </w:r>
      <w:r w:rsidRPr="005C37C9">
        <w:rPr>
          <w:rFonts w:ascii="Times New Roman" w:eastAsia="宋体" w:hAnsi="Times New Roman" w:cs="Times New Roman"/>
          <w:color w:val="000080"/>
          <w:kern w:val="2"/>
          <w:position w:val="-24"/>
          <w:sz w:val="21"/>
          <w:szCs w:val="20"/>
        </w:rPr>
        <w:object w:dxaOrig="2680" w:dyaOrig="900" w14:anchorId="187827E1">
          <v:shape id="_x0000_i1413" type="#_x0000_t75" style="width:134pt;height:45pt" o:ole="">
            <v:imagedata r:id="rId298" o:title=""/>
          </v:shape>
          <o:OLEObject Type="Embed" ProgID="Equation.3" ShapeID="_x0000_i1413" DrawAspect="Content" ObjectID="_1702326452" r:id="rId299"/>
        </w:object>
      </w:r>
      <w:r w:rsidRPr="005C37C9">
        <w:rPr>
          <w:rFonts w:ascii="Times New Roman" w:eastAsia="宋体" w:hAnsi="Times New Roman" w:cs="Times New Roman" w:hint="eastAsia"/>
          <w:color w:val="000080"/>
          <w:kern w:val="2"/>
          <w:sz w:val="21"/>
          <w:szCs w:val="20"/>
        </w:rPr>
        <w:t>——</w:t>
      </w:r>
      <w:r w:rsidRPr="005C37C9">
        <w:rPr>
          <w:rFonts w:ascii="Times New Roman" w:eastAsia="宋体" w:hAnsi="Times New Roman" w:cs="Times New Roman" w:hint="eastAsia"/>
          <w:color w:val="000080"/>
          <w:kern w:val="2"/>
          <w:sz w:val="21"/>
          <w:szCs w:val="20"/>
        </w:rPr>
        <w:t xml:space="preserve"> </w:t>
      </w:r>
      <w:r w:rsidRPr="005C37C9">
        <w:rPr>
          <w:rFonts w:ascii="Times New Roman" w:eastAsia="宋体" w:hAnsi="Times New Roman" w:cs="Times New Roman" w:hint="eastAsia"/>
          <w:color w:val="000080"/>
          <w:kern w:val="2"/>
          <w:sz w:val="21"/>
          <w:szCs w:val="20"/>
        </w:rPr>
        <w:t>故</w:t>
      </w:r>
      <w:r w:rsidRPr="005C37C9">
        <w:rPr>
          <w:rFonts w:ascii="Times New Roman" w:eastAsia="宋体" w:hAnsi="Times New Roman" w:cs="Times New Roman" w:hint="eastAsia"/>
          <w:i/>
          <w:iCs/>
          <w:color w:val="000080"/>
          <w:kern w:val="2"/>
          <w:sz w:val="21"/>
          <w:szCs w:val="20"/>
        </w:rPr>
        <w:t>A</w:t>
      </w:r>
      <w:r w:rsidRPr="005C37C9">
        <w:rPr>
          <w:rFonts w:ascii="Times New Roman" w:eastAsia="宋体" w:hAnsi="Times New Roman" w:cs="Times New Roman" w:hint="eastAsia"/>
          <w:color w:val="000080"/>
          <w:kern w:val="2"/>
          <w:sz w:val="21"/>
          <w:szCs w:val="20"/>
        </w:rPr>
        <w:t>处为第三级明纹，</w:t>
      </w:r>
      <w:proofErr w:type="gramStart"/>
      <w:r w:rsidRPr="005C37C9">
        <w:rPr>
          <w:rFonts w:ascii="Times New Roman" w:eastAsia="宋体" w:hAnsi="Times New Roman" w:cs="Times New Roman" w:hint="eastAsia"/>
          <w:color w:val="000080"/>
          <w:kern w:val="2"/>
          <w:sz w:val="21"/>
          <w:szCs w:val="20"/>
        </w:rPr>
        <w:t>棱边依然</w:t>
      </w:r>
      <w:proofErr w:type="gramEnd"/>
      <w:r w:rsidRPr="005C37C9">
        <w:rPr>
          <w:rFonts w:ascii="Times New Roman" w:eastAsia="宋体" w:hAnsi="Times New Roman" w:cs="Times New Roman" w:hint="eastAsia"/>
          <w:color w:val="000080"/>
          <w:kern w:val="2"/>
          <w:sz w:val="21"/>
          <w:szCs w:val="20"/>
        </w:rPr>
        <w:t>为暗纹</w:t>
      </w:r>
      <w:r w:rsidRPr="005C37C9">
        <w:rPr>
          <w:rFonts w:ascii="Times New Roman" w:eastAsia="宋体" w:hAnsi="Times New Roman" w:cs="Times New Roman" w:hint="eastAsia"/>
          <w:color w:val="000080"/>
          <w:kern w:val="2"/>
          <w:sz w:val="21"/>
          <w:szCs w:val="20"/>
        </w:rPr>
        <w:t xml:space="preserve"> </w:t>
      </w:r>
    </w:p>
    <w:p w14:paraId="66517A2B" w14:textId="77777777" w:rsidR="002A10E2" w:rsidRPr="00407D80" w:rsidRDefault="002A10E2" w:rsidP="002A10E2">
      <w:pPr>
        <w:rPr>
          <w:color w:val="FF0000"/>
        </w:rPr>
      </w:pPr>
      <w:r w:rsidRPr="00407D80">
        <w:rPr>
          <w:rFonts w:hint="eastAsia"/>
          <w:color w:val="FF0000"/>
        </w:rPr>
        <w:t>光的衍射：</w:t>
      </w:r>
    </w:p>
    <w:p w14:paraId="5EC8A613" w14:textId="77777777" w:rsidR="002A10E2" w:rsidRDefault="002A10E2" w:rsidP="002A10E2">
      <w:pPr>
        <w:pStyle w:val="a7"/>
        <w:numPr>
          <w:ilvl w:val="0"/>
          <w:numId w:val="5"/>
        </w:numPr>
        <w:ind w:firstLineChars="0"/>
        <w:rPr>
          <w:color w:val="FF0000"/>
        </w:rPr>
      </w:pPr>
      <w:bookmarkStart w:id="0" w:name="_Hlk39000831"/>
      <w:r w:rsidRPr="00407D80">
        <w:rPr>
          <w:rFonts w:hint="eastAsia"/>
          <w:color w:val="FF0000"/>
        </w:rPr>
        <w:t>单缝衍射中央条纹范围和光栅衍射的结合！缺级！单缝衍射和光栅衍射很有可能考一个结合的题目！</w:t>
      </w:r>
    </w:p>
    <w:p w14:paraId="52981AAA" w14:textId="77777777" w:rsidR="002A10E2" w:rsidRPr="00407D80" w:rsidRDefault="002A10E2" w:rsidP="002A10E2">
      <w:pPr>
        <w:rPr>
          <w:color w:val="FF0000"/>
        </w:rPr>
      </w:pPr>
      <w:r>
        <w:rPr>
          <w:rFonts w:hint="eastAsia"/>
          <w:color w:val="FF0000"/>
        </w:rPr>
        <w:t>三个公式：单缝衍射条纹公式（半波带法）、光栅方程、缺级条件（光栅主极大遇上单缝暗条纹！）</w:t>
      </w:r>
    </w:p>
    <w:bookmarkEnd w:id="0"/>
    <w:p w14:paraId="3043DDF3"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hint="eastAsia"/>
          <w:color w:val="000080"/>
          <w:kern w:val="2"/>
          <w:sz w:val="21"/>
          <w:szCs w:val="20"/>
        </w:rPr>
        <w:t>13</w:t>
      </w:r>
      <w:r w:rsidRPr="00407D80">
        <w:rPr>
          <w:rFonts w:ascii="Times New Roman" w:eastAsia="宋体" w:hAnsi="Times New Roman" w:cs="Times New Roman"/>
          <w:color w:val="000080"/>
          <w:kern w:val="2"/>
          <w:sz w:val="21"/>
          <w:szCs w:val="20"/>
        </w:rPr>
        <w:t xml:space="preserve">. </w:t>
      </w:r>
      <w:proofErr w:type="gramStart"/>
      <w:r w:rsidRPr="00407D80">
        <w:rPr>
          <w:rFonts w:ascii="Times New Roman" w:eastAsia="宋体" w:hAnsi="Times New Roman" w:cs="Times New Roman" w:hint="eastAsia"/>
          <w:color w:val="000080"/>
          <w:kern w:val="2"/>
          <w:sz w:val="21"/>
          <w:szCs w:val="20"/>
        </w:rPr>
        <w:t>一</w:t>
      </w:r>
      <w:proofErr w:type="gramEnd"/>
      <w:r w:rsidRPr="00407D80">
        <w:rPr>
          <w:rFonts w:ascii="Times New Roman" w:eastAsia="宋体" w:hAnsi="Times New Roman" w:cs="Times New Roman" w:hint="eastAsia"/>
          <w:color w:val="000080"/>
          <w:kern w:val="2"/>
          <w:sz w:val="21"/>
          <w:szCs w:val="20"/>
        </w:rPr>
        <w:t>衍射光栅</w:t>
      </w:r>
      <w:r w:rsidRPr="00407D80">
        <w:rPr>
          <w:rFonts w:ascii="Times New Roman" w:eastAsia="宋体" w:hAnsi="Times New Roman" w:cs="Times New Roman"/>
          <w:color w:val="000080"/>
          <w:kern w:val="2"/>
          <w:sz w:val="21"/>
          <w:szCs w:val="20"/>
        </w:rPr>
        <w:t>，</w:t>
      </w:r>
      <w:r w:rsidRPr="00407D80">
        <w:rPr>
          <w:rFonts w:ascii="Times New Roman" w:eastAsia="宋体" w:hAnsi="Times New Roman" w:cs="Times New Roman" w:hint="eastAsia"/>
          <w:color w:val="000080"/>
          <w:kern w:val="2"/>
          <w:sz w:val="21"/>
          <w:szCs w:val="20"/>
        </w:rPr>
        <w:t>每厘米有</w:t>
      </w:r>
      <w:r w:rsidRPr="00407D80">
        <w:rPr>
          <w:rFonts w:ascii="Times New Roman" w:eastAsia="宋体" w:hAnsi="Times New Roman" w:cs="Times New Roman"/>
          <w:color w:val="000080"/>
          <w:kern w:val="2"/>
          <w:position w:val="-6"/>
          <w:sz w:val="21"/>
          <w:szCs w:val="20"/>
        </w:rPr>
        <w:object w:dxaOrig="440" w:dyaOrig="279" w14:anchorId="01E7A965">
          <v:shape id="_x0000_i1507" type="#_x0000_t75" style="width:22pt;height:14pt" o:ole="">
            <v:imagedata r:id="rId300" o:title=""/>
          </v:shape>
          <o:OLEObject Type="Embed" ProgID="Equation.DSMT4" ShapeID="_x0000_i1507" DrawAspect="Content" ObjectID="_1702326453" r:id="rId301"/>
        </w:object>
      </w:r>
      <w:r w:rsidRPr="00407D80">
        <w:rPr>
          <w:rFonts w:ascii="Times New Roman" w:eastAsia="宋体" w:hAnsi="Times New Roman" w:cs="Times New Roman" w:hint="eastAsia"/>
          <w:color w:val="000080"/>
          <w:kern w:val="2"/>
          <w:sz w:val="21"/>
          <w:szCs w:val="20"/>
        </w:rPr>
        <w:t>条透光缝</w:t>
      </w:r>
      <w:r w:rsidRPr="00407D80">
        <w:rPr>
          <w:rFonts w:ascii="Times New Roman" w:eastAsia="宋体" w:hAnsi="Times New Roman" w:cs="Times New Roman"/>
          <w:color w:val="000080"/>
          <w:kern w:val="2"/>
          <w:sz w:val="21"/>
          <w:szCs w:val="20"/>
        </w:rPr>
        <w:t>，</w:t>
      </w:r>
      <w:r w:rsidRPr="00407D80">
        <w:rPr>
          <w:rFonts w:ascii="Times New Roman" w:eastAsia="宋体" w:hAnsi="Times New Roman" w:cs="Times New Roman" w:hint="eastAsia"/>
          <w:color w:val="000080"/>
          <w:kern w:val="2"/>
          <w:sz w:val="21"/>
          <w:szCs w:val="20"/>
        </w:rPr>
        <w:t>每条</w:t>
      </w:r>
      <w:proofErr w:type="gramStart"/>
      <w:r w:rsidRPr="00407D80">
        <w:rPr>
          <w:rFonts w:ascii="Times New Roman" w:eastAsia="宋体" w:hAnsi="Times New Roman" w:cs="Times New Roman" w:hint="eastAsia"/>
          <w:color w:val="000080"/>
          <w:kern w:val="2"/>
          <w:sz w:val="21"/>
          <w:szCs w:val="20"/>
        </w:rPr>
        <w:t>透光缝宽为</w:t>
      </w:r>
      <w:proofErr w:type="gramEnd"/>
      <w:r w:rsidRPr="00407D80">
        <w:rPr>
          <w:rFonts w:ascii="Times New Roman" w:eastAsia="宋体" w:hAnsi="Times New Roman" w:cs="Times New Roman"/>
          <w:color w:val="000080"/>
          <w:kern w:val="2"/>
          <w:position w:val="-6"/>
          <w:sz w:val="21"/>
          <w:szCs w:val="20"/>
        </w:rPr>
        <w:object w:dxaOrig="1440" w:dyaOrig="320" w14:anchorId="2F5A3DDE">
          <v:shape id="_x0000_i1508" type="#_x0000_t75" style="width:1in;height:16pt" o:ole="">
            <v:imagedata r:id="rId302" o:title=""/>
          </v:shape>
          <o:OLEObject Type="Embed" ProgID="Equation.2" ShapeID="_x0000_i1508" DrawAspect="Content" ObjectID="_1702326454" r:id="rId303"/>
        </w:object>
      </w:r>
      <w:r w:rsidRPr="00407D80">
        <w:rPr>
          <w:rFonts w:ascii="Times New Roman" w:eastAsia="宋体" w:hAnsi="Times New Roman" w:cs="Times New Roman"/>
          <w:color w:val="000080"/>
          <w:kern w:val="2"/>
          <w:sz w:val="21"/>
          <w:szCs w:val="20"/>
        </w:rPr>
        <w:t>，</w:t>
      </w:r>
      <w:r w:rsidRPr="00407D80">
        <w:rPr>
          <w:rFonts w:ascii="Times New Roman" w:eastAsia="宋体" w:hAnsi="Times New Roman" w:cs="Times New Roman" w:hint="eastAsia"/>
          <w:color w:val="000080"/>
          <w:kern w:val="2"/>
          <w:sz w:val="21"/>
          <w:szCs w:val="20"/>
        </w:rPr>
        <w:t>在光栅后放</w:t>
      </w:r>
      <w:proofErr w:type="gramStart"/>
      <w:r w:rsidRPr="00407D80">
        <w:rPr>
          <w:rFonts w:ascii="Times New Roman" w:eastAsia="宋体" w:hAnsi="Times New Roman" w:cs="Times New Roman" w:hint="eastAsia"/>
          <w:color w:val="000080"/>
          <w:kern w:val="2"/>
          <w:sz w:val="21"/>
          <w:szCs w:val="20"/>
        </w:rPr>
        <w:t>一</w:t>
      </w:r>
      <w:proofErr w:type="gramEnd"/>
      <w:r w:rsidRPr="00407D80">
        <w:rPr>
          <w:rFonts w:ascii="Times New Roman" w:eastAsia="宋体" w:hAnsi="Times New Roman" w:cs="Times New Roman" w:hint="eastAsia"/>
          <w:color w:val="000080"/>
          <w:kern w:val="2"/>
          <w:sz w:val="21"/>
          <w:szCs w:val="20"/>
        </w:rPr>
        <w:t>焦距</w:t>
      </w:r>
      <w:r w:rsidRPr="00407D80">
        <w:rPr>
          <w:rFonts w:ascii="Times New Roman" w:eastAsia="宋体" w:hAnsi="Times New Roman" w:cs="Times New Roman"/>
          <w:color w:val="000080"/>
          <w:kern w:val="2"/>
          <w:position w:val="-10"/>
          <w:sz w:val="21"/>
          <w:szCs w:val="20"/>
        </w:rPr>
        <w:object w:dxaOrig="800" w:dyaOrig="320" w14:anchorId="34042DA4">
          <v:shape id="_x0000_i1509" type="#_x0000_t75" style="width:40pt;height:16pt" o:ole="">
            <v:imagedata r:id="rId304" o:title=""/>
          </v:shape>
          <o:OLEObject Type="Embed" ProgID="Equation.3" ShapeID="_x0000_i1509" DrawAspect="Content" ObjectID="_1702326455" r:id="rId305"/>
        </w:object>
      </w:r>
      <w:r w:rsidRPr="00407D80">
        <w:rPr>
          <w:rFonts w:ascii="Times New Roman" w:eastAsia="宋体" w:hAnsi="Times New Roman" w:cs="Times New Roman" w:hint="eastAsia"/>
          <w:color w:val="000080"/>
          <w:kern w:val="2"/>
          <w:sz w:val="21"/>
          <w:szCs w:val="20"/>
        </w:rPr>
        <w:t>的凸透镜</w:t>
      </w:r>
      <w:r w:rsidRPr="00407D80">
        <w:rPr>
          <w:rFonts w:ascii="Times New Roman" w:eastAsia="宋体" w:hAnsi="Times New Roman" w:cs="Times New Roman"/>
          <w:color w:val="000080"/>
          <w:kern w:val="2"/>
          <w:sz w:val="21"/>
          <w:szCs w:val="20"/>
        </w:rPr>
        <w:t>，</w:t>
      </w:r>
      <w:r w:rsidRPr="00407D80">
        <w:rPr>
          <w:rFonts w:ascii="Times New Roman" w:eastAsia="宋体" w:hAnsi="Times New Roman" w:cs="Times New Roman" w:hint="eastAsia"/>
          <w:color w:val="000080"/>
          <w:kern w:val="2"/>
          <w:sz w:val="21"/>
          <w:szCs w:val="20"/>
        </w:rPr>
        <w:t>现以</w:t>
      </w:r>
      <w:r w:rsidRPr="00407D80">
        <w:rPr>
          <w:rFonts w:ascii="Times New Roman" w:eastAsia="宋体" w:hAnsi="Times New Roman" w:cs="Times New Roman"/>
          <w:color w:val="000080"/>
          <w:kern w:val="2"/>
          <w:position w:val="-10"/>
          <w:sz w:val="21"/>
          <w:szCs w:val="20"/>
        </w:rPr>
        <w:object w:dxaOrig="1200" w:dyaOrig="320" w14:anchorId="1F57BBB4">
          <v:shape id="_x0000_i1510" type="#_x0000_t75" style="width:60pt;height:16pt" o:ole="">
            <v:imagedata r:id="rId306" o:title=""/>
          </v:shape>
          <o:OLEObject Type="Embed" ProgID="Equation.2" ShapeID="_x0000_i1510" DrawAspect="Content" ObjectID="_1702326456" r:id="rId307"/>
        </w:object>
      </w:r>
      <w:r w:rsidRPr="00407D80">
        <w:rPr>
          <w:rFonts w:ascii="Times New Roman" w:eastAsia="宋体" w:hAnsi="Times New Roman" w:cs="Times New Roman" w:hint="eastAsia"/>
          <w:color w:val="000080"/>
          <w:kern w:val="2"/>
          <w:sz w:val="21"/>
          <w:szCs w:val="20"/>
        </w:rPr>
        <w:t>单色平行光垂直照射光栅</w:t>
      </w:r>
      <w:r w:rsidRPr="00407D80">
        <w:rPr>
          <w:rFonts w:ascii="Times New Roman" w:eastAsia="宋体" w:hAnsi="Times New Roman" w:cs="Times New Roman"/>
          <w:color w:val="000080"/>
          <w:kern w:val="2"/>
          <w:sz w:val="21"/>
          <w:szCs w:val="20"/>
        </w:rPr>
        <w:t>，</w:t>
      </w:r>
      <w:r w:rsidRPr="00407D80">
        <w:rPr>
          <w:rFonts w:ascii="Times New Roman" w:eastAsia="宋体" w:hAnsi="Times New Roman" w:cs="Times New Roman" w:hint="eastAsia"/>
          <w:color w:val="000080"/>
          <w:kern w:val="2"/>
          <w:sz w:val="21"/>
          <w:szCs w:val="20"/>
        </w:rPr>
        <w:t>求</w:t>
      </w:r>
      <w:r w:rsidRPr="00407D80">
        <w:rPr>
          <w:rFonts w:ascii="Times New Roman" w:eastAsia="宋体" w:hAnsi="Times New Roman" w:cs="Times New Roman"/>
          <w:color w:val="000080"/>
          <w:kern w:val="2"/>
          <w:sz w:val="21"/>
          <w:szCs w:val="20"/>
        </w:rPr>
        <w:t>：</w:t>
      </w:r>
    </w:p>
    <w:p w14:paraId="36A68639" w14:textId="77777777" w:rsidR="002A10E2" w:rsidRPr="00407D80" w:rsidRDefault="002A10E2" w:rsidP="002A10E2">
      <w:pPr>
        <w:widowControl w:val="0"/>
        <w:adjustRightInd w:val="0"/>
        <w:snapToGrid w:val="0"/>
        <w:spacing w:before="50" w:after="50" w:line="300" w:lineRule="auto"/>
        <w:ind w:firstLineChars="100" w:firstLine="210"/>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hint="eastAsia"/>
          <w:color w:val="000080"/>
          <w:kern w:val="2"/>
          <w:sz w:val="21"/>
          <w:szCs w:val="20"/>
        </w:rPr>
        <w:lastRenderedPageBreak/>
        <w:t xml:space="preserve">1) </w:t>
      </w:r>
      <w:r w:rsidRPr="00407D80">
        <w:rPr>
          <w:rFonts w:ascii="Times New Roman" w:eastAsia="宋体" w:hAnsi="Times New Roman" w:cs="Times New Roman" w:hint="eastAsia"/>
          <w:color w:val="000080"/>
          <w:kern w:val="2"/>
          <w:sz w:val="21"/>
          <w:szCs w:val="20"/>
        </w:rPr>
        <w:t>透光缝</w:t>
      </w:r>
      <w:r w:rsidRPr="00407D80">
        <w:rPr>
          <w:rFonts w:ascii="Times New Roman" w:eastAsia="宋体" w:hAnsi="Times New Roman" w:cs="Times New Roman"/>
          <w:color w:val="000080"/>
          <w:kern w:val="2"/>
          <w:position w:val="-6"/>
          <w:sz w:val="21"/>
          <w:szCs w:val="20"/>
        </w:rPr>
        <w:object w:dxaOrig="200" w:dyaOrig="220" w14:anchorId="03C8BB0A">
          <v:shape id="_x0000_i1511" type="#_x0000_t75" style="width:10pt;height:11pt" o:ole="">
            <v:imagedata r:id="rId308" o:title=""/>
          </v:shape>
          <o:OLEObject Type="Embed" ProgID="Equation.DSMT4" ShapeID="_x0000_i1511" DrawAspect="Content" ObjectID="_1702326457" r:id="rId309"/>
        </w:object>
      </w:r>
      <w:r w:rsidRPr="00407D80">
        <w:rPr>
          <w:rFonts w:ascii="Times New Roman" w:eastAsia="宋体" w:hAnsi="Times New Roman" w:cs="Times New Roman" w:hint="eastAsia"/>
          <w:color w:val="000080"/>
          <w:kern w:val="2"/>
          <w:sz w:val="21"/>
          <w:szCs w:val="20"/>
        </w:rPr>
        <w:t>的单缝衍射中央明条纹宽度为多少</w:t>
      </w:r>
      <w:r w:rsidRPr="00407D80">
        <w:rPr>
          <w:rFonts w:ascii="Times New Roman" w:eastAsia="宋体" w:hAnsi="Times New Roman" w:cs="Times New Roman"/>
          <w:color w:val="000080"/>
          <w:kern w:val="2"/>
          <w:sz w:val="21"/>
          <w:szCs w:val="20"/>
        </w:rPr>
        <w:t>?</w:t>
      </w:r>
    </w:p>
    <w:p w14:paraId="2D781578" w14:textId="77777777" w:rsidR="002A10E2" w:rsidRPr="00407D80" w:rsidRDefault="002A10E2" w:rsidP="002A10E2">
      <w:pPr>
        <w:widowControl w:val="0"/>
        <w:adjustRightInd w:val="0"/>
        <w:snapToGrid w:val="0"/>
        <w:spacing w:before="50" w:after="50" w:line="300" w:lineRule="auto"/>
        <w:ind w:firstLineChars="100" w:firstLine="210"/>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hint="eastAsia"/>
          <w:color w:val="000080"/>
          <w:kern w:val="2"/>
          <w:sz w:val="21"/>
          <w:szCs w:val="20"/>
        </w:rPr>
        <w:t xml:space="preserve">2) </w:t>
      </w:r>
      <w:r w:rsidRPr="00407D80">
        <w:rPr>
          <w:rFonts w:ascii="Times New Roman" w:eastAsia="宋体" w:hAnsi="Times New Roman" w:cs="Times New Roman" w:hint="eastAsia"/>
          <w:color w:val="000080"/>
          <w:kern w:val="2"/>
          <w:sz w:val="21"/>
          <w:szCs w:val="20"/>
        </w:rPr>
        <w:t>在该宽度内</w:t>
      </w:r>
      <w:r w:rsidRPr="00407D80">
        <w:rPr>
          <w:rFonts w:ascii="Times New Roman" w:eastAsia="宋体" w:hAnsi="Times New Roman" w:cs="Times New Roman"/>
          <w:color w:val="000080"/>
          <w:kern w:val="2"/>
          <w:sz w:val="21"/>
          <w:szCs w:val="20"/>
        </w:rPr>
        <w:t>，</w:t>
      </w:r>
      <w:r w:rsidRPr="00407D80">
        <w:rPr>
          <w:rFonts w:ascii="Times New Roman" w:eastAsia="宋体" w:hAnsi="Times New Roman" w:cs="Times New Roman" w:hint="eastAsia"/>
          <w:color w:val="000080"/>
          <w:kern w:val="2"/>
          <w:sz w:val="21"/>
          <w:szCs w:val="20"/>
        </w:rPr>
        <w:t>有几个光栅衍射主极大</w:t>
      </w:r>
      <w:r w:rsidRPr="00407D80">
        <w:rPr>
          <w:rFonts w:ascii="Times New Roman" w:eastAsia="宋体" w:hAnsi="Times New Roman" w:cs="Times New Roman"/>
          <w:color w:val="000080"/>
          <w:kern w:val="2"/>
          <w:sz w:val="21"/>
          <w:szCs w:val="20"/>
        </w:rPr>
        <w:t>?</w:t>
      </w:r>
    </w:p>
    <w:p w14:paraId="72DC717C"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hint="eastAsia"/>
          <w:color w:val="000080"/>
          <w:kern w:val="2"/>
          <w:sz w:val="21"/>
          <w:szCs w:val="20"/>
        </w:rPr>
        <w:sym w:font="Monotype Sorts" w:char="F02A"/>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hint="eastAsia"/>
          <w:color w:val="000080"/>
          <w:kern w:val="2"/>
          <w:sz w:val="21"/>
          <w:szCs w:val="20"/>
        </w:rPr>
        <w:t>单缝衍射中央明条纹的角宽度：</w:t>
      </w:r>
    </w:p>
    <w:p w14:paraId="0DFA9A89"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color w:val="000080"/>
          <w:kern w:val="2"/>
          <w:position w:val="-24"/>
          <w:sz w:val="21"/>
          <w:szCs w:val="20"/>
        </w:rPr>
        <w:object w:dxaOrig="1120" w:dyaOrig="620" w14:anchorId="46BC2F85">
          <v:shape id="_x0000_i1512" type="#_x0000_t75" style="width:56pt;height:31pt" o:ole="">
            <v:imagedata r:id="rId310" o:title=""/>
          </v:shape>
          <o:OLEObject Type="Embed" ProgID="Equation.3" ShapeID="_x0000_i1512" DrawAspect="Content" ObjectID="_1702326458" r:id="rId311"/>
        </w:object>
      </w:r>
      <w:r w:rsidRPr="00407D80">
        <w:rPr>
          <w:rFonts w:ascii="Times New Roman" w:eastAsia="宋体" w:hAnsi="Times New Roman" w:cs="Times New Roman"/>
          <w:color w:val="000080"/>
          <w:kern w:val="2"/>
          <w:position w:val="-6"/>
          <w:sz w:val="21"/>
          <w:szCs w:val="20"/>
        </w:rPr>
        <w:object w:dxaOrig="620" w:dyaOrig="320" w14:anchorId="3C77E6B2">
          <v:shape id="_x0000_i1513" type="#_x0000_t75" style="width:31pt;height:16pt" o:ole="">
            <v:imagedata r:id="rId312" o:title=""/>
          </v:shape>
          <o:OLEObject Type="Embed" ProgID="Equation.DSMT4" ShapeID="_x0000_i1513" DrawAspect="Content" ObjectID="_1702326459" r:id="rId313"/>
        </w:object>
      </w:r>
      <w:r w:rsidRPr="00407D80">
        <w:rPr>
          <w:rFonts w:ascii="Times New Roman" w:eastAsia="宋体" w:hAnsi="Times New Roman" w:cs="Times New Roman"/>
          <w:color w:val="000080"/>
          <w:kern w:val="2"/>
          <w:position w:val="-12"/>
          <w:sz w:val="21"/>
          <w:szCs w:val="20"/>
        </w:rPr>
        <w:object w:dxaOrig="1820" w:dyaOrig="380" w14:anchorId="5EDA0B49">
          <v:shape id="_x0000_i1514" type="#_x0000_t75" style="width:91pt;height:19pt" o:ole="">
            <v:imagedata r:id="rId314" o:title=""/>
          </v:shape>
          <o:OLEObject Type="Embed" ProgID="Equation.3" ShapeID="_x0000_i1514" DrawAspect="Content" ObjectID="_1702326460" r:id="rId315"/>
        </w:object>
      </w:r>
    </w:p>
    <w:p w14:paraId="6207303E"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hint="eastAsia"/>
          <w:color w:val="000080"/>
          <w:kern w:val="2"/>
          <w:sz w:val="21"/>
          <w:szCs w:val="20"/>
        </w:rPr>
        <w:t>中央明条纹宽度：</w:t>
      </w:r>
      <w:r w:rsidRPr="00407D80">
        <w:rPr>
          <w:rFonts w:ascii="Times New Roman" w:eastAsia="宋体" w:hAnsi="Times New Roman" w:cs="Times New Roman"/>
          <w:color w:val="000080"/>
          <w:kern w:val="2"/>
          <w:position w:val="-24"/>
          <w:sz w:val="21"/>
          <w:szCs w:val="20"/>
        </w:rPr>
        <w:object w:dxaOrig="2180" w:dyaOrig="620" w14:anchorId="6DEFDA71">
          <v:shape id="_x0000_i1515" type="#_x0000_t75" style="width:109pt;height:31pt" o:ole="">
            <v:imagedata r:id="rId316" o:title=""/>
          </v:shape>
          <o:OLEObject Type="Embed" ProgID="Equation.3" ShapeID="_x0000_i1515" DrawAspect="Content" ObjectID="_1702326461" r:id="rId317"/>
        </w:object>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color w:val="000080"/>
          <w:kern w:val="2"/>
          <w:position w:val="-6"/>
          <w:sz w:val="21"/>
          <w:szCs w:val="20"/>
        </w:rPr>
        <w:object w:dxaOrig="620" w:dyaOrig="320" w14:anchorId="259C029C">
          <v:shape id="_x0000_i1516" type="#_x0000_t75" style="width:31pt;height:16pt" o:ole="">
            <v:imagedata r:id="rId318" o:title=""/>
          </v:shape>
          <o:OLEObject Type="Embed" ProgID="Equation.DSMT4" ShapeID="_x0000_i1516" DrawAspect="Content" ObjectID="_1702326462" r:id="rId319"/>
        </w:object>
      </w:r>
      <w:r w:rsidRPr="00407D80">
        <w:rPr>
          <w:rFonts w:ascii="Times New Roman" w:eastAsia="宋体" w:hAnsi="Times New Roman" w:cs="Times New Roman"/>
          <w:color w:val="000080"/>
          <w:kern w:val="2"/>
          <w:position w:val="-12"/>
          <w:sz w:val="21"/>
          <w:szCs w:val="20"/>
          <w:u w:val="wavyHeavy"/>
        </w:rPr>
        <w:object w:dxaOrig="1579" w:dyaOrig="380" w14:anchorId="6D1CE154">
          <v:shape id="_x0000_i1517" type="#_x0000_t75" style="width:79pt;height:19pt" o:ole="">
            <v:imagedata r:id="rId320" o:title=""/>
          </v:shape>
          <o:OLEObject Type="Embed" ProgID="Equation.3" ShapeID="_x0000_i1517" DrawAspect="Content" ObjectID="_1702326463" r:id="rId321"/>
        </w:object>
      </w:r>
    </w:p>
    <w:p w14:paraId="48D29663"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hint="eastAsia"/>
          <w:color w:val="000080"/>
          <w:kern w:val="2"/>
          <w:sz w:val="21"/>
          <w:szCs w:val="20"/>
        </w:rPr>
        <w:t>光栅常数：</w:t>
      </w:r>
      <w:r w:rsidRPr="00407D80">
        <w:rPr>
          <w:rFonts w:ascii="Times New Roman" w:eastAsia="宋体" w:hAnsi="Times New Roman" w:cs="Times New Roman"/>
          <w:color w:val="000080"/>
          <w:kern w:val="2"/>
          <w:position w:val="-24"/>
          <w:sz w:val="21"/>
          <w:szCs w:val="20"/>
        </w:rPr>
        <w:object w:dxaOrig="1680" w:dyaOrig="620" w14:anchorId="07FD385F">
          <v:shape id="_x0000_i1518" type="#_x0000_t75" style="width:84pt;height:31pt" o:ole="">
            <v:imagedata r:id="rId322" o:title=""/>
          </v:shape>
          <o:OLEObject Type="Embed" ProgID="Equation.3" ShapeID="_x0000_i1518" DrawAspect="Content" ObjectID="_1702326464" r:id="rId323"/>
        </w:object>
      </w:r>
      <w:r w:rsidRPr="00407D80">
        <w:rPr>
          <w:rFonts w:ascii="Times New Roman" w:eastAsia="宋体" w:hAnsi="Times New Roman" w:cs="Times New Roman"/>
          <w:color w:val="000080"/>
          <w:kern w:val="2"/>
          <w:position w:val="-6"/>
          <w:sz w:val="21"/>
          <w:szCs w:val="20"/>
        </w:rPr>
        <w:object w:dxaOrig="620" w:dyaOrig="320" w14:anchorId="18685ADF">
          <v:shape id="_x0000_i1519" type="#_x0000_t75" style="width:31pt;height:16pt" o:ole="">
            <v:imagedata r:id="rId324" o:title=""/>
          </v:shape>
          <o:OLEObject Type="Embed" ProgID="Equation.DSMT4" ShapeID="_x0000_i1519" DrawAspect="Content" ObjectID="_1702326465" r:id="rId325"/>
        </w:object>
      </w:r>
      <w:r w:rsidRPr="00407D80">
        <w:rPr>
          <w:rFonts w:ascii="Times New Roman" w:eastAsia="宋体" w:hAnsi="Times New Roman" w:cs="Times New Roman"/>
          <w:color w:val="000080"/>
          <w:kern w:val="2"/>
          <w:position w:val="-10"/>
          <w:sz w:val="21"/>
          <w:szCs w:val="20"/>
        </w:rPr>
        <w:object w:dxaOrig="1400" w:dyaOrig="360" w14:anchorId="7672E5FD">
          <v:shape id="_x0000_i1520" type="#_x0000_t75" style="width:70pt;height:18pt" o:ole="">
            <v:imagedata r:id="rId326" o:title=""/>
          </v:shape>
          <o:OLEObject Type="Embed" ProgID="Equation.3" ShapeID="_x0000_i1520" DrawAspect="Content" ObjectID="_1702326466" r:id="rId327"/>
        </w:object>
      </w:r>
    </w:p>
    <w:p w14:paraId="51E021F7"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hint="eastAsia"/>
          <w:color w:val="000080"/>
          <w:kern w:val="2"/>
          <w:sz w:val="21"/>
          <w:szCs w:val="20"/>
        </w:rPr>
        <w:t>单缝衍射的第一级暗纹的位置：</w:t>
      </w:r>
      <w:r w:rsidRPr="00407D80">
        <w:rPr>
          <w:rFonts w:ascii="Times New Roman" w:eastAsia="宋体" w:hAnsi="Times New Roman" w:cs="Times New Roman"/>
          <w:color w:val="000080"/>
          <w:kern w:val="2"/>
          <w:position w:val="-10"/>
          <w:sz w:val="21"/>
          <w:szCs w:val="20"/>
        </w:rPr>
        <w:object w:dxaOrig="1260" w:dyaOrig="320" w14:anchorId="30EE17F7">
          <v:shape id="_x0000_i1521" type="#_x0000_t75" style="width:63pt;height:16pt" o:ole="">
            <v:imagedata r:id="rId328" o:title=""/>
          </v:shape>
          <o:OLEObject Type="Embed" ProgID="Equation.3" ShapeID="_x0000_i1521" DrawAspect="Content" ObjectID="_1702326467" r:id="rId329"/>
        </w:object>
      </w:r>
      <w:r w:rsidRPr="00407D80">
        <w:rPr>
          <w:rFonts w:ascii="Times New Roman" w:eastAsia="宋体" w:hAnsi="Times New Roman" w:cs="Times New Roman"/>
          <w:color w:val="000080"/>
          <w:kern w:val="2"/>
          <w:position w:val="-6"/>
          <w:sz w:val="21"/>
          <w:szCs w:val="20"/>
        </w:rPr>
        <w:object w:dxaOrig="620" w:dyaOrig="320" w14:anchorId="391A3EB7">
          <v:shape id="_x0000_i1522" type="#_x0000_t75" style="width:31pt;height:16pt" o:ole="">
            <v:imagedata r:id="rId330" o:title=""/>
          </v:shape>
          <o:OLEObject Type="Embed" ProgID="Equation.DSMT4" ShapeID="_x0000_i1522" DrawAspect="Content" ObjectID="_1702326468" r:id="rId331"/>
        </w:object>
      </w:r>
      <w:r w:rsidRPr="00407D80">
        <w:rPr>
          <w:rFonts w:ascii="Times New Roman" w:eastAsia="宋体" w:hAnsi="Times New Roman" w:cs="Times New Roman"/>
          <w:color w:val="000080"/>
          <w:kern w:val="2"/>
          <w:position w:val="-12"/>
          <w:sz w:val="21"/>
          <w:szCs w:val="20"/>
        </w:rPr>
        <w:object w:dxaOrig="1140" w:dyaOrig="360" w14:anchorId="3EE4C01B">
          <v:shape id="_x0000_i1523" type="#_x0000_t75" style="width:57pt;height:18pt" o:ole="">
            <v:imagedata r:id="rId332" o:title=""/>
          </v:shape>
          <o:OLEObject Type="Embed" ProgID="Equation.3" ShapeID="_x0000_i1523" DrawAspect="Content" ObjectID="_1702326469" r:id="rId333"/>
        </w:object>
      </w:r>
    </w:p>
    <w:p w14:paraId="1E83DDF2"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hint="eastAsia"/>
          <w:color w:val="000080"/>
          <w:kern w:val="2"/>
          <w:sz w:val="21"/>
          <w:szCs w:val="20"/>
        </w:rPr>
        <w:t>在该方向上光栅衍射主极大的级数：</w:t>
      </w:r>
      <w:r w:rsidRPr="00407D80">
        <w:rPr>
          <w:rFonts w:ascii="Times New Roman" w:eastAsia="宋体" w:hAnsi="Times New Roman" w:cs="Times New Roman"/>
          <w:color w:val="000080"/>
          <w:kern w:val="2"/>
          <w:position w:val="-12"/>
          <w:sz w:val="21"/>
          <w:szCs w:val="20"/>
        </w:rPr>
        <w:object w:dxaOrig="1280" w:dyaOrig="360" w14:anchorId="68AAAC8A">
          <v:shape id="_x0000_i1524" type="#_x0000_t75" style="width:64pt;height:18pt" o:ole="">
            <v:imagedata r:id="rId334" o:title=""/>
          </v:shape>
          <o:OLEObject Type="Embed" ProgID="Equation.3" ShapeID="_x0000_i1524" DrawAspect="Content" ObjectID="_1702326470" r:id="rId335"/>
        </w:object>
      </w:r>
    </w:p>
    <w:p w14:paraId="43E63EE4"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hint="eastAsia"/>
          <w:color w:val="000080"/>
          <w:kern w:val="2"/>
          <w:sz w:val="21"/>
          <w:szCs w:val="20"/>
        </w:rPr>
        <w:t>两式相比：</w:t>
      </w:r>
      <w:r w:rsidRPr="00407D80">
        <w:rPr>
          <w:rFonts w:ascii="Times New Roman" w:eastAsia="宋体" w:hAnsi="Times New Roman" w:cs="Times New Roman"/>
          <w:color w:val="000080"/>
          <w:kern w:val="2"/>
          <w:position w:val="-24"/>
          <w:sz w:val="21"/>
          <w:szCs w:val="20"/>
        </w:rPr>
        <w:object w:dxaOrig="639" w:dyaOrig="620" w14:anchorId="76AA1713">
          <v:shape id="_x0000_i1525" type="#_x0000_t75" style="width:32pt;height:31pt" o:ole="">
            <v:imagedata r:id="rId336" o:title=""/>
          </v:shape>
          <o:OLEObject Type="Embed" ProgID="Equation.3" ShapeID="_x0000_i1525" DrawAspect="Content" ObjectID="_1702326471" r:id="rId337"/>
        </w:object>
      </w:r>
      <w:r w:rsidRPr="00407D80">
        <w:rPr>
          <w:rFonts w:ascii="Times New Roman" w:eastAsia="宋体" w:hAnsi="Times New Roman" w:cs="Times New Roman" w:hint="eastAsia"/>
          <w:color w:val="000080"/>
          <w:kern w:val="2"/>
          <w:sz w:val="21"/>
          <w:szCs w:val="20"/>
        </w:rPr>
        <w:t>，将</w:t>
      </w:r>
      <w:r w:rsidRPr="00407D80">
        <w:rPr>
          <w:rFonts w:ascii="Times New Roman" w:eastAsia="宋体" w:hAnsi="Times New Roman" w:cs="Times New Roman"/>
          <w:color w:val="000080"/>
          <w:kern w:val="2"/>
          <w:position w:val="-10"/>
          <w:sz w:val="21"/>
          <w:szCs w:val="20"/>
        </w:rPr>
        <w:object w:dxaOrig="1380" w:dyaOrig="360" w14:anchorId="76443826">
          <v:shape id="_x0000_i1526" type="#_x0000_t75" style="width:69pt;height:18pt" o:ole="">
            <v:imagedata r:id="rId338" o:title=""/>
          </v:shape>
          <o:OLEObject Type="Embed" ProgID="Equation.2" ShapeID="_x0000_i1526" DrawAspect="Content" ObjectID="_1702326472" r:id="rId339"/>
        </w:object>
      </w:r>
      <w:r w:rsidRPr="00407D80">
        <w:rPr>
          <w:rFonts w:ascii="Times New Roman" w:eastAsia="宋体" w:hAnsi="Times New Roman" w:cs="Times New Roman" w:hint="eastAsia"/>
          <w:color w:val="000080"/>
          <w:kern w:val="2"/>
          <w:sz w:val="21"/>
          <w:szCs w:val="20"/>
        </w:rPr>
        <w:t>和</w:t>
      </w:r>
      <w:r w:rsidRPr="00407D80">
        <w:rPr>
          <w:rFonts w:ascii="Times New Roman" w:eastAsia="宋体" w:hAnsi="Times New Roman" w:cs="Times New Roman"/>
          <w:color w:val="000080"/>
          <w:kern w:val="2"/>
          <w:position w:val="-10"/>
          <w:sz w:val="21"/>
          <w:szCs w:val="20"/>
        </w:rPr>
        <w:object w:dxaOrig="1400" w:dyaOrig="360" w14:anchorId="322AFA93">
          <v:shape id="_x0000_i1527" type="#_x0000_t75" style="width:70pt;height:18pt" o:ole="">
            <v:imagedata r:id="rId340" o:title=""/>
          </v:shape>
          <o:OLEObject Type="Embed" ProgID="Equation.3" ShapeID="_x0000_i1527" DrawAspect="Content" ObjectID="_1702326473" r:id="rId341"/>
        </w:object>
      </w:r>
      <w:r w:rsidRPr="00407D80">
        <w:rPr>
          <w:rFonts w:ascii="Times New Roman" w:eastAsia="宋体" w:hAnsi="Times New Roman" w:cs="Times New Roman" w:hint="eastAsia"/>
          <w:color w:val="000080"/>
          <w:kern w:val="2"/>
          <w:sz w:val="21"/>
          <w:szCs w:val="20"/>
        </w:rPr>
        <w:t>代入得到：</w:t>
      </w:r>
      <w:r w:rsidRPr="00407D80">
        <w:rPr>
          <w:rFonts w:ascii="Times New Roman" w:eastAsia="宋体" w:hAnsi="Times New Roman" w:cs="Times New Roman"/>
          <w:color w:val="000080"/>
          <w:kern w:val="2"/>
          <w:position w:val="-6"/>
          <w:sz w:val="21"/>
          <w:szCs w:val="20"/>
        </w:rPr>
        <w:object w:dxaOrig="740" w:dyaOrig="279" w14:anchorId="35DB9B1E">
          <v:shape id="_x0000_i1528" type="#_x0000_t75" style="width:37pt;height:14pt" o:ole="">
            <v:imagedata r:id="rId342" o:title=""/>
          </v:shape>
          <o:OLEObject Type="Embed" ProgID="Equation.3" ShapeID="_x0000_i1528" DrawAspect="Content" ObjectID="_1702326474" r:id="rId343"/>
        </w:object>
      </w:r>
    </w:p>
    <w:p w14:paraId="73079095"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hint="eastAsia"/>
          <w:color w:val="000080"/>
          <w:kern w:val="2"/>
          <w:sz w:val="21"/>
          <w:szCs w:val="20"/>
        </w:rPr>
        <w:t>即单缝衍射中央明条纹宽度内有</w:t>
      </w:r>
      <w:r w:rsidRPr="00407D80">
        <w:rPr>
          <w:rFonts w:ascii="Times New Roman" w:eastAsia="宋体" w:hAnsi="Times New Roman" w:cs="Times New Roman" w:hint="eastAsia"/>
          <w:color w:val="000080"/>
          <w:kern w:val="2"/>
          <w:sz w:val="21"/>
          <w:szCs w:val="20"/>
        </w:rPr>
        <w:t>5</w:t>
      </w:r>
      <w:r w:rsidRPr="00407D80">
        <w:rPr>
          <w:rFonts w:ascii="Times New Roman" w:eastAsia="宋体" w:hAnsi="Times New Roman" w:cs="Times New Roman" w:hint="eastAsia"/>
          <w:color w:val="000080"/>
          <w:kern w:val="2"/>
          <w:sz w:val="21"/>
          <w:szCs w:val="20"/>
        </w:rPr>
        <w:t>个光栅衍射主极大：</w:t>
      </w:r>
      <w:r w:rsidRPr="00407D80">
        <w:rPr>
          <w:rFonts w:ascii="Times New Roman" w:eastAsia="宋体" w:hAnsi="Times New Roman" w:cs="Times New Roman"/>
          <w:color w:val="000080"/>
          <w:kern w:val="2"/>
          <w:position w:val="-10"/>
          <w:sz w:val="21"/>
          <w:szCs w:val="20"/>
          <w:u w:val="wavyHeavy"/>
        </w:rPr>
        <w:object w:dxaOrig="1920" w:dyaOrig="320" w14:anchorId="44DA8CD7">
          <v:shape id="_x0000_i1529" type="#_x0000_t75" style="width:96pt;height:16pt" o:ole="">
            <v:imagedata r:id="rId344" o:title=""/>
          </v:shape>
          <o:OLEObject Type="Embed" ProgID="Equation.DSMT4" ShapeID="_x0000_i1529" DrawAspect="Content" ObjectID="_1702326475" r:id="rId345"/>
        </w:object>
      </w:r>
    </w:p>
    <w:p w14:paraId="0442A995"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hint="eastAsia"/>
          <w:color w:val="000080"/>
          <w:kern w:val="2"/>
          <w:sz w:val="21"/>
          <w:szCs w:val="20"/>
        </w:rPr>
        <w:t>14</w:t>
      </w:r>
      <w:r w:rsidRPr="00407D80">
        <w:rPr>
          <w:rFonts w:ascii="Times New Roman" w:eastAsia="宋体" w:hAnsi="Times New Roman" w:cs="Times New Roman"/>
          <w:color w:val="000080"/>
          <w:kern w:val="2"/>
          <w:sz w:val="21"/>
          <w:szCs w:val="20"/>
        </w:rPr>
        <w:t xml:space="preserve">. </w:t>
      </w:r>
      <w:r w:rsidRPr="00407D80">
        <w:rPr>
          <w:rFonts w:ascii="Times New Roman" w:eastAsia="宋体" w:hAnsi="Times New Roman" w:cs="Times New Roman" w:hint="eastAsia"/>
          <w:color w:val="000080"/>
          <w:kern w:val="2"/>
          <w:sz w:val="21"/>
          <w:szCs w:val="20"/>
        </w:rPr>
        <w:t>波长为</w:t>
      </w:r>
      <w:r w:rsidRPr="00407D80">
        <w:rPr>
          <w:rFonts w:ascii="Times New Roman" w:eastAsia="宋体" w:hAnsi="Times New Roman" w:cs="Times New Roman"/>
          <w:color w:val="000080"/>
          <w:kern w:val="2"/>
          <w:position w:val="-10"/>
          <w:sz w:val="21"/>
          <w:szCs w:val="20"/>
        </w:rPr>
        <w:object w:dxaOrig="1180" w:dyaOrig="320" w14:anchorId="0F59DDC3">
          <v:shape id="_x0000_i1530" type="#_x0000_t75" style="width:59pt;height:16pt" o:ole="">
            <v:imagedata r:id="rId346" o:title=""/>
          </v:shape>
          <o:OLEObject Type="Embed" ProgID="Equation.2" ShapeID="_x0000_i1530" DrawAspect="Content" ObjectID="_1702326476" r:id="rId347"/>
        </w:object>
      </w:r>
      <w:r w:rsidRPr="00407D80">
        <w:rPr>
          <w:rFonts w:ascii="Times New Roman" w:eastAsia="宋体" w:hAnsi="Times New Roman" w:cs="Times New Roman" w:hint="eastAsia"/>
          <w:color w:val="000080"/>
          <w:kern w:val="2"/>
          <w:sz w:val="21"/>
          <w:szCs w:val="20"/>
        </w:rPr>
        <w:t>的单色光垂直入射到光栅上</w:t>
      </w:r>
      <w:r w:rsidRPr="00407D80">
        <w:rPr>
          <w:rFonts w:ascii="Times New Roman" w:eastAsia="宋体" w:hAnsi="Times New Roman" w:cs="Times New Roman"/>
          <w:color w:val="000080"/>
          <w:kern w:val="2"/>
          <w:sz w:val="21"/>
          <w:szCs w:val="20"/>
        </w:rPr>
        <w:t>，</w:t>
      </w:r>
      <w:r w:rsidRPr="00407D80">
        <w:rPr>
          <w:rFonts w:ascii="Times New Roman" w:eastAsia="宋体" w:hAnsi="Times New Roman" w:cs="Times New Roman" w:hint="eastAsia"/>
          <w:color w:val="000080"/>
          <w:kern w:val="2"/>
          <w:sz w:val="21"/>
          <w:szCs w:val="20"/>
        </w:rPr>
        <w:t>测得第</w:t>
      </w:r>
      <w:r w:rsidRPr="00407D80">
        <w:rPr>
          <w:rFonts w:ascii="Times New Roman" w:eastAsia="宋体" w:hAnsi="Times New Roman" w:cs="Times New Roman" w:hint="eastAsia"/>
          <w:color w:val="000080"/>
          <w:kern w:val="2"/>
          <w:sz w:val="21"/>
          <w:szCs w:val="20"/>
        </w:rPr>
        <w:t>2</w:t>
      </w:r>
      <w:r w:rsidRPr="00407D80">
        <w:rPr>
          <w:rFonts w:ascii="Times New Roman" w:eastAsia="宋体" w:hAnsi="Times New Roman" w:cs="Times New Roman" w:hint="eastAsia"/>
          <w:color w:val="000080"/>
          <w:kern w:val="2"/>
          <w:sz w:val="21"/>
          <w:szCs w:val="20"/>
        </w:rPr>
        <w:t>级主极大的衍射角为</w:t>
      </w:r>
      <w:r w:rsidRPr="00407D80">
        <w:rPr>
          <w:rFonts w:ascii="Times New Roman" w:eastAsia="宋体" w:hAnsi="Times New Roman" w:cs="Times New Roman"/>
          <w:color w:val="000080"/>
          <w:kern w:val="2"/>
          <w:position w:val="-6"/>
          <w:sz w:val="21"/>
          <w:szCs w:val="20"/>
        </w:rPr>
        <w:object w:dxaOrig="380" w:dyaOrig="320" w14:anchorId="059D4A86">
          <v:shape id="_x0000_i1531" type="#_x0000_t75" style="width:19pt;height:16pt" o:ole="">
            <v:imagedata r:id="rId348" o:title=""/>
          </v:shape>
          <o:OLEObject Type="Embed" ProgID="Equation.DSMT4" ShapeID="_x0000_i1531" DrawAspect="Content" ObjectID="_1702326477" r:id="rId349"/>
        </w:object>
      </w:r>
      <w:r w:rsidRPr="00407D80">
        <w:rPr>
          <w:rFonts w:ascii="Times New Roman" w:eastAsia="宋体" w:hAnsi="Times New Roman" w:cs="Times New Roman"/>
          <w:color w:val="000080"/>
          <w:kern w:val="2"/>
          <w:sz w:val="21"/>
          <w:szCs w:val="20"/>
        </w:rPr>
        <w:t>，</w:t>
      </w:r>
      <w:r w:rsidRPr="00407D80">
        <w:rPr>
          <w:rFonts w:ascii="Times New Roman" w:eastAsia="宋体" w:hAnsi="Times New Roman" w:cs="Times New Roman" w:hint="eastAsia"/>
          <w:color w:val="000080"/>
          <w:kern w:val="2"/>
          <w:sz w:val="21"/>
          <w:szCs w:val="20"/>
        </w:rPr>
        <w:t>且第三级缺级</w:t>
      </w:r>
      <w:r w:rsidRPr="00407D80">
        <w:rPr>
          <w:rFonts w:ascii="Times New Roman" w:eastAsia="宋体" w:hAnsi="Times New Roman" w:cs="Times New Roman"/>
          <w:color w:val="000080"/>
          <w:kern w:val="2"/>
          <w:sz w:val="21"/>
          <w:szCs w:val="20"/>
        </w:rPr>
        <w:t>，</w:t>
      </w:r>
      <w:r w:rsidRPr="00407D80">
        <w:rPr>
          <w:rFonts w:ascii="Times New Roman" w:eastAsia="宋体" w:hAnsi="Times New Roman" w:cs="Times New Roman" w:hint="eastAsia"/>
          <w:color w:val="000080"/>
          <w:kern w:val="2"/>
          <w:sz w:val="21"/>
          <w:szCs w:val="20"/>
        </w:rPr>
        <w:t>问</w:t>
      </w:r>
      <w:r w:rsidRPr="00407D80">
        <w:rPr>
          <w:rFonts w:ascii="Times New Roman" w:eastAsia="宋体" w:hAnsi="Times New Roman" w:cs="Times New Roman"/>
          <w:color w:val="000080"/>
          <w:kern w:val="2"/>
          <w:sz w:val="21"/>
          <w:szCs w:val="20"/>
        </w:rPr>
        <w:t>：</w:t>
      </w:r>
    </w:p>
    <w:p w14:paraId="0C705994" w14:textId="77777777" w:rsidR="002A10E2" w:rsidRPr="00407D80" w:rsidRDefault="002A10E2" w:rsidP="002A10E2">
      <w:pPr>
        <w:widowControl w:val="0"/>
        <w:adjustRightInd w:val="0"/>
        <w:snapToGrid w:val="0"/>
        <w:spacing w:before="50" w:after="50" w:line="300" w:lineRule="auto"/>
        <w:ind w:firstLineChars="100" w:firstLine="210"/>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hint="eastAsia"/>
          <w:color w:val="000080"/>
          <w:kern w:val="2"/>
          <w:sz w:val="21"/>
          <w:szCs w:val="20"/>
        </w:rPr>
        <w:t xml:space="preserve">1) </w:t>
      </w:r>
      <w:r w:rsidRPr="00407D80">
        <w:rPr>
          <w:rFonts w:ascii="Times New Roman" w:eastAsia="宋体" w:hAnsi="Times New Roman" w:cs="Times New Roman" w:hint="eastAsia"/>
          <w:color w:val="000080"/>
          <w:kern w:val="2"/>
          <w:sz w:val="21"/>
          <w:szCs w:val="20"/>
        </w:rPr>
        <w:t>光栅常数</w:t>
      </w:r>
      <w:r w:rsidRPr="00407D80">
        <w:rPr>
          <w:rFonts w:ascii="Times New Roman" w:eastAsia="宋体" w:hAnsi="Times New Roman" w:cs="Times New Roman"/>
          <w:color w:val="000080"/>
          <w:kern w:val="2"/>
          <w:position w:val="-6"/>
          <w:sz w:val="21"/>
          <w:szCs w:val="20"/>
        </w:rPr>
        <w:object w:dxaOrig="220" w:dyaOrig="279" w14:anchorId="7E40B17F">
          <v:shape id="_x0000_i1532" type="#_x0000_t75" style="width:11pt;height:14pt" o:ole="">
            <v:imagedata r:id="rId350" o:title=""/>
          </v:shape>
          <o:OLEObject Type="Embed" ProgID="Equation.DSMT4" ShapeID="_x0000_i1532" DrawAspect="Content" ObjectID="_1702326478" r:id="rId351"/>
        </w:object>
      </w:r>
      <w:r w:rsidRPr="00407D80">
        <w:rPr>
          <w:rFonts w:ascii="Times New Roman" w:eastAsia="宋体" w:hAnsi="Times New Roman" w:cs="Times New Roman" w:hint="eastAsia"/>
          <w:color w:val="000080"/>
          <w:kern w:val="2"/>
          <w:sz w:val="21"/>
          <w:szCs w:val="20"/>
        </w:rPr>
        <w:t>是多少</w:t>
      </w:r>
      <w:r w:rsidRPr="00407D80">
        <w:rPr>
          <w:rFonts w:ascii="Times New Roman" w:eastAsia="宋体" w:hAnsi="Times New Roman" w:cs="Times New Roman"/>
          <w:color w:val="000080"/>
          <w:kern w:val="2"/>
          <w:sz w:val="21"/>
          <w:szCs w:val="20"/>
        </w:rPr>
        <w:t>?</w:t>
      </w:r>
    </w:p>
    <w:p w14:paraId="4D2928D4" w14:textId="77777777" w:rsidR="002A10E2" w:rsidRPr="00407D80" w:rsidRDefault="002A10E2" w:rsidP="002A10E2">
      <w:pPr>
        <w:widowControl w:val="0"/>
        <w:adjustRightInd w:val="0"/>
        <w:snapToGrid w:val="0"/>
        <w:spacing w:before="50" w:after="50" w:line="300" w:lineRule="auto"/>
        <w:ind w:firstLineChars="100" w:firstLine="210"/>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hint="eastAsia"/>
          <w:color w:val="000080"/>
          <w:kern w:val="2"/>
          <w:sz w:val="21"/>
          <w:szCs w:val="20"/>
        </w:rPr>
        <w:t xml:space="preserve">2) </w:t>
      </w:r>
      <w:r w:rsidRPr="00407D80">
        <w:rPr>
          <w:rFonts w:ascii="Times New Roman" w:eastAsia="宋体" w:hAnsi="Times New Roman" w:cs="Times New Roman" w:hint="eastAsia"/>
          <w:color w:val="000080"/>
          <w:kern w:val="2"/>
          <w:sz w:val="21"/>
          <w:szCs w:val="20"/>
        </w:rPr>
        <w:t>透光</w:t>
      </w:r>
      <w:proofErr w:type="gramStart"/>
      <w:r w:rsidRPr="00407D80">
        <w:rPr>
          <w:rFonts w:ascii="Times New Roman" w:eastAsia="宋体" w:hAnsi="Times New Roman" w:cs="Times New Roman" w:hint="eastAsia"/>
          <w:color w:val="000080"/>
          <w:kern w:val="2"/>
          <w:sz w:val="21"/>
          <w:szCs w:val="20"/>
        </w:rPr>
        <w:t>缝可能</w:t>
      </w:r>
      <w:proofErr w:type="gramEnd"/>
      <w:r w:rsidRPr="00407D80">
        <w:rPr>
          <w:rFonts w:ascii="Times New Roman" w:eastAsia="宋体" w:hAnsi="Times New Roman" w:cs="Times New Roman" w:hint="eastAsia"/>
          <w:color w:val="000080"/>
          <w:kern w:val="2"/>
          <w:sz w:val="21"/>
          <w:szCs w:val="20"/>
        </w:rPr>
        <w:t>的最小宽度</w:t>
      </w:r>
      <w:r w:rsidRPr="00407D80">
        <w:rPr>
          <w:rFonts w:ascii="Times New Roman" w:eastAsia="宋体" w:hAnsi="Times New Roman" w:cs="Times New Roman"/>
          <w:color w:val="000080"/>
          <w:kern w:val="2"/>
          <w:position w:val="-6"/>
          <w:sz w:val="21"/>
          <w:szCs w:val="20"/>
        </w:rPr>
        <w:object w:dxaOrig="200" w:dyaOrig="220" w14:anchorId="12E64588">
          <v:shape id="_x0000_i1533" type="#_x0000_t75" style="width:10pt;height:11pt" o:ole="">
            <v:imagedata r:id="rId352" o:title=""/>
          </v:shape>
          <o:OLEObject Type="Embed" ProgID="Equation.DSMT4" ShapeID="_x0000_i1533" DrawAspect="Content" ObjectID="_1702326479" r:id="rId353"/>
        </w:object>
      </w:r>
      <w:r w:rsidRPr="00407D80">
        <w:rPr>
          <w:rFonts w:ascii="Times New Roman" w:eastAsia="宋体" w:hAnsi="Times New Roman" w:cs="Times New Roman" w:hint="eastAsia"/>
          <w:color w:val="000080"/>
          <w:kern w:val="2"/>
          <w:sz w:val="21"/>
          <w:szCs w:val="20"/>
        </w:rPr>
        <w:t>是多少</w:t>
      </w:r>
      <w:r w:rsidRPr="00407D80">
        <w:rPr>
          <w:rFonts w:ascii="Times New Roman" w:eastAsia="宋体" w:hAnsi="Times New Roman" w:cs="Times New Roman"/>
          <w:color w:val="000080"/>
          <w:kern w:val="2"/>
          <w:sz w:val="21"/>
          <w:szCs w:val="20"/>
        </w:rPr>
        <w:t>?</w:t>
      </w:r>
    </w:p>
    <w:p w14:paraId="3F103158" w14:textId="77777777" w:rsidR="002A10E2" w:rsidRPr="00407D80" w:rsidRDefault="002A10E2" w:rsidP="002A10E2">
      <w:pPr>
        <w:widowControl w:val="0"/>
        <w:adjustRightInd w:val="0"/>
        <w:snapToGrid w:val="0"/>
        <w:spacing w:before="50" w:after="50" w:line="300" w:lineRule="auto"/>
        <w:ind w:firstLineChars="100" w:firstLine="210"/>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hint="eastAsia"/>
          <w:color w:val="000080"/>
          <w:kern w:val="2"/>
          <w:sz w:val="21"/>
          <w:szCs w:val="20"/>
        </w:rPr>
        <w:t xml:space="preserve">3) </w:t>
      </w:r>
      <w:r w:rsidRPr="00407D80">
        <w:rPr>
          <w:rFonts w:ascii="Times New Roman" w:eastAsia="宋体" w:hAnsi="Times New Roman" w:cs="Times New Roman" w:hint="eastAsia"/>
          <w:color w:val="000080"/>
          <w:kern w:val="2"/>
          <w:sz w:val="21"/>
          <w:szCs w:val="20"/>
        </w:rPr>
        <w:t>在选定了上述</w:t>
      </w:r>
      <w:r w:rsidRPr="00407D80">
        <w:rPr>
          <w:rFonts w:ascii="Times New Roman" w:eastAsia="宋体" w:hAnsi="Times New Roman" w:cs="Times New Roman"/>
          <w:color w:val="000080"/>
          <w:kern w:val="2"/>
          <w:position w:val="-6"/>
          <w:sz w:val="21"/>
          <w:szCs w:val="20"/>
        </w:rPr>
        <w:object w:dxaOrig="220" w:dyaOrig="279" w14:anchorId="27063791">
          <v:shape id="_x0000_i1534" type="#_x0000_t75" style="width:11pt;height:14pt" o:ole="">
            <v:imagedata r:id="rId354" o:title=""/>
          </v:shape>
          <o:OLEObject Type="Embed" ProgID="Equation.DSMT4" ShapeID="_x0000_i1534" DrawAspect="Content" ObjectID="_1702326480" r:id="rId355"/>
        </w:object>
      </w:r>
      <w:r w:rsidRPr="00407D80">
        <w:rPr>
          <w:rFonts w:ascii="Times New Roman" w:eastAsia="宋体" w:hAnsi="Times New Roman" w:cs="Times New Roman" w:hint="eastAsia"/>
          <w:color w:val="000080"/>
          <w:kern w:val="2"/>
          <w:sz w:val="21"/>
          <w:szCs w:val="20"/>
        </w:rPr>
        <w:t>与</w:t>
      </w:r>
      <w:r w:rsidRPr="00407D80">
        <w:rPr>
          <w:rFonts w:ascii="Times New Roman" w:eastAsia="宋体" w:hAnsi="Times New Roman" w:cs="Times New Roman"/>
          <w:color w:val="000080"/>
          <w:kern w:val="2"/>
          <w:position w:val="-6"/>
          <w:sz w:val="21"/>
          <w:szCs w:val="20"/>
        </w:rPr>
        <w:object w:dxaOrig="200" w:dyaOrig="220" w14:anchorId="348E8241">
          <v:shape id="_x0000_i1535" type="#_x0000_t75" style="width:10pt;height:11pt" o:ole="">
            <v:imagedata r:id="rId356" o:title=""/>
          </v:shape>
          <o:OLEObject Type="Embed" ProgID="Equation.DSMT4" ShapeID="_x0000_i1535" DrawAspect="Content" ObjectID="_1702326481" r:id="rId357"/>
        </w:object>
      </w:r>
      <w:r w:rsidRPr="00407D80">
        <w:rPr>
          <w:rFonts w:ascii="Times New Roman" w:eastAsia="宋体" w:hAnsi="Times New Roman" w:cs="Times New Roman" w:hint="eastAsia"/>
          <w:color w:val="000080"/>
          <w:kern w:val="2"/>
          <w:sz w:val="21"/>
          <w:szCs w:val="20"/>
        </w:rPr>
        <w:t>值后</w:t>
      </w:r>
      <w:r w:rsidRPr="00407D80">
        <w:rPr>
          <w:rFonts w:ascii="Times New Roman" w:eastAsia="宋体" w:hAnsi="Times New Roman" w:cs="Times New Roman"/>
          <w:color w:val="000080"/>
          <w:kern w:val="2"/>
          <w:sz w:val="21"/>
          <w:szCs w:val="20"/>
        </w:rPr>
        <w:t>，</w:t>
      </w:r>
      <w:r w:rsidRPr="00407D80">
        <w:rPr>
          <w:rFonts w:ascii="Times New Roman" w:eastAsia="宋体" w:hAnsi="Times New Roman" w:cs="Times New Roman" w:hint="eastAsia"/>
          <w:color w:val="000080"/>
          <w:kern w:val="2"/>
          <w:sz w:val="21"/>
          <w:szCs w:val="20"/>
        </w:rPr>
        <w:t>屏幕上可能出现的全部主极大的级数</w:t>
      </w:r>
      <w:r w:rsidRPr="00407D80">
        <w:rPr>
          <w:rFonts w:ascii="Times New Roman" w:eastAsia="宋体" w:hAnsi="Times New Roman" w:cs="Times New Roman"/>
          <w:color w:val="000080"/>
          <w:kern w:val="2"/>
          <w:sz w:val="21"/>
          <w:szCs w:val="20"/>
        </w:rPr>
        <w:t>。</w:t>
      </w:r>
    </w:p>
    <w:p w14:paraId="6B41DF1F"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hint="eastAsia"/>
          <w:color w:val="000080"/>
          <w:kern w:val="2"/>
          <w:sz w:val="21"/>
          <w:szCs w:val="20"/>
        </w:rPr>
        <w:sym w:font="Monotype Sorts" w:char="F02A"/>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hint="eastAsia"/>
          <w:color w:val="000080"/>
          <w:kern w:val="2"/>
          <w:sz w:val="21"/>
          <w:szCs w:val="20"/>
        </w:rPr>
        <w:t>由光栅衍射方程：</w:t>
      </w:r>
      <w:r w:rsidRPr="00407D80">
        <w:rPr>
          <w:rFonts w:ascii="Times New Roman" w:eastAsia="宋体" w:hAnsi="Times New Roman" w:cs="Times New Roman"/>
          <w:color w:val="000080"/>
          <w:kern w:val="2"/>
          <w:position w:val="-10"/>
          <w:sz w:val="21"/>
          <w:szCs w:val="20"/>
        </w:rPr>
        <w:object w:dxaOrig="1200" w:dyaOrig="320" w14:anchorId="5A27C384">
          <v:shape id="_x0000_i1536" type="#_x0000_t75" style="width:60pt;height:16pt" o:ole="">
            <v:imagedata r:id="rId358" o:title=""/>
          </v:shape>
          <o:OLEObject Type="Embed" ProgID="Equation.3" ShapeID="_x0000_i1536" DrawAspect="Content" ObjectID="_1702326482" r:id="rId359"/>
        </w:object>
      </w:r>
    </w:p>
    <w:p w14:paraId="5919A684"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color w:val="000080"/>
          <w:kern w:val="2"/>
          <w:position w:val="-28"/>
          <w:sz w:val="21"/>
          <w:szCs w:val="20"/>
        </w:rPr>
        <w:object w:dxaOrig="960" w:dyaOrig="660" w14:anchorId="428478DE">
          <v:shape id="_x0000_i1537" type="#_x0000_t75" style="width:48pt;height:33pt" o:ole="">
            <v:imagedata r:id="rId360" o:title=""/>
          </v:shape>
          <o:OLEObject Type="Embed" ProgID="Equation.3" ShapeID="_x0000_i1537" DrawAspect="Content" ObjectID="_1702326483" r:id="rId361"/>
        </w:object>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color w:val="000080"/>
          <w:kern w:val="2"/>
          <w:position w:val="-6"/>
          <w:sz w:val="21"/>
          <w:szCs w:val="20"/>
        </w:rPr>
        <w:object w:dxaOrig="620" w:dyaOrig="320" w14:anchorId="6F1DB549">
          <v:shape id="_x0000_i1538" type="#_x0000_t75" style="width:31pt;height:16pt" o:ole="">
            <v:imagedata r:id="rId318" o:title=""/>
          </v:shape>
          <o:OLEObject Type="Embed" ProgID="Equation.DSMT4" ShapeID="_x0000_i1538" DrawAspect="Content" ObjectID="_1702326484" r:id="rId362"/>
        </w:object>
      </w:r>
      <w:r w:rsidRPr="00407D80">
        <w:rPr>
          <w:rFonts w:ascii="Times New Roman" w:eastAsia="宋体" w:hAnsi="Times New Roman" w:cs="Times New Roman"/>
          <w:color w:val="000080"/>
          <w:kern w:val="2"/>
          <w:position w:val="-24"/>
          <w:sz w:val="21"/>
          <w:szCs w:val="20"/>
          <w:u w:val="wavyHeavy"/>
        </w:rPr>
        <w:object w:dxaOrig="2860" w:dyaOrig="620" w14:anchorId="61C0AD26">
          <v:shape id="_x0000_i1539" type="#_x0000_t75" style="width:143pt;height:31pt" o:ole="">
            <v:imagedata r:id="rId363" o:title=""/>
          </v:shape>
          <o:OLEObject Type="Embed" ProgID="Equation.3" ShapeID="_x0000_i1539" DrawAspect="Content" ObjectID="_1702326485" r:id="rId364"/>
        </w:object>
      </w:r>
    </w:p>
    <w:p w14:paraId="4815F257"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hint="eastAsia"/>
          <w:color w:val="000080"/>
          <w:kern w:val="2"/>
          <w:sz w:val="21"/>
          <w:szCs w:val="20"/>
        </w:rPr>
        <w:t>光栅衍射缺级级数满足：</w:t>
      </w:r>
      <w:r w:rsidRPr="00407D80">
        <w:rPr>
          <w:rFonts w:ascii="Times New Roman" w:eastAsia="宋体" w:hAnsi="Times New Roman" w:cs="Times New Roman"/>
          <w:color w:val="000080"/>
          <w:kern w:val="2"/>
          <w:position w:val="-24"/>
          <w:sz w:val="21"/>
          <w:szCs w:val="20"/>
        </w:rPr>
        <w:object w:dxaOrig="840" w:dyaOrig="620" w14:anchorId="37BF7FEB">
          <v:shape id="_x0000_i1540" type="#_x0000_t75" style="width:42pt;height:31pt" o:ole="">
            <v:imagedata r:id="rId365" o:title=""/>
          </v:shape>
          <o:OLEObject Type="Embed" ProgID="Equation.3" ShapeID="_x0000_i1540" DrawAspect="Content" ObjectID="_1702326486" r:id="rId366"/>
        </w:object>
      </w:r>
    </w:p>
    <w:p w14:paraId="0CFECC06"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hint="eastAsia"/>
          <w:color w:val="000080"/>
          <w:kern w:val="2"/>
          <w:sz w:val="21"/>
          <w:szCs w:val="20"/>
        </w:rPr>
        <w:t>如果第三级谱线缺级，透光</w:t>
      </w:r>
      <w:proofErr w:type="gramStart"/>
      <w:r w:rsidRPr="00407D80">
        <w:rPr>
          <w:rFonts w:ascii="Times New Roman" w:eastAsia="宋体" w:hAnsi="Times New Roman" w:cs="Times New Roman" w:hint="eastAsia"/>
          <w:color w:val="000080"/>
          <w:kern w:val="2"/>
          <w:sz w:val="21"/>
          <w:szCs w:val="20"/>
        </w:rPr>
        <w:t>缝可能</w:t>
      </w:r>
      <w:proofErr w:type="gramEnd"/>
      <w:r w:rsidRPr="00407D80">
        <w:rPr>
          <w:rFonts w:ascii="Times New Roman" w:eastAsia="宋体" w:hAnsi="Times New Roman" w:cs="Times New Roman" w:hint="eastAsia"/>
          <w:color w:val="000080"/>
          <w:kern w:val="2"/>
          <w:sz w:val="21"/>
          <w:szCs w:val="20"/>
        </w:rPr>
        <w:t>的最小宽度：</w:t>
      </w:r>
    </w:p>
    <w:p w14:paraId="25E5C28C"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color w:val="000080"/>
          <w:kern w:val="2"/>
          <w:position w:val="-24"/>
          <w:sz w:val="21"/>
          <w:szCs w:val="20"/>
        </w:rPr>
        <w:object w:dxaOrig="1600" w:dyaOrig="620" w14:anchorId="489B308A">
          <v:shape id="_x0000_i1541" type="#_x0000_t75" style="width:80pt;height:31pt" o:ole="">
            <v:imagedata r:id="rId367" o:title=""/>
          </v:shape>
          <o:OLEObject Type="Embed" ProgID="Equation.3" ShapeID="_x0000_i1541" DrawAspect="Content" ObjectID="_1702326487" r:id="rId368"/>
        </w:object>
      </w:r>
      <w:r w:rsidRPr="00407D80">
        <w:rPr>
          <w:rFonts w:ascii="Times New Roman" w:eastAsia="宋体" w:hAnsi="Times New Roman" w:cs="Times New Roman"/>
          <w:color w:val="000080"/>
          <w:kern w:val="2"/>
          <w:position w:val="-6"/>
          <w:sz w:val="21"/>
          <w:szCs w:val="20"/>
        </w:rPr>
        <w:object w:dxaOrig="620" w:dyaOrig="320" w14:anchorId="04A1F3A1">
          <v:shape id="_x0000_i1542" type="#_x0000_t75" style="width:31pt;height:16pt" o:ole="">
            <v:imagedata r:id="rId318" o:title=""/>
          </v:shape>
          <o:OLEObject Type="Embed" ProgID="Equation.DSMT4" ShapeID="_x0000_i1542" DrawAspect="Content" ObjectID="_1702326488" r:id="rId369"/>
        </w:object>
      </w:r>
      <w:r w:rsidRPr="00407D80">
        <w:rPr>
          <w:rFonts w:ascii="Times New Roman" w:eastAsia="宋体" w:hAnsi="Times New Roman" w:cs="Times New Roman"/>
          <w:color w:val="000080"/>
          <w:kern w:val="2"/>
          <w:position w:val="-10"/>
          <w:sz w:val="21"/>
          <w:szCs w:val="20"/>
          <w:u w:val="wavyHeavy"/>
        </w:rPr>
        <w:object w:dxaOrig="1540" w:dyaOrig="360" w14:anchorId="540C24A1">
          <v:shape id="_x0000_i1543" type="#_x0000_t75" style="width:77pt;height:18pt" o:ole="">
            <v:imagedata r:id="rId370" o:title=""/>
          </v:shape>
          <o:OLEObject Type="Embed" ProgID="Equation.3" ShapeID="_x0000_i1543" DrawAspect="Content" ObjectID="_1702326489" r:id="rId371"/>
        </w:object>
      </w:r>
    </w:p>
    <w:p w14:paraId="7A652975"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hint="eastAsia"/>
          <w:color w:val="000080"/>
          <w:kern w:val="2"/>
          <w:sz w:val="21"/>
          <w:szCs w:val="20"/>
        </w:rPr>
        <w:t>屏幕上光栅衍射谱线的可能最大级数：</w:t>
      </w:r>
    </w:p>
    <w:p w14:paraId="15F45AFA"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color w:val="000080"/>
          <w:kern w:val="2"/>
          <w:position w:val="-6"/>
          <w:sz w:val="21"/>
          <w:szCs w:val="20"/>
        </w:rPr>
        <w:object w:dxaOrig="1400" w:dyaOrig="320" w14:anchorId="70E616B7">
          <v:shape id="_x0000_i1544" type="#_x0000_t75" style="width:70pt;height:16pt" o:ole="">
            <v:imagedata r:id="rId372" o:title=""/>
          </v:shape>
          <o:OLEObject Type="Embed" ProgID="Equation.3" ShapeID="_x0000_i1544" DrawAspect="Content" ObjectID="_1702326490" r:id="rId373"/>
        </w:object>
      </w:r>
      <w:r w:rsidRPr="00407D80">
        <w:rPr>
          <w:rFonts w:ascii="Times New Roman" w:eastAsia="宋体" w:hAnsi="Times New Roman" w:cs="Times New Roman"/>
          <w:color w:val="000080"/>
          <w:kern w:val="2"/>
          <w:position w:val="-6"/>
          <w:sz w:val="21"/>
          <w:szCs w:val="20"/>
        </w:rPr>
        <w:object w:dxaOrig="620" w:dyaOrig="320" w14:anchorId="46026FB4">
          <v:shape id="_x0000_i1545" type="#_x0000_t75" style="width:31pt;height:16pt" o:ole="">
            <v:imagedata r:id="rId318" o:title=""/>
          </v:shape>
          <o:OLEObject Type="Embed" ProgID="Equation.DSMT4" ShapeID="_x0000_i1545" DrawAspect="Content" ObjectID="_1702326491" r:id="rId374"/>
        </w:object>
      </w:r>
      <w:r w:rsidRPr="00407D80">
        <w:rPr>
          <w:rFonts w:ascii="Times New Roman" w:eastAsia="宋体" w:hAnsi="Times New Roman" w:cs="Times New Roman"/>
          <w:color w:val="000080"/>
          <w:kern w:val="2"/>
          <w:position w:val="-24"/>
          <w:sz w:val="21"/>
          <w:szCs w:val="20"/>
        </w:rPr>
        <w:object w:dxaOrig="639" w:dyaOrig="620" w14:anchorId="668424BB">
          <v:shape id="_x0000_i1546" type="#_x0000_t75" style="width:32pt;height:31pt" o:ole="">
            <v:imagedata r:id="rId375" o:title=""/>
          </v:shape>
          <o:OLEObject Type="Embed" ProgID="Equation.3" ShapeID="_x0000_i1546" DrawAspect="Content" ObjectID="_1702326492" r:id="rId376"/>
        </w:object>
      </w:r>
    </w:p>
    <w:p w14:paraId="5A52EAD5"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color w:val="000080"/>
          <w:kern w:val="2"/>
          <w:position w:val="-6"/>
          <w:sz w:val="21"/>
          <w:szCs w:val="20"/>
        </w:rPr>
        <w:object w:dxaOrig="560" w:dyaOrig="279" w14:anchorId="7681F9B0">
          <v:shape id="_x0000_i1547" type="#_x0000_t75" style="width:28pt;height:14pt" o:ole="">
            <v:imagedata r:id="rId377" o:title=""/>
          </v:shape>
          <o:OLEObject Type="Embed" ProgID="Equation.3" ShapeID="_x0000_i1547" DrawAspect="Content" ObjectID="_1702326493" r:id="rId378"/>
        </w:object>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hint="eastAsia"/>
          <w:color w:val="000080"/>
          <w:kern w:val="2"/>
          <w:sz w:val="21"/>
          <w:szCs w:val="20"/>
        </w:rPr>
        <w:t>——</w:t>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hint="eastAsia"/>
          <w:color w:val="000080"/>
          <w:kern w:val="2"/>
          <w:sz w:val="21"/>
          <w:szCs w:val="20"/>
        </w:rPr>
        <w:t>该衍射条纹不可能观测到</w:t>
      </w:r>
    </w:p>
    <w:p w14:paraId="3A07C831"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hint="eastAsia"/>
          <w:color w:val="000080"/>
          <w:kern w:val="2"/>
          <w:sz w:val="21"/>
          <w:szCs w:val="20"/>
        </w:rPr>
        <w:t>屏幕上光栅衍射谱线的缺级级数：</w:t>
      </w:r>
      <w:r w:rsidRPr="00407D80">
        <w:rPr>
          <w:rFonts w:ascii="Times New Roman" w:eastAsia="宋体" w:hAnsi="Times New Roman" w:cs="Times New Roman"/>
          <w:color w:val="000080"/>
          <w:kern w:val="2"/>
          <w:position w:val="-6"/>
          <w:sz w:val="21"/>
          <w:szCs w:val="20"/>
        </w:rPr>
        <w:object w:dxaOrig="680" w:dyaOrig="279" w14:anchorId="7354DA62">
          <v:shape id="_x0000_i1548" type="#_x0000_t75" style="width:34pt;height:14pt" o:ole="">
            <v:imagedata r:id="rId379" o:title=""/>
          </v:shape>
          <o:OLEObject Type="Embed" ProgID="Equation.3" ShapeID="_x0000_i1548" DrawAspect="Content" ObjectID="_1702326494" r:id="rId380"/>
        </w:object>
      </w:r>
    </w:p>
    <w:p w14:paraId="5797DF55"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hint="eastAsia"/>
          <w:color w:val="000080"/>
          <w:kern w:val="2"/>
          <w:sz w:val="21"/>
          <w:szCs w:val="20"/>
        </w:rPr>
        <w:lastRenderedPageBreak/>
        <w:t>屏幕上可能出现的全部主极大的级数：</w:t>
      </w:r>
      <w:r w:rsidRPr="00407D80">
        <w:rPr>
          <w:rFonts w:ascii="Times New Roman" w:eastAsia="宋体" w:hAnsi="Times New Roman" w:cs="Times New Roman"/>
          <w:color w:val="000080"/>
          <w:kern w:val="2"/>
          <w:position w:val="-10"/>
          <w:sz w:val="21"/>
          <w:szCs w:val="20"/>
          <w:u w:val="wavyHeavy"/>
        </w:rPr>
        <w:object w:dxaOrig="1140" w:dyaOrig="320" w14:anchorId="194ACEC6">
          <v:shape id="_x0000_i1549" type="#_x0000_t75" style="width:57pt;height:16pt" o:ole="">
            <v:imagedata r:id="rId381" o:title=""/>
          </v:shape>
          <o:OLEObject Type="Embed" ProgID="Equation.3" ShapeID="_x0000_i1549" DrawAspect="Content" ObjectID="_1702326495" r:id="rId382"/>
        </w:object>
      </w:r>
      <w:r w:rsidRPr="00407D80">
        <w:rPr>
          <w:rFonts w:ascii="Times New Roman" w:eastAsia="宋体" w:hAnsi="Times New Roman" w:cs="Times New Roman" w:hint="eastAsia"/>
          <w:color w:val="000080"/>
          <w:kern w:val="2"/>
          <w:sz w:val="21"/>
          <w:szCs w:val="20"/>
        </w:rPr>
        <w:t>——</w:t>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hint="eastAsia"/>
          <w:color w:val="000080"/>
          <w:kern w:val="2"/>
          <w:sz w:val="21"/>
          <w:szCs w:val="20"/>
        </w:rPr>
        <w:t>共</w:t>
      </w:r>
      <w:r w:rsidRPr="00407D80">
        <w:rPr>
          <w:rFonts w:ascii="Times New Roman" w:eastAsia="宋体" w:hAnsi="Times New Roman" w:cs="Times New Roman" w:hint="eastAsia"/>
          <w:color w:val="000080"/>
          <w:kern w:val="2"/>
          <w:sz w:val="21"/>
          <w:szCs w:val="20"/>
        </w:rPr>
        <w:t>5</w:t>
      </w:r>
      <w:r w:rsidRPr="00407D80">
        <w:rPr>
          <w:rFonts w:ascii="Times New Roman" w:eastAsia="宋体" w:hAnsi="Times New Roman" w:cs="Times New Roman" w:hint="eastAsia"/>
          <w:color w:val="000080"/>
          <w:kern w:val="2"/>
          <w:sz w:val="21"/>
          <w:szCs w:val="20"/>
        </w:rPr>
        <w:t>个条纹</w:t>
      </w:r>
    </w:p>
    <w:p w14:paraId="785FB06B"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FF0000"/>
          <w:kern w:val="2"/>
          <w:sz w:val="21"/>
          <w:szCs w:val="21"/>
        </w:rPr>
      </w:pPr>
      <w:r w:rsidRPr="00407D80">
        <w:rPr>
          <w:rFonts w:ascii="Times New Roman" w:eastAsia="宋体" w:hAnsi="Times New Roman" w:cs="Times New Roman" w:hint="eastAsia"/>
          <w:color w:val="FF0000"/>
          <w:kern w:val="2"/>
          <w:sz w:val="21"/>
          <w:szCs w:val="21"/>
        </w:rPr>
        <w:t>17</w:t>
      </w:r>
      <w:r w:rsidRPr="00407D80">
        <w:rPr>
          <w:rFonts w:ascii="Times New Roman" w:eastAsia="宋体" w:hAnsi="Times New Roman" w:cs="Times New Roman"/>
          <w:color w:val="FF0000"/>
          <w:kern w:val="2"/>
          <w:sz w:val="21"/>
          <w:szCs w:val="21"/>
        </w:rPr>
        <w:t xml:space="preserve">. 1) </w:t>
      </w:r>
      <w:r w:rsidRPr="00407D80">
        <w:rPr>
          <w:rFonts w:ascii="Times New Roman" w:eastAsia="宋体" w:hAnsi="Times New Roman" w:cs="Times New Roman" w:hint="eastAsia"/>
          <w:color w:val="FF0000"/>
          <w:kern w:val="2"/>
          <w:sz w:val="21"/>
          <w:szCs w:val="21"/>
        </w:rPr>
        <w:t>在单缝夫</w:t>
      </w:r>
      <w:proofErr w:type="gramStart"/>
      <w:r w:rsidRPr="00407D80">
        <w:rPr>
          <w:rFonts w:ascii="Times New Roman" w:eastAsia="宋体" w:hAnsi="Times New Roman" w:cs="Times New Roman" w:hint="eastAsia"/>
          <w:color w:val="FF0000"/>
          <w:kern w:val="2"/>
          <w:sz w:val="21"/>
          <w:szCs w:val="21"/>
        </w:rPr>
        <w:t>琅</w:t>
      </w:r>
      <w:proofErr w:type="gramEnd"/>
      <w:r w:rsidRPr="00407D80">
        <w:rPr>
          <w:rFonts w:ascii="Times New Roman" w:eastAsia="宋体" w:hAnsi="Times New Roman" w:cs="Times New Roman" w:hint="eastAsia"/>
          <w:color w:val="FF0000"/>
          <w:kern w:val="2"/>
          <w:sz w:val="21"/>
          <w:szCs w:val="21"/>
        </w:rPr>
        <w:t>和费衍射实验中</w:t>
      </w:r>
      <w:r w:rsidRPr="00407D80">
        <w:rPr>
          <w:rFonts w:ascii="Times New Roman" w:eastAsia="宋体" w:hAnsi="Times New Roman" w:cs="Times New Roman"/>
          <w:color w:val="FF0000"/>
          <w:kern w:val="2"/>
          <w:sz w:val="21"/>
          <w:szCs w:val="21"/>
        </w:rPr>
        <w:t>，</w:t>
      </w:r>
      <w:r w:rsidRPr="00407D80">
        <w:rPr>
          <w:rFonts w:ascii="Times New Roman" w:eastAsia="宋体" w:hAnsi="Times New Roman" w:cs="Times New Roman" w:hint="eastAsia"/>
          <w:color w:val="FF0000"/>
          <w:kern w:val="2"/>
          <w:sz w:val="21"/>
          <w:szCs w:val="21"/>
        </w:rPr>
        <w:t>垂直入射的光有两种波长</w:t>
      </w:r>
      <w:r w:rsidRPr="00407D80">
        <w:rPr>
          <w:rFonts w:ascii="Times New Roman" w:eastAsia="宋体" w:hAnsi="Times New Roman" w:cs="Times New Roman"/>
          <w:color w:val="FF0000"/>
          <w:kern w:val="2"/>
          <w:sz w:val="21"/>
          <w:szCs w:val="21"/>
        </w:rPr>
        <w:t>，</w:t>
      </w:r>
      <w:r w:rsidRPr="00407D80">
        <w:rPr>
          <w:rFonts w:ascii="Times New Roman" w:eastAsia="宋体" w:hAnsi="Times New Roman" w:cs="Times New Roman"/>
          <w:color w:val="FF0000"/>
          <w:kern w:val="2"/>
          <w:position w:val="-12"/>
          <w:sz w:val="21"/>
          <w:szCs w:val="20"/>
        </w:rPr>
        <w:object w:dxaOrig="2439" w:dyaOrig="360" w14:anchorId="65EB4E6E">
          <v:shape id="_x0000_i1550" type="#_x0000_t75" style="width:122pt;height:18pt" o:ole="">
            <v:imagedata r:id="rId383" o:title=""/>
          </v:shape>
          <o:OLEObject Type="Embed" ProgID="Equation.DSMT4" ShapeID="_x0000_i1550" DrawAspect="Content" ObjectID="_1702326496" r:id="rId384"/>
        </w:object>
      </w:r>
      <w:r w:rsidRPr="00407D80">
        <w:rPr>
          <w:rFonts w:ascii="Times New Roman" w:eastAsia="宋体" w:hAnsi="Times New Roman" w:cs="Times New Roman" w:hint="eastAsia"/>
          <w:color w:val="FF0000"/>
          <w:kern w:val="2"/>
          <w:sz w:val="21"/>
          <w:szCs w:val="21"/>
        </w:rPr>
        <w:t>已知单缝宽度</w:t>
      </w:r>
      <w:r w:rsidRPr="00407D80">
        <w:rPr>
          <w:rFonts w:ascii="Times New Roman" w:eastAsia="宋体" w:hAnsi="Times New Roman" w:cs="Times New Roman"/>
          <w:color w:val="FF0000"/>
          <w:kern w:val="2"/>
          <w:position w:val="-6"/>
          <w:sz w:val="21"/>
          <w:szCs w:val="20"/>
        </w:rPr>
        <w:object w:dxaOrig="1579" w:dyaOrig="320" w14:anchorId="0F2CBD43">
          <v:shape id="_x0000_i1551" type="#_x0000_t75" style="width:79pt;height:16pt" o:ole="">
            <v:imagedata r:id="rId385" o:title=""/>
          </v:shape>
          <o:OLEObject Type="Embed" ProgID="Equation.DSMT4" ShapeID="_x0000_i1551" DrawAspect="Content" ObjectID="_1702326497" r:id="rId386"/>
        </w:object>
      </w:r>
      <w:r w:rsidRPr="00407D80">
        <w:rPr>
          <w:rFonts w:ascii="Times New Roman" w:eastAsia="宋体" w:hAnsi="Times New Roman" w:cs="Times New Roman"/>
          <w:color w:val="FF0000"/>
          <w:kern w:val="2"/>
          <w:sz w:val="21"/>
          <w:szCs w:val="21"/>
        </w:rPr>
        <w:t>，</w:t>
      </w:r>
      <w:r w:rsidRPr="00407D80">
        <w:rPr>
          <w:rFonts w:ascii="Times New Roman" w:eastAsia="宋体" w:hAnsi="Times New Roman" w:cs="Times New Roman" w:hint="eastAsia"/>
          <w:color w:val="FF0000"/>
          <w:kern w:val="2"/>
          <w:sz w:val="21"/>
          <w:szCs w:val="21"/>
        </w:rPr>
        <w:t>透镜焦距</w:t>
      </w:r>
      <w:r w:rsidRPr="00407D80">
        <w:rPr>
          <w:rFonts w:ascii="Times New Roman" w:eastAsia="宋体" w:hAnsi="Times New Roman" w:cs="Times New Roman"/>
          <w:color w:val="FF0000"/>
          <w:kern w:val="2"/>
          <w:position w:val="-10"/>
          <w:sz w:val="21"/>
          <w:szCs w:val="21"/>
        </w:rPr>
        <w:object w:dxaOrig="1040" w:dyaOrig="320" w14:anchorId="42656B03">
          <v:shape id="_x0000_i1552" type="#_x0000_t75" style="width:52pt;height:16pt" o:ole="">
            <v:imagedata r:id="rId387" o:title=""/>
          </v:shape>
          <o:OLEObject Type="Embed" ProgID="Equation.DSMT4" ShapeID="_x0000_i1552" DrawAspect="Content" ObjectID="_1702326498" r:id="rId388"/>
        </w:object>
      </w:r>
      <w:r w:rsidRPr="00407D80">
        <w:rPr>
          <w:rFonts w:ascii="Times New Roman" w:eastAsia="宋体" w:hAnsi="Times New Roman" w:cs="Times New Roman"/>
          <w:color w:val="FF0000"/>
          <w:kern w:val="2"/>
          <w:sz w:val="21"/>
          <w:szCs w:val="21"/>
        </w:rPr>
        <w:t>。</w:t>
      </w:r>
      <w:r w:rsidRPr="00407D80">
        <w:rPr>
          <w:rFonts w:ascii="Times New Roman" w:eastAsia="宋体" w:hAnsi="Times New Roman" w:cs="Times New Roman" w:hint="eastAsia"/>
          <w:color w:val="FF0000"/>
          <w:kern w:val="2"/>
          <w:sz w:val="21"/>
          <w:szCs w:val="21"/>
        </w:rPr>
        <w:t>求</w:t>
      </w:r>
      <w:proofErr w:type="gramStart"/>
      <w:r w:rsidRPr="00407D80">
        <w:rPr>
          <w:rFonts w:ascii="Times New Roman" w:eastAsia="宋体" w:hAnsi="Times New Roman" w:cs="Times New Roman" w:hint="eastAsia"/>
          <w:color w:val="FF0000"/>
          <w:kern w:val="2"/>
          <w:sz w:val="21"/>
          <w:szCs w:val="21"/>
        </w:rPr>
        <w:t>两种光第一级</w:t>
      </w:r>
      <w:proofErr w:type="gramEnd"/>
      <w:r w:rsidRPr="00407D80">
        <w:rPr>
          <w:rFonts w:ascii="Times New Roman" w:eastAsia="宋体" w:hAnsi="Times New Roman" w:cs="Times New Roman" w:hint="eastAsia"/>
          <w:color w:val="FF0000"/>
          <w:kern w:val="2"/>
          <w:sz w:val="21"/>
          <w:szCs w:val="21"/>
        </w:rPr>
        <w:t>衍射明纹中心之间的距离</w:t>
      </w:r>
      <w:r w:rsidRPr="00407D80">
        <w:rPr>
          <w:rFonts w:ascii="Times New Roman" w:eastAsia="宋体" w:hAnsi="Times New Roman" w:cs="Times New Roman"/>
          <w:color w:val="FF0000"/>
          <w:kern w:val="2"/>
          <w:sz w:val="21"/>
          <w:szCs w:val="21"/>
        </w:rPr>
        <w:t>。</w:t>
      </w:r>
    </w:p>
    <w:p w14:paraId="09FFF255" w14:textId="77777777" w:rsidR="002A10E2" w:rsidRPr="00407D80" w:rsidRDefault="002A10E2" w:rsidP="002A10E2">
      <w:pPr>
        <w:widowControl w:val="0"/>
        <w:adjustRightInd w:val="0"/>
        <w:snapToGrid w:val="0"/>
        <w:spacing w:before="50" w:after="50" w:line="300" w:lineRule="auto"/>
        <w:ind w:firstLineChars="100" w:firstLine="210"/>
        <w:jc w:val="both"/>
        <w:rPr>
          <w:rFonts w:ascii="Times New Roman" w:eastAsia="宋体" w:hAnsi="Times New Roman" w:cs="Times New Roman"/>
          <w:color w:val="FF0000"/>
          <w:kern w:val="2"/>
          <w:sz w:val="21"/>
          <w:szCs w:val="21"/>
        </w:rPr>
      </w:pPr>
      <w:r w:rsidRPr="00407D80">
        <w:rPr>
          <w:rFonts w:ascii="Times New Roman" w:eastAsia="宋体" w:hAnsi="Times New Roman" w:cs="Times New Roman"/>
          <w:color w:val="FF0000"/>
          <w:kern w:val="2"/>
          <w:sz w:val="21"/>
          <w:szCs w:val="21"/>
        </w:rPr>
        <w:t xml:space="preserve">2) </w:t>
      </w:r>
      <w:r w:rsidRPr="00407D80">
        <w:rPr>
          <w:rFonts w:ascii="Times New Roman" w:eastAsia="宋体" w:hAnsi="Times New Roman" w:cs="Times New Roman" w:hint="eastAsia"/>
          <w:color w:val="FF0000"/>
          <w:kern w:val="2"/>
          <w:sz w:val="21"/>
          <w:szCs w:val="21"/>
        </w:rPr>
        <w:t>若用光栅常数</w:t>
      </w:r>
      <w:r w:rsidRPr="00407D80">
        <w:rPr>
          <w:rFonts w:ascii="Times New Roman" w:eastAsia="宋体" w:hAnsi="Times New Roman" w:cs="Times New Roman"/>
          <w:color w:val="FF0000"/>
          <w:kern w:val="2"/>
          <w:position w:val="-6"/>
          <w:sz w:val="21"/>
          <w:szCs w:val="20"/>
        </w:rPr>
        <w:object w:dxaOrig="1600" w:dyaOrig="320" w14:anchorId="47C72A5B">
          <v:shape id="_x0000_i1553" type="#_x0000_t75" style="width:80pt;height:16pt" o:ole="">
            <v:imagedata r:id="rId389" o:title=""/>
          </v:shape>
          <o:OLEObject Type="Embed" ProgID="Equation.DSMT4" ShapeID="_x0000_i1553" DrawAspect="Content" ObjectID="_1702326499" r:id="rId390"/>
        </w:object>
      </w:r>
      <w:r w:rsidRPr="00407D80">
        <w:rPr>
          <w:rFonts w:ascii="Times New Roman" w:eastAsia="宋体" w:hAnsi="Times New Roman" w:cs="Times New Roman" w:hint="eastAsia"/>
          <w:color w:val="FF0000"/>
          <w:kern w:val="2"/>
          <w:sz w:val="21"/>
          <w:szCs w:val="21"/>
        </w:rPr>
        <w:t>的光栅替换单缝</w:t>
      </w:r>
      <w:r w:rsidRPr="00407D80">
        <w:rPr>
          <w:rFonts w:ascii="Times New Roman" w:eastAsia="宋体" w:hAnsi="Times New Roman" w:cs="Times New Roman"/>
          <w:color w:val="FF0000"/>
          <w:kern w:val="2"/>
          <w:sz w:val="21"/>
          <w:szCs w:val="21"/>
        </w:rPr>
        <w:t>，</w:t>
      </w:r>
      <w:r w:rsidRPr="00407D80">
        <w:rPr>
          <w:rFonts w:ascii="Times New Roman" w:eastAsia="宋体" w:hAnsi="Times New Roman" w:cs="Times New Roman" w:hint="eastAsia"/>
          <w:color w:val="FF0000"/>
          <w:kern w:val="2"/>
          <w:sz w:val="21"/>
          <w:szCs w:val="21"/>
        </w:rPr>
        <w:t>其他条件和上一问相同</w:t>
      </w:r>
      <w:r w:rsidRPr="00407D80">
        <w:rPr>
          <w:rFonts w:ascii="Times New Roman" w:eastAsia="宋体" w:hAnsi="Times New Roman" w:cs="Times New Roman"/>
          <w:color w:val="FF0000"/>
          <w:kern w:val="2"/>
          <w:sz w:val="21"/>
          <w:szCs w:val="21"/>
        </w:rPr>
        <w:t>，</w:t>
      </w:r>
      <w:r w:rsidRPr="00407D80">
        <w:rPr>
          <w:rFonts w:ascii="Times New Roman" w:eastAsia="宋体" w:hAnsi="Times New Roman" w:cs="Times New Roman" w:hint="eastAsia"/>
          <w:color w:val="FF0000"/>
          <w:kern w:val="2"/>
          <w:sz w:val="21"/>
          <w:szCs w:val="21"/>
        </w:rPr>
        <w:t>求</w:t>
      </w:r>
      <w:proofErr w:type="gramStart"/>
      <w:r w:rsidRPr="00407D80">
        <w:rPr>
          <w:rFonts w:ascii="Times New Roman" w:eastAsia="宋体" w:hAnsi="Times New Roman" w:cs="Times New Roman" w:hint="eastAsia"/>
          <w:color w:val="FF0000"/>
          <w:kern w:val="2"/>
          <w:sz w:val="21"/>
          <w:szCs w:val="21"/>
        </w:rPr>
        <w:t>两种光第一级</w:t>
      </w:r>
      <w:proofErr w:type="gramEnd"/>
      <w:r w:rsidRPr="00407D80">
        <w:rPr>
          <w:rFonts w:ascii="Times New Roman" w:eastAsia="宋体" w:hAnsi="Times New Roman" w:cs="Times New Roman" w:hint="eastAsia"/>
          <w:color w:val="FF0000"/>
          <w:kern w:val="2"/>
          <w:sz w:val="21"/>
          <w:szCs w:val="21"/>
        </w:rPr>
        <w:t>主极大之间的距离</w:t>
      </w:r>
      <w:r w:rsidRPr="00407D80">
        <w:rPr>
          <w:rFonts w:ascii="Times New Roman" w:eastAsia="宋体" w:hAnsi="Times New Roman" w:cs="Times New Roman"/>
          <w:color w:val="FF0000"/>
          <w:kern w:val="2"/>
          <w:sz w:val="21"/>
          <w:szCs w:val="21"/>
        </w:rPr>
        <w:t>。</w:t>
      </w:r>
    </w:p>
    <w:p w14:paraId="3B006B4A"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1"/>
        </w:rPr>
      </w:pPr>
      <w:r w:rsidRPr="00407D80">
        <w:rPr>
          <w:rFonts w:ascii="Times New Roman" w:eastAsia="宋体" w:hAnsi="Times New Roman" w:cs="Times New Roman" w:hint="eastAsia"/>
          <w:color w:val="000080"/>
          <w:kern w:val="2"/>
          <w:sz w:val="21"/>
          <w:szCs w:val="20"/>
        </w:rPr>
        <w:sym w:font="Monotype Sorts" w:char="F02A"/>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hint="eastAsia"/>
          <w:color w:val="000080"/>
          <w:kern w:val="2"/>
          <w:sz w:val="21"/>
          <w:szCs w:val="21"/>
        </w:rPr>
        <w:t>1</w:t>
      </w:r>
      <w:r w:rsidRPr="00407D80">
        <w:rPr>
          <w:rFonts w:ascii="Times New Roman" w:eastAsia="宋体" w:hAnsi="Times New Roman" w:cs="Times New Roman"/>
          <w:color w:val="000080"/>
          <w:kern w:val="2"/>
          <w:sz w:val="21"/>
          <w:szCs w:val="21"/>
        </w:rPr>
        <w:t>)</w:t>
      </w:r>
      <w:r w:rsidRPr="00407D80">
        <w:rPr>
          <w:rFonts w:ascii="Times New Roman" w:eastAsia="宋体" w:hAnsi="Times New Roman" w:cs="Times New Roman" w:hint="eastAsia"/>
          <w:color w:val="000080"/>
          <w:kern w:val="2"/>
          <w:sz w:val="21"/>
          <w:szCs w:val="21"/>
        </w:rPr>
        <w:t xml:space="preserve"> </w:t>
      </w:r>
      <w:r w:rsidRPr="00407D80">
        <w:rPr>
          <w:rFonts w:ascii="Times New Roman" w:eastAsia="宋体" w:hAnsi="Times New Roman" w:cs="Times New Roman" w:hint="eastAsia"/>
          <w:color w:val="000080"/>
          <w:kern w:val="2"/>
          <w:sz w:val="21"/>
          <w:szCs w:val="21"/>
        </w:rPr>
        <w:t>单缝衍射明纹满足：</w:t>
      </w:r>
      <w:r w:rsidRPr="00407D80">
        <w:rPr>
          <w:rFonts w:ascii="Times New Roman" w:eastAsia="宋体" w:hAnsi="Times New Roman" w:cs="Times New Roman"/>
          <w:color w:val="000080"/>
          <w:kern w:val="2"/>
          <w:position w:val="-24"/>
          <w:sz w:val="21"/>
          <w:szCs w:val="21"/>
        </w:rPr>
        <w:object w:dxaOrig="1840" w:dyaOrig="620" w14:anchorId="3EB0BDD9">
          <v:shape id="_x0000_i1554" type="#_x0000_t75" style="width:92pt;height:31pt" o:ole="">
            <v:imagedata r:id="rId391" o:title=""/>
          </v:shape>
          <o:OLEObject Type="Embed" ProgID="Equation.3" ShapeID="_x0000_i1554" DrawAspect="Content" ObjectID="_1702326500" r:id="rId392"/>
        </w:object>
      </w:r>
    </w:p>
    <w:p w14:paraId="1A20C981"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1"/>
        </w:rPr>
      </w:pPr>
      <w:r w:rsidRPr="00407D80">
        <w:rPr>
          <w:rFonts w:ascii="Times New Roman" w:eastAsia="宋体" w:hAnsi="Times New Roman" w:cs="Times New Roman" w:hint="eastAsia"/>
          <w:color w:val="000080"/>
          <w:kern w:val="2"/>
          <w:sz w:val="21"/>
          <w:szCs w:val="21"/>
        </w:rPr>
        <w:t>对于</w:t>
      </w:r>
      <w:r w:rsidRPr="00407D80">
        <w:rPr>
          <w:rFonts w:ascii="Times New Roman" w:eastAsia="宋体" w:hAnsi="Times New Roman" w:cs="Times New Roman"/>
          <w:color w:val="000080"/>
          <w:kern w:val="2"/>
          <w:position w:val="-12"/>
          <w:sz w:val="21"/>
          <w:szCs w:val="21"/>
        </w:rPr>
        <w:object w:dxaOrig="1160" w:dyaOrig="360" w14:anchorId="1D70110A">
          <v:shape id="_x0000_i1555" type="#_x0000_t75" style="width:58pt;height:18pt" o:ole="">
            <v:imagedata r:id="rId393" o:title=""/>
          </v:shape>
          <o:OLEObject Type="Embed" ProgID="Equation.3" ShapeID="_x0000_i1555" DrawAspect="Content" ObjectID="_1702326501" r:id="rId394"/>
        </w:object>
      </w:r>
      <w:r w:rsidRPr="00407D80">
        <w:rPr>
          <w:rFonts w:ascii="Times New Roman" w:eastAsia="宋体" w:hAnsi="Times New Roman" w:cs="Times New Roman" w:hint="eastAsia"/>
          <w:color w:val="000080"/>
          <w:kern w:val="2"/>
          <w:sz w:val="21"/>
          <w:szCs w:val="21"/>
        </w:rPr>
        <w:t>，</w:t>
      </w:r>
      <w:r w:rsidRPr="00407D80">
        <w:rPr>
          <w:rFonts w:ascii="Times New Roman" w:eastAsia="宋体" w:hAnsi="Times New Roman" w:cs="Times New Roman"/>
          <w:color w:val="000080"/>
          <w:kern w:val="2"/>
          <w:position w:val="-24"/>
          <w:sz w:val="21"/>
          <w:szCs w:val="21"/>
        </w:rPr>
        <w:object w:dxaOrig="1240" w:dyaOrig="620" w14:anchorId="6F4A72FD">
          <v:shape id="_x0000_i1556" type="#_x0000_t75" style="width:62pt;height:31pt" o:ole="">
            <v:imagedata r:id="rId395" o:title=""/>
          </v:shape>
          <o:OLEObject Type="Embed" ProgID="Equation.3" ShapeID="_x0000_i1556" DrawAspect="Content" ObjectID="_1702326502" r:id="rId396"/>
        </w:object>
      </w:r>
      <w:r w:rsidRPr="00407D80">
        <w:rPr>
          <w:rFonts w:ascii="Times New Roman" w:eastAsia="宋体" w:hAnsi="Times New Roman" w:cs="Times New Roman"/>
          <w:color w:val="000080"/>
          <w:kern w:val="2"/>
          <w:position w:val="-6"/>
          <w:sz w:val="21"/>
          <w:szCs w:val="20"/>
        </w:rPr>
        <w:object w:dxaOrig="620" w:dyaOrig="320" w14:anchorId="162A4342">
          <v:shape id="_x0000_i1557" type="#_x0000_t75" style="width:31pt;height:16pt" o:ole="">
            <v:imagedata r:id="rId318" o:title=""/>
          </v:shape>
          <o:OLEObject Type="Embed" ProgID="Equation.DSMT4" ShapeID="_x0000_i1557" DrawAspect="Content" ObjectID="_1702326503" r:id="rId397"/>
        </w:object>
      </w:r>
      <w:r w:rsidRPr="00407D80">
        <w:rPr>
          <w:rFonts w:ascii="Times New Roman" w:eastAsia="宋体" w:hAnsi="Times New Roman" w:cs="Times New Roman"/>
          <w:color w:val="000080"/>
          <w:kern w:val="2"/>
          <w:position w:val="-24"/>
          <w:sz w:val="21"/>
          <w:szCs w:val="21"/>
        </w:rPr>
        <w:object w:dxaOrig="1980" w:dyaOrig="620" w14:anchorId="6E62EB74">
          <v:shape id="_x0000_i1558" type="#_x0000_t75" style="width:99pt;height:31pt" o:ole="">
            <v:imagedata r:id="rId398" o:title=""/>
          </v:shape>
          <o:OLEObject Type="Embed" ProgID="Equation.3" ShapeID="_x0000_i1558" DrawAspect="Content" ObjectID="_1702326504" r:id="rId399"/>
        </w:object>
      </w:r>
    </w:p>
    <w:p w14:paraId="76DF289C"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1"/>
        </w:rPr>
      </w:pPr>
      <w:r w:rsidRPr="00407D80">
        <w:rPr>
          <w:rFonts w:ascii="Times New Roman" w:eastAsia="宋体" w:hAnsi="Times New Roman" w:cs="Times New Roman" w:hint="eastAsia"/>
          <w:color w:val="000080"/>
          <w:kern w:val="2"/>
          <w:sz w:val="21"/>
          <w:szCs w:val="21"/>
        </w:rPr>
        <w:t>对于</w:t>
      </w:r>
      <w:r w:rsidRPr="00407D80">
        <w:rPr>
          <w:rFonts w:ascii="Times New Roman" w:eastAsia="宋体" w:hAnsi="Times New Roman" w:cs="Times New Roman"/>
          <w:color w:val="000080"/>
          <w:kern w:val="2"/>
          <w:position w:val="-12"/>
          <w:sz w:val="21"/>
          <w:szCs w:val="21"/>
        </w:rPr>
        <w:object w:dxaOrig="1180" w:dyaOrig="360" w14:anchorId="63EFAEFC">
          <v:shape id="_x0000_i1559" type="#_x0000_t75" style="width:59pt;height:18pt" o:ole="">
            <v:imagedata r:id="rId400" o:title=""/>
          </v:shape>
          <o:OLEObject Type="Embed" ProgID="Equation.3" ShapeID="_x0000_i1559" DrawAspect="Content" ObjectID="_1702326505" r:id="rId401"/>
        </w:object>
      </w:r>
      <w:r w:rsidRPr="00407D80">
        <w:rPr>
          <w:rFonts w:ascii="Times New Roman" w:eastAsia="宋体" w:hAnsi="Times New Roman" w:cs="Times New Roman" w:hint="eastAsia"/>
          <w:color w:val="000080"/>
          <w:kern w:val="2"/>
          <w:sz w:val="21"/>
          <w:szCs w:val="21"/>
        </w:rPr>
        <w:t>，</w:t>
      </w:r>
      <w:r w:rsidRPr="00407D80">
        <w:rPr>
          <w:rFonts w:ascii="Times New Roman" w:eastAsia="宋体" w:hAnsi="Times New Roman" w:cs="Times New Roman"/>
          <w:color w:val="000080"/>
          <w:kern w:val="2"/>
          <w:position w:val="-24"/>
          <w:sz w:val="21"/>
          <w:szCs w:val="21"/>
        </w:rPr>
        <w:object w:dxaOrig="1240" w:dyaOrig="620" w14:anchorId="7D18DE79">
          <v:shape id="_x0000_i1560" type="#_x0000_t75" style="width:62pt;height:31pt" o:ole="">
            <v:imagedata r:id="rId402" o:title=""/>
          </v:shape>
          <o:OLEObject Type="Embed" ProgID="Equation.3" ShapeID="_x0000_i1560" DrawAspect="Content" ObjectID="_1702326506" r:id="rId403"/>
        </w:object>
      </w:r>
      <w:r w:rsidRPr="00407D80">
        <w:rPr>
          <w:rFonts w:ascii="Times New Roman" w:eastAsia="宋体" w:hAnsi="Times New Roman" w:cs="Times New Roman"/>
          <w:color w:val="000080"/>
          <w:kern w:val="2"/>
          <w:position w:val="-6"/>
          <w:sz w:val="21"/>
          <w:szCs w:val="20"/>
        </w:rPr>
        <w:object w:dxaOrig="620" w:dyaOrig="320" w14:anchorId="3E1BBB7F">
          <v:shape id="_x0000_i1561" type="#_x0000_t75" style="width:31pt;height:16pt" o:ole="">
            <v:imagedata r:id="rId318" o:title=""/>
          </v:shape>
          <o:OLEObject Type="Embed" ProgID="Equation.DSMT4" ShapeID="_x0000_i1561" DrawAspect="Content" ObjectID="_1702326507" r:id="rId404"/>
        </w:object>
      </w:r>
      <w:r w:rsidRPr="00407D80">
        <w:rPr>
          <w:rFonts w:ascii="Times New Roman" w:eastAsia="宋体" w:hAnsi="Times New Roman" w:cs="Times New Roman"/>
          <w:color w:val="000080"/>
          <w:kern w:val="2"/>
          <w:position w:val="-24"/>
          <w:sz w:val="21"/>
          <w:szCs w:val="21"/>
        </w:rPr>
        <w:object w:dxaOrig="2000" w:dyaOrig="620" w14:anchorId="48F4D492">
          <v:shape id="_x0000_i1562" type="#_x0000_t75" style="width:100pt;height:31pt" o:ole="">
            <v:imagedata r:id="rId405" o:title=""/>
          </v:shape>
          <o:OLEObject Type="Embed" ProgID="Equation.3" ShapeID="_x0000_i1562" DrawAspect="Content" ObjectID="_1702326508" r:id="rId406"/>
        </w:object>
      </w:r>
    </w:p>
    <w:p w14:paraId="6A25E533"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1"/>
        </w:rPr>
      </w:pPr>
      <w:r w:rsidRPr="00407D80">
        <w:rPr>
          <w:rFonts w:ascii="Times New Roman" w:eastAsia="宋体" w:hAnsi="Times New Roman" w:cs="Times New Roman"/>
          <w:color w:val="000080"/>
          <w:kern w:val="2"/>
          <w:position w:val="-24"/>
          <w:sz w:val="21"/>
          <w:szCs w:val="21"/>
        </w:rPr>
        <w:object w:dxaOrig="3040" w:dyaOrig="620" w14:anchorId="738BD248">
          <v:shape id="_x0000_i1563" type="#_x0000_t75" style="width:152pt;height:31pt" o:ole="">
            <v:imagedata r:id="rId407" o:title=""/>
          </v:shape>
          <o:OLEObject Type="Embed" ProgID="Equation.3" ShapeID="_x0000_i1563" DrawAspect="Content" ObjectID="_1702326509" r:id="rId408"/>
        </w:object>
      </w:r>
      <w:r w:rsidRPr="00407D80">
        <w:rPr>
          <w:rFonts w:ascii="Times New Roman" w:eastAsia="宋体" w:hAnsi="Times New Roman" w:cs="Times New Roman"/>
          <w:color w:val="000080"/>
          <w:kern w:val="2"/>
          <w:position w:val="-6"/>
          <w:sz w:val="21"/>
          <w:szCs w:val="20"/>
        </w:rPr>
        <w:object w:dxaOrig="620" w:dyaOrig="320" w14:anchorId="560F0DEA">
          <v:shape id="_x0000_i1564" type="#_x0000_t75" style="width:31pt;height:16pt" o:ole="">
            <v:imagedata r:id="rId318" o:title=""/>
          </v:shape>
          <o:OLEObject Type="Embed" ProgID="Equation.DSMT4" ShapeID="_x0000_i1564" DrawAspect="Content" ObjectID="_1702326510" r:id="rId409"/>
        </w:object>
      </w:r>
      <w:r w:rsidRPr="00407D80">
        <w:rPr>
          <w:rFonts w:ascii="Times New Roman" w:eastAsia="宋体" w:hAnsi="Times New Roman" w:cs="Times New Roman"/>
          <w:color w:val="000080"/>
          <w:kern w:val="2"/>
          <w:position w:val="-12"/>
          <w:sz w:val="21"/>
          <w:szCs w:val="21"/>
          <w:u w:val="wavyHeavy"/>
        </w:rPr>
        <w:object w:dxaOrig="1600" w:dyaOrig="360" w14:anchorId="1A95AA4B">
          <v:shape id="_x0000_i1565" type="#_x0000_t75" style="width:80pt;height:18pt" o:ole="">
            <v:imagedata r:id="rId410" o:title=""/>
          </v:shape>
          <o:OLEObject Type="Embed" ProgID="Equation.3" ShapeID="_x0000_i1565" DrawAspect="Content" ObjectID="_1702326511" r:id="rId411"/>
        </w:object>
      </w:r>
    </w:p>
    <w:p w14:paraId="4AD6D189" w14:textId="77777777" w:rsidR="002A10E2" w:rsidRPr="00407D80" w:rsidRDefault="002A10E2" w:rsidP="002A10E2">
      <w:pPr>
        <w:widowControl w:val="0"/>
        <w:adjustRightInd w:val="0"/>
        <w:snapToGrid w:val="0"/>
        <w:spacing w:before="50" w:after="50" w:line="300" w:lineRule="auto"/>
        <w:ind w:firstLineChars="100" w:firstLine="210"/>
        <w:jc w:val="both"/>
        <w:rPr>
          <w:rFonts w:ascii="Times New Roman" w:eastAsia="宋体" w:hAnsi="Times New Roman" w:cs="Times New Roman"/>
          <w:color w:val="000080"/>
          <w:kern w:val="2"/>
          <w:sz w:val="21"/>
          <w:szCs w:val="21"/>
        </w:rPr>
      </w:pPr>
      <w:r w:rsidRPr="00407D80">
        <w:rPr>
          <w:rFonts w:ascii="Times New Roman" w:eastAsia="宋体" w:hAnsi="Times New Roman" w:cs="Times New Roman"/>
          <w:color w:val="000080"/>
          <w:kern w:val="2"/>
          <w:sz w:val="21"/>
          <w:szCs w:val="21"/>
        </w:rPr>
        <w:t>2)</w:t>
      </w:r>
      <w:r w:rsidRPr="00407D80">
        <w:rPr>
          <w:rFonts w:ascii="Times New Roman" w:eastAsia="宋体" w:hAnsi="Times New Roman" w:cs="Times New Roman" w:hint="eastAsia"/>
          <w:color w:val="000080"/>
          <w:kern w:val="2"/>
          <w:sz w:val="21"/>
          <w:szCs w:val="21"/>
        </w:rPr>
        <w:t xml:space="preserve"> </w:t>
      </w:r>
      <w:r w:rsidRPr="00407D80">
        <w:rPr>
          <w:rFonts w:ascii="Times New Roman" w:eastAsia="宋体" w:hAnsi="Times New Roman" w:cs="Times New Roman" w:hint="eastAsia"/>
          <w:color w:val="000080"/>
          <w:kern w:val="2"/>
          <w:sz w:val="21"/>
          <w:szCs w:val="21"/>
        </w:rPr>
        <w:t>两种光入射</w:t>
      </w:r>
      <w:r w:rsidRPr="00407D80">
        <w:rPr>
          <w:rFonts w:ascii="Times New Roman" w:eastAsia="宋体" w:hAnsi="Times New Roman" w:cs="Times New Roman"/>
          <w:color w:val="000080"/>
          <w:kern w:val="2"/>
          <w:position w:val="-6"/>
          <w:sz w:val="21"/>
          <w:szCs w:val="21"/>
        </w:rPr>
        <w:object w:dxaOrig="1600" w:dyaOrig="320" w14:anchorId="7AB2C261">
          <v:shape id="_x0000_i1566" type="#_x0000_t75" style="width:80pt;height:16pt" o:ole="">
            <v:imagedata r:id="rId412" o:title=""/>
          </v:shape>
          <o:OLEObject Type="Embed" ProgID="Equation.3" ShapeID="_x0000_i1566" DrawAspect="Content" ObjectID="_1702326512" r:id="rId413"/>
        </w:object>
      </w:r>
      <w:r w:rsidRPr="00407D80">
        <w:rPr>
          <w:rFonts w:ascii="Times New Roman" w:eastAsia="宋体" w:hAnsi="Times New Roman" w:cs="Times New Roman" w:hint="eastAsia"/>
          <w:color w:val="000080"/>
          <w:kern w:val="2"/>
          <w:sz w:val="21"/>
          <w:szCs w:val="21"/>
        </w:rPr>
        <w:t>的光栅，谱线的光栅方程</w:t>
      </w:r>
      <w:r w:rsidRPr="00407D80">
        <w:rPr>
          <w:rFonts w:ascii="Times New Roman" w:eastAsia="宋体" w:hAnsi="Times New Roman" w:cs="Times New Roman"/>
          <w:color w:val="000080"/>
          <w:kern w:val="2"/>
          <w:position w:val="-6"/>
          <w:sz w:val="21"/>
          <w:szCs w:val="21"/>
        </w:rPr>
        <w:object w:dxaOrig="1200" w:dyaOrig="279" w14:anchorId="36D7F9DA">
          <v:shape id="_x0000_i1567" type="#_x0000_t75" style="width:60pt;height:14pt" o:ole="">
            <v:imagedata r:id="rId414" o:title=""/>
          </v:shape>
          <o:OLEObject Type="Embed" ProgID="Equation.3" ShapeID="_x0000_i1567" DrawAspect="Content" ObjectID="_1702326513" r:id="rId415"/>
        </w:object>
      </w:r>
    </w:p>
    <w:p w14:paraId="2E313FD9"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1"/>
        </w:rPr>
      </w:pPr>
      <w:r w:rsidRPr="00407D80">
        <w:rPr>
          <w:rFonts w:ascii="Times New Roman" w:eastAsia="宋体" w:hAnsi="Times New Roman" w:cs="Times New Roman" w:hint="eastAsia"/>
          <w:color w:val="000080"/>
          <w:kern w:val="2"/>
          <w:sz w:val="21"/>
          <w:szCs w:val="21"/>
        </w:rPr>
        <w:t>对于</w:t>
      </w:r>
      <w:r w:rsidRPr="00407D80">
        <w:rPr>
          <w:rFonts w:ascii="Times New Roman" w:eastAsia="宋体" w:hAnsi="Times New Roman" w:cs="Times New Roman"/>
          <w:color w:val="000080"/>
          <w:kern w:val="2"/>
          <w:position w:val="-12"/>
          <w:sz w:val="21"/>
          <w:szCs w:val="21"/>
        </w:rPr>
        <w:object w:dxaOrig="1160" w:dyaOrig="360" w14:anchorId="1698E85B">
          <v:shape id="_x0000_i1568" type="#_x0000_t75" style="width:58pt;height:18pt" o:ole="">
            <v:imagedata r:id="rId393" o:title=""/>
          </v:shape>
          <o:OLEObject Type="Embed" ProgID="Equation.3" ShapeID="_x0000_i1568" DrawAspect="Content" ObjectID="_1702326514" r:id="rId416"/>
        </w:object>
      </w:r>
      <w:r w:rsidRPr="00407D80">
        <w:rPr>
          <w:rFonts w:ascii="Times New Roman" w:eastAsia="宋体" w:hAnsi="Times New Roman" w:cs="Times New Roman" w:hint="eastAsia"/>
          <w:color w:val="000080"/>
          <w:kern w:val="2"/>
          <w:sz w:val="21"/>
          <w:szCs w:val="21"/>
        </w:rPr>
        <w:t>，</w:t>
      </w:r>
      <w:r w:rsidRPr="00407D80">
        <w:rPr>
          <w:rFonts w:ascii="Times New Roman" w:eastAsia="宋体" w:hAnsi="Times New Roman" w:cs="Times New Roman"/>
          <w:color w:val="000080"/>
          <w:kern w:val="2"/>
          <w:position w:val="-24"/>
          <w:sz w:val="21"/>
          <w:szCs w:val="21"/>
        </w:rPr>
        <w:object w:dxaOrig="1060" w:dyaOrig="620" w14:anchorId="03169B77">
          <v:shape id="_x0000_i1569" type="#_x0000_t75" style="width:53pt;height:31pt" o:ole="">
            <v:imagedata r:id="rId417" o:title=""/>
          </v:shape>
          <o:OLEObject Type="Embed" ProgID="Equation.3" ShapeID="_x0000_i1569" DrawAspect="Content" ObjectID="_1702326515" r:id="rId418"/>
        </w:object>
      </w:r>
      <w:r w:rsidRPr="00407D80">
        <w:rPr>
          <w:rFonts w:ascii="Times New Roman" w:eastAsia="宋体" w:hAnsi="Times New Roman" w:cs="Times New Roman"/>
          <w:color w:val="000080"/>
          <w:kern w:val="2"/>
          <w:position w:val="-6"/>
          <w:sz w:val="21"/>
          <w:szCs w:val="20"/>
        </w:rPr>
        <w:object w:dxaOrig="620" w:dyaOrig="320" w14:anchorId="1556E4BF">
          <v:shape id="_x0000_i1570" type="#_x0000_t75" style="width:31pt;height:16pt" o:ole="">
            <v:imagedata r:id="rId318" o:title=""/>
          </v:shape>
          <o:OLEObject Type="Embed" ProgID="Equation.DSMT4" ShapeID="_x0000_i1570" DrawAspect="Content" ObjectID="_1702326516" r:id="rId419"/>
        </w:object>
      </w:r>
      <w:r w:rsidRPr="00407D80">
        <w:rPr>
          <w:rFonts w:ascii="Times New Roman" w:eastAsia="宋体" w:hAnsi="Times New Roman" w:cs="Times New Roman"/>
          <w:color w:val="000080"/>
          <w:kern w:val="2"/>
          <w:position w:val="-24"/>
          <w:sz w:val="21"/>
          <w:szCs w:val="21"/>
        </w:rPr>
        <w:object w:dxaOrig="1840" w:dyaOrig="620" w14:anchorId="419235ED">
          <v:shape id="_x0000_i1571" type="#_x0000_t75" style="width:92pt;height:31pt" o:ole="">
            <v:imagedata r:id="rId420" o:title=""/>
          </v:shape>
          <o:OLEObject Type="Embed" ProgID="Equation.3" ShapeID="_x0000_i1571" DrawAspect="Content" ObjectID="_1702326517" r:id="rId421"/>
        </w:object>
      </w:r>
    </w:p>
    <w:p w14:paraId="326B41D2"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1"/>
        </w:rPr>
      </w:pPr>
      <w:r w:rsidRPr="00407D80">
        <w:rPr>
          <w:rFonts w:ascii="Times New Roman" w:eastAsia="宋体" w:hAnsi="Times New Roman" w:cs="Times New Roman" w:hint="eastAsia"/>
          <w:color w:val="000080"/>
          <w:kern w:val="2"/>
          <w:sz w:val="21"/>
          <w:szCs w:val="21"/>
        </w:rPr>
        <w:t>对于</w:t>
      </w:r>
      <w:r w:rsidRPr="00407D80">
        <w:rPr>
          <w:rFonts w:ascii="Times New Roman" w:eastAsia="宋体" w:hAnsi="Times New Roman" w:cs="Times New Roman"/>
          <w:color w:val="000080"/>
          <w:kern w:val="2"/>
          <w:position w:val="-12"/>
          <w:sz w:val="21"/>
          <w:szCs w:val="21"/>
        </w:rPr>
        <w:object w:dxaOrig="1180" w:dyaOrig="360" w14:anchorId="212B9AF8">
          <v:shape id="_x0000_i1572" type="#_x0000_t75" style="width:59pt;height:18pt" o:ole="">
            <v:imagedata r:id="rId400" o:title=""/>
          </v:shape>
          <o:OLEObject Type="Embed" ProgID="Equation.3" ShapeID="_x0000_i1572" DrawAspect="Content" ObjectID="_1702326518" r:id="rId422"/>
        </w:object>
      </w:r>
      <w:r w:rsidRPr="00407D80">
        <w:rPr>
          <w:rFonts w:ascii="Times New Roman" w:eastAsia="宋体" w:hAnsi="Times New Roman" w:cs="Times New Roman" w:hint="eastAsia"/>
          <w:color w:val="000080"/>
          <w:kern w:val="2"/>
          <w:sz w:val="21"/>
          <w:szCs w:val="21"/>
        </w:rPr>
        <w:t>，</w:t>
      </w:r>
      <w:r w:rsidRPr="00407D80">
        <w:rPr>
          <w:rFonts w:ascii="Times New Roman" w:eastAsia="宋体" w:hAnsi="Times New Roman" w:cs="Times New Roman"/>
          <w:color w:val="000080"/>
          <w:kern w:val="2"/>
          <w:position w:val="-24"/>
          <w:sz w:val="21"/>
          <w:szCs w:val="21"/>
        </w:rPr>
        <w:object w:dxaOrig="1080" w:dyaOrig="620" w14:anchorId="20E4D5B7">
          <v:shape id="_x0000_i1573" type="#_x0000_t75" style="width:54pt;height:31pt" o:ole="">
            <v:imagedata r:id="rId423" o:title=""/>
          </v:shape>
          <o:OLEObject Type="Embed" ProgID="Equation.3" ShapeID="_x0000_i1573" DrawAspect="Content" ObjectID="_1702326519" r:id="rId424"/>
        </w:object>
      </w:r>
      <w:r w:rsidRPr="00407D80">
        <w:rPr>
          <w:rFonts w:ascii="Times New Roman" w:eastAsia="宋体" w:hAnsi="Times New Roman" w:cs="Times New Roman"/>
          <w:color w:val="000080"/>
          <w:kern w:val="2"/>
          <w:position w:val="-6"/>
          <w:sz w:val="21"/>
          <w:szCs w:val="20"/>
        </w:rPr>
        <w:object w:dxaOrig="620" w:dyaOrig="320" w14:anchorId="05E79B1C">
          <v:shape id="_x0000_i1574" type="#_x0000_t75" style="width:31pt;height:16pt" o:ole="">
            <v:imagedata r:id="rId318" o:title=""/>
          </v:shape>
          <o:OLEObject Type="Embed" ProgID="Equation.DSMT4" ShapeID="_x0000_i1574" DrawAspect="Content" ObjectID="_1702326520" r:id="rId425"/>
        </w:object>
      </w:r>
      <w:r w:rsidRPr="00407D80">
        <w:rPr>
          <w:rFonts w:ascii="Times New Roman" w:eastAsia="宋体" w:hAnsi="Times New Roman" w:cs="Times New Roman"/>
          <w:color w:val="000080"/>
          <w:kern w:val="2"/>
          <w:position w:val="-24"/>
          <w:sz w:val="21"/>
          <w:szCs w:val="21"/>
        </w:rPr>
        <w:object w:dxaOrig="1860" w:dyaOrig="620" w14:anchorId="21363B8B">
          <v:shape id="_x0000_i1575" type="#_x0000_t75" style="width:93pt;height:31pt" o:ole="">
            <v:imagedata r:id="rId426" o:title=""/>
          </v:shape>
          <o:OLEObject Type="Embed" ProgID="Equation.3" ShapeID="_x0000_i1575" DrawAspect="Content" ObjectID="_1702326521" r:id="rId427"/>
        </w:object>
      </w:r>
    </w:p>
    <w:p w14:paraId="57C8F4E5"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1"/>
        </w:rPr>
      </w:pPr>
      <w:r w:rsidRPr="00407D80">
        <w:rPr>
          <w:rFonts w:ascii="Times New Roman" w:eastAsia="宋体" w:hAnsi="Times New Roman" w:cs="Times New Roman"/>
          <w:color w:val="000080"/>
          <w:kern w:val="2"/>
          <w:position w:val="-24"/>
          <w:sz w:val="21"/>
          <w:szCs w:val="21"/>
        </w:rPr>
        <w:object w:dxaOrig="2740" w:dyaOrig="620" w14:anchorId="38970A14">
          <v:shape id="_x0000_i1576" type="#_x0000_t75" style="width:137pt;height:31pt" o:ole="">
            <v:imagedata r:id="rId428" o:title=""/>
          </v:shape>
          <o:OLEObject Type="Embed" ProgID="Equation.3" ShapeID="_x0000_i1576" DrawAspect="Content" ObjectID="_1702326522" r:id="rId429"/>
        </w:object>
      </w:r>
      <w:r w:rsidRPr="00407D80">
        <w:rPr>
          <w:rFonts w:ascii="Times New Roman" w:eastAsia="宋体" w:hAnsi="Times New Roman" w:cs="Times New Roman"/>
          <w:color w:val="000080"/>
          <w:kern w:val="2"/>
          <w:position w:val="-6"/>
          <w:sz w:val="21"/>
          <w:szCs w:val="20"/>
        </w:rPr>
        <w:object w:dxaOrig="620" w:dyaOrig="320" w14:anchorId="156A7F27">
          <v:shape id="_x0000_i1577" type="#_x0000_t75" style="width:31pt;height:16pt" o:ole="">
            <v:imagedata r:id="rId318" o:title=""/>
          </v:shape>
          <o:OLEObject Type="Embed" ProgID="Equation.DSMT4" ShapeID="_x0000_i1577" DrawAspect="Content" ObjectID="_1702326523" r:id="rId430"/>
        </w:object>
      </w:r>
      <w:r w:rsidRPr="00407D80">
        <w:rPr>
          <w:rFonts w:ascii="Times New Roman" w:eastAsia="宋体" w:hAnsi="Times New Roman" w:cs="Times New Roman"/>
          <w:color w:val="000080"/>
          <w:kern w:val="2"/>
          <w:position w:val="-12"/>
          <w:sz w:val="21"/>
          <w:szCs w:val="21"/>
          <w:u w:val="wavyHeavy"/>
        </w:rPr>
        <w:object w:dxaOrig="1540" w:dyaOrig="360" w14:anchorId="319CC57F">
          <v:shape id="_x0000_i1578" type="#_x0000_t75" style="width:77pt;height:18pt" o:ole="">
            <v:imagedata r:id="rId431" o:title=""/>
          </v:shape>
          <o:OLEObject Type="Embed" ProgID="Equation.3" ShapeID="_x0000_i1578" DrawAspect="Content" ObjectID="_1702326524" r:id="rId432"/>
        </w:object>
      </w:r>
    </w:p>
    <w:p w14:paraId="24527324" w14:textId="77777777" w:rsidR="002A10E2" w:rsidRPr="00407D80" w:rsidRDefault="002A10E2" w:rsidP="002A10E2">
      <w:pPr>
        <w:rPr>
          <w:color w:val="FF0000"/>
        </w:rPr>
      </w:pPr>
      <w:r w:rsidRPr="00407D80">
        <w:rPr>
          <w:rFonts w:hint="eastAsia"/>
          <w:color w:val="FF0000"/>
        </w:rPr>
        <w:t>光的偏振：</w:t>
      </w:r>
    </w:p>
    <w:p w14:paraId="0A17E03B" w14:textId="77777777" w:rsidR="002A10E2" w:rsidRPr="00407D80" w:rsidRDefault="002A10E2" w:rsidP="002A10E2">
      <w:pPr>
        <w:pStyle w:val="a7"/>
        <w:numPr>
          <w:ilvl w:val="0"/>
          <w:numId w:val="6"/>
        </w:numPr>
        <w:ind w:firstLineChars="0"/>
        <w:rPr>
          <w:color w:val="FF0000"/>
        </w:rPr>
      </w:pPr>
      <w:bookmarkStart w:id="1" w:name="_Hlk39001171"/>
      <w:r w:rsidRPr="00407D80">
        <w:rPr>
          <w:rFonts w:hint="eastAsia"/>
          <w:color w:val="FF0000"/>
        </w:rPr>
        <w:t>线偏振光经过偏振片马吕斯定律，矢量分解一步一步来，光强与光振幅平方成正比！</w:t>
      </w:r>
      <w:r w:rsidRPr="002A10E2">
        <w:rPr>
          <w:rFonts w:hint="eastAsia"/>
          <w:b/>
          <w:bCs/>
          <w:color w:val="FF0000"/>
        </w:rPr>
        <w:t>特别注意自然光，经过偏振片光强是一半</w:t>
      </w:r>
      <w:r w:rsidRPr="00407D80">
        <w:rPr>
          <w:rFonts w:hint="eastAsia"/>
          <w:color w:val="FF0000"/>
        </w:rPr>
        <w:t>，经过偏振片之后就是线偏振光了！</w:t>
      </w:r>
    </w:p>
    <w:p w14:paraId="5101FB18" w14:textId="77777777" w:rsidR="002A10E2" w:rsidRPr="00407D80" w:rsidRDefault="002A10E2" w:rsidP="002A10E2">
      <w:pPr>
        <w:pStyle w:val="a7"/>
        <w:numPr>
          <w:ilvl w:val="0"/>
          <w:numId w:val="6"/>
        </w:numPr>
        <w:ind w:firstLineChars="0"/>
        <w:rPr>
          <w:color w:val="FF0000"/>
        </w:rPr>
      </w:pPr>
      <w:bookmarkStart w:id="2" w:name="_Hlk39001187"/>
      <w:bookmarkEnd w:id="1"/>
      <w:r w:rsidRPr="00407D80">
        <w:rPr>
          <w:rFonts w:hint="eastAsia"/>
          <w:color w:val="FF0000"/>
        </w:rPr>
        <w:t>布鲁斯特定律！</w:t>
      </w:r>
      <w:r w:rsidRPr="00407D80">
        <w:rPr>
          <w:rFonts w:hint="eastAsia"/>
          <w:color w:val="FF0000"/>
        </w:rPr>
        <w:t xml:space="preserve"> </w:t>
      </w:r>
      <w:r w:rsidRPr="00407D80">
        <w:rPr>
          <w:color w:val="FF0000"/>
        </w:rPr>
        <w:t xml:space="preserve"> </w:t>
      </w:r>
      <w:r w:rsidRPr="00407D80">
        <w:rPr>
          <w:rFonts w:hint="eastAsia"/>
          <w:color w:val="FF0000"/>
        </w:rPr>
        <w:t>当反射光和折射光垂直时，反射光是线偏振光，折射光是部分偏振光！注意布鲁斯特</w:t>
      </w:r>
      <w:proofErr w:type="gramStart"/>
      <w:r w:rsidRPr="00407D80">
        <w:rPr>
          <w:rFonts w:hint="eastAsia"/>
          <w:color w:val="FF0000"/>
        </w:rPr>
        <w:t>角如何</w:t>
      </w:r>
      <w:proofErr w:type="gramEnd"/>
      <w:r w:rsidRPr="00407D80">
        <w:rPr>
          <w:rFonts w:hint="eastAsia"/>
          <w:color w:val="FF0000"/>
        </w:rPr>
        <w:t>求！</w:t>
      </w:r>
      <w:bookmarkEnd w:id="2"/>
    </w:p>
    <w:p w14:paraId="540AA262"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hint="eastAsia"/>
          <w:color w:val="000080"/>
          <w:kern w:val="2"/>
          <w:sz w:val="21"/>
          <w:szCs w:val="20"/>
        </w:rPr>
        <w:t>02</w:t>
      </w:r>
      <w:r w:rsidRPr="00407D80">
        <w:rPr>
          <w:rFonts w:ascii="Times New Roman" w:eastAsia="宋体" w:hAnsi="Times New Roman" w:cs="Times New Roman"/>
          <w:color w:val="000080"/>
          <w:kern w:val="2"/>
          <w:sz w:val="21"/>
          <w:szCs w:val="20"/>
        </w:rPr>
        <w:t xml:space="preserve">. </w:t>
      </w:r>
      <w:r w:rsidRPr="00407D80">
        <w:rPr>
          <w:rFonts w:ascii="Times New Roman" w:eastAsia="宋体" w:hAnsi="Times New Roman" w:cs="Times New Roman" w:hint="eastAsia"/>
          <w:color w:val="000080"/>
          <w:kern w:val="2"/>
          <w:sz w:val="21"/>
          <w:szCs w:val="20"/>
        </w:rPr>
        <w:t>光强为</w:t>
      </w:r>
      <w:r w:rsidRPr="00407D80">
        <w:rPr>
          <w:rFonts w:ascii="Times New Roman" w:eastAsia="宋体" w:hAnsi="Times New Roman" w:cs="Times New Roman"/>
          <w:color w:val="000080"/>
          <w:kern w:val="2"/>
          <w:position w:val="-12"/>
          <w:sz w:val="21"/>
          <w:szCs w:val="20"/>
        </w:rPr>
        <w:object w:dxaOrig="260" w:dyaOrig="360" w14:anchorId="29FB5707">
          <v:shape id="_x0000_i1655" type="#_x0000_t75" style="width:13pt;height:18pt" o:ole="">
            <v:imagedata r:id="rId433" o:title=""/>
          </v:shape>
          <o:OLEObject Type="Embed" ProgID="Equation.2" ShapeID="_x0000_i1655" DrawAspect="Content" ObjectID="_1702326525" r:id="rId434"/>
        </w:object>
      </w:r>
      <w:r w:rsidRPr="00407D80">
        <w:rPr>
          <w:rFonts w:ascii="Times New Roman" w:eastAsia="宋体" w:hAnsi="Times New Roman" w:cs="Times New Roman" w:hint="eastAsia"/>
          <w:color w:val="000080"/>
          <w:kern w:val="2"/>
          <w:sz w:val="21"/>
          <w:szCs w:val="20"/>
        </w:rPr>
        <w:t>的自然光依次通过两个偏振片</w:t>
      </w:r>
      <w:r w:rsidRPr="00407D80">
        <w:rPr>
          <w:rFonts w:ascii="Times New Roman" w:eastAsia="宋体" w:hAnsi="Times New Roman" w:cs="Times New Roman"/>
          <w:color w:val="000080"/>
          <w:kern w:val="2"/>
          <w:position w:val="-12"/>
          <w:sz w:val="21"/>
          <w:szCs w:val="20"/>
        </w:rPr>
        <w:object w:dxaOrig="240" w:dyaOrig="360" w14:anchorId="2A467F5C">
          <v:shape id="_x0000_i1656" type="#_x0000_t75" style="width:12pt;height:18pt" o:ole="">
            <v:imagedata r:id="rId435" o:title=""/>
          </v:shape>
          <o:OLEObject Type="Embed" ProgID="Equation.2" ShapeID="_x0000_i1656" DrawAspect="Content" ObjectID="_1702326526" r:id="rId436"/>
        </w:object>
      </w:r>
      <w:r w:rsidRPr="00407D80">
        <w:rPr>
          <w:rFonts w:ascii="Times New Roman" w:eastAsia="宋体" w:hAnsi="Times New Roman" w:cs="Times New Roman" w:hint="eastAsia"/>
          <w:color w:val="000080"/>
          <w:kern w:val="2"/>
          <w:sz w:val="21"/>
          <w:szCs w:val="20"/>
        </w:rPr>
        <w:t>和</w:t>
      </w:r>
      <w:r w:rsidRPr="00407D80">
        <w:rPr>
          <w:rFonts w:ascii="Times New Roman" w:eastAsia="宋体" w:hAnsi="Times New Roman" w:cs="Times New Roman"/>
          <w:color w:val="000080"/>
          <w:kern w:val="2"/>
          <w:position w:val="-12"/>
          <w:sz w:val="21"/>
          <w:szCs w:val="20"/>
        </w:rPr>
        <w:object w:dxaOrig="260" w:dyaOrig="360" w14:anchorId="6D90C1C3">
          <v:shape id="_x0000_i1657" type="#_x0000_t75" style="width:13pt;height:18pt" o:ole="">
            <v:imagedata r:id="rId437" o:title=""/>
          </v:shape>
          <o:OLEObject Type="Embed" ProgID="Equation.DSMT4" ShapeID="_x0000_i1657" DrawAspect="Content" ObjectID="_1702326527" r:id="rId438"/>
        </w:object>
      </w:r>
      <w:r w:rsidRPr="00407D80">
        <w:rPr>
          <w:rFonts w:ascii="Times New Roman" w:eastAsia="宋体" w:hAnsi="Times New Roman" w:cs="Times New Roman" w:hint="eastAsia"/>
          <w:color w:val="000080"/>
          <w:kern w:val="2"/>
          <w:sz w:val="21"/>
          <w:szCs w:val="20"/>
        </w:rPr>
        <w:t>，</w:t>
      </w:r>
      <w:r w:rsidRPr="00407D80">
        <w:rPr>
          <w:rFonts w:ascii="Times New Roman" w:eastAsia="宋体" w:hAnsi="Times New Roman" w:cs="Times New Roman"/>
          <w:color w:val="000080"/>
          <w:kern w:val="2"/>
          <w:position w:val="-12"/>
          <w:sz w:val="21"/>
          <w:szCs w:val="20"/>
        </w:rPr>
        <w:object w:dxaOrig="240" w:dyaOrig="360" w14:anchorId="656651C5">
          <v:shape id="_x0000_i1658" type="#_x0000_t75" style="width:12pt;height:18pt" o:ole="">
            <v:imagedata r:id="rId435" o:title=""/>
          </v:shape>
          <o:OLEObject Type="Embed" ProgID="Equation.2" ShapeID="_x0000_i1658" DrawAspect="Content" ObjectID="_1702326528" r:id="rId439"/>
        </w:object>
      </w:r>
      <w:r w:rsidRPr="00407D80">
        <w:rPr>
          <w:rFonts w:ascii="Times New Roman" w:eastAsia="宋体" w:hAnsi="Times New Roman" w:cs="Times New Roman" w:hint="eastAsia"/>
          <w:color w:val="000080"/>
          <w:kern w:val="2"/>
          <w:sz w:val="21"/>
          <w:szCs w:val="20"/>
        </w:rPr>
        <w:t>和</w:t>
      </w:r>
      <w:r w:rsidRPr="00407D80">
        <w:rPr>
          <w:rFonts w:ascii="Times New Roman" w:eastAsia="宋体" w:hAnsi="Times New Roman" w:cs="Times New Roman"/>
          <w:color w:val="000080"/>
          <w:kern w:val="2"/>
          <w:position w:val="-12"/>
          <w:sz w:val="21"/>
          <w:szCs w:val="20"/>
        </w:rPr>
        <w:object w:dxaOrig="260" w:dyaOrig="360" w14:anchorId="215BDD31">
          <v:shape id="_x0000_i1659" type="#_x0000_t75" style="width:13pt;height:18pt" o:ole="">
            <v:imagedata r:id="rId437" o:title=""/>
          </v:shape>
          <o:OLEObject Type="Embed" ProgID="Equation.DSMT4" ShapeID="_x0000_i1659" DrawAspect="Content" ObjectID="_1702326529" r:id="rId440"/>
        </w:object>
      </w:r>
      <w:r w:rsidRPr="00407D80">
        <w:rPr>
          <w:rFonts w:ascii="Times New Roman" w:eastAsia="宋体" w:hAnsi="Times New Roman" w:cs="Times New Roman" w:hint="eastAsia"/>
          <w:color w:val="000080"/>
          <w:kern w:val="2"/>
          <w:sz w:val="21"/>
          <w:szCs w:val="20"/>
        </w:rPr>
        <w:t>的偏振化方向的夹角</w:t>
      </w:r>
      <w:r w:rsidRPr="00407D80">
        <w:rPr>
          <w:rFonts w:ascii="Times New Roman" w:eastAsia="宋体" w:hAnsi="Times New Roman" w:cs="Times New Roman"/>
          <w:color w:val="000080"/>
          <w:kern w:val="2"/>
          <w:position w:val="-8"/>
          <w:sz w:val="21"/>
          <w:szCs w:val="20"/>
        </w:rPr>
        <w:object w:dxaOrig="859" w:dyaOrig="340" w14:anchorId="5C41667C">
          <v:shape id="_x0000_i1660" type="#_x0000_t75" style="width:43pt;height:17pt" o:ole="">
            <v:imagedata r:id="rId441" o:title=""/>
          </v:shape>
          <o:OLEObject Type="Embed" ProgID="Equation.2" ShapeID="_x0000_i1660" DrawAspect="Content" ObjectID="_1702326530" r:id="rId442"/>
        </w:object>
      </w:r>
      <w:r w:rsidRPr="00407D80">
        <w:rPr>
          <w:rFonts w:ascii="Times New Roman" w:eastAsia="宋体" w:hAnsi="Times New Roman" w:cs="Times New Roman" w:hint="eastAsia"/>
          <w:color w:val="000080"/>
          <w:kern w:val="2"/>
          <w:sz w:val="21"/>
          <w:szCs w:val="20"/>
        </w:rPr>
        <w:t>则透射偏振光的强度</w:t>
      </w:r>
      <w:r w:rsidRPr="00407D80">
        <w:rPr>
          <w:rFonts w:ascii="Times New Roman" w:eastAsia="宋体" w:hAnsi="Times New Roman" w:cs="Times New Roman"/>
          <w:color w:val="000080"/>
          <w:kern w:val="2"/>
          <w:position w:val="-4"/>
          <w:sz w:val="21"/>
          <w:szCs w:val="20"/>
        </w:rPr>
        <w:object w:dxaOrig="200" w:dyaOrig="240" w14:anchorId="54057A0A">
          <v:shape id="_x0000_i1661" type="#_x0000_t75" style="width:10pt;height:12pt" o:ole="">
            <v:imagedata r:id="rId443" o:title=""/>
          </v:shape>
          <o:OLEObject Type="Embed" ProgID="Equation.DSMT4" ShapeID="_x0000_i1661" DrawAspect="Content" ObjectID="_1702326531" r:id="rId444"/>
        </w:object>
      </w:r>
      <w:r w:rsidRPr="00407D80">
        <w:rPr>
          <w:rFonts w:ascii="Times New Roman" w:eastAsia="宋体" w:hAnsi="Times New Roman" w:cs="Times New Roman" w:hint="eastAsia"/>
          <w:color w:val="000080"/>
          <w:kern w:val="2"/>
          <w:sz w:val="21"/>
          <w:szCs w:val="20"/>
        </w:rPr>
        <w:t>是：</w:t>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color w:val="000080"/>
          <w:kern w:val="2"/>
          <w:sz w:val="21"/>
          <w:szCs w:val="20"/>
        </w:rPr>
        <w:t>【</w:t>
      </w:r>
      <w:r w:rsidRPr="00407D80">
        <w:rPr>
          <w:rFonts w:ascii="Times New Roman" w:eastAsia="宋体" w:hAnsi="Times New Roman" w:cs="Times New Roman"/>
          <w:color w:val="000080"/>
          <w:kern w:val="2"/>
          <w:sz w:val="21"/>
          <w:szCs w:val="20"/>
        </w:rPr>
        <w:t xml:space="preserve"> </w:t>
      </w:r>
      <w:r w:rsidRPr="00407D80">
        <w:rPr>
          <w:rFonts w:ascii="Times New Roman" w:eastAsia="宋体" w:hAnsi="Times New Roman" w:cs="Times New Roman" w:hint="eastAsia"/>
          <w:b/>
          <w:bCs/>
          <w:iCs/>
          <w:color w:val="000080"/>
          <w:kern w:val="2"/>
          <w:sz w:val="21"/>
          <w:szCs w:val="20"/>
        </w:rPr>
        <w:t>E</w:t>
      </w:r>
      <w:r w:rsidRPr="00407D80">
        <w:rPr>
          <w:rFonts w:ascii="Times New Roman" w:eastAsia="宋体" w:hAnsi="Times New Roman" w:cs="Times New Roman"/>
          <w:color w:val="000080"/>
          <w:kern w:val="2"/>
          <w:sz w:val="21"/>
          <w:szCs w:val="20"/>
        </w:rPr>
        <w:t xml:space="preserve"> </w:t>
      </w:r>
      <w:r w:rsidRPr="00407D80">
        <w:rPr>
          <w:rFonts w:ascii="Times New Roman" w:eastAsia="宋体" w:hAnsi="Times New Roman" w:cs="Times New Roman"/>
          <w:color w:val="000080"/>
          <w:kern w:val="2"/>
          <w:sz w:val="21"/>
          <w:szCs w:val="20"/>
        </w:rPr>
        <w:t>】</w:t>
      </w:r>
    </w:p>
    <w:p w14:paraId="37045B33" w14:textId="77777777" w:rsidR="002A10E2" w:rsidRPr="00407D80" w:rsidRDefault="002A10E2" w:rsidP="002A10E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color w:val="000080"/>
          <w:kern w:val="2"/>
          <w:sz w:val="21"/>
          <w:szCs w:val="20"/>
        </w:rPr>
        <w:t>(A)</w:t>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color w:val="000080"/>
          <w:kern w:val="2"/>
          <w:position w:val="-24"/>
          <w:sz w:val="21"/>
          <w:szCs w:val="20"/>
        </w:rPr>
        <w:object w:dxaOrig="300" w:dyaOrig="620" w14:anchorId="7127A70C">
          <v:shape id="_x0000_i1662" type="#_x0000_t75" style="width:15pt;height:31pt" o:ole="">
            <v:imagedata r:id="rId445" o:title=""/>
          </v:shape>
          <o:OLEObject Type="Embed" ProgID="Equation.3" ShapeID="_x0000_i1662" DrawAspect="Content" ObjectID="_1702326532" r:id="rId446"/>
        </w:object>
      </w:r>
      <w:r w:rsidRPr="00407D80">
        <w:rPr>
          <w:rFonts w:ascii="Times New Roman" w:eastAsia="宋体" w:hAnsi="Times New Roman" w:cs="Times New Roman" w:hint="eastAsia"/>
          <w:color w:val="000080"/>
          <w:kern w:val="2"/>
          <w:sz w:val="21"/>
          <w:szCs w:val="20"/>
        </w:rPr>
        <w:t>；</w:t>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color w:val="000080"/>
          <w:kern w:val="2"/>
          <w:sz w:val="21"/>
          <w:szCs w:val="20"/>
        </w:rPr>
        <w:t>(B)</w:t>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color w:val="000080"/>
          <w:kern w:val="2"/>
          <w:position w:val="-24"/>
          <w:sz w:val="21"/>
          <w:szCs w:val="20"/>
        </w:rPr>
        <w:object w:dxaOrig="580" w:dyaOrig="680" w14:anchorId="19407A43">
          <v:shape id="_x0000_i1663" type="#_x0000_t75" style="width:29pt;height:34pt" o:ole="">
            <v:imagedata r:id="rId447" o:title=""/>
          </v:shape>
          <o:OLEObject Type="Embed" ProgID="Equation.3" ShapeID="_x0000_i1663" DrawAspect="Content" ObjectID="_1702326533" r:id="rId448"/>
        </w:object>
      </w:r>
      <w:r w:rsidRPr="00407D80">
        <w:rPr>
          <w:rFonts w:ascii="Times New Roman" w:eastAsia="宋体" w:hAnsi="Times New Roman" w:cs="Times New Roman" w:hint="eastAsia"/>
          <w:color w:val="000080"/>
          <w:kern w:val="2"/>
          <w:sz w:val="21"/>
          <w:szCs w:val="20"/>
        </w:rPr>
        <w:t>；</w:t>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color w:val="000080"/>
          <w:kern w:val="2"/>
          <w:sz w:val="21"/>
          <w:szCs w:val="20"/>
        </w:rPr>
        <w:t>(C)</w:t>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color w:val="000080"/>
          <w:kern w:val="2"/>
          <w:position w:val="-24"/>
          <w:sz w:val="21"/>
          <w:szCs w:val="20"/>
        </w:rPr>
        <w:object w:dxaOrig="580" w:dyaOrig="680" w14:anchorId="599F1C67">
          <v:shape id="_x0000_i1664" type="#_x0000_t75" style="width:29pt;height:34pt" o:ole="">
            <v:imagedata r:id="rId449" o:title=""/>
          </v:shape>
          <o:OLEObject Type="Embed" ProgID="Equation.3" ShapeID="_x0000_i1664" DrawAspect="Content" ObjectID="_1702326534" r:id="rId450"/>
        </w:object>
      </w:r>
      <w:r w:rsidRPr="00407D80">
        <w:rPr>
          <w:rFonts w:ascii="Times New Roman" w:eastAsia="宋体" w:hAnsi="Times New Roman" w:cs="Times New Roman" w:hint="eastAsia"/>
          <w:color w:val="000080"/>
          <w:kern w:val="2"/>
          <w:sz w:val="21"/>
          <w:szCs w:val="20"/>
        </w:rPr>
        <w:t>；</w:t>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color w:val="000080"/>
          <w:kern w:val="2"/>
          <w:sz w:val="21"/>
          <w:szCs w:val="20"/>
        </w:rPr>
        <w:t>(D)</w:t>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color w:val="000080"/>
          <w:kern w:val="2"/>
          <w:position w:val="-24"/>
          <w:sz w:val="21"/>
          <w:szCs w:val="20"/>
        </w:rPr>
        <w:object w:dxaOrig="300" w:dyaOrig="620" w14:anchorId="481180DF">
          <v:shape id="_x0000_i1665" type="#_x0000_t75" style="width:15pt;height:31pt" o:ole="">
            <v:imagedata r:id="rId451" o:title=""/>
          </v:shape>
          <o:OLEObject Type="Embed" ProgID="Equation.3" ShapeID="_x0000_i1665" DrawAspect="Content" ObjectID="_1702326535" r:id="rId452"/>
        </w:object>
      </w:r>
      <w:r w:rsidRPr="00407D80">
        <w:rPr>
          <w:rFonts w:ascii="Times New Roman" w:eastAsia="宋体" w:hAnsi="Times New Roman" w:cs="Times New Roman" w:hint="eastAsia"/>
          <w:color w:val="000080"/>
          <w:kern w:val="2"/>
          <w:sz w:val="21"/>
          <w:szCs w:val="20"/>
        </w:rPr>
        <w:t>；</w:t>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color w:val="000080"/>
          <w:kern w:val="2"/>
          <w:sz w:val="21"/>
          <w:szCs w:val="20"/>
        </w:rPr>
        <w:t>(</w:t>
      </w:r>
      <w:r w:rsidRPr="00407D80">
        <w:rPr>
          <w:rFonts w:ascii="Times New Roman" w:eastAsia="宋体" w:hAnsi="Times New Roman" w:cs="Times New Roman" w:hint="eastAsia"/>
          <w:color w:val="000080"/>
          <w:kern w:val="2"/>
          <w:sz w:val="21"/>
          <w:szCs w:val="20"/>
        </w:rPr>
        <w:t>E</w:t>
      </w:r>
      <w:r w:rsidRPr="00407D80">
        <w:rPr>
          <w:rFonts w:ascii="Times New Roman" w:eastAsia="宋体" w:hAnsi="Times New Roman" w:cs="Times New Roman"/>
          <w:color w:val="000080"/>
          <w:kern w:val="2"/>
          <w:sz w:val="21"/>
          <w:szCs w:val="20"/>
        </w:rPr>
        <w:t>)</w:t>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color w:val="000080"/>
          <w:kern w:val="2"/>
          <w:position w:val="-24"/>
          <w:sz w:val="21"/>
          <w:szCs w:val="20"/>
        </w:rPr>
        <w:object w:dxaOrig="420" w:dyaOrig="620" w14:anchorId="6289C29A">
          <v:shape id="_x0000_i1666" type="#_x0000_t75" style="width:21pt;height:31pt" o:ole="">
            <v:imagedata r:id="rId453" o:title=""/>
          </v:shape>
          <o:OLEObject Type="Embed" ProgID="Equation.3" ShapeID="_x0000_i1666" DrawAspect="Content" ObjectID="_1702326536" r:id="rId454"/>
        </w:object>
      </w:r>
      <w:r w:rsidRPr="00407D80">
        <w:rPr>
          <w:rFonts w:ascii="Times New Roman" w:eastAsia="宋体" w:hAnsi="Times New Roman" w:cs="Times New Roman" w:hint="eastAsia"/>
          <w:color w:val="000080"/>
          <w:kern w:val="2"/>
          <w:sz w:val="21"/>
          <w:szCs w:val="20"/>
        </w:rPr>
        <w:t>。</w:t>
      </w:r>
    </w:p>
    <w:p w14:paraId="3D2B85F3"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color w:val="000080"/>
          <w:kern w:val="2"/>
          <w:sz w:val="21"/>
          <w:szCs w:val="20"/>
        </w:rPr>
        <w:sym w:font="Monotype Sorts" w:char="F02A"/>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hint="eastAsia"/>
          <w:color w:val="000080"/>
          <w:kern w:val="2"/>
          <w:sz w:val="21"/>
          <w:szCs w:val="20"/>
        </w:rPr>
        <w:t>出射第一个偏振片的光强：</w:t>
      </w:r>
    </w:p>
    <w:p w14:paraId="49BE8DA0"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color w:val="000080"/>
          <w:kern w:val="2"/>
          <w:position w:val="-24"/>
          <w:sz w:val="21"/>
          <w:szCs w:val="20"/>
          <w:u w:val="wavyHeavy"/>
        </w:rPr>
        <w:object w:dxaOrig="840" w:dyaOrig="620" w14:anchorId="59FB74BF">
          <v:shape id="_x0000_i1667" type="#_x0000_t75" style="width:42pt;height:31pt" o:ole="">
            <v:imagedata r:id="rId455" o:title=""/>
          </v:shape>
          <o:OLEObject Type="Embed" ProgID="Equation.2" ShapeID="_x0000_i1667" DrawAspect="Content" ObjectID="_1702326537" r:id="rId456"/>
        </w:object>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hint="eastAsia"/>
          <w:color w:val="000080"/>
          <w:kern w:val="2"/>
          <w:sz w:val="21"/>
          <w:szCs w:val="20"/>
        </w:rPr>
        <w:t>——</w:t>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hint="eastAsia"/>
          <w:color w:val="000080"/>
          <w:kern w:val="2"/>
          <w:sz w:val="21"/>
          <w:szCs w:val="20"/>
        </w:rPr>
        <w:t>振动沿偏振片</w:t>
      </w:r>
      <w:proofErr w:type="gramStart"/>
      <w:r w:rsidRPr="00407D80">
        <w:rPr>
          <w:rFonts w:ascii="Times New Roman" w:eastAsia="宋体" w:hAnsi="Times New Roman" w:cs="Times New Roman" w:hint="eastAsia"/>
          <w:color w:val="000080"/>
          <w:kern w:val="2"/>
          <w:sz w:val="21"/>
          <w:szCs w:val="20"/>
        </w:rPr>
        <w:t>的透振方向</w:t>
      </w:r>
      <w:proofErr w:type="gramEnd"/>
    </w:p>
    <w:p w14:paraId="2E4BFE81"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hint="eastAsia"/>
          <w:color w:val="000080"/>
          <w:kern w:val="2"/>
          <w:sz w:val="21"/>
          <w:szCs w:val="20"/>
        </w:rPr>
        <w:lastRenderedPageBreak/>
        <w:t>根据马吕斯定律</w:t>
      </w:r>
      <w:r w:rsidRPr="00407D80">
        <w:rPr>
          <w:rFonts w:ascii="Times New Roman" w:eastAsia="宋体" w:hAnsi="Times New Roman" w:cs="Times New Roman"/>
          <w:color w:val="000080"/>
          <w:kern w:val="2"/>
          <w:position w:val="-12"/>
          <w:sz w:val="21"/>
          <w:szCs w:val="20"/>
        </w:rPr>
        <w:object w:dxaOrig="1260" w:dyaOrig="380" w14:anchorId="1EBAA552">
          <v:shape id="_x0000_i1668" type="#_x0000_t75" style="width:63pt;height:19pt" o:ole="">
            <v:imagedata r:id="rId457" o:title=""/>
          </v:shape>
          <o:OLEObject Type="Embed" ProgID="Equation.2" ShapeID="_x0000_i1668" DrawAspect="Content" ObjectID="_1702326538" r:id="rId458"/>
        </w:object>
      </w:r>
      <w:r w:rsidRPr="00407D80">
        <w:rPr>
          <w:rFonts w:ascii="Times New Roman" w:eastAsia="宋体" w:hAnsi="Times New Roman" w:cs="Times New Roman" w:hint="eastAsia"/>
          <w:color w:val="000080"/>
          <w:kern w:val="2"/>
          <w:sz w:val="21"/>
          <w:szCs w:val="20"/>
        </w:rPr>
        <w:t>，出射第二个偏振片的光强：</w:t>
      </w:r>
    </w:p>
    <w:p w14:paraId="346F6A5D"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color w:val="000080"/>
          <w:kern w:val="2"/>
          <w:position w:val="-24"/>
          <w:sz w:val="21"/>
          <w:szCs w:val="20"/>
          <w:u w:val="wavyHeavy"/>
        </w:rPr>
        <w:object w:dxaOrig="2060" w:dyaOrig="620" w14:anchorId="7964FDC6">
          <v:shape id="_x0000_i1669" type="#_x0000_t75" style="width:103pt;height:31pt" o:ole="">
            <v:imagedata r:id="rId459" o:title=""/>
          </v:shape>
          <o:OLEObject Type="Embed" ProgID="Equation.2" ShapeID="_x0000_i1669" DrawAspect="Content" ObjectID="_1702326539" r:id="rId460"/>
        </w:object>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hint="eastAsia"/>
          <w:color w:val="000080"/>
          <w:kern w:val="2"/>
          <w:sz w:val="21"/>
          <w:szCs w:val="20"/>
        </w:rPr>
        <w:t>——</w:t>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hint="eastAsia"/>
          <w:color w:val="000080"/>
          <w:kern w:val="2"/>
          <w:sz w:val="21"/>
          <w:szCs w:val="20"/>
        </w:rPr>
        <w:t>振动方向沿第二个偏振片</w:t>
      </w:r>
      <w:proofErr w:type="gramStart"/>
      <w:r w:rsidRPr="00407D80">
        <w:rPr>
          <w:rFonts w:ascii="Times New Roman" w:eastAsia="宋体" w:hAnsi="Times New Roman" w:cs="Times New Roman" w:hint="eastAsia"/>
          <w:color w:val="000080"/>
          <w:kern w:val="2"/>
          <w:sz w:val="21"/>
          <w:szCs w:val="20"/>
        </w:rPr>
        <w:t>的透振方向</w:t>
      </w:r>
      <w:proofErr w:type="gramEnd"/>
      <w:r w:rsidRPr="00407D80">
        <w:rPr>
          <w:rFonts w:ascii="Times New Roman" w:eastAsia="宋体" w:hAnsi="Times New Roman" w:cs="Times New Roman" w:hint="eastAsia"/>
          <w:color w:val="000080"/>
          <w:kern w:val="2"/>
          <w:sz w:val="21"/>
          <w:szCs w:val="20"/>
        </w:rPr>
        <w:t>。正确答案</w:t>
      </w:r>
      <w:r w:rsidRPr="00407D80">
        <w:rPr>
          <w:rFonts w:ascii="Times New Roman" w:eastAsia="宋体" w:hAnsi="Times New Roman" w:cs="Times New Roman" w:hint="eastAsia"/>
          <w:color w:val="000080"/>
          <w:kern w:val="2"/>
          <w:sz w:val="21"/>
          <w:szCs w:val="20"/>
        </w:rPr>
        <w:t>(E)</w:t>
      </w:r>
    </w:p>
    <w:p w14:paraId="315040E9"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hint="eastAsia"/>
          <w:color w:val="000080"/>
          <w:kern w:val="2"/>
          <w:sz w:val="21"/>
          <w:szCs w:val="20"/>
        </w:rPr>
        <w:t>03</w:t>
      </w:r>
      <w:r w:rsidRPr="00407D80">
        <w:rPr>
          <w:rFonts w:ascii="Times New Roman" w:eastAsia="宋体" w:hAnsi="Times New Roman" w:cs="Times New Roman"/>
          <w:color w:val="000080"/>
          <w:kern w:val="2"/>
          <w:sz w:val="21"/>
          <w:szCs w:val="20"/>
        </w:rPr>
        <w:t xml:space="preserve">. </w:t>
      </w:r>
      <w:r w:rsidRPr="00407D80">
        <w:rPr>
          <w:rFonts w:ascii="Times New Roman" w:eastAsia="宋体" w:hAnsi="Times New Roman" w:cs="Times New Roman" w:hint="eastAsia"/>
          <w:color w:val="000080"/>
          <w:kern w:val="2"/>
          <w:sz w:val="21"/>
          <w:szCs w:val="20"/>
        </w:rPr>
        <w:t>使</w:t>
      </w:r>
      <w:proofErr w:type="gramStart"/>
      <w:r w:rsidRPr="00407D80">
        <w:rPr>
          <w:rFonts w:ascii="Times New Roman" w:eastAsia="宋体" w:hAnsi="Times New Roman" w:cs="Times New Roman" w:hint="eastAsia"/>
          <w:color w:val="000080"/>
          <w:kern w:val="2"/>
          <w:sz w:val="21"/>
          <w:szCs w:val="20"/>
        </w:rPr>
        <w:t>一</w:t>
      </w:r>
      <w:proofErr w:type="gramEnd"/>
      <w:r w:rsidRPr="00407D80">
        <w:rPr>
          <w:rFonts w:ascii="Times New Roman" w:eastAsia="宋体" w:hAnsi="Times New Roman" w:cs="Times New Roman" w:hint="eastAsia"/>
          <w:color w:val="000080"/>
          <w:kern w:val="2"/>
          <w:sz w:val="21"/>
          <w:szCs w:val="20"/>
        </w:rPr>
        <w:t>光强为</w:t>
      </w:r>
      <w:r w:rsidRPr="00407D80">
        <w:rPr>
          <w:rFonts w:ascii="Times New Roman" w:eastAsia="宋体" w:hAnsi="Times New Roman" w:cs="Times New Roman"/>
          <w:color w:val="000080"/>
          <w:kern w:val="2"/>
          <w:position w:val="-12"/>
          <w:sz w:val="21"/>
          <w:szCs w:val="20"/>
        </w:rPr>
        <w:object w:dxaOrig="260" w:dyaOrig="360" w14:anchorId="32687D9B">
          <v:shape id="_x0000_i1670" type="#_x0000_t75" style="width:13pt;height:18pt" o:ole="">
            <v:imagedata r:id="rId461" o:title=""/>
          </v:shape>
          <o:OLEObject Type="Embed" ProgID="Equation.2" ShapeID="_x0000_i1670" DrawAspect="Content" ObjectID="_1702326540" r:id="rId462"/>
        </w:object>
      </w:r>
      <w:r w:rsidRPr="00407D80">
        <w:rPr>
          <w:rFonts w:ascii="Times New Roman" w:eastAsia="宋体" w:hAnsi="Times New Roman" w:cs="Times New Roman" w:hint="eastAsia"/>
          <w:color w:val="000080"/>
          <w:kern w:val="2"/>
          <w:sz w:val="21"/>
          <w:szCs w:val="20"/>
        </w:rPr>
        <w:t>的平面偏振光先后通过两个偏振片</w:t>
      </w:r>
      <w:r w:rsidRPr="00407D80">
        <w:rPr>
          <w:rFonts w:ascii="Times New Roman" w:eastAsia="宋体" w:hAnsi="Times New Roman" w:cs="Times New Roman"/>
          <w:color w:val="000080"/>
          <w:kern w:val="2"/>
          <w:position w:val="-12"/>
          <w:sz w:val="21"/>
          <w:szCs w:val="20"/>
        </w:rPr>
        <w:object w:dxaOrig="240" w:dyaOrig="360" w14:anchorId="6DA773B4">
          <v:shape id="_x0000_i1671" type="#_x0000_t75" style="width:12pt;height:18pt" o:ole="">
            <v:imagedata r:id="rId435" o:title=""/>
          </v:shape>
          <o:OLEObject Type="Embed" ProgID="Equation.2" ShapeID="_x0000_i1671" DrawAspect="Content" ObjectID="_1702326541" r:id="rId463"/>
        </w:object>
      </w:r>
      <w:r w:rsidRPr="00407D80">
        <w:rPr>
          <w:rFonts w:ascii="Times New Roman" w:eastAsia="宋体" w:hAnsi="Times New Roman" w:cs="Times New Roman" w:hint="eastAsia"/>
          <w:color w:val="000080"/>
          <w:kern w:val="2"/>
          <w:sz w:val="21"/>
          <w:szCs w:val="20"/>
        </w:rPr>
        <w:t>和</w:t>
      </w:r>
      <w:r w:rsidRPr="00407D80">
        <w:rPr>
          <w:rFonts w:ascii="Times New Roman" w:eastAsia="宋体" w:hAnsi="Times New Roman" w:cs="Times New Roman"/>
          <w:color w:val="000080"/>
          <w:kern w:val="2"/>
          <w:position w:val="-12"/>
          <w:sz w:val="21"/>
          <w:szCs w:val="20"/>
        </w:rPr>
        <w:object w:dxaOrig="260" w:dyaOrig="360" w14:anchorId="4C0EBCC5">
          <v:shape id="_x0000_i1672" type="#_x0000_t75" style="width:13pt;height:18pt" o:ole="">
            <v:imagedata r:id="rId437" o:title=""/>
          </v:shape>
          <o:OLEObject Type="Embed" ProgID="Equation.DSMT4" ShapeID="_x0000_i1672" DrawAspect="Content" ObjectID="_1702326542" r:id="rId464"/>
        </w:object>
      </w:r>
      <w:r w:rsidRPr="00407D80">
        <w:rPr>
          <w:rFonts w:ascii="Times New Roman" w:eastAsia="宋体" w:hAnsi="Times New Roman" w:cs="Times New Roman" w:hint="eastAsia"/>
          <w:color w:val="000080"/>
          <w:kern w:val="2"/>
          <w:sz w:val="21"/>
          <w:szCs w:val="20"/>
        </w:rPr>
        <w:t>，</w:t>
      </w:r>
      <w:r w:rsidRPr="00407D80">
        <w:rPr>
          <w:rFonts w:ascii="Times New Roman" w:eastAsia="宋体" w:hAnsi="Times New Roman" w:cs="Times New Roman"/>
          <w:color w:val="000080"/>
          <w:kern w:val="2"/>
          <w:position w:val="-12"/>
          <w:sz w:val="21"/>
          <w:szCs w:val="20"/>
        </w:rPr>
        <w:object w:dxaOrig="240" w:dyaOrig="360" w14:anchorId="6C6CBF7C">
          <v:shape id="_x0000_i1673" type="#_x0000_t75" style="width:12pt;height:18pt" o:ole="">
            <v:imagedata r:id="rId435" o:title=""/>
          </v:shape>
          <o:OLEObject Type="Embed" ProgID="Equation.2" ShapeID="_x0000_i1673" DrawAspect="Content" ObjectID="_1702326543" r:id="rId465"/>
        </w:object>
      </w:r>
      <w:r w:rsidRPr="00407D80">
        <w:rPr>
          <w:rFonts w:ascii="Times New Roman" w:eastAsia="宋体" w:hAnsi="Times New Roman" w:cs="Times New Roman" w:hint="eastAsia"/>
          <w:color w:val="000080"/>
          <w:kern w:val="2"/>
          <w:sz w:val="21"/>
          <w:szCs w:val="20"/>
        </w:rPr>
        <w:t>和</w:t>
      </w:r>
      <w:r w:rsidRPr="00407D80">
        <w:rPr>
          <w:rFonts w:ascii="Times New Roman" w:eastAsia="宋体" w:hAnsi="Times New Roman" w:cs="Times New Roman"/>
          <w:color w:val="000080"/>
          <w:kern w:val="2"/>
          <w:position w:val="-12"/>
          <w:sz w:val="21"/>
          <w:szCs w:val="20"/>
        </w:rPr>
        <w:object w:dxaOrig="260" w:dyaOrig="360" w14:anchorId="22FAE3CC">
          <v:shape id="_x0000_i1674" type="#_x0000_t75" style="width:13pt;height:18pt" o:ole="">
            <v:imagedata r:id="rId437" o:title=""/>
          </v:shape>
          <o:OLEObject Type="Embed" ProgID="Equation.DSMT4" ShapeID="_x0000_i1674" DrawAspect="Content" ObjectID="_1702326544" r:id="rId466"/>
        </w:object>
      </w:r>
      <w:r w:rsidRPr="00407D80">
        <w:rPr>
          <w:rFonts w:ascii="Times New Roman" w:eastAsia="宋体" w:hAnsi="Times New Roman" w:cs="Times New Roman" w:hint="eastAsia"/>
          <w:color w:val="000080"/>
          <w:kern w:val="2"/>
          <w:sz w:val="21"/>
          <w:szCs w:val="20"/>
        </w:rPr>
        <w:t>的偏振化方向与原入射光光</w:t>
      </w:r>
      <w:proofErr w:type="gramStart"/>
      <w:r w:rsidRPr="00407D80">
        <w:rPr>
          <w:rFonts w:ascii="Times New Roman" w:eastAsia="宋体" w:hAnsi="Times New Roman" w:cs="Times New Roman" w:hint="eastAsia"/>
          <w:color w:val="000080"/>
          <w:kern w:val="2"/>
          <w:sz w:val="21"/>
          <w:szCs w:val="20"/>
        </w:rPr>
        <w:t>矢</w:t>
      </w:r>
      <w:proofErr w:type="gramEnd"/>
      <w:r w:rsidRPr="00407D80">
        <w:rPr>
          <w:rFonts w:ascii="Times New Roman" w:eastAsia="宋体" w:hAnsi="Times New Roman" w:cs="Times New Roman" w:hint="eastAsia"/>
          <w:color w:val="000080"/>
          <w:kern w:val="2"/>
          <w:sz w:val="21"/>
          <w:szCs w:val="20"/>
        </w:rPr>
        <w:t>振动方向的夹角分别是</w:t>
      </w:r>
      <w:r w:rsidRPr="00407D80">
        <w:rPr>
          <w:rFonts w:ascii="Times New Roman" w:eastAsia="宋体" w:hAnsi="Times New Roman" w:cs="Times New Roman"/>
          <w:color w:val="000080"/>
          <w:kern w:val="2"/>
          <w:position w:val="-6"/>
          <w:sz w:val="21"/>
          <w:szCs w:val="20"/>
        </w:rPr>
        <w:object w:dxaOrig="240" w:dyaOrig="220" w14:anchorId="0E01C462">
          <v:shape id="_x0000_i1675" type="#_x0000_t75" style="width:12pt;height:11pt" o:ole="">
            <v:imagedata r:id="rId467" o:title=""/>
          </v:shape>
          <o:OLEObject Type="Embed" ProgID="Equation.2" ShapeID="_x0000_i1675" DrawAspect="Content" ObjectID="_1702326545" r:id="rId468"/>
        </w:object>
      </w:r>
      <w:r w:rsidRPr="00407D80">
        <w:rPr>
          <w:rFonts w:ascii="Times New Roman" w:eastAsia="宋体" w:hAnsi="Times New Roman" w:cs="Times New Roman" w:hint="eastAsia"/>
          <w:color w:val="000080"/>
          <w:kern w:val="2"/>
          <w:sz w:val="21"/>
          <w:szCs w:val="20"/>
        </w:rPr>
        <w:t>和</w:t>
      </w:r>
      <w:r w:rsidRPr="00407D80">
        <w:rPr>
          <w:rFonts w:ascii="Times New Roman" w:eastAsia="宋体" w:hAnsi="Times New Roman" w:cs="Times New Roman"/>
          <w:color w:val="000080"/>
          <w:kern w:val="2"/>
          <w:position w:val="-6"/>
          <w:sz w:val="21"/>
          <w:szCs w:val="20"/>
        </w:rPr>
        <w:object w:dxaOrig="380" w:dyaOrig="320" w14:anchorId="74D78AB6">
          <v:shape id="_x0000_i1676" type="#_x0000_t75" style="width:19pt;height:16pt" o:ole="">
            <v:imagedata r:id="rId469" o:title=""/>
          </v:shape>
          <o:OLEObject Type="Embed" ProgID="Equation.DSMT4" ShapeID="_x0000_i1676" DrawAspect="Content" ObjectID="_1702326546" r:id="rId470"/>
        </w:object>
      </w:r>
      <w:r w:rsidRPr="00407D80">
        <w:rPr>
          <w:rFonts w:ascii="Times New Roman" w:eastAsia="宋体" w:hAnsi="Times New Roman" w:cs="Times New Roman"/>
          <w:color w:val="000080"/>
          <w:kern w:val="2"/>
          <w:sz w:val="21"/>
          <w:szCs w:val="20"/>
        </w:rPr>
        <w:t>，</w:t>
      </w:r>
      <w:r w:rsidRPr="00407D80">
        <w:rPr>
          <w:rFonts w:ascii="Times New Roman" w:eastAsia="宋体" w:hAnsi="Times New Roman" w:cs="Times New Roman" w:hint="eastAsia"/>
          <w:color w:val="000080"/>
          <w:kern w:val="2"/>
          <w:sz w:val="21"/>
          <w:szCs w:val="20"/>
        </w:rPr>
        <w:t>则通过这两个偏振片后的光强</w:t>
      </w:r>
      <w:r w:rsidRPr="00407D80">
        <w:rPr>
          <w:rFonts w:ascii="Times New Roman" w:eastAsia="宋体" w:hAnsi="Times New Roman" w:cs="Times New Roman"/>
          <w:color w:val="000080"/>
          <w:kern w:val="2"/>
          <w:position w:val="-4"/>
          <w:sz w:val="21"/>
          <w:szCs w:val="20"/>
        </w:rPr>
        <w:object w:dxaOrig="200" w:dyaOrig="240" w14:anchorId="0BF16148">
          <v:shape id="_x0000_i1677" type="#_x0000_t75" style="width:10pt;height:12pt" o:ole="">
            <v:imagedata r:id="rId471" o:title=""/>
          </v:shape>
          <o:OLEObject Type="Embed" ProgID="Equation.DSMT4" ShapeID="_x0000_i1677" DrawAspect="Content" ObjectID="_1702326547" r:id="rId472"/>
        </w:object>
      </w:r>
      <w:r w:rsidRPr="00407D80">
        <w:rPr>
          <w:rFonts w:ascii="Times New Roman" w:eastAsia="宋体" w:hAnsi="Times New Roman" w:cs="Times New Roman" w:hint="eastAsia"/>
          <w:color w:val="000080"/>
          <w:kern w:val="2"/>
          <w:sz w:val="21"/>
          <w:szCs w:val="20"/>
        </w:rPr>
        <w:t>是：</w:t>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color w:val="000080"/>
          <w:kern w:val="2"/>
          <w:sz w:val="21"/>
          <w:szCs w:val="20"/>
        </w:rPr>
        <w:t>【</w:t>
      </w:r>
      <w:r w:rsidRPr="00407D80">
        <w:rPr>
          <w:rFonts w:ascii="Times New Roman" w:eastAsia="宋体" w:hAnsi="Times New Roman" w:cs="Times New Roman"/>
          <w:color w:val="000080"/>
          <w:kern w:val="2"/>
          <w:sz w:val="21"/>
          <w:szCs w:val="20"/>
        </w:rPr>
        <w:t xml:space="preserve"> </w:t>
      </w:r>
      <w:r w:rsidRPr="00407D80">
        <w:rPr>
          <w:rFonts w:ascii="Times New Roman" w:eastAsia="宋体" w:hAnsi="Times New Roman" w:cs="Times New Roman" w:hint="eastAsia"/>
          <w:b/>
          <w:bCs/>
          <w:iCs/>
          <w:color w:val="000080"/>
          <w:kern w:val="2"/>
          <w:sz w:val="21"/>
          <w:szCs w:val="20"/>
        </w:rPr>
        <w:t>C</w:t>
      </w:r>
      <w:r w:rsidRPr="00407D80">
        <w:rPr>
          <w:rFonts w:ascii="Times New Roman" w:eastAsia="宋体" w:hAnsi="Times New Roman" w:cs="Times New Roman"/>
          <w:color w:val="000080"/>
          <w:kern w:val="2"/>
          <w:sz w:val="21"/>
          <w:szCs w:val="20"/>
        </w:rPr>
        <w:t xml:space="preserve"> </w:t>
      </w:r>
      <w:r w:rsidRPr="00407D80">
        <w:rPr>
          <w:rFonts w:ascii="Times New Roman" w:eastAsia="宋体" w:hAnsi="Times New Roman" w:cs="Times New Roman"/>
          <w:color w:val="000080"/>
          <w:kern w:val="2"/>
          <w:sz w:val="21"/>
          <w:szCs w:val="20"/>
        </w:rPr>
        <w:t>】</w:t>
      </w:r>
    </w:p>
    <w:p w14:paraId="6ED6FD4A" w14:textId="77777777" w:rsidR="002A10E2" w:rsidRPr="00407D80" w:rsidRDefault="002A10E2" w:rsidP="002A10E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noProof/>
          <w:color w:val="000080"/>
          <w:kern w:val="2"/>
          <w:sz w:val="20"/>
          <w:szCs w:val="20"/>
        </w:rPr>
        <mc:AlternateContent>
          <mc:Choice Requires="wpg">
            <w:drawing>
              <wp:anchor distT="0" distB="0" distL="114300" distR="114300" simplePos="0" relativeHeight="251677696" behindDoc="0" locked="0" layoutInCell="1" allowOverlap="1" wp14:anchorId="5CE2EBED" wp14:editId="0881C4BC">
                <wp:simplePos x="0" y="0"/>
                <wp:positionH relativeFrom="column">
                  <wp:posOffset>4055110</wp:posOffset>
                </wp:positionH>
                <wp:positionV relativeFrom="paragraph">
                  <wp:posOffset>274955</wp:posOffset>
                </wp:positionV>
                <wp:extent cx="1528445" cy="1862455"/>
                <wp:effectExtent l="0" t="0" r="0" b="0"/>
                <wp:wrapTight wrapText="left">
                  <wp:wrapPolygon edited="0">
                    <wp:start x="-135" y="0"/>
                    <wp:lineTo x="-135" y="16091"/>
                    <wp:lineTo x="9719" y="17631"/>
                    <wp:lineTo x="10804" y="17631"/>
                    <wp:lineTo x="3913" y="18072"/>
                    <wp:lineTo x="3374" y="18183"/>
                    <wp:lineTo x="3374" y="21490"/>
                    <wp:lineTo x="18360" y="21490"/>
                    <wp:lineTo x="18630" y="18293"/>
                    <wp:lineTo x="17553" y="17962"/>
                    <wp:lineTo x="11881" y="17631"/>
                    <wp:lineTo x="21600" y="16091"/>
                    <wp:lineTo x="21600" y="0"/>
                    <wp:lineTo x="-135" y="0"/>
                  </wp:wrapPolygon>
                </wp:wrapTight>
                <wp:docPr id="253" name="组合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8445" cy="1862455"/>
                          <a:chOff x="8113" y="9427"/>
                          <a:chExt cx="2407" cy="2933"/>
                        </a:xfrm>
                      </wpg:grpSpPr>
                      <wps:wsp>
                        <wps:cNvPr id="254" name="Text Box 96"/>
                        <wps:cNvSpPr txBox="1">
                          <a:spLocks noChangeArrowheads="1"/>
                        </wps:cNvSpPr>
                        <wps:spPr bwMode="auto">
                          <a:xfrm>
                            <a:off x="8525" y="11892"/>
                            <a:ext cx="16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5C396A" w14:textId="77777777" w:rsidR="002A10E2" w:rsidRDefault="002A10E2" w:rsidP="002A10E2">
                              <w:pPr>
                                <w:rPr>
                                  <w:color w:val="000000"/>
                                  <w:sz w:val="18"/>
                                </w:rPr>
                              </w:pPr>
                              <w:r>
                                <w:rPr>
                                  <w:rFonts w:hint="eastAsia"/>
                                  <w:color w:val="000000"/>
                                  <w:sz w:val="18"/>
                                </w:rPr>
                                <w:t>选择题</w:t>
                              </w:r>
                              <w:r>
                                <w:rPr>
                                  <w:rFonts w:hint="eastAsia"/>
                                  <w:color w:val="000000"/>
                                  <w:sz w:val="18"/>
                                </w:rPr>
                                <w:t>_03</w:t>
                              </w:r>
                              <w:r>
                                <w:rPr>
                                  <w:rFonts w:hint="eastAsia"/>
                                  <w:color w:val="000000"/>
                                  <w:sz w:val="18"/>
                                </w:rPr>
                                <w:t>图示</w:t>
                              </w:r>
                            </w:p>
                          </w:txbxContent>
                        </wps:txbx>
                        <wps:bodyPr rot="0" vert="horz" wrap="square" lIns="91440" tIns="45720" rIns="91440" bIns="45720" anchor="t" anchorCtr="0" upright="1">
                          <a:noAutofit/>
                        </wps:bodyPr>
                      </wps:wsp>
                      <pic:pic xmlns:pic="http://schemas.openxmlformats.org/drawingml/2006/picture">
                        <pic:nvPicPr>
                          <pic:cNvPr id="255" name="Picture 97"/>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8113" y="9427"/>
                            <a:ext cx="2407" cy="2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CE2EBED" id="组合 253" o:spid="_x0000_s1072" style="position:absolute;left:0;text-align:left;margin-left:319.3pt;margin-top:21.65pt;width:120.35pt;height:146.65pt;z-index:251677696" coordorigin="8113,9427" coordsize="2407,29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OtlFMAwAA6QcAAA4AAABkcnMvZTJvRG9jLnhtbKRVbW/bIBD+Pmn/&#10;AfF9dew6aWLVmbZ2rSbtpdrLD8AY22g2MCBxul+/O8hru2lTGykWcHDc89xzx+XrzdCTtbBOalXS&#10;9GxCiVBc11K1Jf3+7ebVnBLnmapZr5Uo6b1w9PXy5YvL0RQi053ua2EJOFGuGE1JO+9NkSSOd2Jg&#10;7kwbocDYaDswD1PbJrVlI3gf+iSbTGbJqG1trObCOVi9jka6DP6bRnD/uWmc8KQvKcTmw9eGb4Xf&#10;ZHnJitYy00m+DYM9IYqBSQWX7l1dM8/IyspHrgbJrXa68WdcD4luGslFwABo0skDNLdWr0zA0hZj&#10;a/Y0AbUPeHqyW/5pfWvNV3NnY/Qw/KD5Dwe8JKNpi2M7ztu4mVTjR11DPtnK6wB809gBXQAksgn8&#10;3u/5FRtPOCym02ye51NKONjS+SzLp9OYAd5BmvDcPE3PKQHzIs8udrZ32/NZPrmIh7PF+TlaE1bE&#10;i0Ow2+Aw+aAmdyDMPY+wrx0zIuTBISF3lsi6pNk0p0SxAVj4hgjf6g1ZzDAqvB72IavEb2Ad0AaS&#10;XCSXKH3VMdWKN9bqsROshgDTgOfoaPTj0Mm/2J5PM2AVSU3niyzStid9loHwkfF8Nj/hjBXGOn8r&#10;9EBwUFIL5RLiZOsPzkd6d1swt073sr6RfR8mtq2uekvWDErrJvy23k+29Qo3K43HokdcgXS5AqFF&#10;kH5TbQKn6Z6/Stf3gNzqWLLQYmDQafuLkhHKtaTu54pZQUn/XgF7izTPsb7DJJ9eIGZ7bKmOLUxx&#10;cFVST0kcXvnYE1bGyraDm2K+lH4D+m5k4AJDjlFt4weFLS+N5AX8t7UJo0dS+3cPg1N+hVhiHxz+&#10;y8fA7I+VeQVtxDAvK9lLfx9aImQQg1LrO8mRYJwcqxaUElULdryWLEKh7bbFQ6ANyUMnOIjVGdAH&#10;UnNYeqTfUy8JTk8CqXppdgrC8RYysP+go/2BtdgtrzVfDUL52P6t6AG9Vq6TxkHKCzFUogYpv68h&#10;Tg5Pj4f6hKwqH8vCWf4FYIAUQc/eCs87HDYgz+069JS9IQA4xIxw/q8gH7exXT0eNTEo1ucV5L6s&#10;WPGXOttFDJLFIfyDeMN7AqOTB+t4HnYdXujlbwAAAP//AwBQSwMECgAAAAAAAAAhALi+1ILvdAAA&#10;73QAABUAAABkcnMvbWVkaWEvaW1hZ2UxLmpwZWf/2P/gABBKRklGAAEBAQDcANwAAP/bAEMAAgEB&#10;AQEBAgEBAQICAgICBAMCAgICBQQEAwQGBQYGBgUGBgYHCQgGBwkHBgYICwgJCgoKCgoGCAsMCwoM&#10;CQoKCv/bAEMBAgICAgICBQMDBQoHBgcKCgoKCgoKCgoKCgoKCgoKCgoKCgoKCgoKCgoKCgoKCgoK&#10;CgoKCgoKCgoKCgoKCgoKCv/AABEIAU4Bc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KKACuRs/jX4FvPjvqX7On2/yvE2neErLxH9lmkjX7TY3F1dW2+Jd/mP5UlriQ&#10;7QqfaIPmJfA66vxd+Cv7fkGq/wDBwHqXxW0/Wo/+EW8aeI5fAUUmmXC6hDf2ISOxsZYZMYWKa8tb&#10;O5LRnCrI+C4LFvEzjOKeU1MPGX/Lyaj6J3u/k7fefqHhv4b43xAwmcVaF/8AYsLOura804tONO27&#10;c4KpbTeNtLo/aKvg344/8FZv2qvhP/wVB8Lf8EuvD37D3gjXPEfjzw/deIfCXiiT42XtrYjSYm1H&#10;ZJfKPD0j2s7JpshaKMXCK8saCV8lh95V+TP7Enxb1r4m/wDBb79sr9v3VPg38aPEHhf4eWK/Cfwr&#10;daTYw6jYWj6c0H9p2EFsJjcySy31jFcQR2iNHGuoTS3YgM6PX3OR4XD1oYmrXpqap020m2vfbUY2&#10;s1fV3t1SZ+V1JSVknuz6m0L/AIKm+IvhZ+2j4e/Ya/b8/ZztfhL4g+IK4+E3jTRvHC654X8WzIkZ&#10;lso72a0sZra8WWWOFbeW3BkkZArfvrfzvsCvzp8e/sUftU/8FMf+Cnfwj/a7/af+Cknwp+C/7PLP&#10;qngHwX4m1uxvPEviPxBJ9muBfTDSbme3sbaO4gtSI2uZnb+zQGiC3j+T+i1Y5tRwNGNH2FlNwvNR&#10;fNFSu7JO71cbOSu0m2k+iKbk73+QUUUV45oFFFFABRRRQAUUUUAFFFFABRRRQAUUUUAFFFFABRRR&#10;QAUUUUAFcF+1F8ftI/ZW/Z48Y/tI+JPA2veItJ8D6Dca1rWl+GfshvmsbdfMuZYxd3FvE3lQrJMy&#10;mUMyxsEDuURu9r82/wDg6b+Nuu+Cv+CYzfs5/D7w1ea54u+OPjzR/CHh/R9FvG/tKTFwL52t7WNG&#10;lvN7WkVmYkAydQTJORHJ6WT4P+0c0o4Z7Tkk/S/vPpsrsmpLlg2esaP/AMFi1139kp/25rL/AIJs&#10;/tGp8L4/C8/iRvEN5Z+E7eb+yYVd3vRZS+IFuzCY0aZGEOJIisqbo2Vz9Lfs5ftGfBj9rb4KaD+0&#10;R+z144h8SeDvE1vJNousW9vLCJ1jleGQGOVUkjZJY5EZXUMrIwIBFfH/AMX/ANqLXfhx+wdafsY/&#10;8EvP2Wfjr4w8eweAY/BHw1XxP8I9b8MWeiRQaW8EWqX+qeI9PtLAC3igDiNmLXM/kwhAJWkj9g/4&#10;JEfsF6n/AME2P2BPBH7KHifxbY694g0lbq+8TatpazLazX93cyXEiQCU7vKiDrAr7Y/NEPmmKNpG&#10;QehmGFwNPAyqqHs5+0tCN3d07O8pRbbVnypPRSbkktLrOMpc1r30/E+lqKKK+dNgooooAKKKKACi&#10;iigAooooAKKKKACiiigAooooAp+INNvNa0G+0fT9fvNJuLuzkhh1TT1ia4s3ZComjE0ckZdCdyiR&#10;HTIG5WGQfgXwf+zD8CdH/wCCuOq/sx6D8PLTT/BNl+ylDa2Gj2Mjxm12a/bSxzxzBvNW5WYCcXIf&#10;zhOBNv8AM+ev0Gr428O/8p7Ne/7NhT/0+W1eHnVKnUlh3KKf7yK17O916Pr3sj9Q8NcfjsLRziNC&#10;pKCWDqz91te/GUOWWn2o3fK9480rWu7+0ft0ftb+GP2MP2Z/F3xnvY4tS8QaX4bvbnwh4Tjjmmuv&#10;EGpIgW3tIobdJJnV55IEkkRGWFJDJIURWYfKH/Br18LvBXwg/wCCS/hPw7Z6GdH8Z6vr+sa18RNH&#10;vLiUX0V8+oT2ltLcW0rbrXfYWNmEUKiusYkAJdnb9EKK+uhmEKeUzwcYO85xk5X3UVJKNrbe83vv&#10;bsflnL+8UjwX/gqkM/8ABMH9o/8A7IL4w/8ATLd171XJ/Hb4H/Df9pT4QeIPgP8AGDTL6+8LeKdP&#10;aw1/T9O12802S7tWI8yAz2UsUyxyAbJEVwJI2eNwyOynd8K+HNP8HeGNN8I6RcX81rpVhDZ2s2q6&#10;rcX108cSBFaa5uXkmuJCFG6WV3kdss7MxJPNKrTlg409eZSk/KzUUtb7+6+nzH9q5fooormKCiii&#10;gAooooAKKKKACiiigAooooAKKKKACiiigAooooAKKKKACvyH/aU/ae/Zn/bv/wCDkH9nn4J2Xxt+&#10;FOseCP2evDuqa5c3Goa35b6h4wvHWGHSrKYsYL+8gni0W5jhh5RorwM7SQmFP14ox7V6eV5hTy6p&#10;UqODcnCUYtO3K5JxctnfRtLbe9yJx5rIK+Ufh18EvFfgb/godoVz8I/jj8SvEWgaL8PdeX44S+MP&#10;HOq6vp15rl7caPLpEUdrPcjT9OvTGmpXTQ6bbxJbW8kSNBbw3tlv+rq8h+F/7D/wO+Dvj+L4keBt&#10;d+Jy30N9eXgsNW+OHivUtLea6Mpnd9OvNSls5CzTSSDdCQshEi7XVWGOExEKEKl29U0kkmndNa3a&#10;2vdb2dn0s3JXsevUV4J+3z+1v4+/Yh8C6T+0DF8LIfFfgCy1BLP4gRWd/wDZ9T0uO4nt47e+t9/7&#10;qdFJljaBtjPJPbkSRokprV/ZJ/b+/ZU/bY0Nb/4DfFG0vNUjtBPqPhXUMW2rWACwmTzLZzuZEaeO&#10;Np4vMgMhKrKxFeL/AGhg/rjwjmlUsnyvRtPqr7rdaXs07n1H+p3EsuG48QU8NKeDcpQdSHvRhOO8&#10;anLd05WcZJTUeaMotXuezUUUV2nzIUUUUAFFFFABRRXlP7WH7cX7Jn7DfguPx7+1Z8ddD8G2V1u/&#10;s63vpWlvdR2yQxv9ls4Ve4uvLaeIyeTG/lq4d9q5YdmX5fmGbYyGEwVGVWrN2jCEXKUn2jGKbb8k&#10;iZTjTi5SdkurPVqzfGHjLwj8PfC2oeOPH3irTdD0XSbV7rVNY1i+jtbWzgQZeWWWQhI0UclmIAHU&#10;1+cv/DxP/gr3/wAFEoVH/BMT9iG1+Fvw91bT5Bp/xm/aDP2eadJ7CKa3vLPT4TJwHZxFMiajbzZi&#10;ZxGBIg6Pwt/wb6fC/wCLXiCXx/8A8FQf2sfiX+01rn2nUJdNsfEWuXWi6FpBu5YZZHsrGzuS9o2Y&#10;dmyKdbcoVUQL5cZX9ClwDlfD7T4qzKGHl1oUUsTifSUYTjRpPa8ateM1e/s3Zo5PrVSr/Ag35v3V&#10;/m/kreZ1Xxp/4OEv+Cbnw08b2/wm+FHjTxN8avGl1rEWnW/hP4K+GZNauLhpIWlEkE5aK0u0GFUi&#10;3nkcO4Gw7ZCnE2v/AAUB/wCC5f7TNppVz+yn/wAEjdH+GulX/iCWBvFXx88ZbPKsUZ0EtxpERtL+&#10;2YkKxKrcAjIRZARJX3T8HvgJ8DP2efDlx4P+AXwY8KeB9Jurw3l1pfhHw7babbzXBREMzx26IrSF&#10;I0UuQWIRRnAFdZWf+tHAeUxtleSqtJf8vMZWnU1s7tUqH1emtdozdZK2rlfR+xxVT+JUt5RSX4u7&#10;+6x+fOjfsjf8HCXxb1zxBrHxo/4KsfDf4W2d8yjSfD3wp+FFvrtrBGU2uFm1OG2uoSCMgmaZssSG&#10;XAAb8Mv+CGHxksfDrQfHX/gtj+1x4i1iSd2e88J/E2fRbTyyeFFtO16wIHcS4PZR0r9CKKmXipxX&#10;Ti6eCjh8NB20o4TDU37qsrzVL2ku/vzldsPqNDeV5espP8L2/A/MrW/+DVP9gTxp4vbxx8T/ANoX&#10;4+eLtQl/4+LjxN44sLiSf/fl/s5ZT3/j714paf8ABAz9g3V/+CjGofsFyHxrF4HsPg//AMJjbyQ+&#10;Ik+3f2mdRjtNxlaEqY/Klb5NnUA+uf2gr428O/8AKezXv+zYU/8AT5bV4fEXi14lY54H22a1mqNe&#10;E4JTsoTSklKKjZJpNpNLZs/R/DnA4OFPOrQWuBrp+a5qen4Hk3wq/wCDZL9lb4DX82p/An9t79qD&#10;wTPOxaSTwj8S7LTmbIxy0GnKTxgck8CtfXP+CLn7ZXgz4haX46/Zg/4LpftC6GthG3nWHxQuz4yh&#10;nkPAbyZri2tioGflkgk5wQRiv0Lor3peL3iHWrOpiMYqzaaftaVGsmno1JVac1L5pn5x/Z+ESso2&#10;9G1+TPzz/wCFOf8AByb8CPEfiDUfA37YPwD+Omif2eraRb/ErwbLoN8ZUVmZIoNIhiiV3OEBmu3T&#10;hSfL+Y1Baf8ABXf/AIKL/s62+lw/8FA/+CLvxI0+z/4R+e61jxd8FdWtvFUCzQBDJI9pbsyWEBBZ&#10;v396zKq8eYAzL+idFH/EQMsx/u5xkmErLrKlCWFmrK14/V5U6Sb3alRlG+0U3cPqs4/w6kl6vmX4&#10;3f4nyf8Asrf8Fvf+CYf7Xxs9K+G37VOhaTr15FYj/hF/GzNot8Lq6+VLKP7WEivLgSfu2W0knAbb&#10;hiHRm+sK8a/am/4J5/sR/trWU8H7UH7MvhTxZdz2cFp/b11p4g1aG3hm8+OGHUbcx3cEYkLEpHKq&#10;sJJFIKu4b5Ml/wCCNv7Xv7GWuL4v/wCCRv8AwUN8ReF9FsZHaw+BvxeuJta8I+XPqa3dxawuA8lh&#10;DsLqJEglvGJcG6QzySCv7K8NeINMvxtXAVXtDFL2tHVbLE0IRnHXRc+GUUrOVRWbD2mMpfHFTXeO&#10;j+5v8pfI/Riivzj8G/8ABb/41/so6nY/D/8A4LU/sT+IPgxNdOkNn8VfB9pLrfhG+nZLuURs1s08&#10;ltKY4I1SCOS8lZmd5Ft41zX3/wDDX4ofDT4zeCrP4k/B/wCIeh+KvDupeZ/Z+veG9WhvrK68uRop&#10;PLnhZo32yI6NgnDIynBBFfO8R8F8R8KxhVx1H9zU/h1qco1aFT/BWpuVOTtq4qXNH7UU9DWjiKNb&#10;SL1W6ejXqnqbtFFFfKm4UUUUAFFFFABRRRQAUUUUAFFFFABRRRQAUUUUAFFFFABRRRQBj/EDwJ4V&#10;+KXgPWvhn470r7doniLSbjTNYsvOeP7RazxNFLHvjZXTcjMNysGGcgg4Nfi/ov8AwTG+K/8AwT98&#10;UeIf2nPiF8IH+KHgn4dePprLWrDT2vNL1a20eKCzvbPxPptzbzRvuiMzrMEYrA8EgYsqyTW37cUV&#10;4ubZFhc2lTqT0nTvyysna/dPRq6Wj81pe5+n+HvirxB4e4fFYLDL2mFxXKq1JylHmSunyTi1KnNx&#10;lJKcGmnyt8yiovzn9lP48fA79or4HaL8QP2evHMmveHY7dLGOa81Ca4vbaSJFBgu2uGac3CqVLGZ&#10;md9yyFnDh29Gr89Pjr+xd8cv+CcPxx1H9uP/AIJr+Gv7U8K6oRJ8UPgbbkpb3lupZnlsFUHYV3O8&#10;aIpe3dmESyQSPbD7H/Zb/ak+Df7Ynwc0344fA/xH9u0m+zHc206hLrTLpQDJaXUYJ8qZNy5GSrKy&#10;ujPG6O2mX5hUnUeFxUVCtFbL4ZL+aHdd1vF6Po3xcXcJYPC4OOfZFVliMuqytzSt7WhUab9jiEtF&#10;PRuE17laKcoO6lGPolFFFesfnoVk+O/H3gX4XeEb74gfEzxppPh3QdLh87U9b13UYrS0tI8gb5Zp&#10;WVI1yQMsQMkV4t/wUM/4KR/s6f8ABNn4UWXxF+OF7fahqmvXwsPB/gnw7Ek+r+ILrcgdbeFmUeXG&#10;HVpJWIRAyKC0ssMUnyV8OP8Agnb+1r/wVs8Vaf8AtL/8FjNRuvD/AMLZJptV+Hv7Kej3k9mNJ82L&#10;ybafWbqHyZ3ukgLyFCRMslywJtE86wP33D/BUMVlqzvPK/1TL7tKfLzVa8o708NTvH2kr6SnJxo0&#10;38dRStGXLVxPLP2dNc0+3RebfT03fRFjxP8A8FT/ANtT/gpnrGsfCT/gh98KLO38M6beJZ65+0x8&#10;SomtNHsLjyJpntrKwmgeWeUj7IPMaKVozPiW1jR47mvW/wBjH/gh/wDsv/s2+NV/aF+Peuav8evj&#10;TPNDcX3xT+KcjX9xHPCLfyHtLed5Utmi+zQ+VKzS3EQBVJwhCD7D8L+F/DPgfw1p/gvwV4csdH0f&#10;SLGKy0nSdLs0t7aytokCRwxRRgLHGiKFVFAVQAAABV6unMvEGph8HPLOGaH1DCSXLLllzYisv+n9&#10;e0ZST39nTVOiv+fba5nMMLeSnWfNL8F6L9Xd+YUUUV+cHYFFFFABRRRQAV8beHf+U9mvf9mwp/6f&#10;Lavsmvjbw7/yns17/s2FP/T5bV4+b74f/r7H9T9G8PP4ec/9gNf/ANKpn2TRRRXsH5yFFFFABRRR&#10;QBQ8VeFfC/jrwzqHgrxv4bsNY0bV7KWz1bSdUs0uLW9tpEKSQyxSArJG6kqyMCGBIIINfn78aP8A&#10;giP41+AnxIvP2m/+CL3x8f4G+Nr6+juPEHw91G6mm8FeJP3su4XFrsl+z7I7q58tVilii+RYI7Uk&#10;zL+iNFfT8N8YcQcKzmsBV/d1NKlKaU6NVfy1KU04TXa6vHeLTszGth6Ve3MtVs9mvR7o+Df2V/8A&#10;gtdp/wDwt+1/Yw/4KhfB1v2ePja1vbGxtdY1BZfD3iVXgz9qsr8FoYVkniuY0ieWRNyJClzPOWjX&#10;7yrzf9qn9kX9nL9tr4SzfA79qH4WWPizw1NeQ3iWd1LLDJbXMROyeCeF0mt5ACyF43UtHJJGxKSO&#10;rfnw/jb9un/g31ENv8WtV8SftC/shW8f9maBqWn2cUnir4awozNaR3OQi3NoUf7KHeRYVMMIQ2Q8&#10;u1uPsY5Hwz4he9w9FYTMHvhJSbpVnbX6rVm3KM29sPWk272pVpyaprn9pWwv8X3ofzdV/iS/NfNL&#10;c/U+iuV+B/xx+Ev7Sfwm0L46fAvx3Y+JfCfiWxF3outaex8uePJVlKsA0ciOrRyROqyRyI6OqurK&#10;Oqr8txGHxGDxE6FeDhODcZRkmpRknZpp2aaejT1T0Z2xkpRugooorEYUUUUAFFFFABRRRQAUUUUA&#10;FFFFABRRRQAUUUUAFFFFABXxf+09+yj8Yf2T/i/qH7f/APwTw8N/bNSvAJPi78G7fKWnjW0Ulmur&#10;VEB8rUk3O42KWkZmZVd3mhvPtCiuPHYGljqajJtSTvGS3i+6/VPRq6aabR9JwvxRj+F8dKrRjGpS&#10;qR5KtKd3TrU203CaTTtdJxkmpwkozhKM4przT9lH9rX4J/tm/CSy+MPwP8TreWNwoS/0+fal5pdx&#10;j5ra5iBPlyL9SrDDIzoysfHP+Cl//BS6H9ja20P4B/ADwC3xK/aG+IytB8MvhjY5kY53g6nqGxlM&#10;FhFskYkshlMMiq8aR3Fxb/Kv/BXHxZ4P/wCCc37Z3w8+PX7E3j2TSvjZ8WtfWz1z4QaTpcl7a+LI&#10;XZgNQuLWEgxmW4227AYe4lmM0JSWG5lb0z/ggp8PPgH4r8GeMf2vdb+KmofEX9o3xhqTR/GjxV4s&#10;sY7fVdKff+50y3tlLLaacEhTy/KISXyApEYto7W0+y4RhleSpY7i2jJvl58NR5ZxhjbSlFzVS1o0&#10;aUov28VL2rbjCnpKVWn7HFnCeEq5X/b3C83UwDko1VJp1sHOW1KslbmUtqNdJQqJaqFROmdN/wAE&#10;zv8AglT8RPg38Rbz9uv/AIKK/Fb/AIWx+0Zr0Lw2+tXUnnWHgyxcuTZaYhVUjdvMk3yRxxoiSNBA&#10;iIZnufuaiiufiTibN+LM0eOzCacrKMYxSjCnCOkadOEbRhCK2jFJbt3bbf59Ro06EOWC/wA2+7fV&#10;hRRRXgmoUUUUAFFFFABRRRQAV8N6r8TPhv8ADT/gvXcN8R/iBonh8a9+z7aaNof9t6rDa/2jqU+u&#10;QeRZQeay+dcSbW2RJl32nAOK+wvit8TNG+D/AICvviJ4g0HxFqdnp7Qiay8KeGbzWL9xJMkQMdnZ&#10;RSzzBS4ZtiMVRWc/KpI/Oj9l/wCMuv6z/wAHGfj74VfHXXfDtx400H9nldCvL7RbF9OsNUnXVrfV&#10;rQWdtcXNxKXGm3sDyqZGZZre6K5iVXPV/Yn1/CLF1OblpTUkktZuNuZKT92KhGScn70ruCUHzNx+&#10;w4PzP+z3mMOVP2uFqwbu/d5uVp2Sd7ySjbRatuStZ/oLoX7R/wCzz4o8TJ4K8NfHjwZqGsyeIr/Q&#10;I9JsfFFpNdNq1jD517p4iWQsbq3i/eSw48yJPmdVHNV9F/al/Zk8SeEYfiB4d/aL8CahoNxoOo65&#10;b63ZeLrKWzk0uwlWK/vlmWUoba2kZUmmB2RMwVypIFdy9tbyPHJJbozROXjZlBKMQRkehwSM+hPr&#10;XkXxP/bw/YE+CvxBuvh98aP2y/g/4S8VaRGsd9ofij4iaVYahZJNHHMqvDPOskYkjMMgBADKUbkY&#10;NdVOOBxE+WlRqSejsppv7V9qfVuFn0tLfmXL8Y+Zbtf18zpNb/ao/Zh8NeE5vHviP9o7wHp+h2+g&#10;afrs+tX3i+yitI9Lv5TDY37TNKEFtcyqY4ZidkrAqjMRirGuftI/s7+GPFEngjxJ8evBen61F4hs&#10;NAk0e+8UWkN0mrX0RmstPMTSBxc3EQMkMOPMlQbkVhzW94N8SeBfiB4dsfiN8Pte0nXNJ1zToLjT&#10;de0e6iubfULRgXhkinjJWWIhyyspKkOSOtaUdrbRPJJFbRq00geZlQAuwUKGPqcKoz6ADtUc+Vxk&#10;06U+v24/3bf8u+lp373jtyvmf7zuvu/4JxukftLfs5eIPF9t8PtB+P3gm+1681zUtGs9Ds/FVpJe&#10;T6lp8ayX9kkKyF2uLZGV5ogC8KsC4UEGqPh/9r39k3xZpB8QeFv2n/h5qWnr4YvPEjX2n+NLGaEa&#10;LaTtb3Wpb0lK/ZIZkeKS4z5cboyswYEV6CtvbpjZAg2uXXCjhjnJ+pyfzNIbW2Mqzm3j8xI2RX2j&#10;cqnGVB9DtGR3wPSj2mU/8+p9P+Xkf71/+XfVctu1pPXmSiv3ndfd/wAE4TUf2rv2XNI8JX3j/Vv2&#10;k/ANroOl6Ppmq6nrdx4wsks7Sw1Ftun3csxlCRwXRBEEjELMRhC1afiD48/A7wnqEek+KvjL4U0y&#10;6l8VWvhiO11DxFbQyPrlzAlxbaWFdwTeSwSxyx2/+teORHVSrAnqBZ2i3D3a2sfmyRqkknljcyqW&#10;KqT3ALMQO24+ppIbKzt5Zp4LSKN7iQSTukYBkcKqhmPc7VVcnnCgdAKXtMrv/Dn/AOBx7Rt/y76P&#10;nd+qcVZcrcn+87r7v+CclY/tFfs+6n4s03wFpvx08HXGuaxqmp6ZpGiweJrV7u+vtN/5CNrDCJN8&#10;s1r/AMt41BaH+MLWXo/7XX7JHi7TZb3QP2nfhzqdmvhG58UTTWfjSwmjGgwTPb3GqMVlI+xRzRyR&#10;PcH90royswKkD0K3tLW0Ty7W1jjXzGfbHGFG5mLM3HcsSSe5JJrjfjr8Q/EXwc+GF14r8D/CGbxX&#10;NZ28irptvrWn6Xa2kSwu/n3VzezRpBarsVXdFlkQMGWFwrYmeIymlBylTqadprvLoqbe3KrK+qk/&#10;tJR3wuFxGMxEKFNx5pOyu1FXfeUpKK9W0j8tP2jfBuq/8Eo/ij4o/wCChX/BI39oPwDr3wbtF07x&#10;D8dP2cP+E6tE0u2g1RYzbahpu12SzF7F5bWoQB96RrbrdW7rZx/pj+x/+2B8DP25PgZpfx/+AHij&#10;7dpN9+51CwutiX2i3yorTafewqzeRdRb13JkghldGeN0dvx1sPjz+2R/wWn/AG0tJ/Zq8ZfEKWz+&#10;H91rDT61o/gpZrbS7TRbZ42muGcwvJOzeSPIkvVZFurlFVYRKUH1t+3P+yV8QP8Agl14/wBS/wCC&#10;qv8AwTA8E2NjptjYx/8AC/vgTp8YtNF8V6JACW1G2iiUrZX1shdzJGhGDJLtObqK9+4yPjDLPGxR&#10;wGJj7HG0/wB3QxVWSvipJQUKOIklFJq0lTxEuaT56dOs1GLqL9B8SvC3EeEVLCYfMMTGri68fa1K&#10;NO7jQpttRvJ6ynN3vGKjGHJJpz5otfpJRXl/7HX7YHwO/br/AGfdC/aT/Z88RyX2ga5CQ9vdxiO8&#10;026TiazuogzeVPG3ysAWVhteNnjdHb1Cvg8dgcZlmMqYTF03Tq05OMoyTUoyi7NNPVNNWaPzeMoz&#10;ipRd0wooorlKCiiigAooooAKKKKACiiigAooooAKKKKACiiigArxf/goD+2/8Kv+Cen7LHiX9pv4&#10;q3VtIuk2xh8P6FLqAt5de1V1b7Np8LbXbfIyksyo5iiSWUqUibHsWoahYaTYTarql7DbWttC0txc&#10;XEgSOKNRlnZjwqgAkk8ACvzH/ZT8P63/AMFrP+ChC/8ABRv4k6NfW/7P/wAB9ZmsP2bLCbSvs8Pi&#10;3UxLi616Qz4nKRzW8DoojiUSJbR5ElndpL91wTw9l+ZVK+a5w2svwaU61naVSUm1Sw9N9KlaSav9&#10;inGpVd1TafLia0oWhT+KW3l3b8l+Lsup6d/wSr/Yd+KXijxY3/BVr/govptxqH7Q3j+wY6Noeqae&#10;be2+GuhvvWDS7C1Zma2maBsyvIfPQTPC+JXvJLnuf2xf2DfHdn8TV/bp/YDvrTwz8aNIjY6ppMpC&#10;aX47s/lMun3yblXzHCLtlJXLqm5o2WK4g+t6K+b40zjEccZjPFY5KOypxh7saEIaU6dFL4I01pFL&#10;fVy5nKTf0nCnEGZcHY5YnANO6cakJrmp1oS+OnVg9Jwn9pPbRxcZKLXi/wCxR+238Nv21Ph5da94&#10;e0278O+K/D90dP8AHngHWspqPhzUFLK8EyMqsyFkcJLtXdsZWVJElij9or5N/bt/YV+InibxzB+2&#10;3+wzr0Xhb45eH7UR3Ee9Y7HxtYoFzp18GIRpNqKscrkA7EjkZVSGa23v+Cef/BR7wH+29oGo+Dte&#10;0Obwf8U/Ce6Dxv8AD/VEaK4tZI38qSeFJAHaES/I6sPMgkISQDdG8nyOFx1ajiFg8b/E+zLaNRLq&#10;u0l9qPzjdbfX8QcK5fmOUz4k4ZTeETXtqLfNVwk5bKT3nQk9KVe2ukKnLUXvfSlFFFewfmwUUUUA&#10;FFFFABWP8QvGMXw78A654/n8OaxrCaHo9zqDaT4e05rzUL4QxNIYLaBPmnnfbtSNeXcqo5NbGcda&#10;8X+DLXX7VcPhv9pL4i+EtQ0zRtP1KHXvhl4P8WeBdQ8O+JPCeof2ffaXfDVFlvHS7d0vLpYwIIok&#10;jkDKbg+VOPQwOFp1Kc8RXbVOFr2V3KTvywXZy5ZNybSjGMmuaSjCUyl0W7/q5ufCzwRP498S6d+0&#10;l8SUsb7WI7HUYfh7cReF9R0K80fw5qn9nXL2F/Z3dzIWvfMsbfzZXjhZTEEEMBMqv+GX7Mfwo/bh&#10;07/g4s8UfFvWPBulr468H6wvj/4geEptam1qXSvDes/Yor3T7SWJE+3Xen6bru1EjGxmsWWBZ8Qw&#10;zf0M1+W/7Kf/ACtZ/tMf9kRsP/SXwpXr4DMq1X6w3rFUmop7RjzfCkrJJuTbsleTct27/ScO1nhq&#10;OLSSd6Tbv11imvRp/gj9SB0r8wv217Dwv+3D/wAHF/7NH7LyeG9I13Sf2b/BWrfE3xpc2/ibbPYX&#10;ty9uunwSwxFXjlgvLXRbsRsx82K+UvGYv9Z+ntfmJ/wQS1jRf2x/2t/2xP8Agqxb3/h/WbHx58WI&#10;vBPw/wBWtdBktruPQdHtYxDKDOoliS7tJtJaSM7C0tnudFKoq4ZHfDUcVjv+fdNxi9fiq+4vui5v&#10;5HzFT3nGPd/lqfp3RXmPhL4zeK9d/bG8efs9X+n6emi+F/hp4T8RafdQxyfapLnVNR8R206SMX2G&#10;NU0i2KKqKwZ5dzOCoT06vDq0pUZcsuyfyaTX4M1vcKKKKzAKKKM0AFfBXxn+I/jr/grx8SNS/ZP/&#10;AGYfFFzo/wABvDmoLb/Fv4tacRnxHMmGOi6SxBWRT8pknwyEFXIaLykvsj9rr4+/Gf8A4KS/tDaj&#10;/wAE2v2MtYuNL8C6PIIvjr8TrM/JHbklZNMhkHGH2vEUB33Dq6HbbxXDSfcnwW+DXw5/Z8+Fui/B&#10;r4S+GodJ8P6BZi20+zhXoMks7nq8juWd3PzO7MxJJJr5+pUlnlaVCm7YeLtOS+21vCL/AJVtOS3+&#10;FdWfr2EwtHwty+jmmLipZtWip4elJJrCwkrwxFWL0deS97D0pK0FatNNunE5f4M/sdfs/fs/eMYf&#10;GPwk8BWmjvZ+BrHwlpVpBbxlLDTba7u7tljkKmbfPPdtJO7yMZnhid8urO3qFfn/AP8ABwj+03+1&#10;J+xv+y3oPxf/AGQfjd8QNJ+IHinxxpXgrwT4P8K+FdC1ay1XVLx5Z91xBfadcXckjW9tPDEltKuZ&#10;nhBjYFjX2H+zd8L/AItfCT4X2vhX43/tLa98V/Ep8uXVPFevaDpembpvIiSSO3ttNtoI4bYyJJIi&#10;SGeZPOZWnlCrj6v+yY4LK6eJg4qM3JKKun7tru3LypapLXyS0Z+WZhmmYZtjHXxtWVSpZXlJuTdt&#10;Fdt3b793q9Wfnl+0d4R8R/8ABAX9pm0/a9/Zn8K3Un7LPxU8TQW3x0+HlrZu9j4C1CaRI49d04Qq&#10;72sT7ypgCeSWRbYFfOsVtP088L+KPDXjjwzp3jTwX4hsdX0fWLGG90nVtLu0uLa9tpUDxTxSoSsk&#10;boysrqSrKQQSDVbx/wCBPCPxS8Ca18MviBoUOqaD4i0m50zWtNuM+Xd2k8TRTQtgg7WR2U4IODX5&#10;1f8ABNjxP44/4JU/thX3/BGb456jqF18NPEDXeufss+PNY01UbU4XJu9Q0Wae3zC08Uksr5dYWLr&#10;IxAS8soh+oYif/ESuG54mWubYGF5v7WKw0FrN/zV8NG3O371TDrnbboycvFX+x1lH7Enp/dl29Jd&#10;Oz06n6WUUUV+SHeFFFFABRRRQAUUUUAFFFFABRRRQAUUUUAFFFYXxQ+JXgv4M/DTxF8YPiTrP9m+&#10;HfCuh3esa9qH2eSb7LZW0LzTy+XErO+2NGbaisxxgAkgVpRo1cRVjSpRcpSaSSV229Eklq23oktw&#10;bsrs+DP+C2vxw+Jfxz8beA/+CLv7MWp3lj41+O3l3PxA8RWcMyt4Y8FpO32q63CWCOXzhb3KPCZT&#10;5sME9uybruAn7i+AnwJ+FX7Mfwb8O/AP4I+ELXQvC3hbTUstI020jChEGS0jnrJLI5eSSVsvJJI7&#10;uWZmJ+Kv+CHPwh8Y/GCT4k/8FgP2hPCB0/x9+0ZrjT+GdPvIYzNoHg62Kw6dZq/2O3c+YkMbNKNy&#10;XUFtp85w5cn9A6/SvEDEU8jo0ODsJJOngm3Xad1UxkklWldaSjRsqFN7csJTVnVkcWFj7RvES3lt&#10;5R6ffu/W3QKKKK/MTtCvlD9vD/gm0vx38ZWH7Vv7L3i9fh78dfDLLPo3iyzXZDqxjj2Lb3ygESAx&#10;/ufMZXzETFIssWEH1fRXLjMHh8dQdKsrrfs01s09010a1Pd4c4kzjhTNI4/LqnLNJxaaUoThLSVO&#10;pB3jOnNaShJNNdNj52/YT/btT9ppdY+C/wAaPB3/AAgvxs8C4h8feAbo7em0DULIlm86zk3owIZ/&#10;L81AWdJIZpvomvnb9ur9hNf2l/7H+NPwV8Y/8IL8bPA2ZvAXj61Xb03E6fegK3nWcm91Ksr+X5rk&#10;K6STQzY37DX/AAUZtPj94pv/ANmT9o7wh/wrz45+F90HiPwXfMFjv3RN7XNgxZvOiaPEwUM5EbB1&#10;aWPEp8/DYytg60cJjXdv4J7Kfk+imuq2lvHqo/X53w7lvEWV1OIuGqfLCCvicMm5SwzbtzwveU8L&#10;Jv3Zu8qLfs6rfuVKn1FRRRXtH5mFFFeO/Efw9eftVa34p/Z/8WeFGtvhxYNdeH/iNo/i3wbcbfGl&#10;re6TBNFJo+oxXsQghhe5aOWbyZXM0EkaGBohK3ZgcLHFVH7SfJCK5pStdpXS0Wl5NtRirpczXNKM&#10;byUyly7DdMgvv2r9d1FfHPhW803wD4Z8UC2Xwj4s8E32matc+ItD12K7s9bt79b0R3Glu1pbzQIt&#10;uRMNrPKVMlsPZKAMDAFFPGYyWKahFctON+WPRXsm9Ert2ScmuZpJNuyCMeX1Cvy3/ZT/AOVrP9pj&#10;/siNh/6S+FK/Uivy3/ZT/wCVrP8AaY/7IjYf+kvhSunK/wCHif8Ar2//AEqJ7uT/AMLF/wDXqX/p&#10;UD9LviH4Ki+Ivg3UPBF34m1rSbfVLOW1u7zw9qTWV4IpI2jbyrmPEtu+GyssLJKjBWR1IzXnn7Gn&#10;7EvwR/YJ+E8fwJ/ZvPiDT/BtteT3Vh4e1jxFcalDYyzMHl8hrpnkhRnDOYkcRb5JZNm+R2b12ivP&#10;jicRHDuipPkbTa6Nq9m/NXdn0uzw+VXueL+B/hT8ctH/AG+viJ8d9d0LwnH4D8TfDTwz4d0W6tPE&#10;1zLq/wBq0q81a6Z57NrFIY45Drc6ArdSMoso22t9oZbf2iuO8N/tE/s/eMfixrHwF8IfHTwdqvjr&#10;w/a/ade8F6b4mtJ9W02HMY8y4tEkM0KZmi+Z1A/ep/eGexDAnANViJVpzTqRs7RWzWiSSevkkEfI&#10;KKKK5xhXxf8AtWftTfF39qn4y6h/wTu/4J/eJVs9XtV8v4wfFyFS9r4JsyxSS0tmUjzdSfDJhGBi&#10;YMiskizTWbP+CjH7W/xt8X/ESz/4Jx/sC3H2j4r+J7PzfFniS2uDHH4K0hgu+4mnQH7LKyOpD4Mi&#10;LIhiUzTW+fcv2Hf2Lvhh+wp8B9P+C3w5/wBMnX/SPEHiCa3Ec2r3zKBJO6gnYvG1I9zbEVV3Mdzt&#10;4OIrVc0xMsJh21TjpUmu/wDz7i+/80l8K0VpO6/WMny3AcB5LS4hzaEamMrLmweHmk0o9MVXi9HT&#10;TX7inLStJc8k6UXGpu/stfst/Bv9jr4N6b8D/gf4c+w6TY5lurqYh7rU7pgokvLmQAebM+1cnAVV&#10;VERUjREX0Sio7yeW2t2mhs5LhlxiGEqGbntuIHvyRXtUaNOhTjTppKKVklokj8zzDMMdm2OqY3GV&#10;JVKtSTlOcm3KUm7ttvVts/M79u+zf9s//g4P/Zc/ZFi8NtqPhr4E+FdR+LfjW6svFAj8m6aURaYJ&#10;rYFTvt76005wMu8kWptlFiDs/wB7+PP2nfgd8M/iho3wc8a+N/seva59n+zwrptzNb2f2mdrey+2&#10;3UcbW+nfbLlHtrT7VJD9suI3gt/OlRkHyt/wTu/YT/ai+Fv/AAUT/aO/4KBftk+Dvh6viH4wNo9j&#10;4Kk8D6tNeyaFo9nHJC9nPJcQQMTJFb6VvaNSsstqzlYgFWvOf2+PDGlw+EP20P2YtX+CEWtfEr9o&#10;rXNEk+CuiTR2X2jxmr+HdD0iC4smlkHm/wBjajZXd/dA4bT4FS8cRxzRSv8AZV6OFx2JoYKM7wpU&#10;4K8Wrc05KU3du3uucrvTSHRarzE5Ri5d3/w35fifpbXyj/wWD/YDk/bu/ZQvYfhpA2n/ABg+H8h8&#10;SfBvxTpsgt9S0/WbcrMttb3XnQm3F15KQlzKsccnkXDBmto8fV3SivJyDPMy4ZzqhmmAly1qMlKL&#10;3TtupL7UZK8ZRekotxejZdWnCtTcJbM+cP8AglR+3vY/8FF/2O9F+O1/osej+LNPvJtB+Inh+G1m&#10;hTS9etlQ3ESLNlhG6SRTou6Qok6xu5kR8fR9fm34w0yL/gll/wAFuNJ+KGj6d9j+EH7ZvlaF4nW1&#10;sz5Ok+PYHP2KdvJsmKi8adkVDMPMmv7+4lIS2XH6SV9Jx/kuX5fmlLMcrjy4LGwVeir35E241KLf&#10;ehVjOnrq4KE38aMcLUlKDhP4ouz8+z+as/vXQKKKK+DOoKKKKACiiigAooooAKKKKACiiigAr85v&#10;+C+fiXxD+0ncfB3/AII+/CLxGsHib4/eNre58XNb/Y5pNL8K6a/2u5u5IppUdSJIRcRbSpnGl3MS&#10;sWOxv0Zr86f+Cetle/tpf8Fg/wBpT/goD4jsrybw58LZo/g78K5LxbGSGNrRvM1d4vLBl3faAJop&#10;iRuh1eSPLAFI/wBM8M1HK8fiuJqiVstpOrC+qeIlJU8MrdXGrNVmv5aUtUceM/eRjRX23Z+m8vw0&#10;+Z+gng3wf4X+HvhDSvAHgfw/a6Touh6bBp+j6XYwiOCztYY1jihjUcKiIqqFHAAArSoor81nUnUm&#10;5zbbbu29W29231Z2BRRRUgFFFFABXzP/AMFFf+CcPg79tzw7p/jbwl4gk8G/Fjwjtm8D+PtNkeGe&#10;B0cypbTvFiQw+Z86Op8yCQmSP70scv0xRXPisLh8dh3RrRvF/wBJrs1umtU9j2Mg4gzfhfNqeZZZ&#10;VdOtTejWqaas4yTupRkm4yjJOMotpppnyP8AsC/t8eP/ABp40uP2J/25PD6eE/jp4btiVEsaRWnj&#10;KzRSft9kVxGZdqs0kUfysFaWIBFlitvrivFv22P2Ifhp+2n8P7XR9f1C68O+LvD9yL/wH4/0XKal&#10;4d1BWV0midWVmj3oheLcu7arK0ciRyp89/Cr9t39qXxP4pm/4Jp/H3XLf4WftGWtgt7oPxQuPDNv&#10;qnhnxRY215anz4Ld7m1aaa8g+0x+TFsCeVcSAwSRNbRc2UxxMMfTy/FVEoy+GrK9rJNv2nKm+aMU&#10;3eMW5pPli5+6/tc9yvJ+LMsq8QcP0lSqU1zYnCR/5d3aXtsOm7yw8pNKULuWHk0nek4yj9RfFC48&#10;bfE7xrJ8DfCmnrpum2MGl6l4x1LxZ4FOqaJ4l0W7kv7e70S2k+1whbzbahpXdJkhjuYC0Uvn4Xs/&#10;h74B8IfCnwDofwu+Huhx6XoHhvR7bStD02FmZLSzt4lihhUsSxCxoqgkk4HJNQ/DT4XfDb4MeDLX&#10;4c/CLwFo/hjw/YyzyWOh6Dp8dpaW7TTPPL5cUYCJulkkchQBucnvW9X0OMxiqR+r0G1Ri9FZJyaV&#10;uaSTfvPVpOUuS7jF23/MIx6vcKKKK88oK/Lf9lP/AJWs/wBpj/siNh/6S+FK/Uivyb+DfxP+Gvwb&#10;/wCDn/8Aak+JHxf+IWh+FfDum/BHTP7Q17xJq0NjZWvmReEoo/MnmZY03SOiLuIyzqoySBXtZLRr&#10;YiVelSi5SlTaSSu23KCSSWrbeiS3Payd2o4tv/nzL/0qB+slfmz/AMFefi18f/2qv27fg/8A8ES/&#10;2fPF3ibwhofxD0Gbxf8AHzxn4bs2juoPCMc0sYsoL2MyGzFw9pcwStJCEeS5sIjI8c9xBJ9zfB39&#10;rD9ln9ofULzSfgB+0r8P/HV1p0aSahbeDvGVjqclqjEhWkW2lcoCVOCcA4OOlfOnxu/Yl/ao8If8&#10;FVNM/wCCmP7Jlp8OPES6p8GpvAHjjwX4/wDEmo6K5VdQjvbe+tL21sr8F2ZI43je3VVS34LtOWh3&#10;yujLK8ymsZDkqxhJwjUXLadvdbUrWtur6XSPAm+eHuu68ux5l/wWAs/gD/wTr/ZG+Ds/7HXwu8I6&#10;B8ZvA3xF03TP2V/B+n6GJJb+/vruO21bTUjjAke2vLG4uxdM0iCSaSCRpRdG3evo7/glx+whZ/8A&#10;BPf9k7T/AISax4nvvEXjrxDqEnij4teLdQ1241GTX/Fd5HF/aF4JrhUdoy0axoSiO0cSPIGmeV3+&#10;cf2gv+CZH/BQ344/Fbwv/wAFBNT+M3wz1D4+eAfHRvfhr8OfEVxqc/w98KeHWgubaTT43hiiu7vU&#10;JvNt72bVHgRnmtIIUhhhiTH3t8KdA+IHhjwBp+k/FTx+nifxHtkm1jWYNLjsreSeWRpGjt4Ez5Vt&#10;Fv8AJhSR5ZhDFH501xL5k0mmY4qMcnp4anWU25N1HdtuV21FNrWEbt3vaU5SaulcUY/vG2vT+v60&#10;Oir5K/bv/b08Z+E/iLp37C/7FNpZ6/8AHTxaqoZpgJLHwXZugY6he/Kw8wRnzI4SrYXbLIrKYYbn&#10;of8AgoJ+2/qX7PWnaX8A/wBn7QX8WfHL4go1t4B8H2KpI9uG3BtTutx2Q20W2Rt0hCuYnyRHFPJF&#10;H/wTj/4J1+H/ANifwtqfjbx34j/4S/4teNJGu/H3ji5d5GmmkfzXtrdpBv8AIEhLNIwElxJ+8cKB&#10;FFD+fYzEYjG4h4LCO1v4k19lfyx/vtf+ArV6uJ+scN5PlPDOTx4n4gpqo5X+qYaW1eSdnWqrf6tT&#10;krNae3qJ00+WNRrsv2Jf2KPh1+xV8Nrnw54f1K68QeKvEN1/aPj7x5rBL6j4k1JizPPM7MzBAzye&#10;XFubYHZizySSyyezUUV62Hw9HC0Y0aMbRjokv6+97t6s/P8AOM4zPP8AM6uYZhVdStVd5Se7e3TR&#10;JKyjFJRjFKMUkkgooorY80KKKKACiiigD5f/AOCxv7Dr/wDBQP8A4J9+OvgRoGjw3fiy2tBrngLf&#10;HGXGs2gMkMMbSyRxxNcJ5tmZXcLGl27HIGDqf8En/wBtTTv2+/2Cvh/+0M+uxXniCfSV03xxGpt1&#10;kg1y1AhvN8UDFYBK6i5jjO1vIuYW2qHAr6Mr87f+CbOh3f7Ef/BWX9pb/gnimm31p4N8cwW/xj+F&#10;lpHa2EdlbW91KtpqqoINskSi6eG2hhZcLFpjNhdwab9OyWp/rF4d4/KZtOpgZLF0b78k3CjioLvd&#10;OhVsrWVKpLW7OOp+5xcai2l7r9d4v8180folRRRX5idgUUUUAFFFFABRRRQAUUUUAFFFFAHkv7eP&#10;7Rqfsi/sYfFD9pSPU9Htb7wf4J1C/wBDOvE/Y59UELLY28gV0ZhNdtBCEVlZjIFUgkGvE/8Aggb+&#10;zdp/7M//AASj+EuipaaX/aXi/Qx4w1i+0uEp9sk1Q/ardpiQC80dm9pbsxz/AMewAJUA1wf/AAce&#10;P4+8d/sVeCP2R/hxqGi2t98evjn4X8CT3Gsq5W3jnnkuo5lMZ3KFurS03ttf92zgLuZSPvrSNJ0v&#10;QNJtdC0PTbezsbK3SCzs7WFY4oIkUKkaKoAVVUAAAAADAr9KxUv7J8J8PQi/fx+KnUlb/n3haap0&#10;r+tSvX0v9hNp6W44/vMc3/LFL5yd3+CRYooor81OwKKKKACiiigAooooAK+Tv+CxH7Aeq/t3fsrT&#10;W/wq1C40v4qeAppPEHwy1bTvs8dxLfRxknTTPKU8qG62xqT5kaLNFbTOWWDYaH/BUn/gpT8a/wDg&#10;nlq/w1sPhz+yz4Y+KEnxU8aWHg/wrob/ABa/sLWrrWrppQipbTabNAbRdtujXTXKbJLqNWRVxIfq&#10;P4aah8TNV8EWN/8AGLwjoWg+JJFk/tLSfDPiKbVrGAiRgnlXc9paSS5jCMd1vHtZmUbgodu2WDxG&#10;Hw9PE1IxcJ3sm4yUraNON27dHdWex15bmeMyrMIYrCTcKtNpqSbTT9VbfZ67H42f8Euv+Dmfx2Na&#10;8P8A7Jv7enwc8SeIPEEmpR6Lp/jbwhpcl3qk07TQQRw32lqvnTyoTO0k1sXmfZGi2kkhaRv2i8M+&#10;IbDxb4b0/wAVaVBfRWup2MV3bRanpk9lcpHIgdRLb3CJNBIARuilRJEbKsqsCB+e/wDwUT/4N6fg&#10;d+2HN8Rvid8LNa0zwb8QPEmrQeJPC+qW+jJbx2+teQIb6G7ktwGnsrzyLWbmNp7a8N1dLJKLqW2b&#10;nf8AgmD/AMFSPj58FvjLa/8ABKv/AIK9WNx4b+K1nFDD8PfHusXCtb+MLZyUt4JbkEpNcsVKQ3QJ&#10;FyyNDJtu0IufRxmHweNp+2wEbcq96Gt13aT3S2dtrbW1Ppc0w+WZxh3jMujaqm3Up+Ts+aC7J3Uk&#10;rJaNKx+nFFFFeCfHhX5BeGf2ePg3+1b/AMHKX7WHwC/aA8FR+IvCOvfBHSP7W0ea7mgW48hfCFxF&#10;l4HSRdssMbfKwztwcgkH9fa/Lf8AZT/5Ws/2mP8AsiNh/wCkvhSvdyHFYnBVa2Iw83CpCHNGUW4y&#10;jKM4NSi1ZpppNNO6eqPayiMZUcYmrp0Zf+lQPZNU/wCDbz/gjNqcVwqfsftayzIwWe18f6+piYjA&#10;ZVN8UyOoBUjPUHpXlOu/sff8FTP+CQlrH4+/4J8fGzxB+0Z8INHsYY9X+BPxSvjca3punWscA26L&#10;dxBQz+VHcpHBFFGsYaJVtb18bf06or6zB+LHGi/c5tiZZhhnpKjipSrwa/uubc6UuqnSlCaaXvW0&#10;PmZYHD701yPvHR/5P0d0eS/sV/tt/s8/t+/AnTf2gv2b/GI1LSbwCLUNPuVEd9o94FBksryEMfKn&#10;TIyAWR1KvG8kbo7cD/wUY/4KJaB+xZ4Y03wL4B8Of8Jh8XPGki2ngHwPbK0jSzSP5SXVysZDiASH&#10;aqKQ88g8tCoEssPy7/wUr+F11/wTH/ar8P8A/BSH9gvWbC18b/E7xJBo3xG/Z7BlFv8AFXzJQGu7&#10;KKBHNvqUbyhmn2eW0kyuczTSwaj9C/sJfsF+MPCvxJ1T9u39tSSw1z46eMAZGgtVD2PgyzePy10+&#10;y+ZgZVixFJOGbC5iR2UzTXPx3HeDyenWoz4YxClRxCbcZyi62EatzU6sVbml7y9jUUVCtG8rRlCp&#10;Th+kcF5XleAwss+4opSeHp/waVpRWNqXaUYTtZUabi/rM4vmh7tOPv1ItdF/wT9/Yf1L9nex1b49&#10;ftAeIW8XfHH4gBbnx74xvCsjwA7Sum2uAFitotka7YwquYkwBHFBHF9J0UV8/hMLRwWHVGkrJfNt&#10;vdt9W3q29Wz53iDiDNOJ82qZjj581SdtEkoxilaMIRWkIQilGEIpKMUklZBRRRXQeKFFFFABRRRQ&#10;AUUUUAFfm/8A8Fo47X9l/wDbm/Y5/wCClNs3g/S7Tw/8UJPh/wCOtb8Qb45BpWswOgmeRSiiG0th&#10;rEoZ5AsUtwjbJFaQV+kFfHv/AAXx+BF9+0F/wSV+MnhvRrXSW1HQPD8fiizudXU4to9LuIr+6aJg&#10;jskzWcF1EhAG4zbGZUdmH6D4V46hg+PcFTxLtRxEnhqvb2WJjKhUb7pRqOVu6VrOzXLjouWFk1ut&#10;V6x1X5H2FRXm/wCxv8Zdc/aL/ZF+Fvx/8UW1hDqvjb4d6Lruq2+lqwtobq7sYZ5o4g7MwRZHZQGZ&#10;mAGCSQTXpFfEY7B18vxtXC1ladOUoyW+sW0/xR0RkpRUl1CiiiuUoKKKKACiiigAooooAKKKKAPz&#10;h/4KTf8ACoPjX/wXO/YZ/Z48Uyte6p4Y/wCEs8Y3umBZY/IC2S3Ol3HmABW/0zRJTsDE/uPnAV13&#10;fo9XwNqnh7wf4v8A+DmfTdS1XT7W9vfCv7GjXemyNhn0+8fxLLAXH91zbXkqf7k59a++a/SOPqka&#10;WV5DgYOXLSwUXrtzVq9evJpf9xIx7tRV72OPC61Ksu8vySX6BRRRX5udgUUUUAFFFFABRRVXXdZs&#10;/DuiXmv6jHdPb2NrJcTR2NjLdTMqKWIjhhVpJXwOI0VnY4CgkgUJNuyA/Mv9pPU9P/bb/wCDl74I&#10;/s5WkXhHWPDv7Lfwz1Xx74qs9TtZzeQ6vqAhhhiXcrRSSwO/h++hwE8vdM/ms6pGP0+r85v+CFnh&#10;H47/ABC+P/7W37ff7RvgD4g+D9Y+MHxWtLTwx4S+JXw7k0HUbPw1pdvKulSnKqkpNtdx2rhN219O&#10;LPLK0pavfPHP7Dvhaz/bA+Gnx4+CPhSPR/FVj421fXfit8S1a3XVNb0KfT76GLw/dXBVpr6E3lxp&#10;pgt5FaG2tdHwksEkNosv02cQo/WYYNzsqFJRVtU5Wc59Va85OKeremjMad+Vy7v/AIH5H07Xzr/w&#10;Us/4JpfAX/gpv8BpPhL8W7b+zdc03zbjwT42s7VZLzw/eMoBdQSvnW8m1FmtmZVlVVIMcscM0X0V&#10;RXztGtVw9VVKbtJbNHZh8RWwtaNWlJxktU0fkr+xV/wVU/aq/wCCdfx203/gnN/wWns5LO3kk+we&#10;A/jldTNJY30aFUie6u3VRcWrgoPtrbZYGZReKuZZYf1qryv9sn9jT4B/t4/AfVf2ef2ifCf9paLq&#10;OJbO8t2WO90i8VWEV9ZylW8m4j3NhsMrKzxyLJFJJG35n/s//t5ftMf8EG/inpv/AAT6/wCCmlvq&#10;Xi74MtMIvhJ8btNspZPsmlghVgkj+dpIoAUDWu5rizHyR/abdrTHsSo0c2i6mHio1VrKC2l5w8+8&#10;fmj3KlGjnkXVw0VGutZQW0+8oLv3j811R+wlflv+yn/ytZ/tMf8AZEbD/wBJfClfp14Y8T+G/Gvh&#10;vT/GXg3xBY6to+rWMN7pWq6ZdJcW17bSoHimilQlZI3RlZXUlWUggkGvzF/ZT/5Ws/2mP+yI2H/p&#10;L4UrHK9IYlP/AJ9v/wBKiY5PpTxaf/PqX/pUD9SK8d/bk/bU+F37CXwIvvjR8R1a8n3fZvD3h+3m&#10;Ec+r3zKSkCsQdi8FnkwQiKxCs21G3v2pf2pfg5+x18G9S+OHxv8AEf2HSbHEVtbQqHutSumBMdpb&#10;RkjzZn2tgZCqqu7skaO6/Of7Kf7K/wAXf2p/jPp//BRH/goF4aWy1i1XzPg/8I5iXtfBNmSGju7l&#10;WA83Unwr5ZQYmCuypIsMNn8nj8ZW9p9UwlnVkr3eqhH+aX/tsd5PyTa+k4S4by2WFfEHEF45fSly&#10;qKfLPE1Uk/YUn03TrVbctGDu71JU4TP+Cdf7JPxn8X+P7r/goz+3xa/afiz4otPL8K+Hrq3aOLwR&#10;pDBtlrBA5P2aVkkYFSTKiyOJGM01wW+0KKK6sDgqWAw6pQu+rb1cpPeTfVv/AIC0SPC4q4nzDizN&#10;pY7FKMUkoU6cFanSpx0hSpx+zCC0S3bvKTcpNsooorsPnAooooAKKKKACiiigAooooAK5/4sfDLw&#10;d8a/hb4l+DXxE05rzw/4u8P3mi65aR3DxNPZ3UDwTIHQhkJjdhuUhhnIIPNdBRWlGtVoVY1acnGU&#10;WmmtGmtU0+jT2Bq6sz4D/wCDZP4j+E/HP/BHz4f+HPD2s/ar7wfrWu6P4gh2sDaXbapcXyREkc/6&#10;Ne2z5GQBIB1BA+/K+A/+CA3hjwR8OPC/7VHwl8BadZ6bpvhn9sjxnZaZo1ntVbGxjSxht0VB91As&#10;JReMfuyB0NfflfoPi3Gj/wARKzWtSTUataVVJ7r23722nRc9l5WOTAX+pwT6K33afoFFFFfnR1hR&#10;RRQAUUUUAFFfmv8AHX9pv/g5w0D43+MtC+An/BO34Oa54FsvFWoweC9a1TW7ZLm/0lLmRbO4lU+I&#10;YiJHgEbsDHGQzH5E+6OU/wCGsv8Ag7J/6Ri/A7/wf2v/AM01fqWH8KcwxFCFVZrl65knaWOw6aur&#10;2ac7prqnqnocLx0U7ck//AWfqnRX5Wf8NZf8HZP/AEjF+B3/AIP7X/5pqP8AhrL/AIOyf+kYvwO/&#10;8H9r/wDNNW3/ABCPMv8AobZb/wCF+H/+TD6/D/n3P/wB/wCRN+yjJeXX/B19+009xdySR2vwO06G&#10;GN3JEatbeFX2rnoN244Hdie5r9Ta/nb+B3x3/wCC4Ol/8FtvjL47+HH7Hfw41D9orUvh5ZxfEDwD&#10;eapCuk6bpSQaKsVxBIdYRGkKLpxIF1Kc3EnyDBEf2j/w1l/wdk/9Ixfgd/4P7X/5pq/R/EvwzzDM&#10;Mdlso5lgIKGBwcPfxlCDfJQinKKclzQlK7jNXUlqnY48HjIxjP3JO8pPSL7/AJn6p0V+Vn/DWX/B&#10;2T/0jF+B3/g/tf8A5pqP+Gsv+Dsn/pGL8Dv/AAf2v/zTV+cf8QjzL/obZb/4X4f/AOTOz6/D/n3P&#10;/wAAf+R+qdFflZ/w1l/wdk/9Ixfgd/4P7X/5pqP+Gsv+Dsn/AKRi/A7/AMH9r/8ANNR/xCPMv+ht&#10;lv8A4X4f/wCTD6/D/n3P/wAAf+R+qdFflZ/w1l/wdk/9Ixfgd/4P7X/5pqP+Gsv+Dsn/AKRi/A7/&#10;AMH9r/8ANNR/xCPMv+htlv8A4X4f/wCTD6/D/n3P/wAAf+R+qdFflZ/w1l/wdk/9Ixfgd/4P7X/5&#10;pqP+Gsv+Dsn/AKRi/A7/AMH9r/8ANNR/xCPMv+htlv8A4X4f/wCTD6/D/n3P/wAAf+R+qdeH3X/B&#10;Of8AZF1P42/8NDa/4A1rVvFX/CRR68LjXPH2tX1muoRyLJBOLG4vHtF8l0jaFREFgMMRiCeUm34c&#10;/wCGsv8Ag7J/6Ri/A7/wf2v/AM01H/DWX/B2T/0jF+B3/g/tf/mmrSn4U5xRv7POMujfR2zDDq68&#10;7TF9epvenP8A8Af+R+qdFflZ/wANZf8AB2T/ANIxfgd/4P7X/wCaaj/hrL/g7J/6Ri/A7/wf2v8A&#10;801Z/wDEI8y/6G2W/wDhfh//AJMf1+H/AD7n/wCAP/I/VOuJ/aE/Zz+CX7Vfwr1L4KftB/DnT/FH&#10;hnVI8XWm6hGfkbBCyxOpDwyrk7ZY2V0JyrA1+cX/AA1l/wAHZP8A0jF+B3/g/tf/AJpqP+Gsv+Ds&#10;n/pGL8Dv/B/a/wDzTVUfCXNKclKOb5cmtn9fw/8A8mVDMvZyUoQmmtmoyTRx3gH4lftAf8G2Pxzt&#10;fgN8edR134gfsd+ONalHgXxp5BnvvBN7KWle2lVABk/PJLbqFS4UPd2qrKt3aNl/suftmfszp/wc&#10;I/tNftmad8XNJ1D4bn9nqx1G38SWNwJIriMW/hWPykHDeeZR5PkECQTfuiocFRufGr4j/wDBzn+0&#10;X8K9c+CXxv8A+CRn7P8A4k8K+I7I2usaNqOuWxjnjyGUgjxOGjkR1WRJEKvHIiOjKyqw/KtP2XP2&#10;6f8Agmr+0ra6r8af2O/DGp6zoemR6zceD/Fl9Dq2kvZyTiKGW6Gn343RfaAi7HmCu21JFdZCj+hj&#10;+Aa1DLa9erm2WQryg4KUswwyhJtpqUvf0atd2+LXZn6hwXXy/inNHRr4TFVKsotVI4ahKpUqQTi2&#10;4xSsptpQcn7qclJ31R+437H/AMCPjV/wUh/aG0//AIKT/tnaHNpfgfRmMvwI+Gd5nbDAWVo9UmjP&#10;HzbUkWRhvuHCSDZbw2yyfoVX5Q+H/wBtH/g6r8V6DY+KfCv/AATg+AepaXqVnHdabqOn+KLKaC6g&#10;kUPHLHInicq6MpDKykggggkGrf8Aw1l/wdk/9Ixfgd/4P7X/AOaavncu8FcdgaLtnGXSlJ3lJ4/D&#10;Xk31+PboktErJHzfGXHOJ4ozKLnhpUKFCPs6NCMZclGmm7QV1dybblUnL3qk3KUtXZfqnRX5Wf8A&#10;DWX/AAdk/wDSMX4Hf+D+1/8Ammo/4ay/4Oyf+kYvwO/8H9r/APNNXof8QjzL/obZb/4X4f8A+TPk&#10;fr8P+fc//AH/AJH6p0V+Vn/DWX/B2T/0jF+B3/g/tf8A5pqP+Gsv+Dsn/pGL8Dv/AAf2v/zTUf8A&#10;EI8y/wChtlv/AIX4f/5MPr8P+fc//AH/AJH6p0V+Vn/DWX/B2T/0jF+B3/g/tf8A5pqP+Gsv+Dsn&#10;/pGL8Dv/AAf2v/zTUf8AEI8y/wChtlv/AIX4f/5MPr8P+fc//AH/AJH6p0V+Vn/DWX/B2T/0jF+B&#10;3/g/tf8A5pqP+Gsv+Dsn/pGL8Dv/AAf2v/zTUf8AEI8y/wChtlv/AIX4f/5MPr8P+fc//AH/AJH6&#10;p0V+Vn/DWX/B2T/0jF+B3/g/tf8A5pqP+Gsv+Dsn/pGL8Dv/AAf2v/zTUf8AEI8y/wChtlv/AIX4&#10;f/5MPr8P+fc//AH/AJH6p0V+Vn/DWX/B2T/0jF+B3/g/tf8A5pqP+Gsv+Dsn/pGL8Dv/AAf2v/zT&#10;Uf8AEI8y/wChtlv/AIX4f/5MPr8P+fc//AH/AJH6p0V+Vn/DWX/B2T/0jF+B3/g/tf8A5pqP+Gsv&#10;+Dsn/pGL8Dv/AAf2v/zTUf8AEI8y/wChtlv/AIX4f/5MPr8P+fc//AH/AJFn/ggVrOoT/wDBQ7/g&#10;ob4fkmJtbX49tcQx9lkl1fxCrn8RDH+VfqVX87f/AATE+Mv/AAXF8FftYftVeKf2Ov2Nvh14s8ba&#10;98SvM+NWk+INTgjtdA1hb/Vn+zWbNrFuHj86a9XKyXA2xR/PyGf7R/4ay/4Oyf8ApGL8Dv8Awf2v&#10;/wA01fo3iv4ZY7MuOKuIjmWAp3pYVONTGUIS5o4WjGTcZSTSck3F296LUlo0ceBxsYYZLkk9ZbRb&#10;+0z9U6K5X4E6t8Wtf+CHg3Xfj54YsdE8dXvhXT5/Gmi6XIHtrDVnto2u7eJhLKDGk5kRSJJAVUfO&#10;/wB49VX8z4ii8PXnSbT5W1eLTTs7XTWjT6NaNansxfMrhRRRWIwooooAKKKKACiiigD4I0Lwj4Z8&#10;Lf8ABzNrWs6NpkVtdeJP2Mlv9WlXO67ul8TQWokbnqILWFOMcRD61971+c37dHgjwz8N/wDg4Q/Y&#10;z/aJ1Lxq1jJ4y8K+LfCN5a3lxHDbEWWn3Utoqk4LSTXOsCMISdzpCFG48/ozX6R4hfvsFkWMjNyV&#10;XA00rp6OlWr0HHXezpO3k0ceE0lVj2k/xSf6hRRRX5udgUUUUAFFFFABRRRQAUUUUAFFFFABRRRQ&#10;AV8T3HhXwz45/wCC5Hizwd4z8P2eraTqf7K/2bUdN1C2WaC5hfWrcNG6MCrKQcEEYNfbFfG3h3/l&#10;PZr3/ZsKf+ny2rx84Sl9XT/5+x/Jn6R4c1KlL+15wbTWCrNNaNNSp2afRo43HxA/4IpeOM/8TjxR&#10;+yf4j1b/AKaXl/8AC2+uJfxebTZZX92Dt/z3P+n/AHX4V8V+GfHPhux8Y+C/EFnq2k6napc6dqWn&#10;XKzQXMLjKyI6Eqykcgg4NSeIPD+g+LNBvfC3inRLPUtL1K0ktdR03ULZZoLqCRSkkUkbgq6MpKsr&#10;AggkEEGvzl8daB8ef+CHfxJb4jfCbTdY8c/ss69qW/XvCImNxfeBppnGXgeQ5MW4/u3dgkmfJnZJ&#10;TFcy80nUyF3Sbw33ul6d6flvDpeOkfaoxwvi1HklKNPO0tG2owx1tlJuyhi+ik7RxOnM1WvKr+k1&#10;Fc78Jviz8OPjr8ONI+Lnwj8XWmveHNetBc6Xqlkx2SpkqQQwDI6sGR43CvG6sjqrKQOir34yjUip&#10;Rd09U1s0fkeIw+IwmInQrwcJwbjKMk1KMk7NNPVNPRp6p6MKKKKoxCiiigAooooAKKKKACiiigAo&#10;oql4k8R6B4P8PX/i7xXrVrpul6XZy3epajfXCxQ2tvGheSWR2IVEVQWLEgAAk1UYylJRirtgfCn/&#10;AAQy8M+Hk8VftkfEXT4Y2vtW/bM8ZWVxdxkHzbe3khlhGe4DXcxH+/X3xX54/wDBr58KrHwF/wAE&#10;mfD3xAh1m6vLz4j+Mtd8R6sbpt3l3CXZ0vap6sDHpsbknndI1fodX6L4uuMfErM6EZufsaro3atd&#10;0UqT07Xg7eVjjwH+5wfdX+/X9Qooor84OwKKKKACiiigAooooAKKKKAPzp/4OM9O074Z/CH4E/t2&#10;/wDCrrjxBP8AAf8AaD8P+INWubOQJNa6KZd1zEGY7VE93BpsWSDh/L6DdX6LA5Ga+f8A/gqn+zTN&#10;+17/AME7Pi98ANO0e+1LVNY8GXFz4d03TbhIprvVrMrfafCGf5cPd20CsCQCrMMrncMv/gj1+0Lc&#10;ftSf8Ex/gv8AGLULnVri/n8FQaVrF9rl1591e3+mu+m3V1JIWYuZp7SWYMxLESAt82RX6ZmUv7W8&#10;KMBiE/ewWJrUJa3tDERjWo6X0vOnidkk/VM44fu8dJfzJP5rR/g4n0pRRRX5mdgUUUUAFFFFABRR&#10;RQAUUUUAFFFFABRRRQAV8beHf+U9mvf9mwp/6fLavsmvjbw7/wAp7Ne/7NhT/wBPltXj5vvh/wDr&#10;7H9T9G8PP4ec/wDYDX/9Kpn2TUGqaZput6bcaNrOnw3dneQPDdWt1CJI5o2BVkdWBDKQSCCMEHBq&#10;eivYPzqMpRldHwP8QPgt8TP+CQPjvVP2mP2UvDepeJvgHrF19r+K3wmtJDLceHDgBta0vefuogHm&#10;xkgbEAc+UqTWX2r8JPi58N/jv8ONI+Lnwi8X2mu+HdctRcaZqdmx2yrkgqQQGR1YMjxuA6OrKwVl&#10;IHRkZGCK/P8A/aA+DXxn/wCCTvjnWP2vP2I/DD658G9Wujf/ABY+DUGRFo7YHm6tpijPkRhB+8RQ&#10;RCFBKtbqBZ/PzpzyOTqUk3h3rKK1dPvKK6w6yivh3jpdH67h8Th/FWnDB4+pGnnEUo0q0moxxaSt&#10;GjXk7KOIStGlWk7VVanVfNyTf6AUV5/+zJ+078G/2vPhFp/xr+B3ilNS0e+JinicBLjT7lQDJa3M&#10;eSYpk3LlTkFWV1LI6O3oFe5Tq061NVKbTi1dNapryPyvHYHGZbjKmExdOVOrTbjKMk1KMk7NNPVN&#10;PdMKKKK0OUKKKKACiiigAooooAK+W/8Agtj8Y9P+Bf8AwSh+O3jXU9Fmv477wDc+Hlgt5AjLJq7J&#10;pUcuT/DG96sjDqVQgckV9SV+dv8AwXy0nUf2lPEP7M//AATS0i08SPH8avjJHe+LD4f1aO0WTwzo&#10;8Ql1SOQu2HZI7qO7jVldd9huCl1jU/eeGGX4fMuP8uhif4NOoq1XW1qVBOtVd7q1qdOWt1bc5cbO&#10;UMLPl3asvV6L8WfT/wDwTJ+Bi/s1/wDBPb4M/BafwM3hvUNH+Helt4g0V877bVp7dbjUN/J+dryW&#10;4dsHG5mxxgV7nRRXyea5jiM4zSvj6/x1pynLd+9OTk97vd9W33OinCNOmoLZK33BRRRXnlBRRRQA&#10;UUUUAFFFFABRRRQAV+a//BFtNK/Y0/bi/ao/4JRTWml6bY6H42/4WL8MdP0+G9k36DqUcCvCJphs&#10;KWkTaVCQTuM0txhpQhZf0or84/8AgslDrn7F/wC2N+zz/wAFevCsdxb6F4V1tfAPxwuoV1G4QeFd&#10;QlbyrieC1ynk20st3Ipb713NYLtlKxqv6d4bP+2P7Q4Wk3/t9K1JL/oJov2tBebqWnQWj1rdN1xY&#10;z93yV/5Xr/hej+7R/I/RyigHIyKK/MTtCiiigAooooAKKKKACiiigAooooAKKKKACvjbw7/yns17&#10;/s2FP/T5bV9k18beHf8AlPZr3/ZsKf8Ap8tq8fN98P8A9fY/qfo3h5/Dzn/sBr/+lUz7Jooor2D8&#10;5CiiigD4D+NX7EPxl/4J8/GXUP23P+CZ3hn7dot9+8+JnwKt2KWur2ilnd9PVQfKlTc7xRopaJmZ&#10;YleN2tX+uP2W/wBqX4N/ti/BvTfjh8D/ABH9u0m+zHc2s6hLrTbpQDJaXMYJ8qZNy5GSrKyujPG6&#10;O3olfGP7U/7K3xl/ZZ+MGpf8FBf+Cenh77Zq99iX4vfB+HK2nja1Ulmu7ZFB8vUk3O4KKWlZmZVe&#10;R5obzwamHqZNUdbDRbot3nBbx7ygvxlBb7x10l+tYXN8H4lYWnlud1Y08xhFRoYqbSVVJWjQxUnp&#10;e1o0cRLWGkKzdNqdL7Ooryn9kD9s74Fftu/CyL4pfBHxL56JtTV9Gu9qX2kzEH91cRgnaTg7WBKO&#10;ASrMAcerV7NGvRxNGNWlJSjJXTWzR+Z5pleY5LmFXA4+lKlWptxnCSalFrdNP+mtVoFFFFanCFFF&#10;FABRRRQAZr81f2ZbbT/26f8Ag4T+MH7U32DSr/wn+zL4Kt/hz4T1BYb63uP7enec3kgDgRzPA0mt&#10;Wkh4TZLasiPuE1fY3/BQj9q/Tf2Hv2K/iP8AtT34t2n8JeG5ZtGgvLaWaG51SVlt7CCVYiH8uS7m&#10;t43IK7VdmLKASPKv+CH/AOyf4u/ZM/4J5+FdN+LEGof8LC8fXVx43+I1xrFxePfTatqRWT/Slu/3&#10;kd1HbLawToQP30EjHczM7fp/C7/1e4EzTPJNqpibYKj/ANv8tTEy81Gio0nr/wAxC06rirfvsVCl&#10;295/LSP46/I+uaKKK/MDtCiiigAooooAKKKKACiiigAooooAK89/av8A2cPAn7Xv7NvjX9mb4k28&#10;baP408P3GmzXElmk7WUrLmC7jSQFfOgmEc8ZP3ZIkIwQDXoVFdODxmKy/GU8VhpuFSnJSjJbxlFp&#10;xa800miZRjKLi9mfB/8AwQI/aN+Ifiv9mbXv2GP2h7NrP4p/sy60vgnxJamM7ZtLTzF0q5Rlt4oj&#10;GYYJLZNrSPIlitw7f6SpP3hX5r/8FW7PU/8Agml+258P/wDgtd8NvBd1feF7m0HgL9o7SdFtIftF&#10;5o9w0f2HUh/ox/eRTRwo8sk8Zka2021UokkrV+jXhfxR4a8b+GtP8aeC/ENjq+j6vYw3uk6tpd2l&#10;xbXttKgkinilQlZI3RlZXUlWUggkEGv0HxGwOHx2Io8U4CCjhsw5puMdqWJjb6xR8kptVaasl7Gr&#10;TS2duXBylFOhJ6w09V0f3aPzTL1FFFfmp2BRRRQAUUUUAFFFFABRRRQAUUUUAFfG3h3/AJT2a9/2&#10;bCn/AKfLavsmvjbw7/yns17/ALNhT/0+W1ePm++H/wCvsf1P0bw8/h5z/wBgNf8A9Kpn2TRRRXsH&#10;5yFFFFABRRRQB8K/tufsAfGX4U/GmT/goh/wTSuo9H+IkMjT+OfAaqf7P8ZQk7piYQVVppMZkjyv&#10;mtiaNorlfMm+gP2HP25PhZ+3N8LJPGfgy3m0XxFo0y2XjbwTqb/6d4fvvmBikBCl4mKP5c21Q4Rg&#10;VSSOWKP2qvlD9s/9h34gyfEiD9uf9g/ULPw38bNCtyuoadMRHpvjywG0vpt+m5VMjBFEcxZfmVAz&#10;oUhuLbwa2FrZXWlicHG8JO86a695w7S7x2n5S1f6vl/EGW8c5bSyPiOoqeIpRUMNjJfZS+GhiXvK&#10;h0p1dZYd781K8Y/V9FeK/sT/ALcXwz/bT8B3Wp6Dp914d8YeH7g2Pjv4f60DHqXh6/RikkMqMqs0&#10;e9HCSbV3bSrLHIkkae1V7GHxFHF0Y1qMuaL2a/rfut09GfnecZPmnD+Z1cvzGk6Vam7Si909001o&#10;01Zxkm4yi1KLaaYUUUVseYFFFeF/8FHf27Ph1/wTk/ZI8TftRfEGyXUpNMWO08O+HV1CG3m1vVJ2&#10;2W9rGZGGR96aUoHdLeCeVY5PLKn0MqyvMM8zKjl+BpupWrSjCEVvKUmkl21b3ei3bsTUqRpwc5Oy&#10;WrPkT9vVG/4Kef8ABXD4Z/8ABNGy0xb/AOGPwJe3+JHxzFzYrJb3momIHTNKkW4tdrhobhN6xysk&#10;0GqXAKh7M4/S+vjn/gif+xd41/Zc/ZavPi5+0Ja+b8avjhrs/jn4tajPYxwXC3t5I80NkyLbwGHy&#10;UlLPblSsV1cXgjPlsoH2NX2niJmWBWMw+Q5bNTwuXwdKM4/DVqt82IrruqlW6hf/AJdQpLoc2EhL&#10;ldWa96evoui+S387hRRRX52dYUUUUAFFFFABRRRQAUUUUAFFFFABRRRQBg/FL4Z+CPjT8M/EPwe+&#10;JmhjU/DnirRLrSNe05riSL7VZ3MTQzR74mWRNyOw3IysucqQQDX5+f8ABKj4u/EL9gf9qXXv+CHv&#10;7Uvim81WTTbe48R/s4+Lb7UIJv7Y8Js0hTTZCEjkFzAIblwrKwHk3UaMkFvbeb+kNfLP/BWb/gnH&#10;F/wUU/Z7s9D8B+MYvB3xU8C6uniD4UePo1eKbSNUiIbyjcQj7RBBMUj3PCd0ckVvOEla3SNv0Lgj&#10;Osr9nX4ezufLgsW4/vLOX1etG6p4iMVq1G7hVitZ0pSSvKMLcuJp1LqrT+KPTuuq/wAvP5n1NRXy&#10;T/wSs/4KZ2f7c3hXxF8H/jD4V/4Q347/AApvDo3xa8DyOrRpeRSNA19ZyKWSW2klifKqzNA/yMXR&#10;oJ5/ravlc/yHNOGc2q5bmEOSrTeuqaaaTjKMldShOLUoSi3GUWpJtM2pVYVqanDZ/wBfeFFFFeOa&#10;BRRRQAUUUUAFFFFABRRRQAV8beHf+U9mvf8AZsKf+ny2r7Jr428O/wDKezXv+zYU/wDT5bV4+b74&#10;f/r7H9T9G8PP4ec/9gNf/wBKpn2TRRRXsH5yFFFFABRRRQAUUUUAfIv7f37Afj3xz4zt/wBtb9h7&#10;xEvhH46+G7cAvDIsVr4wtEAH2G8DYjMu1VWOWT5WCrFKQgilt+h/4J0/8FHfCn7bPh7UfAvjTw4/&#10;g34teD90HjjwDqEbwzQujiN7q3SX5zB5mEdG/eW8hEcmQ0Us30zXzH+3D/wTv0/4/a7ZftIfs7+J&#10;0+Hvx08LyLdeGPHVjGEW9kRNgtdQUK3nwPH+5LMrlUJUrJGWhfw8Tg8RgcQ8Xgle+s6eyl/ej0U/&#10;wls7PU/U8l4jyfijKKfD3E8+R01y4XF2blQ7Uq1ryqYVt6WvOhdypqUb039OUV87fsLft2L+0udY&#10;+Cnxq8Hf8IJ8bPA2IfHngG6bb02gahZEs3nWcm9GDKz+X5qAtIkkM030TXqYXFUMZQVWk7p/Jprd&#10;Nbpp6NPVPRnwmfZDmnDOaTy/MKfJUjZ7pxlFq8ZwkrxnCcWpQnFuMotNNpgTjk1+YfwL1Wf/AILi&#10;f8FIF/amW7vn/Zj/AGZ/EJtPhzZrrKwL4r8dW8kU/wDbDQwL5jW0MbxSRiWVcqLUhMXN9Aup/wAF&#10;OP2jviH/AMFFvjte/wDBEP8AYP8AF8mm6pdW63P7QnxOWZ1s/CugqU87TYwjK97czebFHLEjrGRJ&#10;9mkbEt01p97fs9/AT4W/su/BTwz+z78FfC8Gj+GPCelx2OlWUEaqSq8vLIVA3zSuXlkkI3SSSO7E&#10;sxJ/YcJT/wCIc8M/XqytmeOptUY/aw+GmrSrvW8aleLcKK0caTnV+3SZ8zL/AGytyr4IvXzkunot&#10;356dGdlRRRX5MdwUUUUAFFFFABRRRQAUUUUAFFFFABRRRQAUUUUAFFFFAHxL/wAFGv8Agnp8Vb74&#10;qWf/AAUs/wCCcOo2fhn9ovwhY+XqOmzKF0v4l6SiqH0fU49yK8pjjVIZyysNkSM8Zjtriz9X/wCC&#10;c/8AwUY+Dv8AwUY+Dtx438EafdeG/F/hu6Gm/Ej4b64xXVPCmqAsrW8ysqM8TNHJ5U+xRII3Vljl&#10;imhi+g6+F/2/v+CaHxYt/jdD/wAFLP8AgmJrth4S/aA0G1Ya54fu/wB3o/xKsBsMml6gu9EEkixq&#10;qSsVBdIi0kLxxXVv+oZNm2U8YZVTyDP6qpVqS5cJipbU10w+IereHbf7upq8PJ9aTlGPFUp1MPUd&#10;Wkrp/FHv5rz7rr6n3RRXzd/wTz/4Kd/AP/goL4RnsfDvn+EfiZ4eWWD4hfCHxKxh1vw1ewSiG5je&#10;KRUeaFJiFE4RR86rIsMu+FPpGvg85yXNeHsyqZfmVGVKtTdpRktfJp7OLWsZRbjJNOLaaZ1U6lOt&#10;BTg7phRRRXllhRRRQAUUUUAFFFFABXxt4d/5T2a9/wBmwp/6fLavsmvjbw7/AMp7Ne/7NhT/ANPl&#10;tXj5vvh/+vsf1P0bw8/h5z/2A1//AEqmfZNFFFewfnIUUUUAFFFFABRRRQAUUUUAfOv7d/7B8X7T&#10;0ej/ABl+DXjD/hBfjV4GzN4C8fWoK9Nx+wXu1W86zk3OpBVzH5jkK6PNDP8AInjf/gsJ+3R4+07T&#10;/wDgnt8I/wBl2Tw3+1pr+uSeHL3VNekgXw/4biS2M8+uncztLiBXmiiCTQsoEqtcgx21x67+3V/w&#10;U/8AG2u/FX/h3N/wSyXS/HP7QmttPb6zre5ZtE+GdnG4jutT1OXa8ZmhZgi25D7ZdokR3MNpdczZ&#10;/wDBvb8EvDH7NlnoHhL4w+Jj8c7PXZvFF18dLzUbj+0tX8QSssktxcDzWZYjKiMm1zNEyCTzHd5j&#10;N9Z/qtW4Hw9DinGU4Sr1Gp08DVjJrEU7NKvWSlD2UE0vZc1/rFnFx9inM/QuHuKcl4gy6PDHEspL&#10;DxuqGKiuaphJN35bb1cPJtupS3ptupSam5Rn9Gf8E6/+Cdnwi/4J2/CC68G+DtUvPE3jLxNef2p8&#10;S/iVr2X1XxZqrFme5ndmdliVpJPKg3sIxI7M0kss00v0FXyf+wv+3N8RPEHj24/Yg/bm0SHwx8cv&#10;D1qZLacKsdj43sFDY1GwYBUMm1GaSFAB8jvGqhJobb6wr5vF8SYzi3GVc1xlWVStVk3Ny0kpbOLW&#10;0eXRKKSjGKSilFI+Z4g4XzHg/MP7PxcUtFKEoPmp1KctYVKc1pOE1qpLzUkpKSRRRRXOeGFFFFAB&#10;RRRQAUUUUAFFFFABRRRQAUUUUAFFFFABRRRQAUUUUAfGn/BQr/gkX4R/aY+IEX7Z/wCyt4zk+E/7&#10;THhqOG48J/ErS5GS31Ga3jaOO11WAK6XEEkLNbPL5bSeSUR1uII/sr8z+xb/AMFhtfuPi5Z/sL/8&#10;FVPhha/A/wDaEvLy3j0DSxuk0Hxdb3KyNbTWF2sk8KSFo3tjG87LJOqxxSPM720H3jXkv7ZP7Dv7&#10;M37e3wiu/gz+0z8NLPXNPlif+zdSEax6ho0xKn7RZXON9vJlEztO2RV2SLJGzI36RlPGWX5lltPJ&#10;eKqcq2GguWlWhb6xhl0VNydqlFa3w82o6t0p0pNt8dTDyhN1KDs3uukvXs/NfNM9aor8xdD0v/gq&#10;j/wRRmj0LS9H1z9qr9lzSYI7fTLWxWEeNfAOmpdqFQIFD6qqQXBUIu5NlkuP7MgTa32N+w9/wUg/&#10;Y/8A+Ch3gRPGn7MnxZs9TuobSObWvCt9i31jRmZVJS5tWO4BWby/OQvA7qwjlkAzXDn/AAHmWU4F&#10;5pgakcZgLpLEUbuMW9o1oP36FT+5VjG7+CU42k6pYqFSXJJcsuz/AEezXmvnY90ooor4U6gooooA&#10;KKKKACvjbw7/AMp7Ne/7NhT/ANPltX2TXxt4d/5T2a9/2bCn/p8tq8fN98P/ANfY/qfo3h5/Dzn/&#10;ALAa/wD6VTPsmiiivYPzkKKKKACiiigAoor4+/bg/wCC1H7K37IXiz/hRPgKw1r4x/GW8aW20n4S&#10;/C+1Oo6h9rWGZ1ju3iDLaKHiCyIBLcosqyLbSICR7WQ8O55xRj1gsqw8q1SzbUVooreUm7RhFfal&#10;JqMVq2jOrWp0Y81R2R9Z+KfFPhnwP4Z1Dxp408RWOj6PpFjLe6tq2qXiW9tZW0SF5ZpZXIWONEVm&#10;Z2IVQCSQBX5q/Ef/AIKC/tjf8FdfGN7+zv8A8EbhJ4a+ESvHpHxK/aj1rT57OTTpJ4xNNDotvM0M&#10;7XEdv+7LBPOEt1Ec2SeTeyWNM/4Jh/tt/wDBU/xdb/Ff/gtD48bwx8P9N1qW/wDB/wCzH4B1aJba&#10;xdWSFJNT1K2LG6ZoY5T+7keRftrtFNZhpLWv0a8C+AvA3wv8JWPgD4aeDNJ8O6DpcPk6Zouh6dFa&#10;WlpHknZFDEqpGuSThQBk199CXCfh5acJU8xzNbWtPB4d33u9MXVXT/mGi9f9oVrcv7/F94Q+6T/+&#10;RX4+h5D+wV/wTk/ZU/4Ju/C6f4Y/sx+BGs21JoZfEXiLVJhcaprk0SFEkuZ8DIUFysUapDG0shSN&#10;DI5b3SiivzfNM1zLPMwqY/MK0qtao7ynNuUpPu29dtF2SSWiOynThTiowVkuh4v+2v8AsSfDb9tX&#10;4eWug+ItSuvDvivw/df2h4D8faLlNS8OagpVknhdWVmQsib4ty7tisrJIkUsfl37Hn7evjnTfiY3&#10;7C//AAUCtbLwx8Z9JVE0nWI8R6X47tCSsN/YvtVPMk2kNEAuXDBUR1lt4PrmvEf28P2Dvg9+3x8I&#10;G+HXxGjbTtZ05nuPCPi6zhDXeiXZA+deR5kL7UEsBYLIqqQUkSKWP5jG4PEU631zBW9p9qL0jUS6&#10;PtJfZl02d47fo/DPE2U4rL48O8Tc0sE23SqxXNVwk5bzpr7dKTs61C6Uvjhy1VeXt1FfDH7Ef7bP&#10;xy+AvxZs/wDgnh/wUsYWfjTIg+G/xJmmLWPjOAHZHC87Abro/KEkbDTEiOVVudv2n7nzXVgcdRzC&#10;jzwumnaUXpKL6pro/wAGtVdM8DirhTMuEcxWGxTjOE4qdKrB81KtTfw1KcvtRdmmtJRknGSjJNIo&#10;oortPmQooooAKKKKACiiigAooooAKKKKACiiigAooooAKKKKACiiigAr41/bU/4IgfsiftW+MJfj&#10;38NZta+C/wAZIXmutL+KvwsvG028+2slyfOu4YisdyWmuTJLKvlXcojWP7SicV9lUV7eQ8SZ9wvj&#10;vrmVYiVGpZpuLspRe8ZL4ZxfWMk4vqmZ1aNKtHlqK6Pzb0j42/8ABeD/AIJ3a02nftKfAzTf2sPh&#10;XaXIT/hOPhbbpaeMLW1e+hgikk0xQv2yVLfdI1tDC43SZkvwkbvXuX7H3/Bbr/gmv+2olnpHw5/a&#10;L0zw94mvJ7S2XwT4+ddH1Q3dzI0cNpCs7eVezs67dlpLPgvGDguoP1lXif7WH/BOT9h39uOFT+1N&#10;+zV4b8VXscMMEOuyW72mqxQxO7pAl/atHdJCHkkbyhKEJdsqcmvs5cTcD8SL/hey54es/wDl/guW&#10;Cfdzws/3Mm+1GeGW2j1vz+xxNH+FO67S1+6S1+9SPbKK/OWw/wCCH/7S/wCyhYxj/gl1/wAFXPif&#10;8O9P0/S9Rj0/wB8Qre38TaAs0832hI7eCVUhsEMu7dN9nuJv3jsCSXWS9pfx/wD+Diz9nHU7fRfj&#10;F+wv8H/2gNHt/DKNJr3wp8ff8I/dNeIcM9x/aePNlZUZ2itrJIy0q7GGDEM5cA5VmV5ZHnWGrb2h&#10;Wl9Tq+V/rHLQu1r7mImul72ufWqkP4tOS817y/DX8EfoZRX5w3//AAcZeD/g98ONJ8bftm/8Ezf2&#10;nfhS95cJa6jeap8PAdHtbh2bakd7dy2jz/IN2PIVzhgEbGT3sH/ByB/wRgndY1/bLCs7ADzPh74h&#10;UDPqTp+B9c4rKt4R+JtOPNTymvVjdrmowdeF1v79Hnj6a6rVXQLH4PrUS9Xb87H3DXxt4d/5T2a9&#10;/wBmwp/6fLavSfDf/BV3/gmR4q0S18QaZ/wUC+DsVvdx+ZFHqXxE06znUf7cNxMkkZ/2XVT7V8y6&#10;H+3F+xXb/wDBZ7WPjbcftffC+PwZP+z0ukQ+Lm8f6cNMk1D+14Jfsa3XneUZ/LVn8oNv2qTjAJr8&#10;/wA+4X4mw1TDRrYKtFutCKTpTTcrS91Xjq9Hpvoz9N8O61GVPObSX+41+q/mpn6NUV8yfFT/AILO&#10;f8Eq/g5okfiDxd+3l8OLy3kcqsfhXX012cEDPMOm+fIB7lQDXkHj/wD4Oav+CPHg7wje+JfDv7Q+&#10;seLLy1jDQeH/AA/4C1aO8vDkDbG19b29uCAc/vJUGAec4B+yy/wz8Rs1ipYPJ8VUi3a8cPVcb+cu&#10;Sy87tJdT81ljMHT+KpFfNH31RX56zf8ABcH9oT4sXHhix/Yz/wCCL37RXjJvEm549S+IGkp4T0kQ&#10;GLzIpo9RK3dsyuM/NI8Sfd2s5YCq6f8AESh+1TxIfgf+y9oLeLOWVf8AhJvE1tpY/G6027yH/wCn&#10;WR3h/wCWKN83pLwtz7C+9m2Jw2Cj/wBPsRT592r+xpOrXto9VSs7WV3ZEfXqUv4alL0Tt97svxP0&#10;E8UeKfDPgfw1qHjTxp4isdH0fSLGa91bVtUvEt7aytokLyzyyyELHGiKzM7EKoBJIAr4j/aG/wCD&#10;gn9iT4eeL5vgp+yzY+Jv2iviZLb3A0nwd8GtIk1SK4nSzNym69jVongK8SSWgunhCyFosxstc3of&#10;/BvL8Jfi3rdh45/4KVftffFr9pDXLG41GWLT/E3iWfS9BtWu5FdjZ2NvK01jgJECkN0sTeWv7sKq&#10;ov258Df2d/gP+zL4L/4V3+zz8HfDfgrRGmE82m+GdHhs455/LSIzy+Wo82YpHGrSvudgi5Y4rRUf&#10;C3h981SrWzOqr+7BfVcPe9lec+evUj1aVPDvZcy1C+OrbJQXn7z+7Zfez4Gu/wBmz/gul/wUi16a&#10;2/az+Nmkfss/CWa8kW4+H/wr1CO/8UajaLdoywz6nE7JEZLV5Y2uI5hGWjXfp5V2UfVv7DP/AATH&#10;/Yu/4J2eFBoX7Mvwds9P1SezWDWPGOqH7XrWq/u4VkM1243KkjQRytbwiK2WTcyQoWNe/UV5Wd+I&#10;OfZxl7y2goYTBtp+ww8fZ021s6mrqVpLpKtOpJdGVTwtKnLnd5S7vV/LovkkFFFFfDnUFFFFABRR&#10;RQB5r+1b+yX8E/2zfhJefB344+GBe2NwC9jqFvtS80u4xhbm2lIPlyL9CrDKurozKfnn9mL9q34w&#10;fsnfF7T/ANgH/goh4lF5qV4Cnwi+MlxlLTxraKQq2t07k+VqSbkQh2LSMyqzO7wzXn2hXnf7Un7L&#10;Xwb/AGxfg5qXwP8Ajh4c+3aTfYltrmBgl1pt0oIju7aQg+VMm5sHBVlZkdXjd0by8bgakqv1rCtR&#10;qpW12mv5Zf8Atst4va6bT++4Y4pwNPAvIc/jKpl85cycbOph6jsvbUL2V9EqtJtQrRSTcZxp1Iei&#10;UV8kf8E87X9v/wCCXxM8Tfsg/tVaTJ4y8HeFtKju/A3xl84IdRtnk8uGymRmZ5JtiyMwJZ4DFh2l&#10;jmt5W+t66sHivreHVRwcHqmpKzTWjXZrs1dPoz5/iTI48O5tLCQxFPEQtGUKlKXNGcJJSi7fFCTT&#10;XNCajODupJBRRRXUeCFFFFABRRRQAUUUUAFFFFABRRRQAUUUUAFFFFABRRRQAUUUUAFFFFABRRRQ&#10;AVyXxd+AfwK/aB0OHwx8efgr4S8babb3Ant9P8XeG7XUoIpQCBIsdxG6q2CRuAzgmutorahiK+Fr&#10;KrRm4yWzTaa9GtUJpSVmeHf8Oxf+Ca//AEj1+B3/AIafR/8A5Gr5W0P9h39iu4/4LPax8Ep/2Qfh&#10;fJ4Mg/Z6XV4fCL+ANOOlx6h/a8EX2wWvk+UJ/LZk80Lv2sVzgkV+jVfG3h3/AJT2a9/2bCn/AKfL&#10;apzvibiOtLC+0xtV8taDV6k3ZpSs1eWjV3qtT9D8O6NKNPObRX+41+n96mesf8Oxf+Ca56/8E9fg&#10;d/4abRv/AJGr2Hwv4U8L+B/D9p4T8FeGtP0fStPgWGx0zS7NLe3to1GFSOOMBUUDgAAAVoUV3Y7O&#10;M2zOKjjMRUqpbc85St6czdj86jTpw+FJfIKKKK80sKKKKACiiigAooooAKKKKACiiigAooooAKKK&#10;KACiiigAooooAKKKKACiiigAooooAKKKKACiiigAooooAKKKKACiiigAooooAKKKKACiiigAr428&#10;O/8AKezXv+zYU/8AT5bV9k1ix/Df4eQ/ECT4sQ+BNHXxTNpf9mS+JF02IX72W8SfZjPt8wxbwG8v&#10;dt3AHGRmuHG4WWK9lZ25JqX3X0/E+n4Zz6jkUccqkHL6xh6lFWto5uLUnfouX1Nqiiiu4+YCiiig&#10;AooooAKKKKACiiigAooooAKKKKACiiigAooooAKKKKACiiigD//ZUEsDBBQABgAIAAAAIQB3ozjD&#10;4QAAAAoBAAAPAAAAZHJzL2Rvd25yZXYueG1sTI/BTsMwDIbvSLxDZCRuLC2BUErdaZqA0zSJDQlx&#10;yxqvrdYkVZO13dsTTnCz5U+/v79YzqZjIw2+dRYhXSTAyFZOt7ZG+Ny/3WXAfFBWq85ZQriQh2V5&#10;fVWoXLvJftC4CzWLIdbnCqEJoc8591VDRvmF68nG29ENRoW4DjXXg5piuOn4fZJIblRr44dG9bRu&#10;qDrtzgbhfVLTSqSv4+Z0XF++94/br01KiLc38+oFWKA5/MHwqx/VoYxOB3e22rMOQYpMRhThQQhg&#10;EcienuNwQBBCSuBlwf9XKH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NrOtlFMAwAA6QcAAA4AAAAAAAAAAAAAAAAAPAIAAGRycy9lMm9Eb2MueG1sUEsBAi0ACgAA&#10;AAAAAAAhALi+1ILvdAAA73QAABUAAAAAAAAAAAAAAAAAtAUAAGRycy9tZWRpYS9pbWFnZTEuanBl&#10;Z1BLAQItABQABgAIAAAAIQB3ozjD4QAAAAoBAAAPAAAAAAAAAAAAAAAAANZ6AABkcnMvZG93bnJl&#10;di54bWxQSwECLQAUAAYACAAAACEAWGCzG7oAAAAiAQAAGQAAAAAAAAAAAAAAAADkewAAZHJzL19y&#10;ZWxzL2Uyb0RvYy54bWwucmVsc1BLBQYAAAAABgAGAH0BAADVfAAAAAA=&#10;">
                <v:shape id="Text Box 96" o:spid="_x0000_s1073" type="#_x0000_t202" style="position:absolute;left:8525;top:11892;width:16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QdzwwAAANwAAAAPAAAAZHJzL2Rvd25yZXYueG1sRI/disIw&#10;FITvF3yHcIS9WWyq+Ns1ii4o3vrzAKfNsS3bnJQm2vr2RhC8HGbmG2a57kwl7tS40rKCYRSDIM6s&#10;LjlXcDnvBnMQziNrrCyTggc5WK96X0tMtG35SPeTz0WAsEtQQeF9nUjpsoIMusjWxMG72sagD7LJ&#10;pW6wDXBTyVEcT6XBksNCgTX9FZT9n25GwfXQ/kwWbbr3l9lxPN1iOUvtQ6nvfrf5BeGp85/wu33Q&#10;CkaTMbzOhCMgV08AAAD//wMAUEsBAi0AFAAGAAgAAAAhANvh9svuAAAAhQEAABMAAAAAAAAAAAAA&#10;AAAAAAAAAFtDb250ZW50X1R5cGVzXS54bWxQSwECLQAUAAYACAAAACEAWvQsW78AAAAVAQAACwAA&#10;AAAAAAAAAAAAAAAfAQAAX3JlbHMvLnJlbHNQSwECLQAUAAYACAAAACEA+DEHc8MAAADcAAAADwAA&#10;AAAAAAAAAAAAAAAHAgAAZHJzL2Rvd25yZXYueG1sUEsFBgAAAAADAAMAtwAAAPcCAAAAAA==&#10;" stroked="f">
                  <v:textbox>
                    <w:txbxContent>
                      <w:p w14:paraId="415C396A" w14:textId="77777777" w:rsidR="002A10E2" w:rsidRDefault="002A10E2" w:rsidP="002A10E2">
                        <w:pPr>
                          <w:rPr>
                            <w:color w:val="000000"/>
                            <w:sz w:val="18"/>
                          </w:rPr>
                        </w:pPr>
                        <w:r>
                          <w:rPr>
                            <w:rFonts w:hint="eastAsia"/>
                            <w:color w:val="000000"/>
                            <w:sz w:val="18"/>
                          </w:rPr>
                          <w:t>选择题</w:t>
                        </w:r>
                        <w:r>
                          <w:rPr>
                            <w:rFonts w:hint="eastAsia"/>
                            <w:color w:val="000000"/>
                            <w:sz w:val="18"/>
                          </w:rPr>
                          <w:t>_03</w:t>
                        </w:r>
                        <w:r>
                          <w:rPr>
                            <w:rFonts w:hint="eastAsia"/>
                            <w:color w:val="000000"/>
                            <w:sz w:val="18"/>
                          </w:rPr>
                          <w:t>图示</w:t>
                        </w:r>
                      </w:p>
                    </w:txbxContent>
                  </v:textbox>
                </v:shape>
                <v:shape id="Picture 97" o:spid="_x0000_s1074" type="#_x0000_t75" style="position:absolute;left:8113;top:9427;width:2407;height:2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GW1wwAAANwAAAAPAAAAZHJzL2Rvd25yZXYueG1sRI9Ba8JA&#10;FITvBf/D8gQvRTeGpkh0FasI3qSpeH5kn0kw+zbNrib667tCweMwM98wi1VvanGj1lWWFUwnEQji&#10;3OqKCwXHn914BsJ5ZI21ZVJwJwer5eBtgam2HX/TLfOFCBB2KSoovW9SKV1ekkE3sQ1x8M62NeiD&#10;bAupW+wC3NQyjqJPabDisFBiQ5uS8kt2NQoyd/hqzu99d7qz/JWxfXwk661So2G/noPw1PtX+L+9&#10;1wriJIHnmXAE5PIPAAD//wMAUEsBAi0AFAAGAAgAAAAhANvh9svuAAAAhQEAABMAAAAAAAAAAAAA&#10;AAAAAAAAAFtDb250ZW50X1R5cGVzXS54bWxQSwECLQAUAAYACAAAACEAWvQsW78AAAAVAQAACwAA&#10;AAAAAAAAAAAAAAAfAQAAX3JlbHMvLnJlbHNQSwECLQAUAAYACAAAACEAXAhltcMAAADcAAAADwAA&#10;AAAAAAAAAAAAAAAHAgAAZHJzL2Rvd25yZXYueG1sUEsFBgAAAAADAAMAtwAAAPcCAAAAAA==&#10;">
                  <v:imagedata r:id="rId474" o:title=""/>
                </v:shape>
                <w10:wrap type="tight" side="left"/>
              </v:group>
            </w:pict>
          </mc:Fallback>
        </mc:AlternateContent>
      </w:r>
      <w:r w:rsidRPr="00407D80">
        <w:rPr>
          <w:rFonts w:ascii="Times New Roman" w:eastAsia="宋体" w:hAnsi="Times New Roman" w:cs="Times New Roman"/>
          <w:color w:val="000080"/>
          <w:kern w:val="2"/>
          <w:sz w:val="21"/>
          <w:szCs w:val="20"/>
        </w:rPr>
        <w:t>(A)</w:t>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color w:val="000080"/>
          <w:kern w:val="2"/>
          <w:position w:val="-24"/>
          <w:sz w:val="21"/>
          <w:szCs w:val="20"/>
        </w:rPr>
        <w:object w:dxaOrig="1080" w:dyaOrig="620" w14:anchorId="462DAFB1">
          <v:shape id="_x0000_i1678" type="#_x0000_t75" style="width:54pt;height:31pt" o:ole="">
            <v:imagedata r:id="rId475" o:title=""/>
          </v:shape>
          <o:OLEObject Type="Embed" ProgID="Equation.3" ShapeID="_x0000_i1678" DrawAspect="Content" ObjectID="_1702326548" r:id="rId476"/>
        </w:object>
      </w:r>
      <w:r w:rsidRPr="00407D80">
        <w:rPr>
          <w:rFonts w:ascii="Times New Roman" w:eastAsia="宋体" w:hAnsi="Times New Roman" w:cs="Times New Roman" w:hint="eastAsia"/>
          <w:color w:val="000080"/>
          <w:kern w:val="2"/>
          <w:sz w:val="21"/>
          <w:szCs w:val="20"/>
        </w:rPr>
        <w:t>；</w:t>
      </w:r>
    </w:p>
    <w:p w14:paraId="48BFE722" w14:textId="77777777" w:rsidR="002A10E2" w:rsidRPr="00407D80" w:rsidRDefault="002A10E2" w:rsidP="002A10E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color w:val="000080"/>
          <w:kern w:val="2"/>
          <w:sz w:val="21"/>
          <w:szCs w:val="20"/>
        </w:rPr>
        <w:t>(B)</w:t>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color w:val="000080"/>
          <w:kern w:val="2"/>
          <w:position w:val="-10"/>
          <w:sz w:val="21"/>
          <w:szCs w:val="20"/>
        </w:rPr>
        <w:object w:dxaOrig="240" w:dyaOrig="320" w14:anchorId="61B9FD67">
          <v:shape id="_x0000_i1679" type="#_x0000_t75" style="width:12pt;height:16pt" o:ole="">
            <v:imagedata r:id="rId477" o:title=""/>
          </v:shape>
          <o:OLEObject Type="Embed" ProgID="Equation.3" ShapeID="_x0000_i1679" DrawAspect="Content" ObjectID="_1702326549" r:id="rId478"/>
        </w:object>
      </w:r>
      <w:r w:rsidRPr="00407D80">
        <w:rPr>
          <w:rFonts w:ascii="Times New Roman" w:eastAsia="宋体" w:hAnsi="Times New Roman" w:cs="Times New Roman" w:hint="eastAsia"/>
          <w:color w:val="000080"/>
          <w:kern w:val="2"/>
          <w:sz w:val="21"/>
          <w:szCs w:val="20"/>
        </w:rPr>
        <w:t>；</w:t>
      </w:r>
    </w:p>
    <w:p w14:paraId="0512E8E2" w14:textId="77777777" w:rsidR="002A10E2" w:rsidRPr="00407D80" w:rsidRDefault="002A10E2" w:rsidP="002A10E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color w:val="000080"/>
          <w:kern w:val="2"/>
          <w:sz w:val="21"/>
          <w:szCs w:val="20"/>
        </w:rPr>
        <w:t xml:space="preserve">(C) </w:t>
      </w:r>
      <w:r w:rsidRPr="00407D80">
        <w:rPr>
          <w:rFonts w:ascii="Times New Roman" w:eastAsia="宋体" w:hAnsi="Times New Roman" w:cs="Times New Roman"/>
          <w:color w:val="000080"/>
          <w:kern w:val="2"/>
          <w:position w:val="-24"/>
          <w:sz w:val="21"/>
          <w:szCs w:val="20"/>
        </w:rPr>
        <w:object w:dxaOrig="1320" w:dyaOrig="620" w14:anchorId="373B4C08">
          <v:shape id="_x0000_i1680" type="#_x0000_t75" style="width:66pt;height:31pt" o:ole="">
            <v:imagedata r:id="rId479" o:title=""/>
          </v:shape>
          <o:OLEObject Type="Embed" ProgID="Equation.3" ShapeID="_x0000_i1680" DrawAspect="Content" ObjectID="_1702326550" r:id="rId480"/>
        </w:object>
      </w:r>
      <w:r w:rsidRPr="00407D80">
        <w:rPr>
          <w:rFonts w:ascii="Times New Roman" w:eastAsia="宋体" w:hAnsi="Times New Roman" w:cs="Times New Roman" w:hint="eastAsia"/>
          <w:color w:val="000080"/>
          <w:kern w:val="2"/>
          <w:sz w:val="21"/>
          <w:szCs w:val="20"/>
        </w:rPr>
        <w:t>；</w:t>
      </w:r>
    </w:p>
    <w:p w14:paraId="417CDE4C" w14:textId="77777777" w:rsidR="002A10E2" w:rsidRPr="00407D80" w:rsidRDefault="002A10E2" w:rsidP="002A10E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color w:val="000080"/>
          <w:kern w:val="2"/>
          <w:sz w:val="21"/>
          <w:szCs w:val="20"/>
        </w:rPr>
        <w:t xml:space="preserve">(D) </w:t>
      </w:r>
      <w:r w:rsidRPr="00407D80">
        <w:rPr>
          <w:rFonts w:ascii="Times New Roman" w:eastAsia="宋体" w:hAnsi="Times New Roman" w:cs="Times New Roman"/>
          <w:color w:val="000080"/>
          <w:kern w:val="2"/>
          <w:position w:val="-24"/>
          <w:sz w:val="21"/>
          <w:szCs w:val="20"/>
        </w:rPr>
        <w:object w:dxaOrig="1060" w:dyaOrig="620" w14:anchorId="78E0B328">
          <v:shape id="_x0000_i1681" type="#_x0000_t75" style="width:53pt;height:31pt" o:ole="">
            <v:imagedata r:id="rId481" o:title=""/>
          </v:shape>
          <o:OLEObject Type="Embed" ProgID="Equation.3" ShapeID="_x0000_i1681" DrawAspect="Content" ObjectID="_1702326551" r:id="rId482"/>
        </w:object>
      </w:r>
      <w:r w:rsidRPr="00407D80">
        <w:rPr>
          <w:rFonts w:ascii="Times New Roman" w:eastAsia="宋体" w:hAnsi="Times New Roman" w:cs="Times New Roman" w:hint="eastAsia"/>
          <w:color w:val="000080"/>
          <w:kern w:val="2"/>
          <w:sz w:val="21"/>
          <w:szCs w:val="20"/>
        </w:rPr>
        <w:t>；</w:t>
      </w:r>
    </w:p>
    <w:p w14:paraId="6E68EC4A" w14:textId="77777777" w:rsidR="002A10E2" w:rsidRPr="00407D80" w:rsidRDefault="002A10E2" w:rsidP="002A10E2">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color w:val="000080"/>
          <w:kern w:val="2"/>
          <w:sz w:val="21"/>
          <w:szCs w:val="20"/>
        </w:rPr>
        <w:t>(</w:t>
      </w:r>
      <w:r w:rsidRPr="00407D80">
        <w:rPr>
          <w:rFonts w:ascii="Times New Roman" w:eastAsia="宋体" w:hAnsi="Times New Roman" w:cs="Times New Roman" w:hint="eastAsia"/>
          <w:color w:val="000080"/>
          <w:kern w:val="2"/>
          <w:sz w:val="21"/>
          <w:szCs w:val="20"/>
        </w:rPr>
        <w:t>E</w:t>
      </w:r>
      <w:r w:rsidRPr="00407D80">
        <w:rPr>
          <w:rFonts w:ascii="Times New Roman" w:eastAsia="宋体" w:hAnsi="Times New Roman" w:cs="Times New Roman"/>
          <w:color w:val="000080"/>
          <w:kern w:val="2"/>
          <w:sz w:val="21"/>
          <w:szCs w:val="20"/>
        </w:rPr>
        <w:t xml:space="preserve">) </w:t>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color w:val="000080"/>
          <w:kern w:val="2"/>
          <w:position w:val="-12"/>
          <w:sz w:val="21"/>
          <w:szCs w:val="20"/>
        </w:rPr>
        <w:object w:dxaOrig="900" w:dyaOrig="380" w14:anchorId="5F460715">
          <v:shape id="_x0000_i1682" type="#_x0000_t75" style="width:45pt;height:19pt" o:ole="">
            <v:imagedata r:id="rId483" o:title=""/>
          </v:shape>
          <o:OLEObject Type="Embed" ProgID="Equation.3" ShapeID="_x0000_i1682" DrawAspect="Content" ObjectID="_1702326552" r:id="rId484"/>
        </w:object>
      </w:r>
      <w:r w:rsidRPr="00407D80">
        <w:rPr>
          <w:rFonts w:ascii="Times New Roman" w:eastAsia="宋体" w:hAnsi="Times New Roman" w:cs="Times New Roman" w:hint="eastAsia"/>
          <w:color w:val="000080"/>
          <w:kern w:val="2"/>
          <w:sz w:val="21"/>
          <w:szCs w:val="20"/>
        </w:rPr>
        <w:t>。</w:t>
      </w:r>
    </w:p>
    <w:p w14:paraId="4A3DB530"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color w:val="000080"/>
          <w:kern w:val="2"/>
          <w:sz w:val="21"/>
          <w:szCs w:val="20"/>
        </w:rPr>
        <w:sym w:font="Monotype Sorts" w:char="F02A"/>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hint="eastAsia"/>
          <w:color w:val="000080"/>
          <w:kern w:val="2"/>
          <w:sz w:val="21"/>
          <w:szCs w:val="20"/>
        </w:rPr>
        <w:t>如图所示，根据马吕斯定律</w:t>
      </w:r>
      <w:r w:rsidRPr="00407D80">
        <w:rPr>
          <w:rFonts w:ascii="Times New Roman" w:eastAsia="宋体" w:hAnsi="Times New Roman" w:cs="Times New Roman"/>
          <w:color w:val="000080"/>
          <w:kern w:val="2"/>
          <w:position w:val="-12"/>
          <w:sz w:val="21"/>
          <w:szCs w:val="20"/>
        </w:rPr>
        <w:object w:dxaOrig="1260" w:dyaOrig="380" w14:anchorId="1C8A8CB8">
          <v:shape id="_x0000_i1683" type="#_x0000_t75" style="width:63pt;height:19pt" o:ole="">
            <v:imagedata r:id="rId485" o:title=""/>
          </v:shape>
          <o:OLEObject Type="Embed" ProgID="Equation.DSMT4" ShapeID="_x0000_i1683" DrawAspect="Content" ObjectID="_1702326553" r:id="rId486"/>
        </w:object>
      </w:r>
    </w:p>
    <w:p w14:paraId="3C5CD844"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hint="eastAsia"/>
          <w:color w:val="000080"/>
          <w:kern w:val="2"/>
          <w:sz w:val="21"/>
          <w:szCs w:val="20"/>
        </w:rPr>
        <w:t>出射第一个偏振片的光强：</w:t>
      </w:r>
      <w:r w:rsidRPr="00407D80">
        <w:rPr>
          <w:rFonts w:ascii="Times New Roman" w:eastAsia="宋体" w:hAnsi="Times New Roman" w:cs="Times New Roman"/>
          <w:color w:val="000080"/>
          <w:kern w:val="2"/>
          <w:position w:val="-12"/>
          <w:sz w:val="21"/>
          <w:szCs w:val="20"/>
          <w:u w:val="wavyHeavy"/>
        </w:rPr>
        <w:object w:dxaOrig="1320" w:dyaOrig="380" w14:anchorId="0A452B64">
          <v:shape id="_x0000_i1684" type="#_x0000_t75" style="width:66pt;height:19pt" o:ole="">
            <v:imagedata r:id="rId487" o:title=""/>
          </v:shape>
          <o:OLEObject Type="Embed" ProgID="Equation.2" ShapeID="_x0000_i1684" DrawAspect="Content" ObjectID="_1702326554" r:id="rId488"/>
        </w:object>
      </w:r>
      <w:r w:rsidRPr="00407D80">
        <w:rPr>
          <w:rFonts w:ascii="Times New Roman" w:eastAsia="宋体" w:hAnsi="Times New Roman" w:cs="Times New Roman" w:hint="eastAsia"/>
          <w:color w:val="000080"/>
          <w:kern w:val="2"/>
          <w:sz w:val="21"/>
          <w:szCs w:val="20"/>
        </w:rPr>
        <w:t>——</w:t>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hint="eastAsia"/>
          <w:color w:val="000080"/>
          <w:kern w:val="2"/>
          <w:sz w:val="21"/>
          <w:szCs w:val="20"/>
        </w:rPr>
        <w:t>振动方向沿第一个偏振片</w:t>
      </w:r>
      <w:proofErr w:type="gramStart"/>
      <w:r w:rsidRPr="00407D80">
        <w:rPr>
          <w:rFonts w:ascii="Times New Roman" w:eastAsia="宋体" w:hAnsi="Times New Roman" w:cs="Times New Roman" w:hint="eastAsia"/>
          <w:color w:val="000080"/>
          <w:kern w:val="2"/>
          <w:sz w:val="21"/>
          <w:szCs w:val="20"/>
        </w:rPr>
        <w:t>的透振方向</w:t>
      </w:r>
      <w:proofErr w:type="gramEnd"/>
    </w:p>
    <w:p w14:paraId="50E17CC6"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hint="eastAsia"/>
          <w:color w:val="000080"/>
          <w:kern w:val="2"/>
          <w:sz w:val="21"/>
          <w:szCs w:val="20"/>
        </w:rPr>
        <w:t>出射第二个偏振片的光强：</w:t>
      </w:r>
      <w:r w:rsidRPr="00407D80">
        <w:rPr>
          <w:rFonts w:ascii="Times New Roman" w:eastAsia="宋体" w:hAnsi="Times New Roman" w:cs="Times New Roman"/>
          <w:color w:val="000080"/>
          <w:kern w:val="2"/>
          <w:position w:val="-12"/>
          <w:sz w:val="21"/>
          <w:szCs w:val="20"/>
        </w:rPr>
        <w:object w:dxaOrig="2020" w:dyaOrig="380" w14:anchorId="1A9E45D1">
          <v:shape id="_x0000_i1685" type="#_x0000_t75" style="width:101pt;height:19pt" o:ole="">
            <v:imagedata r:id="rId489" o:title=""/>
          </v:shape>
          <o:OLEObject Type="Embed" ProgID="Equation.2" ShapeID="_x0000_i1685" DrawAspect="Content" ObjectID="_1702326555" r:id="rId490"/>
        </w:object>
      </w:r>
    </w:p>
    <w:p w14:paraId="757C8A20"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color w:val="000080"/>
          <w:kern w:val="2"/>
          <w:position w:val="-12"/>
          <w:sz w:val="21"/>
          <w:szCs w:val="20"/>
        </w:rPr>
        <w:object w:dxaOrig="2659" w:dyaOrig="380" w14:anchorId="44E91607">
          <v:shape id="_x0000_i1686" type="#_x0000_t75" style="width:133pt;height:19pt" o:ole="">
            <v:imagedata r:id="rId491" o:title=""/>
          </v:shape>
          <o:OLEObject Type="Embed" ProgID="Equation.2" ShapeID="_x0000_i1686" DrawAspect="Content" ObjectID="_1702326556" r:id="rId492"/>
        </w:object>
      </w:r>
      <w:r w:rsidRPr="00407D80">
        <w:rPr>
          <w:rFonts w:ascii="Times New Roman" w:eastAsia="宋体" w:hAnsi="Times New Roman" w:cs="Times New Roman"/>
          <w:color w:val="000080"/>
          <w:kern w:val="2"/>
          <w:position w:val="-6"/>
          <w:sz w:val="21"/>
          <w:szCs w:val="20"/>
        </w:rPr>
        <w:object w:dxaOrig="620" w:dyaOrig="320" w14:anchorId="3CFEDFBD">
          <v:shape id="_x0000_i1687" type="#_x0000_t75" style="width:31pt;height:16pt" o:ole="">
            <v:imagedata r:id="rId493" o:title=""/>
          </v:shape>
          <o:OLEObject Type="Embed" ProgID="Equation.DSMT4" ShapeID="_x0000_i1687" DrawAspect="Content" ObjectID="_1702326557" r:id="rId494"/>
        </w:object>
      </w:r>
      <w:r w:rsidRPr="00407D80">
        <w:rPr>
          <w:rFonts w:ascii="Times New Roman" w:eastAsia="宋体" w:hAnsi="Times New Roman" w:cs="Times New Roman"/>
          <w:color w:val="000080"/>
          <w:kern w:val="2"/>
          <w:position w:val="-24"/>
          <w:sz w:val="21"/>
          <w:szCs w:val="20"/>
          <w:u w:val="wavyHeavy"/>
        </w:rPr>
        <w:object w:dxaOrig="1600" w:dyaOrig="620" w14:anchorId="18DA1D4B">
          <v:shape id="_x0000_i1688" type="#_x0000_t75" style="width:80pt;height:31pt" o:ole="">
            <v:imagedata r:id="rId495" o:title=""/>
          </v:shape>
          <o:OLEObject Type="Embed" ProgID="Equation.2" ShapeID="_x0000_i1688" DrawAspect="Content" ObjectID="_1702326558" r:id="rId496"/>
        </w:object>
      </w:r>
    </w:p>
    <w:p w14:paraId="45CBD16E"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hint="eastAsia"/>
          <w:color w:val="000080"/>
          <w:kern w:val="2"/>
          <w:sz w:val="21"/>
          <w:szCs w:val="20"/>
        </w:rPr>
        <w:t>振动方向沿第二个偏振片</w:t>
      </w:r>
      <w:proofErr w:type="gramStart"/>
      <w:r w:rsidRPr="00407D80">
        <w:rPr>
          <w:rFonts w:ascii="Times New Roman" w:eastAsia="宋体" w:hAnsi="Times New Roman" w:cs="Times New Roman" w:hint="eastAsia"/>
          <w:color w:val="000080"/>
          <w:kern w:val="2"/>
          <w:sz w:val="21"/>
          <w:szCs w:val="20"/>
        </w:rPr>
        <w:t>的透振方向</w:t>
      </w:r>
      <w:proofErr w:type="gramEnd"/>
      <w:r w:rsidRPr="00407D80">
        <w:rPr>
          <w:rFonts w:ascii="Times New Roman" w:eastAsia="宋体" w:hAnsi="Times New Roman" w:cs="Times New Roman" w:hint="eastAsia"/>
          <w:color w:val="000080"/>
          <w:kern w:val="2"/>
          <w:sz w:val="21"/>
          <w:szCs w:val="20"/>
        </w:rPr>
        <w:t>，正确答案</w:t>
      </w:r>
      <w:r w:rsidRPr="00407D80">
        <w:rPr>
          <w:rFonts w:ascii="Times New Roman" w:eastAsia="宋体" w:hAnsi="Times New Roman" w:cs="Times New Roman" w:hint="eastAsia"/>
          <w:color w:val="000080"/>
          <w:kern w:val="2"/>
          <w:sz w:val="21"/>
          <w:szCs w:val="20"/>
        </w:rPr>
        <w:t>(C)</w:t>
      </w:r>
    </w:p>
    <w:p w14:paraId="372E40B4"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color w:val="000080"/>
          <w:kern w:val="2"/>
          <w:sz w:val="21"/>
          <w:szCs w:val="20"/>
        </w:rPr>
        <w:t>10.</w:t>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hint="eastAsia"/>
          <w:color w:val="000080"/>
          <w:kern w:val="2"/>
          <w:sz w:val="21"/>
          <w:szCs w:val="20"/>
        </w:rPr>
        <w:t>一束平行的自然光</w:t>
      </w:r>
      <w:r w:rsidRPr="00407D80">
        <w:rPr>
          <w:rFonts w:ascii="Times New Roman" w:eastAsia="宋体" w:hAnsi="Times New Roman" w:cs="Times New Roman"/>
          <w:color w:val="000080"/>
          <w:kern w:val="2"/>
          <w:sz w:val="21"/>
          <w:szCs w:val="20"/>
        </w:rPr>
        <w:t>，</w:t>
      </w:r>
      <w:r w:rsidRPr="00407D80">
        <w:rPr>
          <w:rFonts w:ascii="Times New Roman" w:eastAsia="宋体" w:hAnsi="Times New Roman" w:cs="Times New Roman" w:hint="eastAsia"/>
          <w:color w:val="000080"/>
          <w:kern w:val="2"/>
          <w:sz w:val="21"/>
          <w:szCs w:val="20"/>
        </w:rPr>
        <w:t>以</w:t>
      </w:r>
      <w:r w:rsidRPr="00407D80">
        <w:rPr>
          <w:rFonts w:ascii="Times New Roman" w:eastAsia="宋体" w:hAnsi="Times New Roman" w:cs="Times New Roman"/>
          <w:color w:val="000080"/>
          <w:kern w:val="2"/>
          <w:position w:val="-6"/>
          <w:sz w:val="21"/>
          <w:szCs w:val="20"/>
        </w:rPr>
        <w:object w:dxaOrig="380" w:dyaOrig="320" w14:anchorId="02A2929A">
          <v:shape id="_x0000_i1689" type="#_x0000_t75" style="width:19pt;height:16pt" o:ole="">
            <v:imagedata r:id="rId497" o:title=""/>
          </v:shape>
          <o:OLEObject Type="Embed" ProgID="Equation.2" ShapeID="_x0000_i1689" DrawAspect="Content" ObjectID="_1702326559" r:id="rId498"/>
        </w:object>
      </w:r>
      <w:r w:rsidRPr="00407D80">
        <w:rPr>
          <w:rFonts w:ascii="Times New Roman" w:eastAsia="宋体" w:hAnsi="Times New Roman" w:cs="Times New Roman" w:hint="eastAsia"/>
          <w:color w:val="000080"/>
          <w:kern w:val="2"/>
          <w:sz w:val="21"/>
          <w:szCs w:val="20"/>
        </w:rPr>
        <w:t>角入射到平玻璃表面上</w:t>
      </w:r>
      <w:r w:rsidRPr="00407D80">
        <w:rPr>
          <w:rFonts w:ascii="Times New Roman" w:eastAsia="宋体" w:hAnsi="Times New Roman" w:cs="Times New Roman"/>
          <w:color w:val="000080"/>
          <w:kern w:val="2"/>
          <w:sz w:val="21"/>
          <w:szCs w:val="20"/>
        </w:rPr>
        <w:t>，</w:t>
      </w:r>
      <w:r w:rsidRPr="00407D80">
        <w:rPr>
          <w:rFonts w:ascii="Times New Roman" w:eastAsia="宋体" w:hAnsi="Times New Roman" w:cs="Times New Roman" w:hint="eastAsia"/>
          <w:color w:val="000080"/>
          <w:kern w:val="2"/>
          <w:sz w:val="21"/>
          <w:szCs w:val="20"/>
        </w:rPr>
        <w:t>若反射光束是完全偏振的</w:t>
      </w:r>
      <w:r w:rsidRPr="00407D80">
        <w:rPr>
          <w:rFonts w:ascii="Times New Roman" w:eastAsia="宋体" w:hAnsi="Times New Roman" w:cs="Times New Roman"/>
          <w:color w:val="000080"/>
          <w:kern w:val="2"/>
          <w:sz w:val="21"/>
          <w:szCs w:val="20"/>
        </w:rPr>
        <w:t>，</w:t>
      </w:r>
      <w:r w:rsidRPr="00407D80">
        <w:rPr>
          <w:rFonts w:ascii="Times New Roman" w:eastAsia="宋体" w:hAnsi="Times New Roman" w:cs="Times New Roman" w:hint="eastAsia"/>
          <w:color w:val="000080"/>
          <w:kern w:val="2"/>
          <w:sz w:val="21"/>
          <w:szCs w:val="20"/>
        </w:rPr>
        <w:t>则透射光束的折射角是</w:t>
      </w:r>
      <w:r w:rsidRPr="00407D80">
        <w:rPr>
          <w:rFonts w:ascii="Times New Roman" w:eastAsia="宋体" w:hAnsi="Times New Roman" w:cs="Times New Roman"/>
          <w:color w:val="000080"/>
          <w:kern w:val="2"/>
          <w:position w:val="-6"/>
          <w:sz w:val="21"/>
          <w:szCs w:val="20"/>
          <w:u w:val="wavyHeavy"/>
        </w:rPr>
        <w:object w:dxaOrig="380" w:dyaOrig="320" w14:anchorId="31DED4F2">
          <v:shape id="_x0000_i1690" type="#_x0000_t75" style="width:19pt;height:16pt" o:ole="">
            <v:imagedata r:id="rId499" o:title=""/>
          </v:shape>
          <o:OLEObject Type="Embed" ProgID="Equation.3" ShapeID="_x0000_i1690" DrawAspect="Content" ObjectID="_1702326560" r:id="rId500"/>
        </w:object>
      </w:r>
      <w:r w:rsidRPr="00407D80">
        <w:rPr>
          <w:rFonts w:ascii="Times New Roman" w:eastAsia="宋体" w:hAnsi="Times New Roman" w:cs="Times New Roman"/>
          <w:color w:val="000080"/>
          <w:kern w:val="2"/>
          <w:sz w:val="21"/>
          <w:szCs w:val="20"/>
        </w:rPr>
        <w:t>；</w:t>
      </w:r>
      <w:r w:rsidRPr="00407D80">
        <w:rPr>
          <w:rFonts w:ascii="Times New Roman" w:eastAsia="宋体" w:hAnsi="Times New Roman" w:cs="Times New Roman" w:hint="eastAsia"/>
          <w:color w:val="000080"/>
          <w:kern w:val="2"/>
          <w:sz w:val="21"/>
          <w:szCs w:val="20"/>
        </w:rPr>
        <w:t>玻璃的折射率为</w:t>
      </w:r>
      <w:r w:rsidRPr="00407D80">
        <w:rPr>
          <w:rFonts w:ascii="Times New Roman" w:eastAsia="宋体" w:hAnsi="Times New Roman" w:cs="Times New Roman"/>
          <w:color w:val="000080"/>
          <w:kern w:val="2"/>
          <w:position w:val="-8"/>
          <w:sz w:val="21"/>
          <w:szCs w:val="20"/>
          <w:u w:val="wavyHeavy"/>
        </w:rPr>
        <w:object w:dxaOrig="360" w:dyaOrig="360" w14:anchorId="4C9C07D4">
          <v:shape id="_x0000_i1691" type="#_x0000_t75" style="width:18pt;height:18pt" o:ole="">
            <v:imagedata r:id="rId501" o:title=""/>
          </v:shape>
          <o:OLEObject Type="Embed" ProgID="Equation.3" ShapeID="_x0000_i1691" DrawAspect="Content" ObjectID="_1702326561" r:id="rId502"/>
        </w:object>
      </w:r>
      <w:r w:rsidRPr="00407D80">
        <w:rPr>
          <w:rFonts w:ascii="Times New Roman" w:eastAsia="宋体" w:hAnsi="Times New Roman" w:cs="Times New Roman"/>
          <w:color w:val="000080"/>
          <w:kern w:val="2"/>
          <w:sz w:val="21"/>
          <w:szCs w:val="20"/>
        </w:rPr>
        <w:t>。</w:t>
      </w:r>
    </w:p>
    <w:p w14:paraId="047507C5"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color w:val="000080"/>
          <w:kern w:val="2"/>
          <w:sz w:val="21"/>
          <w:szCs w:val="20"/>
        </w:rPr>
        <w:sym w:font="Monotype Sorts" w:char="F02A"/>
      </w:r>
      <w:r w:rsidRPr="00407D80">
        <w:rPr>
          <w:rFonts w:ascii="Times New Roman" w:eastAsia="宋体" w:hAnsi="Times New Roman" w:cs="Times New Roman" w:hint="eastAsia"/>
          <w:color w:val="000080"/>
          <w:kern w:val="2"/>
          <w:sz w:val="21"/>
          <w:szCs w:val="20"/>
        </w:rPr>
        <w:t xml:space="preserve"> </w:t>
      </w:r>
      <w:r w:rsidRPr="00407D80">
        <w:rPr>
          <w:rFonts w:ascii="Times New Roman" w:eastAsia="宋体" w:hAnsi="Times New Roman" w:cs="Times New Roman" w:hint="eastAsia"/>
          <w:color w:val="000080"/>
          <w:kern w:val="2"/>
          <w:sz w:val="21"/>
          <w:szCs w:val="20"/>
        </w:rPr>
        <w:t>根据布儒斯特定律：</w:t>
      </w:r>
      <w:r w:rsidRPr="00407D80">
        <w:rPr>
          <w:rFonts w:ascii="Times New Roman" w:eastAsia="宋体" w:hAnsi="Times New Roman" w:cs="Times New Roman"/>
          <w:color w:val="000080"/>
          <w:kern w:val="2"/>
          <w:position w:val="-12"/>
          <w:sz w:val="21"/>
          <w:szCs w:val="20"/>
        </w:rPr>
        <w:object w:dxaOrig="1140" w:dyaOrig="380" w14:anchorId="18E53E8A">
          <v:shape id="_x0000_i1692" type="#_x0000_t75" style="width:57pt;height:19pt" o:ole="">
            <v:imagedata r:id="rId503" o:title=""/>
          </v:shape>
          <o:OLEObject Type="Embed" ProgID="Equation.DSMT4" ShapeID="_x0000_i1692" DrawAspect="Content" ObjectID="_1702326562" r:id="rId504"/>
        </w:object>
      </w:r>
      <w:r w:rsidRPr="00407D80">
        <w:rPr>
          <w:rFonts w:ascii="Times New Roman" w:eastAsia="宋体" w:hAnsi="Times New Roman" w:cs="Times New Roman"/>
          <w:color w:val="000080"/>
          <w:kern w:val="2"/>
          <w:position w:val="-6"/>
          <w:sz w:val="21"/>
          <w:szCs w:val="20"/>
        </w:rPr>
        <w:object w:dxaOrig="620" w:dyaOrig="320" w14:anchorId="2D9CE48A">
          <v:shape id="_x0000_i1693" type="#_x0000_t75" style="width:31pt;height:16pt" o:ole="">
            <v:imagedata r:id="rId505" o:title=""/>
          </v:shape>
          <o:OLEObject Type="Embed" ProgID="Equation.DSMT4" ShapeID="_x0000_i1693" DrawAspect="Content" ObjectID="_1702326563" r:id="rId506"/>
        </w:object>
      </w:r>
      <w:r w:rsidRPr="00407D80">
        <w:rPr>
          <w:rFonts w:ascii="Times New Roman" w:eastAsia="宋体" w:hAnsi="Times New Roman" w:cs="Times New Roman"/>
          <w:color w:val="000080"/>
          <w:kern w:val="2"/>
          <w:position w:val="-12"/>
          <w:sz w:val="21"/>
          <w:szCs w:val="20"/>
          <w:u w:val="wavyHeavy"/>
        </w:rPr>
        <w:object w:dxaOrig="780" w:dyaOrig="380" w14:anchorId="76F842A5">
          <v:shape id="_x0000_i1694" type="#_x0000_t75" style="width:39pt;height:19pt" o:ole="">
            <v:imagedata r:id="rId507" o:title=""/>
          </v:shape>
          <o:OLEObject Type="Embed" ProgID="Equation.DSMT4" ShapeID="_x0000_i1694" DrawAspect="Content" ObjectID="_1702326564" r:id="rId508"/>
        </w:object>
      </w:r>
    </w:p>
    <w:p w14:paraId="18B7C3E5" w14:textId="77777777" w:rsidR="002A10E2" w:rsidRPr="00407D80" w:rsidRDefault="002A10E2" w:rsidP="002A10E2">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407D80">
        <w:rPr>
          <w:rFonts w:ascii="Times New Roman" w:eastAsia="宋体" w:hAnsi="Times New Roman" w:cs="Times New Roman"/>
          <w:color w:val="000080"/>
          <w:kern w:val="2"/>
          <w:position w:val="-30"/>
          <w:sz w:val="21"/>
          <w:szCs w:val="20"/>
        </w:rPr>
        <w:object w:dxaOrig="1040" w:dyaOrig="680" w14:anchorId="2D219CD8">
          <v:shape id="_x0000_i1695" type="#_x0000_t75" style="width:52pt;height:34pt" o:ole="">
            <v:imagedata r:id="rId509" o:title=""/>
          </v:shape>
          <o:OLEObject Type="Embed" ProgID="Equation.2" ShapeID="_x0000_i1695" DrawAspect="Content" ObjectID="_1702326565" r:id="rId510"/>
        </w:object>
      </w:r>
      <w:r w:rsidRPr="00407D80">
        <w:rPr>
          <w:rFonts w:ascii="Times New Roman" w:eastAsia="宋体" w:hAnsi="Times New Roman" w:cs="Times New Roman"/>
          <w:color w:val="000080"/>
          <w:kern w:val="2"/>
          <w:position w:val="-6"/>
          <w:sz w:val="21"/>
          <w:szCs w:val="20"/>
        </w:rPr>
        <w:object w:dxaOrig="620" w:dyaOrig="320" w14:anchorId="7D8AC955">
          <v:shape id="_x0000_i1696" type="#_x0000_t75" style="width:31pt;height:16pt" o:ole="">
            <v:imagedata r:id="rId511" o:title=""/>
          </v:shape>
          <o:OLEObject Type="Embed" ProgID="Equation.DSMT4" ShapeID="_x0000_i1696" DrawAspect="Content" ObjectID="_1702326566" r:id="rId512"/>
        </w:object>
      </w:r>
      <w:r w:rsidRPr="00407D80">
        <w:rPr>
          <w:rFonts w:ascii="Times New Roman" w:eastAsia="宋体" w:hAnsi="Times New Roman" w:cs="Times New Roman"/>
          <w:color w:val="000080"/>
          <w:kern w:val="2"/>
          <w:position w:val="-12"/>
          <w:sz w:val="21"/>
          <w:szCs w:val="20"/>
          <w:u w:val="wavyHeavy"/>
        </w:rPr>
        <w:object w:dxaOrig="1920" w:dyaOrig="400" w14:anchorId="505AAAED">
          <v:shape id="_x0000_i1697" type="#_x0000_t75" style="width:96pt;height:20pt" o:ole="">
            <v:imagedata r:id="rId513" o:title=""/>
          </v:shape>
          <o:OLEObject Type="Embed" ProgID="Equation.2" ShapeID="_x0000_i1697" DrawAspect="Content" ObjectID="_1702326567" r:id="rId514"/>
        </w:object>
      </w:r>
    </w:p>
    <w:p w14:paraId="0C76F6B2" w14:textId="77777777" w:rsidR="002A10E2" w:rsidRPr="00407D80" w:rsidRDefault="002A10E2" w:rsidP="002A10E2">
      <w:pPr>
        <w:rPr>
          <w:color w:val="FF0000"/>
        </w:rPr>
      </w:pPr>
      <w:r w:rsidRPr="00407D80">
        <w:rPr>
          <w:rFonts w:hint="eastAsia"/>
          <w:color w:val="FF0000"/>
        </w:rPr>
        <w:t>相对论：</w:t>
      </w:r>
    </w:p>
    <w:p w14:paraId="4AE2BF90" w14:textId="77777777" w:rsidR="002A10E2" w:rsidRPr="00407D80" w:rsidRDefault="002A10E2" w:rsidP="002A10E2">
      <w:pPr>
        <w:pStyle w:val="a7"/>
        <w:numPr>
          <w:ilvl w:val="0"/>
          <w:numId w:val="7"/>
        </w:numPr>
        <w:ind w:firstLineChars="0"/>
        <w:rPr>
          <w:color w:val="FF0000"/>
        </w:rPr>
      </w:pPr>
      <w:r w:rsidRPr="00407D80">
        <w:rPr>
          <w:rFonts w:hint="eastAsia"/>
          <w:color w:val="FF0000"/>
        </w:rPr>
        <w:t>时间膨胀和长度收缩！注意什么情况是本征时间，什么情况是本征长度！</w:t>
      </w:r>
    </w:p>
    <w:p w14:paraId="77DBDA4A" w14:textId="77777777" w:rsidR="002A10E2" w:rsidRPr="00407D80" w:rsidRDefault="002A10E2" w:rsidP="002A10E2">
      <w:pPr>
        <w:pStyle w:val="a7"/>
        <w:numPr>
          <w:ilvl w:val="0"/>
          <w:numId w:val="7"/>
        </w:numPr>
        <w:ind w:firstLineChars="0"/>
        <w:rPr>
          <w:color w:val="FF0000"/>
        </w:rPr>
      </w:pPr>
      <w:proofErr w:type="gramStart"/>
      <w:r w:rsidRPr="00407D80">
        <w:rPr>
          <w:rFonts w:hint="eastAsia"/>
          <w:color w:val="FF0000"/>
        </w:rPr>
        <w:t>洛</w:t>
      </w:r>
      <w:proofErr w:type="gramEnd"/>
      <w:r w:rsidRPr="00407D80">
        <w:rPr>
          <w:rFonts w:hint="eastAsia"/>
          <w:color w:val="FF0000"/>
        </w:rPr>
        <w:t>伦兹坐标变化，能掌握尽量掌握！</w:t>
      </w:r>
      <w:r>
        <w:rPr>
          <w:rFonts w:hint="eastAsia"/>
          <w:color w:val="FF0000"/>
        </w:rPr>
        <w:t>记住</w:t>
      </w:r>
      <w:proofErr w:type="gramStart"/>
      <w:r>
        <w:rPr>
          <w:rFonts w:hint="eastAsia"/>
          <w:color w:val="FF0000"/>
        </w:rPr>
        <w:t>洛</w:t>
      </w:r>
      <w:proofErr w:type="gramEnd"/>
      <w:r>
        <w:rPr>
          <w:rFonts w:hint="eastAsia"/>
          <w:color w:val="FF0000"/>
        </w:rPr>
        <w:t>伦兹坐标变换总没错！</w:t>
      </w:r>
    </w:p>
    <w:p w14:paraId="48524710" w14:textId="38BBB90D" w:rsidR="002A10E2" w:rsidRPr="00407D80" w:rsidRDefault="002A10E2" w:rsidP="002A10E2">
      <w:pPr>
        <w:pStyle w:val="a7"/>
        <w:numPr>
          <w:ilvl w:val="0"/>
          <w:numId w:val="7"/>
        </w:numPr>
        <w:ind w:firstLineChars="0"/>
        <w:rPr>
          <w:color w:val="FF0000"/>
        </w:rPr>
      </w:pPr>
      <w:r w:rsidRPr="00407D80">
        <w:rPr>
          <w:rFonts w:hint="eastAsia"/>
          <w:color w:val="FF0000"/>
        </w:rPr>
        <w:t>相对论动能</w:t>
      </w:r>
      <w:r w:rsidR="00432963">
        <w:rPr>
          <w:rFonts w:hint="eastAsia"/>
          <w:color w:val="FF0000"/>
        </w:rPr>
        <w:t>（运动的时候能量减去静止的时候能量就是动能）</w:t>
      </w:r>
      <w:r w:rsidRPr="00407D80">
        <w:rPr>
          <w:rFonts w:hint="eastAsia"/>
          <w:color w:val="FF0000"/>
        </w:rPr>
        <w:t>！相对论质量！</w:t>
      </w:r>
    </w:p>
    <w:p w14:paraId="177D0629" w14:textId="07698299" w:rsidR="002A10E2" w:rsidRDefault="002A10E2" w:rsidP="002A10E2">
      <w:r>
        <w:rPr>
          <w:noProof/>
        </w:rPr>
        <w:lastRenderedPageBreak/>
        <w:drawing>
          <wp:inline distT="0" distB="0" distL="0" distR="0" wp14:anchorId="5F60B7E5" wp14:editId="1C7BC73A">
            <wp:extent cx="5943600" cy="798830"/>
            <wp:effectExtent l="0" t="0" r="0" b="127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5"/>
                    <a:stretch>
                      <a:fillRect/>
                    </a:stretch>
                  </pic:blipFill>
                  <pic:spPr>
                    <a:xfrm>
                      <a:off x="0" y="0"/>
                      <a:ext cx="5943600" cy="798830"/>
                    </a:xfrm>
                    <a:prstGeom prst="rect">
                      <a:avLst/>
                    </a:prstGeom>
                  </pic:spPr>
                </pic:pic>
              </a:graphicData>
            </a:graphic>
          </wp:inline>
        </w:drawing>
      </w:r>
      <w:r>
        <w:rPr>
          <w:noProof/>
        </w:rPr>
        <w:drawing>
          <wp:inline distT="0" distB="0" distL="0" distR="0" wp14:anchorId="5396B949" wp14:editId="584F0EB8">
            <wp:extent cx="5943600" cy="85725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6"/>
                    <a:srcRect b="6768"/>
                    <a:stretch/>
                  </pic:blipFill>
                  <pic:spPr bwMode="auto">
                    <a:xfrm>
                      <a:off x="0" y="0"/>
                      <a:ext cx="5943600" cy="857250"/>
                    </a:xfrm>
                    <a:prstGeom prst="rect">
                      <a:avLst/>
                    </a:prstGeom>
                    <a:ln>
                      <a:noFill/>
                    </a:ln>
                    <a:extLst>
                      <a:ext uri="{53640926-AAD7-44D8-BBD7-CCE9431645EC}">
                        <a14:shadowObscured xmlns:a14="http://schemas.microsoft.com/office/drawing/2010/main"/>
                      </a:ext>
                    </a:extLst>
                  </pic:spPr>
                </pic:pic>
              </a:graphicData>
            </a:graphic>
          </wp:inline>
        </w:drawing>
      </w:r>
    </w:p>
    <w:p w14:paraId="75C3CA7F" w14:textId="4DE812D9" w:rsidR="002A10E2" w:rsidRDefault="002A10E2" w:rsidP="002A10E2">
      <w:pPr>
        <w:rPr>
          <w:color w:val="FF0000"/>
        </w:rPr>
      </w:pPr>
      <w:r w:rsidRPr="00432963">
        <w:rPr>
          <w:rFonts w:hint="eastAsia"/>
          <w:color w:val="FF0000"/>
        </w:rPr>
        <w:t>这一题就是用洛伦兹变换做的！用</w:t>
      </w:r>
      <w:proofErr w:type="gramStart"/>
      <w:r w:rsidRPr="00432963">
        <w:rPr>
          <w:rFonts w:hint="eastAsia"/>
          <w:color w:val="FF0000"/>
        </w:rPr>
        <w:t>洛</w:t>
      </w:r>
      <w:proofErr w:type="gramEnd"/>
      <w:r w:rsidRPr="00432963">
        <w:rPr>
          <w:rFonts w:hint="eastAsia"/>
          <w:color w:val="FF0000"/>
        </w:rPr>
        <w:t>伦兹坐标变换总没错！</w:t>
      </w:r>
    </w:p>
    <w:p w14:paraId="5B27DD6E" w14:textId="79A8C969" w:rsidR="00432963" w:rsidRPr="00432963" w:rsidRDefault="003D0DB2" w:rsidP="002A10E2">
      <w:pPr>
        <w:rPr>
          <w:rFonts w:hint="eastAsia"/>
          <w:color w:val="FF0000"/>
        </w:rPr>
      </w:pPr>
      <w:r>
        <w:rPr>
          <w:noProof/>
        </w:rPr>
        <w:drawing>
          <wp:inline distT="0" distB="0" distL="0" distR="0" wp14:anchorId="6B89C67F" wp14:editId="62EAC3B9">
            <wp:extent cx="5943600" cy="4457065"/>
            <wp:effectExtent l="0" t="0" r="0" b="63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517"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3262021A" w14:textId="77777777" w:rsidR="002A10E2" w:rsidRDefault="002A10E2" w:rsidP="002A10E2">
      <w:r>
        <w:rPr>
          <w:noProof/>
        </w:rPr>
        <w:drawing>
          <wp:inline distT="0" distB="0" distL="0" distR="0" wp14:anchorId="6BF48394" wp14:editId="1E68C3B2">
            <wp:extent cx="5943600" cy="1046480"/>
            <wp:effectExtent l="0" t="0" r="0" b="127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8"/>
                    <a:stretch>
                      <a:fillRect/>
                    </a:stretch>
                  </pic:blipFill>
                  <pic:spPr>
                    <a:xfrm>
                      <a:off x="0" y="0"/>
                      <a:ext cx="5943600" cy="1046480"/>
                    </a:xfrm>
                    <a:prstGeom prst="rect">
                      <a:avLst/>
                    </a:prstGeom>
                  </pic:spPr>
                </pic:pic>
              </a:graphicData>
            </a:graphic>
          </wp:inline>
        </w:drawing>
      </w:r>
    </w:p>
    <w:p w14:paraId="74F7638D" w14:textId="77777777" w:rsidR="002A10E2" w:rsidRDefault="002A10E2" w:rsidP="002A10E2">
      <w:r>
        <w:rPr>
          <w:noProof/>
        </w:rPr>
        <w:lastRenderedPageBreak/>
        <w:drawing>
          <wp:inline distT="0" distB="0" distL="0" distR="0" wp14:anchorId="3428521D" wp14:editId="09E30332">
            <wp:extent cx="5943600" cy="3317875"/>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9"/>
                    <a:stretch>
                      <a:fillRect/>
                    </a:stretch>
                  </pic:blipFill>
                  <pic:spPr>
                    <a:xfrm>
                      <a:off x="0" y="0"/>
                      <a:ext cx="5943600" cy="3317875"/>
                    </a:xfrm>
                    <a:prstGeom prst="rect">
                      <a:avLst/>
                    </a:prstGeom>
                  </pic:spPr>
                </pic:pic>
              </a:graphicData>
            </a:graphic>
          </wp:inline>
        </w:drawing>
      </w:r>
    </w:p>
    <w:p w14:paraId="51B31CB2" w14:textId="77777777" w:rsidR="002A10E2" w:rsidRDefault="002A10E2" w:rsidP="002A10E2">
      <w:r>
        <w:rPr>
          <w:noProof/>
        </w:rPr>
        <w:drawing>
          <wp:inline distT="0" distB="0" distL="0" distR="0" wp14:anchorId="64FE54C7" wp14:editId="0C07384D">
            <wp:extent cx="5943600" cy="894080"/>
            <wp:effectExtent l="0" t="0" r="0" b="127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0"/>
                    <a:stretch>
                      <a:fillRect/>
                    </a:stretch>
                  </pic:blipFill>
                  <pic:spPr>
                    <a:xfrm>
                      <a:off x="0" y="0"/>
                      <a:ext cx="5943600" cy="894080"/>
                    </a:xfrm>
                    <a:prstGeom prst="rect">
                      <a:avLst/>
                    </a:prstGeom>
                  </pic:spPr>
                </pic:pic>
              </a:graphicData>
            </a:graphic>
          </wp:inline>
        </w:drawing>
      </w:r>
    </w:p>
    <w:p w14:paraId="5367ECB3" w14:textId="77777777" w:rsidR="002A10E2" w:rsidRDefault="002A10E2" w:rsidP="002A10E2">
      <w:pPr>
        <w:rPr>
          <w:color w:val="FF0000"/>
        </w:rPr>
      </w:pPr>
    </w:p>
    <w:p w14:paraId="026F976C" w14:textId="77777777" w:rsidR="00BC64B8" w:rsidRPr="00BF312D" w:rsidRDefault="00BC64B8" w:rsidP="00BC64B8">
      <w:pPr>
        <w:rPr>
          <w:color w:val="FF0000"/>
        </w:rPr>
      </w:pPr>
      <w:r w:rsidRPr="00BF312D">
        <w:rPr>
          <w:rFonts w:hint="eastAsia"/>
          <w:color w:val="FF0000"/>
        </w:rPr>
        <w:t>量子物理：</w:t>
      </w:r>
    </w:p>
    <w:p w14:paraId="0E10B40C" w14:textId="77777777" w:rsidR="00BC64B8" w:rsidRPr="00BF312D" w:rsidRDefault="00BC64B8" w:rsidP="00BC64B8">
      <w:pPr>
        <w:pStyle w:val="a7"/>
        <w:numPr>
          <w:ilvl w:val="0"/>
          <w:numId w:val="8"/>
        </w:numPr>
        <w:ind w:firstLineChars="0"/>
        <w:rPr>
          <w:color w:val="FF0000"/>
        </w:rPr>
      </w:pPr>
      <w:bookmarkStart w:id="3" w:name="_Hlk39003108"/>
      <w:r w:rsidRPr="00BF312D">
        <w:rPr>
          <w:rFonts w:hint="eastAsia"/>
          <w:color w:val="FF0000"/>
        </w:rPr>
        <w:t>光电效应方程！</w:t>
      </w:r>
      <w:bookmarkEnd w:id="3"/>
      <w:r w:rsidRPr="00BF312D">
        <w:rPr>
          <w:rFonts w:hint="eastAsia"/>
          <w:color w:val="FF0000"/>
        </w:rPr>
        <w:t>特别是有些同学方程</w:t>
      </w:r>
      <w:proofErr w:type="gramStart"/>
      <w:r w:rsidRPr="00BF312D">
        <w:rPr>
          <w:rFonts w:hint="eastAsia"/>
          <w:color w:val="FF0000"/>
        </w:rPr>
        <w:t>记住没</w:t>
      </w:r>
      <w:proofErr w:type="gramEnd"/>
      <w:r w:rsidRPr="00BF312D">
        <w:rPr>
          <w:rFonts w:hint="eastAsia"/>
          <w:color w:val="FF0000"/>
        </w:rPr>
        <w:t>问题，但是结合遏止定压就</w:t>
      </w:r>
      <w:proofErr w:type="gramStart"/>
      <w:r w:rsidRPr="00BF312D">
        <w:rPr>
          <w:rFonts w:hint="eastAsia"/>
          <w:color w:val="FF0000"/>
        </w:rPr>
        <w:t>懵</w:t>
      </w:r>
      <w:proofErr w:type="gramEnd"/>
      <w:r w:rsidRPr="00BF312D">
        <w:rPr>
          <w:rFonts w:hint="eastAsia"/>
          <w:color w:val="FF0000"/>
        </w:rPr>
        <w:t>圈了！遏止电压！</w:t>
      </w:r>
    </w:p>
    <w:p w14:paraId="31D7F17A" w14:textId="77777777" w:rsidR="00BC64B8" w:rsidRPr="00BF312D" w:rsidRDefault="00BC64B8" w:rsidP="00BC64B8">
      <w:pPr>
        <w:pStyle w:val="a7"/>
        <w:numPr>
          <w:ilvl w:val="0"/>
          <w:numId w:val="8"/>
        </w:numPr>
        <w:ind w:firstLineChars="0"/>
        <w:rPr>
          <w:color w:val="FF0000"/>
        </w:rPr>
      </w:pPr>
      <w:r w:rsidRPr="00BF312D">
        <w:rPr>
          <w:rFonts w:hint="eastAsia"/>
          <w:color w:val="FF0000"/>
        </w:rPr>
        <w:t>德布罗意物质波，微观粒子的德布罗意物质波波长与粒子动量关系、进一步的动能关系！</w:t>
      </w:r>
    </w:p>
    <w:p w14:paraId="445799E1" w14:textId="77777777" w:rsidR="00BC64B8" w:rsidRPr="00BF312D" w:rsidRDefault="00BC64B8" w:rsidP="00BC64B8">
      <w:pPr>
        <w:pStyle w:val="a7"/>
        <w:numPr>
          <w:ilvl w:val="0"/>
          <w:numId w:val="8"/>
        </w:numPr>
        <w:ind w:firstLineChars="0"/>
        <w:rPr>
          <w:color w:val="FF0000"/>
        </w:rPr>
      </w:pPr>
      <w:r w:rsidRPr="00BF312D">
        <w:rPr>
          <w:rFonts w:hint="eastAsia"/>
          <w:color w:val="FF0000"/>
        </w:rPr>
        <w:t>氢原子能级和光谱！氢原子如何发光！能级差和发光光子频率、波长对应关系！</w:t>
      </w:r>
    </w:p>
    <w:p w14:paraId="6FB72E4B" w14:textId="77777777" w:rsidR="00BC64B8" w:rsidRPr="00BF312D" w:rsidRDefault="00BC64B8" w:rsidP="00BC64B8">
      <w:pPr>
        <w:pStyle w:val="a7"/>
        <w:numPr>
          <w:ilvl w:val="0"/>
          <w:numId w:val="8"/>
        </w:numPr>
        <w:ind w:firstLineChars="0"/>
        <w:rPr>
          <w:color w:val="FF0000"/>
        </w:rPr>
      </w:pPr>
      <w:bookmarkStart w:id="4" w:name="_Hlk39003346"/>
      <w:r w:rsidRPr="00BF312D">
        <w:rPr>
          <w:rFonts w:hint="eastAsia"/>
          <w:color w:val="FF0000"/>
        </w:rPr>
        <w:t>波函数的概率诠释一定会考！</w:t>
      </w:r>
    </w:p>
    <w:p w14:paraId="6177E01D" w14:textId="77777777" w:rsidR="00BC64B8" w:rsidRPr="00BF312D" w:rsidRDefault="00BC64B8" w:rsidP="00BC64B8">
      <w:pPr>
        <w:pStyle w:val="a7"/>
        <w:numPr>
          <w:ilvl w:val="0"/>
          <w:numId w:val="8"/>
        </w:numPr>
        <w:ind w:firstLineChars="0"/>
        <w:rPr>
          <w:color w:val="FF0000"/>
        </w:rPr>
      </w:pPr>
      <w:bookmarkStart w:id="5" w:name="_Hlk39003396"/>
      <w:bookmarkEnd w:id="4"/>
      <w:r w:rsidRPr="00BF312D">
        <w:rPr>
          <w:rFonts w:hint="eastAsia"/>
          <w:color w:val="FF0000"/>
        </w:rPr>
        <w:t>四个量子数的取值规则！</w:t>
      </w:r>
      <w:bookmarkEnd w:id="5"/>
    </w:p>
    <w:p w14:paraId="4EDDB5E4" w14:textId="77777777" w:rsidR="00BC64B8" w:rsidRPr="00BF312D" w:rsidRDefault="00BC64B8" w:rsidP="00BC64B8"/>
    <w:p w14:paraId="2A97C13F" w14:textId="08F82E6F" w:rsidR="00BC64B8" w:rsidRPr="00BF312D"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BF312D">
        <w:rPr>
          <w:rFonts w:ascii="Times New Roman" w:eastAsia="宋体" w:hAnsi="Times New Roman" w:cs="Times New Roman" w:hint="eastAsia"/>
          <w:color w:val="000080"/>
          <w:kern w:val="2"/>
          <w:sz w:val="21"/>
          <w:szCs w:val="20"/>
        </w:rPr>
        <w:t>0</w:t>
      </w:r>
      <w:r w:rsidRPr="00BF312D">
        <w:rPr>
          <w:rFonts w:ascii="Times New Roman" w:eastAsia="宋体" w:hAnsi="Times New Roman" w:cs="Times New Roman"/>
          <w:color w:val="000080"/>
          <w:kern w:val="2"/>
          <w:sz w:val="21"/>
          <w:szCs w:val="20"/>
        </w:rPr>
        <w:t xml:space="preserve">7. </w:t>
      </w:r>
      <w:r w:rsidRPr="00BF312D">
        <w:rPr>
          <w:rFonts w:ascii="Times New Roman" w:eastAsia="宋体" w:hAnsi="Times New Roman" w:cs="Times New Roman" w:hint="eastAsia"/>
          <w:color w:val="000080"/>
          <w:kern w:val="2"/>
          <w:sz w:val="21"/>
          <w:szCs w:val="20"/>
        </w:rPr>
        <w:t>当波长为</w:t>
      </w:r>
      <w:r>
        <w:rPr>
          <w:rFonts w:ascii="Times New Roman" w:eastAsia="宋体" w:hAnsi="Times New Roman" w:cs="Times New Roman"/>
          <w:noProof/>
          <w:color w:val="000080"/>
          <w:kern w:val="2"/>
          <w:sz w:val="21"/>
          <w:szCs w:val="20"/>
        </w:rPr>
        <w:drawing>
          <wp:inline distT="0" distB="0" distL="0" distR="0" wp14:anchorId="430E5345" wp14:editId="346E5D25">
            <wp:extent cx="495300" cy="203200"/>
            <wp:effectExtent l="0" t="0" r="0"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495300" cy="203200"/>
                    </a:xfrm>
                    <a:prstGeom prst="rect">
                      <a:avLst/>
                    </a:prstGeom>
                    <a:noFill/>
                    <a:ln>
                      <a:noFill/>
                    </a:ln>
                  </pic:spPr>
                </pic:pic>
              </a:graphicData>
            </a:graphic>
          </wp:inline>
        </w:drawing>
      </w:r>
      <w:r w:rsidRPr="00BF312D">
        <w:rPr>
          <w:rFonts w:ascii="Times New Roman" w:eastAsia="宋体" w:hAnsi="Times New Roman" w:cs="Times New Roman" w:hint="eastAsia"/>
          <w:color w:val="000080"/>
          <w:kern w:val="2"/>
          <w:sz w:val="21"/>
          <w:szCs w:val="20"/>
        </w:rPr>
        <w:t>光照射在某金属表面时</w:t>
      </w:r>
      <w:r w:rsidRPr="00BF312D">
        <w:rPr>
          <w:rFonts w:ascii="Times New Roman" w:eastAsia="宋体" w:hAnsi="Times New Roman" w:cs="Times New Roman"/>
          <w:color w:val="000080"/>
          <w:kern w:val="2"/>
          <w:sz w:val="21"/>
          <w:szCs w:val="20"/>
        </w:rPr>
        <w:t>，</w:t>
      </w:r>
      <w:r w:rsidRPr="00BF312D">
        <w:rPr>
          <w:rFonts w:ascii="Times New Roman" w:eastAsia="宋体" w:hAnsi="Times New Roman" w:cs="Times New Roman" w:hint="eastAsia"/>
          <w:color w:val="000080"/>
          <w:kern w:val="2"/>
          <w:sz w:val="21"/>
          <w:szCs w:val="20"/>
        </w:rPr>
        <w:t>光电子的能量范围从</w:t>
      </w:r>
      <w:r>
        <w:rPr>
          <w:rFonts w:ascii="Times New Roman" w:eastAsia="宋体" w:hAnsi="Times New Roman" w:cs="Times New Roman"/>
          <w:noProof/>
          <w:color w:val="000080"/>
          <w:kern w:val="2"/>
          <w:sz w:val="21"/>
          <w:szCs w:val="20"/>
        </w:rPr>
        <w:drawing>
          <wp:inline distT="0" distB="0" distL="0" distR="0" wp14:anchorId="179D5942" wp14:editId="0812EA02">
            <wp:extent cx="114300" cy="17780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114300" cy="177800"/>
                    </a:xfrm>
                    <a:prstGeom prst="rect">
                      <a:avLst/>
                    </a:prstGeom>
                    <a:noFill/>
                    <a:ln>
                      <a:noFill/>
                    </a:ln>
                  </pic:spPr>
                </pic:pic>
              </a:graphicData>
            </a:graphic>
          </wp:inline>
        </w:drawing>
      </w:r>
      <w:r w:rsidRPr="00BF312D">
        <w:rPr>
          <w:rFonts w:ascii="Times New Roman" w:eastAsia="宋体" w:hAnsi="Times New Roman" w:cs="Times New Roman" w:hint="eastAsia"/>
          <w:color w:val="000080"/>
          <w:kern w:val="2"/>
          <w:sz w:val="21"/>
          <w:szCs w:val="20"/>
        </w:rPr>
        <w:t>到</w:t>
      </w:r>
      <w:r>
        <w:rPr>
          <w:rFonts w:ascii="Times New Roman" w:eastAsia="宋体" w:hAnsi="Times New Roman" w:cs="Times New Roman"/>
          <w:noProof/>
          <w:color w:val="000080"/>
          <w:kern w:val="2"/>
          <w:sz w:val="21"/>
          <w:szCs w:val="20"/>
        </w:rPr>
        <w:drawing>
          <wp:inline distT="0" distB="0" distL="0" distR="0" wp14:anchorId="0A75EEA1" wp14:editId="26997221">
            <wp:extent cx="762000" cy="203200"/>
            <wp:effectExtent l="0" t="0" r="0" b="635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bwMode="auto">
                    <a:xfrm>
                      <a:off x="0" y="0"/>
                      <a:ext cx="762000" cy="203200"/>
                    </a:xfrm>
                    <a:prstGeom prst="rect">
                      <a:avLst/>
                    </a:prstGeom>
                    <a:noFill/>
                    <a:ln>
                      <a:noFill/>
                    </a:ln>
                  </pic:spPr>
                </pic:pic>
              </a:graphicData>
            </a:graphic>
          </wp:inline>
        </w:drawing>
      </w:r>
      <w:r w:rsidRPr="00BF312D">
        <w:rPr>
          <w:rFonts w:ascii="Times New Roman" w:eastAsia="宋体" w:hAnsi="Times New Roman" w:cs="Times New Roman" w:hint="eastAsia"/>
          <w:color w:val="000080"/>
          <w:kern w:val="2"/>
          <w:sz w:val="21"/>
          <w:szCs w:val="20"/>
        </w:rPr>
        <w:t>。在做上述光电效应实验时遏止电压为</w:t>
      </w:r>
      <w:r>
        <w:rPr>
          <w:rFonts w:ascii="Times New Roman" w:eastAsia="宋体" w:hAnsi="Times New Roman" w:cs="Times New Roman"/>
          <w:noProof/>
          <w:color w:val="000080"/>
          <w:kern w:val="2"/>
          <w:sz w:val="21"/>
          <w:szCs w:val="20"/>
          <w:u w:val="single"/>
        </w:rPr>
        <w:drawing>
          <wp:inline distT="0" distB="0" distL="0" distR="0" wp14:anchorId="69504C0F" wp14:editId="650D86DB">
            <wp:extent cx="736600" cy="254000"/>
            <wp:effectExtent l="0" t="0" r="635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736600" cy="254000"/>
                    </a:xfrm>
                    <a:prstGeom prst="rect">
                      <a:avLst/>
                    </a:prstGeom>
                    <a:noFill/>
                    <a:ln>
                      <a:noFill/>
                    </a:ln>
                  </pic:spPr>
                </pic:pic>
              </a:graphicData>
            </a:graphic>
          </wp:inline>
        </w:drawing>
      </w:r>
      <w:r w:rsidRPr="00BF312D">
        <w:rPr>
          <w:rFonts w:ascii="Times New Roman" w:eastAsia="宋体" w:hAnsi="Times New Roman" w:cs="Times New Roman"/>
          <w:color w:val="000080"/>
          <w:kern w:val="2"/>
          <w:sz w:val="21"/>
          <w:szCs w:val="20"/>
        </w:rPr>
        <w:t>；</w:t>
      </w:r>
      <w:r w:rsidRPr="00BF312D">
        <w:rPr>
          <w:rFonts w:ascii="Times New Roman" w:eastAsia="宋体" w:hAnsi="Times New Roman" w:cs="Times New Roman" w:hint="eastAsia"/>
          <w:color w:val="000080"/>
          <w:kern w:val="2"/>
          <w:sz w:val="21"/>
          <w:szCs w:val="20"/>
        </w:rPr>
        <w:t>此金属</w:t>
      </w:r>
      <w:proofErr w:type="gramStart"/>
      <w:r w:rsidRPr="006E3FEA">
        <w:rPr>
          <w:rFonts w:ascii="Times New Roman" w:eastAsia="宋体" w:hAnsi="Times New Roman" w:cs="Times New Roman" w:hint="eastAsia"/>
          <w:color w:val="000080"/>
          <w:kern w:val="2"/>
          <w:sz w:val="21"/>
          <w:szCs w:val="20"/>
        </w:rPr>
        <w:t>的红限频率</w:t>
      </w:r>
      <w:proofErr w:type="gramEnd"/>
      <w:r>
        <w:rPr>
          <w:rFonts w:ascii="Times New Roman" w:eastAsia="宋体" w:hAnsi="Times New Roman" w:cs="Times New Roman"/>
          <w:noProof/>
          <w:color w:val="000080"/>
          <w:kern w:val="2"/>
          <w:sz w:val="21"/>
          <w:szCs w:val="20"/>
          <w:u w:val="single"/>
        </w:rPr>
        <w:drawing>
          <wp:inline distT="0" distB="0" distL="0" distR="0" wp14:anchorId="4882D6C8" wp14:editId="48C9F347">
            <wp:extent cx="939800" cy="241300"/>
            <wp:effectExtent l="0" t="0" r="0" b="635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bwMode="auto">
                    <a:xfrm>
                      <a:off x="0" y="0"/>
                      <a:ext cx="939800" cy="241300"/>
                    </a:xfrm>
                    <a:prstGeom prst="rect">
                      <a:avLst/>
                    </a:prstGeom>
                    <a:noFill/>
                    <a:ln>
                      <a:noFill/>
                    </a:ln>
                  </pic:spPr>
                </pic:pic>
              </a:graphicData>
            </a:graphic>
          </wp:inline>
        </w:drawing>
      </w:r>
      <w:r w:rsidRPr="00BF312D">
        <w:rPr>
          <w:rFonts w:ascii="Times New Roman" w:eastAsia="宋体" w:hAnsi="Times New Roman" w:cs="Times New Roman"/>
          <w:color w:val="000080"/>
          <w:kern w:val="2"/>
          <w:sz w:val="21"/>
          <w:szCs w:val="20"/>
        </w:rPr>
        <w:t>。</w:t>
      </w:r>
    </w:p>
    <w:p w14:paraId="1ADD6A6D" w14:textId="48EF2F8C" w:rsidR="00BC64B8" w:rsidRPr="00BF312D"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BF312D">
        <w:rPr>
          <w:rFonts w:ascii="Times New Roman" w:eastAsia="宋体" w:hAnsi="Times New Roman" w:cs="Times New Roman" w:hint="eastAsia"/>
          <w:color w:val="000080"/>
          <w:kern w:val="2"/>
          <w:sz w:val="21"/>
          <w:szCs w:val="20"/>
        </w:rPr>
        <w:sym w:font="Monotype Sorts" w:char="F02A"/>
      </w:r>
      <w:r w:rsidRPr="00BF312D">
        <w:rPr>
          <w:rFonts w:ascii="Times New Roman" w:eastAsia="宋体" w:hAnsi="Times New Roman" w:cs="Times New Roman" w:hint="eastAsia"/>
          <w:color w:val="000080"/>
          <w:kern w:val="2"/>
          <w:sz w:val="21"/>
          <w:szCs w:val="20"/>
        </w:rPr>
        <w:t xml:space="preserve"> </w:t>
      </w:r>
      <w:r w:rsidRPr="00BF312D">
        <w:rPr>
          <w:rFonts w:ascii="Times New Roman" w:eastAsia="宋体" w:hAnsi="Times New Roman" w:cs="Times New Roman" w:hint="eastAsia"/>
          <w:color w:val="000080"/>
          <w:kern w:val="2"/>
          <w:sz w:val="21"/>
          <w:szCs w:val="20"/>
        </w:rPr>
        <w:t>从给出的条件可知，光电子的最大初动能：</w:t>
      </w:r>
      <w:r>
        <w:rPr>
          <w:rFonts w:ascii="Times New Roman" w:eastAsia="宋体" w:hAnsi="Times New Roman" w:cs="Times New Roman"/>
          <w:noProof/>
          <w:color w:val="000080"/>
          <w:kern w:val="2"/>
          <w:position w:val="-12"/>
          <w:sz w:val="21"/>
          <w:szCs w:val="20"/>
        </w:rPr>
        <w:drawing>
          <wp:inline distT="0" distB="0" distL="0" distR="0" wp14:anchorId="5E768FBF" wp14:editId="05BD443B">
            <wp:extent cx="1244600" cy="241300"/>
            <wp:effectExtent l="0" t="0" r="0" b="635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1244600" cy="241300"/>
                    </a:xfrm>
                    <a:prstGeom prst="rect">
                      <a:avLst/>
                    </a:prstGeom>
                    <a:noFill/>
                    <a:ln>
                      <a:noFill/>
                    </a:ln>
                  </pic:spPr>
                </pic:pic>
              </a:graphicData>
            </a:graphic>
          </wp:inline>
        </w:drawing>
      </w:r>
    </w:p>
    <w:p w14:paraId="3B489796" w14:textId="39814F05" w:rsidR="00BC64B8" w:rsidRPr="00BF312D"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BF312D">
        <w:rPr>
          <w:rFonts w:ascii="Times New Roman" w:eastAsia="宋体" w:hAnsi="Times New Roman" w:cs="Times New Roman" w:hint="eastAsia"/>
          <w:color w:val="000080"/>
          <w:kern w:val="2"/>
          <w:sz w:val="21"/>
          <w:szCs w:val="20"/>
        </w:rPr>
        <w:lastRenderedPageBreak/>
        <w:t>遏止电压：</w:t>
      </w:r>
      <w:r>
        <w:rPr>
          <w:rFonts w:ascii="Times New Roman" w:eastAsia="宋体" w:hAnsi="Times New Roman" w:cs="Times New Roman"/>
          <w:noProof/>
          <w:color w:val="000080"/>
          <w:kern w:val="2"/>
          <w:position w:val="-12"/>
          <w:sz w:val="21"/>
          <w:szCs w:val="20"/>
        </w:rPr>
        <w:drawing>
          <wp:inline distT="0" distB="0" distL="0" distR="0" wp14:anchorId="05756B1B" wp14:editId="09D7DE8C">
            <wp:extent cx="762000" cy="228600"/>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rPr>
          <w:rFonts w:ascii="Times New Roman" w:eastAsia="宋体" w:hAnsi="Times New Roman" w:cs="Times New Roman"/>
          <w:noProof/>
          <w:color w:val="000080"/>
          <w:kern w:val="2"/>
          <w:position w:val="-6"/>
          <w:sz w:val="21"/>
          <w:szCs w:val="20"/>
        </w:rPr>
        <w:drawing>
          <wp:inline distT="0" distB="0" distL="0" distR="0" wp14:anchorId="049AA0B0" wp14:editId="4C9C83A8">
            <wp:extent cx="393700" cy="203200"/>
            <wp:effectExtent l="0" t="0" r="6350" b="635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393700" cy="203200"/>
                    </a:xfrm>
                    <a:prstGeom prst="rect">
                      <a:avLst/>
                    </a:prstGeom>
                    <a:noFill/>
                    <a:ln>
                      <a:noFill/>
                    </a:ln>
                  </pic:spPr>
                </pic:pic>
              </a:graphicData>
            </a:graphic>
          </wp:inline>
        </w:drawing>
      </w:r>
      <w:r>
        <w:rPr>
          <w:rFonts w:ascii="Times New Roman" w:eastAsia="宋体" w:hAnsi="Times New Roman" w:cs="Times New Roman"/>
          <w:noProof/>
          <w:color w:val="000080"/>
          <w:kern w:val="2"/>
          <w:position w:val="-24"/>
          <w:sz w:val="21"/>
          <w:szCs w:val="20"/>
          <w:u w:val="wavyHeavy"/>
        </w:rPr>
        <w:drawing>
          <wp:inline distT="0" distB="0" distL="0" distR="0" wp14:anchorId="3B13240E" wp14:editId="01A4EF6F">
            <wp:extent cx="1574800" cy="419100"/>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1574800" cy="419100"/>
                    </a:xfrm>
                    <a:prstGeom prst="rect">
                      <a:avLst/>
                    </a:prstGeom>
                    <a:noFill/>
                    <a:ln>
                      <a:noFill/>
                    </a:ln>
                  </pic:spPr>
                </pic:pic>
              </a:graphicData>
            </a:graphic>
          </wp:inline>
        </w:drawing>
      </w:r>
    </w:p>
    <w:p w14:paraId="6AEC33F9" w14:textId="0FAFBEE8" w:rsidR="00BC64B8" w:rsidRPr="00BF312D"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BF312D">
        <w:rPr>
          <w:rFonts w:ascii="Times New Roman" w:eastAsia="宋体" w:hAnsi="Times New Roman" w:cs="Times New Roman" w:hint="eastAsia"/>
          <w:color w:val="000080"/>
          <w:kern w:val="2"/>
          <w:sz w:val="21"/>
          <w:szCs w:val="20"/>
        </w:rPr>
        <w:t>从光电方程得到金属的逸出功：</w:t>
      </w:r>
      <w:r>
        <w:rPr>
          <w:rFonts w:ascii="Times New Roman" w:eastAsia="宋体" w:hAnsi="Times New Roman" w:cs="Times New Roman"/>
          <w:noProof/>
          <w:color w:val="000080"/>
          <w:kern w:val="2"/>
          <w:position w:val="-12"/>
          <w:sz w:val="21"/>
          <w:szCs w:val="20"/>
        </w:rPr>
        <w:drawing>
          <wp:inline distT="0" distB="0" distL="0" distR="0" wp14:anchorId="685AF5B0" wp14:editId="766805B4">
            <wp:extent cx="1003300" cy="228600"/>
            <wp:effectExtent l="0" t="0" r="6350"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0" y="0"/>
                      <a:ext cx="1003300" cy="228600"/>
                    </a:xfrm>
                    <a:prstGeom prst="rect">
                      <a:avLst/>
                    </a:prstGeom>
                    <a:noFill/>
                    <a:ln>
                      <a:noFill/>
                    </a:ln>
                  </pic:spPr>
                </pic:pic>
              </a:graphicData>
            </a:graphic>
          </wp:inline>
        </w:drawing>
      </w:r>
    </w:p>
    <w:p w14:paraId="0292D989" w14:textId="7089E6D5" w:rsidR="00BC64B8" w:rsidRPr="00BF312D"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BF312D">
        <w:rPr>
          <w:rFonts w:ascii="Times New Roman" w:eastAsia="宋体" w:hAnsi="Times New Roman" w:cs="Times New Roman" w:hint="eastAsia"/>
          <w:color w:val="000080"/>
          <w:kern w:val="2"/>
          <w:sz w:val="21"/>
          <w:szCs w:val="20"/>
        </w:rPr>
        <w:t>金属</w:t>
      </w:r>
      <w:proofErr w:type="gramStart"/>
      <w:r w:rsidRPr="00BF312D">
        <w:rPr>
          <w:rFonts w:ascii="Times New Roman" w:eastAsia="宋体" w:hAnsi="Times New Roman" w:cs="Times New Roman" w:hint="eastAsia"/>
          <w:color w:val="000080"/>
          <w:kern w:val="2"/>
          <w:sz w:val="21"/>
          <w:szCs w:val="20"/>
        </w:rPr>
        <w:t>的红限频率</w:t>
      </w:r>
      <w:proofErr w:type="gramEnd"/>
      <w:r w:rsidRPr="00BF312D">
        <w:rPr>
          <w:rFonts w:ascii="Times New Roman" w:eastAsia="宋体" w:hAnsi="Times New Roman" w:cs="Times New Roman" w:hint="eastAsia"/>
          <w:color w:val="000080"/>
          <w:kern w:val="2"/>
          <w:sz w:val="21"/>
          <w:szCs w:val="20"/>
        </w:rPr>
        <w:t>：</w:t>
      </w:r>
      <w:r>
        <w:rPr>
          <w:rFonts w:ascii="Times New Roman" w:eastAsia="宋体" w:hAnsi="Times New Roman" w:cs="Times New Roman"/>
          <w:noProof/>
          <w:color w:val="000080"/>
          <w:kern w:val="2"/>
          <w:position w:val="-12"/>
          <w:sz w:val="21"/>
          <w:szCs w:val="20"/>
        </w:rPr>
        <w:drawing>
          <wp:inline distT="0" distB="0" distL="0" distR="0" wp14:anchorId="04906185" wp14:editId="2CD7DEC5">
            <wp:extent cx="584200" cy="228600"/>
            <wp:effectExtent l="0" t="0" r="635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584200" cy="228600"/>
                    </a:xfrm>
                    <a:prstGeom prst="rect">
                      <a:avLst/>
                    </a:prstGeom>
                    <a:noFill/>
                    <a:ln>
                      <a:noFill/>
                    </a:ln>
                  </pic:spPr>
                </pic:pic>
              </a:graphicData>
            </a:graphic>
          </wp:inline>
        </w:drawing>
      </w:r>
      <w:r>
        <w:rPr>
          <w:rFonts w:ascii="Times New Roman" w:eastAsia="宋体" w:hAnsi="Times New Roman" w:cs="Times New Roman"/>
          <w:noProof/>
          <w:color w:val="000080"/>
          <w:kern w:val="2"/>
          <w:position w:val="-6"/>
          <w:sz w:val="21"/>
          <w:szCs w:val="20"/>
        </w:rPr>
        <w:drawing>
          <wp:inline distT="0" distB="0" distL="0" distR="0" wp14:anchorId="31F9D31B" wp14:editId="3C0C2DAE">
            <wp:extent cx="393700" cy="203200"/>
            <wp:effectExtent l="0" t="0" r="6350" b="635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532" cstate="print">
                      <a:extLst>
                        <a:ext uri="{28A0092B-C50C-407E-A947-70E740481C1C}">
                          <a14:useLocalDpi xmlns:a14="http://schemas.microsoft.com/office/drawing/2010/main" val="0"/>
                        </a:ext>
                      </a:extLst>
                    </a:blip>
                    <a:srcRect/>
                    <a:stretch>
                      <a:fillRect/>
                    </a:stretch>
                  </pic:blipFill>
                  <pic:spPr bwMode="auto">
                    <a:xfrm>
                      <a:off x="0" y="0"/>
                      <a:ext cx="393700" cy="203200"/>
                    </a:xfrm>
                    <a:prstGeom prst="rect">
                      <a:avLst/>
                    </a:prstGeom>
                    <a:noFill/>
                    <a:ln>
                      <a:noFill/>
                    </a:ln>
                  </pic:spPr>
                </pic:pic>
              </a:graphicData>
            </a:graphic>
          </wp:inline>
        </w:drawing>
      </w:r>
      <w:r>
        <w:rPr>
          <w:rFonts w:ascii="Times New Roman" w:eastAsia="宋体" w:hAnsi="Times New Roman" w:cs="Times New Roman"/>
          <w:noProof/>
          <w:color w:val="000080"/>
          <w:kern w:val="2"/>
          <w:position w:val="-24"/>
          <w:sz w:val="21"/>
          <w:szCs w:val="20"/>
        </w:rPr>
        <w:drawing>
          <wp:inline distT="0" distB="0" distL="0" distR="0" wp14:anchorId="58247797" wp14:editId="3B8E6F28">
            <wp:extent cx="990600" cy="393700"/>
            <wp:effectExtent l="0" t="0" r="0" b="635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533" cstate="print">
                      <a:extLst>
                        <a:ext uri="{28A0092B-C50C-407E-A947-70E740481C1C}">
                          <a14:useLocalDpi xmlns:a14="http://schemas.microsoft.com/office/drawing/2010/main" val="0"/>
                        </a:ext>
                      </a:extLst>
                    </a:blip>
                    <a:srcRect/>
                    <a:stretch>
                      <a:fillRect/>
                    </a:stretch>
                  </pic:blipFill>
                  <pic:spPr bwMode="auto">
                    <a:xfrm>
                      <a:off x="0" y="0"/>
                      <a:ext cx="990600" cy="393700"/>
                    </a:xfrm>
                    <a:prstGeom prst="rect">
                      <a:avLst/>
                    </a:prstGeom>
                    <a:noFill/>
                    <a:ln>
                      <a:noFill/>
                    </a:ln>
                  </pic:spPr>
                </pic:pic>
              </a:graphicData>
            </a:graphic>
          </wp:inline>
        </w:drawing>
      </w:r>
    </w:p>
    <w:p w14:paraId="56B01CD5" w14:textId="0BA3F4DE" w:rsidR="00BC64B8" w:rsidRPr="00BF312D"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BF312D">
        <w:rPr>
          <w:rFonts w:ascii="Times New Roman" w:eastAsia="宋体" w:hAnsi="Times New Roman" w:cs="Times New Roman" w:hint="eastAsia"/>
          <w:color w:val="000080"/>
          <w:kern w:val="2"/>
          <w:sz w:val="21"/>
          <w:szCs w:val="20"/>
        </w:rPr>
        <w:t>将</w:t>
      </w:r>
      <w:r>
        <w:rPr>
          <w:rFonts w:ascii="Times New Roman" w:eastAsia="宋体" w:hAnsi="Times New Roman" w:cs="Times New Roman"/>
          <w:noProof/>
          <w:color w:val="000080"/>
          <w:kern w:val="2"/>
          <w:position w:val="-12"/>
          <w:sz w:val="21"/>
          <w:szCs w:val="20"/>
        </w:rPr>
        <w:drawing>
          <wp:inline distT="0" distB="0" distL="0" distR="0" wp14:anchorId="0A0CD252" wp14:editId="3D8753BB">
            <wp:extent cx="1244600" cy="241300"/>
            <wp:effectExtent l="0" t="0" r="0" b="635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534" cstate="print">
                      <a:extLst>
                        <a:ext uri="{28A0092B-C50C-407E-A947-70E740481C1C}">
                          <a14:useLocalDpi xmlns:a14="http://schemas.microsoft.com/office/drawing/2010/main" val="0"/>
                        </a:ext>
                      </a:extLst>
                    </a:blip>
                    <a:srcRect/>
                    <a:stretch>
                      <a:fillRect/>
                    </a:stretch>
                  </pic:blipFill>
                  <pic:spPr bwMode="auto">
                    <a:xfrm>
                      <a:off x="0" y="0"/>
                      <a:ext cx="1244600" cy="241300"/>
                    </a:xfrm>
                    <a:prstGeom prst="rect">
                      <a:avLst/>
                    </a:prstGeom>
                    <a:noFill/>
                    <a:ln>
                      <a:noFill/>
                    </a:ln>
                  </pic:spPr>
                </pic:pic>
              </a:graphicData>
            </a:graphic>
          </wp:inline>
        </w:drawing>
      </w:r>
      <w:r w:rsidRPr="00BF312D">
        <w:rPr>
          <w:rFonts w:ascii="Times New Roman" w:eastAsia="宋体" w:hAnsi="Times New Roman" w:cs="Times New Roman" w:hint="eastAsia"/>
          <w:color w:val="000080"/>
          <w:kern w:val="2"/>
          <w:sz w:val="21"/>
          <w:szCs w:val="20"/>
        </w:rPr>
        <w:t>和照射光的频率代入得到：</w:t>
      </w:r>
    </w:p>
    <w:p w14:paraId="3D4EFCD6" w14:textId="513CA7C9" w:rsidR="00BC64B8" w:rsidRPr="00BF312D"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Pr>
          <w:rFonts w:ascii="Times New Roman" w:eastAsia="宋体" w:hAnsi="Times New Roman" w:cs="Times New Roman"/>
          <w:noProof/>
          <w:color w:val="000080"/>
          <w:kern w:val="2"/>
          <w:position w:val="-12"/>
          <w:sz w:val="21"/>
          <w:szCs w:val="20"/>
          <w:u w:val="wavyHeavy"/>
        </w:rPr>
        <w:drawing>
          <wp:inline distT="0" distB="0" distL="0" distR="0" wp14:anchorId="28ED4DEF" wp14:editId="29237B44">
            <wp:extent cx="939800" cy="241300"/>
            <wp:effectExtent l="0" t="0" r="0" b="635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939800" cy="241300"/>
                    </a:xfrm>
                    <a:prstGeom prst="rect">
                      <a:avLst/>
                    </a:prstGeom>
                    <a:noFill/>
                    <a:ln>
                      <a:noFill/>
                    </a:ln>
                  </pic:spPr>
                </pic:pic>
              </a:graphicData>
            </a:graphic>
          </wp:inline>
        </w:drawing>
      </w:r>
    </w:p>
    <w:p w14:paraId="1A4665FA" w14:textId="77777777" w:rsidR="00BC64B8" w:rsidRPr="00BF312D" w:rsidRDefault="00BC64B8" w:rsidP="00BC64B8">
      <w:pPr>
        <w:adjustRightInd w:val="0"/>
        <w:snapToGrid w:val="0"/>
        <w:spacing w:before="50" w:after="50" w:line="300" w:lineRule="auto"/>
        <w:rPr>
          <w:rFonts w:ascii="Times New Roman" w:eastAsia="宋体" w:hAnsi="Times New Roman" w:cs="Times New Roman"/>
          <w:color w:val="000080"/>
          <w:kern w:val="2"/>
          <w:sz w:val="21"/>
          <w:szCs w:val="20"/>
        </w:rPr>
      </w:pPr>
      <w:r>
        <w:rPr>
          <w:rFonts w:ascii="Times New Roman" w:eastAsia="宋体" w:hAnsi="Times New Roman" w:cs="Times New Roman" w:hint="eastAsia"/>
          <w:noProof/>
          <w:color w:val="000080"/>
          <w:kern w:val="2"/>
          <w:sz w:val="21"/>
          <w:szCs w:val="20"/>
        </w:rPr>
        <mc:AlternateContent>
          <mc:Choice Requires="wpg">
            <w:drawing>
              <wp:anchor distT="0" distB="0" distL="114300" distR="114300" simplePos="0" relativeHeight="251679744" behindDoc="0" locked="0" layoutInCell="1" allowOverlap="1" wp14:anchorId="2877CA3F" wp14:editId="16969E0B">
                <wp:simplePos x="0" y="0"/>
                <wp:positionH relativeFrom="column">
                  <wp:posOffset>3853180</wp:posOffset>
                </wp:positionH>
                <wp:positionV relativeFrom="paragraph">
                  <wp:posOffset>106045</wp:posOffset>
                </wp:positionV>
                <wp:extent cx="1765935" cy="1792605"/>
                <wp:effectExtent l="0" t="0" r="0" b="0"/>
                <wp:wrapTight wrapText="left">
                  <wp:wrapPolygon edited="0">
                    <wp:start x="-117" y="0"/>
                    <wp:lineTo x="-117" y="16313"/>
                    <wp:lineTo x="10742" y="16542"/>
                    <wp:lineTo x="6773" y="17461"/>
                    <wp:lineTo x="4551" y="18034"/>
                    <wp:lineTo x="4551" y="21485"/>
                    <wp:lineTo x="17515" y="21485"/>
                    <wp:lineTo x="17748" y="18034"/>
                    <wp:lineTo x="10742" y="16542"/>
                    <wp:lineTo x="21600" y="16313"/>
                    <wp:lineTo x="21600" y="0"/>
                    <wp:lineTo x="-117" y="0"/>
                  </wp:wrapPolygon>
                </wp:wrapTight>
                <wp:docPr id="263" name="组合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5935" cy="1792605"/>
                          <a:chOff x="7804" y="12033"/>
                          <a:chExt cx="2781" cy="2823"/>
                        </a:xfrm>
                      </wpg:grpSpPr>
                      <wps:wsp>
                        <wps:cNvPr id="264" name="Text Box 366"/>
                        <wps:cNvSpPr txBox="1">
                          <a:spLocks noChangeArrowheads="1"/>
                        </wps:cNvSpPr>
                        <wps:spPr bwMode="auto">
                          <a:xfrm>
                            <a:off x="8422" y="14388"/>
                            <a:ext cx="16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915F37" w14:textId="77777777" w:rsidR="00BC64B8" w:rsidRDefault="00BC64B8" w:rsidP="00BC64B8">
                              <w:pPr>
                                <w:rPr>
                                  <w:color w:val="000000"/>
                                  <w:sz w:val="18"/>
                                </w:rPr>
                              </w:pPr>
                              <w:r>
                                <w:rPr>
                                  <w:rFonts w:hint="eastAsia"/>
                                  <w:color w:val="000000"/>
                                  <w:sz w:val="18"/>
                                </w:rPr>
                                <w:t>计算题</w:t>
                              </w:r>
                              <w:r>
                                <w:rPr>
                                  <w:rFonts w:hint="eastAsia"/>
                                  <w:color w:val="000000"/>
                                  <w:sz w:val="18"/>
                                </w:rPr>
                                <w:t>_18</w:t>
                              </w:r>
                              <w:r>
                                <w:rPr>
                                  <w:rFonts w:hint="eastAsia"/>
                                  <w:color w:val="000000"/>
                                  <w:sz w:val="18"/>
                                </w:rPr>
                                <w:t>图示</w:t>
                              </w:r>
                            </w:p>
                          </w:txbxContent>
                        </wps:txbx>
                        <wps:bodyPr rot="0" vert="horz" wrap="square" lIns="91440" tIns="45720" rIns="91440" bIns="45720" anchor="t" anchorCtr="0" upright="1">
                          <a:noAutofit/>
                        </wps:bodyPr>
                      </wps:wsp>
                      <pic:pic xmlns:pic="http://schemas.openxmlformats.org/drawingml/2006/picture">
                        <pic:nvPicPr>
                          <pic:cNvPr id="265" name="Picture 367"/>
                          <pic:cNvPicPr>
                            <a:picLocks noChangeAspect="1" noChangeArrowheads="1"/>
                          </pic:cNvPicPr>
                        </pic:nvPicPr>
                        <pic:blipFill>
                          <a:blip r:embed="rId536" cstate="print">
                            <a:extLst>
                              <a:ext uri="{28A0092B-C50C-407E-A947-70E740481C1C}">
                                <a14:useLocalDpi xmlns:a14="http://schemas.microsoft.com/office/drawing/2010/main" val="0"/>
                              </a:ext>
                            </a:extLst>
                          </a:blip>
                          <a:srcRect/>
                          <a:stretch>
                            <a:fillRect/>
                          </a:stretch>
                        </pic:blipFill>
                        <pic:spPr bwMode="auto">
                          <a:xfrm>
                            <a:off x="7804" y="12033"/>
                            <a:ext cx="2781" cy="2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877CA3F" id="组合 263" o:spid="_x0000_s1075" style="position:absolute;margin-left:303.4pt;margin-top:8.35pt;width:139.05pt;height:141.15pt;z-index:251679744" coordorigin="7804,12033" coordsize="2781,28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hUVLAwAA7QcAAA4AAABkcnMvZTJvRG9jLnhtbKRV227cIBB9r9R/&#10;QLw3XnuvseKt2qSJKvUStekHYIxtVBsosOvdfn1nYG+5VI3SldYCBoY5Z84MF283fUfWwjqpVUHT&#10;sxElQnFdSdUU9Mfd9ZsFJc4zVbFOK1HQrXD07fL1q4vB5CLTre4qYQk4US4fTEFb702eJI63omfu&#10;TBuhwFhr2zMPU9sklWUDeO+7JBuNZsmgbWWs5sI5WL2KRroM/utacP+1rp3wpCsoxObD14Zvid9k&#10;ecHyxjLTSr4Lg70gip5JBZceXF0xz8jKykeuesmtdrr2Z1z3ia5ryUXAAGjS0QM0N1avTMDS5ENj&#10;DjQBtQ94erFb/mV9Y813c2tj9DD8pPlPB7wkg2nyUzvOm7iZlMNnXUE+2crrAHxT2x5dACSyCfxu&#10;D/yKjSccFtP5bHo+nlLCwZbOz7PZaBozwFtIE56bL0YTStCcjcbjvfHDzkE2X6TxdLbIgjVhebw5&#10;RLuLDrMPcnJHxtz/Mfa9ZUaERDhk5NYSWRU0m0GoivVAwx1CfK83ZDybYdB4P2xEXonfgAEABZpc&#10;pJcofdky1Yh31uqhFayCCFM8CTgOR6Mfh07+xfdikmWRt8l4sYi8HWifZSB95HwyC6YDaSw31vkb&#10;oXuCg4JaKJgQJ1t/ch7DOW7B7Drdyepadl2Y2Ka87CxZMyiu6/ALCB5s6xRuVhqPRY+4EnAitAjS&#10;b8pNIDWd7/krdbUF5FbHooUmA4NW29+UDFCwBXW/VswKSrqPCtg7TycTrPAwmUzniNmeWspTC1Mc&#10;XBXUUxKHlz52hZWxsmnhppgvpd+BwmsZuMDUxKh28YPElhdG8hz+u+qE0SOt/buLwSm/QiyxE/bP&#10;8tEz+3Nl3kAjMczLUnbSb0NThAxiUGp9KzkSjJNT2UIFRtmCHa8F1QbW9/viKci85KEZHNXqDAgE&#10;uTkuPRLwfS8JTu9FUnbS7CWE4x1moP9BU3uCttgwrzRf9UL5+AJY0QF8rVwrjYOc56IvRQVa/lhh&#10;s4DXx0OFQlqVj3XhLP8GMECLoFRvhectDmvQ524dVH8wBADHmBHOsyryqU62r8iTPpaO/7MkD4XF&#10;8r9U2j5kEC0O4R/kG94UGN17tE7nYdfxlV7+AQAA//8DAFBLAwQKAAAAAAAAACEARSZbMfNjAADz&#10;YwAAFQAAAGRycy9tZWRpYS9pbWFnZTEuanBlZ//Y/+AAEEpGSUYAAQEBANwA3AAA/9sAQwACAQEB&#10;AQECAQEBAgICAgIEAwICAgIFBAQDBAYFBgYGBQYGBgcJCAYHCQcGBggLCAkKCgoKCgYICwwLCgwJ&#10;CgoK/9sAQwECAgICAgIFAwMFCgcGBwoKCgoKCgoKCgoKCgoKCgoKCgoKCgoKCgoKCgoKCgoKCgoK&#10;CgoKCgoKCgoKCgoKCgoK/8AAEQgBRwGp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zfGnjLwr8OvB2rfEHx1r9rpOh6Dps+o&#10;6xql7IEhs7WGNpJZpGP3URFZiewBrSr4L/4OTf2mrj9m/wD4JR+NNO0bU9RstX+JGpWfgzS7rT4Y&#10;3VVui897HNvPyxS6fa30JZQzbpUAAyXX3z/gmF+03c/ti/8ABP34T/tFarrdxqWra94Pt4/EuoXF&#10;ilq1xrFqWs9RcRRgIim8t7grtCqV2kAAgD7TEcFZlh/D/D8VtfuauIqYfrvGnCcWtLWleot73g7L&#10;dnPHEwlinQ6pJ/jb/L7z3iivkvwR+2bpf7LX/BPj4lftd/Hy68QeJNK8D/Fr4ji/WHVLV742Nv48&#10;1iytreBtQuoImEMKwxRQearFIo4YUd/Kib6Y+GnjSX4kfDnQPiHL4N1vw62vaLa6i3h/xNZrb6lp&#10;pmhWT7NdRK7rFPHu2SIGYK6sMnGT8xisDXwrk5L3VOUL93G17LfZp/NG0ZKX5m5RXI/An4sf8Lz+&#10;E2i/FmPwHq/huHXLdp7XSdcvNPuLhYfMZY5vN066urWWOVFWaN4p5FaOVDkElR5J/wAFKvG3jPwL&#10;8L/htf8Agjxbqmj3F9+0T8OtNvptKv5Ld7iyufE9hDcWzmNgXhlid45IzlXRmVgQSKijhKlbGLDN&#10;2bdu6v8ALf5A5Wjc+iaKK4D40/tB+FvhFrnhf4dQQLrHjbx1qEtn4L8I292kU+oGFBJdXTs3+osr&#10;WE+dcXBDbVMccaTXM9tbT406dStPkgrv9ErtvsktW3olq9Cm7bnf0V478Xf21fhv8Fv2t/hF+xx4&#10;s8H+JJvEHxqh11/COsWNvavpsLaTZ/bLtLlmuFmjbyimzZC6szgZGGK62r/tK2th+1Zpn7J+k/CH&#10;xZq97d+Ez4h1fxbpbac2kaBaGWeGFb7feLdRSTywSJAqW7iYpKUJW2umg2+o4rljJx0lFzTutYpu&#10;Le/80WrbtqyJ5onplFcT4Q+O3hLxP8ZvE37Pl3b3Gm+LvC2k6bq91p900bJfaXfCVIL+2dGO+E3N&#10;re2pWQRzLJZuzRLFLbyzdtWFSnUpytJW0T+TV0/mir3CiiioAKKKKACiiigAooooAKKKKACiiigA&#10;ooooAKKKKACiiigAooooAKKKKACiiigAoqnr+v6F4U0G+8U+KdatNN0vTbOS61LUtQuFhgtYI1Ly&#10;SySOQqIqgszMQAASSAKnsb6y1Oyh1LTbuK4t7iJZbe4gkDpKjDKsrDgggggjgilzK9ivZ1PZ89na&#10;9r9L9r99US0UUUyQooooAKKKKACiiigAooooAKKKKACiiigAooooA+E/+DkrRdMuf+CO3xd1+e23&#10;Xdpb6HDby72+RJfEmkFxjOMkxJyRkYIBAJz7l/wS+8L6N4b/AOCenwVudHhmjOq/CXwve3cb3csk&#10;YmOiWSMY0disKt5YZkjCq0jSSEGSSR28X/4OQ/8AlC78Zv8AuXf/AFI9Mr3j/gm1/wAo6/gH/wBk&#10;V8K/+mi1r9YxVSp/xA7CRu7f2jiFb/uWwr/PX1OGP/Iyl/gX5yPhn9oGwsvj9+zd8LP+CcbrpF/D&#10;8ev24/iDF4z8O6pNcQNqHg/Q/H3iHXNZ8i4gKtBKBZ2kYIYO32japUkyJ+h37VPxN1z4R/AHxD4q&#10;8Gaxo1j4ouoYNG8DzeI7e4l0+TxFqNxFp+kQ3QtlMogk1G6tInZcbUkZiyqpYfOvwI/ZL8C/tU/s&#10;0Ry614w8TeEfE3gf9p/4m6/4H8d+CdQitdW0K+Tx74hjkMTTRTQTQz28k1vPbXEM0E0UzK8ZIRl9&#10;40P9nHxXf/EPwv8AEz4wftC+JvFVx4TgMml+H47Gx03R11I289odUaK3gF1LcNbXM8bRS3Ulpuma&#10;VLaORIWi+TzbFYWpWVNysqdSrKUWn70nO91o1aUVCLb1XK3ZqyN6cZWv3S/L/hzuPhf8NfBXwZ+G&#10;nh34P/DXRF0zw54U0O00fw/pqzSSC0srWFIIIg8jM7bY0VdzMWOMkk5NfP8A/wAFVP8Akknws/7O&#10;c+GP/qWadXp3xi+NHiLQfit4Z/Z3+HI0u18TeLPC+va9FrviGGSaw0iw0z7FBJO0ETxveS/a9U05&#10;Bb+dbK0LXMn2hWhSKf5t/ad+K3jP48fsD/s4fHT4geH7fR9U8bfHT4SeIZdCt7eSP+yI73xPpl1D&#10;YOZGLSS28UscEk2IxLJE8gigDiGPz8rw+I+vUcTPaUlq3q7uWv3xl92u6vdSS5WkfcFfEvwR8Zz/&#10;ABt/4LzfHCbWNX1yxT4GfBHw54R8P6DcakW0/UP7dnOsX+qRQMPkkzaafaM6feFsA5bbGE+2q+W/&#10;jP8AAvxJ8LP+Cm3gP/goR4c0fUtX0HWvhpdfC34lQ2987DQbd9Rj1HSdYS0itneeMXf2i0upDIBb&#10;xXsNywjgt7uUZ5RUpx+sU3pKdOUYv+9eMresoqUEurlZahUvo/P+v8zx/wDaj/aM0XQP+C8Hw9+F&#10;OueC9C1rXPCv7Lut6z8JdP1LzBPf+KNa1600/wAmGSKC4ltwLTTpjNcxQubeza+nlHkRTEfaXwR+&#10;Fdz8K/ClxD4j1yz1rxPrupS6t4y8SWmix2A1bUZFRDIIkLMsUUMcFpAsss8sdraW0TzzNF5jZtj+&#10;y98KbP8Aax1L9tJ9Pmm8caj8PbHwVHdTMhjs9Jt766vikIChlaae6BlJZgwtbfaqFXL+iUZhj6Ff&#10;D0aNBNKEIxk31d3J27K8m7dXq9lYjFptvufDP7eXxB8V+BP+C0X7Cem+G9U1CG18UWPxP0jxBa6e&#10;T/p9n/ZOm3KxSj+KJLi3t5zngGAN/DX3NXzL42/Z9m/aU/4KW/Dn9pDWPD99Z+Gv2efCOsDwrrgm&#10;aOPxBr3iG3hhuY0R4x5ttZ6dBGxnjZ4pZ9UEausljcR19NUZnWoywuDpR+KFNqXq6tSa9fdlHzWz&#10;2CCfNJ93+iQUUUV45oFFFFABRRRQAUUUUAFFFFABRRRQAUUUUAFFFFABRRRQAUUUUAcr8YPjr8Ef&#10;2evCsfjr4+/GPwr4H0OW8W0j1jxh4httMtXuGVmWES3LohcqjsFzkhGOMA1574b/AOCl3/BOPxl4&#10;i0/wh4Q/b/8AgnqurarexWel6XpvxV0ie4vLiVwkcMUaXJaSR3YKqKCWJAAJNcd/wWf/AGhLL9l3&#10;/glb8dPi9dHU1mj+H93o+lzaOqGe31DVNumWc/zsoCR3N5DI5yWCIxVXYBT8a+OR+yH+xH/wb7Wv&#10;/BLv4reL9J1b4va/8EpLHS/gteXFprfiaXxprcc17bww6Zaq8x8nWLrMEqxnyvIiYSM6B2+iy3Ka&#10;OMwcKslJylU5Eo22snKVrP4bxurpO+rVtcZ1HGVvK5+s+aK+YP8AgjB8BP2hP2YP+CYHwf8AgV+1&#10;LqE03jfQfDsyalb3OqSXkmn28l5PNZ2DSP0NraSW9r5akxxeR5cZaNEJ9d/au/aM8H/slfs7+LP2&#10;h/HMbTWPhnSzPHZqXVr26dlitrYMiOUMs7xRbypVN+5sKrEeDmMaGX1qydRShTcvfWzUW/e9Glf0&#10;PQy3A4zNsbRweEpudWrKMIRWrlOTSjFebbSXmfMH/BTDx9rf7V3xq8G/8Eovgp4nmhuvFV4msfGb&#10;VdJk3Nofhu3AlNvKVglEMtwdjIWaP5xbRvmK8BP2X4C8D+Fvhj4G0X4beBtKFjovh/SrfTdHsVme&#10;T7PawRrFFHucszbUVRuYljjJJPNfMv8AwSt/Zu+IfgvwL4i/a3/aX0x/+Fu/GbVW1vxF9simWbR9&#10;OP8Ax56UqzSyNFHGnz+XhGjDxwOD9mQj6wrw8ppVavNjq6tOpayf2YL4Y+Td+aX95tdEffcfY/A4&#10;GNDhbLJqeHwXNzzi9K2Jlb29VW0cU0qNJ9aVOMlrOVyiiivYPzcKKKKACiiigAooooAKKKKACiii&#10;gAorP8VeKvDHgTwvqXjfxv4jsNH0XRtPmvtX1fVLxLe1sbWJDJLPNLIQkcaIrMzsQqqpJIAr5A8O&#10;f8FdfFGgfHnwH8Ov2qv+CfnxU+Dng34x61YaN8H/AB94tutMuFvtTuLTzhYaxZ2dxLJoV1JKVht4&#10;JWllmYyF1g8iYR9eGwOKxkZOlG/Kr7pN21dk2nJpatRTaWtrEylGO59n0Vg/FX4neB/gl8L/ABJ8&#10;Zvidrf8AZnhvwjoN5rXiHUvs0s32SxtYXnnl8uJWkfbGjNtRWY4woJIFeJ/Cj/goDZ+LPHnwr8F/&#10;Ff4Pap4L/wCF86Heaz8IWuJZbqaeC20+21CSx1eMW6LpOpfZ55pFthJcRFbK4H2gSBYmilhcRWpu&#10;cI3Sv+Cbdu9kru2y1YOUVozyf/g5D/5Qu/Gb/uXf/Uj0yveP+CbX/KOv4B/9kV8K/wDpota8H/4O&#10;Q/8AlC78Zv8AuXf/AFI9Mr3j/gm1/wAo6/gH/wBkV8K/+mi1r9NxX/JkMJ/2McT/AOo2FOOP/Iyl&#10;/gX/AKVI7z4KfBrwx8CPB174J8I39/c2t94u1/xFNJqUiPILrV9YvNWuUBREHlrPeyrGMFhGqBmd&#10;gXbrqKK/LalSdao5zd22233b3O7bQ5H4lfAH4EfGfUbDV/jD8FPCXiy70qw1Gx0u68SeG7W+ks7W&#10;/t/s19BE00bGOO5g/czIuFlj+Rwy8Vh/Fj9lP4TfFf4b+D/hI9hL4d8P+BfFnhzXvDel+FYoLSG1&#10;k0S9t7yytFj8pkS1DW0cbRoqny8qjIcEelUVcMTiKbi4yfu7a7ddPvf3i5YhRRRWIwooooAKKKKA&#10;CiiigAooooAKKKKACiiigAooooAKKKKACiiigAooooAKKKKACiiigD8z/wDgvNBon7XH7TX7I3/B&#10;J/8AsvTdXh+JHxc/4TD4gaa3ip7OUeGdFt5HuraWGDEuy7glvjFLvj/faaVTLZeLzf8A4OIPg3+y&#10;3+w78HvhZ8d/2HfhTo/wx/aab4rWNv8AB2b4O+FdPs9X1yZ42iu7a4tYEV9QszC8cLJ5UwMtxbQM&#10;vlXUiv8AeHxg/wCCVn7FXx2/aVj/AGw/iJ4N8Yt8TLbT1sNP8YaH8XfE2k3WnWgieL7PafYNRhS0&#10;iKyS7o4VRXaeZ2DNLIzXPhx/wTH/AGLfhl8frP8AansfhnrHiL4jaZo/9l6R4y+Inj/XPFV/ptrv&#10;Z/LtZNZvbo2pzJLhotjATSqDiVw32GCzzL8DHC8rm1SjJyhZKM5ybbTfO/ca5Yv3W2o7a6c8qcpc&#10;22v4Hu2nm+NhCdUSJbryV+0LAxKCTHzBSQCRnOMgHFfBXxbtbb/gqR/wUeg/Z7ju1uvg3+zpeW+q&#10;+PITBBJDrvihpHWLT5EkkdZbdFjlifMII8u+iYjzoXHtf/BTv9svVP2SPgLDpvwxtJNS+J3xB1Ae&#10;HPhpo9k0D3LajONguxDLu81IC0fAjdWllt43CrLuHTf8E+/2QPD/AOw/+yz4d+BmmiCbVo4ft3i3&#10;UbeTet9q8yqbmVX8uMtGpURRFkD+TDEGywJP5njrZljlgl8ELSqefWEPm1zSX8qSfxH67wxzcE8L&#10;1eKJ6YrEc9DB946cuIxK6r2cZeypP/n7UlJO9Fo9qooor3D8qCiiigAooooAKKKKACiiigAooooA&#10;KKKKACvmP4x+HPh/+2T8ffB+t+JbXS7r4T/s8+LrzxZrHijUnEVrc+NbCKW0tYLaZm2TW+mJPqUt&#10;7LhUivorKFJnktdSt4Po3xV4b0/xl4X1Lwhq9xqENpqthNZ3U2larcWF0kcqFGaG5tnjmt5AGJWW&#10;J0kRsMjKwBHzV4J/4Izf8E9/h7qPhS/8MfDTxisfgfV9M1Pwrpl/8ZvFd5p+n3OnzRzWTLZ3Gpvb&#10;ssMkMRWNoyg2AbSOK9HAVMJR5p1JyjO1o8sU90095Rs7aLe2+6RMuZ7HK/8ABwz4I+JXxB/4Iy/H&#10;jQfhRaXE2qW/hu01K6S1vkt2Gm2WpWl5qLFmdQVWxgumZMkyKGRVcsFOR/wVd8Tah8T/AIh/sS+E&#10;P2eviFa3PiHxB+1RoPinSV0XxFHDJqfhew0nUp9ZuoZFkUT2osJ9sgUlZUuljAfzlVvqLwf+yn8A&#10;PAfxh+JPx68M/DuGLxV8XodLi+I2oXF9cXEesx6daPaWiNbyyNDEqQO8ZESIHBy+881R+Cn7Gf7O&#10;/wCz3L4dn+F3g7UIG8H+Em8MeE/7X8Ualqn9jaQ1x9oa0tft1xN5CM6wqdmCYrS0hJMVpbRxduFz&#10;LD4WhCCTfI5yV0ld1KcYtPV6RlFW/mjdtRehMoSk79/0Z8Wf8HPfwAbxv/wTd8XfHwfGz4gaOPBN&#10;vpsX/CF6H4j+z6Br/wBq1zTod+pWmw/amh3eZCdy+XIA3OMV23/BM7/gn3Dbf8E2fC2l3H7af7QV&#10;wPil8N/BmrG4m+J0gl8JCC2huxZ6IyxD+z7Z9/kSRjdvgVYycKDVz/g5D/5Qu/Gb/uXf/Uj0yveP&#10;+CbX/KOv4B/9kV8K/wDpota/Up8R51hvAnBUaVW0VmFZKyjooUcNVjra+lRuV736O6SRw+xpyzST&#10;a+wvxcl+RoaH+yTa6HfPfD9oz4t3e/4tXHjzyb7x1LJGrTQvF/YYG3jRU370sfuK6q2eKz/Cv7Fd&#10;n4V+Eun/AAlX9qP41agun+DvEHh4eI9V+Ik0+rXC6tPHKb+W5KbnvrTy9lncYzbo7qoO6vaqK/J/&#10;9YM4f/L57p9N0pJPbopyXzZ3eyp9v6/pHi/iz9i6z8WfCO/+Eb/tQ/GjTlv/AAb4e8PHxJpPxDmg&#10;1e3XSZ5JhfxXQTcl9d+ZsvLjGbiNEVgNtW9W/ZFtNWukuz+0f8XbfZ8XIPH3l2njyWNS8cSx/wBh&#10;EbedFbbuaw+4zsx3c167RR/b2cf8/nu303aim9uqhFfJB7Kn2/r+meA237AVhbfDrwj8Ov8AhsL4&#10;/SL4R0PxJpq61J8UpzqOrjWI5Izc38+zN1cWfmbrKQgG2ZEK521J45/YKsfHPhRfCj/te/HrSQvw&#10;40rwh/aGh/E+e2uytjeR3Q1YyBCTqk5j8m4u/vSwu8ZADZr3qitI8SZ5Gopqu7p8yem7k532/nbl&#10;6sPY09rf1seT+Nv2ULXxt43Pjd/2h/ixpbH4haP4s/srRPHEttYhtPtFthpfkhSP7MuNvm3NpnbN&#10;MS5IJxUk37LFtN418K+Nf+GgfioreFdU8TXy6WnjaUWWrHWZJXMN9Dtxcw2Xm7bFCQLVY4wudteq&#10;UVzrO81jTjBVXaKcUtNE4ODW38jcfRh7On2/rc8F8W/sFWPi3SYdJf8Aa9+PWm+T8LbLwR9o0n4n&#10;zwTOttdxXP8AbLME51eXyvKlvfvPFJIhADE1qeLv2MbPxd8Xr34vP+0/8ZtNa98ZeHvER8N6R8Qp&#10;oNHgbSbeWAafHahNqWN35vmXlvnFzJHGzEba9morb/WLO/8An+9mumzcW+nVwi/kg9jT7Hjfhb9j&#10;e08LfFrTfi0v7TXxk1BtN8YeIfEA8O6p8QJptJuTq0McRsJrUptksbTy99nbk4tnd2UndWV4V/YM&#10;sfCuly6Wv7Xfx61DzfhZeeB/tGq/E6eeVFuLqW4/tpWKcaxH5vlR3v3kijjQDC5r3min/rHnn/P9&#10;7JdNk5SXTo5yfzYexp9v6/pHlNn+ypa2ni/xP4vH7QnxWkbxPqXhi8bTZvG8rWel/wBivE4hsotu&#10;LeK98rbfIMi6WSQNjdR4J/ZStfBPjX/hNU/aF+K2qt/wsPV/Fv8AZet+OJbmy3X9o1sdK8kqB/Zl&#10;vu863tM7YZlVwSRivVqKxlnmbSpyg6rtJKLWmqUVBLb+SKj6IPZ097f1ueA+BP2ArDwJ4em8Pp+2&#10;H8ftWE3w11Pwb9s174pT3Vwi3l7NdnV1coMarCZvJgvPvRQRxxgEIDTov2CLGLwR4s8Ef8Nf/Hxl&#10;8WaV4ZsW1VvihOb7SP7GiijE9hNszbTXvlbr5wCbppJC2Nxr3yit5cSZ5Ko5uu7t8z23UlO+386U&#10;vVB7Gn2/rY8j0f8AZHtNHu3ux+0d8XLrf8XJ/Hvl3njyWRFeWJ4/7DA28aKm/elh9xXVWzxWf4Y/&#10;Yos/DHwm0z4TL+1N8bL9dM8IeIdAHiLVPiLNNq10NWmSU301yU3SXtps2WdwRm2RmVQc17ZRWf8A&#10;b+cf8/nun03SlFPbopyXzYeyp9v6/pHi/i39i+z8W/CO++Eb/tQfGjTVvvBnh/w6fEmk/EOaDV4F&#10;0m4lmGoR3QTcl/d+b5d5cY3XEccasBtq9rn7JVrrl8l837RnxatNnxatvHnk2PjqWONmhhSL+wyA&#10;vOivs3vY/dZ2Zt3NetUUf29nC/5fPdvpu1FN7dVCK+SD2VPseAW/7ANjb/Dvwj8O/wDhsT4/uvhH&#10;RPEmmrrUnxSnOo6wNYikjNxfz7M3VxZ+ZuspCAbZkQrnbUnjn9gix8c+Fk8Lv+198e9JCfDfSvB/&#10;9oaH8UJ7a6K2N5HdDVjIEJOqT+X5Nxefelhd4yAGzXvdFbR4mz6NSNRV3dNyT00bm5t7fzty9WL2&#10;NLt/Wx5N41/ZNtfGvjtvHb/tE/FnS2b4g6P4r/snRfHUtvYBtPtBbDSxCFI/sy4x5tza52zSkuSD&#10;xU4/Zath468J+Ov+GgPilu8J6v4lv10n/hNZPsOrf2zJK5gvoduLmCy83bYxkgWqpGFztr1Kiub+&#10;3M29nGHtXZRcUtNIuDg1t/I3H0Y/Z097f1v+Z4P4p/YOsfFOmR6Y37XXx40/y/hXZ+B/tGl/E6eG&#10;Vlt7mO4/tosE51iTy/LkvvvPE7oRhq0vF37GVn4u+L178Xn/AGnvjNpr3vjPw/4i/wCEb0j4hTQa&#10;PA2k28sI0+O1CbUsLvzfMvLfOLiSONmI2ivZqK1/1izr/n89mumzcZPp3hF/JB7Gn2PG/Cv7G9p4&#10;V+Lmn/Fxf2mvjJqD6f4x8Q+IR4b1X4gTT6RcNq0EcRsJbUptextPL32dvnFs7uyk7qyfCX7Bdj4S&#10;0qbSk/a8+PWo+d8LL3wR9o1b4nT3EqLc3Utx/bSsU41iLzfKivfvRxRxoAQor3qij/WLOv8An89k&#10;umycmunRzk/mw9jT7f1/SPKNP/ZRtdP8VeJvFQ/aH+K8x8Tah4Xu20+48cSva6X/AGK8TiKyj24t&#10;4r7ytt8oJ+1LJIGxup/gj9la18EeLm8XJ+0F8VNWZviNq3i/+zdc8bS3NmGvrN7U6T5RUD+y4N/n&#10;W9p92GZVcEkYr1SispZ3msqcoOq7SSi1pqlFQS26QSj6IPZ0+39bngfgb9gax8DeGZPDKftgfHzV&#10;hJ8N9U8H/btc+KE9zdKt7eS3R1YSFARqsHm+TBefeihjjjAIUGob39hbQdF+G3jPw3qv7Z3x3t7P&#10;xFofhy2vNfuvirMl1oceiQxJ9qs7hkH2SW8EO++lH/HyzyM23ca+gq+LP+CrXxW8a/FrXfCX/BLr&#10;4B6leW3jD4vSRS+L9WtYZP8AiQ+FFlb7VclvOhVzJ5MqGHewlijnhKhp4d2WYcZZ5gqM8Q60pSbT&#10;S0vKfOpxS03dRRfyu9Ln0nCPCv8ArVntLL1JU6esqlRpuNKjCLlVqy8oQTdt27RWrR4l/wAEoNE0&#10;j9s//gor8bP22L/9ofUPGXhLwH40vrb4R+D/ABB44vdS1DQP7TQma/8As03lf2fYzQrIlpbGIqFe&#10;RDl7NZG/UCvn39jz4N23wA+LvxJ+EfgfxtfHwHodj4btfBvgaT4Tvo9p4cVbFzcvDrZiVfEUl1MT&#10;cTSB5GtpSyOQ0hz9BUZpTqRxcalVxdWdKhKpKMZRUpuhSUnaUIO91q1Fxb1jKcWpyrifOqGdZo/q&#10;anHCUeanh4TalKnQU5yhFtaXvKUpf3pSCiiivPPnQooooAKKKKACiiigAooooAKKKKACiiigAooo&#10;oAKKKKAPh3/g5D/5Qu/Gb/uXf/Uj0yveP+CbX/KOv4B/9kV8K/8Apota8H/4OQ/+ULvxm/7l3/1I&#10;9Mr3j/gm1/yjr+Af/ZFfCv8A6aLWv1XFf8mQwn/YxxP/AKjYU4Y/8jKX+Bf+lSPaqKKK/KjuCiii&#10;gAooooAKKKKACiiigAooooAKKKKACiiigAooooAKKKKACiiigAooooAKKKKACiiigAooooA5H49/&#10;G3wJ+zf8GvEnx0+Jd+bfRPC+ky315skjWSfaPkgi810RppXKRRoWXfJIi5BYV8x/8Elvgh8Rdf0v&#10;xP8A8FGP2k7Swf4kfHL7Pf2q2kMPl6T4eESfYbaEhS8YkjETsplctHDaeZiWOQnj/wBqS4s/+Cnn&#10;7eej/sJeHr6a8+E/wjk/t/41XlhdN9n1PUwfLtdG86KI7JEbzA6echYNd8LLZKa++gMDAFeHR/4V&#10;Mydf/l3RbjHtKe0pf9uq8F5ufkfquZX4G4JjliVsbmUYVK381LC3U6FHydeSWIqL+SNDvJLx/wCD&#10;fgLxr4f/AGsPjN441w/Ez+xvEP8Awjv9hf8ACUeMrK98ODyLF45v7EsIXM+m/OR9q+0KvnzbXjyo&#10;Jr2CvnX9m34f+FvDv7f/AO0t480m6+Fzan4i/wCEN/taPwp4svrzxMn2fSpY4v7dsppWt9PypP2T&#10;7OkfnQ7nk3sAa+iq+44hv9fhd3/c4f7PL/y4p9Oee23Ndc3xclO/JH8mpfD83+b9P677hRRRXhmg&#10;UUUUAFFFFABRRRQAUUUUAFFFFABRRRQAUUUUAFFFFAHw7/wch/8AKF34zf8Acu/+pHple8f8E2v+&#10;UdfwD/7Ir4V/9NFrXg//AAch/wDKF34zf9y7/wCpHple8f8ABNr/AJR1/AP/ALIr4V/9NFrX6riv&#10;+TIYT/sY4n/1Gwpwx/5GUv8AAv8A0qR7VRRRX5UdwUUUUAFFFFABRRRQAUUUUAFFFFABRRRQAUUU&#10;UAFFFFABRRRQAUUUUAFFFFABRRRQAUUUUAFeGf8ABQ79rm6/Y3/ZwvPH/hTw82ueMtc1CDQfh/4d&#10;jtZpm1PWbkkQxhIUZnCqskpT5fM8ryldXkSvc845NfAv7OFpp/8AwU9/4KEa1+2pq0/9ofCb4H3z&#10;eHfhLZTRRyW+qayEEl3qjRtLJgozxSRSCOMupsWBWS2kU+VmuKrU6ccPh/4tV8sf7q+1P/t1arvL&#10;lXU++4ByTLcZi6+cZvG+BwMVVqr/AJ+ybtRw6a1vWn7rtrGkqs18DPff+Cbn7JOofsh/szaf4X8c&#10;38mpePfEt1L4g+I+uXVw89xfaxdHfKJJXll8wxLsh8xWCymJptoaV8++0UV3YXDUcHh40KStGKSX&#10;9dX3fV6ny2eZ1mHEWcV8zx0uarWk5yeyu3eyWyitoxWkYpRVkkfPH7OFj4It/wBvn9pK90L4taVr&#10;GtXH/CH/ANveFbT4Ux6RdeH9ulSiH7RraxK+v+emZE3ySfYlXyRsDba+h68d+C/hvUNM/a2+NXiG&#10;5ufjE0Gqf8I59mj8aatbzeEk8uwdW/4RyBHMtvkn/TfNVN9xtK7gM17FX0XEE41MdBxlf91h19nd&#10;UKaa9yMVo1bVOWnvynPmnLxqXw/N/m/6/LQKKKK8Q0CiiigAooooAKKKKACiiigAooooAKKKKACi&#10;iigAooooA+Hf+DkP/lC78Zv+5d/9SPTK94/4Jtf8o6/gH/2RXwr/AOmi1rwf/g5D/wCULvxm/wC5&#10;d/8AUj0yveP+CbX/ACjr+Af/AGRXwr/6aLWv1XFf8mQwn/YxxP8A6jYU4Y/8jKX+Bf8ApUj2qiii&#10;vyo7gooooAKKKKACiiigAooooAKKKKACiiigAooooAKKKKACiiigAooooAKKKKACiiigAoorB+KX&#10;xP8AAvwW+HWtfFj4m+IYdJ0Dw/p8l7quoTAkRQoMnCqCzsfuqigs7FVUEkAzKUacXKTslq2+hth6&#10;FfFV40aMXKcmoxik2227JJLVtvRJatnyv/wVp+PPjbUfD3h//gnf+zu9rcfEz46rNpeZp4jHo+hY&#10;Ivru5QiSRI5IRPGGEZOyO6dGEkCq30r+z78C/AX7M/wW8N/Af4Y2ckOieGdMSzs2m2ebOwy0k8pR&#10;VUyyyM8rsqqGeRiAM4r5c/4JYfDX4l/Gzxb4q/4KkftERXUHiP4pW7WXgDw9dzTk+GvCqXBeG3UM&#10;sUbrMY4pVdYsOiLOrbrqUV9qV4+VxliqksxqL41aCf2aa1Xzm/eflyp/CfpHHlejw/g6HB2Eaaws&#10;nPEyi7qpi5Llmk+sMPH9xDpzKrOOlQKKKK9o/MTwf4A+FPg5pH7bv7QHijwV4U8F2fi7V/8AhFP+&#10;E21TQ/iVNqmsX/labIln/aekOgTRNkRZYPLZvtcZMrbSuK94rwv4DeMvgxrf7avx88IeCNf8DXHj&#10;DQ/+EW/4Tix0H4b3Oma1aedpsj2f9qatJI0WtboQzQeUifZY90T7i2a90r3uIva/2hD2nPf2OH+P&#10;nvb6vStbn97ktb2dvc9ny+z/AHfKZ0fhdu729X2/Hz31CiiivBNAooooAKKKKACiiigAooooAKKK&#10;KACiiigAooooAKKKKAPh3/g5D/5Qu/Gb/uXf/Uj0yveP+CbX/KOv4B/9kV8K/wDpota8H/4OQ/8A&#10;lC78Zv8AuXf/AFI9Mr3j/gm1/wAo6/gH/wBkV8K/+mi1r9VxX/JkMJ/2McT/AOo2FOGP/Iyl/gX/&#10;AKVI9qooor8qO4KKKKACiiigAooooAKKKKACiiigAooooAKKKKACiiigAooooAKKKKACiiigAooo&#10;oAK+Ef269W1X9v79snwz/wAExPBQ1BfBfhW6tfFHx91W2WeFBarGs9npJYTQiRZ98THb5pV5YJU5&#10;tJlH0V+31+1z4c/Yj/Za8TfHnWDbzahaW/2Twvptwy/8TDVZgVt4dpkjZ0DZllCNvEEMzKCVxXJf&#10;8ExP2RPE37LvwMvfE3xkaO7+KnxK1qbxP8TNUaO38w39wxcWm+BFBSHex2hnQTTXLRkJIAPDzL/h&#10;QxMcuj8Okqn+C+kfWbVv8Kl3R+p8FxXCOSVuMatlWTlRwSe7xHKnOul1WFhJST29vUo7qMkfQ+h6&#10;HovhjRLPw14a0e10/TdPtY7bT9PsbdYYbaGNQqRRooCoiqAoUAAAADirVFFe5toj8ulKU5OUndsK&#10;KKKCTx/4NeK9U1f9rH4z+F7u2+Ly2uj/APCO/ZJPGWi20HhOTzbB3b/hHbiONZrnBH+mec7+XPtV&#10;NqkivYK+c/2az8PD/wAFAv2lh4c+Dei6Jr//ABRv/CSeLrH4pQ6teeJP+JVL9n+06MsrPoP2ePMS&#10;b0j+2KxmXcFzX0ZXucQU4UsfCMY2/c4d293d0Kbb9yUlq23q1LX34wnzQjnSd4/N/m/6/K6Ciiiv&#10;DNAooooAKKKKACiiigAooooAKKKKACiiigAooooAKKKKAPh3/g5D/wCULvxm/wC5d/8AUj0yveP+&#10;CbX/ACjr+Af/AGRXwr/6aLWvB/8Ag5D/AOULvxm/7l3/ANSPTK94/wCCbX/KOv4B/wDZFfCv/pot&#10;a/VcV/yZDCf9jHE/+o2FOGP/ACMpf4F/6VI9qooor8qO4KKKKACiiigAooooAKKKKACiiigAoooo&#10;AKKKKACiiigAooooAKKKKACiiigAoor5X/4Kp/tIfFD4a/DPw/8As1fs121xcfFb40apJ4f8J/Y3&#10;uI5dMtQg+26mJYUPl+QkifOXQxeb54JW3cVy4zF08DhZV57Lot23okvNtpLzZ7vDPD+M4ozyhleF&#10;aUqj1lLSMIxTlOpN9IU4KU5vpGLZ5b8PZ9L/AOCpn/BSOb4xxzSX3wY/ZxuFtfBtza3X+i+IPFjS&#10;LK97FLHDtmhhEUZ2idgPKs5ADHdSofvqvN/2Rv2afBv7IX7Ovhb9nzwR5ctv4f01Y73UFhaM6jet&#10;89zdsrySFDLMzybN7CMMEU7UUD0iufK8JVw1Bzr61aj5pvzf2V5RVoryV+p7XHnEOBzrNYYbK044&#10;HCxVHDxejdOLbdSS6VK03KrU7Sny7RQUUUV6R8QFFFFAHzz+zj4+8F+IP2+P2kfA2iJ8Mv7Y8O/8&#10;If8A24fC/g+9svEh8/SpJIf7cv5kFvqXyA/Zfs7N5EO5JNrECvoavHfgv488f6/+1t8avBHiGT4k&#10;nQvD/wDwjn/COr4m8E2dj4dHn2DyT/2LqEQE+p/OB9q88n7PNtjjwpNexV73Ef8AyMIaW/c4f7XN&#10;/wAw9LryQ/8AAeV8vw89S3tJZ0fhfq/zfm/66LYKKKK8E0CiiigAooooAKKKKACiiigAooooAKKK&#10;KACiivNfhp+1N4A+Kn7Q3xC/Zq8P+G/FNprnw103R73W77XPDs1jZXkepPfpCbKScK12itp04aZE&#10;MJOFSSRlkEekKVSpGUoq6irvyV0r/e0vmFz0qis7xf4v8K/D/wAJ6p498deI7HR9D0PTp7/WNW1K&#10;6WG2sbWGMySzyyOQscaIrMzMQFVSScCvGvg1/wAFBvgv8YPGHgPwdPoWueFJfix4VufEfwjuPFkl&#10;hCvjTTYNkksllHBdSzJItrPaXht7mOCf7PdhvL3293HbXTw2IrU3OEW0t/ubfrZJt22SbeguZLQ8&#10;T/4OQ/8AlC78Zv8AuXf/AFI9Mr3j/gm1/wAo6/gH/wBkV8K/+mi1rwf/AIOQ/wDlC78Zv+5d/wDU&#10;j0yveP8Agm1/yjr+Af8A2RXwr/6aLWv07Ff8mQwn/YxxP/qNhTij/wAjKX+Bf+lSPaqKKK/KjuCi&#10;iigAooooAKKKKACiiigAooooAKKKKACiiigAooooAKKKKACiiigAooooAzPGnjHw18O/B2rfEDxp&#10;q0en6Poemz6hq19KpK21tDG0kshCgkhUVmOATxwDXxV/wTU8Cat+2F8fPFv/AAVr+LmnTKuvXF14&#10;f+C2i6hbxN/ZHh63kMP2tQZZmguJWWaNwjIAzXjANHdLhn/BSjxdr/7aH7Q3hX/gkp8Jb4rZ6obT&#10;xL8btZtLq3zpegwTpKtoCUmaG6dhDKu6NcNJZZLRTy7ft3wz4a8P+DPDen+D/CejW+m6VpNjDZ6Z&#10;p9nCI4bW3iQJHEijhVVVCgDgAAV4f/I0zT/p1Qf/AIFUt+Kgn/4E+8T9VfNwLwLbbHZrDXvSwSen&#10;mpYqcf8AwRTW8axeooor3D8qCiiigAooooA8j+D9l8S4P2q/jFeeKPhD4g0fw7P/AMI9/wAIv4r1&#10;D4nvqtj4ixYuLn7Jo5croXkSYjk2qv2xmEp3Fc165XgP7PWtWV9+3T+0Ro8MPwaWax/4RLzn8E6f&#10;NH4vbfpkjD/hJZXQRzYH/Hl5bNtt9wbB4r36vb4ghKnj4KSS/dYd6c3WhTafvym7tauzUb35Iwhy&#10;wjnR+H5v836f1vd6hRRRXiGgUUUUAFFFFABRRRQAUUUUAFFFFABRRRQAV4H8O/8AlKD8YP8Asgvw&#10;4/8AT143r3yvJfCX7J0XhL9p7Xf2qE+Pfjq+1bxHpdtpeq6Dff2UdNfTrWW+lsrNVjsEmRLeTUbp&#10;0dZRK5YebJKAQevDVKcaVWMnbmjZevNGX5J/OxMuh4P/AMHEVt8Ubr/gjD8dovhB/bf9rDw/Yvd/&#10;8I/JKs/9lrqlm2p7jEQ32f7ALvzwflMHmh8oWFQf8FZpPGGu+Pv2L9C+AGsKPEVx+1n4f1C3i0fU&#10;ooZ5vDdvpOqya08Z3rvthpzSiUKSHjkCYYyKrfRuk/su+Fo/iR8VPG/jf4geLvGei/Fqw0+x1j4c&#10;+NdWTUfDOk2ttZPaSwafYSRbII7tJGa6RjIs78kAcVynwS/4J6fBH4K+MfCPjJ9Y1vxZJ8MdDudC&#10;+Ddn4sjsJo/h7o88UEEtjpjwWsMrg29rbW/2m8kurwxRMhuCJrjzfUweYYXC4eEHq4Oclp8TqU4x&#10;5X5RlHXum2tbJxKMpP7vwZ8hf8HRX7RPi/wJ/wAE/vEH7PWl/s7+L9d0nx1a2M2qfELS7CR9I8Mt&#10;aa1p00aXsoQrG07L5ce5l3OwAz0r3r/giH+0L4t+Pv8AwT08AweK/wBnvxd4BHgzwrovhvTpPFdh&#10;JAPEVtbaTZ7NVs96L5lrNuOx13Kdpwxrl/8Ag5D/AOULvxm/7l3/ANSPTK94/wCCbX/KOv4B/wDZ&#10;FfCv/pota/Tcdjsrl4AYOjHCJVPr9de05535lRw8nLlvy+9Bxha1koKS95s4oxn/AGrJ82nItLLu&#10;/wDh/me1UUUV+JnpBRRRQAUUUUAFFFFABRRRQAUUUUAFFFFABRRRQAUUUUAFFFFABRRRQAV5n+2B&#10;+1F4C/Y4/Z68R/H34gXNu0Wj2L/2Xps1yYm1bUGU/Z7KNlR2DSyYUsEYRrukYbEYj0yvgnxXCv8A&#10;wVE/4KQL8PL7RZL74H/s46hO3iGO8t5vsfiXxdnyhaSRvIiypbFXwfKkXEU6MWivoyfNzTF1cPRU&#10;KH8Wo+WHq95Pyiryfpbdo+34E4fwOc5pUxWaXWAwkHWxDWjcItKNKL2VSvNxpQ7OXM/djK3p/wDw&#10;Sp/Zg+Ifwe+EerftA/tEaneah8WvjJeQ+IfHF1fLNFLaRlGa009oJAggaBJX3RrGnlvI0I3JDFj6&#10;nooroweEp4HCxoU9ord7t7tvzbu35s8TiXiDG8UZ5XzTFWU6rvypWjCKSjCnFdIU4KMILpGKXQKK&#10;KK6jwwooooAKKKKAPD/gR4x+M+tftofHrwl428Q+N7nwfov/AAi//CD2GvfDa30vRrPztOke8/sv&#10;VkkaXWt8wVp/NRPskgES7g2a9wrw74D+DvjRov7aHx68XeN9A8cW/g/W/wDhF/8AhB77XviTb6no&#10;t35OnSJef2XpMcSy6LtmKrP5rv8Aa5MSptC4r3Gvaz72X16Hs+W3sqHwclr+wp3vye7zXvz39/n5&#10;vafvOYzpX5de77933/Dy20CiiivFNAooooAKKKKACiiigAooooAKKKKACiiigAooooAKKKKAPh3/&#10;AIOQ/wDlC78Zv+5d/wDUj0yveP8Agm1/yjr+Af8A2RXwr/6aLWvB/wDg5D/5Qu/Gb/uXf/Uj0yve&#10;P+CbX/KOv4B/9kV8K/8Apota/VcV/wAmQwn/AGMcT/6jYU4Y/wDIyl/gX/pUj2qiiivyo7gooooA&#10;KKKKACiiigAooooAKKKKACiiigAooooAKKKKACiiigAooqnr+v6F4U0G+8U+KdatNN0zTbOS61LU&#10;dQuFhgtYI1LySySOQqIqgszMQAASSAKG7K7KjGVSSjFXb0SW7Z85/wDBUj9rTxf+zX8CtP8ABHwP&#10;lhm+K/xQ1yDwv8NdPaSHf9suJEjkusSyxhREsgVZDuRJ5rbzFKM1dx+wh+yN4U/Yi/Zj8O/ALw28&#10;NzdWUTXXiLVo4ERtT1Kb5p52KopZQcRR7wXWGGFGZtmT84/sAaXe/t+ftdeKv+Cp3jvR9QtvDOit&#10;J4U+A+l32Y2hsYkkjvNRKiFBJ5ryyqreZJsea7hbd5ELD7urw8tX9oYmWYy+Fpxp/wCC+svWbV/8&#10;Kj5n6jxpL/VHJaXBtGyqxkq2Ma3eIcWoUG1usLCTg1e3tp1t0osKKKK9w/LAooooAKKKKACiiigD&#10;55/Zy8I6Xo37e/7SHiu0u/hC91rP/CH/AGyLwbrd1P4rj8rS5ET/AISK3kkaG1yD/ofkonmQbmfc&#10;wBr6Grxn4KWPiG3/AGvPjde6j8WL3WLC4/4Rv+zfC0/wpfSIfD+3T3Enla0YlXX/AD2xI215PsRH&#10;knYWxXs1e7xFUlUzCDlK/wC5w6+3ssPSSXvxi9EraJw09yU4cspZ0fhfq/zfb+u+oUUUV4RoFFFF&#10;ABRRRQAUUUUAFFFFABRRRQAUUUUAFFFFABRRRQB8O/8AByH/AMoXfjN/3Lv/AKkemV7x/wAE2v8A&#10;lHX8A/8AsivhX/00WteD/wDByH/yhd+M3/cu/wDqR6ZXvH/BNr/lHX8A/wDsivhX/wBNFrX6riv+&#10;TIYT/sY4n/1Gwpwx/wCRlL/Av/SpHtVFFFflR3BRRRQAUUUUAFFFFABRRRQAUUUUAFFFFABRRRQA&#10;UUUUAFFFFABXxT/wVH+InxK+Pvj3wr/wSy/Z11aay134k2zah8SPEVrHOx8N+F45AHdwgVGFwyyR&#10;lTMoYIIGGLyNh9QftG/H34f/ALLnwQ8SfH34oXM0eieGdPNzdLaxhpp3LLHFBGCQDJLK8ca7iq7n&#10;G5lGSPnH/gkn+z14rj8H65+37+0Fax3HxS+Oc39tXUjqJP7G0WRt9lYW0jSzSJA0Qhk8suCsa20L&#10;qGtga8XNJSxlSOXU38avNrpTTs/nN+6vLma2P1DgOjQ4dwNfjHFxT+rSUMNFq6qYuSvBtPeGHj+/&#10;n05/YwlpUsfVfw78AeEfhR4B0X4Y+AdHXT9D8O6Vb6bpFisryeRbQxrHGm9yzOQqgbmJYnkkkk1s&#10;0UV7EYxhFRirJbH5nWrVsRWlVqycpSbbbbbbbu229W29W3uFFFFUZhRRRQAUUUUAFFFFAHlHwj+H&#10;3iDw5+1D8XfHmo33xVksPEn9gf2bB4t8T2N14Yi+z2Txyf2BZwzPcWOWObv7THF50+1496gsPV68&#10;A/Z58C/DfQP26v2iPGvhm0+HS+Idf/4RH/hJpfDfjq71DxA/kaZIlt/bOmy/udKxGT9m8j/j4i3S&#10;P8wFe/17XEHN9ehd3/dUN4qP/Lin0U57bKV05L3nCm24RzpfD83+b9P677hRRRXimgUUUUAFFFFA&#10;BRRRQAUUUUAFFFFABRRRQAUUUUAFFFFAHw7/AMHIf/KF34zf9y7/AOpHple8f8E2v+UdfwD/AOyK&#10;+Ff/AE0WteD/APByH/yhd+M3/cu/+pHple8f8E2v+UdfwD/7Ir4V/wDTRa1+q4r/AJMhhP8AsY4n&#10;/wBRsKcMf+RlL/Av/SpHtVFFFflR3BRRRQAUUUUAFFFFABRRRQAUUUUAFFFFABRRRQAUUUUAFFFf&#10;PP8AwUv/AGxJv2Qv2cbu98CFr74keL5P7C+GPh+yj868vdVnIjWWGDypfO8jzBLsKFJHEUJIaZM8&#10;+KxVHB4eVeq7Rirv/gd29kur0PWyHI8x4kzqhleAjzVa0lCK2V31k/sxirylJ6RinJ6Jnh3x6kb/&#10;AIKdf8FD9M/ZM0uG0v8A4PfAHVrbX/ilMZLWaPV9fMcq2mnL8su+ND5sM0bCPIF8j4eOAn73rw//&#10;AIJ7/shJ+xd+zfY/DLWNdbWPFWq302uePdea8mn/ALT1q4C+fKHmO4qoSOJW2oXEQkZQ7uT7hXFl&#10;WFrU6cq9f+LVfNL+6vswXlFaebu+p9Rx9nmX47GUcpyl3wOBi6VJ2t7SV71cRJfzV6l5K+saap0/&#10;sBRRRXqnwIUUUUAFFFFABRRRQAUUUUAfOX7NT/Dk/wDBQT9phPDXxn0PW/EC/wDCG/8ACTeD7H4X&#10;Q6Te+Gv+JVL9n+1aysSvrv2iPMse95PsaqYV2hsV9G14v8ENJurP9sH446rLJ8aGjvP+EZ8lfG97&#10;FJ4PXZp7g/8ACNRqxeLn/j+3hd1xsK5HNe0V7vEUozzCDi7/ALnDr7PTD0k17kYLR6K6cv55TnzT&#10;lnR+F+r/ADf9flZBRRRXhGgUUUUAFFFFABRRRQAUUUUAFFFFABRRRQAUUUUAFFFFAHw7/wAHIf8A&#10;yhd+M3/cu/8AqR6ZXvH/AATa/wCUdfwD/wCyK+Ff/TRa14P/AMHIf/KF34zf9y7/AOpHple8f8E2&#10;v+UdfwD/AOyK+Ff/AE0WtfquK/5MhhP+xjif/UbCnDH/AJGUv8C/9Kke1UUUV+VHcFFFFABRRRQA&#10;UUUUAFFFFABRRRQAUUUUAFFFFABRRRQAMwUbmOB6mvgv9kdLn/gpX+3NrP7fvizQp5PhX8MVk8Pf&#10;Au2voZ1t9TvPMb7VrixSyLtkGAoJgUESQKSJrEmuq/4Kw/GPxx4zPg//AIJsfs+6zbw+PPjhcSWm&#10;sXLmNv7I8Mokhvrlg0yMDJHHKqja/mRQXaLiUR5+nfgP8FfAn7OXwc8N/A34Z6d9n0PwxpMVjZBo&#10;41km2j555fKRFaaVy0sjhV3ySOxGWNeHV/4U8zVH/l1Racu0qm8Y/wDbi95+bj2Z+qYD/jB+B5Zi&#10;3bHZlGVOivtUsJdwrVfJ4iSdCD/59xr/AM0Wutooor3D8rCiiigAooooAKKKKACiiigAooooA8B/&#10;Z68O/CPTf26P2iNf8HeA/COn+KtS/wCES/4TLXNH+Jb6pquq+Xpki2n9oaQRt0TyoiUh2k/a4yZT&#10;grXv1eE/ALxp8Idb/ba/aA8H+DdZ8CTeLND/AOEV/wCE0s/D/wAO7nTdbtvO02R7T+1dVkcxazui&#10;BNv5Sp9li3RPuJzXu1e/xJ7X+0Ye0U0/Y4b4+e9vq9K1vaXlyNWcLe5ycvs7U+VGVG3K7d3tbu+3&#10;49b76hRRRXgGoUUUUAFFFFABRRRQAUUUUAFFFFABRRRQAUUUUAFFFFAHw7/wch/8oXfjN/3Lv/qR&#10;6ZXvH/BNr/lHX8A/+yK+Ff8A00WteD/8HIf/AChd+M3/AHLv/qR6ZXvH/BNr/lHX8A/+yK+Ff/TR&#10;a1+q4r/kyGE/7GOJ/wDUbCnDH/kZS/wL/wBKke1UUUV+VHcFFFFABRRRQAUUUUAFFFFABRRRQAUU&#10;VQ8VeKvC/gTwvqXjfxv4ksNG0XRrCa+1jWNVvEt7WxtYkMks80shCRRoiszOxCqqkkgCmk5OyAv0&#10;V8W/8EqP29P2gf8AgoP8cf2kPiJ4p8Gp4a+FHgXx/b+A/hnoN5p8ltqgvdO+1Pql3qEdxFHcQ3E6&#10;3OnH7PIqC3CCHZ5kc0032lXTjsHWy/EuhWtzJK9tbXSdvVXs/O5MZKUboK5X43/GXwB+zz8JPEHx&#10;r+KGsx2OheG9Mkvb+ZpEVnCj5YY97KGlkcrHGmQXkdEHLAV1VfCP7ZsniP8A4KJ/tt6L/wAE6/B9&#10;5Mnwz+H/ANi8TfHjULdrpYr996yWuhO0QiAMibZAVmPMjSKBJYFT4uZYyWDw96avUk+WC7ye1/Ja&#10;uXaKbPsuCOHMPxHnXLjJunhKEXWxFRbwowtzNd5zbjTpr7VScF1N3/glB8IPFfxJ1Pxl/wAFPvjt&#10;oMln44+NN0z+HbCWT/kDeFkMa2VtgQQhmdYIm83DCWGG1kyrvLu+0ayfGXjDwZ8K/Amq+P8Axtrd&#10;novh7w3pM+oavqV24jt7Czt4mkllc9FRI0ZiegC18v8AxG/4KW+N/hd8ANP/AG4/HHwC0PQ/gPqG&#10;peH2TxPr3j6eHxBb6Lqt7b2SatNpMWmSwxIHuoLgQG+877KxaVYLhWsx6GS5Hilho0aC523ZttJz&#10;nJ3e7V5SbvZXevocPF3E1TijPquYVIKnB2jTpxu40qUEoU6Uf7tOCUU+tm3q2fW1FFFB86FFFFAB&#10;RRRQAUUUUAFFFFABRRRQB5P8I/iBr/iL9qH4veBdQsPitHY+Hf7A/s+bxb4ZsbXwvL9osnkk/sC8&#10;hhW4vsMMXf2mSXyZ9qR7FJU+sV8//s8eIvDWpft2/tFaBpnw1sdL1HTf+ER/tTxFB8XE1ibW/M0u&#10;Ro/N0MTM3h7yVzGu6OP7aD5w3hd1eqfFr45/CH4EWWhah8XviBp2gx+KPFeneGfDi302JNT1e+nE&#10;NrZQIAWlldyThQdqJJI22ON3X3M6w/8AwoQp0adr0qDtHld26FNt+45K8m3JpvnTbU4xnzRWdOXu&#10;tt9X+b7/ANdtDrKK5fxH8afhj4R+K/hj4H+IvFcdr4q8ZWGpXvhnSWglZr6CwFubtw6qUXy/tUGQ&#10;zKT5nyhsNjqK8WUJxSck1dXXmrtXXdXTXqmaBRXhf7OXxh8R/tX/ABE8a/EWXS9Y0HwX8OfiJqnh&#10;PwfZs8lu3iK+04SWOp6tO0cu24tBdvdWdvaOhRXsJLpzJJJbLZepn4tfC0+AdM+KsfxG0OTwzra2&#10;DaJ4gh1SKSz1H7dJFFY/Z5lYpObmSeBIQhYzNNGqbi6g9FbCVqNX2TV5aJpa2b+z6913uuhKkmrn&#10;Q0V8f/8ABV39pT9ov9mbXP2cbj4M/Ee10fTfiF+1V4H8FeJLRNBgnnu9KvW1D7fA8tx5iqkqx2wU&#10;xRxTRGKQiVhIFTpP25P2ofHPgf8AaZ/Zz/Yl+E/jO68K+Ifjh4y1Se+8VRaDbX/2PQdB05tS1C3i&#10;Fw+yO6um+yWqSPDMscM11IAsqQk9lLJ8VWp0pxatUU5ddFTTc29OiTel27aakupFX8rfie/fFX4n&#10;+Bvgn8MPEnxl+J2uf2Z4b8JaDea14g1L7NLN9ksbWF555fLiVpH2xozbUVmOMKCSBVrX/G3hLwrq&#10;uh6H4k8RWtleeJNUbTdAtriYK9/draz3bQRA/fcW9rcSkDnZC56A18F/Hz9pT4lfE/4Df8FAP2Bt&#10;d0nxd448UfDPwNLYeEdR0vwebrUNftPFPhyWXTrQW+mQ5nmgvXurUyx28aLbx27yszpczn1b9on4&#10;c/Gn4hfthfs5fHPTfh/oetaHovxYuZtD1b/hG7y31Xwzod34I1qO8W9MkLSW4nvDCG3NCjSppsDx&#10;LKhkfolk6opKtKzalLfRr2cKlO10viU03ezt0urB7S+39a2Z9ZUUV8l/s6/E79pj4tf8FVP2h/B2&#10;r/E3xda/CX4S2PhjSdD8N3Wh6U2l6preo6Ut/ePDepYR3QFtDLZE2zXErB7vzGcRyQwp5uFwc8VT&#10;qzUklTjzO99VzRikrJ3bcl2VrttJFSly28z60or4r+BX7U3xKf8Abi/at+K/7QP7W2j6P+zh8JfE&#10;Hh7wp4Nk1TU/D9nolnrMul2cusRXV6YVu1mgu7q0hUS3CxiW7lh2yOgWH6G8AftHfs2/te+GfEfh&#10;v9l79rrwn4jvLOxWK+1r4ZeL9L1a70GSdZBb3BVftEKPujdo1njeNzEwZJFDqdsVlWKwtnLWNoNy&#10;ipOMeeMZJSdlaSUkpLWz01FGpGR6dRXi/wCwf+1HcftU/BC61nxbPoa+OvBHivVPBPxS0/w1JK1h&#10;Z+JdKuGtb1bbzv3gtpWVbmASfvBb3MO/D7gPaK48Rh6uFryo1FaUXZ/127PqiovmV0FFFeCeCf8A&#10;gpL+y5491Hw3f6J4qkHg3x14uk8KfDr4mSSWx0DxZr0Ul9HLp1lMkzSlw+nXSxzSxRW9ywjW1muD&#10;IgYpYevWi5U4tpb2+b++ybtvZN7Jg5JbnvdFZ/ivxX4X8CeF9S8b+OPElho2i6NYTX2saxqt4lva&#10;2NrEhklnmlkISKNEVmZ2IVVUkkAV5H8H/wBvr4B/GLxV4N8KWU+paFJ8UNBuNe+EFx4kihtk8eaR&#10;BbWlzNe6ciyvKoSK9gc290lvdFPMkEBjikdSnh69WDnCLaW/3N/gk2+yTeyYXSPCf+DkP/lC78Zv&#10;+5d/9SPTK94/4Jtf8o6/gH/2RXwr/wCmi1rwf/g5D/5Qu/Gb/uXf/Uj0yveP+CbX/KOv4B/9kV8K&#10;/wDpota/T8V/yZDCf9jHE/8AqNhTij/yMpf4F/6VI9qooor8qO4KKKKACiiigAooooAKKKKACiii&#10;gAr4f/ap/ad+FPx9/aSb9mf4m/DPxt4o+Bvg+ODUfGGpeEPg74o8T2fizxXaalmDQjNpelXVs1pp&#10;01n596gmDSXf2W0clINRtZPdf29bj9ui6/Z91bwt/wAE8tH8Ix/EjVlFrp/ibx1qRhsNBidWEl4k&#10;SwzG6uUwoiikQQ7nEkhkWM283T+EvhvpP7NH7O9p8M/2XvgpaRx6Fo8yeGvCc+sC1he6ZZJf9MvX&#10;8+TdLcMWuLsi5meSaSZhO7MW9TBqjh6arT1lJtRSkk42t7zbT5d7Ruu70aTcSvLQ+Dv+DWn4wap+&#10;0T+yZ8eP2idY0X+z7j4gftW+KfEktmpysLXtjpVwyKcDcFaRlz/s1+mtfH3/AAQ9/Y7+On/BP79g&#10;rw/+yN+0B4J8O2eveHNW1SeTXvCevG+tdYjubtrlJpPMhgkhnUTGAx7ZF2Wsb+ZmTy4/sGtuIq1G&#10;vnmInRacOZ8rTunFaJ380kxUU400meI/8FCf2xdE/Yf/AGZdY+MNxa/bNdunGleCtLazknW/1maO&#10;Q20TqjKfKHlvJJ86ExxOFJcorYP/AATI/Y0uv2Qv2eo2+IUkt/8AEzxxcDX/AIm65qDRy3k+pzAu&#10;1tJOryGZYC7pu8x1eRppV2+cRXztonw58Ff8Fov21vFXj34s+FtP8Sfs7/CG21Twh4X06aaCSHxH&#10;rVzHHHeXgeISM8IjKSxSpNGyFNPmi2uZgPe7C68bf8E+PF/hfwn4u+Kvi3x38IfHHjL+wtN1Lxa1&#10;5rWu+DNa1O7P9nW02oYeS50eWZxZRy3he5tp57RHuJ4Zs2nhZDldDiatPF0ajdaDlGjScdJxSTlO&#10;E03epJpxjBxinGK5JynUUD9T4qqVuB+G6fC0UlWrqnXxkk9Yys3QwzVlZUoSVWpq/wB9U5ZJOgm/&#10;m/8A4Lta544/ak+P37O3/BJH4T2Xh7XH+Jfimbxl8TvDeteLLzS4L3w5oi/ak0+9msre4ntba+li&#10;nSO5WNitxYx7QSCV5j/gqz4//a2/ax+Nf7P3/BIr42fBX4baDpfxs+IlvrXj618E/GK71mW88I6G&#10;631/aXKXGh2EtmJtgkgnhk3PLYPFlQWr6t+Ov7JPxu0X/goXoP8AwUX/AGZtA8K+JfEH/CnL34c+&#10;J/C/jrxtc6HZixOqQanaXdrNa6VfP5yyi6jlSRdrJJCVKGNvM7b9nb9kyTwZ8avFf7Y/xubTNW+L&#10;njrTbXTLy60+SW4svC2iwANDoGly3AEn2VZd0882yH7bcs1w0EA8m3g+8w2cYDL8HhpxjGTpQm46&#10;vm9vOT95pSSSglBptO6hFJ3en5PKnKUpeb/D+r/ee3UUUV8MdIUUUUAFFFFABRRRQAUUUUAFFFFA&#10;Hzn+zZ8QfDHiL/goD+0t4D0q0+Fqal4c/wCEN/tWXwn4TvrPxNJ9o0qWSL+3r2aJbe/woItPszye&#10;TDuSTYxArk/+CyPgnw/qvwG+F/xf8RveGH4V/tMfDjxUtvpuhXGpXVz/AMVHZ6e8cEFsGmkl8vUJ&#10;CqRRyySFfLRCzgj1X4L+OviDr/7W/wAavBPiOX4kNoPh/wD4Rv8A4RtfE3gizsfDy+fYPJcf2LqM&#10;Q8/VP3gH2nzyfs822OPCk17GQD1FfUZli5YHPKGIt8NPDOyle69hSuruEbXXTlfLe3NUtzyxhHmp&#10;teb/ADfn/XlseY/BvwD4h8SeMbj9pf4zfDyz0PxjqWlf2VoejtfG7uPDehmUTCylkWaS2F7PKEmv&#10;GswsTNDa25kvE0+C8l9Ooor5utWlWnzP0S1sl0Svd2XrfvqapWPiP/g3e8EeI/hH/wAElvAPwS8f&#10;WkFn4o8B+JPF/h/xdpMN9DcNpupW3ifVFmtnaF3QspwcqxDKyspKspPOfCnwB+1H4W/bC0v9tbxN&#10;8GLpvgb4s8YagvhL4Tw6Xd/218PrzVI7WBfGk2nncI5tQl+2i7tkijn06HV5bmUJJd64K+ufhD+z&#10;b4H+A3xH8eeMvhXY2+k6b8SNfj8Q+I/D9nZxw2/9umHybzVEKruM11HFZiZSQhkt2mx5s87SejV7&#10;2LzrnzLFYmEU1iG2+llO7lFdmm7KXZdYyaeUafuxXY+Dv+C7P/Nm/wD2fj8PP/chXR/t/fCvxT/w&#10;8z/Yp/aquPs8HgvwL4q8ZeHvE2pzOwFlea/oX2TS9527USa8gS0VmZc3F3axLueZRX2aVVjkrVLx&#10;R4X8M+OPDOo+CvGnh2x1jRtYsZrLVtJ1SzS4tb21lQxywTROCskbozKyMCrKSCCDWWHzqWHo0aah&#10;8EasW77qrFxdtNGlJ231sVKnzNvvb8D5E/YR8B+Prz/gp/8AtoftHTWEc3gXxRrXgnw74O163mR4&#10;dRu9E0eaHVY4ypO/7NeXL2sjdFuIbiAkSW8qJ9k1HaWlrYWsdjY2scMMMaxwwwoFSNQMBQBwABwA&#10;Kkrz8wxjx2IVRq1owivSEIwTfm1FN+dyox5Y2/rXUo+KPFHhrwR4Z1Hxp408Q2Oj6Po9jNe6tq2q&#10;XaW9tZWsSF5Z5pXIWONEVmZ2IVVBJIAr88f+CS3wS/Y2+IH7A3if/gpB+0l8CfBaS/GLx74z+K3i&#10;y68c2um6zH4bsZ9SuWS3S8aAFbaGytYZGVsFZWnJWMkxp+jhAIwRSbVxjaPyrXC5jLC4OpQgmnOU&#10;G5KTT5Y8147dW07u9nFabilHmkmflh+xJ48/ZY/Y6/4JP/DT4hftc+EfhX4e8bftFePtQ+Jek+Bt&#10;Y8YQaL4a1TWdQuHvrC6k+1yvbWOnWOnDTJWykotXtbfyYLjUDaxTfbH7AnjL9nTx78O/EWtfAT49&#10;+Fvife2viY2fjrxp4Lt4Y9Jn1Y2ltdfZbJbdngS0gt7u3jiijlnMYyJ557v7VNJ7t5af3B+VYfxM&#10;HxN/4Qe+g+DI0FPEk3lxabceJvOaxtN8qLJcyRwYkuPJjLyrbK8P2ho1hNxbCQ3EfZj82p5lKo+V&#10;xlUm5N894q8rqNnG6jFWW+rV3e0UlGnyW8kfI3/BGd/CVz4i/bA1DwJol5p+ly/toeLkNveKd0l7&#10;HZ6XHfTqxd8pJeJcOvOApACp9xfteuM/Z++BvhL9nH4T6d8JPBmpapqFvZ3F5eXura5efaL7VNQv&#10;Lua9vr+4cKqma4u7ie4cRokavMwjjjQKi9nXDm2Kp43MJ1ofC7JX3ailFN+bSu/UqnHlikzyX9vn&#10;Uvibo37Cvxq1j4KyaunjK1+EviObwk3h+OR79dTXTLhrU2yxgu0/nBNgUFi+3AJxXwT+1HpfjPTf&#10;+DYf4J618BfDkcvxF0fwT8HdR+GP2HTYZrqHxI2o6ELeW1R1INw7yyL0y4lkVsh2B/VCvm/4T/8A&#10;BLn9nH4T6J4J8BQX+ua74L+GXxC1Txp8N/AfiCHTpdL8NapdSSSW7W/l2cc7JYtc3xtFmllMRvWZ&#10;jI1vZta9mV5hh8JCHtFrCpGptfmUU/dfq7LtaUn0s5nFy27WPP8A/g4a1P4qaT/wRk+O918HV1f+&#10;1n8N2cN5/Ytu8s39lSanaR6nuCAkQ/2e135zYwsPmMxCqSKv/BWf/hLvA/jz9i+b4AaCsPiK0/a0&#10;8PaZbQ6Po8U09t4bm0nVYNZjjj2N5dqNO83zWUARRoJMoY1ZfoiD9lDwjfeOvi14m+IHxE8Z+MtB&#10;+MOl2Om638O/F2vfbPDuj2kFjJZTQ6bZ7B9lS7jkZ7kbn86TDfLjFcv8E/8Agnn8JPg9r/wv8U61&#10;438UeOtQ+DHge58LfDG88bDTppdCtbgqk88b2tnAz3T2kNpZGZyzfZ7UAYknu5bnTC4/C4XDwg9e&#10;Rzlt8XtKcY8r8oyjZ33TbXZqUZSlf0/BnkP/AAcW6LrOv/8ABGj40WOhaRdXs0drodzJDZ27SMsM&#10;OvadNNIQoJCJEjyM3RURmOACa8m/Yj/4OAP+CR3wh/Yw+EXwn+In7Wf9n+IPC/ww0DSNc0//AIQP&#10;X5vs15badBDNFvisGR9siMu5GZTjIJGDX6Q+LfFvhTwD4W1Lxz478TafouiaPYy3ur6xq14lta2N&#10;tEheSeaWQhI40QFmdiFUAkkAUmh+L/Cfie+1bS/DfifT9QutB1AWGuW9jeJLJp12YIrgW86qSYZT&#10;BcQS7Hw3lzRvja6k/UZPxZw7DguOQZxgK1aEMRUrxnRxEKLTnTpU3GSnhsQmkqaaacXeVnfQwqUK&#10;31j2tOSV0lZpvZt9JLufF3/ESH/wRd/6PL/8x34j/wDlfR/xEh/8EXf+jy//ADHfiP8A+V9fcVFc&#10;/wDaXhZ/0K8b/wCF9D/52lcmO/nj/wCAP/5M+Hf+IkP/AIIu/wDR5f8A5jvxH/8AK+j/AIiQ/wDg&#10;i7/0eX/5jvxH/wDK+vuKij+0vCz/AKFeN/8AC+h/87Q5Md/PH/wB/wDyZ8O/8RIf/BF3/o8v/wAx&#10;34j/APlfR/xEh/8ABF3/AKPL/wDMd+I//lfX3FRR/aXhZ/0K8b/4X0P/AJ2hyY7+eP8A4A//AJM+&#10;Hf8AiJD/AOCLv/R5f/mO/Ef/AMr6P+IkP/gi7/0eX/5jvxH/APK+vuKij+0vCz/oV43/AML6H/zt&#10;Dkx388f/AAB//Jnw7/xEh/8ABF3/AKPL/wDMd+I//lfR/wARIf8AwRd/6PL/APMd+I//AJX19xUU&#10;f2l4Wf8AQrxv/hfQ/wDnaHJjv54/+AP/AOTPh3/iJD/4Iu/9Hl/+Y78R/wDyvo/4iQ/+CLv/AEeX&#10;/wCY78R//K+vuKij+0vCz/oV43/wvof/ADtDkx388f8AwB//ACZ8O/8AESH/AMEXf+jy/wDzHfiP&#10;/wCV9H/ESH/wRd/6PL/8x34j/wDlfX3FRR/aXhZ/0K8b/wCF9D/52hyY7+eP/gD/APkz4d/4iQ/+&#10;CLv/AEeX/wCY78R//K+vkP8A4KOf8HLPwS8eaxefsw/sc/EjTn8H+MvB9vbaj8YrjT9Ws5PD95Nf&#10;PFdwm0lsGnkjFkoJlhjMi/aC0RMkQU/q58a/2tv2VP2ar3T9O/aM/aa+HvgC41aKSTS7fxt40sdK&#10;e8RCA7RLdSoZApZQSuQCwz1Fc7rH7Dvwe179u7Sv+ChmpalrUnjbRfhy3gzT9Paa3Omx2TXU1yZw&#10;hhMwud08ibxKF8tiuzkk+rgcV4Oyw+Ijj8rxsY1KNSMG8bTfvtWjyOOAhyyT2m+eMXq4S2O7Kcwz&#10;PJc3w+PpKlUlRqRmozg5Qbi+ZKcedc0bpXjdXWj0uj5F/Zg/4Lef8EIv2UPgJ4Z/Z8+G37ZE39k+&#10;GtP8iOa5+H/iR5LmZ3aWe4fNgcNLNJJIVGFUvtUKoVQftP8A/Bb3/gg9+1l+zz4y/Zt+KP7XyzaH&#10;408P3Gl3kn/CsddmktWkQ+XdRCbTHQTwybJonKnZLEjjlQa+/h8WfhWfEf8Awhw+Jfh/+1v7eOh/&#10;2X/bEH2j+1BYf2kbHy9277T9h/0vycb/ALP++2+X81dBXBgc08M8prUauGyvG05U3GUGsfQXLytO&#10;LX/Cb0aVvQxzDFZxm2MrYrGVlUqVZSlOTi25Sk25Nvn1bbbfqfnT+zf/AMHKv/BMHWP2fPA+p/tF&#10;ftVx6T8QJvCWnt4402D4f640dvq/2ZPtaoYLKSMp5/mbdjsNuOa7T/iJD/4Iu/8AR5f/AJjvxH/8&#10;r6+4qKMVnHhXicTOssoxcOZt8scfRUY3d7RTy5tJbJNt26s5Y08dGKXtI/8AgL/+TPh3/iJD/wCC&#10;Lv8A0eX/AOY78R//ACvo/wCIkP8A4Iu/9Hl/+Y78R/8Ayvr7iorH+0vCz/oV43/wvof/ADtK5Md/&#10;PH/wB/8AyZ8O/wDESH/wRd/6PL/8x34j/wDlfR/xEh/8EXf+jy//ADHfiP8A+V9fcVFH9peFn/Qr&#10;xv8A4X0P/naHJjv54/8AgD/+TPh3/iJD/wCCLv8A0eX/AOY78R//ACvo/wCIkP8A4Iu/9Hl/+Y78&#10;R/8Ayvr7ioo/tLws/wChXjf/AAvof/O0OTHfzx/8Af8A8mfDv/ESH/wRd/6PL/8AMd+I/wD5X0f8&#10;RIf/AARd/wCjy/8AzHfiP/5X19xUUf2l4Wf9CvG/+F9D/wCdocmO/nj/AOAP/wCTPh3/AIiQ/wDg&#10;i7/0eX/5jvxH/wDK+j/iJD/4Iu/9Hl/+Y78R/wDyvr7ioo/tLws/6FeN/wDC+h/87Q5Md/PH/wAA&#10;f/yZ8O/8RIf/AARd/wCjy/8AzHfiP/5X0f8AESH/AMEXf+jy/wDzHfiP/wCV9fYXj34t/Cr4VTaJ&#10;b/FD4meH/DcnibXLfRfDkevazBZnVdSnJ8mythK6+fcSYOyFNztg4BxWh4l8WeFvBmnR6x4w8SWG&#10;lWk1/a2MN1qV4kEb3V1cR21tAGcgGSWeWKGNB8zySoigswBr694X6f8ACVjddv8Ab6Gvp/wmi5cd&#10;/PH/AMBf/wAmfkn8JP8Ag4+/Y80z/gqH8VV8UfGcWfwD1bwbp03h3xne2vim/lvdbt4rNPKttOcP&#10;HpcJWa+WQRWcXnSWiSvK5dQfpr/iJD/4Iu/9Hl/+Y78R/wDyvr234e/sjfs9al+25r3/AAUi8BeP&#10;9R1fxXq/g248A6jDY6xa3GkRRWmoILhAscXmLdRXVk0EgMpCPHKjIGB2+y614u8KeG9Q0rSfEXib&#10;T7C612+ay0O1vLxIpNQult5rloIFYgyyCC3nmKICwjgkcjajEfQcRZ94R5jiMPLD5VjLwoUoStjK&#10;UPepwUZX5sDUcmkleacIu2lOCVjKjSzCKd6kd2/hfX/t5f11Z8W/8RIf/BF3/o8v/wAx34j/APlf&#10;R/xEh/8ABF3/AKPL/wDMd+I//lfX2l4U8V+F/HfhfTfG/gfxJp+s6LrFhDfaPrGk3iXFrfWsqCSK&#10;eGWMlJY3RlZXUlWVgQSCDWhXzrzDwti7PK8b/wCF9D/52m3Ljv54/wDgD/8Akz4d/wCIkP8A4Iu/&#10;9Hl/+Y78R/8Ayvo/4iQ/+CLv/R5f/mO/Ef8A8r6+4qKP7S8LP+hXjf8Awvof/O0OTHfzx/8AAH/8&#10;mfDv/ESH/wAEXf8Ao8v/AMx34j/+V9H/ABEh/wDBF3/o8v8A8x34j/8AlfX3FRR/aXhZ/wBCvG/+&#10;F9D/AOdocmO/nj/4A/8A5M+Hf+IkP/gi7/0eX/5jvxH/APK+j/iJD/4Iu/8AR5f/AJjvxH/8r6+4&#10;qKP7S8LP+hXjf/C+h/8AO0OTHfzx/wDAH/8AJnw7/wARIf8AwRd/6PL/APMd+I//AJX0f8RIf/BF&#10;3/o8v/zHfiP/AOV9fcVFH9peFn/Qrxv/AIX0P/naHJjv54/+AP8A+TPhPXf+Dkn/AII82+h3lx4Z&#10;/a7tbzUo7WRtPtL7wP4ltoJpwp8tJJU0qVokLYDOI3KgkhGI2ngfgn/wdS/8ExPH+qTeHPi3qvir&#10;wDdWVlvutZvPDtxqOj3lwrKrR2UtqjXkkZyzpJcWdqWjXLpE58qv0k1Cyh1Owm025eZY7iFo5Gt7&#10;h4ZArDBKuhDI3oykMDyCDzXm/wAEf2MP2U/2cdcm8X/Bf4BeGdE8RXlrLBqnjBNNWbXNUSWUTTG8&#10;1ObfeXjSSqsjvPLIzuoZixANerhM38GY5bXhXynGuq7cj+u0nbe+qwcFHpvTqX/u9c5U8x501Ujb&#10;r7r/APkn+aPRtH1fTNf0m113RL+K6s723Se0uoW3JNG6hldT3BBBB9DViiivyt2vodwUUUUgCiii&#10;gD4x/wCCwMviHV/Ff7Jfw60/xveeHtL1z9rvwrca7dQ3Tpb6hHp8N7qcGmzorASie5tLcor5VZYY&#10;32lkXGZ4c8Waz4Q/4OOfFHws8L/Y7HQ/Gv7G2l+JfFlra6bAr6pq2neKLmxs7uWXZ5rPHa3c8I+b&#10;DIUDBvKi2fQv7Y37IXgj9sHwN4b0bxHefYNe8A+PNJ8c/DvXJI5JodK8RaZKZbOee3SWL7XbndJF&#10;NbmRDJDNIEkgl8ueLP8Agv8Asjap4K/aq+If7ZHxf+I2n+MPGXi7TbLw54Xks/B8GmxeE/CtpJNc&#10;RaVA5kmuJpJbq4muLqd5gs7rbhYYVt41r6CjjsJHLfZyeqhOPLbdylFqV7NaLva3Lp0MnGXNfzR7&#10;ZRRRXz5qFFFFABRRRQAUUUUAFFFFABRRRQAUUUUAfAP7cfw//az/AGT/AI0ePf8AgotrPhj4V/HT&#10;4OxadbXnjz4e694Dgs/FfhHw3ptsRIdD1KSR478I017qU1teGJCUlS38uS5Zq++L64mtbCa7tbN7&#10;mSOFnjt42UNKwGQoLEKCenJA55Ir538U/sn/ALW3xctPF3wd/aB/a/8AC/ib4R+NNU1aLWPDdj8J&#10;X07X28O3kspGgjVY9UaAQi3cWUlytgLqSAyNHLBcsl1F65P4P+M0v7QVr4+i+M9nH8PYPB0+nzfD&#10;xfCsZnuNYe6ikXVG1IzFwkcEbwLarEqkzySO7kRrH6+MrUcRRpRc4uUE1dKSTSUeWLXKve0avZX0&#10;5pPczinG5+O91498eeFP+DQrw5+08fGS6x8RfDPiyz8c6F411TZqV5aeIG+I/wBo+3+Zcq++6DXE&#10;yyO+4t5kyPuDuG/bqvjm2/4JF+G9G+AXhH9hfwr8UtPsf2dvDPxMk8T33w1u/Bceo3mt6aupDWbb&#10;w/c397cSxtZJqzPJI32Xzp7NLe1aQMs91c/Y1dOdY7C4xP2LverVqXta0Z8nLF6brlbaV0r6PcVO&#10;Mo79kvuCiiivnzUKKKKACiiigAooooAKKKKACiiigD4J/wCC7kECz/sb3SwqJH/bx+HSNJt+ZlH9&#10;okAn0BJx6ZPrWl+374o8SJ/wWP8A2Bfh5Hrtyug6jqnxM1PUNH84/Zrm8tPDAS1uHj+60sS3VyEY&#10;jKCeTBG417F/wUD/AGHtX/bes/hAmi/Fu38I3Hwl+OOg/Ei3luvDbakmpTaWLjZZMq3VuYkcz8yB&#10;mIC4C85HSftKfsk6J8efiR8LvjxofiC30D4gfCDxPPqfg/xDcaSL6IWt5bNZapp80PmRs0VzaSMo&#10;ZJEaOeK2ly6xNDL9Jhcfg6eHoRnLVQrxej0dSEoxe3dp6Xat3MZRk5P5fgfPv7A3jbxbe/8ABYr9&#10;vj4a3WvXEmg6Tq3w01PTdJZ/3NveXfhYR3M6r2eVLO1Vj3ECelStrPiHVP8Ag45Xw9f+NLhtJ0X9&#10;ih7jS/Dk147Qx3F54uVbm7hhJ2IzJZWscrgBnEcAYkIoHpPhb9h/4t/Dvwb8Z/HXw0/aK0PR/jx8&#10;bNYgvtc+Ln/CtY5rXTFtbeGxsILbSnu8vHa2MRWNbi6mBuppp3DpIbYdD8RP2Op9a/ad0P8Aba+G&#10;PjHSNB+KmnfDe+8Datq2reHZ9R03VNHnlW9ijNol7A8TwajFFOjrN80Ml1A+5pIZ7ZVMZgniJzUl&#10;Z0lTWj0lGnCLlttJqST+LW8kg5Zcvzv+J4l/wQ68a+I9e8H/ALTnw/1G8j/sXwF+2h8RdB8H6bb2&#10;kUMWmaab2K++zRiNV+T7Te3Ug3ZI83aCFVVH29Xkv7Fv7KOifse/Bdvh3F4mXxJ4j1zxFqXif4g+&#10;NH0S20+bxN4i1K5e6vtQkhtlCRhpH8uKMl2it4YITJJ5QY+tV5maYijiswqVaXwt6efS/wA3rrrr&#10;rqaU04xSYUUUV55Q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2VBLAwQUAAYACAAAACEAeyRmseEAAAAKAQAADwAAAGRycy9k&#10;b3ducmV2LnhtbEyPQUvDQBSE74L/YXmCN7tJ1ZjEbEop6qkItoJ4e82+JqHZ3ZDdJum/93nS4zDD&#10;zDfFajadGGnwrbMK4kUEgmzldGtrBZ/717sUhA9oNXbOkoILeViV11cF5tpN9oPGXagFl1ifo4Im&#10;hD6X0lcNGfQL15Nl7+gGg4HlUEs94MTlppPLKEqkwdbyQoM9bRqqTruzUfA24bS+j1/G7em4uXzv&#10;H9+/tjEpdXszr59BBJrDXxh+8RkdSmY6uLPVXnQKkihh9MBG8gSCA2n6kIE4KFhmWQSyLOT/C+UP&#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DiPoVFSwMAAO0HAAAO&#10;AAAAAAAAAAAAAAAAADwCAABkcnMvZTJvRG9jLnhtbFBLAQItAAoAAAAAAAAAIQBFJlsx82MAAPNj&#10;AAAVAAAAAAAAAAAAAAAAALMFAABkcnMvbWVkaWEvaW1hZ2UxLmpwZWdQSwECLQAUAAYACAAAACEA&#10;eyRmseEAAAAKAQAADwAAAAAAAAAAAAAAAADZaQAAZHJzL2Rvd25yZXYueG1sUEsBAi0AFAAGAAgA&#10;AAAhAFhgsxu6AAAAIgEAABkAAAAAAAAAAAAAAAAA52oAAGRycy9fcmVscy9lMm9Eb2MueG1sLnJl&#10;bHNQSwUGAAAAAAYABgB9AQAA2GsAAAAA&#10;">
                <v:shape id="Text Box 366" o:spid="_x0000_s1076" type="#_x0000_t202" style="position:absolute;left:8422;top:14388;width:16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c3OwwAAANwAAAAPAAAAZHJzL2Rvd25yZXYueG1sRI/disIw&#10;FITvF3yHcARvFpsqWrUaZV1w8dafBzhtjm2xOSlN1ta33wgLXg4z8w2z2fWmFg9qXWVZwSSKQRDn&#10;VldcKLheDuMlCOeRNdaWScGTHOy2g48Nptp2fKLH2RciQNilqKD0vkmldHlJBl1kG+Lg3Wxr0AfZ&#10;FlK32AW4qeU0jhNpsOKwUGJD3yXl9/OvUXA7dp/zVZf9+OviNEv2WC0y+1RqNOy/1iA89f4d/m8f&#10;tYJpMoPXmXAE5PYPAAD//wMAUEsBAi0AFAAGAAgAAAAhANvh9svuAAAAhQEAABMAAAAAAAAAAAAA&#10;AAAAAAAAAFtDb250ZW50X1R5cGVzXS54bWxQSwECLQAUAAYACAAAACEAWvQsW78AAAAVAQAACwAA&#10;AAAAAAAAAAAAAAAfAQAAX3JlbHMvLnJlbHNQSwECLQAUAAYACAAAACEANl3NzsMAAADcAAAADwAA&#10;AAAAAAAAAAAAAAAHAgAAZHJzL2Rvd25yZXYueG1sUEsFBgAAAAADAAMAtwAAAPcCAAAAAA==&#10;" stroked="f">
                  <v:textbox>
                    <w:txbxContent>
                      <w:p w14:paraId="39915F37" w14:textId="77777777" w:rsidR="00BC64B8" w:rsidRDefault="00BC64B8" w:rsidP="00BC64B8">
                        <w:pPr>
                          <w:rPr>
                            <w:color w:val="000000"/>
                            <w:sz w:val="18"/>
                          </w:rPr>
                        </w:pPr>
                        <w:r>
                          <w:rPr>
                            <w:rFonts w:hint="eastAsia"/>
                            <w:color w:val="000000"/>
                            <w:sz w:val="18"/>
                          </w:rPr>
                          <w:t>计算题</w:t>
                        </w:r>
                        <w:r>
                          <w:rPr>
                            <w:rFonts w:hint="eastAsia"/>
                            <w:color w:val="000000"/>
                            <w:sz w:val="18"/>
                          </w:rPr>
                          <w:t>_18</w:t>
                        </w:r>
                        <w:r>
                          <w:rPr>
                            <w:rFonts w:hint="eastAsia"/>
                            <w:color w:val="000000"/>
                            <w:sz w:val="18"/>
                          </w:rPr>
                          <w:t>图示</w:t>
                        </w:r>
                      </w:p>
                    </w:txbxContent>
                  </v:textbox>
                </v:shape>
                <v:shape id="Picture 367" o:spid="_x0000_s1077" type="#_x0000_t75" style="position:absolute;left:7804;top:12033;width:2781;height:2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sIwgAAANwAAAAPAAAAZHJzL2Rvd25yZXYueG1sRI9Ba8JA&#10;FITvgv9heUJvulFQJLqKCEqP1Ujr8ZF9JsHs25B9mtRf3y0Uehxm5htmve1drZ7UhsqzgekkAUWc&#10;e1txYeCSHcZLUEGQLdaeycA3BdhuhoM1ptZ3fKLnWQoVIRxSNFCKNKnWIS/JYZj4hjh6N986lCjb&#10;QtsWuwh3tZ4lyUI7rDgulNjQvqT8fn44A+zkkV27LKHXl58f5LPDI38Y8zbqdytQQr38h//a79bA&#10;bDGH3zPxCOjNDwAAAP//AwBQSwECLQAUAAYACAAAACEA2+H2y+4AAACFAQAAEwAAAAAAAAAAAAAA&#10;AAAAAAAAW0NvbnRlbnRfVHlwZXNdLnhtbFBLAQItABQABgAIAAAAIQBa9CxbvwAAABUBAAALAAAA&#10;AAAAAAAAAAAAAB8BAABfcmVscy8ucmVsc1BLAQItABQABgAIAAAAIQBNgYsIwgAAANwAAAAPAAAA&#10;AAAAAAAAAAAAAAcCAABkcnMvZG93bnJldi54bWxQSwUGAAAAAAMAAwC3AAAA9gIAAAAA&#10;">
                  <v:imagedata r:id="rId537" o:title=""/>
                </v:shape>
                <w10:wrap type="tight" side="left"/>
              </v:group>
            </w:pict>
          </mc:Fallback>
        </mc:AlternateContent>
      </w:r>
      <w:r w:rsidRPr="00BF312D">
        <w:rPr>
          <w:rFonts w:ascii="Times New Roman" w:eastAsia="宋体" w:hAnsi="Times New Roman" w:cs="Times New Roman" w:hint="eastAsia"/>
          <w:color w:val="000080"/>
          <w:kern w:val="2"/>
          <w:sz w:val="21"/>
          <w:szCs w:val="20"/>
        </w:rPr>
        <w:t>18</w:t>
      </w:r>
      <w:r w:rsidRPr="00BF312D">
        <w:rPr>
          <w:rFonts w:ascii="Times New Roman" w:eastAsia="宋体" w:hAnsi="Times New Roman" w:cs="Times New Roman"/>
          <w:color w:val="000080"/>
          <w:kern w:val="2"/>
          <w:sz w:val="21"/>
          <w:szCs w:val="20"/>
        </w:rPr>
        <w:t xml:space="preserve">. </w:t>
      </w:r>
      <w:r w:rsidRPr="00BF312D">
        <w:rPr>
          <w:rFonts w:ascii="Times New Roman" w:eastAsia="宋体" w:hAnsi="Times New Roman" w:cs="Times New Roman" w:hint="eastAsia"/>
          <w:color w:val="000080"/>
          <w:kern w:val="2"/>
          <w:sz w:val="21"/>
          <w:szCs w:val="20"/>
        </w:rPr>
        <w:t>如图所示为在一次光电效应实验中得出的曲线</w:t>
      </w:r>
      <w:r w:rsidRPr="00BF312D">
        <w:rPr>
          <w:rFonts w:ascii="Times New Roman" w:eastAsia="宋体" w:hAnsi="Times New Roman" w:cs="Times New Roman"/>
          <w:color w:val="000080"/>
          <w:kern w:val="2"/>
          <w:sz w:val="21"/>
          <w:szCs w:val="20"/>
        </w:rPr>
        <w:t xml:space="preserve"> </w:t>
      </w:r>
    </w:p>
    <w:p w14:paraId="19C2DF32" w14:textId="77777777" w:rsidR="00BC64B8" w:rsidRDefault="00BC64B8" w:rsidP="00BC64B8">
      <w:pPr>
        <w:adjustRightInd w:val="0"/>
        <w:snapToGrid w:val="0"/>
        <w:spacing w:before="50" w:after="50" w:line="300" w:lineRule="auto"/>
        <w:ind w:firstLineChars="150" w:firstLine="330"/>
        <w:rPr>
          <w:color w:val="000080"/>
          <w:szCs w:val="21"/>
        </w:rPr>
      </w:pPr>
      <w:r>
        <w:rPr>
          <w:rFonts w:hint="eastAsia"/>
          <w:color w:val="000080"/>
          <w:szCs w:val="21"/>
        </w:rPr>
        <w:t>1)</w:t>
      </w:r>
      <w:r>
        <w:rPr>
          <w:color w:val="000080"/>
          <w:szCs w:val="21"/>
        </w:rPr>
        <w:t xml:space="preserve"> </w:t>
      </w:r>
      <w:r>
        <w:rPr>
          <w:rFonts w:hint="eastAsia"/>
          <w:color w:val="000080"/>
          <w:szCs w:val="21"/>
        </w:rPr>
        <w:t>由图中数据求出该金属</w:t>
      </w:r>
      <w:proofErr w:type="gramStart"/>
      <w:r>
        <w:rPr>
          <w:rFonts w:hint="eastAsia"/>
          <w:color w:val="000080"/>
          <w:szCs w:val="21"/>
        </w:rPr>
        <w:t>的红限频率</w:t>
      </w:r>
      <w:proofErr w:type="gramEnd"/>
      <w:r>
        <w:rPr>
          <w:rFonts w:hint="eastAsia"/>
          <w:color w:val="000080"/>
          <w:szCs w:val="21"/>
        </w:rPr>
        <w:t>。</w:t>
      </w:r>
    </w:p>
    <w:p w14:paraId="63F93D8E" w14:textId="77777777" w:rsidR="00BC64B8" w:rsidRDefault="00BC64B8" w:rsidP="00BC64B8">
      <w:pPr>
        <w:adjustRightInd w:val="0"/>
        <w:snapToGrid w:val="0"/>
        <w:spacing w:before="50" w:after="50" w:line="300" w:lineRule="auto"/>
        <w:ind w:firstLineChars="150" w:firstLine="330"/>
        <w:rPr>
          <w:color w:val="000080"/>
          <w:szCs w:val="21"/>
        </w:rPr>
      </w:pPr>
      <w:r>
        <w:rPr>
          <w:rFonts w:hint="eastAsia"/>
          <w:color w:val="000080"/>
          <w:szCs w:val="21"/>
        </w:rPr>
        <w:t xml:space="preserve">2) </w:t>
      </w:r>
      <w:r>
        <w:rPr>
          <w:rFonts w:hint="eastAsia"/>
          <w:color w:val="000080"/>
          <w:szCs w:val="21"/>
        </w:rPr>
        <w:t>求证：对不同材料的金属，</w:t>
      </w:r>
      <w:r>
        <w:rPr>
          <w:color w:val="000080"/>
          <w:position w:val="-4"/>
          <w:szCs w:val="21"/>
        </w:rPr>
        <w:object w:dxaOrig="400" w:dyaOrig="260" w14:anchorId="32D3A1DE">
          <v:shape id="_x0000_i1760" type="#_x0000_t75" style="width:20pt;height:13pt" o:ole="">
            <v:imagedata r:id="rId538" o:title=""/>
          </v:shape>
          <o:OLEObject Type="Embed" ProgID="Equation.DSMT4" ShapeID="_x0000_i1760" DrawAspect="Content" ObjectID="_1702326568" r:id="rId539"/>
        </w:object>
      </w:r>
      <w:r>
        <w:rPr>
          <w:rFonts w:hint="eastAsia"/>
          <w:color w:val="000080"/>
          <w:szCs w:val="21"/>
        </w:rPr>
        <w:t>线的斜率相同。</w:t>
      </w:r>
      <w:r>
        <w:rPr>
          <w:color w:val="000080"/>
          <w:szCs w:val="21"/>
        </w:rPr>
        <w:t xml:space="preserve"> </w:t>
      </w:r>
    </w:p>
    <w:p w14:paraId="6BBB59DC" w14:textId="77777777" w:rsidR="00BC64B8" w:rsidRDefault="00BC64B8" w:rsidP="00BC64B8">
      <w:pPr>
        <w:adjustRightInd w:val="0"/>
        <w:snapToGrid w:val="0"/>
        <w:spacing w:before="50" w:after="50" w:line="300" w:lineRule="auto"/>
        <w:ind w:firstLineChars="150" w:firstLine="330"/>
        <w:rPr>
          <w:color w:val="000080"/>
          <w:szCs w:val="21"/>
        </w:rPr>
      </w:pPr>
      <w:r>
        <w:rPr>
          <w:rFonts w:hint="eastAsia"/>
          <w:color w:val="000080"/>
          <w:szCs w:val="21"/>
        </w:rPr>
        <w:t xml:space="preserve">3) </w:t>
      </w:r>
      <w:r>
        <w:rPr>
          <w:rFonts w:hint="eastAsia"/>
          <w:color w:val="000080"/>
          <w:szCs w:val="21"/>
        </w:rPr>
        <w:t>由图上数据求出普朗克恒量</w:t>
      </w:r>
      <w:r>
        <w:rPr>
          <w:color w:val="000080"/>
          <w:position w:val="-6"/>
        </w:rPr>
        <w:object w:dxaOrig="200" w:dyaOrig="279" w14:anchorId="7BF58588">
          <v:shape id="_x0000_i1761" type="#_x0000_t75" style="width:10pt;height:14pt" o:ole="">
            <v:imagedata r:id="rId540" o:title=""/>
          </v:shape>
          <o:OLEObject Type="Embed" ProgID="Equation.DSMT4" ShapeID="_x0000_i1761" DrawAspect="Content" ObjectID="_1702326569" r:id="rId541"/>
        </w:object>
      </w:r>
      <w:r>
        <w:rPr>
          <w:rFonts w:hint="eastAsia"/>
          <w:color w:val="000080"/>
          <w:szCs w:val="21"/>
        </w:rPr>
        <w:t>。</w:t>
      </w:r>
      <w:r>
        <w:rPr>
          <w:rFonts w:hint="eastAsia"/>
          <w:color w:val="000080"/>
          <w:szCs w:val="21"/>
        </w:rPr>
        <w:t>(</w:t>
      </w:r>
      <w:r>
        <w:rPr>
          <w:color w:val="000080"/>
          <w:position w:val="-6"/>
        </w:rPr>
        <w:object w:dxaOrig="1520" w:dyaOrig="320" w14:anchorId="1510A1FA">
          <v:shape id="_x0000_i1762" type="#_x0000_t75" style="width:76pt;height:16pt" o:ole="">
            <v:imagedata r:id="rId542" o:title=""/>
          </v:shape>
          <o:OLEObject Type="Embed" ProgID="Equation.DSMT4" ShapeID="_x0000_i1762" DrawAspect="Content" ObjectID="_1702326570" r:id="rId543"/>
        </w:object>
      </w:r>
      <w:r>
        <w:rPr>
          <w:color w:val="000080"/>
          <w:szCs w:val="21"/>
        </w:rPr>
        <w:t xml:space="preserve">)  </w:t>
      </w:r>
    </w:p>
    <w:p w14:paraId="0D732EA2" w14:textId="77777777" w:rsidR="00BC64B8" w:rsidRDefault="00BC64B8" w:rsidP="00BC64B8">
      <w:pPr>
        <w:adjustRightInd w:val="0"/>
        <w:snapToGrid w:val="0"/>
        <w:spacing w:before="50" w:after="50" w:line="300" w:lineRule="auto"/>
        <w:rPr>
          <w:color w:val="000080"/>
          <w:szCs w:val="21"/>
        </w:rPr>
      </w:pPr>
      <w:r>
        <w:rPr>
          <w:rFonts w:hint="eastAsia"/>
          <w:color w:val="000080"/>
        </w:rPr>
        <w:sym w:font="Monotype Sorts" w:char="F02A"/>
      </w:r>
      <w:r>
        <w:rPr>
          <w:rFonts w:hint="eastAsia"/>
          <w:color w:val="000080"/>
        </w:rPr>
        <w:t xml:space="preserve"> </w:t>
      </w:r>
      <w:r>
        <w:rPr>
          <w:rFonts w:hint="eastAsia"/>
          <w:color w:val="000080"/>
          <w:szCs w:val="21"/>
        </w:rPr>
        <w:t xml:space="preserve">1) </w:t>
      </w:r>
      <w:r>
        <w:rPr>
          <w:rFonts w:hint="eastAsia"/>
          <w:color w:val="000080"/>
          <w:szCs w:val="21"/>
        </w:rPr>
        <w:t>由图中数据可知，该金属</w:t>
      </w:r>
      <w:proofErr w:type="gramStart"/>
      <w:r>
        <w:rPr>
          <w:rFonts w:hint="eastAsia"/>
          <w:color w:val="000080"/>
          <w:szCs w:val="21"/>
        </w:rPr>
        <w:t>的红限频率</w:t>
      </w:r>
      <w:proofErr w:type="gramEnd"/>
    </w:p>
    <w:p w14:paraId="16D0AAEF" w14:textId="77777777" w:rsidR="00BC64B8" w:rsidRDefault="00BC64B8" w:rsidP="00BC64B8">
      <w:pPr>
        <w:adjustRightInd w:val="0"/>
        <w:snapToGrid w:val="0"/>
        <w:spacing w:before="50" w:after="50" w:line="300" w:lineRule="auto"/>
        <w:rPr>
          <w:color w:val="000080"/>
          <w:szCs w:val="21"/>
        </w:rPr>
      </w:pPr>
      <w:r>
        <w:rPr>
          <w:color w:val="000080"/>
          <w:position w:val="-12"/>
          <w:szCs w:val="21"/>
          <w:u w:val="wavyHeavy"/>
        </w:rPr>
        <w:object w:dxaOrig="1660" w:dyaOrig="380" w14:anchorId="3A22B921">
          <v:shape id="_x0000_i1763" type="#_x0000_t75" style="width:83pt;height:19pt" o:ole="">
            <v:imagedata r:id="rId544" o:title=""/>
          </v:shape>
          <o:OLEObject Type="Embed" ProgID="Equation.3" ShapeID="_x0000_i1763" DrawAspect="Content" ObjectID="_1702326571" r:id="rId545"/>
        </w:object>
      </w:r>
    </w:p>
    <w:p w14:paraId="5E3A617F" w14:textId="77777777" w:rsidR="00BC64B8" w:rsidRDefault="00BC64B8" w:rsidP="00BC64B8">
      <w:pPr>
        <w:adjustRightInd w:val="0"/>
        <w:snapToGrid w:val="0"/>
        <w:spacing w:before="50" w:after="50" w:line="300" w:lineRule="auto"/>
        <w:ind w:firstLineChars="100" w:firstLine="220"/>
        <w:rPr>
          <w:color w:val="000080"/>
          <w:szCs w:val="21"/>
        </w:rPr>
      </w:pPr>
      <w:r>
        <w:rPr>
          <w:rFonts w:hint="eastAsia"/>
          <w:color w:val="000080"/>
          <w:szCs w:val="21"/>
        </w:rPr>
        <w:t xml:space="preserve">2) </w:t>
      </w:r>
      <w:r>
        <w:rPr>
          <w:rFonts w:hint="eastAsia"/>
          <w:color w:val="000080"/>
          <w:szCs w:val="21"/>
        </w:rPr>
        <w:t>由</w:t>
      </w:r>
      <w:r>
        <w:rPr>
          <w:color w:val="000080"/>
          <w:szCs w:val="21"/>
        </w:rPr>
        <w:t xml:space="preserve"> </w:t>
      </w:r>
      <w:r>
        <w:rPr>
          <w:color w:val="000080"/>
          <w:position w:val="-14"/>
          <w:szCs w:val="21"/>
        </w:rPr>
        <w:object w:dxaOrig="1520" w:dyaOrig="400" w14:anchorId="61250180">
          <v:shape id="_x0000_i1764" type="#_x0000_t75" style="width:76pt;height:20pt" o:ole="" fillcolor="window">
            <v:imagedata r:id="rId546" o:title=""/>
          </v:shape>
          <o:OLEObject Type="Embed" ProgID="Equation.3" ShapeID="_x0000_i1764" DrawAspect="Content" ObjectID="_1702326572" r:id="rId547"/>
        </w:object>
      </w:r>
      <w:r>
        <w:rPr>
          <w:rFonts w:hint="eastAsia"/>
          <w:color w:val="000080"/>
          <w:szCs w:val="21"/>
        </w:rPr>
        <w:t>得</w:t>
      </w:r>
      <w:r>
        <w:rPr>
          <w:color w:val="000080"/>
          <w:position w:val="-24"/>
          <w:szCs w:val="21"/>
        </w:rPr>
        <w:object w:dxaOrig="1480" w:dyaOrig="620" w14:anchorId="63B77586">
          <v:shape id="_x0000_i1765" type="#_x0000_t75" style="width:74pt;height:31pt" o:ole="" fillcolor="window">
            <v:imagedata r:id="rId548" o:title=""/>
          </v:shape>
          <o:OLEObject Type="Embed" ProgID="Equation.3" ShapeID="_x0000_i1765" DrawAspect="Content" ObjectID="_1702326573" r:id="rId549"/>
        </w:object>
      </w:r>
    </w:p>
    <w:p w14:paraId="00BB3AB4" w14:textId="77777777" w:rsidR="00BC64B8" w:rsidRDefault="00BC64B8" w:rsidP="00BC64B8">
      <w:pPr>
        <w:adjustRightInd w:val="0"/>
        <w:snapToGrid w:val="0"/>
        <w:spacing w:before="50" w:after="50" w:line="300" w:lineRule="auto"/>
        <w:rPr>
          <w:color w:val="000080"/>
          <w:szCs w:val="21"/>
        </w:rPr>
      </w:pPr>
      <w:r>
        <w:rPr>
          <w:rFonts w:hint="eastAsia"/>
          <w:color w:val="000080"/>
          <w:szCs w:val="21"/>
        </w:rPr>
        <w:t>即</w:t>
      </w:r>
      <w:r>
        <w:rPr>
          <w:color w:val="000080"/>
          <w:position w:val="-24"/>
          <w:szCs w:val="21"/>
        </w:rPr>
        <w:object w:dxaOrig="1020" w:dyaOrig="660" w14:anchorId="10247059">
          <v:shape id="_x0000_i1766" type="#_x0000_t75" style="width:51pt;height:33pt" o:ole="" fillcolor="window">
            <v:imagedata r:id="rId550" o:title=""/>
          </v:shape>
          <o:OLEObject Type="Embed" ProgID="Equation.3" ShapeID="_x0000_i1766" DrawAspect="Content" ObjectID="_1702326574" r:id="rId551"/>
        </w:object>
      </w:r>
      <w:r>
        <w:rPr>
          <w:rFonts w:hint="eastAsia"/>
          <w:color w:val="000080"/>
          <w:szCs w:val="21"/>
        </w:rPr>
        <w:t xml:space="preserve"> </w:t>
      </w:r>
      <w:r>
        <w:rPr>
          <w:color w:val="000080"/>
          <w:szCs w:val="21"/>
        </w:rPr>
        <w:t>(</w:t>
      </w:r>
      <w:r>
        <w:rPr>
          <w:rFonts w:hint="eastAsia"/>
          <w:color w:val="000080"/>
          <w:szCs w:val="21"/>
        </w:rPr>
        <w:t>恒量</w:t>
      </w:r>
      <w:r>
        <w:rPr>
          <w:color w:val="000080"/>
          <w:szCs w:val="21"/>
        </w:rPr>
        <w:t xml:space="preserve">) </w:t>
      </w:r>
    </w:p>
    <w:p w14:paraId="29C7BEA5" w14:textId="77777777" w:rsidR="00BC64B8" w:rsidRDefault="00BC64B8" w:rsidP="00BC64B8">
      <w:pPr>
        <w:adjustRightInd w:val="0"/>
        <w:snapToGrid w:val="0"/>
        <w:spacing w:before="50" w:after="50" w:line="300" w:lineRule="auto"/>
        <w:rPr>
          <w:color w:val="000080"/>
          <w:szCs w:val="21"/>
        </w:rPr>
      </w:pPr>
      <w:r>
        <w:rPr>
          <w:rFonts w:hint="eastAsia"/>
          <w:color w:val="000080"/>
          <w:szCs w:val="21"/>
        </w:rPr>
        <w:t>由此可知，对不同金属，曲线的斜率相同。</w:t>
      </w:r>
    </w:p>
    <w:p w14:paraId="6EE97CB5" w14:textId="77777777" w:rsidR="00BC64B8" w:rsidRDefault="00BC64B8" w:rsidP="00BC64B8">
      <w:pPr>
        <w:adjustRightInd w:val="0"/>
        <w:snapToGrid w:val="0"/>
        <w:spacing w:before="50" w:after="50" w:line="300" w:lineRule="auto"/>
        <w:ind w:firstLineChars="100" w:firstLine="220"/>
        <w:rPr>
          <w:color w:val="000080"/>
          <w:szCs w:val="21"/>
        </w:rPr>
      </w:pPr>
      <w:r>
        <w:rPr>
          <w:rFonts w:hint="eastAsia"/>
          <w:color w:val="000080"/>
          <w:szCs w:val="21"/>
        </w:rPr>
        <w:t xml:space="preserve">3) </w:t>
      </w:r>
      <w:r>
        <w:rPr>
          <w:color w:val="000080"/>
          <w:position w:val="-28"/>
          <w:szCs w:val="21"/>
          <w:u w:val="wavyHeavy"/>
        </w:rPr>
        <w:object w:dxaOrig="3820" w:dyaOrig="660" w14:anchorId="60F6B190">
          <v:shape id="_x0000_i1767" type="#_x0000_t75" style="width:191pt;height:33pt" o:ole="" fillcolor="window">
            <v:imagedata r:id="rId552" o:title=""/>
          </v:shape>
          <o:OLEObject Type="Embed" ProgID="Equation.3" ShapeID="_x0000_i1767" DrawAspect="Content" ObjectID="_1702326575" r:id="rId553"/>
        </w:object>
      </w:r>
    </w:p>
    <w:p w14:paraId="0E621D03" w14:textId="77777777" w:rsidR="00BC64B8" w:rsidRPr="00BF312D" w:rsidRDefault="00BC64B8" w:rsidP="00BC64B8">
      <w:pPr>
        <w:widowControl w:val="0"/>
        <w:adjustRightInd w:val="0"/>
        <w:snapToGrid w:val="0"/>
        <w:spacing w:before="50" w:after="50" w:line="300" w:lineRule="auto"/>
        <w:jc w:val="both"/>
        <w:rPr>
          <w:rFonts w:ascii="Times New Roman" w:eastAsia="宋体" w:hAnsi="Times New Roman" w:cs="Times New Roman"/>
          <w:color w:val="FF0000"/>
          <w:kern w:val="2"/>
          <w:sz w:val="21"/>
          <w:szCs w:val="20"/>
        </w:rPr>
      </w:pPr>
      <w:r w:rsidRPr="00BF312D">
        <w:rPr>
          <w:rFonts w:ascii="Times New Roman" w:eastAsia="宋体" w:hAnsi="Times New Roman" w:cs="Times New Roman" w:hint="eastAsia"/>
          <w:color w:val="FF0000"/>
          <w:kern w:val="2"/>
          <w:sz w:val="21"/>
          <w:szCs w:val="20"/>
        </w:rPr>
        <w:t>如果中等难度就是考遏止电压、逸出功这些，如果再加大难度可能会结合上个学期的内容</w:t>
      </w:r>
      <w:r>
        <w:rPr>
          <w:rFonts w:ascii="Times New Roman" w:eastAsia="宋体" w:hAnsi="Times New Roman" w:cs="Times New Roman" w:hint="eastAsia"/>
          <w:color w:val="FF0000"/>
          <w:kern w:val="2"/>
          <w:sz w:val="21"/>
          <w:szCs w:val="20"/>
        </w:rPr>
        <w:t>类似下面题目</w:t>
      </w:r>
      <w:r w:rsidRPr="00BF312D">
        <w:rPr>
          <w:rFonts w:ascii="Times New Roman" w:eastAsia="宋体" w:hAnsi="Times New Roman" w:cs="Times New Roman" w:hint="eastAsia"/>
          <w:color w:val="FF0000"/>
          <w:kern w:val="2"/>
          <w:sz w:val="21"/>
          <w:szCs w:val="20"/>
        </w:rPr>
        <w:t>（曾经考过</w:t>
      </w:r>
      <w:r>
        <w:rPr>
          <w:rFonts w:ascii="Times New Roman" w:eastAsia="宋体" w:hAnsi="Times New Roman" w:cs="Times New Roman" w:hint="eastAsia"/>
          <w:color w:val="FF0000"/>
          <w:kern w:val="2"/>
          <w:sz w:val="21"/>
          <w:szCs w:val="20"/>
        </w:rPr>
        <w:t>，很多同学因为上个学期内容掌握不好而做不出来</w:t>
      </w:r>
      <w:r w:rsidRPr="00BF312D">
        <w:rPr>
          <w:rFonts w:ascii="Times New Roman" w:eastAsia="宋体" w:hAnsi="Times New Roman" w:cs="Times New Roman" w:hint="eastAsia"/>
          <w:color w:val="FF0000"/>
          <w:kern w:val="2"/>
          <w:sz w:val="21"/>
          <w:szCs w:val="20"/>
        </w:rPr>
        <w:t>）</w:t>
      </w:r>
    </w:p>
    <w:p w14:paraId="64FFB183" w14:textId="495A1282" w:rsidR="00BC64B8" w:rsidRPr="00BF312D"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BF312D">
        <w:rPr>
          <w:rFonts w:ascii="Times New Roman" w:eastAsia="宋体" w:hAnsi="Times New Roman" w:cs="Times New Roman" w:hint="eastAsia"/>
          <w:color w:val="000080"/>
          <w:kern w:val="2"/>
          <w:sz w:val="21"/>
          <w:szCs w:val="20"/>
        </w:rPr>
        <w:t xml:space="preserve">19. </w:t>
      </w:r>
      <w:r w:rsidRPr="00BF312D">
        <w:rPr>
          <w:rFonts w:ascii="Times New Roman" w:eastAsia="宋体" w:hAnsi="Times New Roman" w:cs="Times New Roman" w:hint="eastAsia"/>
          <w:color w:val="000080"/>
          <w:kern w:val="2"/>
          <w:sz w:val="21"/>
          <w:szCs w:val="20"/>
        </w:rPr>
        <w:t>波长为</w:t>
      </w:r>
      <w:r>
        <w:rPr>
          <w:rFonts w:ascii="Times New Roman" w:eastAsia="宋体" w:hAnsi="Times New Roman" w:cs="Times New Roman"/>
          <w:noProof/>
          <w:color w:val="000080"/>
          <w:kern w:val="2"/>
          <w:position w:val="-6"/>
          <w:sz w:val="21"/>
          <w:szCs w:val="20"/>
        </w:rPr>
        <w:drawing>
          <wp:inline distT="0" distB="0" distL="0" distR="0" wp14:anchorId="7306DA18" wp14:editId="5F1525DA">
            <wp:extent cx="139700" cy="177800"/>
            <wp:effectExtent l="0" t="0" r="0"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554" cstate="print">
                      <a:extLst>
                        <a:ext uri="{28A0092B-C50C-407E-A947-70E740481C1C}">
                          <a14:useLocalDpi xmlns:a14="http://schemas.microsoft.com/office/drawing/2010/main" val="0"/>
                        </a:ext>
                      </a:extLst>
                    </a:blip>
                    <a:srcRect/>
                    <a:stretch>
                      <a:fillRect/>
                    </a:stretch>
                  </pic:blipFill>
                  <pic:spPr bwMode="auto">
                    <a:xfrm>
                      <a:off x="0" y="0"/>
                      <a:ext cx="139700" cy="177800"/>
                    </a:xfrm>
                    <a:prstGeom prst="rect">
                      <a:avLst/>
                    </a:prstGeom>
                    <a:noFill/>
                    <a:ln>
                      <a:noFill/>
                    </a:ln>
                  </pic:spPr>
                </pic:pic>
              </a:graphicData>
            </a:graphic>
          </wp:inline>
        </w:drawing>
      </w:r>
      <w:r w:rsidRPr="00BF312D">
        <w:rPr>
          <w:rFonts w:ascii="Times New Roman" w:eastAsia="宋体" w:hAnsi="Times New Roman" w:cs="Times New Roman" w:hint="eastAsia"/>
          <w:color w:val="000080"/>
          <w:kern w:val="2"/>
          <w:sz w:val="21"/>
          <w:szCs w:val="20"/>
        </w:rPr>
        <w:t>的单色光照射某金属表面上发生光电效应，发射光电子</w:t>
      </w:r>
      <w:r w:rsidRPr="00BF312D">
        <w:rPr>
          <w:rFonts w:ascii="Times New Roman" w:eastAsia="宋体" w:hAnsi="Times New Roman" w:cs="Times New Roman" w:hint="eastAsia"/>
          <w:color w:val="000080"/>
          <w:kern w:val="2"/>
          <w:sz w:val="21"/>
          <w:szCs w:val="20"/>
        </w:rPr>
        <w:t>(</w:t>
      </w:r>
      <w:r w:rsidRPr="00BF312D">
        <w:rPr>
          <w:rFonts w:ascii="Times New Roman" w:eastAsia="宋体" w:hAnsi="Times New Roman" w:cs="Times New Roman" w:hint="eastAsia"/>
          <w:color w:val="000080"/>
          <w:kern w:val="2"/>
          <w:sz w:val="21"/>
          <w:szCs w:val="20"/>
        </w:rPr>
        <w:t>电量绝对值为</w:t>
      </w:r>
      <w:r>
        <w:rPr>
          <w:rFonts w:ascii="Times New Roman" w:eastAsia="宋体" w:hAnsi="Times New Roman" w:cs="Times New Roman"/>
          <w:noProof/>
          <w:color w:val="000080"/>
          <w:kern w:val="2"/>
          <w:position w:val="-6"/>
          <w:sz w:val="21"/>
          <w:szCs w:val="20"/>
        </w:rPr>
        <w:drawing>
          <wp:inline distT="0" distB="0" distL="0" distR="0" wp14:anchorId="68E9C36D" wp14:editId="21112D9D">
            <wp:extent cx="114300" cy="139700"/>
            <wp:effectExtent l="0" t="0" r="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555" cstate="print">
                      <a:extLst>
                        <a:ext uri="{28A0092B-C50C-407E-A947-70E740481C1C}">
                          <a14:useLocalDpi xmlns:a14="http://schemas.microsoft.com/office/drawing/2010/main" val="0"/>
                        </a:ext>
                      </a:extLst>
                    </a:blip>
                    <a:srcRect/>
                    <a:stretch>
                      <a:fillRect/>
                    </a:stretch>
                  </pic:blipFill>
                  <pic:spPr bwMode="auto">
                    <a:xfrm>
                      <a:off x="0" y="0"/>
                      <a:ext cx="114300" cy="139700"/>
                    </a:xfrm>
                    <a:prstGeom prst="rect">
                      <a:avLst/>
                    </a:prstGeom>
                    <a:noFill/>
                    <a:ln>
                      <a:noFill/>
                    </a:ln>
                  </pic:spPr>
                </pic:pic>
              </a:graphicData>
            </a:graphic>
          </wp:inline>
        </w:drawing>
      </w:r>
      <w:r w:rsidRPr="00BF312D">
        <w:rPr>
          <w:rFonts w:ascii="Times New Roman" w:eastAsia="宋体" w:hAnsi="Times New Roman" w:cs="Times New Roman" w:hint="eastAsia"/>
          <w:color w:val="000080"/>
          <w:kern w:val="2"/>
          <w:sz w:val="21"/>
          <w:szCs w:val="20"/>
        </w:rPr>
        <w:t>，质量为</w:t>
      </w:r>
      <w:r>
        <w:rPr>
          <w:rFonts w:ascii="Times New Roman" w:eastAsia="宋体" w:hAnsi="Times New Roman" w:cs="Times New Roman"/>
          <w:noProof/>
          <w:color w:val="000080"/>
          <w:kern w:val="2"/>
          <w:position w:val="-6"/>
          <w:sz w:val="21"/>
          <w:szCs w:val="20"/>
        </w:rPr>
        <w:drawing>
          <wp:inline distT="0" distB="0" distL="0" distR="0" wp14:anchorId="6AFB1E69" wp14:editId="242C74F6">
            <wp:extent cx="165100" cy="139700"/>
            <wp:effectExtent l="0" t="0" r="635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556" cstate="print">
                      <a:extLst>
                        <a:ext uri="{28A0092B-C50C-407E-A947-70E740481C1C}">
                          <a14:useLocalDpi xmlns:a14="http://schemas.microsoft.com/office/drawing/2010/main" val="0"/>
                        </a:ext>
                      </a:extLst>
                    </a:blip>
                    <a:srcRect/>
                    <a:stretch>
                      <a:fillRect/>
                    </a:stretch>
                  </pic:blipFill>
                  <pic:spPr bwMode="auto">
                    <a:xfrm>
                      <a:off x="0" y="0"/>
                      <a:ext cx="165100" cy="139700"/>
                    </a:xfrm>
                    <a:prstGeom prst="rect">
                      <a:avLst/>
                    </a:prstGeom>
                    <a:noFill/>
                    <a:ln>
                      <a:noFill/>
                    </a:ln>
                  </pic:spPr>
                </pic:pic>
              </a:graphicData>
            </a:graphic>
          </wp:inline>
        </w:drawing>
      </w:r>
      <w:r w:rsidRPr="00BF312D">
        <w:rPr>
          <w:rFonts w:ascii="Times New Roman" w:eastAsia="宋体" w:hAnsi="Times New Roman" w:cs="Times New Roman" w:hint="eastAsia"/>
          <w:color w:val="000080"/>
          <w:kern w:val="2"/>
          <w:sz w:val="21"/>
          <w:szCs w:val="20"/>
        </w:rPr>
        <w:t>)</w:t>
      </w:r>
      <w:r w:rsidRPr="00BF312D">
        <w:rPr>
          <w:rFonts w:ascii="Times New Roman" w:eastAsia="宋体" w:hAnsi="Times New Roman" w:cs="Times New Roman" w:hint="eastAsia"/>
          <w:color w:val="000080"/>
          <w:kern w:val="2"/>
          <w:sz w:val="21"/>
          <w:szCs w:val="20"/>
        </w:rPr>
        <w:t>经狭缝</w:t>
      </w:r>
      <w:r>
        <w:rPr>
          <w:rFonts w:ascii="Times New Roman" w:eastAsia="宋体" w:hAnsi="Times New Roman" w:cs="Times New Roman"/>
          <w:noProof/>
          <w:color w:val="000080"/>
          <w:kern w:val="2"/>
          <w:position w:val="-6"/>
          <w:sz w:val="21"/>
          <w:szCs w:val="20"/>
        </w:rPr>
        <w:drawing>
          <wp:inline distT="0" distB="0" distL="0" distR="0" wp14:anchorId="3ECA9EFA" wp14:editId="5123D8AE">
            <wp:extent cx="139700" cy="177800"/>
            <wp:effectExtent l="0" t="0" r="0" b="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557" cstate="print">
                      <a:extLst>
                        <a:ext uri="{28A0092B-C50C-407E-A947-70E740481C1C}">
                          <a14:useLocalDpi xmlns:a14="http://schemas.microsoft.com/office/drawing/2010/main" val="0"/>
                        </a:ext>
                      </a:extLst>
                    </a:blip>
                    <a:srcRect/>
                    <a:stretch>
                      <a:fillRect/>
                    </a:stretch>
                  </pic:blipFill>
                  <pic:spPr bwMode="auto">
                    <a:xfrm>
                      <a:off x="0" y="0"/>
                      <a:ext cx="139700" cy="177800"/>
                    </a:xfrm>
                    <a:prstGeom prst="rect">
                      <a:avLst/>
                    </a:prstGeom>
                    <a:noFill/>
                    <a:ln>
                      <a:noFill/>
                    </a:ln>
                  </pic:spPr>
                </pic:pic>
              </a:graphicData>
            </a:graphic>
          </wp:inline>
        </w:drawing>
      </w:r>
      <w:r w:rsidRPr="00BF312D">
        <w:rPr>
          <w:rFonts w:ascii="Times New Roman" w:eastAsia="宋体" w:hAnsi="Times New Roman" w:cs="Times New Roman" w:hint="eastAsia"/>
          <w:color w:val="000080"/>
          <w:kern w:val="2"/>
          <w:sz w:val="21"/>
          <w:szCs w:val="20"/>
        </w:rPr>
        <w:t>后垂直进入磁感应强度为</w:t>
      </w:r>
      <w:r>
        <w:rPr>
          <w:rFonts w:ascii="Times New Roman" w:eastAsia="宋体" w:hAnsi="Times New Roman" w:cs="Times New Roman"/>
          <w:noProof/>
          <w:color w:val="000080"/>
          <w:kern w:val="2"/>
          <w:position w:val="-4"/>
          <w:sz w:val="21"/>
          <w:szCs w:val="20"/>
        </w:rPr>
        <w:drawing>
          <wp:inline distT="0" distB="0" distL="0" distR="0" wp14:anchorId="7E41A7F8" wp14:editId="004C2102">
            <wp:extent cx="152400" cy="190500"/>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558" cstate="print">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BF312D">
        <w:rPr>
          <w:rFonts w:ascii="Times New Roman" w:eastAsia="宋体" w:hAnsi="Times New Roman" w:cs="Times New Roman" w:hint="eastAsia"/>
          <w:color w:val="000080"/>
          <w:kern w:val="2"/>
          <w:sz w:val="21"/>
          <w:szCs w:val="20"/>
        </w:rPr>
        <w:t>的均匀磁场，如图所示。</w:t>
      </w:r>
    </w:p>
    <w:p w14:paraId="4049DBFC" w14:textId="189C2709" w:rsidR="00BC64B8" w:rsidRPr="00BF312D"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BF312D">
        <w:rPr>
          <w:rFonts w:ascii="Times New Roman" w:eastAsia="宋体" w:hAnsi="Times New Roman" w:cs="Times New Roman"/>
          <w:noProof/>
          <w:color w:val="000080"/>
          <w:kern w:val="2"/>
          <w:sz w:val="20"/>
          <w:szCs w:val="20"/>
        </w:rPr>
        <w:lastRenderedPageBreak/>
        <mc:AlternateContent>
          <mc:Choice Requires="wpg">
            <w:drawing>
              <wp:anchor distT="0" distB="0" distL="114300" distR="114300" simplePos="0" relativeHeight="251680768" behindDoc="0" locked="0" layoutInCell="1" allowOverlap="1" wp14:anchorId="2B39C697" wp14:editId="62846A57">
                <wp:simplePos x="0" y="0"/>
                <wp:positionH relativeFrom="column">
                  <wp:posOffset>3989705</wp:posOffset>
                </wp:positionH>
                <wp:positionV relativeFrom="paragraph">
                  <wp:posOffset>120015</wp:posOffset>
                </wp:positionV>
                <wp:extent cx="1633220" cy="1715770"/>
                <wp:effectExtent l="0" t="0" r="0" b="0"/>
                <wp:wrapTight wrapText="left">
                  <wp:wrapPolygon edited="0">
                    <wp:start x="-126" y="0"/>
                    <wp:lineTo x="-126" y="15836"/>
                    <wp:lineTo x="8339" y="17283"/>
                    <wp:lineTo x="10733" y="17283"/>
                    <wp:lineTo x="4543" y="17763"/>
                    <wp:lineTo x="4040" y="17883"/>
                    <wp:lineTo x="4040" y="21480"/>
                    <wp:lineTo x="18064" y="21480"/>
                    <wp:lineTo x="18316" y="18003"/>
                    <wp:lineTo x="17309" y="17643"/>
                    <wp:lineTo x="13135" y="17283"/>
                    <wp:lineTo x="21600" y="15836"/>
                    <wp:lineTo x="21600" y="0"/>
                    <wp:lineTo x="-126" y="0"/>
                  </wp:wrapPolygon>
                </wp:wrapTight>
                <wp:docPr id="266" name="组合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3220" cy="1715770"/>
                          <a:chOff x="7804" y="4822"/>
                          <a:chExt cx="2572" cy="2702"/>
                        </a:xfrm>
                      </wpg:grpSpPr>
                      <wps:wsp>
                        <wps:cNvPr id="267" name="Text Box 369"/>
                        <wps:cNvSpPr txBox="1">
                          <a:spLocks noChangeArrowheads="1"/>
                        </wps:cNvSpPr>
                        <wps:spPr bwMode="auto">
                          <a:xfrm>
                            <a:off x="8319" y="7056"/>
                            <a:ext cx="16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108CC5" w14:textId="77777777" w:rsidR="00BC64B8" w:rsidRDefault="00BC64B8" w:rsidP="00BC64B8">
                              <w:pPr>
                                <w:rPr>
                                  <w:color w:val="000000"/>
                                  <w:sz w:val="18"/>
                                </w:rPr>
                              </w:pPr>
                              <w:r>
                                <w:rPr>
                                  <w:rFonts w:hint="eastAsia"/>
                                  <w:color w:val="000000"/>
                                  <w:sz w:val="18"/>
                                </w:rPr>
                                <w:t>计算题</w:t>
                              </w:r>
                              <w:r>
                                <w:rPr>
                                  <w:rFonts w:hint="eastAsia"/>
                                  <w:color w:val="000000"/>
                                  <w:sz w:val="18"/>
                                </w:rPr>
                                <w:t>_19</w:t>
                              </w:r>
                              <w:r>
                                <w:rPr>
                                  <w:rFonts w:hint="eastAsia"/>
                                  <w:color w:val="000000"/>
                                  <w:sz w:val="18"/>
                                </w:rPr>
                                <w:t>图示</w:t>
                              </w:r>
                            </w:p>
                          </w:txbxContent>
                        </wps:txbx>
                        <wps:bodyPr rot="0" vert="horz" wrap="square" lIns="91440" tIns="45720" rIns="91440" bIns="45720" anchor="t" anchorCtr="0" upright="1">
                          <a:noAutofit/>
                        </wps:bodyPr>
                      </wps:wsp>
                      <pic:pic xmlns:pic="http://schemas.openxmlformats.org/drawingml/2006/picture">
                        <pic:nvPicPr>
                          <pic:cNvPr id="268" name="Picture 370"/>
                          <pic:cNvPicPr>
                            <a:picLocks noChangeAspect="1" noChangeArrowheads="1"/>
                          </pic:cNvPicPr>
                        </pic:nvPicPr>
                        <pic:blipFill>
                          <a:blip r:embed="rId559" cstate="print">
                            <a:extLst>
                              <a:ext uri="{28A0092B-C50C-407E-A947-70E740481C1C}">
                                <a14:useLocalDpi xmlns:a14="http://schemas.microsoft.com/office/drawing/2010/main" val="0"/>
                              </a:ext>
                            </a:extLst>
                          </a:blip>
                          <a:srcRect/>
                          <a:stretch>
                            <a:fillRect/>
                          </a:stretch>
                        </pic:blipFill>
                        <pic:spPr bwMode="auto">
                          <a:xfrm>
                            <a:off x="7804" y="4822"/>
                            <a:ext cx="2572" cy="1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B39C697" id="组合 266" o:spid="_x0000_s1078" style="position:absolute;left:0;text-align:left;margin-left:314.15pt;margin-top:9.45pt;width:128.6pt;height:135.1pt;z-index:251680768" coordorigin="7804,4822" coordsize="2572,27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gMiZSAwAA6gcAAA4AAABkcnMvZTJvRG9jLnhtbKRVbU/bMBD+Pmn/&#10;wfJ3SJOWpkSkiMFASGxDg/0Ax3ESi8T2bLcp+/U722lTXiYQq9TI9tnne5577nxyuulatGbacCly&#10;HB9OMGKCypKLOse/7i8PFhgZS0RJWilYjh+ZwafLz59OepWxRDayLZlG4ESYrFc5bqxVWRQZ2rCO&#10;mEOpmABjJXVHLEx1HZWa9OC9a6NkMplHvdSl0pIyY2D1Ihjx0vuvKkbtj6oyzKI2xxCb9V/tv4X7&#10;RssTktWaqIbTIQzygSg6wgVcunN1QSxBK81fuOo41dLIyh5S2UWyqjhlHgOgiSfP0FxpuVIeS531&#10;tdrRBNQ+4+nDbun39ZVWd+pWh+hheCPpgwFeol7V2b7dzeuwGRX9N1lCPsnKSg98U+nOuQBIaOP5&#10;fdzxyzYWUViM59NpkkAaKNjiND5K0yEDtIE0uXPpYjLDCMyzRZKE7NDm63A+OUqTcDhJJ94akSxc&#10;7IMdgnPJBzWZkTDzf4TdNUQxnwfjCLnViJc5TuYpRoJ0wMK9Q/hFbtB0fuyCdvfDRkcrshswAFzP&#10;kgnsIiHPGyJqdqa17BtGSogwdicBx+5o8GOck7foXkzjY09bOjmaB9pG0reMz+YLf8WWM5IpbewV&#10;kx1ygxxrKBcfJlnfGOuiGbe43BrZ8vKSt62f6Lo4bzVaEyitS/8bvD/Z1gq3WUh3LHh0Kx6mQxYw&#10;2k2x8ZzGPkLHQSHLRwCuZShZaDEwaKT+g1EP5Zpj83tFNMOovRZA3nE8m7n69pMZ6AQmet9S7FuI&#10;oOAqxxajMDy3oSeslOZ1AzeFdAl5BvquuOdijGqIHxS2PFGcZvAfahNGL6T2dg+DU3blsIQ+2L3L&#10;R0f0w0odQBtRxPKCt9w++pYIGXRBifUtp45gN9lXLXTkoFqwu2vRNFThdl84BZnn1LeCUaxGgUAc&#10;N+PSC/0+9RK56ZNIiparrYTceMAM9D9raa/QFtrlhaSrjgkb+r9mLcCXwjRcGch5xrqClaDl6xLi&#10;pPD2WChQSKuwoS6Mpj8BBmgRBG01s7Rxwwr0OayD6ncGD2CM2cF5V0G+0se2BTl2sfg49e1i18XG&#10;cntnRe7qimT/KLRtxKBZN4S/V69/UGD05MXan/td4xO9/AsAAP//AwBQSwMECgAAAAAAAAAhAPBT&#10;1WVZmwAAWZsAABUAAABkcnMvbWVkaWEvaW1hZ2UxLmpwZWf/2P/gABBKRklGAAEBAQDcANwAAP/b&#10;AEMAAgEBAQEBAgEBAQICAgICBAMCAgICBQQEAwQGBQYGBgUGBgYHCQgGBwkHBgYICwgJCgoKCgoG&#10;CAsMCwoMCQoKCv/bAEMBAgICAgICBQMDBQoHBgcKCgoKCgoKCgoKCgoKCgoKCgoKCgoKCgoKCgoK&#10;CgoKCgoKCgoKCgoKCgoKCgoKCgoKCv/AABEIAS4Bi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vizTf+CiPwg0j4n3Wryft&#10;OaD4Xu/HXxA8WeAG8D+LdcttSt/DfiDQpdYt7bXpTJe202nafc22hMJrJQ0cs91YtEbaWW8uLz7C&#10;8XXXi2y8MX134D0TTtS1qO1ZtMsNX1SSxtbibHypLcRwTvChPV1ikI/unpXwX8QPBn7ZnwN+If7O&#10;vgvTP2fPhiVuf2mvF3iTTVuPjlqNz9o1PWPD/jbVLuCWQeF4fs9uhv7wxuqTOBDBEytvedPYyujR&#10;rRmpJXs7XcVooyb+LzUenfXczm2rH0l+xF8c/AnjrwH4s+Gvg34hTeK9B+Cut6f4Kh+I2reMItZu&#10;PFKweG9H1CTVLq7RERrgtqDxzMC26SCSQlS5jTzTxp+23pHgj9o/xp8WPioPiRpfhP4eyL4D8G+G&#10;/D/w/wBfvLTxbq2pT6YWvJ3jtfsjXDXv2XTLBS6mMyXsjSul/GIO2/Z3+Hv7YngX9oHxZ408a/Cn&#10;4a6N4V+I2vS+IPGh0v4oahrOoQ6pHo+k6VafYkk0OxjS2EGkr5scru7SXJkWRFjEEmD4j/aA/YGs&#10;dd8cfA/9qf8AaU+G+galo/xWsdek8NeKPiDaaTeW93Zzadq+m3DRvPHLtE0FrcKD8kigBg6MynSN&#10;Oi8TJxg5JqN+VqTV7c7Vrq7d10WvTSxrynafsSfHLWfHXhq8+EHxf+LFz4q+KXh2zj1zxlLJ8LNV&#10;8J28Fpquoak2nx2trqMSu9tElpPZxyb5JJBYeZM3mSHPH/8ABTX9ob9or9n34G/EnWPhl4MvZNHk&#10;+AfjTVdL8e6LGnm+DvEWmaVNdWjXQkciWC5Xd5TrGBBNYbJPNF4nkJ4Z/a4/YMvf209F1r4MftRe&#10;EPHnjr4zWeneCpND8K+PNN1FbCy0Sz8Sa3He+RbFpVBNzcwySM2zMlqBsbPmdX8UUj+O/wC2B8M/&#10;B3gwvNafBXxHfeLfG2tW8fmW9nqFxoF7pVjobklR9qnttcm1Bghke3hs7fzo411K0leY040cwVWr&#10;T93lc7SVlon2SSXOuWOltlZrRm8bJ/1/wx0fhL4+3ur/AB/8S+Ddd1DRNP8ABtvLpnh7wZqWoM1r&#10;eeIPFQi1G81aztWlcR30UFnFZYNupKTW+pxuxa1kWH1Wvhf9lL/goX+yP8DPhtqnwY179oTwLN8Q&#10;r79qrxl4ej+HSeMLP+3RNq3xP1O1hb7AJDcYWO9S5P7v/VAvkJ8w+6K5cwwtTC1rODitUm9Oblsr&#10;r10fVXehUJcyCiiivPKCiiigAooooAKKKKACiiigAooooAKKKKACiiigAooooAKKKKACiiigAooo&#10;oAKKKKACiiigAooooAKKKKACiiigAooooAKKKKACiiigAooooAK+Z/2Mv2mtZ/a/+L3xe8O/FD4d&#10;+GVPwV+Ll9pHgy+t7Fnnh8sXln9r3Ss/l3DW7zRF4tmUnlTG1yD9MV8N/wDBIf8A5OC/a8/7OA1T&#10;/wBKruvMxeIrUsww0ISspOafmlBs+64cyvL8ZwfneLrU1KpQhQdOWt4uWIhCTXTWLa1ufcleIj9p&#10;jxgf+CjjfscHQ9M/4R8fBT/hMv7S8uT7Z9s/tf7F5Od+zyvL+bGzdu/ixxXt1fJa/wDKdVv+zTf/&#10;AHZhTzGtVo+x5Ha9SKfmne6MODcuwWY/2j9ZgpezwtapG99Jx5bSVuqu/I+tMAdBXhP7Xfx+1j9k&#10;XRfg34d+Fng3Q10/xh8YvDvgSaxltWjh0/TbtZlJtkhZFjeNYUVAQUUcbSMY92r5L/4Kw9P2a/8A&#10;s7Lwb/7eVWbVquHy+c6bs1b80v1F4f5dgs24vw2FxcFOnLnuneztTm1tbqkz60ooor0D40KKAc8i&#10;igAooooAKKKKACiiigDkfj/8ZvC/7OPwH8bftC+N7DULrRfAfhHUvEWsWulRJJdTWtlayXMqQrI6&#10;I0hSJgoZ1UsRllHI/NS3/wCDvf8A4J73dvHd2n7K/wC0fLFKgeOSPwPpLK6kZBBGrcgjvX2//wAF&#10;Uv8AlGB+0h/2QXxh/wCmW7r+VX4d/wDJP9C/7A9r/wCilr6rJcBl9fATrYiDk+aytJrS1+x8nxVx&#10;FW4fo0504KXM2tXbZH7nf8Rd/wDwT/8A+jUP2kv/AAhdK/8AlrX2h/wTV/4KVfBD/gqV8ENa+PXw&#10;F8F+MdB0vQfGFx4avrHxxptta3n2yG2tbh2CW9xOuzbdxrksG3K4KgAE/wAvNftt/wAGiX/JgXxY&#10;/wCzktd/9NWjV0Zll2VxyypWoU3GUXH7Te7s9LHHwtxViOIMVUpTpqPKr6O/W3Y/UTTvGXhLWPEe&#10;peD9J8TWF1q2jrC2rabb3SPPZCVS0XmoDuj3qCy7gMjkcVS1D4pfDvSviLp/wj1HxjYQ+JtV0+a+&#10;0/RZLgCee3jIDOF/76IB5YRylQRFIV+XP+ChemwfAT4l+Ff2ofgX4ij034m6hqUWlHw3b27zN4st&#10;22qYngj+aXbiNCeCcxhWEiw1V/4Jc+Efhz8WpNc/az8beOR4s+KV9qEsesfblAk0BG3JGsSHp5sS&#10;/LKoCLGDBGEEcwby/wCyKKyz6+5vkta1tefbXpyX15r/AN34jxY8fZhPjJcMKhBYhTcnJzXJ9XVp&#10;XX23X5Wk6VtHeo37M+zKKKK8E/UjJ8c+OvCHw08JX3jvx94htdJ0jTYfNvb+8k2pGuQAPUszEKqj&#10;LMzBQCSAbTeIdBXQf+EqbW7MaWLP7UdR+0r5HkbN/m+Znbs2/NuzjHOcVT+IPgDwb8UvBmofD/4g&#10;6Bb6po+qW5hvrK4U7XXOQQRgqysAyupDKyhlIIBH5qn4j3kniKH9ii5/aMuh8B/+EybTo/iF9gO5&#10;7dYxL/Zv2vHlGMSMqebjywGE3+owle1leUxzSnLlk1KDvLRtcvlbeWjtH7XTZn5zxtx1W4KxdH21&#10;GNSlXXLTtNRkq19FU5mlGi043qq6ptPnXvRP0s8C+O/B/wATfCNj488A+IbbVdH1KHzbK+tJNySL&#10;kgj1VlYFWUgMrKysAQQNasfwB4B8HfC7wbp/w/8Ah/4ft9L0fS7cQ2Njaqdsa5JJJOSzMxLM7Esz&#10;MzMSSSdivIqez9o/Z35bu197dL269z77B/WvqtP61y+15Vz8t+Xmt73LfXlve19bb6hXP6d8Vfhx&#10;q3xG1H4RaZ4z0+bxNpOnw3upaLHcAzwQSHCuy/8AfJI6qJYiwAljLdBXxv8A8FP/AAh8PvhPdaD+&#10;1h4E8aDwr8VLPUoodFWxj3SeIUXbG6SRjr5UTYMrAq0ZEEm7zIQvbluEp47FLDybTkrRaV1zdL9e&#10;Xe7W2+yZ89xjn2K4ZyWWaU4RnCk1KqpS5ZOntL2bdk6ibTjFtc+sF70on1rqPjPwjpHiXTfBuq+J&#10;rC21bWEmbSdNuLpEnvBEoaXykJ3SbVO47QcDJ6A1p18j/wDBPWw0r46+N/E/7UXxo15dU+KVnqUu&#10;l3Gg3Vq0J8H26l1W2ht5Pmi3jzBv5PEiFi5nL/XFTmOEjgcT7BNuUUubSyvvp3VrWfXdaNF8I59W&#10;4myhZm4KFOpJukk7y9mtE6ltIzbUnKCb5NIt8ykFZfjfxt4U+G/hLUPHfjjW4dN0nS7Vri+vbjO2&#10;OMewBLE9AqgsxIABJArUrH8feAfB3xS8G6h8P/iB4ft9U0fVLfyb6xuVO2RcgggggqysAyupDKyq&#10;ykEAjkp+z9oue/LdXtvbrbz7HvYr619VqfVuX2nK+Xmvy81vd5ra8t7XtrbY0NK1fStd0q213Q9T&#10;t7yxvLdJ7O8tZlkinidQySI6khlZSCGBIIORVfwr4t8LeOdBg8U+CvElhrGmXW77NqOl3iXEEu1i&#10;jbXQlWwyspweCCOor8rNY+KfiX4e33iL9j74X/tEX118E7rxla2F340+wtINPtbjeZ7dZkwDE+Jy&#10;wTalx9lkeMLHLMH/AE9+Dvw58AfCf4Z6P4C+F9pFHodjZr9haKQSeerfMZi44dnJLluhLZHFezmu&#10;TxyulGUptubvHRr3bX96+0tV7vTruj874H8QK3G2Mq0qdCNONCPLVftIyftuZq1Llup0koyaqtpT&#10;bSivdkdNRRRXhn6YZaeNvCEnjGT4eJ4nsTr0WnrfyaP9qX7SLUvsE3l53bN/y7sYBIB6jLtV8Y+E&#10;9D17S/Cus+JbG11PWmmXR9PuLpEnvTEm+XykJ3PsXBbAO0EZxkV8i/8ABUrwh8OvhQNF/ax8E+PP&#10;+ER+KVjqEUWjtYKDJryLtR1kTofKib5pWBRoyIJA4kiC4P7AVlo37Uf7Rnir4+ftMeJTe/E7wzfG&#10;DSvAt9aNbx6DbxnaJo4ZDk+VKzxBOTDIDJLulmjkH0EMmozyz6/zvkSaa5defay6ct2ryvptuflO&#10;I8Qsfh+Mv9WPq8HiJTi4y9ovZ+wacm5fbVfljJKly63U0+S591UUUV8+fqxX1jWNJ8PaTda9r2p2&#10;9lY2Vu895eXUyxxQRIpZ5HZiAqhQSSSAAOaNI1fSvEGk2uvaDqdve2N7bpPZ3lrMskU8TqGV0ZSQ&#10;ykEEEEgg5FVfGPg/wz8QPC1/4K8ZaNDqGl6patb31ncA7ZY2GCOMEHuCCCCAQQQDX5X+Ofif4u+E&#10;114q/Y++Gfx/v5vgzJ4wtbC/8XJpklydKtrjebi2V48b0OJy8cZAufskjRhVlmV/aynKP7WUowny&#10;yjZu6bXLs7NfaT2j16O5+c8ecey4DnRrYigqlGqpRjyzjGaqpc0U1KyVJpPmqJv2bs5KzufqR4D+&#10;Ingb4oaB/wAJV8O/FdjrWm/aprdb7T7gSRNJE5RwGHBGQcEcMCGBKkE7VcP+zt8IvhL8FPhJpPg3&#10;4KQ276E9ut1DqUM6TNqjSIp+2PMnEzSLtO4fLt2qgVFVR3FeXXjSjWkqV+W7tfR28/M+4yupjquX&#10;UZ4xRVVxTmoNuHM1ryt6uN9m+gUUUVidwUUUUAFfDf8AwSH/AOTgv2vP+zgNU/8ASq7r7kr4b/4J&#10;D/8AJwX7Xn/ZwGqf+lV3XjY//kaYP1n/AOkM/SuE/wDkg+Iv+veG/wDUmmfclfJa/wDKdVv+zTf/&#10;AHZhX1pXyWv/ACnVb/s03/3ZhV5t/wAuP+vkf1OXgH/mbf8AYFX/APbD60r5L/4Kw9P2a/8As7Lw&#10;b/7eV9aV8l/8FYen7Nf/AGdl4N/9vKM8/wCRXU+X/pSDwt/5LvB/9xP/AE1M+tK4v46fC7xB8ZfB&#10;0Xw60/4h33hvSNQvlTxbNo/mRajfaXsfzbK1u45EaweZ/KR7lA0qwGdYDBO8N3b9pXxj/wAFaf8A&#10;goJ8QfgBb+EP2Kf2K9X0m/8A2mfjZqUWl/D3Sbu1a8Xw7YOzi68R3sKJJstraOOZlaRGVnikfyp4&#10;rW5jH0eX4bE4rGRp0Pi3u9opauTetlFat9Ern57KUYxuzD/4JEfsZ+C/2Lf2mf2s/ht+zvO2j/B2&#10;x+IXhnTfB/gM6xeXi6PqyeF9PvdUuQ91LKzfaP7SsgWLls2pQhUjjz91V8P/APBCL9mW+/Zb+A/x&#10;e8HS/EHxH4yt9Q/aE8QTDxx4tnV9Q8S6haWun6TrOoyAMzIJNb03VtiyM8nlCMvJMT5r/cFdOeVH&#10;UzSbdRzaUU5O95NRSbd9bu2t9b76k0/gWlgoooryTQKKKKACiiigDwX/AIKpf8owP2kP+yC+MP8A&#10;0y3dfyq/Dv8A5J/oX/YHtf8A0Utf1Vf8FUv+UYH7SH/ZBfGH/plu6/lV+Hf/ACT/AEL/ALA9r/6K&#10;Wvssj/5E8/8Ar5/7afmPiX/umH/xP8jYr9tv+DRL/kwL4sf9nJa7/wCmrRq/Emv22/4NEv8AkwL4&#10;sf8AZyWu/wDpq0aujMP+RLX9YfmeV4a/8jCv/hX5n6J6b+zN8O7T9oXUv2mNTkv9U8R3dhDZ6b/a&#10;lwJYNGhSMo62aYHleZkliSTl5NpUSOGxLH9jX4c6B+1TH+1T4L1XUND1C40+6h17RdMcR2mrzy4H&#10;nzL/AN9O6AYklWGX5XRzL69RXyH17GK/vvWPJ/27a1rdv1131P0WXC/D8lFPDR92r7dO2qrX5vaX&#10;35m9N/h934dAooorkPeOR+PHwoi+Ofwh174Sz+K9S0RNcsfs7alpcm2WMbg20/342xskTI3xs65G&#10;7IwdR/ZE+Bmp/s8r+zJN4V2eGY7QRw+WwFxFMORdrJj/AF+8lyxBBJIIKkqfTKK6KeLxNKmoQm0k&#10;+ZW/m7+vbseTisiyfG4qeIxFCM5zp+yk5K96d23Cz05W22110veytyHwD+E4+Bnwd8P/AAlHi7UN&#10;d/sOwFv/AGpqbZkl+YtgDJ2RrnZHHk7I1RMttyevoorKpUnWqOc3dttv1e53YPC4fAYSnhqEeWFO&#10;KjFau0YpJK7u3ZLq2wryK7/Y4+HmuftUzftU+MtX1DXNQh061g0HRdTcSWmkTxAgzQj/AL5dEPCS&#10;vNL8zOhi9doq6OIrYfm9nK3Mmnbs918znzDKsuzX2SxdNT9lNVIp6pTimoyts2ru172dnuk15te/&#10;sveAJP2kbD9p7R73UNK16DTZrPVoNNuBHBrKOion2pcfvBGBkDjLJEST5aisDxT46/4KIWnifUrT&#10;wT+y38GNQ0WK/mTSNQ1T49atZ3VzahyIpZrePwtMkEjJtZo1llVGJUSOBuPtFfkn8Nfhl4w/aF/4&#10;L/8AxE/ZP8J/Gz9ojRvgn8EvhnZz+J7DT/2ifF93Za9r95DBLAJ7xtQ8+xYpfybLeOf520V2+68y&#10;L9LkGEhmyxE8U044ek53kpO0YySsuWpTd3KcYxTbWvRK5nh8vwOVyn9UpqHtpucuXTmnJJOTVmrt&#10;RTdrXd27ttv9Avgx4h/4KJ6h8YL7/hoP4PfBnR/ANzZw/wBnnwf8TNW1TV9PuVWXzS4uNFtIbqKV&#10;jAFUGBodspLT71WPu/j38Jx8c/g74g+Eh8W6hof9u6e1t/ammt+8i5BwRkb42xskjyvmRs6ZXdkf&#10;mv8AHn9o/wCOv/BLb/gs78Fv2Xfgx8Z/FvxO+Gn7QC2lr4g+FPjzxrf+IdT8IzSXa2f9s2d9eme8&#10;htQqNP5UsssT/Z9QB8v91Jb/AKr1GfZdWyuphcbSUVTrQU6bimvhbi+aMpSakpRs9XGW6buzatQw&#10;+YYWrhK65oyThJN7qSs1dWeqfSzXkeb+Df2TPgP4J+A8n7OFj4HguvC91bldUgvfmm1CZtu65mkU&#10;AmcsqsJF2mMogj2CNAu18C/g9ofwD+Ful/Cfw1ruq6lY6SsiW11rV0Jrgq0jOFJVVUKu7aqqoAVQ&#10;PUnrqK+fqYvFVYSjObak+Z3e8u/rr/VjnwuQ5Nga9Kth6EYSp0/ZRcUlandPkVvsppNLpra13coo&#10;ornPWPKdY/ZA+F/ij9pqH9qHxhNfaxqtjp0EGi6XqE/mWenTRliLiJD0YZDKv3UkLygGQqyS+M/2&#10;RvhV4v8A2gvD37S8S32l+JtDZhdT6TcmBdVTyjGi3O3BcoDtyCN8f7t96BVX1Giuz6/jFa03pHlX&#10;+F6W9P113PBlwvw/OMlLDQfNVVZu2rqppqpffmVkk7/D7vw6BRRRXGe8Y/xA8HWvxC8D6v4FvdVv&#10;rGHWNOmtJL3TLgw3EAkQrvjfnDDORkEeoIyK4/wT+yb8CfA3wGk/ZwsvA9vd+GLq3Karb33zS6jK&#10;23dczSLhjMWVWEi7TGUTy9gjQL6RRW0MTiKdPkhJpXUtNNVs/VdOx5uIyfK8Xi/rVejGdTkdO8kn&#10;7kneUdbrll9pddndHnf7L37O2kfsu/C//hVegeMdW1qyj1a6u7WTVpQzW0csmVgRR8qKq4LbQA8j&#10;SybV8zaPRKKKmtWqYirKpUd5N3b7s2y/L8HlWBp4PCQ5KVOKjGKvZRSslrd6LuFFFFZnYFFFFABX&#10;w3/wSH/5OC/a8/7OA1T/ANKruvuSvhv/AIJD/wDJwX7Xn/ZwGqf+lV3XjY//AJGmD9Z/+kM/SuE/&#10;+SD4i/694b/1Jpn3JXyWv/KdVv8As03/AN2YV9aV8lr/AMp1W/7NN/8AdmFXm3/Lj/r5H9Tl4B/5&#10;m3/YFX/9sPrSvkv/AIKw9P2a/wDs7Lwb/wC3lfWlfJf/AAVh6fs1/wDZ2Xg3/wBvKM8/5FdT5f8A&#10;pSDwt/5LvB/9xP8A01M+pPFdx4ptPC2pXfgbR9P1DWotPmfR9P1bUns7W5ughMUU1xHDM8EbPtVp&#10;FilZFJYRuQFPyj/wS7/4Ju+Kf2VtT8dftXftcat4f8YftJfFrXry88f+ONHurm6tbLTzP/oejaZJ&#10;doksFjFDFb/u9iktHHGxkjtrbZ9fUV9BSxlahhqlCnop25n1aWvLftfVrq0r7I/PXFOSb6Hw7+zV&#10;+yJ/wVQ8DfHDxd8Ovin8fvhjpP7P1x8aNe8f+GD4HXUT4zlju/Ej63Dos87xw2sNnLLLJ9rO24ke&#10;KSa1RgkyzQfcVFFVjMbUx1Tnmkv8KSu+rdt2+rCMeXQKKKK4ygooooAKKKKAPBf+CqX/ACjA/aQ/&#10;7IL4w/8ATLd1/Kr8O/8Akn+hf9ge1/8ARS1/VV/wVS/5RgftIf8AZBfGH/plu6/lV+Hf/JP9C/7A&#10;9r/6KWvssj/5E8/+vn/tp+Y+Jf8AumH/AMT/ACNiv22/4NEv+TAvix/2clrv/pq0avxJr9tv+DRL&#10;/kwL4sf9nJa7/wCmrRq6Mw/5Etf1h+Z5Xhr/AMjCv/hX5n6rUUUV8KfsYUUUUAFFFFABRRRQAUUU&#10;UAZHxA8eeEPhZ4D1v4nfEHXodK0Dw3pFzqmuapc58uzs7eJpZpnwCdqRozHAJwK/IP8A4IE/BT/g&#10;oN8Xf2cvjP8A8FE/hX8Q/hT8O/En7SPxI1nWt2vfDu/1oXghnufLltni16JLKCPULnU4ljmtZpv3&#10;e92njaJR9S/8F/fjz8ZND/YN8efsxfst/BP4teMPiR8RNCh0m1HgL4S6lrVja6TdTmPUDc3i2z2s&#10;W+ziurfy1drpGuoZFjRSJkr/AAD/AGwPhh/wT7/4J2+BPgj8Kf2Rvjr488TeAPAenaW3hfwL+zJ4&#10;u0uPWdWWFBd3Sy3+lW0MaTXTTXEsrnzG8yR9kkh2N+k5Jh8ywPB9WWEpc9XF1YQs4qSVKkuZuSkn&#10;FRlUlC0pae47Wtc46koSxC5npFN/N/8AA/M8b/4I3+Mfg98a/wDgov8AFTSP22/DfirXP21PhHZy&#10;aRqHi/xlqi3unS6JCsFlPd+HbeGwsLfS7SSeRpVjNqJ2h1XeLm4F1chf1ar89P8Agjz/AME6P2kP&#10;hp+0x8av+Cn/AO3toUGj/Fz4zatcW2jeDk8Rf2pL4Q8P/at62Ut3BKba53rBYJGFVjDBYQ4kVppo&#10;Iv0LryOPMTgcRxA1hKinGMKcXyy5qcZKC540nt7KM7qNvd35fds3phYyjR95dX6+V/MKKKK+NOgK&#10;KKKACiiigAooooAKKKKACiiigAooooAKKKKACvhv/gkP/wAnBftef9nAap/6VXdfclfDf/BIf/k4&#10;L9rz/s4DVP8A0qu68bH/API0wfrP/wBIZ+lcJ/8AJB8Rf9e8N/6k0z7kr5LX/lOq3/Zpv/uzCvrS&#10;vktf+U6rf9mm/wDuzCrzb/lx/wBfI/qcvAP/ADNv+wKv/wC2H1pXyX/wVh6fs1/9nZeDf/byvrSv&#10;kv8A4Kw9P2a/+zsvBv8A7eUZ5/yK6ny/9KQeFv8AyXeD/wC4n/pqZ9aUUUV6x+fhRRRQAUUUUAFF&#10;FFABRRRQB4L/AMFUv+UYH7SH/ZBfGH/plu6/lV+Hf/JP9C/7A9r/AOilr+qr/gql/wAowP2kP+yC&#10;+MP/AEy3dfyq/Dv/AJJ/oX/YHtf/AEUtfZZH/wAief8A18/9tPzHxL/3TD/4n+RsV+23/Bol/wAm&#10;BfFj/s5LXf8A01aNX4k1+23/AAaJf8mBfFj/ALOS13/01aNXRmH/ACJa/rD8zyvDX/kYV/8ACvzP&#10;rb9o74p/tC/sk/tBr8e9d1W68TfB3XY7XT9a0qCD5/DMg+VZ1Uf3nZm8zpJ5nkuAy27mP9lr4uft&#10;I/tc/HaT9oSzmufCfwg0m3utO0PQbqFWk8Qs3ymZ+vzJIisZVJWMoYIy+65cnxg/Zc+Of7XX7SrW&#10;Hx/nh0r4PeE5459D0XSdU3N4hmKcySlcPGwyyOzBTGpMcGTJJcVu/s8/A/41fsu/HG8+FfgkjVvg&#10;1q1rPqOmnUtQzceG7rdlraLILSo7Nna2Bgl929ZPO8+UsvWW2Tg8RyK70ty9l09ra13a9rq/McNH&#10;D8VS4xU5LELKvrDai2/aOtf45K3tFgnUu4xva9pNexaS+h6KKK+VP3E4/wCPvg/4jeP/AIOeIPB3&#10;wk8ef8Iz4i1CwMel61tP7h8gldy/NHvUNH5qAvHv3qCygH5D/wCHjH7Tv/CK/wDDLf8AwpXUP+F+&#10;f2h/ZHn/AGWH7Lt2bvt+zds83Z8/T7Lt/wBI3+V+5r68+PWr/FvQ/hHrWofArwpDrXiwWwTR7G4u&#10;o4V8x3CmTMpCHy1Jk2sQG2bc5Ir5tj/4Jb3Ft8Mx41g+Kl7/AMLuXUv7b/4Tg3kpgN9977LsPWDP&#10;HmlPNLfORs/0evpMnqZbDDv67ytc3u6XalbeVtfZ7XT3ey0Z+P8AiFhuMMRm0Xw460ZKk1Xako05&#10;UuZ2jS504/Wr83JJW5U/3js4H0l8AvB/xG8AfBzw/wCDvi348/4SbxFp+nrFqmtbT+/fJIXc3zSb&#10;FKx+a4Dy7PMYBnIHYVyfwO1r4qeIPhTourfG3wjb6H4pktcaxptrdJNGkisV3hkJUb1AfaGbZv25&#10;JBNdZXg4jm+sT5rXu72tbfpbS3a2ltj9QyhUY5Th1RU1Dkhyqpzc6XKrKfN73Pb4ub3r3vqFfLX7&#10;Unxc/aV/ZG+O6/tCX01x4s+D+rW9rp+taDaW6rL4eZflEydBueR2YSsQshf7PIUK20g+pa+efjz8&#10;C/jB+1T8cofht8RYf7G+Dfh+O3vriOxv/wDSPFl2RuEMhUhoIo2BBXg8bgSzxtB3ZPKhHFN1+X2f&#10;K+a+7WmkevNe3LbVbvS58xx9RzStksI5Y6ixXtI+xdNtJVNbOtvH2Kjze0U001pFObgYn7NHxY/a&#10;K/a2+Pr/AB+0e9ufC/wd0aC607RdHurceZ4kdvlaZgehSRFYyg4jKeQm4tcvX1DXy78Gv2Xvjf8A&#10;skftKrpnwGnj1T4O+LJprjW9H1XUQJPD06x8NGWJeQnCIjKGLoNk2DGlxX1FVZw8PLEReHcfZ8q5&#10;bbpa6T68973b33WlieAI5tTymrHNlU+t+1l7VzbcZSsrSoPSPsOXlUFFLls4yXOpNlcn8dvCHj/x&#10;78IPEHg74W+On8NeINQ05otL1qMc28nHG4AtHuAKeYgLxh96fMq11lc78W9W+I2h/DTWtX+EXhmy&#10;1nxLb6e76NpmoXRhhnmxwGYdcckLlQ5AUvGGLr5+HclXg42vdWva179b6W7307n1eaRoyy2vGspO&#10;DhLmUObntyu/Jy+9zW+Hl969ra2Pkvw7/wAFFfjhaeDLz9nbxR8IdQm+P1pqEejWOnJZoLe+dkLD&#10;UHwRGiog8x8HynDJKjCJn8n6j/Z88FfEf4e/CDRfCfxc+IL+KPEdvAzarrDA4kkd2fYpIDOqBggd&#10;gCwTcQudq/MX/DsXxd8QfhZcfE74i/E/UIfjpqV/Hrcfif8AtBxHYXSAGOyPknaqLhR5sQzEyJ5W&#10;Y4xG/wBI/syaj+0BqXwc0yT9prw7p+m+Lot8N6thdxy/aEQ7UnkEWYo5HA3MkbOnRhs3GKP384eW&#10;yw3+xuPxe+lvzW3hfX2e9ktnvpy2/K/D+HGFPOLcQxrP91+4lJ3iqXOrxxHKlFYu3JzSldSinyO6&#10;qc3f0UUV80fsR81/tWfE747/ALKXxYtf2kre/vvE/wAL7y2t9N8WeF1RA+i4chLy2wF5ZnOS5O9i&#10;I2YAwmGP4SfGj4s/tmfHeDx38KNevPDfwh8E6hJH9sEIW48XXnllCjJIp2Wyq+dpG4ZVuJSv2Z/7&#10;WfwF/aU/aq+Lul/Bq61G38O/Bu3giv8AXtU03UFa81eZXz9leMgMrKwBRdrQr/rmaSRY4EzvhH+y&#10;58eP2Rf2lY7H9nuW31b4P+LLiSfXdE1jVNjeHpQv+siLbnkbAVY2VWMigRz7THHcj6qm8v8A7NXM&#10;4fWOR225eXs+ntbXtfyv71j8PxceKo8YSdOGIeVfWIc6V/ae1/mpr+J9TU+RzSdrqTgvZc6f1NRR&#10;RXyp+4GL8R/DWu+MfAOseFPDHjC58P6hqGmzW9lrdnGHkspGUhZVU4zg88FTjoynDD5DH/BQD4w/&#10;s6eBL79n34zfDu91z4xaXdQaZ4XEEMk1r4ijm3LBe71w8gBUAooEkrsi/IxlMP1t8VNR+I2k/DnW&#10;tS+EXh3T9W8TQ6fI+i6bql4YIJ5wPlVmA/JSUDEBTJGCZF+R9G/4Jh+PvH/w41T4tfGT4qX6fHDW&#10;ryLV7HXI9QZYdFuI+YrbMPBPCq0kY2w+XGsAKxEzfQ5M8tVGX15x5OZWX2ubvpryW+L/AMl1Pyfx&#10;ChxhPMaP+rMaixHs6nPK9qPs+y5k4PEc9vZWV1q6j9mfSH7Kfg/42+DPg5Z2n7QvjubXvFV9dTX+&#10;oNN5RFgZm8z7IrRgKyxkt0yq5KRkRpGB6RXn/wCzDqf7QGqfBzTZP2mvDdjpvi2EvDeLY3Ucn2hE&#10;bak8giHlxyOBkrGzp0YbN3lR+gV4+M5ni6nNy3u/hty7/ZtpbsfoHD0aMciwypKoo8kbKtze1Wi0&#10;qc3vc6+1frtpYKK8w/as/as+HX7Jvw5bxn4zl+1ahdb4tA0CCYLPqU4AyAcHZEuVMkpBCAgYZ2RH&#10;/Lf/AIbi/aM/4aL/AOGnf+Ey/wCKg/1P2Pa32H7Duz/Z/k7v+Pb/AGd27d+93+b+9r2cn4bx2cUZ&#10;VYe7FbN/afZeXd9PPW35/wAfeMHDfAOPo4LEJ1as2nOMGr04P7Ur/a6xho5LVuKs3+y9FeY/sqft&#10;V/Dn9rL4cr408Fy/ZdQtdkWv6BPMGn02cg4UnA3xNhjHKAA4B4V1dE9Orw69Ctha0qVWLUlo0z9K&#10;yzM8vznL6eNwVRVKVRXjJbNfo1s07NNNNJpoK+G/+CQ//JwX7Xn/AGcBqn/pVd19yV8N/wDBIf8A&#10;5OC/a8/7OA1T/wBKruvAx/8AyNMH6z/9IZ+scJ/8kHxF/wBe8N/6k0z7kr5LX/lOq3/Zpv8A7swr&#10;60r5LX/lOq3/AGab/wC7MKvNv+XH/XyP6nLwD/zNv+wKv/7YfWlfJf8AwVh6fs1/9nZeDf8A28r6&#10;0r5L/wCCsPT9mv8A7Oy8G/8At5Rnn/IrqfL/ANKQeFv/ACXeD/7if+mpn1pRRRXrH5+FFFFABRRR&#10;QAUUUUAFFFFAHgv/AAVS/wCUYH7SH/ZBfGH/AKZbuv5Vfh3/AMk/0L/sD2v/AKKWv6qv+CqX/KMD&#10;9pD/ALIL4w/9Mt3X8qvw7/5J/oX/AGB7X/0UtfZZH/yJ5/8AXz/20/MfEv8A3TD/AOJ/kbFftt/w&#10;aJf8mBfFj/s5LXf/AE1aNX4k1+23/Bol/wAmBfFj/s5LXf8A01aNXRmH/Ilr+sPzPK8Nf+RhX/wr&#10;8z9VqKKK+FP2MKKKKACiiigAooooAKKKKACiiigAooooAKKKKACiiigAooooAKKKKACiiigAoooo&#10;A/K3/gqf8E/jv4O+O958V/iNrdxr3h3XrgxeHNYWPbFp8Q3Mmmsg4haNdxXtMN8uS5mCfLtfu54/&#10;8AeDfin4N1D4f/EDw/b6po+qW5hvrG5U7XXOQQQQVZWAZXUhlZVZSCAR+S/7bv7EXjL9kbxkLi2a&#10;41Twbqlwy6DrzINyNgt9luNoAWdVBIIAWVVLqARJHH+r8K8Q0cZRjg6tozirK2ikl27Puuu66pfw&#10;v44eE+YZBmFbiHAuVXDVZOVS7cpUpSf2m7twbfuyeqfuy1s5ec/A345fEb9nf4jWfxO+GOs/ZdQt&#10;fkmhkBaC9gJBe3nQEb4mwMjIIIVlKuqsv68fsqftV/Dn9rL4cr408Fy/ZdQtdkWv6BPMGn02cg4U&#10;nA3xNhjHKAA4B4V1dE/Fmuu+Bvxy+I37O/xGs/id8MdZ+y6ha/JNDIC0F7ASC9vOgI3xNgZGQQQr&#10;KVdVZfR4g4eo5xR54e7VWz7+T8uz6fej5Two8V8w8Psw9hXvUwVR+/DrF7c8L7SX2o6KaVnZpNfu&#10;NXw3/wAEh/8Ak4L9rz/s4DVP/Sq7r23wF+1nJ+1L+y54i+JH7M8H/FeaPo8k8Pg+6uIfMTVY4zLB&#10;ZStKAptrl4/K88GPdG7lXhlRvK+Ef+CLH7Y/in4u/tofE7wX8NvAENrp/wARvHesePvFV7qd4Gl0&#10;vSMyCG2gVeJZ2vLy1V3OFWJJNqlnDRfzznlVZfn2Ew2ITjPmkrWe7i4/g2r+TT2P9bPC/L6nF3hP&#10;xFnGUzhVw/sqEuZTSso1o1LtNprmjCairXc4ShbmVj9Za+S1/wCU6rf9mm/+7MK+tK+S1/5Tqt/2&#10;ab/7swrozb/lx/18j+p43AP/ADNv+wKv/wC2H1pXyX/wVh6fs1/9nZeDf/byvrSvkv8A4Kw9P2a/&#10;+zsvBv8A7eUZ5/yK6ny/9KQeFv8AyXeD/wC4n/pqZ9aUUUV6x+fhRRRQAUUUUAFFFFABRRRQB4L/&#10;AMFUv+UYH7SH/ZBfGH/plu6/lV+Hf/JP9C/7A9r/AOilr+qr/gql/wAowP2kP+yC+MP/AEy3dfyq&#10;/Dv/AJJ/oX/YHtf/AEUtfZZH/wAief8A18/9tPzHxL/3TD/4n+RsV+23/Bol/wAmBfFj/s5LXf8A&#10;01aNX4k1+23/AAaJf8mBfFj/ALOS13/01aNXRmH/ACJa/rD8zyvDX/kYV/8ACvzP1WorxGw/ba8L&#10;WH7VOo/stfE7wTqHhK8fyf8AhEdY1a4Qwa/vGPk2/LHvYFYvnbzCrI3lTAQna0L9qvwn4z/aUuv2&#10;dPAHh6+1xtF0+WXxV4jsGQ2Wj3IYCO1kYkb3bDq2wko4VdrYmMPyUsuxsdXB25ee+luV9b7eXe+m&#10;+h+gU+LuHK0uWGITl7Z0OWz5vaptOHLbmuknJu3Lye/fk949UoooriPoworif2ivi5qXwJ+DeufF&#10;jS/AV54kk0W3Wd9LsZfLZo94DyM21isaKS7MFbaqkkYBI5cfty/s6/8ADOX/AA07/wAJj/xIf9T9&#10;j2r9u+37c/2f5O7/AI+f9nO3b+93+V+8rqp4LFVqaqU4Npy5VbX3u3fXp36bM8XGcR5Hl2MnhcVi&#10;I05wpuq1J8v7tNpzTdk1Fr3rNuN1dLmV/XqK5P4F/Ey++Mnwj0H4oaj4KvfD02tWK3LaTqDhpIAS&#10;cHcANyMAHViFJRlJVScDrKwqU5UajhLdNp9dV6aHpYPFUcdhaeJou8JxUotpptSV07NJrR7NJrqg&#10;ooryfWf2tvBnhH9pyH9mnx7oV5oc2qadBN4Z8QX7oLPWLhywa2jIJ2MDtVd+C770wD5XnXRw9bEO&#10;SpxvZNv0W787eXTXZHPmObZflMacsZUUFUmoRbvbnlflTeyu1ZN2Tdo3u0n6xRXid1+2v4T1P9qv&#10;T/2Wfhp4PvvFV5Gk58W6zpcy/Z9BMY+6+RtkKthJfmURs6oPMlJiX2ynWw1fDcvtY25ldej2dul+&#10;l+muxOW5xluce2+p1FNUpunJq9lOKTlFO1pWuk+VtJ3i3dNIoornvix4z1z4efDfWvHHhvwJf+Jr&#10;7S9PkuLXQdMZVnvGUfcUt+Z2hnwDsSRtqNlThKpNQju3btv5vQ7MRiKeFw869S/LBOTsm3ZK7skm&#10;27dEm3sk2dDRXjVj+3f+zzc/s3f8NOXXijydHX9xLpvytfDUNufsCxbhunPUDIXZ+8LCMFx037Mn&#10;xp139oL4OaX8V9f+F+oeEpNU3vb6bf3SzedBn93cRuArNHIuGUuiE8kBkKSP01cDjKFOVSpBpRly&#10;u+nvb28/O23XdHj4HifIcyxdLDYTERqTqU/axUbv93dJTbStFNuy5mm3eyfK7d/RRRXIe8FFeL/E&#10;r9s7w/8AB39pXRvgT8TvAeoaNo3iGxU6N44u7hPsVzeFgDDgZ2ouVVnZgyu67oxGyzE1v9s7w+f2&#10;qNK/Za+HfgTUPFV80cj+LNU0u4RYdAQAYZ92FfaSvmfOmzeir5sreVXdHLcdJJqGji530tyrd3vb&#10;Ta299LX0Pm6nGHDdOc6csQlKNWNBxtLn9rK3LFQtzPmTupJOLjeV+VNr2iiiiuE+kCiuf+KnjDXf&#10;AHw51rxr4Y8B6h4o1DTNPkuLTQNLdVnvXUcIpb8ztDOQDsSR9qN5r8Hf28vgP8VvgDf/AB6vPEEW&#10;iw6BbqfFWk3kwafTJz92PgAzLIwxC6j96flAVw8adVPB4qtR9rTg3G6jprq9lbfXo7Wb03PGxnEO&#10;S5fmCwWKrxp1HCVRKV4pwh8bUmlF8u8knzKPvNcup7VRXC/s4/Ge/wDj/wDCqy+Kd38ONU8Mw6lN&#10;K2n2erPGz3NqHPk3K7TkJImGG4Kc52702Sv3VY1qVShVlTmrNOz66r00O7AY7C5ngaeLwzvTqRUo&#10;tpq8Wrp2kk1da6pMKx/iB8P/AAd8U/BuofD/AOIHh+31TR9UtzDfWNyp2yLkEEEYKsrAMrqQysqs&#10;pBAI2KKmMpU5KUXZrVNdDetRo4ijKlVipRkmmmrppqzTT0aa0ae6Px//AG3f2IvGX7I/jFbm3a41&#10;Twbqlwy6FrrINyNgt9luNoAWdVBIIAWVVLqAQ8cfhdfu54/8AeDfil4O1D4f/EDw/b6po+qW5hvr&#10;G5U7ZFyCCCCCrKwDK6kMrKrKQQCPyX/be/Yh8ZfsjeMluLZ7jVPBuqXDDQdeZBuRsFvstxtACzqo&#10;JBACyqpdQCJI4/1jhniaOZRWGxLtVWz/AJv+D3XXddUv4T8ZPButwfWlm+URcsFJ+9HVui29n1dN&#10;vSMnqn7stbOXnPwO+OPxG/Z3+Itn8TvhjrP2XULXKTQyKWgvYCQXt50BG+JsDIyCCFZSrqrD64/4&#10;IZfCH4eWXjz4+ftA+G9M0fS5vEXjhbXR/C1pYxLJ4e0tla9SKJxg/Zna6EACpGjHS84JXZH8M113&#10;wN+OXxG/Z3+I1n8TvhjrP2XULX5JoZFLQXsBIL286AjfE2BkZBBCspV1VlrijhHB8Q1KOKslXotu&#10;L73i04vy10etmHgj4/8AEXhLhMwyPmlPLMxjTjXpp6xdOrGpGpC6+JcrUopxU07N6I/cavktf+U6&#10;rf8AZpv/ALswr2b9lT9qv4dftZfDlfGnguX7LqFrsi1/QJ5g0+mzkHCk4G+NsMY5QAHAIIV1dE+c&#10;9V+Mfww0T/gsG3xsu/GllJ4Vb9jyK/t9asnNxFdQS+JVMJgEQZp2lLosaRhnlZ0VAzMoP4jn1Opg&#10;61KlXXLKNSN09LWvf5eex/pR4UYvD8QYHMMZlr9tSq4KtySgm1Jy5bJW15m01yv3rpq100fbVfJf&#10;/BWHp+zX/wBnZeDf/byvrSvkv/grD0/Zr/7Oy8G/+3lZ55/yK6ny/wDSkdHhb/yXeD/7if8ApqZ9&#10;aUV8y/tn/wDBYn/gnT/wT3+KGn/Bn9rr9oJvCniTVNBi1qx01fCWrX/mWMk88CS+ZZ2ssYzJbzLt&#10;LBhsyQAVJ434n/8ABcD9jmD/AIJrfE7/AIKU/s0a/efErwv8O7waObe10i701rjW5Xs4oLZhfRQu&#10;sXmajaNJMqvtjZyiyOnln6ilk+aVo05RoS5ZtRi+VqLcnZJSatq9Nz899pBX12PswkDkmivzT8Fe&#10;FvHPiD9l9bBP2eLX9o39rb4keAYbLxZ8TPGngth4O0qy1dFeaJddmhfTJ9DsEulVtM0aWZ7x4pHF&#10;sJJrueP7I/4J6/staz+xN+xP8Nf2VfEXxL1XxfqHgnwxDYX2vatfNcNLNlpHihZlVltIWcwW0RGY&#10;raKGMk7MmsZl9HCUXL2t5c1krWukneS1vy3sotpcyd0tGhRk5PY9koooryywooooAKKKKAPBf+Cq&#10;X/KMD9pD/sgvjD/0y3dfyq/Dv/kn+hf9ge1/9FLX9bH7anwZ8UftG/sb/Fr9nrwRfWFrrXjz4Z69&#10;4d0e61WV47WG6vdOntonmaNHdYw8qliqMwUHCscA/hRo3/Bq/wD8FeNC0e00S0+L37OLRWdtHBG0&#10;niHXixVFCgnGmDnA9BX1+RVsL/Zs6VSrGD57+87actj4njTJMwzrD0oYVJuLbd3bofC1ftt/waJf&#10;8mBfFj/s5LXf/TVo1fHf/ELp/wAFgP8Aorn7Nv8A4UGv/wDytr9Pv+CDH/BOL9oD/gmN+yh4w+Cv&#10;7SPijwfq3iDxL8VtQ8UxXHgm+urizS3uLDT4Aha6t4HDiS1lO3awClPmJJA6czrYOOU1YRrRlKTj&#10;ZJ3ej1PP4L4czTJcZVqYqKSlFJWd+o//AIKB+KdD/a5+Jmk/sV/BLwFY+I/F2m332nWPFk+9YfDE&#10;Y2iZBKnXIKCbduQERxhJLgoIdX/gnb4kl/Zu8Yan+wr8YfAtroXi5bqbUtH1izDtD4ltyGbzQ7fe&#10;KpG2xgFGyNkZEkicN9a2HhXwxpWu6h4o0vw5YW2pasIRquoW9miT3nlKVi82QDdJsUkLuJ2gkDAq&#10;eXSNJn1WHXptMt2vra3kgt7xoVMsUUjI0kavjIVmijLKDgmNCc7RjxZZxTeW/UVTfs7X+J359+bt&#10;y305bba3vqc9Lw/xcOLnxM8UvrTm4tKmvZvDbKna/N7TlSl7bmb5vd5XTtEsUUUV4J+nHL/Gf4v+&#10;DPgL8MdW+LPj+e4TS9HgV51tYDJNKzOsccSLwCzyMqjJCgtlmVQWH5nr+z38U0x/wUHX9lfQP+EB&#10;HiD+1h8NvtE/Gl/e+1eVj/j2/izjZ/y0+zfZflr9Ttc0LRPE2kXHh/xJo9rqFheQtFeWN9brLDPG&#10;RyjowKsp7gjFWsdsV7eV5x/ZVOSpwvKbtK7aTh2SWzevvatdOp+b8beH/wDrxjKUsViOSnQjzUlG&#10;EXJV76VJuV1KEUor2Vkpu/M3aNuX+DHxd8G/Hj4Y6R8WvAE1w+lazbtJbrdwGOWJldo5I3XkBkkR&#10;0OCVJXKsykMeoqvpGkaT4f0q20LQdLt7Gxs7dILOzs4VjigiUBVREUAKoAAAAAAGBVivHqOm6jdN&#10;NRu7J6u3S7P0DBxxUMJTjiZKVRRXM4pqLlZczSbbSbu0m20tLsK+Mv8AgotrqftN/EHSf2HvhB8O&#10;rfXfGVvcxajqviC8Dxw+GrcqrFvMXoGjdDISGTa0aqkkzx+X9m1Xi0jSYNVm12DTLdL65t4oLi8W&#10;FRLLFGztHGz4yVUyyFVJwDIxGNxz15djI4DEqvy3lFe7rZKXRvulrppfrpc8Hi3h+rxRk8ss9qqd&#10;Kq0qr5VKTp6uUYX0jKTslNqXKrtLms18Y/8ABO7X7H9lX4m6t+xL8ZPhpa+H/Geo3TXuleKLJZJI&#10;fEsCq5QGVv4VRZDEQFj4lRkjnDiX7WqndeH9BvtZtPEV7olpNqFhHLHY30tsrTW6S7fMWNyNyB9i&#10;bgCA2xc5wK+NPF37QHhT4h/tCT+B/C/7ff7VnhOTXPHEnhrw/p/h/wDZ5tJvDsmoRF0mhs9Uu/B1&#10;zHLBG1vcs88t26KtvNL5nkpvHdVjUz7FSrwjyu15u05K/VrljJpNK9norOzsjLhLIKnCeTrLPaqp&#10;Spyape6oyjTdmozs0pyi3JOaSclZyXM239r1h/Ej4i+D/hL4G1L4jeP9Zj0/R9Jt/OvLqT+EZAVQ&#10;OrMzFVVRyzMAMkivmP8A4J8fET4AeH/2ivjP+yv4U/4KD/F74r/ELw7r39q+MvB/xmSGO60SSZsP&#10;Ppa/2XZE6exMQCWxksog0DQrEtyrTfWGraTpev6VdaFrum295Y3tu8F5Z3UKyRTxOpV43RgQyspI&#10;KkEEHBrhxWF+o4tU6t2vdezi3FpO6Ukmrp6O1nvqj6Ov9YqYWf1dpVLPlcleKlZ2bSabSe6TTa0u&#10;j8x/GPwZ+J3i/Xbz/gpDN+zRpFx4Jk8RLqreAbrzFlvtMAy2oTRrkbGIEjNhlYs0rRPBuL/ol8Df&#10;jj8O/wBoj4cWXxP+GWr/AGrT7vKTQyqFns5wBvt5kBOyRcjIyQQVZSyMrHrgAo2qMAdBWf4W8J+F&#10;vA2hQeFvBXhrT9H0y13fZdO0uzS3gh3MXbbHGAq5ZmY4HJJPU12ZlmyzOjGM4WcNI2bsoW2d92rL&#10;3tG9b9D4Hg/gOfBuYVauGxHPDELmrKUIqUq9788HGyjBqUv3bUlHTlabk3oUUUV4p+jHy5+37410&#10;L40eT+xD8OPAtj4v8c608V1ObpmFv4ThGCL+eVPmikCP8qg5KSfMGWRIp+c/Yt1XRf2MPizqv7Iv&#10;xs0Cx07X/EmpfbfDvj5N/l+K1ZiI4ZXkZjHMpLKkeQhZmUDzGD3H10vh7QE19/Fa6HZjVJLNbSTU&#10;hap9oa3V2dYjJjcUDMzBc4BYnGSabqHhjw1q2s6f4i1Xw9Y3OoaS0raXfXFojzWZkTZIYnI3Rlk+&#10;VtpG4cHIr3IZtTjl/wBS5H7Nq797Xn6S7JJpLlttq9bNfm2I4FxlfipcR/WYrFRkow/drkWH1Uqb&#10;V+Z1GpSl7XmTUrRSVPmi71FFFeGfpJj+PvH3g74XeDdQ+IHxA8QW+l6PpduZr6+uWO2NcgAAAEsz&#10;MQqooLMzKqgkgH85fEvwW+IX7VPi/Xv29/hH+zppKeGrHXoruy8F6hHIZvFcULsbm6aJWKPIzAb4&#10;48LIfMUedIrmb9KtW0nStf0q60LXdMt72xvbd4Lyzu4VkinidSrxujAhlZSQVIIIODRpWk6XoOl2&#10;2h6HptvZ2NnbpBZ2drCscUESKFWNEUAKqqAAoAAAwK9jK81/suMpUo3nLRtt25d2rK2r730W1nqf&#10;AcacDx44qUaOMrcuHpJyUYxTn7bVRm5SuuWCbfIopSb99yj7pyX7P3x48AftHfDCx+J3w6vhJa3H&#10;7u7tGx5tjcqoL28o7Ou4ezKVZcqwJ7Wq2k6NpGg2hsND0q3s4GnlmaG1gWNDJLI0kj4UAbnkdnY9&#10;WZmJySTVmvLrSpSqydNNRvom7tL10ufZ5fTx1LA0oYyanVUUpSjHli5W1ai27JvpdhRRRWZ2BWP4&#10;/wDAHg74peDdQ+H3xA8P2+qaPqluYb6xuVO11zkEEYKsrAMrqQysqspBAI2KKqMpQkpRdmtU0Z1q&#10;NHEUZUqsVKMk001dNNWaaejTWjT3R+P/AO27+xF4y/ZG8ZC4t2uNU8G6pcMug68yDcjYLfZbjaAF&#10;nVQSCAFlVS6gESRx+F1+7nj/AMAeDfil4O1D4f8AxA8PW+qaPqluYb6xuVO2RcgggjBVlYBldSGV&#10;lVlIIBH5L/tvfsReMv2RvGQubZrjVPBuqXDLoOvMg3I2C32W42gBZ1UEggBZVUuoBEkcf6xwzxNH&#10;MorDYl2qrZ/zf8Huuu66pfwn4yeDdbg+tLN8oi5YKT96OrdFt7Pq6bekZPZ+7LWzl5z8Dvjl8Rv2&#10;d/iLZ/E74Yaz9l1C1+SaGQFoL2AkF7edARvibAyMgghWUq6qwr/s46Tb/G7/AIK+3XxX17VvEdn8&#10;PfCcmofEjXlvNQCroWnwzNrLwxqCfOs4tanVdkSbpAWlMcbs+zmal0HVNc8IajrWu+DNYl03UNf8&#10;K3fh3U7qL5vP025R0lt3U/KyNv3YxncsbAho0ZcOMOB8HxhWwkpyUJUqsZSl3pq/NF6O99GrrS3y&#10;f3H0T/pKVvAjOMywWYynLL8xw8qElFKToVJzgliYXd4yp03U+G/M2rxbSt2v7VP/AAc2/tVeGPiH&#10;qk37Pnwk8DWfhWC9P9iweK9Mu7m/mgUAZuWgvI4wzkF9kYGwME3ybfMbvvAn/BXDwd/wVY+B/wAA&#10;tUu/C6+HfiJ4E/a38BWnxA0G1SVrPdcJqBgvbSRwf3E5guMQs7SwtCyOXXy5pvyb/aY0PWPD95PY&#10;a3ps1rNtLKs0ZG5ckblPRlyDhhkHHBr6Z/YD/YM/4KJfsn/Dbwf8bPE/w18P+Erb4mftJeCofBuh&#10;fEGC9ttUOsaadUFjc3VsihrfTpHvLlXDYuHEUbxqI3SSXm8bMj4fyHJpfUKSilyqPK7uS5l1u+bT&#10;Vs/1zw/DfBdLjTLJ5DKlGjNTdOoqicJx9jO0ue8lNNaqSvd63P6R6+X/APgsN/wTzk/4Kd/sH+Kf&#10;2XdE8VWuh+JJri21bwfq+pNP9kg1O2fciXCwsCYZYzLAzFZfK87zlikeJFOOJ/8Aguuelr+yf/31&#10;4l/xpfO/4Lsf8+n7KH5+Jf8AGvyjB8QVsDioYijRqKcGpJ8nVO66/gfgUvD7mjZ5pgv/AAoX/wAi&#10;L8AviT/wWA+OXhBvAP7Qf7LXw/8AgfeQumm658SNL+J0evXlyFjHn6no2jiwlt4/OYOsC6hdk2zS&#10;JJNb3qwtbz/WwGBjNfJHnf8ABdj/AJ9P2UPz8S/40ed/wXY/59P2UPz8S/408VnscRO8cJOC7Rg7&#10;a/4pSfyvZdEtQj4fyj/zNcG/+5hf/In1vRXyR53/AAXY/wCfT9lD8/Ev+NHnf8F2P+fT9lD8/Ev+&#10;Ncv9q/8ATip/4B/wSv8AUCX/AENcF/4UL/5E+t6K+SPO/wCC7H/Pp+yh+fiX/Gjzv+C7H/Pp+yh+&#10;fiX/ABo/tX/pxU/8A/4If6gS/wChrgv/AAoX/wAifW9FfJHnf8F2P+fT9lD8/Ev+NHnf8F2P+fT9&#10;lD8/Ev8AjR/av/Tip/4B/wAEP9QJf9DXBf8AhQv/AJE+t6K+SPO/4Lsf8+n7KH5+Jf8AGjzv+C7H&#10;/Pp+yh+fiX/Gj+1f+nFT/wAA/wCCH+oEv+hrgv8AwoX/AMifW9FfJHnf8F2P+fT9lD8/Ev8AjR53&#10;/Bdj/n0/ZQ/PxL/jR/av/Tip/wCAf8EP9QJf9DXBf+FC/wDkTtf24/8Agpr+yl/wT80m3k+OXie/&#10;utavrb7Tp3hPw5Zi61K5g81YzLtZ0ihQEsQ00kYcRSCPeyFaz/2C/wDgrB+xf/wUZN9on7Pnj66h&#10;8UaTp/27WvBHiSx+x6pZWxnaETbQzxXEe4Jue3llWPz4VkMbyqp/DP8A4Kl/8L2/4af8df8ADS4t&#10;R42/thjrQ07zfsg+RfJ+y+b+8+y+T5Xk7/m8ry93Oa+Wv2H/ANpXxH+yD/wUE+H/AO0P4V8X+EdB&#10;vPD95fj+1fHmn6ldaVBFPYXNtL50WmI905MczqnlqcSGMthAxH7rnHhzQwWR4WWC56+JrRhJRguZ&#10;zlNJxhCCTcm21GNryk9t+U+44u8K8n4Z4fw9WOKU6s4xnKpzL2PvJO6dv4aTupt3a97RPlX9gdFf&#10;k18G/wDguf8AG/463V9Z+Cf23f2HLF9Ojje4bxlN4s8Oq4ckDym1ZLZZz8pyIyxXgsBkZ+o9B8Sf&#10;8FvPFOh2fibwxffsi6lpupWsd1p+oWF14imguoJFDxyxyIxV0ZSGVlJBBBBINfkmcYHiDh2t7LNc&#10;sxOHl2q0J03sntNJ7NP0Pg6fAtOsrwzfAv0xCf8A7afYVFfJHnf8F2P+fT9lD8/Ev+NHnf8ABdj/&#10;AJ9P2UPz8S/414v9q/8ATip/4B/wTT/UCX/Q1wX/AIUL/wCRPreivkjzv+C7H/Pp+yh+fiX/ABo8&#10;7/gux/z6fsofn4l/xo/tX/pxU/8AAP8Agh/qBL/oa4L/AMKF/wDIn1vRXx7r+j/8Fu/FWhXvhjxT&#10;4b/ZF1LTNStJLXUdP1C38RTQXUEilJIpI3yroykqysCCCQQQa+KfgT8af+C5L/GXWNL/AGU9Rf4k&#10;+D4NYnvor4SXOpeEdS8pkt57aw1nxA6XM0CSqY9kN38zRyvEWTMh4sVxFDCVIRlh6r5nbSOvry9U&#10;utttNNT6jh/wZxHEOFxNWlnGCh7CKk3OulTs9k6lrQk7PlUlaVpPmSiz9mK+Nf2XviDpvxW/4Kof&#10;Gv8AZ5tfCkGh+D/2VfBPgrQfht4W0vyotLtZ9Z066urm/jtY4kWGVLSO10+EZYQQR3KxeWt7OjfQ&#10;37N2pftVah4HUfta+E/Aem+IVVT53gHWry4tp9xYkNDdQKbcoNi4WacOdzBlGFryH4j/APBJT9nv&#10;4h/ti6t+2lZfF74zeENc8VWlpD4/8O/D34tanoGk+LXtLRrSzmvlsZI7jfbxMojEE8KZjyyt5k3m&#10;fa5NisD9Xr/WOaPPTtF8t3GXNFu6bVrwU4X/AL3Ztn4/mWCqYDGyw7nGfJK3NCSlCS7xkrpp6Pv0&#10;aTVi1+zd4H0/4wft5/Fz9uaXwzpv2Gw0Ox+E3gLW45me5vLfR7+/n1yYqQvkodXuXsfLIJZtDMqk&#10;xzRk/TFeQftXfFrwt+wv+w942+K3gLw34d0qz+HHw/uW8G+G2RLHT3uoLbytM0qGOPaEEs/2a1ih&#10;iAZmljjjG4qtfMPxQ/a8/bO8H+HvjZ4E8KfEeTVvFHw5+F/gfwtp+rTfDmGzjvfihrqanDb2cDST&#10;NZpM8+p+EJp8z3VpbxzFSIxO0kfZHA4rOJe1p2UVywjdvaPJBbJr7cebZXldLocfNGno/X82fftF&#10;AzjmivBNAooooAKKKKACiiigAooooAKKKKACiiigAooooAKx/H/gDwb8U/BuofD/AOIHh+31TR9U&#10;tzDfWNyp2yLkEEEEFWVgGV1IZWVWUggEbFFVGUoSUouzWqa6GdajRxFGVKrFSjJNNNXTTVmmno01&#10;o090fj/+29+xD4y/ZG8Yrc2zXGqeDdUuGXQdeZBuRsFvstxtACzqoJBACyqpdQCJI4/C6/dzx/4A&#10;8HfFLwbqHw/+IHh+31TR9UtzDfWNyp2yLkEEEEFWVgGV1IZWVWUggEfkv+27+xF4x/ZH8Yi5tmuN&#10;U8G6pcMuha6yDcjYLfZbjaAFnVQSCAFlVS6gESRx/rHDPE0cyisNiXaqtn/Mv8+667rql/CfjJ4N&#10;1uD60s3yiLlgpP3o7ui29n1dNvSMnt8MtbOXnPwO+OXxG/Z3+Itn8TvhjrP2XULXKTQygtBewEgv&#10;bzoCN8TYGRkEEKylXVWW7/wVh/a+8S+NPGXwz/aD/Zw8cf2LHrGrWOta14JW1juJ9L8ZaKSlvqcg&#10;kjKzGS2vIYY5Au2eOxRZVJt1ji4SnaRNJonj3wn8RLMK174N8WWHiDTIpBmKW5tJRLGkoGC0ZI+Y&#10;KVYjow61w+IXBv8ArZks6eGfJiFZwknbZq6e2lr27X+R9Z9Ef6REfAXxMoYzOYfWMpmqka9GUef4&#10;oPlnBNStJVFTbSVpKOtmk1+3v7OXwsvPgp8CfCnwu1jVI9Q1TSNFhj17V4w2dU1Jl33t85clnkuL&#10;lpp3dyXd5WZiWJJ7WvMf2VP2q/h1+1l8OV8aeC5fsuoWuyLX9AnmDT6bOQcKTgb4mwxjlAAcA8K6&#10;uienV+azwlTAS+rzi4uGln0t/W/Xc/r6hn2H4op/2vQqqrHEN1OeO0nJtt20s73urJp3TSasFFFF&#10;SbBRRRQAVn+KvFfhfwJ4X1Lxv438R2Gj6Lo2nzX2savqt4lva2NrEhklnmlkISKNEVmZ2IVVUkkA&#10;E1oVwP7VvwRk/aY/Zc+JP7OEXiUaK3xA8A6x4bXWGs/tAsTfWU1r5/lb08zZ5u7ZuXdtxuGcjSjG&#10;nKtFVHaLau+yvq/kD20PnP4a/wDBUr48ftD3uh/FT9lT/gmD8TPiB8Dtat75rP4oReMvDek3uom3&#10;ubi3Sey0bUr+CeS1laFWSS5e1lKSbvIOFD+xfsP/ALc3ws/b4+HniD4l/CTwf4w0Wx8NeLp/DWpW&#10;vjbw82l3i6hBa2s11F5DsXXyJblrWTcBie1nUblVXb8+/wDggt/wVL8dfDzxSv8AwRK/4KMaN/wi&#10;Pxi+Far4e8D3F3arBFrWm20C/ZrIlAEeaO2CNBMoCXdt5TgvJmSf9Pvgn8GfC/wH8HXvgjwhf6hc&#10;Wt94u8QeIppNSlR5BdavrF5q1ygKIg8tZ72VYwQWEaoGZ2BdvoM8weHy2tUw8qKi7p05KTalB3an&#10;dtqV1aziorV6XVljTk5pO/r6nXV4L/w9T/4Jgf8ASR/4C/8Ah4NF/wDkqveq/iu+B/gzwfq/wx03&#10;UNV8KabdXEjTb5rixjd2xM4GSRk8DFZ5LlWEx+HrVa8pJQcEuW2vNzd+3L+J5HEGeU8gwka9SDkm&#10;+Wy9G+vof1r/APD1P/gmB/0kf+Av/h4NF/8Akqu1+Cv7YH7Jf7Seq3uhfs6ftRfDrx9fabbrPqNn&#10;4K8bWGqy2sTNtEkiWsrlFLcBmABPFfyP/wDCuvh9/wBCNo//AILYv/ia/Sf/AINHNO0/Sf2+Pj5p&#10;+lWMNtbx/D/S/Lht4wiLmeMnAHA5JP1Nd+JyLLY4GtWoznzQipWajZ+9GPT/ABHl5Dxhh8+xrw9O&#10;m4tRcru3RpdPU+0v+DlHwd+zzq37CfjX46w+G/DurfE74fSaPp9vfrfv9s0m3vtQgGyeOCVdytG0&#10;jRLOrKvmSNGAXYn6E/Ye/wCCdP8AwTy/4Ju+Pv8AhDfgLodvH8SPEvh1lvte8RasbzW9T0+KfewG&#10;dsdvGXKlkt44Vm+zIzK5t9yfHf8AwdIfAn4c+Ef2TNW+OvhvxlBoeveJL+w0/WvDyOy/29El3BJ5&#10;4VO8TJEXLjy2/dHKyBRL9Uf8Ey9B+Hvxtv8AXP2u/G/jOHxN8T73UJYdSt549v8AwjULbkijhjbO&#10;BLCvyzDgR7oUwUn3/Y5rg6f/ABCLLMWqs7Ovi4vR3fLDCckN7ezjKVSSeyc2rczZlU8RuLpZxR4X&#10;qtNOpPli616caFPlnKUY/F7VxqwSpJW5lKo7QV3798aP2QP2Tv2j7+HV/wBoL9mXwB43vba1a2tb&#10;/wAWeD7LULi3hbkpHLPEzxjPPykc89a+TNY/4N+v2ffhRey+Mv8AgnJ+0R8VP2bfEhjtWLeC/GF3&#10;qGj6lPbzmWKTUrC+ldr9FDSIIDOkRDncrBnDffNFfF5Lx1xhw/R9jgMbUjS0vTcuelJJ3SlRnzUp&#10;pPW0oNX6H19TC4es7yir9+v37n52a3+19/wV0/4Jm6Neav8At5fBDQ/2hvhbpt5tk+L3wjaHTvEN&#10;nayXkscUl9osgjinncSWqiO08uKBVbfPM2Xr6v8A2Pv2/v2R/wBvD4dTfEv9mL4z6X4gtLCKN9c0&#10;9nNvf6OX37Vu7aXbJBkxShXZdknlO0bOo3V6V8RPh74O+K3gnUvh54/0KHUtH1W3MN5aTrwy5yGB&#10;6q6sAysMMrKGBBANfiT8bP2MvgN8UP2mLTw34P8AjjZeBb7TdeuNL0H9pDQrK4Fw9oLSWEWN4qSx&#10;W1/b4uBbySuoYw7E+0CzCx19rlkuC+PKNSOZUFgMVHX22Hg3Rkrf8vMMm1Ftpq+GdNJaxoVHc/Pe&#10;LONKnBOZYaniYqVDEe5CTmlKNW+076qk003U95Qd1OylFn7e+DfGnhL4h+GbTxn4F8R2eraTfRl7&#10;PULC4WSKUBirYYdwwKkdVZSCAQRWnX52/sZf8FA/iB+wv4r8J/8ABN//AIKt/Dfwv8LtaXw/s+HP&#10;xc0XUlXwn47+zyMlwTKyIthenMcrrLs82SZmZLYz2sU/6JV8HxPwvmXC+OVLEJSpVE5UqsJKdOrT&#10;u0p05x92S0tJaShJOE4xknFfd5fXrV8HB17KrZc6jeylZcyV7O172urtWYdeCKwtO+Jnw/1bx/qX&#10;wr0zxdYz+ItIsYbvUtHjmBmt4ZSdjMPfAJHVQ8ZIAkQtu18e/wDBS7R/AHwM1PQv2vfA3jCDw18T&#10;rO/igsLWKPcPE8C7UlimjUgkRxHmY4GzbExJaDZ5OW4SGOxSw7bTkrRsrrm6X6pb3a23eiZ4vGGf&#10;YjhjJZZpCEZ06TUqqcuV+z2k6bejqJtOMW1z6xT5nE+sdR8XeFNI1/TvCureJtPtdU1jzjpOnXF4&#10;iT3vlKHl8pCd0mxSGbaDtHJwK0a+Qf8AgnnpUHx/+IHij9qz43eJ7fVviRZahJpS+HJLZ4j4PtwX&#10;AhSCXmLf+8UMM8CUF2lafH19SzHBxwGJ9he8opc2llffTurW167rSw+Ec/rcUZQszdNQpVJN0lzc&#10;0vZrROpbSM21JuCb5FaMnzKRneKPCPhXxvpsejeMfDljqlnDqFnfw2uoWqzRpdWtzHdW04VgQJIr&#10;iGKZG6pJGjAgqCOI+NXwN/ZY8R/DLxZafHn4VeE9Q8KaxqUHiDxtb69pMU1rqV1aLbeVdXaOpFw6&#10;R2VrGN4bMdvHHgqoWvSKx/H/AIB8HfFLwbqHw/8AiB4ft9U0fVLcw31jcqdsi5yCCCCrKwDK6kMr&#10;KrKQQCMaFaVOpH3pJJp6PVarVba6K3mke/ivrH1af1dRdSz5ea6jzWduZpN2vvZN2vZGhpOr6Vr2&#10;lWuu6HqdveWN7bpPZ3lpMskU8TqGSRHUkMrKQQwJBByKr+FvFnhbxxoUHijwV4l0/WNMut32bUdL&#10;vEuIJdrFG2yISrYZWU4PBBHUV+WN98R/FPg/U/EP7F/wn/aTkPwZvfGNvp83jq6s3kj0+3uBI0ts&#10;JkwvlSFZtwUpHcG2eRTHFLPu/TL4JfBn4e/AP4b6f8NPhlpf2fTbOPd5zsGlu5SBunlcAb5H6k4A&#10;AwFCqFUepmuTxyunGUptubvHRr3bXvK+0tV7utuu6Pzvgfj+txtjKlOlh1ThQjy1W6kZP23M1aly&#10;3U6SUZNVW0ptpRXuyOsooorwz9MM4eL/AAofFZ8BjxLp/wDbg0/7f/Y/2xPtX2Xf5fn+Vnd5e/5d&#10;+Nu7jOaXUvFvhXR9d03wvq/iXT7XU9Y87+ydOuLxEnvfKXfL5UZO6TYpDNtB2ggnFfIv/BUjwZ8P&#10;PhQui/tbeCPHR8IfFKx1CKHR5NPjBfXlXCOsiYIJihJzK4KNH+4kDiSIJz/7Auk6N+1P+0R4o/aA&#10;/ab8QnUPiV4X1DyNL8DX1m8EWgQxthZo4ZOT5UpeNU5MMgMsm6aVJF+ghk9GeWfX+d8iTTXLrz7W&#10;XRxu171/K1z8rxPiDmGH4y/1Y+rQeIlOLjL2i9n7Bpycpac6rWjJKlyu7tNNwuz7qooor58/VCvq&#10;2raXoGlXWu67qVvZ2NlbvPeXl1MscUESKWeR3YgKqqCSxIAAyaNJ1fStf0q213QtSt7yxvLdJ7O8&#10;tZlkinidQySI6khlZSCGBIIORVHx54E8IfE7wfqHgDx9oEGqaPqluYL6xuAdsinngggqwIDKykMr&#10;AMpBAI/Lz4l+OPHPwI1DxR+xd4D/AGhLy4+EL+LLWx1XxTHpslzJocNwZDcWTPGAGyFmaSGIgTm2&#10;k2CPzLiM+1lOUrNlKEJ2nGzd02uXZtNfaT2j16O5+c8dceS4EnRrYigqlCqpRTjOMZqqk5RTjKyV&#10;NpPmqJvkesko6n6i+D/GvhD4g6DH4p8C+J7HWNNmkkSHUNNulmhkZHKNtdCVbDKRkHHFalcR+zt8&#10;I/hL8FPhJpPg34KQ276E1ut1DqUM6TNqjSIp+2STJxM0i7TuHy7dqoFRVUdvXlV40o1pKnflu7X0&#10;dvNdz7jLamOrZfSnjFFVXFOSg3KCk1rytpNq+za2CiiisjuCvNtA/as+E3in9qzxH+xx4fn1K88X&#10;eE/B2n+I/EE1rp7TafYQXk80UFrPcplLe8YQ+cttLskkhdZYxIiyFJvjd8QPi/ZWF54B/Zz8Aw6p&#10;41mhtvs2qeJ7a4t/D+jR3Au9t9dTgKb1YjaOrWVmz3JkmtFlNnBc/bYviz4VWWt/DDwno/7LPxS/&#10;ZL/aa8TfGrxpcar8T7v4rXOt+BYNbm8QWa6dp93rVmV8Qy2mnJBHqFhYw6eA9sbBvsckV1btdLL6&#10;mCwNOvTlKo1e2iuk11cmm17qSd+uqa0uRKVj9Fq4/Qfjx8NfEnxe8VfAjStVuZPFHg3T9M1DXtO/&#10;s6YiG01AXH2SYSBTGwkazul2ht6mBiyqrRs/iX7Fnxc/4Kf6t4o0n4WftvfsqeCbOzj8HyalqvxW&#10;8HePojG2oG52waTPohSSS2vhbMkkzw3VxZ5VjFO29Yl8e8U/G74N/Bb/AIKB/tUfHn45eH9Pfwv4&#10;Z0v4PeFLzVtUs7WSGzuNQvdRg855LqWKOCGI6zZSzyM42Qq7YYhQapZY3VqUpNSainHkakm3OMVt&#10;fdS2dntdLYXPomfZHx7+PHg/9nb4F+NP2gfG2mavdaL4F8J6j4h1a20vTy1zLa2VrJcypEJCiGQp&#10;GwUM6KWIyyjJGz4z8FeCPjD4CuvB3jnw4mpaJrVmEu9Pv7d4y6Nhlyp2vFIpwwPyujqCNrKCPzL/&#10;AGqP23/+Cd/xx+Ffx+0D4gftb+E/CfhHwTqV5pWn6P8ABzVPAlzq3jnQZ/C+k3VxEi6wl4Lmb7Xe&#10;ajbRvZGAZj8tmMkTkfqjSxmCnl9GlPVTbb6q2kWum/vX0emnUzqU6OKpzo1YqUJJpppNNO6aaejT&#10;WjT0aPx//be/Yh8ZfsjeMlubZrjVPBuqXDLoOvMg3I2C32W42gBZ1UEggBZVUuoBEkcfhdfu54+8&#10;A+Dvil4O1D4f/EDw9b6po+qW5hvrG5U7ZFzkEEEFWVgGV1IZWVWUggEfkv8AtvfsReMf2RvGQubZ&#10;rjVPBuqXDLoOvMg3I2C32W42gBZ1UEggBZVUuoBEkcf6LwzxNHMorDYl2qrZ/wA3/B7rruuqX8L+&#10;Mng3W4PrSzfKIuWCk/ejq3Rbez6um3pGT1T92WtnLzn4G/HL4jfs7/Eaz+J3wx1n7LqFr8k0MgLQ&#10;XsBIL286AjfE2BkZBBCspV1Vl/Xj9lT9qv4c/tZfDlfGnguX7LqFrsi1/QJ5g0+mzkHCk4G+JsMY&#10;5QAHAPCuron4s11/wN+OXxG/Z3+I1n8TvhjrP2XULX5JoZVLQXsBIL286AjfE2BkZBBCspV1Vl7u&#10;IOH6OcUeeGlVbPv5Py7Pp96Pm/CjxXzDw9zD2Fe9TBVH78OsXt7SF9pLqtFNKzs0mv3ForzH9lT9&#10;qv4c/tZfDlfGnguX7LqFrsi1/QJ5g0+mzkHCk4G+JsMY5QAHAPCuronp1fjtehWwtaVKrG0lo0z/&#10;AEGyzM8vznL6eNwNRVKVRXjJbNfo1s07NNNNJpoKKKKxO4K+c/Hf7Znhjw5/wVU+HX7DDfFWzsbr&#10;Xvgr4l8TX3hW8gjjbUrsalpUelvBNIm6SVbe28QsYIXJ8uKSSRCEjZfoyvK/jv8AsN/sY/tQ6w3i&#10;X9o79lL4eeOdVOkjTI9Y8VeD7O+vYLMNKywxXEsbSwqrTSsuxl2tIzDBOa7MFPC06reITacZJWs7&#10;Nqydnva97XWqWq3JlzdD83/+Ds74HfDu++BXwk/aK+GmmX1j+0PY/FTStC+FureD7ac+IdTEn2iZ&#10;bCA2zrMTHciK4hkCyPDPhIvLa7ct+ugzjmvEvhF/wTq/Y++CvxaX4++Gfhbd6x48t7GOx03xv4+8&#10;War4p1jS7VEuEEFle6zdXU9jEVu7hXS3eNZBKwcNxj22uzMMxp4jL8Pg6blJUud80rJ++0+VJN2i&#10;rXWru23ZExjyycn1Cv4wf2f/APkk2l/70/8A6Pev7Pq/jB/Z/wD+STaX/vT/APo969jh3/kW4n/F&#10;S/KofBeI/wDyJaf+Nf8ApMjsq/RT/g0s/wCUgfx+/wCyf6V/6Oir866/RT/g0s/5SB/H7/sn+lf+&#10;joq9Kr/yK8X/ANe1/wCnKZ8l4c/8j2f/AF7f/pUT61/4OVf2ZfB1l+wb8WP2ntU1jUNU1q8bw1p+&#10;l2uoTb4dHjXVLdZBbD+ASDkjszzEH96QPuWx/Y0+HPh/9qmP9qrwVquoaHqFxp91Fr+i6Y4js9Xn&#10;lwBPMv8A307oOJJVhl+V0cy/Mf8Awc1f8oePiJ/2GNB/9O1rX31Xdm2YYxeFeUe+9cTj4eXL7LL1&#10;a3b9dd9T9Ejwvw/LGSvh4+7UjXT1uqzlOTqXvfmb0etuX3bcugUUUV+Xn1Rx/wAffhP/AML0+Dvi&#10;D4Sf8JdqGhf25Ym3/tTTW/eRcg4IyN8bY2SR5G+NnTcu7I5Sf9iP9nq4/ZzX9mGTwif+EejXzI7r&#10;ev21L3H/AB/ibb/x8ZJ+bG3aTHt8omOvW6K6aeMxVGmoQm0lLmVtPe2v66advmePi+H8lx+KnicT&#10;QjOc6fspOSvem224WeiTbbdlrpe9lbxa+/YQ+A3xC/ZJ0z9jv9o7w5D8SvDdjp/kSP4ni3SeZiQC&#10;W3dT5lo0ayvHC0TiSGPaqyHG4/H3wQ+OXxb/AOCIHxa0L9ib9t3x5feJv2a/E18NO+BHx41pgZPC&#10;kmCY/DevSgBY40RSILohY0jQkbbdZYtM/SquM/aG+APwq/am+CniT9nz42+FodY8L+KtNey1WxmU&#10;Z2khkljJB2SxyKkscg+aOSNHXBUGvseGuLqeFp1MrzuLr5fXlepBNc9Ob/5f0G9IVo31XwVY3p1E&#10;4tOO1LLaGDwtKjhFyKlFRitX7sUkotu7aslq231vffs68hvv2Nfh1r/7VUn7VXjTVdQ1zULfT7WL&#10;QNF1SQSWekTxbgZ4V/75dEIxHK80vzO6GL5a/wCCXnx5+MH7IPx2f/giZ+2lr+l6n4k8I+FBq3wP&#10;+IdvfJEvjTwqkkkcVvJbSSGSK+tkikXyU3fubSbqlsLm6/QOvO4iyTHcH5tPCxqqcKkFKnVh8Naj&#10;PWFSPVKSVpRdpQkpU5pSjJLPFZflmeU6TxdJT9lNTipfZqRTSdtm43bV7q9pLVJryt/2S/Atr+1H&#10;a/tT+GtX1DR9U/sy4tdc03T5NlvrDOqqjzjuFALFcYZ0hfIMZ3+qUUV85WxFavy+0lflVl5JbL5X&#10;/Q3wOV5flftfqlNQ9rN1JW2c5JJytsm7K9rXd29W2yuQ+PnwoPxy+DniH4Sjxdf6F/buntbf2ppr&#10;fvIuQcEZG+NsbJI8rvjZ03Lu3Dr6KinUnRqKcNGmmvVG+LwtDHYWphq6vCcXGSu1eMlZq6s1dPdN&#10;Psea+Ef2SfgP4N+Akn7N1j4JhuPDN1blNSjvMNNfzELuupZAATPuVWDrt2FECBFRFXe+Bnwms/gZ&#10;8KdG+E+m+J9U1i30W3aG3vtYmEk5j3sypkAAIgIRFAwqIq9q6yitamMxVaEozm2m+Z31vLa/rr/V&#10;kcOFyHJsDiKdbDUIwlTp+yi4q1qd0+TTTlTSaT21ta7uUUUVznrHlGr/ALIvgDxV+05H+03441S+&#10;1q807TbeDw7oeoFWs9JuIyxNzGvdvusobOyQvJyxjMUvjP8AZO8AeKP2hPDv7S2kX97ofiTR2ZNV&#10;l0phGut2/lFEiuR/EVOwb+pjXY2QIzH6lRXYsfjFa03pHl8uV9LbW/XXfU8GXC/D84yUsNF81VV2&#10;7auqmmp82/MrJLWyj7vw6BRRRXGe8ZHj7wxdeNfA+r+D7LxJfaPNqmmzWsWrabJtuLRpEKiWM9mX&#10;OQRggjgg81xvgb9kz4F+BfgK/wCzhbeCbe88NXVuU1aG9XdJqMx27rmV1w3nFlVldSpjKJ5ewIgX&#10;0mit4YnEU6fs4SaV1LTTVbP1XTsebiMnyvGYz61XoxnPklTvJX9yWso2d1aWnNp7ySTukec/sufs&#10;6aZ+y58MW+FmieNtX1uxXV7q7s31aRSbSKV8pBGFACqqgM2MB5XlkATfsX0aiiorVqmIrSq1HeUn&#10;dvuzbL8vweVYGng8LDlp04qMY6u0UrJXbb0XdhRRRWZ2Hlv7Qv7QHgj4dW938OdZm+KGnapq2hyN&#10;Y+IPh98INa8RNppkEkSTxzWul3tmLiNlLiGdXHCF4mRwG+MvDX7cnx61r4jfDb9oz4v/ALHXxFh+&#10;IHhT4G/EfQde0Xw/8GPGx0S+8QS614b/ALL8i5fRXnt7TUY9KmukaSKR7SKTZPmRCH/R+ivQwmMo&#10;YaNnT5nrre2jTi1otmn56pWa1vMoyl1Pm79in4ueDrGTTfgrPpnxN8TeOtU0NtZ+IXxX8Sfs6an4&#10;Ms/EOq28dpatPctNp1pbrcSxhEhiUyutvYhHkYxo0njnxQ+C3xo+JGreG/HHg/QPH2mr8av2hNY8&#10;W694Z0fxt4g8JNHo9n4AvdL0YapqGmxw3+l291Po+hXU0c0PmWtxfravFNJEFk+9KKqnmHsa0qkI&#10;6yTTu+6e1kkknZqyVuVJC5bqx+bes/sO6h+yV8IPiP8Ata/tH+OvFnhexm+J1j4l8ZaX4V/aU+Kv&#10;iKOw8JR6VpWl3jm80+e1vLm9i+yzX32qeynSOCNLWR4reNbq1+x/+Cf0fxNj/YP+Ci/Gw+IP+Ez/&#10;AOFS+HD4v/4Sxrg6p/ah0y3N39s+0fvvtHneZ5gk+cPuDc5r12ijFZlVxlDkqK7une7dklZJX19W&#10;229L7akYcrugrH8f+APB3xS8G6h8P/iB4ft9U0fVLcw31jcqdsi5BBBBBVlYBldSGVlVlIIBGxRX&#10;nxlKElKLs1qmugq1GjiKMqVWKlGSaaaTTTVmmno01o09Gj8f/wBt79iHxl+yN4yW5tmuNU8G6pcM&#10;ug68yDcjYLfZbjaAFnVQSCAFlVS6gESRx+F1+7nj/wAAeDfin4N1D4ffEDw/b6po+qW5hvrG5U7Z&#10;FyCCCCCrKwDK6kMrKrKQQCPyX/be/Yh8ZfsjeMVubZ7jVPBuqXDLoOvMg3I2C32W42gBZ1UEggBZ&#10;VUuoBEkcf6xwzxNHMorDYl2qrZ/zf8Huuu66pfwn4yeDdbhCtLN8oi5YKT96OrdFt7Pq6bekZPVP&#10;3Za2cvOfgb8cviN+zv8AEaz+J/wx1n7LqFr8k0MgLQXsBIL286AjfE2BkZBBCspV1Vh+vH7Kn7Vf&#10;w5/ay+HK+NPBcv2XULXZFr+gTzBp9NnIOFJwN8bYYxygAOARhXV0T8Wa99/4Jx+Bf2jfFP7RVjrf&#10;7Pmqf2X/AGXtPiTWbyFpLGGxdvmhuIwy+f5mzCQhlZmQOrR+WZo+jijJsHjsHLETkoTgtJPZrs/0&#10;6p7dn5fgn4hcQcM8QUsqoU5YjD4iSTpR1kpP/l5C+iaWs7tRlFe81ZSj+u9FFFfjp/oIFFFFABRR&#10;RQAV/GD+z/8A8km0v/en/wDR71/Z9X8YP7P/APySbS/96f8A9HvX2HDv/ItxP+Kl+VQ/PvEf/kS0&#10;/wDGv/SZHZV+in/BpZ/ykD+P3/ZP9K/9HRV+ddfop/waWf8AKQP4/f8AZP8ASv8A0dFXpVf+RXi/&#10;+va/9OUz5Lw5/wCR7P8A69v/ANKiff3/AAc1f8oePiJ/2GNB/wDTta199V8C/wDBzV/yh4+In/YY&#10;0H/07WtffVVm3/Jq8o/7C8f/AOmsAfsdP/fqn+GP5zCiiivzs6wooooAKKKKAPlT/grf+wn4g/bM&#10;/Z/03xh8Er7+yvjR8IdcTxp8Gtcg0+xmm/tm0Hmx6ezXgEawXLxwqwZ0jEsVtLKJEhMbdj/wTR/b&#10;n8Gf8FFf2N/CX7TvhdLe1v8AULdrPxZocNxG7aRrEB2XVuypJI0alsTRCQiRree3kZV8zA96r89f&#10;g/o+u/8ABPL/AILeeJPgdZS3R+Ff7X2l6h4y8K2ZkmlTTPG+np52rxoHu38tbi3Z7qaYwqHaayt4&#10;8Jamv0zI6keKuDcTklbWvgozxOGfV0172Ko92uRfWYraHsq1tajOOp+4xEai2lZS9fsv79Pmux+h&#10;VFFFfmZ2BRRRQAUUUUAFFFFABRRRQAUUUUAFFFFABRRRQAUUUUAFFFFABRRRQAUUUUAFFFFABWP4&#10;+8A+Dvij4O1D4f8AxA8PW+qaPqluYb6xuVO2RcgggggqysAyupDKyqykEAjYoqoylCSlF2a1T7Gd&#10;ajRxFGVKrFSjJNNNJppqzTT0aa0aejR+Y/jj/gkX8YrL9oy1+HHgjUPtHgnUt91D4wvFDf2daqyh&#10;4rhF27rldyqirtWbO8GNVmEP6E/A34G/Dn9nb4c2fww+GOjfZdPtfnmmlYNPezkAPcTuAN8jYGTg&#10;AAKqhUVVHX0V62ZZ7mGa0oU68tIrppd935/h2Suz4Hg/wx4T4Hx2IxeW0mp1m9ZPmcIuz9nB7qN9&#10;esnopN2QUUUV45+hBRRRQAUUUUAFfxg/s/8A/JJtL/3p/wD0e9f2fV/GD+z/AP8AJJtL/wB6f/0e&#10;9fYcO/8AItxP+Kl+VQ/PvEf/AJEtP/Gv/SZHZV+in/BpZ/ykD+P3/ZP9K/8AR0VfnXX6Kf8ABpZ/&#10;ykD+P3/ZP9K/9HRV6VX/AJFeL/69r/05TPkvDn/kez/69v8A9KifTf8Awc4WH7S3hP8AY+8e6u2u&#10;/wBufDLxY+g2n2FYQp8O3lvfwSKSAMsJmEn73uZBG+PLh3fW/wCy58Xf2lf2ufjw37QlhPceE/g/&#10;pNvdafomg3cCtL4hZvlMz9RuSRFYyqSsZj+zxly1zIfj/wD4OZ/B37Snjj9j/wAfeMfFhtdF+HHg&#10;q80U+HrW3vhM2u3lxfW8bTuikFDEruv7wDb0jDiR5B9mfszfB79oj9lH483PwN0SBvEXwc1a3udR&#10;0XU7y6xL4dkBybfnJYs7gGPhX3echVlnRvps1lh/+IQZVrT9r7fG22tb2WB5l29py8vnuvjuaOnm&#10;suKqbSxSwX1mbkryu53j7JtfxFhPaqs7fDdwbXsWrfTVFFFfi5+1HH/H3wf8RvH/AMHPEHg74SeP&#10;P+EZ8RahYGPS9a2E+Q+QSu4fNHvUNH5qAvFv3oCygV8kH/gon+0qfBo/ZhX4O33/AAv46j/Y3/Hp&#10;F9mC7N39obM+Xv2fP/z7Y/f7vJ/dV9d/HLX/AIo+GPhPrWt/BbwXF4g8UQ2oGj6XPdJCkkjMqlyX&#10;KghFJk2blL7NgILA184Sf8E2fE9r4CHxVtPi1fv8ek1D+2v+E0+2P9ne7282PlEbPs235NxTJ6kC&#10;I+QPpMnnl0cO/rvK1ze7ffmtvK2vs9rp7v4ftH5D4gUOLqubRfDrrKfsmq7i7QdLmdlR504/W783&#10;s5K3Kv4js6Z9F/ALwf8AEbwB8HPD/g74t+O/+Em8Rafp4i1TWtp/fvuJC7jhpNilY/NcB5dnmOAz&#10;kV2Fcn8C/EvxN8YfCXQ/Efxk8Dx+HPE11Z51bR4rgSLFIGZQwwTtDqFk8sktHv2MSyk11leDiOb6&#10;xPmte7va1r36W0t2tpbY/TsoVCOU4dUVNQ5IcvtObntyq3Pz+/z2+Lm969+bW4V+Uv8AwcVfDX9q&#10;f4eweF/27vAr23ibRfhH410HxX4b0+bQVnXQbyxnXdFOU2zLaTu3nSypIgkMMUcuPItWr9Wq+Vv2&#10;wv2b/jT+3f4+1r9lr4hPqHhP4Kf2DjWNU0W9jF54kkuIWUIjMrLH5L7v3bqQDGJWDb4Nn2Hh3ntP&#10;hni7C5nV5fZUpJ1FJX5qd0qkUt25xbira6vVK587xvTr1MtorDxqyre2pumqTa95Xv7V/CqPJze0&#10;59LW5f3nIT/st/Hn4v8A7bPxis/2lvhhr9xpHwLtNLlh8Ox3ViUfxd5yAi5EcgDRqrBGEhAZNnlA&#10;bnuAn1FX5Y/8G217+0IP2RPh34k0PxHYeKvA+uRarp3i6z+2RwzeENQsLmaG3Ro85dpbRLPhRuZZ&#10;VZwoRXk/U6s/EDJKfDXF2Lymm4uOHqTpJrdqE5RvLRNybTbbSummvdaJ4FljJZZWeN9r7d1ZubqX&#10;abduV0to+x5OXkUUuV3Uv3imFch8fPB/xG8f/BzxB4O+Evjz/hGfEWoae0Wl61tP7h8gldy5aPeo&#10;aPzUBeLfvQFlArr65f40+IfiN4U+FOveI/hJ4Rt9e8SWenvJpOk3UxRJ5R67eWwMsIwVMhUIGQtu&#10;HyeH5liIONr3Vr2te/W+lu99Lbn0uaxoyyuuq3Nyckubk5ue3K78nL73Nb4eX3r2trY+VfCn/BSL&#10;4vaJ4NvPgL49+Dl9dfHqx1GPRrDR1tlW11KZ1JW+kKEJGqqA7hCI5A8bxssUjGD6m+Bnhz4neEvh&#10;RougfGbxxH4j8TQWxOr6tDbLEkkjOzbFChchFIjDkKXCbiFLED5RsP8AgmH8QviJ8Mr74sfFj4rX&#10;1v8AHPVNSj1m016PUG8nS54xmK0Yw8YGFzJCAIGSMQho4iJvpz9mbUfj7qfwc0uX9pfw7Y6b4ujD&#10;w3yWN3HL56odqTyCL91HI4G4pGzJyCNm4xR+9nH9mvD/AOx8vxe+lvzW+xfX2e9rdbX05bflnh7/&#10;AK5RzS3EKrNey/cOVnFU+fVYjl91Yu3JdyunFPkfN7W/fUUUV82fsR8x/tX/ABf/AGg/2S/jTZ/t&#10;Bv8Aa/FHwm1G1t9N8SaDbxL5mhyBztuY+mGdnOHY7ZCRC5Q/Z3WH4QftD/Fn9sr9pBNf+DF/daH8&#10;I/A91It7qc1niTxRdtGyiPDj5Ywrbwn3kBR5AHeJYrX7WfwI/aU/as+L+m/Ba61GHw38G7e3hv8A&#10;XtW02+VrvV5lfP2ZkYAqysAUXDQr/rnaRxHAlH4SfsufHj9kX9pWOx/Z8lt9W+D/AItuJJ9e0TWN&#10;U2N4elC/6yItueRsBVjZQxkUCOfaUjuR9XT/ALP/ALNXM4fWOR2/l5e0vs+1te3yv71j8NxS4tjx&#10;hL2UcT/ZX1iHOlf2nterp/8ALz6nz8jqW0vzOH7rnT+pqKKK+UP3Iy/HGkeINf8ABmraF4U8Stou&#10;qXmmzQadq624mNlOyEJNsJAfaxDbSRnFfH7/APBR34ofBPwFqHwO+LvwxvNS+NWk3kOk6LaWts8l&#10;rrxlBEN9+7wzDhd0aANK7xhNm+TyPrX4p6j8RNJ+HOtal8JfDtjq3iWHT5H0XTdTuzBBcTgfKrOP&#10;0UlAxwpeMEyL8h6b/wAEwPiL8QvhzqXxc+LXxb1CH44avfw6xY61HfEQaRPGMxWpaH/gIMkXEBji&#10;EIKRET/Q5N/ZvspfX+Xk5lb+bm+WvJb4v/JdT8n8Q/8AXKWPo/6sKp7f2dTnensfZ22XP7jxHNb2&#10;VtVr7T92fR/7JPhH49+Dvg3bW37Sfjk654qvr6e/u1Kxn+zlmbf9k3xgLJsYsfl+RN3lx5jjQn0y&#10;vO/2W9a+P2t/BvT5/wBpjwxaaX4sgkltrxbW4R/tSRtsW4dYx5cbvgkrGzIeHXaH8tPRK8jG831y&#10;pzct7v4bcu/2baW7H33DqoxyHCqiqij7ONvbc3tdl/E5tef+a/XbSwUUUVyntBRRRQAUUUUAFFFF&#10;ABRRRQAUUUUAFFFFABRRRQAUUUUAFFFFABX8YP7P/wDySbS/96f/ANHvX9n1fxg/s/8A/JJtL/3p&#10;/wD0e9fYcO/8i3E/4qX5VD8+8R/+RLT/AMa/9JkdlX6Kf8Gln/KQP4/f9k/0r/0dFX511+in/BpZ&#10;/wApA/j9/wBk/wBK/wDR0VelV/5FeL/69r/05TPkvDn/AJHs/wDr2/8A0qJ9/f8ABzV/yh4+In/Y&#10;Y0H/ANO1rX31X4s/8HRX/BV74TW/gnxF/wAEq/Bngq+1jxNcLpd/4z8RSXBtbbQJFltb+1to0aIm&#10;9klg2u7KyRxLLEA8r+bHF+nn/BPj9t74cf8ABRD9lHw1+1R8NNJuNLttbE8GpaDfXcM1xpV7BK0U&#10;1vIYmI6r5kZYIzwyxSFE37R9RxRwbxPk/gvkeY4zCyhRqYnFTjJ21jXpYT2UrJ3SqKjVcbpXjHm2&#10;lFv9do4ijUzGpCMrtKK+5yv910e1UUUV+KnohRRRQAUUUUAFFFFAHwr/AMEM7XTtMtf2t9F0u2ht&#10;4bX9trx4kNtCoVYowLFVUKOFUBcADjjivuqvz3/4IW22vL8Yv22ry4P/ABK5P2vPFCWa+k63Dmb/&#10;AMdaCv0Ir9E8Vo8vHmL1vdUn99Gm3+ZyYH/dY/P82FFFFfnZ1hRRRQAUUUUAFFFFABRRRQAUUUUA&#10;FFFFABRRRQAUUUUAFFFFABRRRQAUUUUAFFFFABRRRQAUUUUAFFFFABRRRQAV/GD+z/8A8km0v/en&#10;/wDR71/Z9X8YP7P/APySbS/96f8A9HvX2HDv/ItxP+Kl+VQ/PvEf/kS0/wDGv/SZHZV+in/BpZ/y&#10;kD+P3/ZP9K/9HRV+ddfop/waWf8AKQP4/f8AZP8ASv8A0dFXpVf+RXi/+va/9OUz5Lw5/wCR7P8A&#10;69v/ANKifZn/AAVZ/wCDb74X/wDBR79o9v2pPA/7Qt38OPEur2MNv4yjm8OtrFtq0kEUUFvcorXc&#10;BtpFt41iZVLRyCOMhY3815bv7OP7GX7X3/BD74e2nhr9mW3/AOF7/CW61CC/8eeF4dFW18T2uoPa&#10;LDd6hp6xsVuI3khiYW7GWRY1ihGSJrw/WsH7a3hDS/2q779lj4keEr7wveSR27eFNZ1SZfs+utIP&#10;uoQMR7mysZ3MJGR4z5coETamj/tbeCfFn7Tc37NHgTRL7XLjS9Nnm8Ta9p7I1no9wjKFtpCSNzH5&#10;lbbkpJsTDHzfJx4k4w8RuJ+D8Jw1j8bUeDwqjUpRSguVRi4wbmo3nGMZOMYTlJLSKScY2/YOF+PO&#10;EMhzSpiOWjiPazlhalKpGTcpuScoRStUpVE4qaq03FqKcuZ0pS5pP2T/ANsz9nr9tT4eR/EP4CeP&#10;LfUljt4X1fRZmWPUdHkkDYhu4NxMTbkkUMC0cnlsY3kUbj6lXzP+1R/wTa8IfF3x1/w0f+zp48vv&#10;hJ8ZLTymtvHHhlcQ6kEmEhh1K0BEd7G+NrFhuYCMSedHGITx/wAK/wDgpT4y+BPjbT/2cP8AgqV4&#10;Ks/hv4suvtC+H/iLZzbvCvimOKcRiWKck/Y5CjxuyTbVUfNJ9nMscNflUMxrYOSpZglHoqi+CXa9&#10;/gb7Sdn0k3ofrGI4Ny7iSjPG8ITlVteU8JOzxNJJXbhZJYmnGz9+nFVIpXqUYR95/ZFFcb+0B8W5&#10;PgZ8Gtf+LkHg6+8Qf2HY/aP7L07/AFko3AFi2DsjQHfI+G2Rq7YO3Fcn/wANy/s6f8M5/wDDTv8A&#10;wmP/ABIP9R9j2r9u+3bc/wBn+Tu/4+f9nO3Z+93+V+8r6OngsXWpqpTg2nLlVtfe7fPp36bM/G8Z&#10;xHkeXYyeFxWIjTnCn7VqT5bU02nO7smk171m3HS6V1f16iuP+AXxYb45/Bzw/wDFpvCF/oP9u2Au&#10;f7L1IfvIvmI3A4G+Nsb45MLvjZHwu7A7CsKlOdGo6c1qm0/VHpYPFYfHYSniaDvCpFSi7NXjJXTs&#10;0mrp7NJrqgoor5q/aq/4KV/Dr9lHVviF4d8e+CNQhu/B/wAOLzxPoM2oXC2tr4kmt7Oa5NlDLhvL&#10;L+UIkkIIaUSx7dyRibry7Lcdm2KjhsJBzqSaSStdttJb+bXpu9EzlzLN8tyeFOeNqqmqk1CLd7Oc&#10;r8qvsr2sr2TdkndpPyL/AIIK+J/D3jzwb+1H8RfB2qQ6honiL9szxxqWh6pbNuhvrOZbB4p42/iR&#10;lOQw4NfeVfm//wAEEPjZofwp/Y2+BP7FOlaD/wAJFrV54Pv/ABL4k17w7J5lno6ahdz6naxTsVG6&#10;Rbe6himOdsUxSEGRiwT9IK+08VuX/iIWY8n8NVZQg/5oU37KM/LnUOa1uvbU5chzbLs2wknhKin7&#10;OThNq9lNJOUb7Nx5knZtJ3T1TSKKK5v4veOtV+GXwx1zx/ofgi+8SXek6fJcwaJprKs10yj7oLdA&#10;PvNgM20HajttRvz+nCVSooR3bsum/roetisRRweHnXqu0YJydk27JXdkk29Fsk29krnSUV5Dbftx&#10;fs9XH7OLftPDxb/xIY18qWzCqb1b7GfsHlbv+PjJHy527T5m7yv3ldB+zL8aNc/aB+Dml/FfXvhj&#10;qHhOTVN72+m39ys3mwZ/d3EbAKzRuuGUuiE8kBkKSP0VMDi6NOVSpBpKXK76e928/O23XdHk4PiT&#10;IswxdPDYXERqTqU/axUfevTukptq6SbaUbtOWtr2du+ooorlPcCivIvGX7W+hfDj9pnS/wBn34he&#10;C77RbHxBpyyeHvGF9cRrZ6heZ+a2TGduMquWZX3so8sK8cjr4p/a10DTf2ltC/Zl8D+Dr3xRq15H&#10;JP4nuNJuE2+HbcKNk0+7CkZZdyl1ZVZdod3jjftWX4yVmoaOLnfS3Kt3fbTbvfTfQ+dnxZw7TlOM&#10;sQlKNVUHG0ub2smuWCjbmble6aTi43mnyps9coooriPogorn/ip4w13wB8Oda8aeGfAeoeJ9Q0zT&#10;5Li00HS2VZ711HCKW/M7QzkA7EkfajedfBf9uX4GfFv4BXnx8vvEMOg2mhwD/hKtPvpt0mlTdo+B&#10;mYOeImVcykhQok3Rr008Hia1H2sItq6jprq9lbfXppq9Nzx8Vn2T4HMFgsTWjCo4SqJS91OEPjkp&#10;O0Xy7yV7xXvNJanstFcL+zp8abj9oH4XWvxSb4eat4bttQuJv7NtdYMfmXVoHPk3ShGJCyJtbDAY&#10;O7aXTZK/dVlWpVKFWVOas07PrqvQ7cBjsLmeCp4vDS5qdSKlF2avFq6dmk1da6pBRRRWZ1hRRRQA&#10;UUUUAFFFFABRRRQAUUUUAFFFFABRRRQAUUUUAFFFFABX8YP7P/8AySbS/wDen/8AR71/Z9X8ePwv&#10;/Za/bf8ABXgez8Nap/wT6+PUk9uZN72/wo1Iod0jMMExA9D6V9lwzTlVwGJhHfmpu10tlU7+qPie&#10;O8DjMwyqFPDQcpKadl2s/wDMdX6Kf8Gln/KQP4/f9k/0r/0dFXwT/wAKE/bP/wCken7QH/hpdR/+&#10;N1+j3/Bqv8Bv2ifhv+2f8bPH/wAYf2b/AIgeB9M1jwLp0Om3HjXwfd6YtxIlwgZEadFV2AUnCknH&#10;Neti6FTD5TinUsrwSWq354Pv2TPmeBsnzTL84lUxNJxi4NXfe8Xb8D70/wCCgfjDQ/2u/iPpX7GH&#10;wI8Caf4m8YaXqDXGreLJmdYPDCKVWdPOT/gAmzuRSI4wklxsEO7/AME5b3S/2b/EutfsX/FTwVae&#10;H/Hi3UmoWmqQszR+KbXDFZopG++ERW2oAoCq+UWRZ6+r9O8J+FtI13UfFGk+GtPtdT1jyf7W1G3s&#10;0Se98pSkXnSAbpNikqu4naDgYFTy6PpE2rQ6/NpVu19b28lvb3rQKZoopGRpI1fG4KzRxllBwTGp&#10;Odox8rLOKby36goP2dr/ABO/Pvfty305bba35tTto+H+Mhxe+J54mLxTm4tezXs/q/wqmlfm9ryp&#10;P2vM3f3OV09CzXN/F34PfDH49/DvVPhP8YvBVj4g8PaxbmG/03UI8qwPR1YENHIp+ZJEKujAMrKw&#10;BHSV8pf8FNv+Cl/if/gnA3w/vx+yhrvxI0/4jeKIfC+ht4V8Q20V6Ndn3G2sjaTAPJ56q3lyRl1D&#10;Rusnlkxeb5GGwNXMq31anFScrqzaSatqveaW3R7n6pQxVfA1o4ijNwnBqUZRbUotO6aa1TT1TWqe&#10;p5d8RfCf7T//AAR306X4i/AjxO3xO+Af9rOLr4VeJtTEWreFo5owEGmXspZriETKcW+1mCtgRu7z&#10;Xa/NvwcudC+Plxrf7efwo+Dng3WPB/hnxWl14k+EdrqEjXGlWTL5glmtx923yH+YZhLxSEQG2jdF&#10;+tviH/wVn+H3wz+KXw3/AGWf+CkH7FHjD4V3Xxs1240bwjceIr7QPEWgXs0JtgEuJLC+mmhzPdWs&#10;QMlsI1eZHZxGskkfo37V3/BNf4e/Hj4i2n7Sfwa8a3vwr+M2l3FrJp/xI8PW5lM6QkqYb2zMiRXi&#10;PExiYth2VY0dpIUMLGEjnHBqU8HDnpVb3puV4uCdn7GonZNO6abaWii4a36uM8n4T8cFTo8X1Pqu&#10;LoWlQxtKnGV6uuuOocr9tC3K3UpKNWVpOtDEvlcfb/g/8WfBvxy+G2k/FXwBdyTaVrFuZLfz49kk&#10;bBijxuuTh0dWU4JGVOCRgnpa+Ivgh/wUO8Tfsla3oP7Jv/BTf4a6T8MdV+xi18H/ABD0IK3hfxQs&#10;Vz9n3p5EYXTSEaCRlkCIiu0ki2itFE3134T+Lfw38ceNfFHw58K+L7O817wXd2tt4o0mNiJ9Pe5t&#10;o7q3LqQCUkikDLIuUYrIobdHIq+bRzLAYyT9i+XW3LLScXq1GSdneyb2s0m1danpZnwVxXw1QprM&#10;qaqLkU/b0ffw9WKcYSqUpxco+zc5RjZy5oSlGnNRn7p0Vfl3/wAHDnj7w1+0t/wrf/glf8KPCtpr&#10;PxO+J/jzT7NdYNncTyeFtP3xz3V1i3y2xY1hlnV8oltmUqSqSR/qJX5wfsPTad/wUr/4K8fE/wD4&#10;KRWpsr74afAuzk+F3wbvbWSOWPVNU2mTVdWSSG9kRsJcyRxyiMR3FpqFsRtkt3B/WfC9U8rzWvxN&#10;XX7vLabrRfR4htQw0PO9ZxlKPWnCo37sWfCZ5ha2OpUsNCSSlNOV4qTcY3l7t9FJSUWpNO1tLSak&#10;u/8A+Cc2seF/2MfHF9+wr8WvhfpnhHxNcTpJ4f8AEGno32XxDbqrLbxK7cKqqrCAKEjPzxlI5w4m&#10;+4Kz9Q8KeF9X13T/ABRqvhrT7rU9I87+ydRuLNHnsvNUJL5UhG6PeoCttI3AYORWhXwWaY7+0sU8&#10;S01OWsrtu8urV9Unpo27PbSxw8I8P4jhfKf7NlVVSlTk/ZPlUZKm9VGbWk5qTleaSclaUlzNsKx/&#10;iD8QPB3wr8F6j8QvH+vQ6Zo+lW5mvr24J2ouQAABkszMQqqoLMzKqgkgHYqvq+kaVr+lXOha7plv&#10;e2N5bvBeWd3CskU8TqVaN0YEMrKSCpBBBwa4KfJzrn2vrbe3Wx9FiViJYeaw7SnZ8rkm4qVtG0mm&#10;1fdJptbNH5h+MPgv491jXr3/AIKD+Gv2ZLGb4Yv4kTVT8PdSuZFmvNPRfm1GWBAVWFmLyYy6pvLG&#10;KW2DM36K/Az45fDn9on4c2fxO+GGs/atPuvkmhkAWeynABe3nQE7JFyMjJBBVlLIysetjjjijWGK&#10;NVVVwqqMAD0qj4X8J+FvA+hQeF/BXhrT9H0y13fZtO0uzS3gh3MXbbHGAq5ZmY4HJJPUmvYzLNo5&#10;nRjGcLODtFptrkts77tWXvaN9dkfn3BvAdTgzMKtXD4hTp4hc1ZOEU3Xvfng42UKbUpfumpKNlyv&#10;WTehRRRXin6OfKX/AAUS+JHhD4ppZ/sS+BPBVl4v8f8AiG5hkihmZvK8MrjcLyWRPmjl8sswQHiN&#10;maQFGWObnv2H/GWlfsm/GDXP2R/j/wCH7XS/GPiHVft2leOnkdl8WCRm8pZJZSSJCxcRjIRnaRCq&#10;zZM31+PC3hgeJ/8AhNh4csP7aNh9hOr/AGNPtRtd/meR5uN/l7zu2Z27ucZpNR8J+FtX13TvFGre&#10;GtPutT0fzv7J1G4s0eey81dkvkyEFo96/K20jcODkV7kM2oxy/6l7N8jV372vP0a6cuiXLbbW97M&#10;/M8RwLmFfixcSLExWJjJRivZrkWH1UoNX5nValKSq8yadopKm3F6FFFFeGfphj+PvH3g74XeDdQ+&#10;IHxA8QW+l6PpduZr6+umO2NcgAAAEszMQqooLOzKqgsQD+bfin4W+Pv2qPGviL9uX4afs22sfgGw&#10;16C8k8JXFxJDceLY4JG+03GxCyGUjd5hQBNzOq+fKsxk/TTVtJ0rX9KudC13TLe9sb23eC8s7uFZ&#10;Ip4nUq8bowIZWUkFSCCDg0aTpOlaDpVtoWh6Zb2djZ26QWdnaQrHFBEihUjRFACqqgAKAAAMCvYy&#10;vNv7KjKVOF5ysm23bl3asrat9b6dLPU/PuNuBnxxVo0cXXUMPSTkoxhFzdazUZuUrrkim/3ailN6&#10;Tbjocr8Bfjh8Nv2hPhpY/Ej4Wams2mzr5UlqyhJrGZQN1tMgJ2SLkcZIKlWUsrKx7KqmiaBoXhnT&#10;l0jw3otpp9osski2tjbrFGHkdpJG2qAMs7MzHGSzEnkk1bry60qUq0nTTUb6Ju7t5vQ+1y+njaeB&#10;pQxkoyqqKU3FOMXK2rjFttK+yuwooorM7AooooAKKKKACiiigAooooAKKKKACiiigAooooAKKKKA&#10;CiiigAooooAKKKKACiiigAr8jv8Agpx8W/hx8ZP+Dhn9mj4L+PfB994s8I/s8+D9Q+IPimPwJ4d1&#10;rxBq2matdMDZrc2miQ3FxEIbmy0K6UPGqMl2vmlo5Y1f9cScDNfl7/wb/apov7Y37VH7YX/BVs6z&#10;o+vQePvi4PBngPVP+Ef+zX1r4f0m3jaDDOokjjuLOfSfMjwrNJYK8gLBdv0nD/LhaWKx807U4OKs&#10;7Pmq+4rOzSfK5tPyMavvcse7/LU5f9rTwZ4u/wCDk74q/Cfwb8A9J1jT/wBjbwR4lm1/xr8VNcsf&#10;sA8falAqQ/YNHtJ449QVYUlvLU3reXB5s15lXksoFn/Wqvyu/wCCCd7ov7Ff7cf7W3/BHK5h03Tb&#10;bwd8QG8ffDHSrWa8u5j4f1CK3Xy5LmXKYt7WTQxsciUy3U5zKFZk/VGjiRyoYiGCp/wKcU6fdxqJ&#10;T5m+spJq7VlpZJJWCjrFye73+RxH7R/wb0/9oH4J+Ifg7qumeHry316xNvJB4p0aW/svvBgzxQ3F&#10;vJuUgMjxzRvG6q6sGUGvyg+Hn7C//BWL/gmj+0hZ/tL/AAw+DujePdA0vS549S8M+BfE1xdWa6RP&#10;cvLLo9vDekX+UciaMpHPiTY7GZvNVv2WryP9uD9tT4H/ALAP7OeuftJfHrxFHaaZpcflaZpyyD7V&#10;rWoMrGCwtUPMk0hVvZEWSVysccjr8bPhGpxVmuHoYSM3inJRp+z1k5N+7FKzvr0P1PgfxYzrgHK8&#10;XlsaNLEYLEp+1o1oycGnHlk04yhKMnHRSTurJrbX5i/4KVf8FIPFGq/BTwN+yd+xjaajp/x9/aMm&#10;TQfD3hrxFa6jpmt+BdPuI5Y73XL2C2ja4szaBX2y5UArJdRG4itZA31T+xZ+yn8P/wBh/wDZZ8E/&#10;srfDJ5JdJ8H6OLY3kxfffXTu011dsHdyhmuZZpjGGKIZNiAIqgfOf/BKL9kX47T+INW/4Ke/t8ar&#10;qlx8evixoK2i+G7iKS0svAPhozLPbaHbWhYmNspFNL5v7xX+Vh532ma5+3K/UeLsZgsmyujwrl1V&#10;VI0Zc+Iqxd4V8TZxbhor0qMXKnSe0nKrUXu1El+Wfu8Rip4mMHCMm+SLd3GF7pN2V33dl000Ciii&#10;vzw2CiiigAooooAKKKKACiiigAooooAKKKKACiiigAooooAKKKKACiiigAooooAKKKKACiiigAoo&#10;ooAKKKKACiiigAooooAKKKKACiiigDP07xZ4W1fXtR8LaT4l0+61PR/J/tbTre8R57LzV3xedGCW&#10;j3qCy7gNw5GRRP4t8MW3ii38E3HiCzTWLqzku7fTGuFE8kCMqtIEzkqGYDOMZP1r46/b68D2n7Ln&#10;xV0P9sD9nzxpbaF441rUhY33g3yZJY/FYYr5hWCMZYn5PNB2qxMbq8dwEM2z/wAE3rfwV+0Jq2tf&#10;tgfEHxnb+JPiXNdyWlxYNEUTwpakusUNvExOFljBImGcqXjB3C4L+9LJ6Uct+vqbcLWtbXn2s+nL&#10;fXmv5W5j8wo8fY2pxh/qxLDxWJU3Jv2i9m8OveU19t1uVpOly3vepf2ep9IfGT4CfAv9orwtD4G/&#10;aC+C/hPx1olvfJe2+j+MvDlrqlrHcqjos6xXKOgkCySKHA3AOwBwTnn/AIM/sWfscfs5eKLjxv8A&#10;s9fsmfDPwHrV1YNY3WseDPAen6XdTWrOkjQNLbQo7Rl4o2KE7S0anGVBHplFePHEYiNJ01NqL6Xd&#10;vu2P07lV7njv7Qn7Jf7AXxE1G4+Nv7Vf7Mnwf168tLWGC68W/EDwXpd3NDCH2xRtc3cTMFDPhVLY&#10;y+AMmvYd6BPMLDbjO7tiue+K/wAMfBHxk+H2qfDj4iaWt1pOp25jukY7WjxysiN/C6MAyt2IBr8T&#10;/jZ/wVN+NM51L/gmX+xP8StI+K2lw68mkW/xGhvDb6PY6dKrCOC61RmEf2RSvzBDtZUkijuGiCxt&#10;9nwnwbnXHPNSwTb9jZ1JTdqVKm9OeVRtQhZp6Sa5tFG7Vj4bijivHcL4pSlhPa0ZwfLKM4xcaqb0&#10;q87ShTkmrVLvlkmnFuUU/wBWP2u/+Cl37HH7FPwYsvjb8YPi7Y3Nlrizr4Q0nw3Ml/qHiaaLAeGw&#10;hjb98Q7JG0hZYo2kQSSR7ga+ev2Mf2L/AI/ftofH/Sf+Cpf/AAVL8J/2brmmZm+AvwFuGaSy+HFk&#10;zK6X14jqvnaxJsjkLOgaFkR2WOWO3t9P6P8A4Jv/APBG/wANfsqeJNK/aY/am+JEnxY+N0HhqDS7&#10;fXL63jXSPCUQMkkttolt5aCAM80m+5KrJKWlkCQG6uUk+3K9fHZ5kfBuFrZbwzUdavUThVxlnG8H&#10;dSpYaLSlCnJe7UqytUqxvBRp03ONT6bB08dicPTnj1GM0k3GLbipWV3d2bSd+W60Vm9disuz8beE&#10;dQ8XXvgKx8RWk2tabaQ3V9pscwM0EMpYRuy9gdh98YJwGXOpXyF/wUgh8Ifs767oX7YXw78Y2nh3&#10;4kQ3aWcem+UXTxXajYssM8SkbhHHtzMSMLsTcH+zlfz3LcHHH4pULtSlpHS65ul+qXd9N3pc8zi7&#10;Pq3C+SyzRQU6dJp1U5KL9ntJwvpKabTjBtc+sU+ZxT+rdR8WeFtI17TvC2reJdPtdU1jzv7J064v&#10;ESe98pd8vkxkhpNikM20HaOTgVoV8W/8E8vD9j+1H8Sdb/bM+Nfj6z17xtp941jp3heFXjj8Lw/N&#10;s/dPyNwMgjwWUfvGZ5J2k8v7Sp5lg45fiPYc15RS5tLLm3surVra9d1pYXCPEFbijKP7TdJQpVJN&#10;0lzKUnTWic7aRm2pNwTfKrRk+ZSCqut63o/hrR7rxD4h1S3sbGxt3nvLy6mEccESKWZ2Y8KoAJJP&#10;QVarH8f+AfB3xR8G6h8P/iB4ft9U0fVLcw31jcqdsi5yCCCCrKwDK6kMrKrKQQCOKnyc6572vrbe&#10;3W3mfRYl4hYebw6TqWfKpNqLlbTmaTaV7XaTdtkzQ0nVtK17S7bXND1K3vLG8t0ns7y1mWSKeJ1D&#10;LIjqSGVlIIYEgg5FV/C/izwt440KDxR4K8S6frGmXW77NqOl3iXEEu1ijbZIyVbDKynB4II6ivy5&#10;vfiX4q8OaprX7D3wv/aWjj+Dt14uh06T4gXlm7R2NtcLI0loZ48KYnYTA4KRzmB3DxwSS1+k/wAD&#10;Pgf8Of2efhxY/DL4YaR9m0+1G+WeRg097OQN9xM4A3yNgZOAAAqqFRVUe1mmTxyulGUp3c3eKs17&#10;tt5XtaWq93W3XdH53wTx9X40x1SnRw6hChHlrN1Iyftua3LTUbqdJKMv3raU7pRXuyOvooorwz9K&#10;M/8A4S3wr/wlX/CC/wDCS6f/AG3/AGf9u/sf7Yn2r7Lv8vz/ACs7/L3/AC78bd3Gc0aj4t8K6Pru&#10;neFtW8S6fa6nrHnf2Tp1xeIk975S75fJjJDSbFIZtoO0HJwK+Tf+Cnnw28D/AA1sdO/bF8C+OP8A&#10;hDviTo9/BDp11Zrzrv8AB5UiYIZ0i3fOwKtErQyBkKeXhfsFeEbD9qb43eJP2nv2lvESar8QfDer&#10;fY9P8E3Vq8MfhpY2Ox/Ik5BR/MWNTny3V5HLztvj96nk9GeW/XvaPkSaa5defRJLo46p81/K1z8t&#10;xPH+YYfjD/Vn6rB4iU4yjL2i9n9XacnKWnOqyUZJUuV3dppuCbPt+iiivBP1Ir6tq2laBpV1ruu6&#10;nb2VjZW7z3l5dzLHFBEilnkd2ICqqgksSAAMmjSdW0rXtKttc0PU7e8sby3SezvLSZZIp4nUMkiO&#10;pIZWUghgSCDkVn+PvAPg74peDtQ+H/xA8P2+qaPqluYb6xuQdsi5BBBBBVlYBldSGVlVlIYAj8yf&#10;iV468ffs26v4n/Ys8A/tCy3Xwpm8SWtjqnihNNlupvDUdy0huLJnjCqX2rM0kURxKYJNgid7iMe1&#10;lWUrNoyhCdpxs7NNrl2bTXVPpbXo7n53xzx3PgWpRr4nDqph6qlFOM4qaqpOUYuMrJU5JO9RN8jV&#10;5JR1P0+8K+LvCvjrQofFHgnxLYaxptwXFvqGl3iTwS7WKNtdCVbDKynB4IIrQriP2dvhF8Jfgn8J&#10;dK8GfBWC3bQ2t1uotShnSZtUaRFP2uSZeJmkXadw+XbtVAqKqjt68qtGlGtJU23G7tdWdvNdz7jL&#10;amMq5fSni4xjVcU5KDcoqVteVtJtX2dtgooorI7AooooAKKKKACiiigAooooAKKKKACiiigAoooo&#10;AKKKKACiiigAooooAKKKKAPJ7b9kfwbP+1LfftUeK/EOoa5qR0+C18P6ZqOGt9FKKVdofYg5VcDY&#10;zzP8zSApxPxP+HX7Hn7L/wC0pa/tifET9obw/wDC1tQs7q11ax1vxRaaTp+uXUuMSyG4kQE/ed41&#10;4klSGX5WRzL3X7Xn7FP7Mv7eHw0s/g/+1b8NP+Eq8O6frcWr2mnf2ze2Pl3kcU0KS+ZZzRSHEc8q&#10;7SxU78kEgEeG/Dr/AIN/f+CPnwu8V2/jPw1+xLod1eWufLh8Ra9qmsWjZGPntb+6mgk/4EhxX3OS&#10;4jhGeD9pm+OxUalnD2dLD0pQcErJe1niYON+v7iVnqm3qfL1OFcn5l7PCw0re3Um5c3tm7ud7N36&#10;fFZx9y3Loanxj/4Lpf8ABJL4F6na6R40/bl8H3017btNC3g37T4iiVQcYkl0qK4jibPRHZWI5Axz&#10;Xl9t/wAFYv27f2r9OtbP/gnR/wAEnviEsOpafazx/ED9oBofDGj2K3LjybuO3WV31a2EWZH+yziQ&#10;LtKq25d32F8HP2T/ANln9nbUrzWf2fv2avh/4FvNRhWHULrwd4NsdMkuo1OVSRraJC6g8gEkA816&#10;BXXHPPD3KdcBlU8RUVrSxVdunfuqOHjRenaVecW0m1a8X7vs8XU+OaX+Fa/e7/kj86vEv/BHj9sr&#10;9uPwvq0//BVD/goprmqrqiymz+E/wgibS/B+nEXck8EVyGVJ9YhQrauhmEM8bRFfPkIEtfUvhP8A&#10;4J0/sleA/wBlaH9jvwX8LbPS/CFuPOhaxijjvBf7cHUvNC83Z7yEEFf3ZUxHy69worys6464mzyj&#10;DD1qyhQpy5oUaUY0qMJWteNOmox5rJLnac3vKTbbfJXyLKsVz/WKSqc8HCSm3JOL3TTbWt9bJNpJ&#10;PRJLj/gF8Jz8C/g54f8AhJ/wl2oa9/YWnrbf2pqTfvJeScAZOyNc7I48t5caom5tuT2FFFfKVKk6&#10;1SVSbu2236vc7sHhMPl+Dp4WhG0KcVGKu3aMUkldtt2S3bb7sK8hvv2NPhzr/wC1RJ+1T411XUNc&#10;1C3sLWLQNF1SQSWmkTxbh58K/wDfLoh4jlaaX5ndDF69RVUcRXw/N7KVuZNO3Z7r5/8AAObMcpy3&#10;NlSWMpKoqc1UinqlON1GVtm1dtXuk7PdJryG3/Y58AaN+1VD+1V4O1rUNE1CbT7mDX9F01glprE0&#10;gUCaYfm7oBh5Uhl+Vkcy+vUUUVsRWxHL7SV+VWV+y2Xyv+g8vynLsq9r9UpqHtZupJLZzkkpStsm&#10;7K9rXd29W2yuS+O/wtf42/B/xB8KI/Ft9oR13Tmtf7U0/BkhyQcFTjfG2NjplS8bOoZSdw62iop1&#10;JUqinHdNNeqOjFYWjjsLUw1ZXhOLjJXaupKzV001o90010Z5h4e/Y++A3hv9nyb9mex8Hq/hu6ty&#10;t8ZiGubu4IGbySTAzPuVWDgALsRVCoiqNv8AZ6+EVx8B/g/ovwmn8b6h4hXRYWhh1LUlAk8vexSI&#10;DJ2oikIqknaqgAgAAdpRW1TGYqtTlCc205czvr721/Xv367I8/CcP5LgMTTxGGoRhOnT9lFxVrU7&#10;pqFlZNJpNXT5dbWu7lFFFcx7B5Xrv7KPg/xj+0ra/tG+PvEF9rj6Pp8MXhfw7qCobLR7lWJe6jUA&#10;b3OEZd+Sjhn3NiEQu8X/ALKvhLXv2hfD/wC0p4X8QX3hvxDpu6HXn0lUC+ILPyyq29yGBU4Ij+fB&#10;bYm3hlieL1KiuxY/GK1pvSPL5cr3VtvP1131PAlwvw/UUubDxblVVZvXmdWLTU+a/NdWSVnZR9xL&#10;l0CiiiuM98w/iX4U1Xx38P8AWfBuh+Mb7w/eapp0ttba3puPPsndSBIme49irD+FkbDDjPhz+yH8&#10;Evh9+z8/7N58JW+paBe25XW1vI/n1Kdgu64kZSGWTcqlWUgx7E2Fdi49PorohisRTpezhJpXUtNN&#10;Vs776dO3Q8vE5LlOMxn1vEUYzqckqd5K65JayjZ3Vpac2l5JJO6SR53+zB+z1YfsxfC//hVekeN9&#10;W1yyh1W6ubGTVmTdaQyyZS3QKAAqjBY/xSNI4CBwi+iUUVnWrVMRVlUqO8m7t+bOjL8BhMrwNPB4&#10;WPLTpxUYq7dopWSu23ou7P/ZUEsDBBQABgAIAAAAIQAqfUG34AAAAAoBAAAPAAAAZHJzL2Rvd25y&#10;ZXYueG1sTI9BS8NAEIXvgv9hGcGb3SQlZRuzKaWopyLYCuJtm0yT0OxsyG6T9N87nvQ4vI/3vsk3&#10;s+3EiINvHWmIFxEIpNJVLdUaPo+vTwqED4Yq0zlCDTf0sCnu73KTVW6iDxwPoRZcQj4zGpoQ+kxK&#10;XzZojV+4HomzsxusCXwOtawGM3G57WQSRStpTUu80Jgedw2Wl8PVanibzLRdxi/j/nLe3b6P6fvX&#10;PkatHx/m7TOIgHP4g+FXn9WhYKeTu1LlRadhlagloxyoNQgGlEpTECcNiVrHIItc/n+h+A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DGAyJlIDAADqBwAADgAAAAAA&#10;AAAAAAAAAAA8AgAAZHJzL2Uyb0RvYy54bWxQSwECLQAKAAAAAAAAACEA8FPVZVmbAABZmwAAFQAA&#10;AAAAAAAAAAAAAAC6BQAAZHJzL21lZGlhL2ltYWdlMS5qcGVnUEsBAi0AFAAGAAgAAAAhACp9Qbfg&#10;AAAACgEAAA8AAAAAAAAAAAAAAAAARqEAAGRycy9kb3ducmV2LnhtbFBLAQItABQABgAIAAAAIQBY&#10;YLMbugAAACIBAAAZAAAAAAAAAAAAAAAAAFOiAABkcnMvX3JlbHMvZTJvRG9jLnhtbC5yZWxzUEsF&#10;BgAAAAAGAAYAfQEAAESjAAAAAA==&#10;">
                <v:shape id="Text Box 369" o:spid="_x0000_s1079" type="#_x0000_t202" style="position:absolute;left:8319;top:7056;width:16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1O5wwAAANwAAAAPAAAAZHJzL2Rvd25yZXYueG1sRI/RisIw&#10;FETfhf2HcBd8EU1XtNVqlFXYxdeqH3Btrm2xuSlNtPXvN8KCj8PMnGHW297U4kGtqywr+JpEIIhz&#10;qysuFJxPP+MFCOeRNdaWScGTHGw3H4M1ptp2nNHj6AsRIOxSVFB636RSurwkg25iG+LgXW1r0AfZ&#10;FlK32AW4qeU0imJpsOKwUGJD+5Ly2/FuFFwP3Wi+7C6//pxks3iHVXKxT6WGn/33CoSn3r/D/+2D&#10;VjCNE3idCUdAbv4AAAD//wMAUEsBAi0AFAAGAAgAAAAhANvh9svuAAAAhQEAABMAAAAAAAAAAAAA&#10;AAAAAAAAAFtDb250ZW50X1R5cGVzXS54bWxQSwECLQAUAAYACAAAACEAWvQsW78AAAAVAQAACwAA&#10;AAAAAAAAAAAAAAAfAQAAX3JlbHMvLnJlbHNQSwECLQAUAAYACAAAACEAxo9TucMAAADcAAAADwAA&#10;AAAAAAAAAAAAAAAHAgAAZHJzL2Rvd25yZXYueG1sUEsFBgAAAAADAAMAtwAAAPcCAAAAAA==&#10;" stroked="f">
                  <v:textbox>
                    <w:txbxContent>
                      <w:p w14:paraId="79108CC5" w14:textId="77777777" w:rsidR="00BC64B8" w:rsidRDefault="00BC64B8" w:rsidP="00BC64B8">
                        <w:pPr>
                          <w:rPr>
                            <w:color w:val="000000"/>
                            <w:sz w:val="18"/>
                          </w:rPr>
                        </w:pPr>
                        <w:r>
                          <w:rPr>
                            <w:rFonts w:hint="eastAsia"/>
                            <w:color w:val="000000"/>
                            <w:sz w:val="18"/>
                          </w:rPr>
                          <w:t>计算题</w:t>
                        </w:r>
                        <w:r>
                          <w:rPr>
                            <w:rFonts w:hint="eastAsia"/>
                            <w:color w:val="000000"/>
                            <w:sz w:val="18"/>
                          </w:rPr>
                          <w:t>_19</w:t>
                        </w:r>
                        <w:r>
                          <w:rPr>
                            <w:rFonts w:hint="eastAsia"/>
                            <w:color w:val="000000"/>
                            <w:sz w:val="18"/>
                          </w:rPr>
                          <w:t>图示</w:t>
                        </w:r>
                      </w:p>
                    </w:txbxContent>
                  </v:textbox>
                </v:shape>
                <v:shape id="Picture 370" o:spid="_x0000_s1080" type="#_x0000_t75" style="position:absolute;left:7804;top:4822;width:2572;height:1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x2SvAAAANwAAAAPAAAAZHJzL2Rvd25yZXYueG1sRE9LCsIw&#10;EN0L3iGM4M6muihSjSKioBvB6gGGZkyrzaQ0UevtzUJw+Xj/5bq3jXhR52vHCqZJCoK4dLpmo+B6&#10;2U/mIHxA1tg4JgUf8rBeDQdLzLV785leRTAihrDPUUEVQptL6cuKLPrEtcSRu7nOYoiwM1J3+I7h&#10;tpGzNM2kxZpjQ4UtbSsqH8XTKii3V5MVdo+P3REvZp490+Z+Umo86jcLEIH68Bf/3AetYJbFtfFM&#10;PAJy9QUAAP//AwBQSwECLQAUAAYACAAAACEA2+H2y+4AAACFAQAAEwAAAAAAAAAAAAAAAAAAAAAA&#10;W0NvbnRlbnRfVHlwZXNdLnhtbFBLAQItABQABgAIAAAAIQBa9CxbvwAAABUBAAALAAAAAAAAAAAA&#10;AAAAAB8BAABfcmVscy8ucmVsc1BLAQItABQABgAIAAAAIQDXWx2SvAAAANwAAAAPAAAAAAAAAAAA&#10;AAAAAAcCAABkcnMvZG93bnJldi54bWxQSwUGAAAAAAMAAwC3AAAA8AIAAAAA&#10;">
                  <v:imagedata r:id="rId560" o:title=""/>
                </v:shape>
                <w10:wrap type="tight" side="left"/>
              </v:group>
            </w:pict>
          </mc:Fallback>
        </mc:AlternateContent>
      </w:r>
      <w:r w:rsidRPr="00BF312D">
        <w:rPr>
          <w:rFonts w:ascii="Times New Roman" w:eastAsia="宋体" w:hAnsi="Times New Roman" w:cs="Times New Roman" w:hint="eastAsia"/>
          <w:color w:val="000080"/>
          <w:kern w:val="2"/>
          <w:sz w:val="21"/>
          <w:szCs w:val="20"/>
        </w:rPr>
        <w:t>今已测出电子在该磁场中作圆周运动的最大半径为</w:t>
      </w:r>
      <w:r>
        <w:rPr>
          <w:rFonts w:ascii="Times New Roman" w:eastAsia="宋体" w:hAnsi="Times New Roman" w:cs="Times New Roman"/>
          <w:noProof/>
          <w:color w:val="000080"/>
          <w:kern w:val="2"/>
          <w:position w:val="-4"/>
          <w:sz w:val="21"/>
          <w:szCs w:val="20"/>
        </w:rPr>
        <w:drawing>
          <wp:inline distT="0" distB="0" distL="0" distR="0" wp14:anchorId="37D5DC6A" wp14:editId="422B77B5">
            <wp:extent cx="152400" cy="152400"/>
            <wp:effectExtent l="0" t="0" r="0"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F312D">
        <w:rPr>
          <w:rFonts w:ascii="Times New Roman" w:eastAsia="宋体" w:hAnsi="Times New Roman" w:cs="Times New Roman" w:hint="eastAsia"/>
          <w:color w:val="000080"/>
          <w:kern w:val="2"/>
          <w:sz w:val="21"/>
          <w:szCs w:val="20"/>
        </w:rPr>
        <w:t>。求</w:t>
      </w:r>
      <w:r w:rsidRPr="00BF312D">
        <w:rPr>
          <w:rFonts w:ascii="Times New Roman" w:eastAsia="宋体" w:hAnsi="Times New Roman" w:cs="Times New Roman" w:hint="eastAsia"/>
          <w:color w:val="000080"/>
          <w:kern w:val="2"/>
          <w:sz w:val="21"/>
          <w:szCs w:val="20"/>
        </w:rPr>
        <w:t xml:space="preserve"> </w:t>
      </w:r>
    </w:p>
    <w:p w14:paraId="6C8933E0" w14:textId="77777777" w:rsidR="00BC64B8" w:rsidRPr="00BF312D" w:rsidRDefault="00BC64B8" w:rsidP="00BC64B8">
      <w:pPr>
        <w:widowControl w:val="0"/>
        <w:adjustRightInd w:val="0"/>
        <w:snapToGrid w:val="0"/>
        <w:spacing w:before="50" w:after="50" w:line="300" w:lineRule="auto"/>
        <w:ind w:firstLineChars="105" w:firstLine="220"/>
        <w:jc w:val="both"/>
        <w:rPr>
          <w:rFonts w:ascii="Times New Roman" w:eastAsia="宋体" w:hAnsi="Times New Roman" w:cs="Times New Roman"/>
          <w:color w:val="000080"/>
          <w:kern w:val="2"/>
          <w:sz w:val="21"/>
          <w:szCs w:val="20"/>
        </w:rPr>
      </w:pPr>
      <w:r w:rsidRPr="00BF312D">
        <w:rPr>
          <w:rFonts w:ascii="Times New Roman" w:eastAsia="宋体" w:hAnsi="Times New Roman" w:cs="Times New Roman" w:hint="eastAsia"/>
          <w:color w:val="000080"/>
          <w:kern w:val="2"/>
          <w:sz w:val="21"/>
          <w:szCs w:val="20"/>
        </w:rPr>
        <w:t xml:space="preserve">1) </w:t>
      </w:r>
      <w:r w:rsidRPr="00BF312D">
        <w:rPr>
          <w:rFonts w:ascii="Times New Roman" w:eastAsia="宋体" w:hAnsi="Times New Roman" w:cs="Times New Roman" w:hint="eastAsia"/>
          <w:color w:val="000080"/>
          <w:kern w:val="2"/>
          <w:sz w:val="21"/>
          <w:szCs w:val="20"/>
        </w:rPr>
        <w:t>金属的逸出功；</w:t>
      </w:r>
    </w:p>
    <w:p w14:paraId="669816B4" w14:textId="77777777" w:rsidR="00BC64B8" w:rsidRPr="00BF312D" w:rsidRDefault="00BC64B8" w:rsidP="00BC64B8">
      <w:pPr>
        <w:widowControl w:val="0"/>
        <w:adjustRightInd w:val="0"/>
        <w:snapToGrid w:val="0"/>
        <w:spacing w:before="50" w:after="50" w:line="300" w:lineRule="auto"/>
        <w:ind w:firstLineChars="105" w:firstLine="220"/>
        <w:jc w:val="both"/>
        <w:rPr>
          <w:rFonts w:ascii="Times New Roman" w:eastAsia="宋体" w:hAnsi="Times New Roman" w:cs="Times New Roman"/>
          <w:color w:val="000080"/>
          <w:kern w:val="2"/>
          <w:sz w:val="21"/>
          <w:szCs w:val="20"/>
        </w:rPr>
      </w:pPr>
      <w:r w:rsidRPr="00BF312D">
        <w:rPr>
          <w:rFonts w:ascii="Times New Roman" w:eastAsia="宋体" w:hAnsi="Times New Roman" w:cs="Times New Roman" w:hint="eastAsia"/>
          <w:color w:val="000080"/>
          <w:kern w:val="2"/>
          <w:sz w:val="21"/>
          <w:szCs w:val="20"/>
        </w:rPr>
        <w:t xml:space="preserve">2) </w:t>
      </w:r>
      <w:r w:rsidRPr="00BF312D">
        <w:rPr>
          <w:rFonts w:ascii="Times New Roman" w:eastAsia="宋体" w:hAnsi="Times New Roman" w:cs="Times New Roman" w:hint="eastAsia"/>
          <w:color w:val="000080"/>
          <w:kern w:val="2"/>
          <w:sz w:val="21"/>
          <w:szCs w:val="20"/>
        </w:rPr>
        <w:t>遏止电压。</w:t>
      </w:r>
    </w:p>
    <w:p w14:paraId="73ABDAD1" w14:textId="3D308204" w:rsidR="00BC64B8" w:rsidRPr="00BF312D"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BF312D">
        <w:rPr>
          <w:rFonts w:ascii="Times New Roman" w:eastAsia="宋体" w:hAnsi="Times New Roman" w:cs="Times New Roman" w:hint="eastAsia"/>
          <w:color w:val="000080"/>
          <w:kern w:val="2"/>
          <w:sz w:val="21"/>
          <w:szCs w:val="20"/>
        </w:rPr>
        <w:sym w:font="Monotype Sorts" w:char="F02A"/>
      </w:r>
      <w:r w:rsidRPr="00BF312D">
        <w:rPr>
          <w:rFonts w:ascii="Times New Roman" w:eastAsia="宋体" w:hAnsi="Times New Roman" w:cs="Times New Roman" w:hint="eastAsia"/>
          <w:color w:val="000080"/>
          <w:kern w:val="2"/>
          <w:sz w:val="21"/>
          <w:szCs w:val="20"/>
        </w:rPr>
        <w:t xml:space="preserve"> </w:t>
      </w:r>
      <w:r w:rsidRPr="00BF312D">
        <w:rPr>
          <w:rFonts w:ascii="Times New Roman" w:eastAsia="宋体" w:hAnsi="Times New Roman" w:cs="Times New Roman" w:hint="eastAsia"/>
          <w:color w:val="000080"/>
          <w:kern w:val="2"/>
          <w:sz w:val="21"/>
          <w:szCs w:val="20"/>
        </w:rPr>
        <w:t>由</w:t>
      </w:r>
      <w:r>
        <w:rPr>
          <w:rFonts w:ascii="Times New Roman" w:eastAsia="宋体" w:hAnsi="Times New Roman" w:cs="Times New Roman"/>
          <w:noProof/>
          <w:color w:val="000080"/>
          <w:kern w:val="2"/>
          <w:position w:val="-24"/>
          <w:sz w:val="21"/>
          <w:szCs w:val="20"/>
        </w:rPr>
        <w:drawing>
          <wp:inline distT="0" distB="0" distL="0" distR="0" wp14:anchorId="2275AA26" wp14:editId="46F84309">
            <wp:extent cx="812800" cy="419100"/>
            <wp:effectExtent l="0" t="0" r="635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812800" cy="419100"/>
                    </a:xfrm>
                    <a:prstGeom prst="rect">
                      <a:avLst/>
                    </a:prstGeom>
                    <a:noFill/>
                    <a:ln>
                      <a:noFill/>
                    </a:ln>
                  </pic:spPr>
                </pic:pic>
              </a:graphicData>
            </a:graphic>
          </wp:inline>
        </w:drawing>
      </w:r>
      <w:r w:rsidRPr="00BF312D">
        <w:rPr>
          <w:rFonts w:ascii="Times New Roman" w:eastAsia="宋体" w:hAnsi="Times New Roman" w:cs="Times New Roman" w:hint="eastAsia"/>
          <w:color w:val="000080"/>
          <w:kern w:val="2"/>
          <w:sz w:val="21"/>
          <w:szCs w:val="20"/>
        </w:rPr>
        <w:t>得到光电子的最大出射速度：</w:t>
      </w:r>
      <w:r>
        <w:rPr>
          <w:rFonts w:ascii="Times New Roman" w:eastAsia="宋体" w:hAnsi="Times New Roman" w:cs="Times New Roman"/>
          <w:noProof/>
          <w:color w:val="000080"/>
          <w:kern w:val="2"/>
          <w:position w:val="-24"/>
          <w:sz w:val="21"/>
          <w:szCs w:val="20"/>
        </w:rPr>
        <w:drawing>
          <wp:inline distT="0" distB="0" distL="0" distR="0" wp14:anchorId="170D2CE7" wp14:editId="247443CE">
            <wp:extent cx="635000" cy="393700"/>
            <wp:effectExtent l="0" t="0" r="0" b="635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563" cstate="print">
                      <a:extLst>
                        <a:ext uri="{28A0092B-C50C-407E-A947-70E740481C1C}">
                          <a14:useLocalDpi xmlns:a14="http://schemas.microsoft.com/office/drawing/2010/main" val="0"/>
                        </a:ext>
                      </a:extLst>
                    </a:blip>
                    <a:srcRect/>
                    <a:stretch>
                      <a:fillRect/>
                    </a:stretch>
                  </pic:blipFill>
                  <pic:spPr bwMode="auto">
                    <a:xfrm>
                      <a:off x="0" y="0"/>
                      <a:ext cx="635000" cy="393700"/>
                    </a:xfrm>
                    <a:prstGeom prst="rect">
                      <a:avLst/>
                    </a:prstGeom>
                    <a:noFill/>
                    <a:ln>
                      <a:noFill/>
                    </a:ln>
                  </pic:spPr>
                </pic:pic>
              </a:graphicData>
            </a:graphic>
          </wp:inline>
        </w:drawing>
      </w:r>
    </w:p>
    <w:p w14:paraId="22F6858E" w14:textId="25C8CBFF" w:rsidR="00BC64B8" w:rsidRPr="00BF312D"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BF312D">
        <w:rPr>
          <w:rFonts w:ascii="Times New Roman" w:eastAsia="宋体" w:hAnsi="Times New Roman" w:cs="Times New Roman" w:hint="eastAsia"/>
          <w:color w:val="000080"/>
          <w:kern w:val="2"/>
          <w:sz w:val="21"/>
          <w:szCs w:val="20"/>
        </w:rPr>
        <w:t>代入爱因斯坦光电方程：</w:t>
      </w:r>
      <w:r>
        <w:rPr>
          <w:rFonts w:ascii="Times New Roman" w:eastAsia="宋体" w:hAnsi="Times New Roman" w:cs="Times New Roman"/>
          <w:noProof/>
          <w:color w:val="000080"/>
          <w:kern w:val="2"/>
          <w:position w:val="-24"/>
          <w:sz w:val="21"/>
          <w:szCs w:val="20"/>
        </w:rPr>
        <w:drawing>
          <wp:inline distT="0" distB="0" distL="0" distR="0" wp14:anchorId="6F805D20" wp14:editId="412E3C36">
            <wp:extent cx="1041400" cy="393700"/>
            <wp:effectExtent l="0" t="0" r="6350" b="635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564" cstate="print">
                      <a:extLst>
                        <a:ext uri="{28A0092B-C50C-407E-A947-70E740481C1C}">
                          <a14:useLocalDpi xmlns:a14="http://schemas.microsoft.com/office/drawing/2010/main" val="0"/>
                        </a:ext>
                      </a:extLst>
                    </a:blip>
                    <a:srcRect/>
                    <a:stretch>
                      <a:fillRect/>
                    </a:stretch>
                  </pic:blipFill>
                  <pic:spPr bwMode="auto">
                    <a:xfrm>
                      <a:off x="0" y="0"/>
                      <a:ext cx="1041400" cy="393700"/>
                    </a:xfrm>
                    <a:prstGeom prst="rect">
                      <a:avLst/>
                    </a:prstGeom>
                    <a:noFill/>
                    <a:ln>
                      <a:noFill/>
                    </a:ln>
                  </pic:spPr>
                </pic:pic>
              </a:graphicData>
            </a:graphic>
          </wp:inline>
        </w:drawing>
      </w:r>
    </w:p>
    <w:p w14:paraId="666E555A" w14:textId="2BA5DDAD" w:rsidR="00BC64B8" w:rsidRPr="00BF312D"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Pr>
          <w:rFonts w:ascii="Times New Roman" w:eastAsia="宋体" w:hAnsi="Times New Roman" w:cs="Times New Roman"/>
          <w:noProof/>
          <w:color w:val="000080"/>
          <w:kern w:val="2"/>
          <w:position w:val="-24"/>
          <w:sz w:val="21"/>
          <w:szCs w:val="20"/>
        </w:rPr>
        <w:drawing>
          <wp:inline distT="0" distB="0" distL="0" distR="0" wp14:anchorId="2A819235" wp14:editId="29AB4C96">
            <wp:extent cx="1282700" cy="419100"/>
            <wp:effectExtent l="0" t="0" r="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565" cstate="print">
                      <a:extLst>
                        <a:ext uri="{28A0092B-C50C-407E-A947-70E740481C1C}">
                          <a14:useLocalDpi xmlns:a14="http://schemas.microsoft.com/office/drawing/2010/main" val="0"/>
                        </a:ext>
                      </a:extLst>
                    </a:blip>
                    <a:srcRect/>
                    <a:stretch>
                      <a:fillRect/>
                    </a:stretch>
                  </pic:blipFill>
                  <pic:spPr bwMode="auto">
                    <a:xfrm>
                      <a:off x="0" y="0"/>
                      <a:ext cx="1282700" cy="419100"/>
                    </a:xfrm>
                    <a:prstGeom prst="rect">
                      <a:avLst/>
                    </a:prstGeom>
                    <a:noFill/>
                    <a:ln>
                      <a:noFill/>
                    </a:ln>
                  </pic:spPr>
                </pic:pic>
              </a:graphicData>
            </a:graphic>
          </wp:inline>
        </w:drawing>
      </w:r>
    </w:p>
    <w:p w14:paraId="31CD4373" w14:textId="0C84014E" w:rsidR="00BC64B8" w:rsidRPr="00BF312D"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u w:val="wavyDouble"/>
        </w:rPr>
      </w:pPr>
      <w:r w:rsidRPr="00BF312D">
        <w:rPr>
          <w:rFonts w:ascii="Times New Roman" w:eastAsia="宋体" w:hAnsi="Times New Roman" w:cs="Times New Roman" w:hint="eastAsia"/>
          <w:color w:val="000080"/>
          <w:kern w:val="2"/>
          <w:sz w:val="21"/>
          <w:szCs w:val="20"/>
        </w:rPr>
        <w:t>金属的逸出功：</w:t>
      </w:r>
      <w:r>
        <w:rPr>
          <w:rFonts w:ascii="Times New Roman" w:eastAsia="宋体" w:hAnsi="Times New Roman" w:cs="Times New Roman"/>
          <w:noProof/>
          <w:color w:val="000080"/>
          <w:kern w:val="2"/>
          <w:position w:val="-24"/>
          <w:sz w:val="21"/>
          <w:szCs w:val="20"/>
          <w:u w:val="wavyHeavy"/>
        </w:rPr>
        <w:drawing>
          <wp:inline distT="0" distB="0" distL="0" distR="0" wp14:anchorId="47D2BF37" wp14:editId="1A536630">
            <wp:extent cx="1257300" cy="419100"/>
            <wp:effectExtent l="0" t="0" r="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566" cstate="print">
                      <a:extLst>
                        <a:ext uri="{28A0092B-C50C-407E-A947-70E740481C1C}">
                          <a14:useLocalDpi xmlns:a14="http://schemas.microsoft.com/office/drawing/2010/main" val="0"/>
                        </a:ext>
                      </a:extLst>
                    </a:blip>
                    <a:srcRect/>
                    <a:stretch>
                      <a:fillRect/>
                    </a:stretch>
                  </pic:blipFill>
                  <pic:spPr bwMode="auto">
                    <a:xfrm>
                      <a:off x="0" y="0"/>
                      <a:ext cx="1257300" cy="419100"/>
                    </a:xfrm>
                    <a:prstGeom prst="rect">
                      <a:avLst/>
                    </a:prstGeom>
                    <a:noFill/>
                    <a:ln>
                      <a:noFill/>
                    </a:ln>
                  </pic:spPr>
                </pic:pic>
              </a:graphicData>
            </a:graphic>
          </wp:inline>
        </w:drawing>
      </w:r>
    </w:p>
    <w:p w14:paraId="2AA15FE1" w14:textId="2D57161F" w:rsidR="00BC64B8" w:rsidRPr="00BF312D"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BF312D">
        <w:rPr>
          <w:rFonts w:ascii="Times New Roman" w:eastAsia="宋体" w:hAnsi="Times New Roman" w:cs="Times New Roman" w:hint="eastAsia"/>
          <w:color w:val="000080"/>
          <w:kern w:val="2"/>
          <w:sz w:val="21"/>
          <w:szCs w:val="20"/>
        </w:rPr>
        <w:t>遏止电压：</w:t>
      </w:r>
      <w:r>
        <w:rPr>
          <w:rFonts w:ascii="Times New Roman" w:eastAsia="宋体" w:hAnsi="Times New Roman" w:cs="Times New Roman"/>
          <w:noProof/>
          <w:color w:val="000080"/>
          <w:kern w:val="2"/>
          <w:position w:val="-24"/>
          <w:sz w:val="21"/>
          <w:szCs w:val="20"/>
        </w:rPr>
        <w:drawing>
          <wp:inline distT="0" distB="0" distL="0" distR="0" wp14:anchorId="7AFE7127" wp14:editId="025260C5">
            <wp:extent cx="1016000" cy="4191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567" cstate="print">
                      <a:extLst>
                        <a:ext uri="{28A0092B-C50C-407E-A947-70E740481C1C}">
                          <a14:useLocalDpi xmlns:a14="http://schemas.microsoft.com/office/drawing/2010/main" val="0"/>
                        </a:ext>
                      </a:extLst>
                    </a:blip>
                    <a:srcRect/>
                    <a:stretch>
                      <a:fillRect/>
                    </a:stretch>
                  </pic:blipFill>
                  <pic:spPr bwMode="auto">
                    <a:xfrm>
                      <a:off x="0" y="0"/>
                      <a:ext cx="1016000" cy="419100"/>
                    </a:xfrm>
                    <a:prstGeom prst="rect">
                      <a:avLst/>
                    </a:prstGeom>
                    <a:noFill/>
                    <a:ln>
                      <a:noFill/>
                    </a:ln>
                  </pic:spPr>
                </pic:pic>
              </a:graphicData>
            </a:graphic>
          </wp:inline>
        </w:drawing>
      </w:r>
    </w:p>
    <w:p w14:paraId="0BE8110F" w14:textId="4DD5C868" w:rsidR="00BC64B8" w:rsidRPr="00BF312D"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Pr>
          <w:rFonts w:ascii="Times New Roman" w:eastAsia="宋体" w:hAnsi="Times New Roman" w:cs="Times New Roman"/>
          <w:noProof/>
          <w:color w:val="000080"/>
          <w:kern w:val="2"/>
          <w:position w:val="-24"/>
          <w:sz w:val="21"/>
          <w:szCs w:val="20"/>
          <w:u w:val="wavyHeavy"/>
        </w:rPr>
        <w:drawing>
          <wp:inline distT="0" distB="0" distL="0" distR="0" wp14:anchorId="0E47CCA6" wp14:editId="546550B3">
            <wp:extent cx="939800" cy="41910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568" cstate="print">
                      <a:extLst>
                        <a:ext uri="{28A0092B-C50C-407E-A947-70E740481C1C}">
                          <a14:useLocalDpi xmlns:a14="http://schemas.microsoft.com/office/drawing/2010/main" val="0"/>
                        </a:ext>
                      </a:extLst>
                    </a:blip>
                    <a:srcRect/>
                    <a:stretch>
                      <a:fillRect/>
                    </a:stretch>
                  </pic:blipFill>
                  <pic:spPr bwMode="auto">
                    <a:xfrm>
                      <a:off x="0" y="0"/>
                      <a:ext cx="939800" cy="419100"/>
                    </a:xfrm>
                    <a:prstGeom prst="rect">
                      <a:avLst/>
                    </a:prstGeom>
                    <a:noFill/>
                    <a:ln>
                      <a:noFill/>
                    </a:ln>
                  </pic:spPr>
                </pic:pic>
              </a:graphicData>
            </a:graphic>
          </wp:inline>
        </w:drawing>
      </w:r>
    </w:p>
    <w:p w14:paraId="60E32984" w14:textId="77777777" w:rsidR="00BC64B8" w:rsidRPr="005733DB"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1"/>
        </w:rPr>
      </w:pPr>
      <w:r w:rsidRPr="005733DB">
        <w:rPr>
          <w:rFonts w:ascii="Times New Roman" w:eastAsia="宋体" w:hAnsi="Times New Roman" w:cs="Times New Roman" w:hint="eastAsia"/>
          <w:color w:val="000080"/>
          <w:kern w:val="2"/>
          <w:sz w:val="21"/>
          <w:szCs w:val="20"/>
        </w:rPr>
        <w:t>0</w:t>
      </w:r>
      <w:r w:rsidRPr="005733DB">
        <w:rPr>
          <w:rFonts w:ascii="Times New Roman" w:eastAsia="宋体" w:hAnsi="Times New Roman" w:cs="Times New Roman"/>
          <w:color w:val="000080"/>
          <w:kern w:val="2"/>
          <w:sz w:val="21"/>
          <w:szCs w:val="20"/>
        </w:rPr>
        <w:t>2.</w:t>
      </w:r>
      <w:r w:rsidRPr="005733DB">
        <w:rPr>
          <w:rFonts w:ascii="Times New Roman" w:eastAsia="宋体" w:hAnsi="Times New Roman" w:cs="Times New Roman" w:hint="eastAsia"/>
          <w:color w:val="000080"/>
          <w:kern w:val="2"/>
          <w:sz w:val="21"/>
          <w:szCs w:val="21"/>
        </w:rPr>
        <w:t xml:space="preserve"> </w:t>
      </w:r>
      <w:r w:rsidRPr="005733DB">
        <w:rPr>
          <w:rFonts w:ascii="Times New Roman" w:eastAsia="宋体" w:hAnsi="Times New Roman" w:cs="Times New Roman" w:hint="eastAsia"/>
          <w:color w:val="000080"/>
          <w:kern w:val="2"/>
          <w:sz w:val="21"/>
          <w:szCs w:val="21"/>
        </w:rPr>
        <w:t>由氢原子理论，当氢原子处于</w:t>
      </w:r>
      <w:r w:rsidRPr="005733DB">
        <w:rPr>
          <w:rFonts w:ascii="Times New Roman" w:eastAsia="宋体" w:hAnsi="Times New Roman" w:cs="Times New Roman"/>
          <w:color w:val="000080"/>
          <w:kern w:val="2"/>
          <w:position w:val="-6"/>
          <w:sz w:val="21"/>
          <w:szCs w:val="20"/>
        </w:rPr>
        <w:object w:dxaOrig="540" w:dyaOrig="279" w14:anchorId="7382A9EF">
          <v:shape id="_x0000_i1781" type="#_x0000_t75" style="width:27pt;height:14pt" o:ole="">
            <v:imagedata r:id="rId569" o:title=""/>
          </v:shape>
          <o:OLEObject Type="Embed" ProgID="Equation.DSMT4" ShapeID="_x0000_i1781" DrawAspect="Content" ObjectID="_1702326576" r:id="rId570"/>
        </w:object>
      </w:r>
      <w:r w:rsidRPr="005733DB">
        <w:rPr>
          <w:rFonts w:ascii="Times New Roman" w:eastAsia="宋体" w:hAnsi="Times New Roman" w:cs="Times New Roman" w:hint="eastAsia"/>
          <w:color w:val="000080"/>
          <w:kern w:val="2"/>
          <w:sz w:val="21"/>
          <w:szCs w:val="21"/>
        </w:rPr>
        <w:t>的激发态时，可发射</w:t>
      </w:r>
      <w:r w:rsidRPr="005733DB">
        <w:rPr>
          <w:rFonts w:ascii="Times New Roman" w:eastAsia="宋体" w:hAnsi="Times New Roman" w:cs="Times New Roman" w:hint="eastAsia"/>
          <w:color w:val="000080"/>
          <w:kern w:val="2"/>
          <w:sz w:val="21"/>
          <w:szCs w:val="21"/>
        </w:rPr>
        <w:t xml:space="preserve">                          </w:t>
      </w:r>
      <w:r w:rsidRPr="005733DB">
        <w:rPr>
          <w:rFonts w:ascii="Times New Roman" w:eastAsia="宋体" w:hAnsi="Times New Roman" w:cs="Times New Roman"/>
          <w:color w:val="000080"/>
          <w:kern w:val="2"/>
          <w:sz w:val="21"/>
          <w:szCs w:val="20"/>
        </w:rPr>
        <w:t>【</w:t>
      </w:r>
      <w:r w:rsidRPr="005733DB">
        <w:rPr>
          <w:rFonts w:ascii="Times New Roman" w:eastAsia="宋体" w:hAnsi="Times New Roman" w:cs="Times New Roman"/>
          <w:color w:val="000080"/>
          <w:kern w:val="2"/>
          <w:sz w:val="21"/>
          <w:szCs w:val="20"/>
        </w:rPr>
        <w:t xml:space="preserve"> </w:t>
      </w:r>
      <w:r w:rsidRPr="005733DB">
        <w:rPr>
          <w:rFonts w:ascii="Times New Roman" w:eastAsia="宋体" w:hAnsi="Times New Roman" w:cs="Times New Roman" w:hint="eastAsia"/>
          <w:b/>
          <w:bCs/>
          <w:color w:val="000080"/>
          <w:kern w:val="2"/>
          <w:sz w:val="21"/>
          <w:szCs w:val="20"/>
        </w:rPr>
        <w:t>C</w:t>
      </w:r>
      <w:r w:rsidRPr="005733DB">
        <w:rPr>
          <w:rFonts w:ascii="Times New Roman" w:eastAsia="宋体" w:hAnsi="Times New Roman" w:cs="Times New Roman"/>
          <w:color w:val="000080"/>
          <w:kern w:val="2"/>
          <w:sz w:val="21"/>
          <w:szCs w:val="20"/>
        </w:rPr>
        <w:t xml:space="preserve"> </w:t>
      </w:r>
      <w:r w:rsidRPr="005733DB">
        <w:rPr>
          <w:rFonts w:ascii="Times New Roman" w:eastAsia="宋体" w:hAnsi="Times New Roman" w:cs="Times New Roman"/>
          <w:color w:val="000080"/>
          <w:kern w:val="2"/>
          <w:sz w:val="21"/>
          <w:szCs w:val="20"/>
        </w:rPr>
        <w:t>】</w:t>
      </w:r>
    </w:p>
    <w:p w14:paraId="05BC8838" w14:textId="77777777" w:rsidR="00BC64B8" w:rsidRPr="005733DB" w:rsidRDefault="00BC64B8" w:rsidP="00BC64B8">
      <w:pPr>
        <w:widowControl w:val="0"/>
        <w:adjustRightInd w:val="0"/>
        <w:snapToGrid w:val="0"/>
        <w:spacing w:before="50" w:after="50" w:line="300" w:lineRule="auto"/>
        <w:ind w:firstLineChars="200" w:firstLine="420"/>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1"/>
        </w:rPr>
        <w:t xml:space="preserve">(A) </w:t>
      </w:r>
      <w:r w:rsidRPr="005733DB">
        <w:rPr>
          <w:rFonts w:ascii="Times New Roman" w:eastAsia="宋体" w:hAnsi="Times New Roman" w:cs="Times New Roman" w:hint="eastAsia"/>
          <w:color w:val="000080"/>
          <w:kern w:val="2"/>
          <w:sz w:val="21"/>
          <w:szCs w:val="21"/>
        </w:rPr>
        <w:t>一种波长的光；</w:t>
      </w:r>
      <w:r w:rsidRPr="005733DB">
        <w:rPr>
          <w:rFonts w:ascii="Times New Roman" w:eastAsia="宋体" w:hAnsi="Times New Roman" w:cs="Times New Roman" w:hint="eastAsia"/>
          <w:color w:val="000080"/>
          <w:kern w:val="2"/>
          <w:sz w:val="21"/>
          <w:szCs w:val="21"/>
        </w:rPr>
        <w:t xml:space="preserve">    (B) </w:t>
      </w:r>
      <w:r w:rsidRPr="005733DB">
        <w:rPr>
          <w:rFonts w:ascii="Times New Roman" w:eastAsia="宋体" w:hAnsi="Times New Roman" w:cs="Times New Roman" w:hint="eastAsia"/>
          <w:color w:val="000080"/>
          <w:kern w:val="2"/>
          <w:sz w:val="21"/>
          <w:szCs w:val="21"/>
        </w:rPr>
        <w:t>两种波长的光；</w:t>
      </w:r>
      <w:r w:rsidRPr="005733DB">
        <w:rPr>
          <w:rFonts w:ascii="Times New Roman" w:eastAsia="宋体" w:hAnsi="Times New Roman" w:cs="Times New Roman" w:hint="eastAsia"/>
          <w:color w:val="000080"/>
          <w:kern w:val="2"/>
          <w:sz w:val="21"/>
          <w:szCs w:val="21"/>
        </w:rPr>
        <w:t xml:space="preserve">    (C) </w:t>
      </w:r>
      <w:r w:rsidRPr="005733DB">
        <w:rPr>
          <w:rFonts w:ascii="Times New Roman" w:eastAsia="宋体" w:hAnsi="Times New Roman" w:cs="Times New Roman" w:hint="eastAsia"/>
          <w:color w:val="000080"/>
          <w:kern w:val="2"/>
          <w:sz w:val="21"/>
          <w:szCs w:val="21"/>
        </w:rPr>
        <w:t>三种波长的光；</w:t>
      </w:r>
      <w:r w:rsidRPr="005733DB">
        <w:rPr>
          <w:rFonts w:ascii="Times New Roman" w:eastAsia="宋体" w:hAnsi="Times New Roman" w:cs="Times New Roman" w:hint="eastAsia"/>
          <w:color w:val="000080"/>
          <w:kern w:val="2"/>
          <w:sz w:val="21"/>
          <w:szCs w:val="21"/>
        </w:rPr>
        <w:t xml:space="preserve">  (D) </w:t>
      </w:r>
      <w:r w:rsidRPr="005733DB">
        <w:rPr>
          <w:rFonts w:ascii="Times New Roman" w:eastAsia="宋体" w:hAnsi="Times New Roman" w:cs="Times New Roman" w:hint="eastAsia"/>
          <w:color w:val="000080"/>
          <w:kern w:val="2"/>
          <w:sz w:val="21"/>
          <w:szCs w:val="21"/>
        </w:rPr>
        <w:t>各种波长的光。</w:t>
      </w:r>
    </w:p>
    <w:p w14:paraId="2CC288F6" w14:textId="77777777" w:rsidR="00BC64B8" w:rsidRPr="005733DB"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0"/>
        </w:rPr>
        <w:t>0</w:t>
      </w:r>
      <w:r w:rsidRPr="005733DB">
        <w:rPr>
          <w:rFonts w:ascii="Times New Roman" w:eastAsia="宋体" w:hAnsi="Times New Roman" w:cs="Times New Roman"/>
          <w:color w:val="000080"/>
          <w:kern w:val="2"/>
          <w:sz w:val="21"/>
          <w:szCs w:val="20"/>
        </w:rPr>
        <w:t xml:space="preserve">3. </w:t>
      </w:r>
      <w:r w:rsidRPr="005733DB">
        <w:rPr>
          <w:rFonts w:ascii="Times New Roman" w:eastAsia="宋体" w:hAnsi="Times New Roman" w:cs="Times New Roman" w:hint="eastAsia"/>
          <w:color w:val="000080"/>
          <w:kern w:val="2"/>
          <w:sz w:val="21"/>
          <w:szCs w:val="20"/>
        </w:rPr>
        <w:t>电子显微镜中的电子从静止开始通过电势差为</w:t>
      </w:r>
      <w:r w:rsidRPr="005733DB">
        <w:rPr>
          <w:rFonts w:ascii="Times New Roman" w:eastAsia="宋体" w:hAnsi="Times New Roman" w:cs="Times New Roman"/>
          <w:color w:val="000080"/>
          <w:kern w:val="2"/>
          <w:position w:val="-6"/>
          <w:sz w:val="21"/>
          <w:szCs w:val="20"/>
        </w:rPr>
        <w:object w:dxaOrig="260" w:dyaOrig="260" w14:anchorId="76BE276A">
          <v:shape id="_x0000_i1782" type="#_x0000_t75" style="width:13pt;height:13pt" o:ole="">
            <v:imagedata r:id="rId571" o:title=""/>
          </v:shape>
          <o:OLEObject Type="Embed" ProgID="Equation.DSMT4" ShapeID="_x0000_i1782" DrawAspect="Content" ObjectID="_1702326577" r:id="rId572"/>
        </w:object>
      </w:r>
      <w:r w:rsidRPr="005733DB">
        <w:rPr>
          <w:rFonts w:ascii="Times New Roman" w:eastAsia="宋体" w:hAnsi="Times New Roman" w:cs="Times New Roman" w:hint="eastAsia"/>
          <w:color w:val="000080"/>
          <w:kern w:val="2"/>
          <w:sz w:val="21"/>
          <w:szCs w:val="20"/>
        </w:rPr>
        <w:t>的静电场加速后</w:t>
      </w:r>
    </w:p>
    <w:p w14:paraId="3E0D1D2F" w14:textId="77777777" w:rsidR="00BC64B8" w:rsidRPr="005733DB" w:rsidRDefault="00BC64B8" w:rsidP="00BC64B8">
      <w:pPr>
        <w:widowControl w:val="0"/>
        <w:adjustRightInd w:val="0"/>
        <w:snapToGrid w:val="0"/>
        <w:spacing w:before="50" w:after="50" w:line="300" w:lineRule="auto"/>
        <w:ind w:firstLineChars="100" w:firstLine="210"/>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0"/>
        </w:rPr>
        <w:t>其德布罗意波长是</w:t>
      </w:r>
      <w:r w:rsidRPr="005733DB">
        <w:rPr>
          <w:rFonts w:ascii="Times New Roman" w:eastAsia="宋体" w:hAnsi="Times New Roman" w:cs="Times New Roman"/>
          <w:color w:val="000080"/>
          <w:kern w:val="2"/>
          <w:position w:val="-6"/>
          <w:sz w:val="21"/>
          <w:szCs w:val="20"/>
        </w:rPr>
        <w:object w:dxaOrig="1200" w:dyaOrig="320" w14:anchorId="77FAF56E">
          <v:shape id="_x0000_i1783" type="#_x0000_t75" style="width:60pt;height:16pt" o:ole="">
            <v:imagedata r:id="rId573" o:title=""/>
          </v:shape>
          <o:OLEObject Type="Embed" ProgID="Equation.DSMT4" ShapeID="_x0000_i1783" DrawAspect="Content" ObjectID="_1702326578" r:id="rId574"/>
        </w:object>
      </w:r>
      <w:r w:rsidRPr="005733DB">
        <w:rPr>
          <w:rFonts w:ascii="Times New Roman" w:eastAsia="宋体" w:hAnsi="Times New Roman" w:cs="Times New Roman" w:hint="eastAsia"/>
          <w:color w:val="000080"/>
          <w:kern w:val="2"/>
          <w:sz w:val="21"/>
          <w:szCs w:val="20"/>
        </w:rPr>
        <w:t>，则</w:t>
      </w:r>
      <w:r w:rsidRPr="005733DB">
        <w:rPr>
          <w:rFonts w:ascii="Times New Roman" w:eastAsia="宋体" w:hAnsi="Times New Roman" w:cs="Times New Roman"/>
          <w:color w:val="000080"/>
          <w:kern w:val="2"/>
          <w:position w:val="-6"/>
          <w:sz w:val="21"/>
          <w:szCs w:val="20"/>
        </w:rPr>
        <w:object w:dxaOrig="260" w:dyaOrig="260" w14:anchorId="71A67AC3">
          <v:shape id="_x0000_i1784" type="#_x0000_t75" style="width:13pt;height:13pt" o:ole="">
            <v:imagedata r:id="rId575" o:title=""/>
          </v:shape>
          <o:OLEObject Type="Embed" ProgID="Equation.DSMT4" ShapeID="_x0000_i1784" DrawAspect="Content" ObjectID="_1702326579" r:id="rId576"/>
        </w:object>
      </w:r>
      <w:r w:rsidRPr="005733DB">
        <w:rPr>
          <w:rFonts w:ascii="Times New Roman" w:eastAsia="宋体" w:hAnsi="Times New Roman" w:cs="Times New Roman" w:hint="eastAsia"/>
          <w:color w:val="000080"/>
          <w:kern w:val="2"/>
          <w:sz w:val="21"/>
          <w:szCs w:val="20"/>
        </w:rPr>
        <w:t>约为</w:t>
      </w:r>
      <w:r w:rsidRPr="005733DB">
        <w:rPr>
          <w:rFonts w:ascii="Times New Roman" w:eastAsia="宋体" w:hAnsi="Times New Roman" w:cs="Times New Roman" w:hint="eastAsia"/>
          <w:color w:val="000080"/>
          <w:kern w:val="2"/>
          <w:sz w:val="21"/>
          <w:szCs w:val="20"/>
        </w:rPr>
        <w:t xml:space="preserve">                                       </w:t>
      </w:r>
      <w:r w:rsidRPr="005733DB">
        <w:rPr>
          <w:rFonts w:ascii="Times New Roman" w:eastAsia="宋体" w:hAnsi="Times New Roman" w:cs="Times New Roman"/>
          <w:color w:val="000080"/>
          <w:kern w:val="2"/>
          <w:sz w:val="21"/>
          <w:szCs w:val="20"/>
        </w:rPr>
        <w:t>【</w:t>
      </w:r>
      <w:r w:rsidRPr="005733DB">
        <w:rPr>
          <w:rFonts w:ascii="Times New Roman" w:eastAsia="宋体" w:hAnsi="Times New Roman" w:cs="Times New Roman"/>
          <w:color w:val="000080"/>
          <w:kern w:val="2"/>
          <w:sz w:val="21"/>
          <w:szCs w:val="20"/>
        </w:rPr>
        <w:t xml:space="preserve"> </w:t>
      </w:r>
      <w:r w:rsidRPr="005733DB">
        <w:rPr>
          <w:rFonts w:ascii="Times New Roman" w:eastAsia="宋体" w:hAnsi="Times New Roman" w:cs="Times New Roman" w:hint="eastAsia"/>
          <w:b/>
          <w:bCs/>
          <w:color w:val="000080"/>
          <w:kern w:val="2"/>
          <w:sz w:val="21"/>
          <w:szCs w:val="20"/>
        </w:rPr>
        <w:t>D</w:t>
      </w:r>
      <w:r w:rsidRPr="005733DB">
        <w:rPr>
          <w:rFonts w:ascii="Times New Roman" w:eastAsia="宋体" w:hAnsi="Times New Roman" w:cs="Times New Roman"/>
          <w:color w:val="000080"/>
          <w:kern w:val="2"/>
          <w:sz w:val="21"/>
          <w:szCs w:val="20"/>
        </w:rPr>
        <w:t xml:space="preserve"> </w:t>
      </w:r>
      <w:r w:rsidRPr="005733DB">
        <w:rPr>
          <w:rFonts w:ascii="Times New Roman" w:eastAsia="宋体" w:hAnsi="Times New Roman" w:cs="Times New Roman"/>
          <w:color w:val="000080"/>
          <w:kern w:val="2"/>
          <w:sz w:val="21"/>
          <w:szCs w:val="20"/>
        </w:rPr>
        <w:t>】</w:t>
      </w:r>
    </w:p>
    <w:p w14:paraId="1825696C" w14:textId="77777777" w:rsidR="00BC64B8" w:rsidRPr="005733DB" w:rsidRDefault="00BC64B8" w:rsidP="00BC64B8">
      <w:pPr>
        <w:widowControl w:val="0"/>
        <w:adjustRightInd w:val="0"/>
        <w:snapToGrid w:val="0"/>
        <w:spacing w:before="50" w:after="50" w:line="300" w:lineRule="auto"/>
        <w:ind w:firstLineChars="200" w:firstLine="420"/>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1"/>
        </w:rPr>
        <w:t xml:space="preserve">(A) </w:t>
      </w:r>
      <w:r w:rsidRPr="005733DB">
        <w:rPr>
          <w:rFonts w:ascii="Times New Roman" w:eastAsia="宋体" w:hAnsi="Times New Roman" w:cs="Times New Roman"/>
          <w:color w:val="000080"/>
          <w:kern w:val="2"/>
          <w:position w:val="-10"/>
          <w:sz w:val="21"/>
          <w:szCs w:val="21"/>
        </w:rPr>
        <w:object w:dxaOrig="620" w:dyaOrig="320" w14:anchorId="1AC08A25">
          <v:shape id="_x0000_i1785" type="#_x0000_t75" style="width:31pt;height:16pt" o:ole="">
            <v:imagedata r:id="rId577" o:title=""/>
          </v:shape>
          <o:OLEObject Type="Embed" ProgID="Equation.DSMT4" ShapeID="_x0000_i1785" DrawAspect="Content" ObjectID="_1702326580" r:id="rId578"/>
        </w:object>
      </w:r>
      <w:r w:rsidRPr="005733DB">
        <w:rPr>
          <w:rFonts w:ascii="Times New Roman" w:eastAsia="宋体" w:hAnsi="Times New Roman" w:cs="Times New Roman" w:hint="eastAsia"/>
          <w:color w:val="000080"/>
          <w:kern w:val="2"/>
          <w:sz w:val="21"/>
          <w:szCs w:val="21"/>
        </w:rPr>
        <w:t>；</w:t>
      </w:r>
      <w:r w:rsidRPr="005733DB">
        <w:rPr>
          <w:rFonts w:ascii="Times New Roman" w:eastAsia="宋体" w:hAnsi="Times New Roman" w:cs="Times New Roman"/>
          <w:color w:val="000080"/>
          <w:kern w:val="2"/>
          <w:sz w:val="21"/>
          <w:szCs w:val="20"/>
        </w:rPr>
        <w:t xml:space="preserve">  </w:t>
      </w:r>
      <w:r w:rsidRPr="005733DB">
        <w:rPr>
          <w:rFonts w:ascii="Times New Roman" w:eastAsia="宋体" w:hAnsi="Times New Roman" w:cs="Times New Roman" w:hint="eastAsia"/>
          <w:color w:val="000080"/>
          <w:kern w:val="2"/>
          <w:sz w:val="21"/>
          <w:szCs w:val="20"/>
        </w:rPr>
        <w:t xml:space="preserve">        </w:t>
      </w:r>
      <w:r w:rsidRPr="005733DB">
        <w:rPr>
          <w:rFonts w:ascii="Times New Roman" w:eastAsia="宋体" w:hAnsi="Times New Roman" w:cs="Times New Roman"/>
          <w:color w:val="000080"/>
          <w:kern w:val="2"/>
          <w:sz w:val="21"/>
          <w:szCs w:val="20"/>
        </w:rPr>
        <w:t xml:space="preserve">(B) </w:t>
      </w:r>
      <w:r w:rsidRPr="005733DB">
        <w:rPr>
          <w:rFonts w:ascii="Times New Roman" w:eastAsia="宋体" w:hAnsi="Times New Roman" w:cs="Times New Roman"/>
          <w:color w:val="000080"/>
          <w:kern w:val="2"/>
          <w:position w:val="-10"/>
          <w:sz w:val="21"/>
          <w:szCs w:val="20"/>
        </w:rPr>
        <w:object w:dxaOrig="639" w:dyaOrig="320" w14:anchorId="6780784B">
          <v:shape id="_x0000_i1786" type="#_x0000_t75" style="width:32pt;height:16pt" o:ole="">
            <v:imagedata r:id="rId579" o:title=""/>
          </v:shape>
          <o:OLEObject Type="Embed" ProgID="Equation.DSMT4" ShapeID="_x0000_i1786" DrawAspect="Content" ObjectID="_1702326581" r:id="rId580"/>
        </w:object>
      </w:r>
      <w:r w:rsidRPr="005733DB">
        <w:rPr>
          <w:rFonts w:ascii="Times New Roman" w:eastAsia="宋体" w:hAnsi="Times New Roman" w:cs="Times New Roman" w:hint="eastAsia"/>
          <w:color w:val="000080"/>
          <w:kern w:val="2"/>
          <w:sz w:val="21"/>
          <w:szCs w:val="20"/>
        </w:rPr>
        <w:t>；</w:t>
      </w:r>
      <w:r w:rsidRPr="005733DB">
        <w:rPr>
          <w:rFonts w:ascii="Times New Roman" w:eastAsia="宋体" w:hAnsi="Times New Roman" w:cs="Times New Roman"/>
          <w:color w:val="000080"/>
          <w:kern w:val="2"/>
          <w:sz w:val="21"/>
          <w:szCs w:val="20"/>
        </w:rPr>
        <w:t xml:space="preserve"> </w:t>
      </w:r>
      <w:r w:rsidRPr="005733DB">
        <w:rPr>
          <w:rFonts w:ascii="Times New Roman" w:eastAsia="宋体" w:hAnsi="Times New Roman" w:cs="Times New Roman" w:hint="eastAsia"/>
          <w:color w:val="000080"/>
          <w:kern w:val="2"/>
          <w:sz w:val="21"/>
          <w:szCs w:val="20"/>
        </w:rPr>
        <w:t xml:space="preserve">        </w:t>
      </w:r>
      <w:r w:rsidRPr="005733DB">
        <w:rPr>
          <w:rFonts w:ascii="Times New Roman" w:eastAsia="宋体" w:hAnsi="Times New Roman" w:cs="Times New Roman"/>
          <w:color w:val="000080"/>
          <w:kern w:val="2"/>
          <w:sz w:val="21"/>
          <w:szCs w:val="20"/>
        </w:rPr>
        <w:t xml:space="preserve"> (C) </w:t>
      </w:r>
      <w:r w:rsidRPr="005733DB">
        <w:rPr>
          <w:rFonts w:ascii="Times New Roman" w:eastAsia="宋体" w:hAnsi="Times New Roman" w:cs="Times New Roman"/>
          <w:color w:val="000080"/>
          <w:kern w:val="2"/>
          <w:position w:val="-10"/>
          <w:sz w:val="21"/>
          <w:szCs w:val="20"/>
        </w:rPr>
        <w:object w:dxaOrig="639" w:dyaOrig="320" w14:anchorId="4693C0B1">
          <v:shape id="_x0000_i1787" type="#_x0000_t75" style="width:32pt;height:16pt" o:ole="">
            <v:imagedata r:id="rId581" o:title=""/>
          </v:shape>
          <o:OLEObject Type="Embed" ProgID="Equation.DSMT4" ShapeID="_x0000_i1787" DrawAspect="Content" ObjectID="_1702326582" r:id="rId582"/>
        </w:object>
      </w:r>
      <w:r w:rsidRPr="005733DB">
        <w:rPr>
          <w:rFonts w:ascii="Times New Roman" w:eastAsia="宋体" w:hAnsi="Times New Roman" w:cs="Times New Roman" w:hint="eastAsia"/>
          <w:color w:val="000080"/>
          <w:kern w:val="2"/>
          <w:sz w:val="21"/>
          <w:szCs w:val="20"/>
        </w:rPr>
        <w:t>；</w:t>
      </w:r>
      <w:r w:rsidRPr="005733DB">
        <w:rPr>
          <w:rFonts w:ascii="Times New Roman" w:eastAsia="宋体" w:hAnsi="Times New Roman" w:cs="Times New Roman" w:hint="eastAsia"/>
          <w:color w:val="000080"/>
          <w:kern w:val="2"/>
          <w:sz w:val="21"/>
          <w:szCs w:val="20"/>
        </w:rPr>
        <w:t xml:space="preserve">        </w:t>
      </w:r>
      <w:r w:rsidRPr="005733DB">
        <w:rPr>
          <w:rFonts w:ascii="Times New Roman" w:eastAsia="宋体" w:hAnsi="Times New Roman" w:cs="Times New Roman"/>
          <w:color w:val="000080"/>
          <w:kern w:val="2"/>
          <w:sz w:val="21"/>
          <w:szCs w:val="20"/>
        </w:rPr>
        <w:t xml:space="preserve">(D) </w:t>
      </w:r>
      <w:r w:rsidRPr="005733DB">
        <w:rPr>
          <w:rFonts w:ascii="Times New Roman" w:eastAsia="宋体" w:hAnsi="Times New Roman" w:cs="Times New Roman"/>
          <w:color w:val="000080"/>
          <w:kern w:val="2"/>
          <w:position w:val="-10"/>
          <w:sz w:val="21"/>
          <w:szCs w:val="20"/>
        </w:rPr>
        <w:object w:dxaOrig="639" w:dyaOrig="320" w14:anchorId="2D543246">
          <v:shape id="_x0000_i1788" type="#_x0000_t75" style="width:32pt;height:16pt" o:ole="">
            <v:imagedata r:id="rId583" o:title=""/>
          </v:shape>
          <o:OLEObject Type="Embed" ProgID="Equation.DSMT4" ShapeID="_x0000_i1788" DrawAspect="Content" ObjectID="_1702326583" r:id="rId584"/>
        </w:object>
      </w:r>
      <w:r w:rsidRPr="005733DB">
        <w:rPr>
          <w:rFonts w:ascii="Times New Roman" w:eastAsia="宋体" w:hAnsi="Times New Roman" w:cs="Times New Roman" w:hint="eastAsia"/>
          <w:color w:val="000080"/>
          <w:kern w:val="2"/>
          <w:sz w:val="21"/>
          <w:szCs w:val="20"/>
        </w:rPr>
        <w:t>。</w:t>
      </w:r>
    </w:p>
    <w:p w14:paraId="6E4A0370" w14:textId="77777777" w:rsidR="00BC64B8" w:rsidRPr="005733DB" w:rsidRDefault="00BC64B8" w:rsidP="00BC64B8">
      <w:pPr>
        <w:widowControl w:val="0"/>
        <w:adjustRightInd w:val="0"/>
        <w:snapToGrid w:val="0"/>
        <w:spacing w:before="50" w:after="50" w:line="300" w:lineRule="auto"/>
        <w:ind w:firstLineChars="200" w:firstLine="420"/>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color w:val="000080"/>
          <w:kern w:val="2"/>
          <w:sz w:val="21"/>
          <w:szCs w:val="20"/>
        </w:rPr>
        <w:t>(</w:t>
      </w:r>
      <w:r w:rsidRPr="005733DB">
        <w:rPr>
          <w:rFonts w:ascii="Times New Roman" w:eastAsia="宋体" w:hAnsi="Times New Roman" w:cs="Times New Roman"/>
          <w:color w:val="000080"/>
          <w:kern w:val="2"/>
          <w:position w:val="-10"/>
          <w:sz w:val="21"/>
          <w:szCs w:val="20"/>
        </w:rPr>
        <w:object w:dxaOrig="1600" w:dyaOrig="360" w14:anchorId="12197775">
          <v:shape id="_x0000_i1789" type="#_x0000_t75" style="width:80pt;height:18pt" o:ole="">
            <v:imagedata r:id="rId585" o:title=""/>
          </v:shape>
          <o:OLEObject Type="Embed" ProgID="Equation.DSMT4" ShapeID="_x0000_i1789" DrawAspect="Content" ObjectID="_1702326584" r:id="rId586"/>
        </w:object>
      </w:r>
      <w:r w:rsidRPr="005733DB">
        <w:rPr>
          <w:rFonts w:ascii="Times New Roman" w:eastAsia="宋体" w:hAnsi="Times New Roman" w:cs="Times New Roman" w:hint="eastAsia"/>
          <w:color w:val="000080"/>
          <w:kern w:val="2"/>
          <w:sz w:val="21"/>
          <w:szCs w:val="20"/>
        </w:rPr>
        <w:t>，</w:t>
      </w:r>
      <w:r w:rsidRPr="005733DB">
        <w:rPr>
          <w:rFonts w:ascii="Times New Roman" w:eastAsia="宋体" w:hAnsi="Times New Roman" w:cs="Times New Roman"/>
          <w:color w:val="000080"/>
          <w:kern w:val="2"/>
          <w:position w:val="-10"/>
          <w:sz w:val="21"/>
          <w:szCs w:val="20"/>
        </w:rPr>
        <w:object w:dxaOrig="1920" w:dyaOrig="360" w14:anchorId="760876AD">
          <v:shape id="_x0000_i1790" type="#_x0000_t75" style="width:96pt;height:18pt" o:ole="">
            <v:imagedata r:id="rId587" o:title=""/>
          </v:shape>
          <o:OLEObject Type="Embed" ProgID="Equation.DSMT4" ShapeID="_x0000_i1790" DrawAspect="Content" ObjectID="_1702326585" r:id="rId588"/>
        </w:object>
      </w:r>
      <w:r w:rsidRPr="005733DB">
        <w:rPr>
          <w:rFonts w:ascii="Times New Roman" w:eastAsia="宋体" w:hAnsi="Times New Roman" w:cs="Times New Roman" w:hint="eastAsia"/>
          <w:color w:val="000080"/>
          <w:kern w:val="2"/>
          <w:sz w:val="21"/>
          <w:szCs w:val="20"/>
        </w:rPr>
        <w:t>，电子静止质量</w:t>
      </w:r>
      <w:r w:rsidRPr="005733DB">
        <w:rPr>
          <w:rFonts w:ascii="Times New Roman" w:eastAsia="宋体" w:hAnsi="Times New Roman" w:cs="Times New Roman"/>
          <w:color w:val="000080"/>
          <w:kern w:val="2"/>
          <w:position w:val="-12"/>
          <w:sz w:val="21"/>
          <w:szCs w:val="20"/>
        </w:rPr>
        <w:object w:dxaOrig="1860" w:dyaOrig="380" w14:anchorId="3DBDCD60">
          <v:shape id="_x0000_i1791" type="#_x0000_t75" style="width:93pt;height:19pt" o:ole="">
            <v:imagedata r:id="rId589" o:title=""/>
          </v:shape>
          <o:OLEObject Type="Embed" ProgID="Equation.DSMT4" ShapeID="_x0000_i1791" DrawAspect="Content" ObjectID="_1702326586" r:id="rId590"/>
        </w:object>
      </w:r>
      <w:r w:rsidRPr="005733DB">
        <w:rPr>
          <w:rFonts w:ascii="Times New Roman" w:eastAsia="宋体" w:hAnsi="Times New Roman" w:cs="Times New Roman"/>
          <w:color w:val="000080"/>
          <w:kern w:val="2"/>
          <w:sz w:val="21"/>
          <w:szCs w:val="20"/>
        </w:rPr>
        <w:t>)</w:t>
      </w:r>
    </w:p>
    <w:p w14:paraId="2872CA2A" w14:textId="77777777" w:rsidR="00BC64B8" w:rsidRPr="005733DB"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0"/>
        </w:rPr>
        <w:t xml:space="preserve">07. </w:t>
      </w:r>
      <w:proofErr w:type="gramStart"/>
      <w:r w:rsidRPr="005733DB">
        <w:rPr>
          <w:rFonts w:ascii="Times New Roman" w:eastAsia="宋体" w:hAnsi="Times New Roman" w:cs="Times New Roman" w:hint="eastAsia"/>
          <w:color w:val="000080"/>
          <w:kern w:val="2"/>
          <w:sz w:val="21"/>
          <w:szCs w:val="20"/>
        </w:rPr>
        <w:t>设大量</w:t>
      </w:r>
      <w:proofErr w:type="gramEnd"/>
      <w:r w:rsidRPr="005733DB">
        <w:rPr>
          <w:rFonts w:ascii="Times New Roman" w:eastAsia="宋体" w:hAnsi="Times New Roman" w:cs="Times New Roman" w:hint="eastAsia"/>
          <w:color w:val="000080"/>
          <w:kern w:val="2"/>
          <w:sz w:val="21"/>
          <w:szCs w:val="20"/>
        </w:rPr>
        <w:t>氢原子处于</w:t>
      </w:r>
      <w:r w:rsidRPr="005733DB">
        <w:rPr>
          <w:rFonts w:ascii="Times New Roman" w:eastAsia="宋体" w:hAnsi="Times New Roman" w:cs="Times New Roman"/>
          <w:color w:val="000080"/>
          <w:kern w:val="2"/>
          <w:sz w:val="21"/>
          <w:szCs w:val="20"/>
        </w:rPr>
        <w:object w:dxaOrig="560" w:dyaOrig="279" w14:anchorId="357C9F89">
          <v:shape id="_x0000_i1792" type="#_x0000_t75" style="width:28pt;height:14pt" o:ole="">
            <v:imagedata r:id="rId591" o:title=""/>
          </v:shape>
          <o:OLEObject Type="Embed" ProgID="Equation.2" ShapeID="_x0000_i1792" DrawAspect="Content" ObjectID="_1702326587" r:id="rId592"/>
        </w:object>
      </w:r>
      <w:r w:rsidRPr="005733DB">
        <w:rPr>
          <w:rFonts w:ascii="Times New Roman" w:eastAsia="宋体" w:hAnsi="Times New Roman" w:cs="Times New Roman" w:hint="eastAsia"/>
          <w:color w:val="000080"/>
          <w:kern w:val="2"/>
          <w:sz w:val="21"/>
          <w:szCs w:val="20"/>
        </w:rPr>
        <w:t>的激发态，它们跃迁时发出一簇光谱线。这簇光谱线最多可能有</w:t>
      </w:r>
      <w:r w:rsidRPr="005733DB">
        <w:rPr>
          <w:rFonts w:ascii="Times New Roman" w:eastAsia="宋体" w:hAnsi="Times New Roman" w:cs="Times New Roman"/>
          <w:color w:val="000080"/>
          <w:kern w:val="2"/>
          <w:sz w:val="21"/>
          <w:szCs w:val="20"/>
        </w:rPr>
        <w:t xml:space="preserve"> </w:t>
      </w:r>
      <w:r w:rsidRPr="006E3FEA">
        <w:rPr>
          <w:rFonts w:ascii="Times New Roman" w:eastAsia="宋体" w:hAnsi="Times New Roman" w:cs="Times New Roman" w:hint="eastAsia"/>
          <w:color w:val="000080"/>
          <w:kern w:val="2"/>
          <w:sz w:val="21"/>
          <w:szCs w:val="20"/>
          <w:u w:val="single"/>
        </w:rPr>
        <w:t>6</w:t>
      </w:r>
      <w:r w:rsidRPr="006E3FEA">
        <w:rPr>
          <w:rFonts w:ascii="Times New Roman" w:eastAsia="宋体" w:hAnsi="Times New Roman" w:cs="Times New Roman"/>
          <w:color w:val="000080"/>
          <w:kern w:val="2"/>
          <w:sz w:val="21"/>
          <w:szCs w:val="20"/>
          <w:u w:val="single"/>
        </w:rPr>
        <w:t xml:space="preserve"> </w:t>
      </w:r>
      <w:r w:rsidRPr="005733DB">
        <w:rPr>
          <w:rFonts w:ascii="Times New Roman" w:eastAsia="宋体" w:hAnsi="Times New Roman" w:cs="Times New Roman" w:hint="eastAsia"/>
          <w:color w:val="000080"/>
          <w:kern w:val="2"/>
          <w:sz w:val="21"/>
          <w:szCs w:val="20"/>
        </w:rPr>
        <w:t>条。</w:t>
      </w:r>
    </w:p>
    <w:p w14:paraId="56C26514" w14:textId="77777777" w:rsidR="00BC64B8" w:rsidRPr="005733DB"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0"/>
        </w:rPr>
        <w:t>08</w:t>
      </w:r>
      <w:r w:rsidRPr="005733DB">
        <w:rPr>
          <w:rFonts w:ascii="Times New Roman" w:eastAsia="宋体" w:hAnsi="Times New Roman" w:cs="Times New Roman"/>
          <w:color w:val="000080"/>
          <w:kern w:val="2"/>
          <w:sz w:val="21"/>
          <w:szCs w:val="20"/>
        </w:rPr>
        <w:t xml:space="preserve">. </w:t>
      </w:r>
      <w:r w:rsidRPr="005733DB">
        <w:rPr>
          <w:rFonts w:ascii="Times New Roman" w:eastAsia="宋体" w:hAnsi="Times New Roman" w:cs="Times New Roman" w:hint="eastAsia"/>
          <w:color w:val="000080"/>
          <w:kern w:val="2"/>
          <w:sz w:val="21"/>
          <w:szCs w:val="20"/>
        </w:rPr>
        <w:t>当</w:t>
      </w:r>
      <w:proofErr w:type="gramStart"/>
      <w:r w:rsidRPr="005733DB">
        <w:rPr>
          <w:rFonts w:ascii="Times New Roman" w:eastAsia="宋体" w:hAnsi="Times New Roman" w:cs="Times New Roman" w:hint="eastAsia"/>
          <w:color w:val="000080"/>
          <w:kern w:val="2"/>
          <w:sz w:val="21"/>
          <w:szCs w:val="20"/>
        </w:rPr>
        <w:t>一</w:t>
      </w:r>
      <w:proofErr w:type="gramEnd"/>
      <w:r w:rsidRPr="005733DB">
        <w:rPr>
          <w:rFonts w:ascii="Times New Roman" w:eastAsia="宋体" w:hAnsi="Times New Roman" w:cs="Times New Roman" w:hint="eastAsia"/>
          <w:color w:val="000080"/>
          <w:kern w:val="2"/>
          <w:sz w:val="21"/>
          <w:szCs w:val="20"/>
        </w:rPr>
        <w:t>质子俘获一个动能</w:t>
      </w:r>
      <w:r w:rsidRPr="005733DB">
        <w:rPr>
          <w:rFonts w:ascii="Times New Roman" w:eastAsia="宋体" w:hAnsi="Times New Roman" w:cs="Times New Roman"/>
          <w:color w:val="000080"/>
          <w:kern w:val="2"/>
          <w:sz w:val="21"/>
          <w:szCs w:val="20"/>
        </w:rPr>
        <w:object w:dxaOrig="1300" w:dyaOrig="360" w14:anchorId="09012570">
          <v:shape id="_x0000_i1793" type="#_x0000_t75" style="width:65pt;height:18pt" o:ole="">
            <v:imagedata r:id="rId593" o:title=""/>
          </v:shape>
          <o:OLEObject Type="Embed" ProgID="Equation.2" ShapeID="_x0000_i1793" DrawAspect="Content" ObjectID="_1702326588" r:id="rId594"/>
        </w:object>
      </w:r>
      <w:r w:rsidRPr="005733DB">
        <w:rPr>
          <w:rFonts w:ascii="Times New Roman" w:eastAsia="宋体" w:hAnsi="Times New Roman" w:cs="Times New Roman" w:hint="eastAsia"/>
          <w:color w:val="000080"/>
          <w:kern w:val="2"/>
          <w:sz w:val="21"/>
          <w:szCs w:val="20"/>
        </w:rPr>
        <w:t>的自由电子</w:t>
      </w:r>
      <w:r w:rsidRPr="005733DB">
        <w:rPr>
          <w:rFonts w:ascii="Times New Roman" w:eastAsia="宋体" w:hAnsi="Times New Roman" w:cs="Times New Roman"/>
          <w:color w:val="000080"/>
          <w:kern w:val="2"/>
          <w:sz w:val="21"/>
          <w:szCs w:val="20"/>
        </w:rPr>
        <w:t>，</w:t>
      </w:r>
      <w:r w:rsidRPr="005733DB">
        <w:rPr>
          <w:rFonts w:ascii="Times New Roman" w:eastAsia="宋体" w:hAnsi="Times New Roman" w:cs="Times New Roman" w:hint="eastAsia"/>
          <w:color w:val="000080"/>
          <w:kern w:val="2"/>
          <w:sz w:val="21"/>
          <w:szCs w:val="20"/>
        </w:rPr>
        <w:t>组成</w:t>
      </w:r>
      <w:proofErr w:type="gramStart"/>
      <w:r w:rsidRPr="005733DB">
        <w:rPr>
          <w:rFonts w:ascii="Times New Roman" w:eastAsia="宋体" w:hAnsi="Times New Roman" w:cs="Times New Roman" w:hint="eastAsia"/>
          <w:color w:val="000080"/>
          <w:kern w:val="2"/>
          <w:sz w:val="21"/>
          <w:szCs w:val="20"/>
        </w:rPr>
        <w:t>一</w:t>
      </w:r>
      <w:proofErr w:type="gramEnd"/>
      <w:r w:rsidRPr="005733DB">
        <w:rPr>
          <w:rFonts w:ascii="Times New Roman" w:eastAsia="宋体" w:hAnsi="Times New Roman" w:cs="Times New Roman" w:hint="eastAsia"/>
          <w:color w:val="000080"/>
          <w:kern w:val="2"/>
          <w:sz w:val="21"/>
          <w:szCs w:val="20"/>
        </w:rPr>
        <w:t>基态氢原子时</w:t>
      </w:r>
      <w:r w:rsidRPr="005733DB">
        <w:rPr>
          <w:rFonts w:ascii="Times New Roman" w:eastAsia="宋体" w:hAnsi="Times New Roman" w:cs="Times New Roman"/>
          <w:color w:val="000080"/>
          <w:kern w:val="2"/>
          <w:sz w:val="21"/>
          <w:szCs w:val="20"/>
        </w:rPr>
        <w:t>，</w:t>
      </w:r>
      <w:r w:rsidRPr="005733DB">
        <w:rPr>
          <w:rFonts w:ascii="Times New Roman" w:eastAsia="宋体" w:hAnsi="Times New Roman" w:cs="Times New Roman" w:hint="eastAsia"/>
          <w:color w:val="000080"/>
          <w:kern w:val="2"/>
          <w:sz w:val="21"/>
          <w:szCs w:val="20"/>
        </w:rPr>
        <w:t>所发出的单色光频率是</w:t>
      </w:r>
      <w:r w:rsidRPr="006E3FEA">
        <w:rPr>
          <w:rFonts w:ascii="Times New Roman" w:eastAsia="宋体" w:hAnsi="Times New Roman" w:cs="Times New Roman"/>
          <w:color w:val="000080"/>
          <w:kern w:val="2"/>
          <w:sz w:val="21"/>
          <w:szCs w:val="20"/>
          <w:u w:val="single"/>
        </w:rPr>
        <w:object w:dxaOrig="1460" w:dyaOrig="320" w14:anchorId="0C05E4ED">
          <v:shape id="_x0000_i1794" type="#_x0000_t75" style="width:73pt;height:16pt" o:ole="">
            <v:imagedata r:id="rId595" o:title=""/>
          </v:shape>
          <o:OLEObject Type="Embed" ProgID="Equation.3" ShapeID="_x0000_i1794" DrawAspect="Content" ObjectID="_1702326589" r:id="rId596"/>
        </w:object>
      </w:r>
      <w:r w:rsidRPr="005733DB">
        <w:rPr>
          <w:rFonts w:ascii="Times New Roman" w:eastAsia="宋体" w:hAnsi="Times New Roman" w:cs="Times New Roman" w:hint="eastAsia"/>
          <w:color w:val="000080"/>
          <w:kern w:val="2"/>
          <w:sz w:val="21"/>
          <w:szCs w:val="20"/>
        </w:rPr>
        <w:t>。</w:t>
      </w:r>
    </w:p>
    <w:p w14:paraId="7AAC9677" w14:textId="77777777" w:rsidR="00BC64B8" w:rsidRDefault="00BC64B8" w:rsidP="00BC64B8"/>
    <w:p w14:paraId="4A154A24" w14:textId="77777777" w:rsidR="00BC64B8" w:rsidRDefault="00BC64B8" w:rsidP="00BC64B8"/>
    <w:p w14:paraId="2DCA2B1C" w14:textId="77777777" w:rsidR="00BC64B8" w:rsidRPr="005733DB"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0"/>
        </w:rPr>
        <w:t>12</w:t>
      </w:r>
      <w:r w:rsidRPr="005733DB">
        <w:rPr>
          <w:rFonts w:ascii="Times New Roman" w:eastAsia="宋体" w:hAnsi="Times New Roman" w:cs="Times New Roman"/>
          <w:color w:val="000080"/>
          <w:kern w:val="2"/>
          <w:sz w:val="21"/>
          <w:szCs w:val="20"/>
        </w:rPr>
        <w:t xml:space="preserve">. </w:t>
      </w:r>
      <w:r w:rsidRPr="005733DB">
        <w:rPr>
          <w:rFonts w:ascii="Times New Roman" w:eastAsia="宋体" w:hAnsi="Times New Roman" w:cs="Times New Roman" w:hint="eastAsia"/>
          <w:color w:val="000080"/>
          <w:kern w:val="2"/>
          <w:sz w:val="21"/>
          <w:szCs w:val="20"/>
        </w:rPr>
        <w:t>一束带电粒子经</w:t>
      </w:r>
      <w:r w:rsidRPr="005733DB">
        <w:rPr>
          <w:rFonts w:ascii="Times New Roman" w:eastAsia="宋体" w:hAnsi="Times New Roman" w:cs="Times New Roman"/>
          <w:color w:val="000080"/>
          <w:kern w:val="2"/>
          <w:sz w:val="21"/>
          <w:szCs w:val="20"/>
        </w:rPr>
        <w:object w:dxaOrig="639" w:dyaOrig="320" w14:anchorId="592C0427">
          <v:shape id="_x0000_i1795" type="#_x0000_t75" style="width:32pt;height:16pt" o:ole="">
            <v:imagedata r:id="rId597" o:title=""/>
          </v:shape>
          <o:OLEObject Type="Embed" ProgID="Equation.2" ShapeID="_x0000_i1795" DrawAspect="Content" ObjectID="_1702326590" r:id="rId598"/>
        </w:object>
      </w:r>
      <w:r w:rsidRPr="005733DB">
        <w:rPr>
          <w:rFonts w:ascii="Times New Roman" w:eastAsia="宋体" w:hAnsi="Times New Roman" w:cs="Times New Roman" w:hint="eastAsia"/>
          <w:color w:val="000080"/>
          <w:kern w:val="2"/>
          <w:sz w:val="21"/>
          <w:szCs w:val="20"/>
        </w:rPr>
        <w:t>电势差加速后</w:t>
      </w:r>
      <w:r w:rsidRPr="005733DB">
        <w:rPr>
          <w:rFonts w:ascii="Times New Roman" w:eastAsia="宋体" w:hAnsi="Times New Roman" w:cs="Times New Roman"/>
          <w:color w:val="000080"/>
          <w:kern w:val="2"/>
          <w:sz w:val="21"/>
          <w:szCs w:val="20"/>
        </w:rPr>
        <w:t>，</w:t>
      </w:r>
      <w:r w:rsidRPr="005733DB">
        <w:rPr>
          <w:rFonts w:ascii="Times New Roman" w:eastAsia="宋体" w:hAnsi="Times New Roman" w:cs="Times New Roman" w:hint="eastAsia"/>
          <w:color w:val="000080"/>
          <w:kern w:val="2"/>
          <w:sz w:val="21"/>
          <w:szCs w:val="20"/>
        </w:rPr>
        <w:t>其德布罗意波长为</w:t>
      </w:r>
      <w:r w:rsidRPr="005733DB">
        <w:rPr>
          <w:rFonts w:ascii="Times New Roman" w:eastAsia="宋体" w:hAnsi="Times New Roman" w:cs="Times New Roman"/>
          <w:color w:val="000080"/>
          <w:kern w:val="2"/>
          <w:sz w:val="21"/>
          <w:szCs w:val="20"/>
        </w:rPr>
        <w:object w:dxaOrig="1340" w:dyaOrig="320" w14:anchorId="08A844E2">
          <v:shape id="_x0000_i1796" type="#_x0000_t75" style="width:67pt;height:16pt" o:ole="">
            <v:imagedata r:id="rId599" o:title=""/>
          </v:shape>
          <o:OLEObject Type="Embed" ProgID="Equation.2" ShapeID="_x0000_i1796" DrawAspect="Content" ObjectID="_1702326591" r:id="rId600"/>
        </w:object>
      </w:r>
      <w:r w:rsidRPr="005733DB">
        <w:rPr>
          <w:rFonts w:ascii="Times New Roman" w:eastAsia="宋体" w:hAnsi="Times New Roman" w:cs="Times New Roman"/>
          <w:color w:val="000080"/>
          <w:kern w:val="2"/>
          <w:sz w:val="21"/>
          <w:szCs w:val="20"/>
        </w:rPr>
        <w:t>，</w:t>
      </w:r>
      <w:r w:rsidRPr="005733DB">
        <w:rPr>
          <w:rFonts w:ascii="Times New Roman" w:eastAsia="宋体" w:hAnsi="Times New Roman" w:cs="Times New Roman" w:hint="eastAsia"/>
          <w:color w:val="000080"/>
          <w:kern w:val="2"/>
          <w:sz w:val="21"/>
          <w:szCs w:val="20"/>
        </w:rPr>
        <w:t>已知此带电粒子的电量与</w:t>
      </w:r>
      <w:proofErr w:type="gramStart"/>
      <w:r w:rsidRPr="005733DB">
        <w:rPr>
          <w:rFonts w:ascii="Times New Roman" w:eastAsia="宋体" w:hAnsi="Times New Roman" w:cs="Times New Roman" w:hint="eastAsia"/>
          <w:color w:val="000080"/>
          <w:kern w:val="2"/>
          <w:sz w:val="21"/>
          <w:szCs w:val="20"/>
        </w:rPr>
        <w:t>电子电</w:t>
      </w:r>
      <w:proofErr w:type="gramEnd"/>
      <w:r w:rsidRPr="005733DB">
        <w:rPr>
          <w:rFonts w:ascii="Times New Roman" w:eastAsia="宋体" w:hAnsi="Times New Roman" w:cs="Times New Roman" w:hint="eastAsia"/>
          <w:color w:val="000080"/>
          <w:kern w:val="2"/>
          <w:sz w:val="21"/>
          <w:szCs w:val="20"/>
        </w:rPr>
        <w:t>量值相等</w:t>
      </w:r>
      <w:r w:rsidRPr="005733DB">
        <w:rPr>
          <w:rFonts w:ascii="Times New Roman" w:eastAsia="宋体" w:hAnsi="Times New Roman" w:cs="Times New Roman"/>
          <w:color w:val="000080"/>
          <w:kern w:val="2"/>
          <w:sz w:val="21"/>
          <w:szCs w:val="20"/>
        </w:rPr>
        <w:t>，</w:t>
      </w:r>
      <w:r w:rsidRPr="005733DB">
        <w:rPr>
          <w:rFonts w:ascii="Times New Roman" w:eastAsia="宋体" w:hAnsi="Times New Roman" w:cs="Times New Roman" w:hint="eastAsia"/>
          <w:color w:val="000080"/>
          <w:kern w:val="2"/>
          <w:sz w:val="21"/>
          <w:szCs w:val="20"/>
        </w:rPr>
        <w:t>则此粒子的质量为</w:t>
      </w:r>
      <w:r w:rsidRPr="006E3FEA">
        <w:rPr>
          <w:rFonts w:ascii="Times New Roman" w:eastAsia="宋体" w:hAnsi="Times New Roman" w:cs="Times New Roman"/>
          <w:color w:val="000080"/>
          <w:kern w:val="2"/>
          <w:sz w:val="21"/>
          <w:szCs w:val="20"/>
          <w:u w:val="single"/>
        </w:rPr>
        <w:object w:dxaOrig="1260" w:dyaOrig="360" w14:anchorId="3A67371E">
          <v:shape id="_x0000_i1797" type="#_x0000_t75" style="width:63pt;height:18pt" o:ole="">
            <v:imagedata r:id="rId601" o:title=""/>
          </v:shape>
          <o:OLEObject Type="Embed" ProgID="Equation.3" ShapeID="_x0000_i1797" DrawAspect="Content" ObjectID="_1702326592" r:id="rId602"/>
        </w:object>
      </w:r>
      <w:r w:rsidRPr="005733DB">
        <w:rPr>
          <w:rFonts w:ascii="Times New Roman" w:eastAsia="宋体" w:hAnsi="Times New Roman" w:cs="Times New Roman"/>
          <w:color w:val="000080"/>
          <w:kern w:val="2"/>
          <w:sz w:val="21"/>
          <w:szCs w:val="20"/>
        </w:rPr>
        <w:t>。</w:t>
      </w:r>
    </w:p>
    <w:p w14:paraId="3FE49774" w14:textId="77777777" w:rsidR="00BC64B8" w:rsidRPr="005733DB"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0"/>
        </w:rPr>
        <w:sym w:font="Monotype Sorts" w:char="F02A"/>
      </w:r>
      <w:r w:rsidRPr="005733DB">
        <w:rPr>
          <w:rFonts w:ascii="Times New Roman" w:eastAsia="宋体" w:hAnsi="Times New Roman" w:cs="Times New Roman" w:hint="eastAsia"/>
          <w:color w:val="000080"/>
          <w:kern w:val="2"/>
          <w:sz w:val="21"/>
          <w:szCs w:val="20"/>
        </w:rPr>
        <w:t xml:space="preserve"> </w:t>
      </w:r>
      <w:r w:rsidRPr="005733DB">
        <w:rPr>
          <w:rFonts w:ascii="Times New Roman" w:eastAsia="宋体" w:hAnsi="Times New Roman" w:cs="Times New Roman" w:hint="eastAsia"/>
          <w:color w:val="000080"/>
          <w:kern w:val="2"/>
          <w:sz w:val="21"/>
          <w:szCs w:val="20"/>
        </w:rPr>
        <w:t>粒子的德布罗意波长：</w:t>
      </w:r>
      <w:r w:rsidRPr="005733DB">
        <w:rPr>
          <w:rFonts w:ascii="Times New Roman" w:eastAsia="宋体" w:hAnsi="Times New Roman" w:cs="Times New Roman"/>
          <w:color w:val="000080"/>
          <w:kern w:val="2"/>
          <w:position w:val="-28"/>
          <w:sz w:val="21"/>
          <w:szCs w:val="20"/>
        </w:rPr>
        <w:object w:dxaOrig="660" w:dyaOrig="660" w14:anchorId="24BA4966">
          <v:shape id="_x0000_i1798" type="#_x0000_t75" style="width:33pt;height:33pt" o:ole="">
            <v:imagedata r:id="rId603" o:title=""/>
          </v:shape>
          <o:OLEObject Type="Embed" ProgID="Equation.DSMT4" ShapeID="_x0000_i1798" DrawAspect="Content" ObjectID="_1702326593" r:id="rId604"/>
        </w:object>
      </w:r>
      <w:r w:rsidRPr="005733DB">
        <w:rPr>
          <w:rFonts w:ascii="Times New Roman" w:eastAsia="宋体" w:hAnsi="Times New Roman" w:cs="Times New Roman" w:hint="eastAsia"/>
          <w:color w:val="000080"/>
          <w:kern w:val="2"/>
          <w:sz w:val="21"/>
          <w:szCs w:val="20"/>
        </w:rPr>
        <w:t xml:space="preserve"> </w:t>
      </w:r>
      <w:r w:rsidRPr="005733DB">
        <w:rPr>
          <w:rFonts w:ascii="Times New Roman" w:eastAsia="宋体" w:hAnsi="Times New Roman" w:cs="Times New Roman" w:hint="eastAsia"/>
          <w:color w:val="000080"/>
          <w:kern w:val="2"/>
          <w:sz w:val="21"/>
          <w:szCs w:val="20"/>
        </w:rPr>
        <w:t>——</w:t>
      </w:r>
      <w:r w:rsidRPr="005733DB">
        <w:rPr>
          <w:rFonts w:ascii="Times New Roman" w:eastAsia="宋体" w:hAnsi="Times New Roman" w:cs="Times New Roman" w:hint="eastAsia"/>
          <w:color w:val="000080"/>
          <w:kern w:val="2"/>
          <w:sz w:val="21"/>
          <w:szCs w:val="20"/>
        </w:rPr>
        <w:t xml:space="preserve"> </w:t>
      </w:r>
      <w:r w:rsidRPr="005733DB">
        <w:rPr>
          <w:rFonts w:ascii="Times New Roman" w:eastAsia="宋体" w:hAnsi="Times New Roman" w:cs="Times New Roman"/>
          <w:color w:val="000080"/>
          <w:kern w:val="2"/>
          <w:position w:val="-24"/>
          <w:sz w:val="21"/>
          <w:szCs w:val="20"/>
        </w:rPr>
        <w:object w:dxaOrig="660" w:dyaOrig="620" w14:anchorId="199E9D2E">
          <v:shape id="_x0000_i1799" type="#_x0000_t75" style="width:33pt;height:31pt" o:ole="">
            <v:imagedata r:id="rId605" o:title=""/>
          </v:shape>
          <o:OLEObject Type="Embed" ProgID="Equation.DSMT4" ShapeID="_x0000_i1799" DrawAspect="Content" ObjectID="_1702326594" r:id="rId606"/>
        </w:object>
      </w:r>
    </w:p>
    <w:p w14:paraId="3F932584" w14:textId="77777777" w:rsidR="00BC64B8" w:rsidRPr="005733DB"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0"/>
        </w:rPr>
        <w:lastRenderedPageBreak/>
        <w:t>带电粒子经加速获得的动能：</w:t>
      </w:r>
      <w:r w:rsidRPr="005733DB">
        <w:rPr>
          <w:rFonts w:ascii="Times New Roman" w:eastAsia="宋体" w:hAnsi="Times New Roman" w:cs="Times New Roman"/>
          <w:color w:val="000080"/>
          <w:kern w:val="2"/>
          <w:position w:val="-24"/>
          <w:sz w:val="21"/>
          <w:szCs w:val="20"/>
        </w:rPr>
        <w:object w:dxaOrig="1760" w:dyaOrig="660" w14:anchorId="7500C05B">
          <v:shape id="_x0000_i1800" type="#_x0000_t75" style="width:88pt;height:33pt" o:ole="">
            <v:imagedata r:id="rId607" o:title=""/>
          </v:shape>
          <o:OLEObject Type="Embed" ProgID="Equation.DSMT4" ShapeID="_x0000_i1800" DrawAspect="Content" ObjectID="_1702326595" r:id="rId608"/>
        </w:object>
      </w:r>
      <w:r w:rsidRPr="005733DB">
        <w:rPr>
          <w:rFonts w:ascii="Times New Roman" w:eastAsia="宋体" w:hAnsi="Times New Roman" w:cs="Times New Roman" w:hint="eastAsia"/>
          <w:color w:val="000080"/>
          <w:kern w:val="2"/>
          <w:sz w:val="21"/>
          <w:szCs w:val="20"/>
        </w:rPr>
        <w:t xml:space="preserve"> </w:t>
      </w:r>
      <w:r w:rsidRPr="005733DB">
        <w:rPr>
          <w:rFonts w:ascii="Times New Roman" w:eastAsia="宋体" w:hAnsi="Times New Roman" w:cs="Times New Roman"/>
          <w:color w:val="000080"/>
          <w:kern w:val="2"/>
          <w:position w:val="-6"/>
          <w:sz w:val="21"/>
          <w:szCs w:val="20"/>
        </w:rPr>
        <w:object w:dxaOrig="620" w:dyaOrig="320" w14:anchorId="38E04A50">
          <v:shape id="_x0000_i1801" type="#_x0000_t75" style="width:31pt;height:16pt" o:ole="">
            <v:imagedata r:id="rId609" o:title=""/>
          </v:shape>
          <o:OLEObject Type="Embed" ProgID="Equation.DSMT4" ShapeID="_x0000_i1801" DrawAspect="Content" ObjectID="_1702326596" r:id="rId610"/>
        </w:object>
      </w:r>
      <w:r w:rsidRPr="005733DB">
        <w:rPr>
          <w:rFonts w:ascii="Times New Roman" w:eastAsia="宋体" w:hAnsi="Times New Roman" w:cs="Times New Roman" w:hint="eastAsia"/>
          <w:color w:val="000080"/>
          <w:kern w:val="2"/>
          <w:sz w:val="21"/>
          <w:szCs w:val="20"/>
        </w:rPr>
        <w:t xml:space="preserve"> </w:t>
      </w:r>
      <w:r w:rsidRPr="005733DB">
        <w:rPr>
          <w:rFonts w:ascii="Times New Roman" w:eastAsia="宋体" w:hAnsi="Times New Roman" w:cs="Times New Roman"/>
          <w:color w:val="000080"/>
          <w:kern w:val="2"/>
          <w:position w:val="-24"/>
          <w:sz w:val="21"/>
          <w:szCs w:val="20"/>
        </w:rPr>
        <w:object w:dxaOrig="1200" w:dyaOrig="660" w14:anchorId="0F8F9E3B">
          <v:shape id="_x0000_i1802" type="#_x0000_t75" style="width:60pt;height:33pt" o:ole="">
            <v:imagedata r:id="rId611" o:title=""/>
          </v:shape>
          <o:OLEObject Type="Embed" ProgID="Equation.DSMT4" ShapeID="_x0000_i1802" DrawAspect="Content" ObjectID="_1702326597" r:id="rId612"/>
        </w:object>
      </w:r>
    </w:p>
    <w:p w14:paraId="0B1313C5" w14:textId="77777777" w:rsidR="00BC64B8" w:rsidRPr="005733DB"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0"/>
        </w:rPr>
        <w:t>粒子的质量：</w:t>
      </w:r>
      <w:r w:rsidRPr="005733DB">
        <w:rPr>
          <w:rFonts w:ascii="Times New Roman" w:eastAsia="宋体" w:hAnsi="Times New Roman" w:cs="Times New Roman"/>
          <w:color w:val="000080"/>
          <w:kern w:val="2"/>
          <w:position w:val="-28"/>
          <w:sz w:val="21"/>
          <w:szCs w:val="20"/>
        </w:rPr>
        <w:object w:dxaOrig="1200" w:dyaOrig="700" w14:anchorId="13B5F5A2">
          <v:shape id="_x0000_i1803" type="#_x0000_t75" style="width:60pt;height:35pt" o:ole="">
            <v:imagedata r:id="rId613" o:title=""/>
          </v:shape>
          <o:OLEObject Type="Embed" ProgID="Equation.DSMT4" ShapeID="_x0000_i1803" DrawAspect="Content" ObjectID="_1702326598" r:id="rId614"/>
        </w:object>
      </w:r>
      <w:r w:rsidRPr="005733DB">
        <w:rPr>
          <w:rFonts w:ascii="Times New Roman" w:eastAsia="宋体" w:hAnsi="Times New Roman" w:cs="Times New Roman" w:hint="eastAsia"/>
          <w:color w:val="000080"/>
          <w:kern w:val="2"/>
          <w:sz w:val="21"/>
          <w:szCs w:val="20"/>
        </w:rPr>
        <w:t xml:space="preserve"> </w:t>
      </w:r>
      <w:r w:rsidRPr="005733DB">
        <w:rPr>
          <w:rFonts w:ascii="Times New Roman" w:eastAsia="宋体" w:hAnsi="Times New Roman" w:cs="Times New Roman" w:hint="eastAsia"/>
          <w:color w:val="000080"/>
          <w:kern w:val="2"/>
          <w:sz w:val="21"/>
          <w:szCs w:val="20"/>
        </w:rPr>
        <w:t>——</w:t>
      </w:r>
      <w:r w:rsidRPr="005733DB">
        <w:rPr>
          <w:rFonts w:ascii="Times New Roman" w:eastAsia="宋体" w:hAnsi="Times New Roman" w:cs="Times New Roman" w:hint="eastAsia"/>
          <w:color w:val="000080"/>
          <w:kern w:val="2"/>
          <w:sz w:val="21"/>
          <w:szCs w:val="20"/>
        </w:rPr>
        <w:t xml:space="preserve"> </w:t>
      </w:r>
      <w:r w:rsidRPr="005733DB">
        <w:rPr>
          <w:rFonts w:ascii="Times New Roman" w:eastAsia="宋体" w:hAnsi="Times New Roman" w:cs="Times New Roman"/>
          <w:color w:val="000080"/>
          <w:kern w:val="2"/>
          <w:position w:val="-32"/>
          <w:sz w:val="21"/>
          <w:szCs w:val="20"/>
        </w:rPr>
        <w:object w:dxaOrig="2060" w:dyaOrig="760" w14:anchorId="469D042B">
          <v:shape id="_x0000_i1804" type="#_x0000_t75" style="width:103pt;height:38pt" o:ole="">
            <v:imagedata r:id="rId615" o:title=""/>
          </v:shape>
          <o:OLEObject Type="Embed" ProgID="Equation.DSMT4" ShapeID="_x0000_i1804" DrawAspect="Content" ObjectID="_1702326599" r:id="rId616"/>
        </w:object>
      </w:r>
    </w:p>
    <w:p w14:paraId="75EA25BC" w14:textId="77777777" w:rsidR="00BC64B8" w:rsidRPr="005733DB"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1"/>
          <w:u w:val="wavyDouble"/>
        </w:rPr>
      </w:pPr>
      <w:r w:rsidRPr="005733DB">
        <w:rPr>
          <w:rFonts w:ascii="Times New Roman" w:eastAsia="宋体" w:hAnsi="Times New Roman" w:cs="Times New Roman"/>
          <w:color w:val="000080"/>
          <w:kern w:val="2"/>
          <w:position w:val="-10"/>
          <w:sz w:val="21"/>
          <w:szCs w:val="21"/>
          <w:u w:val="wavyHeavy"/>
        </w:rPr>
        <w:object w:dxaOrig="1680" w:dyaOrig="360" w14:anchorId="10B5C7EE">
          <v:shape id="_x0000_i1805" type="#_x0000_t75" style="width:84pt;height:18pt" o:ole="">
            <v:imagedata r:id="rId617" o:title=""/>
          </v:shape>
          <o:OLEObject Type="Embed" ProgID="Equation.3" ShapeID="_x0000_i1805" DrawAspect="Content" ObjectID="_1702326600" r:id="rId618"/>
        </w:object>
      </w:r>
    </w:p>
    <w:p w14:paraId="32B68DD7" w14:textId="77777777" w:rsidR="00BC64B8" w:rsidRPr="005733DB"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0"/>
        </w:rPr>
        <w:t>0</w:t>
      </w:r>
      <w:r w:rsidRPr="005733DB">
        <w:rPr>
          <w:rFonts w:ascii="Times New Roman" w:eastAsia="宋体" w:hAnsi="Times New Roman" w:cs="Times New Roman"/>
          <w:color w:val="000080"/>
          <w:kern w:val="2"/>
          <w:sz w:val="21"/>
          <w:szCs w:val="20"/>
        </w:rPr>
        <w:t xml:space="preserve">1. </w:t>
      </w:r>
      <w:r w:rsidRPr="005733DB">
        <w:rPr>
          <w:rFonts w:ascii="Times New Roman" w:eastAsia="宋体" w:hAnsi="Times New Roman" w:cs="Times New Roman" w:hint="eastAsia"/>
          <w:color w:val="000080"/>
          <w:kern w:val="2"/>
          <w:sz w:val="21"/>
          <w:szCs w:val="20"/>
        </w:rPr>
        <w:t>关于不确定关系</w:t>
      </w:r>
      <w:r w:rsidRPr="005733DB">
        <w:rPr>
          <w:rFonts w:ascii="Times New Roman" w:eastAsia="宋体" w:hAnsi="Times New Roman" w:cs="Times New Roman"/>
          <w:color w:val="000080"/>
          <w:kern w:val="2"/>
          <w:sz w:val="21"/>
          <w:szCs w:val="20"/>
        </w:rPr>
        <w:object w:dxaOrig="2180" w:dyaOrig="620" w14:anchorId="28C3B4ED">
          <v:shape id="_x0000_i1806" type="#_x0000_t75" style="width:109pt;height:31pt" o:ole="">
            <v:imagedata r:id="rId619" o:title=""/>
          </v:shape>
          <o:OLEObject Type="Embed" ProgID="Equation.2" ShapeID="_x0000_i1806" DrawAspect="Content" ObjectID="_1702326601" r:id="rId620"/>
        </w:object>
      </w:r>
      <w:r w:rsidRPr="005733DB">
        <w:rPr>
          <w:rFonts w:ascii="Times New Roman" w:eastAsia="宋体" w:hAnsi="Times New Roman" w:cs="Times New Roman" w:hint="eastAsia"/>
          <w:color w:val="000080"/>
          <w:kern w:val="2"/>
          <w:sz w:val="21"/>
          <w:szCs w:val="20"/>
        </w:rPr>
        <w:t>有以下几种理解</w:t>
      </w:r>
      <w:r w:rsidRPr="005733DB">
        <w:rPr>
          <w:rFonts w:ascii="Times New Roman" w:eastAsia="宋体" w:hAnsi="Times New Roman" w:cs="Times New Roman"/>
          <w:color w:val="000080"/>
          <w:kern w:val="2"/>
          <w:sz w:val="21"/>
          <w:szCs w:val="20"/>
        </w:rPr>
        <w:t>。</w:t>
      </w:r>
    </w:p>
    <w:p w14:paraId="206C445A" w14:textId="77777777" w:rsidR="00BC64B8" w:rsidRPr="005733DB" w:rsidRDefault="00BC64B8" w:rsidP="00BC64B8">
      <w:pPr>
        <w:widowControl w:val="0"/>
        <w:adjustRightInd w:val="0"/>
        <w:snapToGrid w:val="0"/>
        <w:spacing w:before="50" w:after="50" w:line="300" w:lineRule="auto"/>
        <w:ind w:left="425"/>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0"/>
        </w:rPr>
        <w:t xml:space="preserve">1) </w:t>
      </w:r>
      <w:r w:rsidRPr="005733DB">
        <w:rPr>
          <w:rFonts w:ascii="Times New Roman" w:eastAsia="宋体" w:hAnsi="Times New Roman" w:cs="Times New Roman" w:hint="eastAsia"/>
          <w:color w:val="000080"/>
          <w:kern w:val="2"/>
          <w:sz w:val="21"/>
          <w:szCs w:val="20"/>
        </w:rPr>
        <w:t>粒子的动量不可能确定</w:t>
      </w:r>
      <w:r w:rsidRPr="005733DB">
        <w:rPr>
          <w:rFonts w:ascii="Times New Roman" w:eastAsia="宋体" w:hAnsi="Times New Roman" w:cs="Times New Roman"/>
          <w:color w:val="000080"/>
          <w:kern w:val="2"/>
          <w:sz w:val="21"/>
          <w:szCs w:val="20"/>
        </w:rPr>
        <w:t>；</w:t>
      </w:r>
    </w:p>
    <w:p w14:paraId="748702F7" w14:textId="77777777" w:rsidR="00BC64B8" w:rsidRPr="005733DB" w:rsidRDefault="00BC64B8" w:rsidP="00BC64B8">
      <w:pPr>
        <w:widowControl w:val="0"/>
        <w:adjustRightInd w:val="0"/>
        <w:snapToGrid w:val="0"/>
        <w:spacing w:before="50" w:after="50" w:line="300" w:lineRule="auto"/>
        <w:ind w:left="425"/>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0"/>
        </w:rPr>
        <w:t xml:space="preserve">2) </w:t>
      </w:r>
      <w:r w:rsidRPr="005733DB">
        <w:rPr>
          <w:rFonts w:ascii="Times New Roman" w:eastAsia="宋体" w:hAnsi="Times New Roman" w:cs="Times New Roman" w:hint="eastAsia"/>
          <w:color w:val="000080"/>
          <w:kern w:val="2"/>
          <w:sz w:val="21"/>
          <w:szCs w:val="20"/>
        </w:rPr>
        <w:t>粒子的坐标不可能确定</w:t>
      </w:r>
      <w:r w:rsidRPr="005733DB">
        <w:rPr>
          <w:rFonts w:ascii="Times New Roman" w:eastAsia="宋体" w:hAnsi="Times New Roman" w:cs="Times New Roman"/>
          <w:color w:val="000080"/>
          <w:kern w:val="2"/>
          <w:sz w:val="21"/>
          <w:szCs w:val="20"/>
        </w:rPr>
        <w:t>；</w:t>
      </w:r>
    </w:p>
    <w:p w14:paraId="7A89A880" w14:textId="77777777" w:rsidR="00BC64B8" w:rsidRPr="005733DB" w:rsidRDefault="00BC64B8" w:rsidP="00BC64B8">
      <w:pPr>
        <w:widowControl w:val="0"/>
        <w:adjustRightInd w:val="0"/>
        <w:snapToGrid w:val="0"/>
        <w:spacing w:before="50" w:after="50" w:line="300" w:lineRule="auto"/>
        <w:ind w:left="425"/>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0"/>
        </w:rPr>
        <w:t xml:space="preserve">3) </w:t>
      </w:r>
      <w:r w:rsidRPr="005733DB">
        <w:rPr>
          <w:rFonts w:ascii="Times New Roman" w:eastAsia="宋体" w:hAnsi="Times New Roman" w:cs="Times New Roman" w:hint="eastAsia"/>
          <w:color w:val="000080"/>
          <w:kern w:val="2"/>
          <w:sz w:val="21"/>
          <w:szCs w:val="20"/>
        </w:rPr>
        <w:t>粒子动量和坐标不可能同时确定</w:t>
      </w:r>
      <w:r w:rsidRPr="005733DB">
        <w:rPr>
          <w:rFonts w:ascii="Times New Roman" w:eastAsia="宋体" w:hAnsi="Times New Roman" w:cs="Times New Roman"/>
          <w:color w:val="000080"/>
          <w:kern w:val="2"/>
          <w:sz w:val="21"/>
          <w:szCs w:val="20"/>
        </w:rPr>
        <w:t>；</w:t>
      </w:r>
    </w:p>
    <w:p w14:paraId="0E123090" w14:textId="77777777" w:rsidR="00BC64B8" w:rsidRPr="005733DB" w:rsidRDefault="00BC64B8" w:rsidP="00BC64B8">
      <w:pPr>
        <w:widowControl w:val="0"/>
        <w:adjustRightInd w:val="0"/>
        <w:snapToGrid w:val="0"/>
        <w:spacing w:before="50" w:after="50" w:line="300" w:lineRule="auto"/>
        <w:ind w:left="425"/>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0"/>
        </w:rPr>
        <w:t xml:space="preserve">4) </w:t>
      </w:r>
      <w:r w:rsidRPr="005733DB">
        <w:rPr>
          <w:rFonts w:ascii="Times New Roman" w:eastAsia="宋体" w:hAnsi="Times New Roman" w:cs="Times New Roman" w:hint="eastAsia"/>
          <w:color w:val="000080"/>
          <w:kern w:val="2"/>
          <w:sz w:val="21"/>
          <w:szCs w:val="20"/>
        </w:rPr>
        <w:t>不确定关系不仅用于电子和光子</w:t>
      </w:r>
      <w:r w:rsidRPr="005733DB">
        <w:rPr>
          <w:rFonts w:ascii="Times New Roman" w:eastAsia="宋体" w:hAnsi="Times New Roman" w:cs="Times New Roman"/>
          <w:color w:val="000080"/>
          <w:kern w:val="2"/>
          <w:sz w:val="21"/>
          <w:szCs w:val="20"/>
        </w:rPr>
        <w:t>，</w:t>
      </w:r>
      <w:r w:rsidRPr="005733DB">
        <w:rPr>
          <w:rFonts w:ascii="Times New Roman" w:eastAsia="宋体" w:hAnsi="Times New Roman" w:cs="Times New Roman" w:hint="eastAsia"/>
          <w:color w:val="000080"/>
          <w:kern w:val="2"/>
          <w:sz w:val="21"/>
          <w:szCs w:val="20"/>
        </w:rPr>
        <w:t>也适用于其它粒子。</w:t>
      </w:r>
    </w:p>
    <w:p w14:paraId="6ADDB3BD" w14:textId="77777777" w:rsidR="00BC64B8" w:rsidRPr="005733DB" w:rsidRDefault="00BC64B8" w:rsidP="00BC64B8">
      <w:pPr>
        <w:widowControl w:val="0"/>
        <w:adjustRightInd w:val="0"/>
        <w:snapToGrid w:val="0"/>
        <w:spacing w:before="50" w:after="50" w:line="300" w:lineRule="auto"/>
        <w:ind w:firstLineChars="100" w:firstLine="210"/>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0"/>
        </w:rPr>
        <w:t>其中正确的是</w:t>
      </w:r>
      <w:r w:rsidRPr="005733DB">
        <w:rPr>
          <w:rFonts w:ascii="Times New Roman" w:eastAsia="宋体" w:hAnsi="Times New Roman" w:cs="Times New Roman"/>
          <w:color w:val="000080"/>
          <w:kern w:val="2"/>
          <w:sz w:val="21"/>
          <w:szCs w:val="20"/>
        </w:rPr>
        <w:t>：</w:t>
      </w:r>
      <w:r w:rsidRPr="005733DB">
        <w:rPr>
          <w:rFonts w:ascii="Times New Roman" w:eastAsia="宋体" w:hAnsi="Times New Roman" w:cs="Times New Roman"/>
          <w:color w:val="000080"/>
          <w:kern w:val="2"/>
          <w:sz w:val="21"/>
          <w:szCs w:val="20"/>
        </w:rPr>
        <w:t xml:space="preserve">                                                                 </w:t>
      </w:r>
      <w:r w:rsidRPr="005733DB">
        <w:rPr>
          <w:rFonts w:ascii="Times New Roman" w:eastAsia="宋体" w:hAnsi="Times New Roman" w:cs="Times New Roman"/>
          <w:color w:val="000080"/>
          <w:kern w:val="2"/>
          <w:sz w:val="21"/>
          <w:szCs w:val="20"/>
        </w:rPr>
        <w:t>【</w:t>
      </w:r>
      <w:r w:rsidRPr="005733DB">
        <w:rPr>
          <w:rFonts w:ascii="Times New Roman" w:eastAsia="宋体" w:hAnsi="Times New Roman" w:cs="Times New Roman"/>
          <w:color w:val="000080"/>
          <w:kern w:val="2"/>
          <w:sz w:val="21"/>
          <w:szCs w:val="20"/>
        </w:rPr>
        <w:t xml:space="preserve"> </w:t>
      </w:r>
      <w:r w:rsidRPr="005733DB">
        <w:rPr>
          <w:rFonts w:ascii="Times New Roman" w:eastAsia="宋体" w:hAnsi="Times New Roman" w:cs="Times New Roman"/>
          <w:b/>
          <w:bCs/>
          <w:iCs/>
          <w:color w:val="000080"/>
          <w:kern w:val="2"/>
          <w:sz w:val="21"/>
          <w:szCs w:val="20"/>
        </w:rPr>
        <w:t>C</w:t>
      </w:r>
      <w:r w:rsidRPr="005733DB">
        <w:rPr>
          <w:rFonts w:ascii="Times New Roman" w:eastAsia="宋体" w:hAnsi="Times New Roman" w:cs="Times New Roman"/>
          <w:color w:val="000080"/>
          <w:kern w:val="2"/>
          <w:sz w:val="21"/>
          <w:szCs w:val="20"/>
        </w:rPr>
        <w:t xml:space="preserve"> </w:t>
      </w:r>
      <w:r w:rsidRPr="005733DB">
        <w:rPr>
          <w:rFonts w:ascii="Times New Roman" w:eastAsia="宋体" w:hAnsi="Times New Roman" w:cs="Times New Roman"/>
          <w:color w:val="000080"/>
          <w:kern w:val="2"/>
          <w:sz w:val="21"/>
          <w:szCs w:val="20"/>
        </w:rPr>
        <w:t>】</w:t>
      </w:r>
    </w:p>
    <w:p w14:paraId="5645590A" w14:textId="77777777" w:rsidR="00BC64B8" w:rsidRPr="005733DB" w:rsidRDefault="00BC64B8" w:rsidP="00BC64B8">
      <w:pPr>
        <w:widowControl w:val="0"/>
        <w:adjustRightInd w:val="0"/>
        <w:snapToGrid w:val="0"/>
        <w:spacing w:before="50" w:after="50" w:line="300" w:lineRule="auto"/>
        <w:ind w:firstLine="425"/>
        <w:jc w:val="both"/>
        <w:rPr>
          <w:rFonts w:ascii="Times New Roman" w:eastAsia="宋体" w:hAnsi="Times New Roman" w:cs="Times New Roman"/>
          <w:i/>
          <w:color w:val="000080"/>
          <w:kern w:val="2"/>
          <w:sz w:val="21"/>
          <w:szCs w:val="20"/>
        </w:rPr>
      </w:pPr>
      <w:r w:rsidRPr="005733DB">
        <w:rPr>
          <w:rFonts w:ascii="Times New Roman" w:eastAsia="宋体" w:hAnsi="Times New Roman" w:cs="Times New Roman"/>
          <w:color w:val="000080"/>
          <w:kern w:val="2"/>
          <w:sz w:val="21"/>
          <w:szCs w:val="20"/>
        </w:rPr>
        <w:t>(A)</w:t>
      </w:r>
      <w:r w:rsidRPr="005733DB">
        <w:rPr>
          <w:rFonts w:ascii="Times New Roman" w:eastAsia="宋体" w:hAnsi="Times New Roman" w:cs="Times New Roman" w:hint="eastAsia"/>
          <w:color w:val="000080"/>
          <w:kern w:val="2"/>
          <w:sz w:val="21"/>
          <w:szCs w:val="20"/>
        </w:rPr>
        <w:t xml:space="preserve"> </w:t>
      </w:r>
      <w:r w:rsidRPr="005733DB">
        <w:rPr>
          <w:rFonts w:ascii="Times New Roman" w:eastAsia="宋体" w:hAnsi="Times New Roman" w:cs="Times New Roman"/>
          <w:color w:val="000080"/>
          <w:kern w:val="2"/>
          <w:sz w:val="21"/>
          <w:szCs w:val="20"/>
        </w:rPr>
        <w:t xml:space="preserve"> (1)</w:t>
      </w:r>
      <w:r w:rsidRPr="005733DB">
        <w:rPr>
          <w:rFonts w:ascii="Times New Roman" w:eastAsia="宋体" w:hAnsi="Times New Roman" w:cs="Times New Roman" w:hint="eastAsia"/>
          <w:i/>
          <w:color w:val="000080"/>
          <w:kern w:val="2"/>
          <w:sz w:val="21"/>
          <w:szCs w:val="20"/>
        </w:rPr>
        <w:t>、</w:t>
      </w:r>
      <w:r w:rsidRPr="005733DB">
        <w:rPr>
          <w:rFonts w:ascii="Times New Roman" w:eastAsia="宋体" w:hAnsi="Times New Roman" w:cs="Times New Roman"/>
          <w:color w:val="000080"/>
          <w:kern w:val="2"/>
          <w:sz w:val="21"/>
          <w:szCs w:val="20"/>
        </w:rPr>
        <w:t>(2)</w:t>
      </w:r>
      <w:r w:rsidRPr="005733DB">
        <w:rPr>
          <w:rFonts w:ascii="Times New Roman" w:eastAsia="宋体" w:hAnsi="Times New Roman" w:cs="Times New Roman" w:hint="eastAsia"/>
          <w:color w:val="000080"/>
          <w:kern w:val="2"/>
          <w:sz w:val="21"/>
          <w:szCs w:val="20"/>
        </w:rPr>
        <w:t>；</w:t>
      </w:r>
      <w:r w:rsidRPr="005733DB">
        <w:rPr>
          <w:rFonts w:ascii="Times New Roman" w:eastAsia="宋体" w:hAnsi="Times New Roman" w:cs="Times New Roman"/>
          <w:i/>
          <w:color w:val="000080"/>
          <w:kern w:val="2"/>
          <w:sz w:val="21"/>
          <w:szCs w:val="20"/>
        </w:rPr>
        <w:t xml:space="preserve">  </w:t>
      </w:r>
      <w:r w:rsidRPr="005733DB">
        <w:rPr>
          <w:rFonts w:ascii="Times New Roman" w:eastAsia="宋体" w:hAnsi="Times New Roman" w:cs="Times New Roman" w:hint="eastAsia"/>
          <w:i/>
          <w:color w:val="000080"/>
          <w:kern w:val="2"/>
          <w:sz w:val="21"/>
          <w:szCs w:val="20"/>
        </w:rPr>
        <w:t xml:space="preserve"> </w:t>
      </w:r>
      <w:r w:rsidRPr="005733DB">
        <w:rPr>
          <w:rFonts w:ascii="Times New Roman" w:eastAsia="宋体" w:hAnsi="Times New Roman" w:cs="Times New Roman"/>
          <w:i/>
          <w:color w:val="000080"/>
          <w:kern w:val="2"/>
          <w:sz w:val="21"/>
          <w:szCs w:val="20"/>
        </w:rPr>
        <w:t xml:space="preserve">   </w:t>
      </w:r>
      <w:r w:rsidRPr="005733DB">
        <w:rPr>
          <w:rFonts w:ascii="Times New Roman" w:eastAsia="宋体" w:hAnsi="Times New Roman" w:cs="Times New Roman"/>
          <w:color w:val="000080"/>
          <w:kern w:val="2"/>
          <w:sz w:val="21"/>
          <w:szCs w:val="20"/>
        </w:rPr>
        <w:t xml:space="preserve">(B) </w:t>
      </w:r>
      <w:r w:rsidRPr="005733DB">
        <w:rPr>
          <w:rFonts w:ascii="Times New Roman" w:eastAsia="宋体" w:hAnsi="Times New Roman" w:cs="Times New Roman"/>
          <w:i/>
          <w:color w:val="000080"/>
          <w:kern w:val="2"/>
          <w:sz w:val="21"/>
          <w:szCs w:val="20"/>
        </w:rPr>
        <w:t xml:space="preserve"> </w:t>
      </w:r>
      <w:r w:rsidRPr="005733DB">
        <w:rPr>
          <w:rFonts w:ascii="Times New Roman" w:eastAsia="宋体" w:hAnsi="Times New Roman" w:cs="Times New Roman"/>
          <w:color w:val="000080"/>
          <w:kern w:val="2"/>
          <w:sz w:val="21"/>
          <w:szCs w:val="20"/>
        </w:rPr>
        <w:t>(2)</w:t>
      </w:r>
      <w:r w:rsidRPr="005733DB">
        <w:rPr>
          <w:rFonts w:ascii="Times New Roman" w:eastAsia="宋体" w:hAnsi="Times New Roman" w:cs="Times New Roman" w:hint="eastAsia"/>
          <w:i/>
          <w:color w:val="000080"/>
          <w:kern w:val="2"/>
          <w:sz w:val="21"/>
          <w:szCs w:val="20"/>
        </w:rPr>
        <w:t>、</w:t>
      </w:r>
      <w:r w:rsidRPr="005733DB">
        <w:rPr>
          <w:rFonts w:ascii="Times New Roman" w:eastAsia="宋体" w:hAnsi="Times New Roman" w:cs="Times New Roman"/>
          <w:color w:val="000080"/>
          <w:kern w:val="2"/>
          <w:sz w:val="21"/>
          <w:szCs w:val="20"/>
        </w:rPr>
        <w:t>(4)</w:t>
      </w:r>
      <w:r w:rsidRPr="005733DB">
        <w:rPr>
          <w:rFonts w:ascii="Times New Roman" w:eastAsia="宋体" w:hAnsi="Times New Roman" w:cs="Times New Roman" w:hint="eastAsia"/>
          <w:color w:val="000080"/>
          <w:kern w:val="2"/>
          <w:sz w:val="21"/>
          <w:szCs w:val="20"/>
        </w:rPr>
        <w:t>；</w:t>
      </w:r>
      <w:r w:rsidRPr="005733DB">
        <w:rPr>
          <w:rFonts w:ascii="Times New Roman" w:eastAsia="宋体" w:hAnsi="Times New Roman" w:cs="Times New Roman"/>
          <w:i/>
          <w:color w:val="000080"/>
          <w:kern w:val="2"/>
          <w:sz w:val="21"/>
          <w:szCs w:val="20"/>
        </w:rPr>
        <w:t xml:space="preserve"> </w:t>
      </w:r>
      <w:r w:rsidRPr="005733DB">
        <w:rPr>
          <w:rFonts w:ascii="Times New Roman" w:eastAsia="宋体" w:hAnsi="Times New Roman" w:cs="Times New Roman" w:hint="eastAsia"/>
          <w:i/>
          <w:color w:val="000080"/>
          <w:kern w:val="2"/>
          <w:sz w:val="21"/>
          <w:szCs w:val="20"/>
        </w:rPr>
        <w:t xml:space="preserve"> </w:t>
      </w:r>
      <w:r w:rsidRPr="005733DB">
        <w:rPr>
          <w:rFonts w:ascii="Times New Roman" w:eastAsia="宋体" w:hAnsi="Times New Roman" w:cs="Times New Roman"/>
          <w:i/>
          <w:color w:val="000080"/>
          <w:kern w:val="2"/>
          <w:sz w:val="21"/>
          <w:szCs w:val="20"/>
        </w:rPr>
        <w:t xml:space="preserve">   </w:t>
      </w:r>
      <w:r w:rsidRPr="005733DB">
        <w:rPr>
          <w:rFonts w:ascii="Times New Roman" w:eastAsia="宋体" w:hAnsi="Times New Roman" w:cs="Times New Roman"/>
          <w:color w:val="000080"/>
          <w:kern w:val="2"/>
          <w:sz w:val="21"/>
          <w:szCs w:val="20"/>
        </w:rPr>
        <w:t xml:space="preserve">(C) </w:t>
      </w:r>
      <w:r w:rsidRPr="005733DB">
        <w:rPr>
          <w:rFonts w:ascii="Times New Roman" w:eastAsia="宋体" w:hAnsi="Times New Roman" w:cs="Times New Roman"/>
          <w:i/>
          <w:color w:val="000080"/>
          <w:kern w:val="2"/>
          <w:sz w:val="21"/>
          <w:szCs w:val="20"/>
        </w:rPr>
        <w:t xml:space="preserve"> </w:t>
      </w:r>
      <w:r w:rsidRPr="005733DB">
        <w:rPr>
          <w:rFonts w:ascii="Times New Roman" w:eastAsia="宋体" w:hAnsi="Times New Roman" w:cs="Times New Roman"/>
          <w:color w:val="000080"/>
          <w:kern w:val="2"/>
          <w:sz w:val="21"/>
          <w:szCs w:val="20"/>
        </w:rPr>
        <w:t>(3)</w:t>
      </w:r>
      <w:r w:rsidRPr="005733DB">
        <w:rPr>
          <w:rFonts w:ascii="Times New Roman" w:eastAsia="宋体" w:hAnsi="Times New Roman" w:cs="Times New Roman" w:hint="eastAsia"/>
          <w:i/>
          <w:color w:val="000080"/>
          <w:kern w:val="2"/>
          <w:sz w:val="21"/>
          <w:szCs w:val="20"/>
        </w:rPr>
        <w:t>、</w:t>
      </w:r>
      <w:r w:rsidRPr="005733DB">
        <w:rPr>
          <w:rFonts w:ascii="Times New Roman" w:eastAsia="宋体" w:hAnsi="Times New Roman" w:cs="Times New Roman"/>
          <w:color w:val="000080"/>
          <w:kern w:val="2"/>
          <w:sz w:val="21"/>
          <w:szCs w:val="20"/>
        </w:rPr>
        <w:t>(4)</w:t>
      </w:r>
      <w:r w:rsidRPr="005733DB">
        <w:rPr>
          <w:rFonts w:ascii="Times New Roman" w:eastAsia="宋体" w:hAnsi="Times New Roman" w:cs="Times New Roman" w:hint="eastAsia"/>
          <w:color w:val="000080"/>
          <w:kern w:val="2"/>
          <w:sz w:val="21"/>
          <w:szCs w:val="20"/>
        </w:rPr>
        <w:t>；</w:t>
      </w:r>
      <w:r w:rsidRPr="005733DB">
        <w:rPr>
          <w:rFonts w:ascii="Times New Roman" w:eastAsia="宋体" w:hAnsi="Times New Roman" w:cs="Times New Roman"/>
          <w:i/>
          <w:color w:val="000080"/>
          <w:kern w:val="2"/>
          <w:sz w:val="21"/>
          <w:szCs w:val="20"/>
        </w:rPr>
        <w:t xml:space="preserve"> </w:t>
      </w:r>
      <w:r w:rsidRPr="005733DB">
        <w:rPr>
          <w:rFonts w:ascii="Times New Roman" w:eastAsia="宋体" w:hAnsi="Times New Roman" w:cs="Times New Roman" w:hint="eastAsia"/>
          <w:i/>
          <w:color w:val="000080"/>
          <w:kern w:val="2"/>
          <w:sz w:val="21"/>
          <w:szCs w:val="20"/>
        </w:rPr>
        <w:t xml:space="preserve"> </w:t>
      </w:r>
      <w:r w:rsidRPr="005733DB">
        <w:rPr>
          <w:rFonts w:ascii="Times New Roman" w:eastAsia="宋体" w:hAnsi="Times New Roman" w:cs="Times New Roman"/>
          <w:i/>
          <w:color w:val="000080"/>
          <w:kern w:val="2"/>
          <w:sz w:val="21"/>
          <w:szCs w:val="20"/>
        </w:rPr>
        <w:t xml:space="preserve"> </w:t>
      </w:r>
      <w:r w:rsidRPr="005733DB">
        <w:rPr>
          <w:rFonts w:ascii="Times New Roman" w:eastAsia="宋体" w:hAnsi="Times New Roman" w:cs="Times New Roman" w:hint="eastAsia"/>
          <w:i/>
          <w:color w:val="000080"/>
          <w:kern w:val="2"/>
          <w:sz w:val="21"/>
          <w:szCs w:val="20"/>
        </w:rPr>
        <w:t xml:space="preserve">     </w:t>
      </w:r>
      <w:r w:rsidRPr="005733DB">
        <w:rPr>
          <w:rFonts w:ascii="Times New Roman" w:eastAsia="宋体" w:hAnsi="Times New Roman" w:cs="Times New Roman"/>
          <w:i/>
          <w:color w:val="000080"/>
          <w:kern w:val="2"/>
          <w:sz w:val="21"/>
          <w:szCs w:val="20"/>
        </w:rPr>
        <w:t xml:space="preserve"> </w:t>
      </w:r>
      <w:r w:rsidRPr="005733DB">
        <w:rPr>
          <w:rFonts w:ascii="Times New Roman" w:eastAsia="宋体" w:hAnsi="Times New Roman" w:cs="Times New Roman"/>
          <w:color w:val="000080"/>
          <w:kern w:val="2"/>
          <w:sz w:val="21"/>
          <w:szCs w:val="20"/>
        </w:rPr>
        <w:t xml:space="preserve">(D) </w:t>
      </w:r>
      <w:r w:rsidRPr="005733DB">
        <w:rPr>
          <w:rFonts w:ascii="Times New Roman" w:eastAsia="宋体" w:hAnsi="Times New Roman" w:cs="Times New Roman"/>
          <w:i/>
          <w:color w:val="000080"/>
          <w:kern w:val="2"/>
          <w:sz w:val="21"/>
          <w:szCs w:val="20"/>
        </w:rPr>
        <w:t xml:space="preserve"> </w:t>
      </w:r>
      <w:r w:rsidRPr="005733DB">
        <w:rPr>
          <w:rFonts w:ascii="Times New Roman" w:eastAsia="宋体" w:hAnsi="Times New Roman" w:cs="Times New Roman"/>
          <w:color w:val="000080"/>
          <w:kern w:val="2"/>
          <w:sz w:val="21"/>
          <w:szCs w:val="20"/>
        </w:rPr>
        <w:t>(4)</w:t>
      </w:r>
      <w:r w:rsidRPr="005733DB">
        <w:rPr>
          <w:rFonts w:ascii="Times New Roman" w:eastAsia="宋体" w:hAnsi="Times New Roman" w:cs="Times New Roman" w:hint="eastAsia"/>
          <w:i/>
          <w:color w:val="000080"/>
          <w:kern w:val="2"/>
          <w:sz w:val="21"/>
          <w:szCs w:val="20"/>
        </w:rPr>
        <w:t>、</w:t>
      </w:r>
      <w:r w:rsidRPr="005733DB">
        <w:rPr>
          <w:rFonts w:ascii="Times New Roman" w:eastAsia="宋体" w:hAnsi="Times New Roman" w:cs="Times New Roman"/>
          <w:color w:val="000080"/>
          <w:kern w:val="2"/>
          <w:sz w:val="21"/>
          <w:szCs w:val="20"/>
        </w:rPr>
        <w:t>(1)</w:t>
      </w:r>
      <w:r w:rsidRPr="005733DB">
        <w:rPr>
          <w:rFonts w:ascii="Times New Roman" w:eastAsia="宋体" w:hAnsi="Times New Roman" w:cs="Times New Roman" w:hint="eastAsia"/>
          <w:color w:val="000080"/>
          <w:kern w:val="2"/>
          <w:sz w:val="21"/>
          <w:szCs w:val="20"/>
        </w:rPr>
        <w:t>。</w:t>
      </w:r>
    </w:p>
    <w:p w14:paraId="3D75A661" w14:textId="77777777" w:rsidR="00BC64B8" w:rsidRPr="005733DB"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0"/>
        </w:rPr>
        <w:sym w:font="Monotype Sorts" w:char="F02A"/>
      </w:r>
      <w:r w:rsidRPr="005733DB">
        <w:rPr>
          <w:rFonts w:ascii="Times New Roman" w:eastAsia="宋体" w:hAnsi="Times New Roman" w:cs="Times New Roman" w:hint="eastAsia"/>
          <w:color w:val="000080"/>
          <w:kern w:val="2"/>
          <w:sz w:val="21"/>
          <w:szCs w:val="20"/>
        </w:rPr>
        <w:t xml:space="preserve"> </w:t>
      </w:r>
      <w:r w:rsidRPr="005733DB">
        <w:rPr>
          <w:rFonts w:ascii="Times New Roman" w:eastAsia="宋体" w:hAnsi="Times New Roman" w:cs="Times New Roman" w:hint="eastAsia"/>
          <w:color w:val="000080"/>
          <w:kern w:val="2"/>
          <w:sz w:val="21"/>
          <w:szCs w:val="20"/>
        </w:rPr>
        <w:t>对于微观粒子，动量和坐标不能同时确定，正确描述</w:t>
      </w:r>
      <w:r w:rsidRPr="005733DB">
        <w:rPr>
          <w:rFonts w:ascii="Times New Roman" w:eastAsia="宋体" w:hAnsi="Times New Roman" w:cs="Times New Roman" w:hint="eastAsia"/>
          <w:color w:val="000080"/>
          <w:kern w:val="2"/>
          <w:sz w:val="21"/>
          <w:szCs w:val="20"/>
        </w:rPr>
        <w:t>(C)</w:t>
      </w:r>
    </w:p>
    <w:p w14:paraId="657CB798" w14:textId="77777777" w:rsidR="00BC64B8" w:rsidRPr="005733DB"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0"/>
        </w:rPr>
        <w:t>0</w:t>
      </w:r>
      <w:r w:rsidRPr="005733DB">
        <w:rPr>
          <w:rFonts w:ascii="Times New Roman" w:eastAsia="宋体" w:hAnsi="Times New Roman" w:cs="Times New Roman"/>
          <w:color w:val="000080"/>
          <w:kern w:val="2"/>
          <w:sz w:val="21"/>
          <w:szCs w:val="20"/>
        </w:rPr>
        <w:t xml:space="preserve">2. </w:t>
      </w:r>
      <w:r w:rsidRPr="005733DB">
        <w:rPr>
          <w:rFonts w:ascii="Times New Roman" w:eastAsia="宋体" w:hAnsi="Times New Roman" w:cs="Times New Roman" w:hint="eastAsia"/>
          <w:color w:val="000080"/>
          <w:kern w:val="2"/>
          <w:sz w:val="21"/>
          <w:szCs w:val="20"/>
        </w:rPr>
        <w:t>将波函数在空间各点的振幅同时增大</w:t>
      </w:r>
      <w:r w:rsidRPr="005733DB">
        <w:rPr>
          <w:rFonts w:ascii="Times New Roman" w:eastAsia="宋体" w:hAnsi="Times New Roman" w:cs="Times New Roman"/>
          <w:color w:val="000080"/>
          <w:kern w:val="2"/>
          <w:sz w:val="21"/>
          <w:szCs w:val="20"/>
        </w:rPr>
        <w:object w:dxaOrig="260" w:dyaOrig="240" w14:anchorId="7700BC2A">
          <v:shape id="_x0000_i1807" type="#_x0000_t75" style="width:13pt;height:12pt" o:ole="">
            <v:imagedata r:id="rId621" o:title=""/>
          </v:shape>
          <o:OLEObject Type="Embed" ProgID="Equation.DSMT4" ShapeID="_x0000_i1807" DrawAspect="Content" ObjectID="_1702326602" r:id="rId622"/>
        </w:object>
      </w:r>
      <w:proofErr w:type="gramStart"/>
      <w:r w:rsidRPr="005733DB">
        <w:rPr>
          <w:rFonts w:ascii="Times New Roman" w:eastAsia="宋体" w:hAnsi="Times New Roman" w:cs="Times New Roman" w:hint="eastAsia"/>
          <w:color w:val="000080"/>
          <w:kern w:val="2"/>
          <w:sz w:val="21"/>
          <w:szCs w:val="20"/>
        </w:rPr>
        <w:t>倍</w:t>
      </w:r>
      <w:proofErr w:type="gramEnd"/>
      <w:r w:rsidRPr="005733DB">
        <w:rPr>
          <w:rFonts w:ascii="Times New Roman" w:eastAsia="宋体" w:hAnsi="Times New Roman" w:cs="Times New Roman"/>
          <w:color w:val="000080"/>
          <w:kern w:val="2"/>
          <w:sz w:val="21"/>
          <w:szCs w:val="20"/>
        </w:rPr>
        <w:t>，</w:t>
      </w:r>
      <w:r w:rsidRPr="005733DB">
        <w:rPr>
          <w:rFonts w:ascii="Times New Roman" w:eastAsia="宋体" w:hAnsi="Times New Roman" w:cs="Times New Roman" w:hint="eastAsia"/>
          <w:color w:val="000080"/>
          <w:kern w:val="2"/>
          <w:sz w:val="21"/>
          <w:szCs w:val="20"/>
        </w:rPr>
        <w:t>则粒子在空间的分布几率将：</w:t>
      </w:r>
      <w:r w:rsidRPr="005733DB">
        <w:rPr>
          <w:rFonts w:ascii="Times New Roman" w:eastAsia="宋体" w:hAnsi="Times New Roman" w:cs="Times New Roman"/>
          <w:color w:val="000080"/>
          <w:kern w:val="2"/>
          <w:sz w:val="21"/>
          <w:szCs w:val="20"/>
        </w:rPr>
        <w:t xml:space="preserve">              </w:t>
      </w:r>
      <w:r w:rsidRPr="005733DB">
        <w:rPr>
          <w:rFonts w:ascii="Times New Roman" w:eastAsia="宋体" w:hAnsi="Times New Roman" w:cs="Times New Roman"/>
          <w:color w:val="000080"/>
          <w:kern w:val="2"/>
          <w:sz w:val="21"/>
          <w:szCs w:val="20"/>
        </w:rPr>
        <w:t>【</w:t>
      </w:r>
      <w:r w:rsidRPr="005733DB">
        <w:rPr>
          <w:rFonts w:ascii="Times New Roman" w:eastAsia="宋体" w:hAnsi="Times New Roman" w:cs="Times New Roman"/>
          <w:color w:val="000080"/>
          <w:kern w:val="2"/>
          <w:sz w:val="21"/>
          <w:szCs w:val="20"/>
        </w:rPr>
        <w:t xml:space="preserve"> D </w:t>
      </w:r>
      <w:r w:rsidRPr="005733DB">
        <w:rPr>
          <w:rFonts w:ascii="Times New Roman" w:eastAsia="宋体" w:hAnsi="Times New Roman" w:cs="Times New Roman"/>
          <w:color w:val="000080"/>
          <w:kern w:val="2"/>
          <w:sz w:val="21"/>
          <w:szCs w:val="20"/>
        </w:rPr>
        <w:t>】</w:t>
      </w:r>
    </w:p>
    <w:p w14:paraId="7C9C32AF" w14:textId="77777777" w:rsidR="00BC64B8" w:rsidRPr="005733DB" w:rsidRDefault="00BC64B8" w:rsidP="00BC64B8">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color w:val="000080"/>
          <w:kern w:val="2"/>
          <w:sz w:val="21"/>
          <w:szCs w:val="20"/>
        </w:rPr>
        <w:t xml:space="preserve">(A) </w:t>
      </w:r>
      <w:r w:rsidRPr="005733DB">
        <w:rPr>
          <w:rFonts w:ascii="Times New Roman" w:eastAsia="宋体" w:hAnsi="Times New Roman" w:cs="Times New Roman" w:hint="eastAsia"/>
          <w:color w:val="000080"/>
          <w:kern w:val="2"/>
          <w:sz w:val="21"/>
          <w:szCs w:val="20"/>
        </w:rPr>
        <w:t>增大</w:t>
      </w:r>
      <w:r w:rsidRPr="005733DB">
        <w:rPr>
          <w:rFonts w:ascii="Times New Roman" w:eastAsia="宋体" w:hAnsi="Times New Roman" w:cs="Times New Roman"/>
          <w:color w:val="000080"/>
          <w:kern w:val="2"/>
          <w:position w:val="-4"/>
          <w:sz w:val="21"/>
          <w:szCs w:val="20"/>
        </w:rPr>
        <w:object w:dxaOrig="340" w:dyaOrig="300" w14:anchorId="723F8FD1">
          <v:shape id="_x0000_i1808" type="#_x0000_t75" style="width:17pt;height:15pt" o:ole="">
            <v:imagedata r:id="rId623" o:title=""/>
          </v:shape>
          <o:OLEObject Type="Embed" ProgID="Equation.DSMT4" ShapeID="_x0000_i1808" DrawAspect="Content" ObjectID="_1702326603" r:id="rId624"/>
        </w:object>
      </w:r>
      <w:r w:rsidRPr="005733DB">
        <w:rPr>
          <w:rFonts w:ascii="Times New Roman" w:eastAsia="宋体" w:hAnsi="Times New Roman" w:cs="Times New Roman" w:hint="eastAsia"/>
          <w:color w:val="000080"/>
          <w:kern w:val="2"/>
          <w:sz w:val="21"/>
          <w:szCs w:val="20"/>
        </w:rPr>
        <w:t>；</w:t>
      </w:r>
      <w:r w:rsidRPr="005733DB">
        <w:rPr>
          <w:rFonts w:ascii="Times New Roman" w:eastAsia="宋体" w:hAnsi="Times New Roman" w:cs="Times New Roman" w:hint="eastAsia"/>
          <w:color w:val="000080"/>
          <w:kern w:val="2"/>
          <w:sz w:val="21"/>
          <w:szCs w:val="20"/>
        </w:rPr>
        <w:t xml:space="preserve">  </w:t>
      </w:r>
      <w:r w:rsidRPr="005733DB">
        <w:rPr>
          <w:rFonts w:ascii="Times New Roman" w:eastAsia="宋体" w:hAnsi="Times New Roman" w:cs="Times New Roman"/>
          <w:color w:val="000080"/>
          <w:kern w:val="2"/>
          <w:sz w:val="21"/>
          <w:szCs w:val="20"/>
        </w:rPr>
        <w:t xml:space="preserve"> </w:t>
      </w:r>
      <w:r w:rsidRPr="005733DB">
        <w:rPr>
          <w:rFonts w:ascii="Times New Roman" w:eastAsia="宋体" w:hAnsi="Times New Roman" w:cs="Times New Roman" w:hint="eastAsia"/>
          <w:color w:val="000080"/>
          <w:kern w:val="2"/>
          <w:sz w:val="21"/>
          <w:szCs w:val="20"/>
        </w:rPr>
        <w:t xml:space="preserve">   </w:t>
      </w:r>
      <w:r w:rsidRPr="005733DB">
        <w:rPr>
          <w:rFonts w:ascii="Times New Roman" w:eastAsia="宋体" w:hAnsi="Times New Roman" w:cs="Times New Roman"/>
          <w:color w:val="000080"/>
          <w:kern w:val="2"/>
          <w:sz w:val="21"/>
          <w:szCs w:val="20"/>
        </w:rPr>
        <w:t xml:space="preserve">(B) </w:t>
      </w:r>
      <w:r w:rsidRPr="005733DB">
        <w:rPr>
          <w:rFonts w:ascii="Times New Roman" w:eastAsia="宋体" w:hAnsi="Times New Roman" w:cs="Times New Roman" w:hint="eastAsia"/>
          <w:color w:val="000080"/>
          <w:kern w:val="2"/>
          <w:sz w:val="21"/>
          <w:szCs w:val="20"/>
        </w:rPr>
        <w:t>增大</w:t>
      </w:r>
      <w:r w:rsidRPr="005733DB">
        <w:rPr>
          <w:rFonts w:ascii="Times New Roman" w:eastAsia="宋体" w:hAnsi="Times New Roman" w:cs="Times New Roman"/>
          <w:color w:val="000080"/>
          <w:kern w:val="2"/>
          <w:position w:val="-4"/>
          <w:sz w:val="21"/>
          <w:szCs w:val="20"/>
        </w:rPr>
        <w:object w:dxaOrig="380" w:dyaOrig="260" w14:anchorId="0B7D28CF">
          <v:shape id="_x0000_i1809" type="#_x0000_t75" style="width:19pt;height:13pt" o:ole="">
            <v:imagedata r:id="rId625" o:title=""/>
          </v:shape>
          <o:OLEObject Type="Embed" ProgID="Equation.DSMT4" ShapeID="_x0000_i1809" DrawAspect="Content" ObjectID="_1702326604" r:id="rId626"/>
        </w:object>
      </w:r>
      <w:r w:rsidRPr="005733DB">
        <w:rPr>
          <w:rFonts w:ascii="Times New Roman" w:eastAsia="宋体" w:hAnsi="Times New Roman" w:cs="Times New Roman" w:hint="eastAsia"/>
          <w:color w:val="000080"/>
          <w:kern w:val="2"/>
          <w:sz w:val="21"/>
          <w:szCs w:val="20"/>
        </w:rPr>
        <w:t>；</w:t>
      </w:r>
      <w:r w:rsidRPr="005733DB">
        <w:rPr>
          <w:rFonts w:ascii="Times New Roman" w:eastAsia="宋体" w:hAnsi="Times New Roman" w:cs="Times New Roman" w:hint="eastAsia"/>
          <w:color w:val="000080"/>
          <w:kern w:val="2"/>
          <w:sz w:val="21"/>
          <w:szCs w:val="20"/>
        </w:rPr>
        <w:t xml:space="preserve"> </w:t>
      </w:r>
      <w:r w:rsidRPr="005733DB">
        <w:rPr>
          <w:rFonts w:ascii="Times New Roman" w:eastAsia="宋体" w:hAnsi="Times New Roman" w:cs="Times New Roman"/>
          <w:color w:val="000080"/>
          <w:kern w:val="2"/>
          <w:sz w:val="21"/>
          <w:szCs w:val="20"/>
        </w:rPr>
        <w:t xml:space="preserve"> </w:t>
      </w:r>
      <w:r w:rsidRPr="005733DB">
        <w:rPr>
          <w:rFonts w:ascii="Times New Roman" w:eastAsia="宋体" w:hAnsi="Times New Roman" w:cs="Times New Roman" w:hint="eastAsia"/>
          <w:color w:val="000080"/>
          <w:kern w:val="2"/>
          <w:sz w:val="21"/>
          <w:szCs w:val="20"/>
        </w:rPr>
        <w:t xml:space="preserve">   </w:t>
      </w:r>
      <w:r w:rsidRPr="005733DB">
        <w:rPr>
          <w:rFonts w:ascii="Times New Roman" w:eastAsia="宋体" w:hAnsi="Times New Roman" w:cs="Times New Roman"/>
          <w:color w:val="000080"/>
          <w:kern w:val="2"/>
          <w:sz w:val="21"/>
          <w:szCs w:val="20"/>
        </w:rPr>
        <w:t xml:space="preserve">(C) </w:t>
      </w:r>
      <w:r w:rsidRPr="005733DB">
        <w:rPr>
          <w:rFonts w:ascii="Times New Roman" w:eastAsia="宋体" w:hAnsi="Times New Roman" w:cs="Times New Roman" w:hint="eastAsia"/>
          <w:color w:val="000080"/>
          <w:kern w:val="2"/>
          <w:sz w:val="21"/>
          <w:szCs w:val="20"/>
        </w:rPr>
        <w:t>增大</w:t>
      </w:r>
      <w:r w:rsidRPr="005733DB">
        <w:rPr>
          <w:rFonts w:ascii="Times New Roman" w:eastAsia="宋体" w:hAnsi="Times New Roman" w:cs="Times New Roman"/>
          <w:color w:val="000080"/>
          <w:kern w:val="2"/>
          <w:position w:val="-4"/>
          <w:sz w:val="21"/>
          <w:szCs w:val="20"/>
        </w:rPr>
        <w:object w:dxaOrig="260" w:dyaOrig="240" w14:anchorId="5B93459E">
          <v:shape id="_x0000_i1810" type="#_x0000_t75" style="width:13pt;height:12pt" o:ole="">
            <v:imagedata r:id="rId627" o:title=""/>
          </v:shape>
          <o:OLEObject Type="Embed" ProgID="Equation.DSMT4" ShapeID="_x0000_i1810" DrawAspect="Content" ObjectID="_1702326605" r:id="rId628"/>
        </w:object>
      </w:r>
      <w:r w:rsidRPr="005733DB">
        <w:rPr>
          <w:rFonts w:ascii="Times New Roman" w:eastAsia="宋体" w:hAnsi="Times New Roman" w:cs="Times New Roman" w:hint="eastAsia"/>
          <w:color w:val="000080"/>
          <w:kern w:val="2"/>
          <w:sz w:val="21"/>
          <w:szCs w:val="20"/>
        </w:rPr>
        <w:t>；</w:t>
      </w:r>
      <w:r w:rsidRPr="005733DB">
        <w:rPr>
          <w:rFonts w:ascii="Times New Roman" w:eastAsia="宋体" w:hAnsi="Times New Roman" w:cs="Times New Roman" w:hint="eastAsia"/>
          <w:color w:val="000080"/>
          <w:kern w:val="2"/>
          <w:sz w:val="21"/>
          <w:szCs w:val="20"/>
        </w:rPr>
        <w:t xml:space="preserve">         </w:t>
      </w:r>
      <w:r w:rsidRPr="005733DB">
        <w:rPr>
          <w:rFonts w:ascii="Times New Roman" w:eastAsia="宋体" w:hAnsi="Times New Roman" w:cs="Times New Roman"/>
          <w:color w:val="000080"/>
          <w:kern w:val="2"/>
          <w:sz w:val="21"/>
          <w:szCs w:val="20"/>
        </w:rPr>
        <w:t xml:space="preserve"> </w:t>
      </w:r>
      <w:r w:rsidRPr="005733DB">
        <w:rPr>
          <w:rFonts w:ascii="Times New Roman" w:eastAsia="宋体" w:hAnsi="Times New Roman" w:cs="Times New Roman" w:hint="eastAsia"/>
          <w:color w:val="000080"/>
          <w:kern w:val="2"/>
          <w:sz w:val="21"/>
          <w:szCs w:val="20"/>
        </w:rPr>
        <w:t xml:space="preserve"> </w:t>
      </w:r>
      <w:r w:rsidRPr="005733DB">
        <w:rPr>
          <w:rFonts w:ascii="Times New Roman" w:eastAsia="宋体" w:hAnsi="Times New Roman" w:cs="Times New Roman"/>
          <w:color w:val="000080"/>
          <w:kern w:val="2"/>
          <w:sz w:val="21"/>
          <w:szCs w:val="20"/>
        </w:rPr>
        <w:t xml:space="preserve">(D) </w:t>
      </w:r>
      <w:r w:rsidRPr="005733DB">
        <w:rPr>
          <w:rFonts w:ascii="Times New Roman" w:eastAsia="宋体" w:hAnsi="Times New Roman" w:cs="Times New Roman" w:hint="eastAsia"/>
          <w:color w:val="000080"/>
          <w:kern w:val="2"/>
          <w:sz w:val="21"/>
          <w:szCs w:val="20"/>
        </w:rPr>
        <w:t>不变。</w:t>
      </w:r>
    </w:p>
    <w:p w14:paraId="0F515611" w14:textId="77777777" w:rsidR="00BC64B8" w:rsidRPr="005733DB" w:rsidRDefault="00BC64B8" w:rsidP="00BC64B8">
      <w:pPr>
        <w:widowControl w:val="0"/>
        <w:tabs>
          <w:tab w:val="left" w:pos="540"/>
        </w:tabs>
        <w:adjustRightInd w:val="0"/>
        <w:snapToGrid w:val="0"/>
        <w:spacing w:before="50" w:after="50" w:line="300" w:lineRule="auto"/>
        <w:ind w:left="1"/>
        <w:jc w:val="both"/>
        <w:rPr>
          <w:rFonts w:ascii="Times New Roman" w:eastAsia="宋体" w:hAnsi="Times New Roman" w:cs="Times New Roman"/>
          <w:color w:val="000080"/>
          <w:kern w:val="2"/>
          <w:sz w:val="21"/>
          <w:szCs w:val="20"/>
          <w:shd w:val="pct15" w:color="auto" w:fill="FFFFFF"/>
        </w:rPr>
      </w:pPr>
      <w:r w:rsidRPr="005733DB">
        <w:rPr>
          <w:rFonts w:ascii="Times New Roman" w:eastAsia="宋体" w:hAnsi="Times New Roman" w:cs="Times New Roman" w:hint="eastAsia"/>
          <w:color w:val="000080"/>
          <w:kern w:val="2"/>
          <w:sz w:val="21"/>
          <w:szCs w:val="20"/>
        </w:rPr>
        <w:sym w:font="Monotype Sorts" w:char="F02A"/>
      </w:r>
      <w:r w:rsidRPr="005733DB">
        <w:rPr>
          <w:rFonts w:ascii="Times New Roman" w:eastAsia="宋体" w:hAnsi="Times New Roman" w:cs="Times New Roman" w:hint="eastAsia"/>
          <w:color w:val="000080"/>
          <w:kern w:val="2"/>
          <w:sz w:val="21"/>
          <w:szCs w:val="20"/>
        </w:rPr>
        <w:t xml:space="preserve"> </w:t>
      </w:r>
      <w:r w:rsidRPr="005733DB">
        <w:rPr>
          <w:rFonts w:ascii="Times New Roman" w:eastAsia="宋体" w:hAnsi="Times New Roman" w:cs="Times New Roman" w:hint="eastAsia"/>
          <w:color w:val="000080"/>
          <w:kern w:val="2"/>
          <w:sz w:val="21"/>
          <w:szCs w:val="20"/>
        </w:rPr>
        <w:t>粒子在空间出现的概率：</w:t>
      </w:r>
      <w:r w:rsidRPr="005733DB">
        <w:rPr>
          <w:rFonts w:ascii="Times New Roman" w:eastAsia="宋体" w:hAnsi="Times New Roman" w:cs="Times New Roman"/>
          <w:color w:val="000080"/>
          <w:kern w:val="2"/>
          <w:position w:val="-18"/>
          <w:sz w:val="21"/>
          <w:szCs w:val="20"/>
        </w:rPr>
        <w:object w:dxaOrig="1840" w:dyaOrig="480" w14:anchorId="3BE2B5FC">
          <v:shape id="_x0000_i1811" type="#_x0000_t75" style="width:92pt;height:24pt" o:ole="">
            <v:imagedata r:id="rId629" o:title=""/>
          </v:shape>
          <o:OLEObject Type="Embed" ProgID="Equation.3" ShapeID="_x0000_i1811" DrawAspect="Content" ObjectID="_1702326606" r:id="rId630"/>
        </w:object>
      </w:r>
      <w:r w:rsidRPr="005733DB">
        <w:rPr>
          <w:rFonts w:ascii="Times New Roman" w:eastAsia="宋体" w:hAnsi="Times New Roman" w:cs="Times New Roman" w:hint="eastAsia"/>
          <w:color w:val="000080"/>
          <w:kern w:val="2"/>
          <w:sz w:val="21"/>
          <w:szCs w:val="20"/>
        </w:rPr>
        <w:t>。如果将波函数在空间各点的振幅同时增大</w:t>
      </w:r>
      <w:r w:rsidRPr="005733DB">
        <w:rPr>
          <w:rFonts w:ascii="Times New Roman" w:eastAsia="宋体" w:hAnsi="Times New Roman" w:cs="Times New Roman" w:hint="eastAsia"/>
          <w:i/>
          <w:color w:val="000080"/>
          <w:kern w:val="2"/>
          <w:sz w:val="21"/>
          <w:szCs w:val="20"/>
        </w:rPr>
        <w:t>D</w:t>
      </w:r>
      <w:proofErr w:type="gramStart"/>
      <w:r w:rsidRPr="005733DB">
        <w:rPr>
          <w:rFonts w:ascii="Times New Roman" w:eastAsia="宋体" w:hAnsi="Times New Roman" w:cs="Times New Roman" w:hint="eastAsia"/>
          <w:color w:val="000080"/>
          <w:kern w:val="2"/>
          <w:sz w:val="21"/>
          <w:szCs w:val="20"/>
        </w:rPr>
        <w:t>倍</w:t>
      </w:r>
      <w:proofErr w:type="gramEnd"/>
      <w:r w:rsidRPr="005733DB">
        <w:rPr>
          <w:rFonts w:ascii="Times New Roman" w:eastAsia="宋体" w:hAnsi="Times New Roman" w:cs="Times New Roman" w:hint="eastAsia"/>
          <w:color w:val="000080"/>
          <w:kern w:val="2"/>
          <w:sz w:val="21"/>
          <w:szCs w:val="20"/>
        </w:rPr>
        <w:t>，粒子在空间出现的概率：</w:t>
      </w:r>
      <w:r w:rsidRPr="005733DB">
        <w:rPr>
          <w:rFonts w:ascii="Times New Roman" w:eastAsia="宋体" w:hAnsi="Times New Roman" w:cs="Times New Roman"/>
          <w:color w:val="000080"/>
          <w:kern w:val="2"/>
          <w:position w:val="-18"/>
          <w:sz w:val="21"/>
          <w:szCs w:val="20"/>
        </w:rPr>
        <w:object w:dxaOrig="1840" w:dyaOrig="480" w14:anchorId="036C5A7E">
          <v:shape id="_x0000_i1812" type="#_x0000_t75" style="width:92pt;height:24pt" o:ole="">
            <v:imagedata r:id="rId629" o:title=""/>
          </v:shape>
          <o:OLEObject Type="Embed" ProgID="Equation.3" ShapeID="_x0000_i1812" DrawAspect="Content" ObjectID="_1702326607" r:id="rId631"/>
        </w:object>
      </w:r>
      <w:r w:rsidRPr="005733DB">
        <w:rPr>
          <w:rFonts w:ascii="Times New Roman" w:eastAsia="宋体" w:hAnsi="Times New Roman" w:cs="Times New Roman" w:hint="eastAsia"/>
          <w:color w:val="000080"/>
          <w:kern w:val="2"/>
          <w:sz w:val="21"/>
          <w:szCs w:val="20"/>
        </w:rPr>
        <w:t xml:space="preserve"> </w:t>
      </w:r>
      <w:r w:rsidRPr="005733DB">
        <w:rPr>
          <w:rFonts w:ascii="Times New Roman" w:eastAsia="宋体" w:hAnsi="Times New Roman" w:cs="Times New Roman" w:hint="eastAsia"/>
          <w:color w:val="000080"/>
          <w:kern w:val="2"/>
          <w:sz w:val="21"/>
          <w:szCs w:val="20"/>
        </w:rPr>
        <w:t>——</w:t>
      </w:r>
      <w:r w:rsidRPr="005733DB">
        <w:rPr>
          <w:rFonts w:ascii="Times New Roman" w:eastAsia="宋体" w:hAnsi="Times New Roman" w:cs="Times New Roman" w:hint="eastAsia"/>
          <w:color w:val="000080"/>
          <w:kern w:val="2"/>
          <w:sz w:val="21"/>
          <w:szCs w:val="20"/>
        </w:rPr>
        <w:t xml:space="preserve"> </w:t>
      </w:r>
      <w:r w:rsidRPr="005733DB">
        <w:rPr>
          <w:rFonts w:ascii="Times New Roman" w:eastAsia="宋体" w:hAnsi="Times New Roman" w:cs="Times New Roman" w:hint="eastAsia"/>
          <w:color w:val="000080"/>
          <w:kern w:val="2"/>
          <w:sz w:val="21"/>
          <w:szCs w:val="20"/>
        </w:rPr>
        <w:t>这时的波函数</w:t>
      </w:r>
      <w:r w:rsidRPr="005733DB">
        <w:rPr>
          <w:rFonts w:ascii="Times New Roman" w:eastAsia="宋体" w:hAnsi="Times New Roman" w:cs="Times New Roman"/>
          <w:color w:val="000080"/>
          <w:kern w:val="2"/>
          <w:position w:val="-10"/>
          <w:sz w:val="21"/>
          <w:szCs w:val="20"/>
        </w:rPr>
        <w:object w:dxaOrig="780" w:dyaOrig="320" w14:anchorId="6ED8545C">
          <v:shape id="_x0000_i1813" type="#_x0000_t75" style="width:39pt;height:16pt" o:ole="">
            <v:imagedata r:id="rId632" o:title=""/>
          </v:shape>
          <o:OLEObject Type="Embed" ProgID="Equation.3" ShapeID="_x0000_i1813" DrawAspect="Content" ObjectID="_1702326608" r:id="rId633"/>
        </w:object>
      </w:r>
      <w:r w:rsidRPr="005733DB">
        <w:rPr>
          <w:rFonts w:ascii="Times New Roman" w:eastAsia="宋体" w:hAnsi="Times New Roman" w:cs="Times New Roman" w:hint="eastAsia"/>
          <w:color w:val="000080"/>
          <w:kern w:val="2"/>
          <w:sz w:val="21"/>
          <w:szCs w:val="20"/>
        </w:rPr>
        <w:t>还没有进行归一化，这不影响粒子在空间的几率分布。</w:t>
      </w:r>
    </w:p>
    <w:p w14:paraId="3E5F92A2" w14:textId="77777777" w:rsidR="00BC64B8" w:rsidRPr="005733DB"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FF0000"/>
          <w:kern w:val="2"/>
          <w:sz w:val="21"/>
          <w:szCs w:val="20"/>
        </w:rPr>
        <w:t>06</w:t>
      </w:r>
      <w:r w:rsidRPr="005733DB">
        <w:rPr>
          <w:rFonts w:ascii="Times New Roman" w:eastAsia="宋体" w:hAnsi="Times New Roman" w:cs="Times New Roman"/>
          <w:color w:val="FF0000"/>
          <w:kern w:val="2"/>
          <w:sz w:val="21"/>
          <w:szCs w:val="20"/>
        </w:rPr>
        <w:t xml:space="preserve">. </w:t>
      </w:r>
      <w:r w:rsidRPr="005733DB">
        <w:rPr>
          <w:rFonts w:ascii="Times New Roman" w:eastAsia="宋体" w:hAnsi="Times New Roman" w:cs="Times New Roman" w:hint="eastAsia"/>
          <w:color w:val="FF0000"/>
          <w:kern w:val="2"/>
          <w:sz w:val="21"/>
          <w:szCs w:val="20"/>
        </w:rPr>
        <w:t>下列各组量子数中，哪一组可以描述原子中电子的状态？</w:t>
      </w:r>
      <w:r w:rsidRPr="005733DB">
        <w:rPr>
          <w:rFonts w:ascii="Times New Roman" w:eastAsia="宋体" w:hAnsi="Times New Roman" w:cs="Times New Roman"/>
          <w:color w:val="FF0000"/>
          <w:kern w:val="2"/>
          <w:sz w:val="21"/>
          <w:szCs w:val="20"/>
        </w:rPr>
        <w:t xml:space="preserve">    </w:t>
      </w:r>
      <w:r w:rsidRPr="005733DB">
        <w:rPr>
          <w:rFonts w:ascii="Times New Roman" w:eastAsia="宋体" w:hAnsi="Times New Roman" w:cs="Times New Roman"/>
          <w:color w:val="000080"/>
          <w:kern w:val="2"/>
          <w:sz w:val="21"/>
          <w:szCs w:val="20"/>
        </w:rPr>
        <w:t xml:space="preserve">            </w:t>
      </w:r>
      <w:r w:rsidRPr="005733DB">
        <w:rPr>
          <w:rFonts w:ascii="Times New Roman" w:eastAsia="宋体" w:hAnsi="Times New Roman" w:cs="Times New Roman" w:hint="eastAsia"/>
          <w:color w:val="000080"/>
          <w:kern w:val="2"/>
          <w:sz w:val="21"/>
          <w:szCs w:val="20"/>
        </w:rPr>
        <w:t xml:space="preserve">  </w:t>
      </w:r>
      <w:r w:rsidRPr="005733DB">
        <w:rPr>
          <w:rFonts w:ascii="Times New Roman" w:eastAsia="宋体" w:hAnsi="Times New Roman" w:cs="Times New Roman"/>
          <w:color w:val="000080"/>
          <w:kern w:val="2"/>
          <w:sz w:val="21"/>
          <w:szCs w:val="20"/>
        </w:rPr>
        <w:t xml:space="preserve">          </w:t>
      </w:r>
      <w:r w:rsidRPr="005733DB">
        <w:rPr>
          <w:rFonts w:ascii="Times New Roman" w:eastAsia="宋体" w:hAnsi="Times New Roman" w:cs="Times New Roman"/>
          <w:color w:val="000080"/>
          <w:kern w:val="2"/>
          <w:sz w:val="21"/>
          <w:szCs w:val="20"/>
        </w:rPr>
        <w:t>【</w:t>
      </w:r>
      <w:r w:rsidRPr="005733DB">
        <w:rPr>
          <w:rFonts w:ascii="Times New Roman" w:eastAsia="宋体" w:hAnsi="Times New Roman" w:cs="Times New Roman"/>
          <w:color w:val="000080"/>
          <w:kern w:val="2"/>
          <w:sz w:val="21"/>
          <w:szCs w:val="20"/>
        </w:rPr>
        <w:t xml:space="preserve"> </w:t>
      </w:r>
      <w:r w:rsidRPr="005733DB">
        <w:rPr>
          <w:rFonts w:ascii="Times New Roman" w:eastAsia="宋体" w:hAnsi="Times New Roman" w:cs="Times New Roman"/>
          <w:b/>
          <w:bCs/>
          <w:iCs/>
          <w:color w:val="000080"/>
          <w:kern w:val="2"/>
          <w:sz w:val="21"/>
          <w:szCs w:val="20"/>
        </w:rPr>
        <w:t>B</w:t>
      </w:r>
      <w:r w:rsidRPr="005733DB">
        <w:rPr>
          <w:rFonts w:ascii="Times New Roman" w:eastAsia="宋体" w:hAnsi="Times New Roman" w:cs="Times New Roman"/>
          <w:color w:val="000080"/>
          <w:kern w:val="2"/>
          <w:sz w:val="21"/>
          <w:szCs w:val="20"/>
        </w:rPr>
        <w:t xml:space="preserve"> </w:t>
      </w:r>
      <w:r w:rsidRPr="005733DB">
        <w:rPr>
          <w:rFonts w:ascii="Times New Roman" w:eastAsia="宋体" w:hAnsi="Times New Roman" w:cs="Times New Roman"/>
          <w:color w:val="000080"/>
          <w:kern w:val="2"/>
          <w:sz w:val="21"/>
          <w:szCs w:val="20"/>
        </w:rPr>
        <w:t>】</w:t>
      </w:r>
    </w:p>
    <w:p w14:paraId="73891D20" w14:textId="77777777" w:rsidR="00BC64B8" w:rsidRPr="005733DB" w:rsidRDefault="00BC64B8" w:rsidP="00BC64B8">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color w:val="000080"/>
          <w:kern w:val="2"/>
          <w:sz w:val="21"/>
          <w:szCs w:val="20"/>
        </w:rPr>
        <w:t xml:space="preserve">(A) </w:t>
      </w:r>
      <w:r w:rsidRPr="005733DB">
        <w:rPr>
          <w:rFonts w:ascii="Times New Roman" w:eastAsia="宋体" w:hAnsi="Times New Roman" w:cs="Times New Roman"/>
          <w:color w:val="000080"/>
          <w:kern w:val="2"/>
          <w:position w:val="-24"/>
          <w:sz w:val="21"/>
          <w:szCs w:val="20"/>
        </w:rPr>
        <w:object w:dxaOrig="2799" w:dyaOrig="620" w14:anchorId="7C293D49">
          <v:shape id="_x0000_i1814" type="#_x0000_t75" style="width:140pt;height:31pt" o:ole="">
            <v:imagedata r:id="rId634" o:title=""/>
          </v:shape>
          <o:OLEObject Type="Embed" ProgID="Equation.3" ShapeID="_x0000_i1814" DrawAspect="Content" ObjectID="_1702326609" r:id="rId635"/>
        </w:object>
      </w:r>
      <w:r w:rsidRPr="005733DB">
        <w:rPr>
          <w:rFonts w:ascii="Times New Roman" w:eastAsia="宋体" w:hAnsi="Times New Roman" w:cs="Times New Roman" w:hint="eastAsia"/>
          <w:color w:val="000080"/>
          <w:kern w:val="2"/>
          <w:sz w:val="21"/>
          <w:szCs w:val="20"/>
        </w:rPr>
        <w:t>；</w:t>
      </w:r>
    </w:p>
    <w:p w14:paraId="6E2F5161" w14:textId="77777777" w:rsidR="00BC64B8" w:rsidRPr="005733DB" w:rsidRDefault="00BC64B8" w:rsidP="00BC64B8">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color w:val="000080"/>
          <w:kern w:val="2"/>
          <w:sz w:val="21"/>
          <w:szCs w:val="20"/>
        </w:rPr>
        <w:t xml:space="preserve">(B) </w:t>
      </w:r>
      <w:r w:rsidRPr="005733DB">
        <w:rPr>
          <w:rFonts w:ascii="Times New Roman" w:eastAsia="宋体" w:hAnsi="Times New Roman" w:cs="Times New Roman"/>
          <w:color w:val="000080"/>
          <w:kern w:val="2"/>
          <w:position w:val="-24"/>
          <w:sz w:val="21"/>
          <w:szCs w:val="20"/>
        </w:rPr>
        <w:object w:dxaOrig="3040" w:dyaOrig="620" w14:anchorId="55212110">
          <v:shape id="_x0000_i1815" type="#_x0000_t75" style="width:152pt;height:31pt" o:ole="">
            <v:imagedata r:id="rId636" o:title=""/>
          </v:shape>
          <o:OLEObject Type="Embed" ProgID="Equation.3" ShapeID="_x0000_i1815" DrawAspect="Content" ObjectID="_1702326610" r:id="rId637"/>
        </w:object>
      </w:r>
      <w:r w:rsidRPr="005733DB">
        <w:rPr>
          <w:rFonts w:ascii="Times New Roman" w:eastAsia="宋体" w:hAnsi="Times New Roman" w:cs="Times New Roman" w:hint="eastAsia"/>
          <w:color w:val="000080"/>
          <w:kern w:val="2"/>
          <w:sz w:val="21"/>
          <w:szCs w:val="20"/>
        </w:rPr>
        <w:t>；</w:t>
      </w:r>
    </w:p>
    <w:p w14:paraId="2851E0B7" w14:textId="77777777" w:rsidR="00BC64B8" w:rsidRPr="005733DB" w:rsidRDefault="00BC64B8" w:rsidP="00BC64B8">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color w:val="000080"/>
          <w:kern w:val="2"/>
          <w:sz w:val="21"/>
          <w:szCs w:val="20"/>
        </w:rPr>
        <w:t xml:space="preserve">(C) </w:t>
      </w:r>
      <w:r w:rsidRPr="005733DB">
        <w:rPr>
          <w:rFonts w:ascii="Times New Roman" w:eastAsia="宋体" w:hAnsi="Times New Roman" w:cs="Times New Roman"/>
          <w:color w:val="000080"/>
          <w:kern w:val="2"/>
          <w:position w:val="-24"/>
          <w:sz w:val="21"/>
          <w:szCs w:val="20"/>
        </w:rPr>
        <w:object w:dxaOrig="2720" w:dyaOrig="620" w14:anchorId="72FE5347">
          <v:shape id="_x0000_i1816" type="#_x0000_t75" style="width:136pt;height:31pt" o:ole="">
            <v:imagedata r:id="rId638" o:title=""/>
          </v:shape>
          <o:OLEObject Type="Embed" ProgID="Equation.3" ShapeID="_x0000_i1816" DrawAspect="Content" ObjectID="_1702326611" r:id="rId639"/>
        </w:object>
      </w:r>
      <w:r w:rsidRPr="005733DB">
        <w:rPr>
          <w:rFonts w:ascii="Times New Roman" w:eastAsia="宋体" w:hAnsi="Times New Roman" w:cs="Times New Roman" w:hint="eastAsia"/>
          <w:color w:val="000080"/>
          <w:kern w:val="2"/>
          <w:sz w:val="21"/>
          <w:szCs w:val="20"/>
        </w:rPr>
        <w:t>；</w:t>
      </w:r>
    </w:p>
    <w:p w14:paraId="6826844D" w14:textId="77777777" w:rsidR="00BC64B8" w:rsidRPr="005733DB" w:rsidRDefault="00BC64B8" w:rsidP="00BC64B8">
      <w:pPr>
        <w:widowControl w:val="0"/>
        <w:adjustRightInd w:val="0"/>
        <w:snapToGrid w:val="0"/>
        <w:spacing w:before="50" w:after="50" w:line="300" w:lineRule="auto"/>
        <w:ind w:firstLine="425"/>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color w:val="000080"/>
          <w:kern w:val="2"/>
          <w:sz w:val="21"/>
          <w:szCs w:val="20"/>
        </w:rPr>
        <w:t xml:space="preserve">(D) </w:t>
      </w:r>
      <w:r w:rsidRPr="005733DB">
        <w:rPr>
          <w:rFonts w:ascii="Times New Roman" w:eastAsia="宋体" w:hAnsi="Times New Roman" w:cs="Times New Roman"/>
          <w:color w:val="000080"/>
          <w:kern w:val="2"/>
          <w:position w:val="-24"/>
          <w:sz w:val="21"/>
          <w:szCs w:val="20"/>
        </w:rPr>
        <w:object w:dxaOrig="2880" w:dyaOrig="620" w14:anchorId="21CDBD49">
          <v:shape id="_x0000_i1817" type="#_x0000_t75" style="width:2in;height:31pt" o:ole="">
            <v:imagedata r:id="rId640" o:title=""/>
          </v:shape>
          <o:OLEObject Type="Embed" ProgID="Equation.3" ShapeID="_x0000_i1817" DrawAspect="Content" ObjectID="_1702326612" r:id="rId641"/>
        </w:object>
      </w:r>
      <w:r w:rsidRPr="005733DB">
        <w:rPr>
          <w:rFonts w:ascii="Times New Roman" w:eastAsia="宋体" w:hAnsi="Times New Roman" w:cs="Times New Roman" w:hint="eastAsia"/>
          <w:color w:val="000080"/>
          <w:kern w:val="2"/>
          <w:sz w:val="21"/>
          <w:szCs w:val="20"/>
        </w:rPr>
        <w:t>。</w:t>
      </w:r>
    </w:p>
    <w:p w14:paraId="28AE642D" w14:textId="77777777" w:rsidR="00BC64B8" w:rsidRPr="005733DB"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0"/>
        </w:rPr>
        <w:sym w:font="Monotype Sorts" w:char="F02A"/>
      </w:r>
      <w:r w:rsidRPr="005733DB">
        <w:rPr>
          <w:rFonts w:ascii="Times New Roman" w:eastAsia="宋体" w:hAnsi="Times New Roman" w:cs="Times New Roman" w:hint="eastAsia"/>
          <w:color w:val="000080"/>
          <w:kern w:val="2"/>
          <w:sz w:val="21"/>
          <w:szCs w:val="20"/>
        </w:rPr>
        <w:t xml:space="preserve"> </w:t>
      </w:r>
      <w:r w:rsidRPr="005733DB">
        <w:rPr>
          <w:rFonts w:ascii="Times New Roman" w:eastAsia="宋体" w:hAnsi="Times New Roman" w:cs="Times New Roman" w:hint="eastAsia"/>
          <w:color w:val="000080"/>
          <w:kern w:val="2"/>
          <w:sz w:val="21"/>
          <w:szCs w:val="20"/>
        </w:rPr>
        <w:t>原子中电子的状态由</w:t>
      </w:r>
      <w:r w:rsidRPr="005733DB">
        <w:rPr>
          <w:rFonts w:ascii="Times New Roman" w:eastAsia="宋体" w:hAnsi="Times New Roman" w:cs="Times New Roman" w:hint="eastAsia"/>
          <w:color w:val="000080"/>
          <w:kern w:val="2"/>
          <w:sz w:val="21"/>
          <w:szCs w:val="20"/>
        </w:rPr>
        <w:t>4</w:t>
      </w:r>
      <w:r w:rsidRPr="005733DB">
        <w:rPr>
          <w:rFonts w:ascii="Times New Roman" w:eastAsia="宋体" w:hAnsi="Times New Roman" w:cs="Times New Roman" w:hint="eastAsia"/>
          <w:color w:val="000080"/>
          <w:kern w:val="2"/>
          <w:sz w:val="21"/>
          <w:szCs w:val="20"/>
        </w:rPr>
        <w:t>个量子数确定</w:t>
      </w:r>
    </w:p>
    <w:p w14:paraId="4545E2E5" w14:textId="77777777" w:rsidR="00BC64B8" w:rsidRPr="005733DB" w:rsidRDefault="00BC64B8" w:rsidP="00BC64B8">
      <w:pPr>
        <w:widowControl w:val="0"/>
        <w:adjustRightInd w:val="0"/>
        <w:snapToGrid w:val="0"/>
        <w:spacing w:before="50" w:after="50" w:line="300" w:lineRule="auto"/>
        <w:ind w:firstLineChars="200" w:firstLine="420"/>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0"/>
        </w:rPr>
        <w:t xml:space="preserve">1) </w:t>
      </w:r>
      <w:r w:rsidRPr="005733DB">
        <w:rPr>
          <w:rFonts w:ascii="Times New Roman" w:eastAsia="宋体" w:hAnsi="Times New Roman" w:cs="Times New Roman" w:hint="eastAsia"/>
          <w:color w:val="000080"/>
          <w:kern w:val="2"/>
          <w:sz w:val="21"/>
          <w:szCs w:val="20"/>
        </w:rPr>
        <w:t>主量子数</w:t>
      </w:r>
      <w:r w:rsidRPr="005733DB">
        <w:rPr>
          <w:rFonts w:ascii="Times New Roman" w:eastAsia="宋体" w:hAnsi="Times New Roman" w:cs="Times New Roman"/>
          <w:color w:val="000080"/>
          <w:kern w:val="2"/>
          <w:position w:val="-6"/>
          <w:sz w:val="21"/>
          <w:szCs w:val="20"/>
        </w:rPr>
        <w:object w:dxaOrig="200" w:dyaOrig="220" w14:anchorId="6CE361F9">
          <v:shape id="_x0000_i1818" type="#_x0000_t75" style="width:10pt;height:11pt" o:ole="">
            <v:imagedata r:id="rId642" o:title=""/>
          </v:shape>
          <o:OLEObject Type="Embed" ProgID="Equation.3" ShapeID="_x0000_i1818" DrawAspect="Content" ObjectID="_1702326613" r:id="rId643"/>
        </w:object>
      </w:r>
      <w:r w:rsidRPr="005733DB">
        <w:rPr>
          <w:rFonts w:ascii="Times New Roman" w:eastAsia="宋体" w:hAnsi="Times New Roman" w:cs="Times New Roman" w:hint="eastAsia"/>
          <w:color w:val="000080"/>
          <w:kern w:val="2"/>
          <w:sz w:val="21"/>
          <w:szCs w:val="20"/>
        </w:rPr>
        <w:t>：主要决定原子中电子的能量，取值：</w:t>
      </w:r>
      <w:r w:rsidRPr="005733DB">
        <w:rPr>
          <w:rFonts w:ascii="Times New Roman" w:eastAsia="宋体" w:hAnsi="Times New Roman" w:cs="Times New Roman"/>
          <w:color w:val="000080"/>
          <w:kern w:val="2"/>
          <w:position w:val="-10"/>
          <w:sz w:val="21"/>
          <w:szCs w:val="20"/>
        </w:rPr>
        <w:object w:dxaOrig="1480" w:dyaOrig="320" w14:anchorId="6A328018">
          <v:shape id="_x0000_i1819" type="#_x0000_t75" style="width:74pt;height:16pt" o:ole="">
            <v:imagedata r:id="rId644" o:title=""/>
          </v:shape>
          <o:OLEObject Type="Embed" ProgID="Equation.3" ShapeID="_x0000_i1819" DrawAspect="Content" ObjectID="_1702326614" r:id="rId645"/>
        </w:object>
      </w:r>
      <w:r w:rsidRPr="005733DB">
        <w:rPr>
          <w:rFonts w:ascii="Times New Roman" w:eastAsia="宋体" w:hAnsi="Times New Roman" w:cs="Times New Roman" w:hint="eastAsia"/>
          <w:color w:val="000080"/>
          <w:kern w:val="2"/>
          <w:sz w:val="21"/>
          <w:szCs w:val="20"/>
        </w:rPr>
        <w:t>。</w:t>
      </w:r>
    </w:p>
    <w:p w14:paraId="251E4F26" w14:textId="77777777" w:rsidR="00BC64B8" w:rsidRPr="005733DB" w:rsidRDefault="00BC64B8" w:rsidP="00BC64B8">
      <w:pPr>
        <w:widowControl w:val="0"/>
        <w:adjustRightInd w:val="0"/>
        <w:snapToGrid w:val="0"/>
        <w:spacing w:before="50" w:after="50" w:line="300" w:lineRule="auto"/>
        <w:ind w:firstLineChars="200" w:firstLine="420"/>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0"/>
        </w:rPr>
        <w:t xml:space="preserve">2) </w:t>
      </w:r>
      <w:r w:rsidRPr="005733DB">
        <w:rPr>
          <w:rFonts w:ascii="Times New Roman" w:eastAsia="宋体" w:hAnsi="Times New Roman" w:cs="Times New Roman" w:hint="eastAsia"/>
          <w:color w:val="000080"/>
          <w:kern w:val="2"/>
          <w:sz w:val="21"/>
          <w:szCs w:val="20"/>
        </w:rPr>
        <w:t>角量子数</w:t>
      </w:r>
      <w:r w:rsidRPr="005733DB">
        <w:rPr>
          <w:rFonts w:ascii="Times New Roman" w:eastAsia="宋体" w:hAnsi="Times New Roman" w:cs="Times New Roman" w:hint="eastAsia"/>
          <w:color w:val="000080"/>
          <w:kern w:val="2"/>
          <w:sz w:val="21"/>
          <w:szCs w:val="20"/>
        </w:rPr>
        <w:t>(</w:t>
      </w:r>
      <w:r w:rsidRPr="005733DB">
        <w:rPr>
          <w:rFonts w:ascii="Times New Roman" w:eastAsia="宋体" w:hAnsi="Times New Roman" w:cs="Times New Roman" w:hint="eastAsia"/>
          <w:color w:val="000080"/>
          <w:kern w:val="2"/>
          <w:sz w:val="21"/>
          <w:szCs w:val="20"/>
        </w:rPr>
        <w:t>副量子数</w:t>
      </w:r>
      <w:r w:rsidRPr="005733DB">
        <w:rPr>
          <w:rFonts w:ascii="Times New Roman" w:eastAsia="宋体" w:hAnsi="Times New Roman" w:cs="Times New Roman" w:hint="eastAsia"/>
          <w:color w:val="000080"/>
          <w:kern w:val="2"/>
          <w:sz w:val="21"/>
          <w:szCs w:val="20"/>
        </w:rPr>
        <w:t>)</w:t>
      </w:r>
      <w:r w:rsidRPr="005733DB">
        <w:rPr>
          <w:rFonts w:ascii="Times New Roman" w:eastAsia="宋体" w:hAnsi="Times New Roman" w:cs="Times New Roman"/>
          <w:color w:val="000080"/>
          <w:kern w:val="2"/>
          <w:position w:val="-6"/>
          <w:sz w:val="21"/>
          <w:szCs w:val="20"/>
        </w:rPr>
        <w:object w:dxaOrig="160" w:dyaOrig="279" w14:anchorId="2E6915A0">
          <v:shape id="_x0000_i1820" type="#_x0000_t75" style="width:8pt;height:14pt" o:ole="">
            <v:imagedata r:id="rId646" o:title=""/>
          </v:shape>
          <o:OLEObject Type="Embed" ProgID="Equation.3" ShapeID="_x0000_i1820" DrawAspect="Content" ObjectID="_1702326615" r:id="rId647"/>
        </w:object>
      </w:r>
      <w:r w:rsidRPr="005733DB">
        <w:rPr>
          <w:rFonts w:ascii="Times New Roman" w:eastAsia="宋体" w:hAnsi="Times New Roman" w:cs="Times New Roman" w:hint="eastAsia"/>
          <w:color w:val="000080"/>
          <w:kern w:val="2"/>
          <w:sz w:val="21"/>
          <w:szCs w:val="20"/>
        </w:rPr>
        <w:t>：决定电子的轨道角动量，处于同一主量子数的状态，不同的角量子数，能量略有不同，取值：</w:t>
      </w:r>
      <w:r w:rsidRPr="005733DB">
        <w:rPr>
          <w:rFonts w:ascii="Times New Roman" w:eastAsia="宋体" w:hAnsi="Times New Roman" w:cs="Times New Roman"/>
          <w:color w:val="000080"/>
          <w:kern w:val="2"/>
          <w:position w:val="-10"/>
          <w:sz w:val="21"/>
          <w:szCs w:val="20"/>
        </w:rPr>
        <w:object w:dxaOrig="2560" w:dyaOrig="320" w14:anchorId="106F6D1A">
          <v:shape id="_x0000_i1821" type="#_x0000_t75" style="width:128pt;height:16pt" o:ole="">
            <v:imagedata r:id="rId648" o:title=""/>
          </v:shape>
          <o:OLEObject Type="Embed" ProgID="Equation.3" ShapeID="_x0000_i1821" DrawAspect="Content" ObjectID="_1702326616" r:id="rId649"/>
        </w:object>
      </w:r>
      <w:r w:rsidRPr="005733DB">
        <w:rPr>
          <w:rFonts w:ascii="Times New Roman" w:eastAsia="宋体" w:hAnsi="Times New Roman" w:cs="Times New Roman" w:hint="eastAsia"/>
          <w:color w:val="000080"/>
          <w:kern w:val="2"/>
          <w:sz w:val="21"/>
          <w:szCs w:val="20"/>
        </w:rPr>
        <w:t>，有</w:t>
      </w:r>
      <w:r w:rsidRPr="005733DB">
        <w:rPr>
          <w:rFonts w:ascii="Times New Roman" w:eastAsia="宋体" w:hAnsi="Times New Roman" w:cs="Times New Roman"/>
          <w:color w:val="000080"/>
          <w:kern w:val="2"/>
          <w:position w:val="-6"/>
          <w:sz w:val="21"/>
          <w:szCs w:val="20"/>
        </w:rPr>
        <w:object w:dxaOrig="200" w:dyaOrig="220" w14:anchorId="1DB926FC">
          <v:shape id="_x0000_i1822" type="#_x0000_t75" style="width:10pt;height:11pt" o:ole="">
            <v:imagedata r:id="rId642" o:title=""/>
          </v:shape>
          <o:OLEObject Type="Embed" ProgID="Equation.3" ShapeID="_x0000_i1822" DrawAspect="Content" ObjectID="_1702326617" r:id="rId650"/>
        </w:object>
      </w:r>
      <w:proofErr w:type="gramStart"/>
      <w:r w:rsidRPr="005733DB">
        <w:rPr>
          <w:rFonts w:ascii="Times New Roman" w:eastAsia="宋体" w:hAnsi="Times New Roman" w:cs="Times New Roman" w:hint="eastAsia"/>
          <w:color w:val="000080"/>
          <w:kern w:val="2"/>
          <w:sz w:val="21"/>
          <w:szCs w:val="20"/>
        </w:rPr>
        <w:t>个</w:t>
      </w:r>
      <w:proofErr w:type="gramEnd"/>
      <w:r w:rsidRPr="005733DB">
        <w:rPr>
          <w:rFonts w:ascii="Times New Roman" w:eastAsia="宋体" w:hAnsi="Times New Roman" w:cs="Times New Roman" w:hint="eastAsia"/>
          <w:color w:val="000080"/>
          <w:kern w:val="2"/>
          <w:sz w:val="21"/>
          <w:szCs w:val="20"/>
        </w:rPr>
        <w:t>可能的取值。</w:t>
      </w:r>
    </w:p>
    <w:p w14:paraId="16CF241F" w14:textId="77777777" w:rsidR="00BC64B8" w:rsidRPr="005733DB" w:rsidRDefault="00BC64B8" w:rsidP="00BC64B8">
      <w:pPr>
        <w:widowControl w:val="0"/>
        <w:adjustRightInd w:val="0"/>
        <w:snapToGrid w:val="0"/>
        <w:spacing w:before="50" w:after="50" w:line="300" w:lineRule="auto"/>
        <w:ind w:firstLineChars="200" w:firstLine="420"/>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0"/>
        </w:rPr>
        <w:lastRenderedPageBreak/>
        <w:t xml:space="preserve">3) </w:t>
      </w:r>
      <w:r w:rsidRPr="005733DB">
        <w:rPr>
          <w:rFonts w:ascii="Times New Roman" w:eastAsia="宋体" w:hAnsi="Times New Roman" w:cs="Times New Roman" w:hint="eastAsia"/>
          <w:color w:val="000080"/>
          <w:kern w:val="2"/>
          <w:sz w:val="21"/>
          <w:szCs w:val="20"/>
        </w:rPr>
        <w:t>磁量子数</w:t>
      </w:r>
      <w:r w:rsidRPr="005733DB">
        <w:rPr>
          <w:rFonts w:ascii="Times New Roman" w:eastAsia="宋体" w:hAnsi="Times New Roman" w:cs="Times New Roman"/>
          <w:color w:val="000080"/>
          <w:kern w:val="2"/>
          <w:position w:val="-12"/>
          <w:sz w:val="21"/>
          <w:szCs w:val="20"/>
        </w:rPr>
        <w:object w:dxaOrig="300" w:dyaOrig="360" w14:anchorId="63194F49">
          <v:shape id="_x0000_i1823" type="#_x0000_t75" style="width:15pt;height:18pt" o:ole="">
            <v:imagedata r:id="rId651" o:title=""/>
          </v:shape>
          <o:OLEObject Type="Embed" ProgID="Equation.3" ShapeID="_x0000_i1823" DrawAspect="Content" ObjectID="_1702326618" r:id="rId652"/>
        </w:object>
      </w:r>
      <w:r w:rsidRPr="005733DB">
        <w:rPr>
          <w:rFonts w:ascii="Times New Roman" w:eastAsia="宋体" w:hAnsi="Times New Roman" w:cs="Times New Roman" w:hint="eastAsia"/>
          <w:color w:val="000080"/>
          <w:kern w:val="2"/>
          <w:sz w:val="21"/>
          <w:szCs w:val="20"/>
        </w:rPr>
        <w:t>：描述角动量的空间量子化，决定角动量在外磁场方向上的分量，取值：</w:t>
      </w:r>
      <w:r w:rsidRPr="005733DB">
        <w:rPr>
          <w:rFonts w:ascii="Times New Roman" w:eastAsia="宋体" w:hAnsi="Times New Roman" w:cs="Times New Roman"/>
          <w:color w:val="000080"/>
          <w:kern w:val="2"/>
          <w:position w:val="-12"/>
          <w:sz w:val="21"/>
          <w:szCs w:val="20"/>
        </w:rPr>
        <w:object w:dxaOrig="2840" w:dyaOrig="360" w14:anchorId="5D039722">
          <v:shape id="_x0000_i1824" type="#_x0000_t75" style="width:142pt;height:18pt" o:ole="">
            <v:imagedata r:id="rId653" o:title=""/>
          </v:shape>
          <o:OLEObject Type="Embed" ProgID="Equation.3" ShapeID="_x0000_i1824" DrawAspect="Content" ObjectID="_1702326619" r:id="rId654"/>
        </w:object>
      </w:r>
      <w:r w:rsidRPr="005733DB">
        <w:rPr>
          <w:rFonts w:ascii="Times New Roman" w:eastAsia="宋体" w:hAnsi="Times New Roman" w:cs="Times New Roman" w:hint="eastAsia"/>
          <w:color w:val="000080"/>
          <w:kern w:val="2"/>
          <w:sz w:val="21"/>
          <w:szCs w:val="20"/>
        </w:rPr>
        <w:t>，有</w:t>
      </w:r>
      <w:r w:rsidRPr="005733DB">
        <w:rPr>
          <w:rFonts w:ascii="Times New Roman" w:eastAsia="宋体" w:hAnsi="Times New Roman" w:cs="Times New Roman"/>
          <w:color w:val="000080"/>
          <w:kern w:val="2"/>
          <w:position w:val="-6"/>
          <w:sz w:val="21"/>
          <w:szCs w:val="20"/>
        </w:rPr>
        <w:object w:dxaOrig="580" w:dyaOrig="279" w14:anchorId="6DC9D79A">
          <v:shape id="_x0000_i1825" type="#_x0000_t75" style="width:29pt;height:14pt" o:ole="">
            <v:imagedata r:id="rId655" o:title=""/>
          </v:shape>
          <o:OLEObject Type="Embed" ProgID="Equation.3" ShapeID="_x0000_i1825" DrawAspect="Content" ObjectID="_1702326620" r:id="rId656"/>
        </w:object>
      </w:r>
      <w:proofErr w:type="gramStart"/>
      <w:r w:rsidRPr="005733DB">
        <w:rPr>
          <w:rFonts w:ascii="Times New Roman" w:eastAsia="宋体" w:hAnsi="Times New Roman" w:cs="Times New Roman" w:hint="eastAsia"/>
          <w:color w:val="000080"/>
          <w:kern w:val="2"/>
          <w:sz w:val="21"/>
          <w:szCs w:val="20"/>
        </w:rPr>
        <w:t>个</w:t>
      </w:r>
      <w:proofErr w:type="gramEnd"/>
      <w:r w:rsidRPr="005733DB">
        <w:rPr>
          <w:rFonts w:ascii="Times New Roman" w:eastAsia="宋体" w:hAnsi="Times New Roman" w:cs="Times New Roman" w:hint="eastAsia"/>
          <w:color w:val="000080"/>
          <w:kern w:val="2"/>
          <w:sz w:val="21"/>
          <w:szCs w:val="20"/>
        </w:rPr>
        <w:t>可能的取值。</w:t>
      </w:r>
    </w:p>
    <w:p w14:paraId="23A97F66" w14:textId="77777777" w:rsidR="00BC64B8" w:rsidRPr="005733DB" w:rsidRDefault="00BC64B8" w:rsidP="00BC64B8">
      <w:pPr>
        <w:widowControl w:val="0"/>
        <w:adjustRightInd w:val="0"/>
        <w:snapToGrid w:val="0"/>
        <w:spacing w:before="50" w:after="50" w:line="300" w:lineRule="auto"/>
        <w:ind w:firstLineChars="200" w:firstLine="420"/>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0"/>
        </w:rPr>
        <w:t xml:space="preserve">4) </w:t>
      </w:r>
      <w:r w:rsidRPr="005733DB">
        <w:rPr>
          <w:rFonts w:ascii="Times New Roman" w:eastAsia="宋体" w:hAnsi="Times New Roman" w:cs="Times New Roman" w:hint="eastAsia"/>
          <w:color w:val="000080"/>
          <w:kern w:val="2"/>
          <w:sz w:val="21"/>
          <w:szCs w:val="20"/>
        </w:rPr>
        <w:t>自旋量子数</w:t>
      </w:r>
      <w:r w:rsidRPr="005733DB">
        <w:rPr>
          <w:rFonts w:ascii="Times New Roman" w:eastAsia="宋体" w:hAnsi="Times New Roman" w:cs="Times New Roman"/>
          <w:color w:val="000080"/>
          <w:kern w:val="2"/>
          <w:position w:val="-12"/>
          <w:sz w:val="21"/>
          <w:szCs w:val="20"/>
        </w:rPr>
        <w:object w:dxaOrig="300" w:dyaOrig="360" w14:anchorId="7361307E">
          <v:shape id="_x0000_i1826" type="#_x0000_t75" style="width:15pt;height:18pt" o:ole="">
            <v:imagedata r:id="rId657" o:title=""/>
          </v:shape>
          <o:OLEObject Type="Embed" ProgID="Equation.3" ShapeID="_x0000_i1826" DrawAspect="Content" ObjectID="_1702326621" r:id="rId658"/>
        </w:object>
      </w:r>
      <w:r w:rsidRPr="005733DB">
        <w:rPr>
          <w:rFonts w:ascii="Times New Roman" w:eastAsia="宋体" w:hAnsi="Times New Roman" w:cs="Times New Roman" w:hint="eastAsia"/>
          <w:color w:val="000080"/>
          <w:kern w:val="2"/>
          <w:sz w:val="21"/>
          <w:szCs w:val="20"/>
        </w:rPr>
        <w:t>：决定自旋角动量在外磁场方向上的分量，取值</w:t>
      </w:r>
      <w:r w:rsidRPr="005733DB">
        <w:rPr>
          <w:rFonts w:ascii="Times New Roman" w:eastAsia="宋体" w:hAnsi="Times New Roman" w:cs="Times New Roman"/>
          <w:color w:val="000080"/>
          <w:kern w:val="2"/>
          <w:position w:val="-24"/>
          <w:sz w:val="21"/>
          <w:szCs w:val="20"/>
        </w:rPr>
        <w:object w:dxaOrig="900" w:dyaOrig="620" w14:anchorId="728E5439">
          <v:shape id="_x0000_i1827" type="#_x0000_t75" style="width:45pt;height:31pt" o:ole="">
            <v:imagedata r:id="rId659" o:title=""/>
          </v:shape>
          <o:OLEObject Type="Embed" ProgID="Equation.3" ShapeID="_x0000_i1827" DrawAspect="Content" ObjectID="_1702326622" r:id="rId660"/>
        </w:object>
      </w:r>
      <w:r w:rsidRPr="005733DB">
        <w:rPr>
          <w:rFonts w:ascii="Times New Roman" w:eastAsia="宋体" w:hAnsi="Times New Roman" w:cs="Times New Roman" w:hint="eastAsia"/>
          <w:color w:val="000080"/>
          <w:kern w:val="2"/>
          <w:sz w:val="21"/>
          <w:szCs w:val="20"/>
        </w:rPr>
        <w:t>，且只有两个。</w:t>
      </w:r>
    </w:p>
    <w:p w14:paraId="38892021" w14:textId="77777777" w:rsidR="00BC64B8" w:rsidRPr="005733DB" w:rsidRDefault="00BC64B8" w:rsidP="00BC64B8">
      <w:pPr>
        <w:tabs>
          <w:tab w:val="num" w:pos="780"/>
        </w:tabs>
        <w:adjustRightInd w:val="0"/>
        <w:snapToGrid w:val="0"/>
        <w:spacing w:before="50" w:after="50" w:line="300" w:lineRule="auto"/>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0"/>
        </w:rPr>
        <w:t>显然答案</w:t>
      </w:r>
      <w:r w:rsidRPr="005733DB">
        <w:rPr>
          <w:rFonts w:ascii="Times New Roman" w:eastAsia="宋体" w:hAnsi="Times New Roman" w:cs="Times New Roman" w:hint="eastAsia"/>
          <w:color w:val="000080"/>
          <w:kern w:val="2"/>
          <w:sz w:val="21"/>
          <w:szCs w:val="20"/>
        </w:rPr>
        <w:t>(A)</w:t>
      </w:r>
      <w:r w:rsidRPr="005733DB">
        <w:rPr>
          <w:rFonts w:ascii="Times New Roman" w:eastAsia="宋体" w:hAnsi="Times New Roman" w:cs="Times New Roman" w:hint="eastAsia"/>
          <w:color w:val="000080"/>
          <w:kern w:val="2"/>
          <w:sz w:val="21"/>
          <w:szCs w:val="20"/>
        </w:rPr>
        <w:t>和</w:t>
      </w:r>
      <w:r w:rsidRPr="005733DB">
        <w:rPr>
          <w:rFonts w:ascii="Times New Roman" w:eastAsia="宋体" w:hAnsi="Times New Roman" w:cs="Times New Roman" w:hint="eastAsia"/>
          <w:color w:val="000080"/>
          <w:kern w:val="2"/>
          <w:sz w:val="21"/>
          <w:szCs w:val="20"/>
        </w:rPr>
        <w:t>(C)</w:t>
      </w:r>
      <w:r w:rsidRPr="005733DB">
        <w:rPr>
          <w:rFonts w:ascii="Times New Roman" w:eastAsia="宋体" w:hAnsi="Times New Roman" w:cs="Times New Roman" w:hint="eastAsia"/>
          <w:color w:val="000080"/>
          <w:kern w:val="2"/>
          <w:sz w:val="21"/>
          <w:szCs w:val="20"/>
        </w:rPr>
        <w:t>是错误的。因为</w:t>
      </w:r>
      <w:r w:rsidRPr="005733DB">
        <w:rPr>
          <w:rFonts w:ascii="Times New Roman" w:eastAsia="宋体" w:hAnsi="Times New Roman" w:cs="Times New Roman"/>
          <w:color w:val="000080"/>
          <w:kern w:val="2"/>
          <w:position w:val="-12"/>
          <w:sz w:val="21"/>
          <w:szCs w:val="20"/>
        </w:rPr>
        <w:object w:dxaOrig="1320" w:dyaOrig="360" w14:anchorId="5941F1B0">
          <v:shape id="_x0000_i1828" type="#_x0000_t75" style="width:66pt;height:18pt" o:ole="">
            <v:imagedata r:id="rId661" o:title=""/>
          </v:shape>
          <o:OLEObject Type="Embed" ProgID="Equation.3" ShapeID="_x0000_i1828" DrawAspect="Content" ObjectID="_1702326623" r:id="rId662"/>
        </w:object>
      </w:r>
      <w:r w:rsidRPr="005733DB">
        <w:rPr>
          <w:rFonts w:ascii="Times New Roman" w:eastAsia="宋体" w:hAnsi="Times New Roman" w:cs="Times New Roman" w:hint="eastAsia"/>
          <w:color w:val="000080"/>
          <w:kern w:val="2"/>
          <w:sz w:val="21"/>
          <w:szCs w:val="20"/>
        </w:rPr>
        <w:t xml:space="preserve">, </w:t>
      </w:r>
      <w:r w:rsidRPr="005733DB">
        <w:rPr>
          <w:rFonts w:ascii="Times New Roman" w:eastAsia="宋体" w:hAnsi="Times New Roman" w:cs="Times New Roman" w:hint="eastAsia"/>
          <w:color w:val="000080"/>
          <w:kern w:val="2"/>
          <w:sz w:val="21"/>
          <w:szCs w:val="20"/>
        </w:rPr>
        <w:t>答案</w:t>
      </w:r>
      <w:r w:rsidRPr="005733DB">
        <w:rPr>
          <w:rFonts w:ascii="Times New Roman" w:eastAsia="宋体" w:hAnsi="Times New Roman" w:cs="Times New Roman" w:hint="eastAsia"/>
          <w:color w:val="000080"/>
          <w:kern w:val="2"/>
          <w:sz w:val="21"/>
          <w:szCs w:val="20"/>
        </w:rPr>
        <w:t>(D)</w:t>
      </w:r>
      <w:r w:rsidRPr="005733DB">
        <w:rPr>
          <w:rFonts w:ascii="Times New Roman" w:eastAsia="宋体" w:hAnsi="Times New Roman" w:cs="Times New Roman" w:hint="eastAsia"/>
          <w:color w:val="000080"/>
          <w:kern w:val="2"/>
          <w:sz w:val="21"/>
          <w:szCs w:val="20"/>
        </w:rPr>
        <w:t>也是错的。正确答案</w:t>
      </w:r>
      <w:r w:rsidRPr="005733DB">
        <w:rPr>
          <w:rFonts w:ascii="Times New Roman" w:eastAsia="宋体" w:hAnsi="Times New Roman" w:cs="Times New Roman" w:hint="eastAsia"/>
          <w:color w:val="000080"/>
          <w:kern w:val="2"/>
          <w:sz w:val="21"/>
          <w:szCs w:val="20"/>
        </w:rPr>
        <w:t>(B)</w:t>
      </w:r>
    </w:p>
    <w:p w14:paraId="7FA2750A" w14:textId="77777777" w:rsidR="00BC64B8" w:rsidRPr="005733DB"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0"/>
        </w:rPr>
        <w:t xml:space="preserve">13. </w:t>
      </w:r>
      <w:r w:rsidRPr="005733DB">
        <w:rPr>
          <w:rFonts w:ascii="Times New Roman" w:eastAsia="宋体" w:hAnsi="Times New Roman" w:cs="Times New Roman" w:hint="eastAsia"/>
          <w:color w:val="000080"/>
          <w:kern w:val="2"/>
          <w:sz w:val="21"/>
          <w:szCs w:val="20"/>
        </w:rPr>
        <w:t>一维</w:t>
      </w:r>
      <w:proofErr w:type="gramStart"/>
      <w:r w:rsidRPr="005733DB">
        <w:rPr>
          <w:rFonts w:ascii="Times New Roman" w:eastAsia="宋体" w:hAnsi="Times New Roman" w:cs="Times New Roman" w:hint="eastAsia"/>
          <w:color w:val="000080"/>
          <w:kern w:val="2"/>
          <w:sz w:val="21"/>
          <w:szCs w:val="20"/>
        </w:rPr>
        <w:t>无限深</w:t>
      </w:r>
      <w:proofErr w:type="gramEnd"/>
      <w:r w:rsidRPr="005733DB">
        <w:rPr>
          <w:rFonts w:ascii="Times New Roman" w:eastAsia="宋体" w:hAnsi="Times New Roman" w:cs="Times New Roman" w:hint="eastAsia"/>
          <w:color w:val="000080"/>
          <w:kern w:val="2"/>
          <w:sz w:val="21"/>
          <w:szCs w:val="20"/>
        </w:rPr>
        <w:t>势阱中粒子的定态波函数为</w:t>
      </w:r>
      <w:r w:rsidRPr="005733DB">
        <w:rPr>
          <w:rFonts w:ascii="Times New Roman" w:eastAsia="宋体" w:hAnsi="Times New Roman" w:cs="Times New Roman"/>
          <w:color w:val="000080"/>
          <w:kern w:val="2"/>
          <w:sz w:val="21"/>
          <w:szCs w:val="20"/>
        </w:rPr>
        <w:object w:dxaOrig="2000" w:dyaOrig="700" w14:anchorId="51E1C4D4">
          <v:shape id="_x0000_i1829" type="#_x0000_t75" style="width:100pt;height:35pt" o:ole="">
            <v:imagedata r:id="rId663" o:title=""/>
          </v:shape>
          <o:OLEObject Type="Embed" ProgID="Equation.3" ShapeID="_x0000_i1829" DrawAspect="Content" ObjectID="_1702326624" r:id="rId664"/>
        </w:object>
      </w:r>
      <w:r w:rsidRPr="005733DB">
        <w:rPr>
          <w:rFonts w:ascii="Times New Roman" w:eastAsia="宋体" w:hAnsi="Times New Roman" w:cs="Times New Roman" w:hint="eastAsia"/>
          <w:color w:val="000080"/>
          <w:kern w:val="2"/>
          <w:sz w:val="21"/>
          <w:szCs w:val="20"/>
        </w:rPr>
        <w:t>。则粒子处于基态时各处的概率密度</w:t>
      </w:r>
      <w:r w:rsidRPr="005733DB">
        <w:rPr>
          <w:rFonts w:ascii="Times New Roman" w:eastAsia="宋体" w:hAnsi="Times New Roman" w:cs="Times New Roman"/>
          <w:color w:val="000080"/>
          <w:kern w:val="2"/>
          <w:sz w:val="21"/>
          <w:szCs w:val="20"/>
          <w:u w:val="single"/>
        </w:rPr>
        <w:object w:dxaOrig="980" w:dyaOrig="620" w14:anchorId="5D48D553">
          <v:shape id="_x0000_i1830" type="#_x0000_t75" style="width:49pt;height:31pt" o:ole="">
            <v:imagedata r:id="rId665" o:title=""/>
          </v:shape>
          <o:OLEObject Type="Embed" ProgID="Equation.3" ShapeID="_x0000_i1830" DrawAspect="Content" ObjectID="_1702326625" r:id="rId666"/>
        </w:object>
      </w:r>
      <w:r w:rsidRPr="005733DB">
        <w:rPr>
          <w:rFonts w:ascii="Times New Roman" w:eastAsia="宋体" w:hAnsi="Times New Roman" w:cs="Times New Roman" w:hint="eastAsia"/>
          <w:color w:val="000080"/>
          <w:kern w:val="2"/>
          <w:sz w:val="21"/>
          <w:szCs w:val="20"/>
        </w:rPr>
        <w:t>。</w:t>
      </w:r>
    </w:p>
    <w:p w14:paraId="167105C9" w14:textId="77777777" w:rsidR="00BC64B8" w:rsidRPr="005733DB" w:rsidRDefault="00BC64B8" w:rsidP="00BC64B8">
      <w:pPr>
        <w:widowControl w:val="0"/>
        <w:adjustRightInd w:val="0"/>
        <w:snapToGrid w:val="0"/>
        <w:spacing w:before="50" w:after="50" w:line="300" w:lineRule="auto"/>
        <w:jc w:val="both"/>
        <w:rPr>
          <w:rFonts w:ascii="Times New Roman" w:eastAsia="宋体" w:hAnsi="Times New Roman" w:cs="Times New Roman"/>
          <w:color w:val="FF0000"/>
          <w:kern w:val="2"/>
          <w:sz w:val="21"/>
          <w:szCs w:val="20"/>
        </w:rPr>
      </w:pPr>
      <w:r w:rsidRPr="005733DB">
        <w:rPr>
          <w:rFonts w:ascii="Times New Roman" w:eastAsia="宋体" w:hAnsi="Times New Roman" w:cs="Times New Roman" w:hint="eastAsia"/>
          <w:color w:val="FF0000"/>
          <w:kern w:val="2"/>
          <w:sz w:val="21"/>
          <w:szCs w:val="20"/>
        </w:rPr>
        <w:t>22</w:t>
      </w:r>
      <w:r w:rsidRPr="005733DB">
        <w:rPr>
          <w:rFonts w:ascii="Times New Roman" w:eastAsia="宋体" w:hAnsi="Times New Roman" w:cs="Times New Roman"/>
          <w:color w:val="FF0000"/>
          <w:kern w:val="2"/>
          <w:sz w:val="21"/>
          <w:szCs w:val="20"/>
        </w:rPr>
        <w:t xml:space="preserve">. </w:t>
      </w:r>
      <w:r w:rsidRPr="005733DB">
        <w:rPr>
          <w:rFonts w:ascii="Times New Roman" w:eastAsia="宋体" w:hAnsi="Times New Roman" w:cs="Times New Roman" w:hint="eastAsia"/>
          <w:color w:val="FF0000"/>
          <w:kern w:val="2"/>
          <w:sz w:val="21"/>
          <w:szCs w:val="20"/>
        </w:rPr>
        <w:t>粒子在一维矩形</w:t>
      </w:r>
      <w:proofErr w:type="gramStart"/>
      <w:r w:rsidRPr="005733DB">
        <w:rPr>
          <w:rFonts w:ascii="Times New Roman" w:eastAsia="宋体" w:hAnsi="Times New Roman" w:cs="Times New Roman" w:hint="eastAsia"/>
          <w:color w:val="FF0000"/>
          <w:kern w:val="2"/>
          <w:sz w:val="21"/>
          <w:szCs w:val="20"/>
        </w:rPr>
        <w:t>无限深</w:t>
      </w:r>
      <w:proofErr w:type="gramEnd"/>
      <w:r w:rsidRPr="005733DB">
        <w:rPr>
          <w:rFonts w:ascii="Times New Roman" w:eastAsia="宋体" w:hAnsi="Times New Roman" w:cs="Times New Roman" w:hint="eastAsia"/>
          <w:color w:val="FF0000"/>
          <w:kern w:val="2"/>
          <w:sz w:val="21"/>
          <w:szCs w:val="20"/>
        </w:rPr>
        <w:t>势阱中运动</w:t>
      </w:r>
      <w:r w:rsidRPr="005733DB">
        <w:rPr>
          <w:rFonts w:ascii="Times New Roman" w:eastAsia="宋体" w:hAnsi="Times New Roman" w:cs="Times New Roman"/>
          <w:color w:val="FF0000"/>
          <w:kern w:val="2"/>
          <w:sz w:val="21"/>
          <w:szCs w:val="20"/>
        </w:rPr>
        <w:t>，</w:t>
      </w:r>
      <w:r w:rsidRPr="005733DB">
        <w:rPr>
          <w:rFonts w:ascii="Times New Roman" w:eastAsia="宋体" w:hAnsi="Times New Roman" w:cs="Times New Roman" w:hint="eastAsia"/>
          <w:color w:val="FF0000"/>
          <w:kern w:val="2"/>
          <w:sz w:val="21"/>
          <w:szCs w:val="20"/>
        </w:rPr>
        <w:t>波函数为</w:t>
      </w:r>
      <w:r w:rsidRPr="005733DB">
        <w:rPr>
          <w:rFonts w:ascii="Times New Roman" w:eastAsia="宋体" w:hAnsi="Times New Roman" w:cs="Times New Roman"/>
          <w:color w:val="FF0000"/>
          <w:kern w:val="2"/>
          <w:sz w:val="21"/>
          <w:szCs w:val="20"/>
        </w:rPr>
        <w:t>：</w:t>
      </w:r>
      <w:r w:rsidRPr="005733DB">
        <w:rPr>
          <w:rFonts w:ascii="Times New Roman" w:eastAsia="宋体" w:hAnsi="Times New Roman" w:cs="Times New Roman" w:hint="eastAsia"/>
          <w:color w:val="FF0000"/>
          <w:kern w:val="2"/>
          <w:sz w:val="21"/>
          <w:szCs w:val="20"/>
        </w:rPr>
        <w:t xml:space="preserve"> </w:t>
      </w:r>
      <w:r w:rsidRPr="005733DB">
        <w:rPr>
          <w:rFonts w:ascii="Times New Roman" w:eastAsia="宋体" w:hAnsi="Times New Roman" w:cs="Times New Roman"/>
          <w:color w:val="FF0000"/>
          <w:kern w:val="2"/>
          <w:position w:val="-26"/>
          <w:sz w:val="21"/>
          <w:szCs w:val="20"/>
        </w:rPr>
        <w:object w:dxaOrig="1980" w:dyaOrig="700" w14:anchorId="4E2CC8F6">
          <v:shape id="_x0000_i1831" type="#_x0000_t75" style="width:99pt;height:35pt" o:ole="">
            <v:imagedata r:id="rId667" o:title=""/>
          </v:shape>
          <o:OLEObject Type="Embed" ProgID="Equation.3" ShapeID="_x0000_i1831" DrawAspect="Content" ObjectID="_1702326626" r:id="rId668"/>
        </w:object>
      </w:r>
      <w:r w:rsidRPr="005733DB">
        <w:rPr>
          <w:rFonts w:ascii="Times New Roman" w:eastAsia="宋体" w:hAnsi="Times New Roman" w:cs="Times New Roman" w:hint="eastAsia"/>
          <w:color w:val="FF0000"/>
          <w:kern w:val="2"/>
          <w:sz w:val="21"/>
          <w:szCs w:val="20"/>
        </w:rPr>
        <w:t>(</w:t>
      </w:r>
      <w:r w:rsidRPr="005733DB">
        <w:rPr>
          <w:rFonts w:ascii="Times New Roman" w:eastAsia="宋体" w:hAnsi="Times New Roman" w:cs="Times New Roman"/>
          <w:color w:val="FF0000"/>
          <w:kern w:val="2"/>
          <w:position w:val="-6"/>
          <w:sz w:val="21"/>
          <w:szCs w:val="20"/>
        </w:rPr>
        <w:object w:dxaOrig="920" w:dyaOrig="279" w14:anchorId="27267037">
          <v:shape id="_x0000_i1832" type="#_x0000_t75" style="width:46pt;height:14pt" o:ole="">
            <v:imagedata r:id="rId669" o:title=""/>
          </v:shape>
          <o:OLEObject Type="Embed" ProgID="Equation.3" ShapeID="_x0000_i1832" DrawAspect="Content" ObjectID="_1702326627" r:id="rId670"/>
        </w:object>
      </w:r>
      <w:r w:rsidRPr="005733DB">
        <w:rPr>
          <w:rFonts w:ascii="Times New Roman" w:eastAsia="宋体" w:hAnsi="Times New Roman" w:cs="Times New Roman" w:hint="eastAsia"/>
          <w:color w:val="FF0000"/>
          <w:kern w:val="2"/>
          <w:sz w:val="21"/>
          <w:szCs w:val="20"/>
        </w:rPr>
        <w:t>)</w:t>
      </w:r>
      <w:r w:rsidRPr="005733DB">
        <w:rPr>
          <w:rFonts w:ascii="Times New Roman" w:eastAsia="宋体" w:hAnsi="Times New Roman" w:cs="Times New Roman" w:hint="eastAsia"/>
          <w:color w:val="FF0000"/>
          <w:kern w:val="2"/>
          <w:sz w:val="21"/>
          <w:szCs w:val="20"/>
        </w:rPr>
        <w:t>若粒子处于</w:t>
      </w:r>
      <w:r w:rsidRPr="005733DB">
        <w:rPr>
          <w:rFonts w:ascii="Times New Roman" w:eastAsia="宋体" w:hAnsi="Times New Roman" w:cs="Times New Roman"/>
          <w:color w:val="FF0000"/>
          <w:kern w:val="2"/>
          <w:position w:val="-6"/>
          <w:sz w:val="21"/>
          <w:szCs w:val="20"/>
        </w:rPr>
        <w:object w:dxaOrig="520" w:dyaOrig="279" w14:anchorId="08ABC893">
          <v:shape id="_x0000_i1833" type="#_x0000_t75" style="width:26pt;height:14pt" o:ole="">
            <v:imagedata r:id="rId671" o:title=""/>
          </v:shape>
          <o:OLEObject Type="Embed" ProgID="Equation.3" ShapeID="_x0000_i1833" DrawAspect="Content" ObjectID="_1702326628" r:id="rId672"/>
        </w:object>
      </w:r>
      <w:r w:rsidRPr="005733DB">
        <w:rPr>
          <w:rFonts w:ascii="Times New Roman" w:eastAsia="宋体" w:hAnsi="Times New Roman" w:cs="Times New Roman" w:hint="eastAsia"/>
          <w:color w:val="FF0000"/>
          <w:kern w:val="2"/>
          <w:sz w:val="21"/>
          <w:szCs w:val="20"/>
        </w:rPr>
        <w:t>的状态，试求在区间</w:t>
      </w:r>
      <w:r w:rsidRPr="005733DB">
        <w:rPr>
          <w:rFonts w:ascii="Times New Roman" w:eastAsia="宋体" w:hAnsi="Times New Roman" w:cs="Times New Roman"/>
          <w:color w:val="FF0000"/>
          <w:kern w:val="2"/>
          <w:position w:val="-24"/>
          <w:sz w:val="21"/>
          <w:szCs w:val="20"/>
        </w:rPr>
        <w:object w:dxaOrig="1120" w:dyaOrig="620" w14:anchorId="413A53AB">
          <v:shape id="_x0000_i1834" type="#_x0000_t75" style="width:56pt;height:31pt" o:ole="">
            <v:imagedata r:id="rId673" o:title=""/>
          </v:shape>
          <o:OLEObject Type="Embed" ProgID="Equation.3" ShapeID="_x0000_i1834" DrawAspect="Content" ObjectID="_1702326629" r:id="rId674"/>
        </w:object>
      </w:r>
      <w:r w:rsidRPr="005733DB">
        <w:rPr>
          <w:rFonts w:ascii="Times New Roman" w:eastAsia="宋体" w:hAnsi="Times New Roman" w:cs="Times New Roman" w:hint="eastAsia"/>
          <w:color w:val="FF0000"/>
          <w:kern w:val="2"/>
          <w:sz w:val="21"/>
          <w:szCs w:val="20"/>
        </w:rPr>
        <w:t>发现粒子的几率。</w:t>
      </w:r>
      <w:r w:rsidRPr="005733DB">
        <w:rPr>
          <w:rFonts w:ascii="Times New Roman" w:eastAsia="宋体" w:hAnsi="Times New Roman" w:cs="Times New Roman"/>
          <w:color w:val="FF0000"/>
          <w:kern w:val="2"/>
          <w:sz w:val="21"/>
          <w:szCs w:val="20"/>
        </w:rPr>
        <w:t>(</w:t>
      </w:r>
      <w:r w:rsidRPr="005733DB">
        <w:rPr>
          <w:rFonts w:ascii="Times New Roman" w:eastAsia="宋体" w:hAnsi="Times New Roman" w:cs="Times New Roman"/>
          <w:color w:val="FF0000"/>
          <w:kern w:val="2"/>
          <w:position w:val="-24"/>
          <w:sz w:val="21"/>
          <w:szCs w:val="20"/>
        </w:rPr>
        <w:object w:dxaOrig="2900" w:dyaOrig="620" w14:anchorId="75A89DA9">
          <v:shape id="_x0000_i1835" type="#_x0000_t75" style="width:145pt;height:31pt" o:ole="">
            <v:imagedata r:id="rId675" o:title=""/>
          </v:shape>
          <o:OLEObject Type="Embed" ProgID="Equation.3" ShapeID="_x0000_i1835" DrawAspect="Content" ObjectID="_1702326630" r:id="rId676"/>
        </w:object>
      </w:r>
      <w:r w:rsidRPr="005733DB">
        <w:rPr>
          <w:rFonts w:ascii="Times New Roman" w:eastAsia="宋体" w:hAnsi="Times New Roman" w:cs="Times New Roman"/>
          <w:color w:val="FF0000"/>
          <w:kern w:val="2"/>
          <w:sz w:val="21"/>
          <w:szCs w:val="20"/>
        </w:rPr>
        <w:t>)</w:t>
      </w:r>
    </w:p>
    <w:p w14:paraId="08F79AF5" w14:textId="77777777" w:rsidR="00BC64B8" w:rsidRPr="005733DB"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0"/>
        </w:rPr>
        <w:sym w:font="Monotype Sorts" w:char="F02A"/>
      </w:r>
      <w:r w:rsidRPr="005733DB">
        <w:rPr>
          <w:rFonts w:ascii="Times New Roman" w:eastAsia="宋体" w:hAnsi="Times New Roman" w:cs="Times New Roman"/>
          <w:color w:val="000080"/>
          <w:kern w:val="2"/>
          <w:sz w:val="21"/>
          <w:szCs w:val="20"/>
        </w:rPr>
        <w:t xml:space="preserve"> </w:t>
      </w:r>
      <w:r w:rsidRPr="005733DB">
        <w:rPr>
          <w:rFonts w:ascii="Times New Roman" w:eastAsia="宋体" w:hAnsi="Times New Roman" w:cs="Times New Roman" w:hint="eastAsia"/>
          <w:color w:val="000080"/>
          <w:kern w:val="2"/>
          <w:sz w:val="21"/>
          <w:szCs w:val="20"/>
        </w:rPr>
        <w:t>粒子在空间的几率密度分布函数：</w:t>
      </w:r>
      <w:r w:rsidRPr="005733DB">
        <w:rPr>
          <w:rFonts w:ascii="Times New Roman" w:eastAsia="宋体" w:hAnsi="Times New Roman" w:cs="Times New Roman"/>
          <w:color w:val="000080"/>
          <w:kern w:val="2"/>
          <w:position w:val="-24"/>
          <w:sz w:val="21"/>
          <w:szCs w:val="20"/>
        </w:rPr>
        <w:object w:dxaOrig="2079" w:dyaOrig="620" w14:anchorId="60B554BA">
          <v:shape id="_x0000_i1836" type="#_x0000_t75" style="width:104pt;height:31pt" o:ole="">
            <v:imagedata r:id="rId677" o:title=""/>
          </v:shape>
          <o:OLEObject Type="Embed" ProgID="Equation.3" ShapeID="_x0000_i1836" DrawAspect="Content" ObjectID="_1702326631" r:id="rId678"/>
        </w:object>
      </w:r>
    </w:p>
    <w:p w14:paraId="1E005F8E" w14:textId="77777777" w:rsidR="00BC64B8" w:rsidRPr="005733DB"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hint="eastAsia"/>
          <w:color w:val="000080"/>
          <w:kern w:val="2"/>
          <w:sz w:val="21"/>
          <w:szCs w:val="20"/>
        </w:rPr>
        <w:t>在区间</w:t>
      </w:r>
      <w:r w:rsidRPr="005733DB">
        <w:rPr>
          <w:rFonts w:ascii="Times New Roman" w:eastAsia="宋体" w:hAnsi="Times New Roman" w:cs="Times New Roman"/>
          <w:color w:val="000080"/>
          <w:kern w:val="2"/>
          <w:position w:val="-24"/>
          <w:sz w:val="21"/>
          <w:szCs w:val="20"/>
        </w:rPr>
        <w:object w:dxaOrig="1120" w:dyaOrig="620" w14:anchorId="278058FC">
          <v:shape id="_x0000_i1837" type="#_x0000_t75" style="width:56pt;height:31pt" o:ole="">
            <v:imagedata r:id="rId679" o:title=""/>
          </v:shape>
          <o:OLEObject Type="Embed" ProgID="Equation.3" ShapeID="_x0000_i1837" DrawAspect="Content" ObjectID="_1702326632" r:id="rId680"/>
        </w:object>
      </w:r>
      <w:r w:rsidRPr="005733DB">
        <w:rPr>
          <w:rFonts w:ascii="Times New Roman" w:eastAsia="宋体" w:hAnsi="Times New Roman" w:cs="Times New Roman" w:hint="eastAsia"/>
          <w:color w:val="000080"/>
          <w:kern w:val="2"/>
          <w:sz w:val="21"/>
          <w:szCs w:val="20"/>
        </w:rPr>
        <w:t>发现粒子的几率：</w:t>
      </w:r>
      <w:r w:rsidRPr="005733DB">
        <w:rPr>
          <w:rFonts w:ascii="Times New Roman" w:eastAsia="宋体" w:hAnsi="Times New Roman" w:cs="Times New Roman"/>
          <w:color w:val="000080"/>
          <w:kern w:val="2"/>
          <w:position w:val="-24"/>
          <w:sz w:val="21"/>
          <w:szCs w:val="20"/>
        </w:rPr>
        <w:object w:dxaOrig="3220" w:dyaOrig="620" w14:anchorId="01E2873B">
          <v:shape id="_x0000_i1838" type="#_x0000_t75" style="width:161pt;height:31pt" o:ole="">
            <v:imagedata r:id="rId681" o:title=""/>
          </v:shape>
          <o:OLEObject Type="Embed" ProgID="Equation.3" ShapeID="_x0000_i1838" DrawAspect="Content" ObjectID="_1702326633" r:id="rId682"/>
        </w:object>
      </w:r>
    </w:p>
    <w:p w14:paraId="0F5E870E" w14:textId="77777777" w:rsidR="00BC64B8" w:rsidRPr="005733DB"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rPr>
      </w:pPr>
      <w:r w:rsidRPr="005733DB">
        <w:rPr>
          <w:rFonts w:ascii="Times New Roman" w:eastAsia="宋体" w:hAnsi="Times New Roman" w:cs="Times New Roman"/>
          <w:color w:val="000080"/>
          <w:kern w:val="2"/>
          <w:position w:val="-30"/>
          <w:sz w:val="21"/>
          <w:szCs w:val="20"/>
        </w:rPr>
        <w:object w:dxaOrig="6140" w:dyaOrig="740" w14:anchorId="6A6A8114">
          <v:shape id="_x0000_i1839" type="#_x0000_t75" style="width:307pt;height:37pt" o:ole="">
            <v:imagedata r:id="rId683" o:title=""/>
          </v:shape>
          <o:OLEObject Type="Embed" ProgID="Equation.3" ShapeID="_x0000_i1839" DrawAspect="Content" ObjectID="_1702326634" r:id="rId684"/>
        </w:object>
      </w:r>
    </w:p>
    <w:p w14:paraId="386FEDF7" w14:textId="77777777" w:rsidR="00BC64B8" w:rsidRPr="005733DB" w:rsidRDefault="00BC64B8" w:rsidP="00BC64B8">
      <w:pPr>
        <w:widowControl w:val="0"/>
        <w:adjustRightInd w:val="0"/>
        <w:snapToGrid w:val="0"/>
        <w:spacing w:before="50" w:after="50" w:line="300" w:lineRule="auto"/>
        <w:jc w:val="both"/>
        <w:rPr>
          <w:rFonts w:ascii="Times New Roman" w:eastAsia="宋体" w:hAnsi="Times New Roman" w:cs="Times New Roman"/>
          <w:color w:val="000080"/>
          <w:kern w:val="2"/>
          <w:sz w:val="21"/>
          <w:szCs w:val="20"/>
          <w:shd w:val="pct15" w:color="auto" w:fill="FFFFFF"/>
        </w:rPr>
      </w:pPr>
      <w:r w:rsidRPr="005733DB">
        <w:rPr>
          <w:rFonts w:ascii="Times New Roman" w:eastAsia="宋体" w:hAnsi="Times New Roman" w:cs="Times New Roman"/>
          <w:color w:val="000080"/>
          <w:kern w:val="2"/>
          <w:position w:val="-18"/>
          <w:sz w:val="21"/>
          <w:szCs w:val="20"/>
          <w:u w:val="wavyHeavy"/>
        </w:rPr>
        <w:object w:dxaOrig="2180" w:dyaOrig="520" w14:anchorId="12E6C146">
          <v:shape id="_x0000_i1840" type="#_x0000_t75" style="width:109pt;height:26pt" o:ole="">
            <v:imagedata r:id="rId685" o:title=""/>
          </v:shape>
          <o:OLEObject Type="Embed" ProgID="Equation.3" ShapeID="_x0000_i1840" DrawAspect="Content" ObjectID="_1702326635" r:id="rId686"/>
        </w:object>
      </w:r>
    </w:p>
    <w:p w14:paraId="3908FA51" w14:textId="77777777" w:rsidR="00BC64B8" w:rsidRPr="005733DB" w:rsidRDefault="00BC64B8" w:rsidP="00BC64B8"/>
    <w:p w14:paraId="54F0845D" w14:textId="77777777" w:rsidR="002A10E2" w:rsidRDefault="002A10E2" w:rsidP="002A10E2">
      <w:pPr>
        <w:rPr>
          <w:color w:val="FF0000"/>
        </w:rPr>
      </w:pPr>
    </w:p>
    <w:p w14:paraId="2A12CEDC" w14:textId="77777777" w:rsidR="002A10E2" w:rsidRDefault="002A10E2" w:rsidP="002A10E2">
      <w:pPr>
        <w:rPr>
          <w:color w:val="FF0000"/>
        </w:rPr>
      </w:pPr>
    </w:p>
    <w:p w14:paraId="2E96970E" w14:textId="77777777" w:rsidR="002A10E2" w:rsidRDefault="002A10E2" w:rsidP="002A10E2">
      <w:pPr>
        <w:rPr>
          <w:color w:val="FF0000"/>
        </w:rPr>
      </w:pPr>
    </w:p>
    <w:p w14:paraId="622DB259" w14:textId="77777777" w:rsidR="002A10E2" w:rsidRDefault="002A10E2" w:rsidP="002A10E2">
      <w:pPr>
        <w:rPr>
          <w:color w:val="FF0000"/>
        </w:rPr>
      </w:pPr>
    </w:p>
    <w:p w14:paraId="0E1FFE5D" w14:textId="77777777" w:rsidR="002A10E2" w:rsidRDefault="002A10E2" w:rsidP="002A10E2">
      <w:pPr>
        <w:rPr>
          <w:color w:val="FF0000"/>
        </w:rPr>
      </w:pPr>
    </w:p>
    <w:p w14:paraId="158955C1" w14:textId="77777777" w:rsidR="00824A92" w:rsidRPr="002A10E2" w:rsidRDefault="00824A92" w:rsidP="00824A92">
      <w:pPr>
        <w:rPr>
          <w:rFonts w:hint="eastAsia"/>
        </w:rPr>
      </w:pPr>
    </w:p>
    <w:sectPr w:rsidR="00824A92" w:rsidRPr="002A10E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1A370" w14:textId="77777777" w:rsidR="004A1B76" w:rsidRDefault="004A1B76" w:rsidP="00824A92">
      <w:pPr>
        <w:spacing w:after="0" w:line="240" w:lineRule="auto"/>
      </w:pPr>
      <w:r>
        <w:separator/>
      </w:r>
    </w:p>
  </w:endnote>
  <w:endnote w:type="continuationSeparator" w:id="0">
    <w:p w14:paraId="20DB1BD3" w14:textId="77777777" w:rsidR="004A1B76" w:rsidRDefault="004A1B76" w:rsidP="00824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 Sun"/>
    <w:panose1 w:val="02010600030101010101"/>
    <w:charset w:val="86"/>
    <w:family w:val="auto"/>
    <w:pitch w:val="variable"/>
    <w:sig w:usb0="00000003" w:usb1="288F0000" w:usb2="00000016" w:usb3="00000000" w:csb0="00040001" w:csb1="00000000"/>
  </w:font>
  <w:font w:name="TimesNewRomanPSMT">
    <w:altName w:val="微软雅黑"/>
    <w:panose1 w:val="00000000000000000000"/>
    <w:charset w:val="86"/>
    <w:family w:val="auto"/>
    <w:notTrueType/>
    <w:pitch w:val="default"/>
    <w:sig w:usb0="00000001" w:usb1="080E0000" w:usb2="00000010" w:usb3="00000000" w:csb0="00040000" w:csb1="00000000"/>
  </w:font>
  <w:font w:name="Monotype Sorts">
    <w:altName w:val="Segoe UI Symbol"/>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61DFA" w14:textId="77777777" w:rsidR="004A1B76" w:rsidRDefault="004A1B76" w:rsidP="00824A92">
      <w:pPr>
        <w:spacing w:after="0" w:line="240" w:lineRule="auto"/>
      </w:pPr>
      <w:r>
        <w:separator/>
      </w:r>
    </w:p>
  </w:footnote>
  <w:footnote w:type="continuationSeparator" w:id="0">
    <w:p w14:paraId="27F3F8FA" w14:textId="77777777" w:rsidR="004A1B76" w:rsidRDefault="004A1B76" w:rsidP="00824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E2172"/>
    <w:multiLevelType w:val="hybridMultilevel"/>
    <w:tmpl w:val="E868742E"/>
    <w:lvl w:ilvl="0" w:tplc="07465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0F55662"/>
    <w:multiLevelType w:val="hybridMultilevel"/>
    <w:tmpl w:val="42EA8222"/>
    <w:lvl w:ilvl="0" w:tplc="FF949E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F4739E6"/>
    <w:multiLevelType w:val="hybridMultilevel"/>
    <w:tmpl w:val="F5404444"/>
    <w:lvl w:ilvl="0" w:tplc="A202C2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6D7A72"/>
    <w:multiLevelType w:val="hybridMultilevel"/>
    <w:tmpl w:val="981A92D0"/>
    <w:lvl w:ilvl="0" w:tplc="1A22EE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7E07A34"/>
    <w:multiLevelType w:val="hybridMultilevel"/>
    <w:tmpl w:val="1DC0CE22"/>
    <w:lvl w:ilvl="0" w:tplc="FF5AA3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1629E1"/>
    <w:multiLevelType w:val="hybridMultilevel"/>
    <w:tmpl w:val="0CEC2D90"/>
    <w:lvl w:ilvl="0" w:tplc="E1EA496C">
      <w:start w:val="1"/>
      <w:numFmt w:val="upperLetter"/>
      <w:lvlText w:val="(%1)"/>
      <w:lvlJc w:val="left"/>
      <w:pPr>
        <w:tabs>
          <w:tab w:val="num" w:pos="815"/>
        </w:tabs>
        <w:ind w:left="815" w:hanging="390"/>
      </w:pPr>
      <w:rPr>
        <w:rFonts w:hint="default"/>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6" w15:restartNumberingAfterBreak="0">
    <w:nsid w:val="6C3610BF"/>
    <w:multiLevelType w:val="hybridMultilevel"/>
    <w:tmpl w:val="24C29F78"/>
    <w:lvl w:ilvl="0" w:tplc="47C4B6B0">
      <w:start w:val="1"/>
      <w:numFmt w:val="upperLetter"/>
      <w:lvlText w:val="(%1)"/>
      <w:lvlJc w:val="left"/>
      <w:pPr>
        <w:tabs>
          <w:tab w:val="num" w:pos="821"/>
        </w:tabs>
        <w:ind w:left="821" w:hanging="396"/>
      </w:pPr>
      <w:rPr>
        <w:rFonts w:hint="default"/>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7" w15:restartNumberingAfterBreak="0">
    <w:nsid w:val="77B36E8B"/>
    <w:multiLevelType w:val="hybridMultilevel"/>
    <w:tmpl w:val="644408A0"/>
    <w:lvl w:ilvl="0" w:tplc="4A88B9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5"/>
  </w:num>
  <w:num w:numId="4">
    <w:abstractNumId w:val="3"/>
  </w:num>
  <w:num w:numId="5">
    <w:abstractNumId w:val="0"/>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0BD"/>
    <w:rsid w:val="002A10E2"/>
    <w:rsid w:val="003D0DB2"/>
    <w:rsid w:val="00432963"/>
    <w:rsid w:val="004A1B76"/>
    <w:rsid w:val="006210BD"/>
    <w:rsid w:val="00824A92"/>
    <w:rsid w:val="00BC64B8"/>
    <w:rsid w:val="00D017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A42C4F"/>
  <w15:chartTrackingRefBased/>
  <w15:docId w15:val="{A14E75BE-A23B-4B9D-A8F9-A2101F16E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24A92"/>
    <w:pPr>
      <w:pBdr>
        <w:bottom w:val="single" w:sz="6" w:space="1" w:color="auto"/>
      </w:pBdr>
      <w:tabs>
        <w:tab w:val="center" w:pos="4320"/>
        <w:tab w:val="right" w:pos="8640"/>
      </w:tabs>
      <w:snapToGrid w:val="0"/>
      <w:spacing w:line="240" w:lineRule="auto"/>
      <w:jc w:val="center"/>
    </w:pPr>
    <w:rPr>
      <w:sz w:val="18"/>
      <w:szCs w:val="18"/>
    </w:rPr>
  </w:style>
  <w:style w:type="character" w:customStyle="1" w:styleId="a4">
    <w:name w:val="页眉 字符"/>
    <w:basedOn w:val="a0"/>
    <w:link w:val="a3"/>
    <w:uiPriority w:val="99"/>
    <w:rsid w:val="00824A92"/>
    <w:rPr>
      <w:sz w:val="18"/>
      <w:szCs w:val="18"/>
    </w:rPr>
  </w:style>
  <w:style w:type="paragraph" w:styleId="a5">
    <w:name w:val="footer"/>
    <w:basedOn w:val="a"/>
    <w:link w:val="a6"/>
    <w:uiPriority w:val="99"/>
    <w:unhideWhenUsed/>
    <w:rsid w:val="00824A92"/>
    <w:pPr>
      <w:tabs>
        <w:tab w:val="center" w:pos="4320"/>
        <w:tab w:val="right" w:pos="8640"/>
      </w:tabs>
      <w:snapToGrid w:val="0"/>
      <w:spacing w:line="240" w:lineRule="auto"/>
    </w:pPr>
    <w:rPr>
      <w:sz w:val="18"/>
      <w:szCs w:val="18"/>
    </w:rPr>
  </w:style>
  <w:style w:type="character" w:customStyle="1" w:styleId="a6">
    <w:name w:val="页脚 字符"/>
    <w:basedOn w:val="a0"/>
    <w:link w:val="a5"/>
    <w:uiPriority w:val="99"/>
    <w:rsid w:val="00824A92"/>
    <w:rPr>
      <w:sz w:val="18"/>
      <w:szCs w:val="18"/>
    </w:rPr>
  </w:style>
  <w:style w:type="paragraph" w:customStyle="1" w:styleId="Default">
    <w:name w:val="Default"/>
    <w:rsid w:val="00824A92"/>
    <w:pPr>
      <w:widowControl w:val="0"/>
      <w:autoSpaceDE w:val="0"/>
      <w:autoSpaceDN w:val="0"/>
      <w:adjustRightInd w:val="0"/>
      <w:spacing w:after="0" w:line="240" w:lineRule="auto"/>
    </w:pPr>
    <w:rPr>
      <w:rFonts w:ascii="宋体" w:eastAsia="宋体" w:cs="宋体"/>
      <w:color w:val="000000"/>
      <w:sz w:val="24"/>
      <w:szCs w:val="24"/>
    </w:rPr>
  </w:style>
  <w:style w:type="paragraph" w:styleId="a7">
    <w:name w:val="List Paragraph"/>
    <w:basedOn w:val="a"/>
    <w:uiPriority w:val="34"/>
    <w:qFormat/>
    <w:rsid w:val="00824A9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wmf"/><Relationship Id="rId299" Type="http://schemas.openxmlformats.org/officeDocument/2006/relationships/oleObject" Target="embeddings/oleObject36.bin"/><Relationship Id="rId671" Type="http://schemas.openxmlformats.org/officeDocument/2006/relationships/image" Target="media/image454.wmf"/><Relationship Id="rId21" Type="http://schemas.openxmlformats.org/officeDocument/2006/relationships/image" Target="media/image15.jpeg"/><Relationship Id="rId63" Type="http://schemas.openxmlformats.org/officeDocument/2006/relationships/image" Target="media/image56.wmf"/><Relationship Id="rId159" Type="http://schemas.openxmlformats.org/officeDocument/2006/relationships/image" Target="media/image150.wmf"/><Relationship Id="rId324" Type="http://schemas.openxmlformats.org/officeDocument/2006/relationships/image" Target="media/image270.wmf"/><Relationship Id="rId366" Type="http://schemas.openxmlformats.org/officeDocument/2006/relationships/oleObject" Target="embeddings/oleObject70.bin"/><Relationship Id="rId531" Type="http://schemas.openxmlformats.org/officeDocument/2006/relationships/image" Target="media/image374.wmf"/><Relationship Id="rId573" Type="http://schemas.openxmlformats.org/officeDocument/2006/relationships/image" Target="media/image406.wmf"/><Relationship Id="rId629" Type="http://schemas.openxmlformats.org/officeDocument/2006/relationships/image" Target="media/image434.wmf"/><Relationship Id="rId170" Type="http://schemas.openxmlformats.org/officeDocument/2006/relationships/image" Target="media/image161.wmf"/><Relationship Id="rId226" Type="http://schemas.openxmlformats.org/officeDocument/2006/relationships/image" Target="media/image217.wmf"/><Relationship Id="rId433" Type="http://schemas.openxmlformats.org/officeDocument/2006/relationships/image" Target="media/image319.wmf"/><Relationship Id="rId268" Type="http://schemas.openxmlformats.org/officeDocument/2006/relationships/image" Target="media/image242.wmf"/><Relationship Id="rId475" Type="http://schemas.openxmlformats.org/officeDocument/2006/relationships/image" Target="media/image338.wmf"/><Relationship Id="rId640" Type="http://schemas.openxmlformats.org/officeDocument/2006/relationships/image" Target="media/image439.wmf"/><Relationship Id="rId682" Type="http://schemas.openxmlformats.org/officeDocument/2006/relationships/oleObject" Target="embeddings/oleObject217.bin"/><Relationship Id="rId32" Type="http://schemas.openxmlformats.org/officeDocument/2006/relationships/image" Target="media/image25.wmf"/><Relationship Id="rId74" Type="http://schemas.openxmlformats.org/officeDocument/2006/relationships/image" Target="media/image67.wmf"/><Relationship Id="rId128" Type="http://schemas.openxmlformats.org/officeDocument/2006/relationships/image" Target="media/image119.jpeg"/><Relationship Id="rId335" Type="http://schemas.openxmlformats.org/officeDocument/2006/relationships/oleObject" Target="embeddings/oleObject54.bin"/><Relationship Id="rId377" Type="http://schemas.openxmlformats.org/officeDocument/2006/relationships/image" Target="media/image295.wmf"/><Relationship Id="rId500" Type="http://schemas.openxmlformats.org/officeDocument/2006/relationships/oleObject" Target="embeddings/oleObject144.bin"/><Relationship Id="rId542" Type="http://schemas.openxmlformats.org/officeDocument/2006/relationships/image" Target="media/image383.wmf"/><Relationship Id="rId584" Type="http://schemas.openxmlformats.org/officeDocument/2006/relationships/oleObject" Target="embeddings/oleObject167.bin"/><Relationship Id="rId5" Type="http://schemas.openxmlformats.org/officeDocument/2006/relationships/footnotes" Target="footnotes.xml"/><Relationship Id="rId181" Type="http://schemas.openxmlformats.org/officeDocument/2006/relationships/image" Target="media/image172.wmf"/><Relationship Id="rId237" Type="http://schemas.openxmlformats.org/officeDocument/2006/relationships/image" Target="media/image225.wmf"/><Relationship Id="rId402" Type="http://schemas.openxmlformats.org/officeDocument/2006/relationships/image" Target="media/image307.wmf"/><Relationship Id="rId279" Type="http://schemas.openxmlformats.org/officeDocument/2006/relationships/oleObject" Target="embeddings/oleObject26.bin"/><Relationship Id="rId444" Type="http://schemas.openxmlformats.org/officeDocument/2006/relationships/oleObject" Target="embeddings/oleObject115.bin"/><Relationship Id="rId486" Type="http://schemas.openxmlformats.org/officeDocument/2006/relationships/oleObject" Target="embeddings/oleObject137.bin"/><Relationship Id="rId651" Type="http://schemas.openxmlformats.org/officeDocument/2006/relationships/image" Target="media/image444.wmf"/><Relationship Id="rId43" Type="http://schemas.openxmlformats.org/officeDocument/2006/relationships/image" Target="media/image36.wmf"/><Relationship Id="rId139" Type="http://schemas.openxmlformats.org/officeDocument/2006/relationships/image" Target="media/image130.wmf"/><Relationship Id="rId290" Type="http://schemas.openxmlformats.org/officeDocument/2006/relationships/image" Target="media/image253.wmf"/><Relationship Id="rId304" Type="http://schemas.openxmlformats.org/officeDocument/2006/relationships/image" Target="media/image260.wmf"/><Relationship Id="rId346" Type="http://schemas.openxmlformats.org/officeDocument/2006/relationships/image" Target="media/image281.wmf"/><Relationship Id="rId388" Type="http://schemas.openxmlformats.org/officeDocument/2006/relationships/oleObject" Target="embeddings/oleObject82.bin"/><Relationship Id="rId511" Type="http://schemas.openxmlformats.org/officeDocument/2006/relationships/image" Target="media/image356.wmf"/><Relationship Id="rId553" Type="http://schemas.openxmlformats.org/officeDocument/2006/relationships/oleObject" Target="embeddings/oleObject159.bin"/><Relationship Id="rId609" Type="http://schemas.openxmlformats.org/officeDocument/2006/relationships/image" Target="media/image424.wmf"/><Relationship Id="rId85" Type="http://schemas.openxmlformats.org/officeDocument/2006/relationships/image" Target="media/image78.wmf"/><Relationship Id="rId150" Type="http://schemas.openxmlformats.org/officeDocument/2006/relationships/image" Target="media/image141.wmf"/><Relationship Id="rId192" Type="http://schemas.openxmlformats.org/officeDocument/2006/relationships/image" Target="media/image183.wmf"/><Relationship Id="rId206" Type="http://schemas.openxmlformats.org/officeDocument/2006/relationships/image" Target="media/image197.wmf"/><Relationship Id="rId413" Type="http://schemas.openxmlformats.org/officeDocument/2006/relationships/oleObject" Target="embeddings/oleObject96.bin"/><Relationship Id="rId595" Type="http://schemas.openxmlformats.org/officeDocument/2006/relationships/image" Target="media/image417.wmf"/><Relationship Id="rId248" Type="http://schemas.openxmlformats.org/officeDocument/2006/relationships/image" Target="media/image231.wmf"/><Relationship Id="rId455" Type="http://schemas.openxmlformats.org/officeDocument/2006/relationships/image" Target="media/image329.wmf"/><Relationship Id="rId497" Type="http://schemas.openxmlformats.org/officeDocument/2006/relationships/image" Target="media/image349.wmf"/><Relationship Id="rId620" Type="http://schemas.openxmlformats.org/officeDocument/2006/relationships/oleObject" Target="embeddings/oleObject185.bin"/><Relationship Id="rId662" Type="http://schemas.openxmlformats.org/officeDocument/2006/relationships/oleObject" Target="embeddings/oleObject207.bin"/><Relationship Id="rId12" Type="http://schemas.openxmlformats.org/officeDocument/2006/relationships/image" Target="media/image6.wmf"/><Relationship Id="rId108" Type="http://schemas.openxmlformats.org/officeDocument/2006/relationships/image" Target="media/image99.jpeg"/><Relationship Id="rId315" Type="http://schemas.openxmlformats.org/officeDocument/2006/relationships/oleObject" Target="embeddings/oleObject44.bin"/><Relationship Id="rId357" Type="http://schemas.openxmlformats.org/officeDocument/2006/relationships/oleObject" Target="embeddings/oleObject65.bin"/><Relationship Id="rId522" Type="http://schemas.openxmlformats.org/officeDocument/2006/relationships/image" Target="media/image365.wmf"/><Relationship Id="rId54" Type="http://schemas.openxmlformats.org/officeDocument/2006/relationships/image" Target="media/image47.wmf"/><Relationship Id="rId96" Type="http://schemas.openxmlformats.org/officeDocument/2006/relationships/image" Target="media/image88.wmf"/><Relationship Id="rId161" Type="http://schemas.openxmlformats.org/officeDocument/2006/relationships/image" Target="media/image152.wmf"/><Relationship Id="rId217" Type="http://schemas.openxmlformats.org/officeDocument/2006/relationships/image" Target="media/image208.wmf"/><Relationship Id="rId399" Type="http://schemas.openxmlformats.org/officeDocument/2006/relationships/oleObject" Target="embeddings/oleObject88.bin"/><Relationship Id="rId564" Type="http://schemas.openxmlformats.org/officeDocument/2006/relationships/image" Target="media/image399.wmf"/><Relationship Id="rId259" Type="http://schemas.openxmlformats.org/officeDocument/2006/relationships/oleObject" Target="embeddings/oleObject16.bin"/><Relationship Id="rId424" Type="http://schemas.openxmlformats.org/officeDocument/2006/relationships/oleObject" Target="embeddings/oleObject103.bin"/><Relationship Id="rId466" Type="http://schemas.openxmlformats.org/officeDocument/2006/relationships/oleObject" Target="embeddings/oleObject128.bin"/><Relationship Id="rId631" Type="http://schemas.openxmlformats.org/officeDocument/2006/relationships/oleObject" Target="embeddings/oleObject191.bin"/><Relationship Id="rId673" Type="http://schemas.openxmlformats.org/officeDocument/2006/relationships/image" Target="media/image455.wmf"/><Relationship Id="rId23" Type="http://schemas.openxmlformats.org/officeDocument/2006/relationships/image" Target="media/image17.wmf"/><Relationship Id="rId119" Type="http://schemas.openxmlformats.org/officeDocument/2006/relationships/image" Target="media/image110.wmf"/><Relationship Id="rId270" Type="http://schemas.openxmlformats.org/officeDocument/2006/relationships/image" Target="media/image243.wmf"/><Relationship Id="rId326" Type="http://schemas.openxmlformats.org/officeDocument/2006/relationships/image" Target="media/image271.wmf"/><Relationship Id="rId533" Type="http://schemas.openxmlformats.org/officeDocument/2006/relationships/image" Target="media/image376.wmf"/><Relationship Id="rId65" Type="http://schemas.openxmlformats.org/officeDocument/2006/relationships/image" Target="media/image58.wmf"/><Relationship Id="rId130" Type="http://schemas.openxmlformats.org/officeDocument/2006/relationships/image" Target="media/image121.wmf"/><Relationship Id="rId368" Type="http://schemas.openxmlformats.org/officeDocument/2006/relationships/oleObject" Target="embeddings/oleObject71.bin"/><Relationship Id="rId575" Type="http://schemas.openxmlformats.org/officeDocument/2006/relationships/image" Target="media/image407.wmf"/><Relationship Id="rId172" Type="http://schemas.openxmlformats.org/officeDocument/2006/relationships/image" Target="media/image163.wmf"/><Relationship Id="rId228" Type="http://schemas.openxmlformats.org/officeDocument/2006/relationships/image" Target="media/image219.wmf"/><Relationship Id="rId435" Type="http://schemas.openxmlformats.org/officeDocument/2006/relationships/image" Target="media/image320.wmf"/><Relationship Id="rId477" Type="http://schemas.openxmlformats.org/officeDocument/2006/relationships/image" Target="media/image339.wmf"/><Relationship Id="rId600" Type="http://schemas.openxmlformats.org/officeDocument/2006/relationships/oleObject" Target="embeddings/oleObject175.bin"/><Relationship Id="rId642" Type="http://schemas.openxmlformats.org/officeDocument/2006/relationships/image" Target="media/image440.wmf"/><Relationship Id="rId684" Type="http://schemas.openxmlformats.org/officeDocument/2006/relationships/oleObject" Target="embeddings/oleObject218.bin"/><Relationship Id="rId281" Type="http://schemas.openxmlformats.org/officeDocument/2006/relationships/oleObject" Target="embeddings/oleObject27.bin"/><Relationship Id="rId337" Type="http://schemas.openxmlformats.org/officeDocument/2006/relationships/oleObject" Target="embeddings/oleObject55.bin"/><Relationship Id="rId502" Type="http://schemas.openxmlformats.org/officeDocument/2006/relationships/oleObject" Target="embeddings/oleObject145.bin"/><Relationship Id="rId34" Type="http://schemas.openxmlformats.org/officeDocument/2006/relationships/image" Target="media/image27.wmf"/><Relationship Id="rId76" Type="http://schemas.openxmlformats.org/officeDocument/2006/relationships/image" Target="media/image69.wmf"/><Relationship Id="rId141" Type="http://schemas.openxmlformats.org/officeDocument/2006/relationships/image" Target="media/image132.wmf"/><Relationship Id="rId379" Type="http://schemas.openxmlformats.org/officeDocument/2006/relationships/image" Target="media/image296.wmf"/><Relationship Id="rId544" Type="http://schemas.openxmlformats.org/officeDocument/2006/relationships/image" Target="media/image384.wmf"/><Relationship Id="rId586" Type="http://schemas.openxmlformats.org/officeDocument/2006/relationships/oleObject" Target="embeddings/oleObject168.bin"/><Relationship Id="rId7" Type="http://schemas.openxmlformats.org/officeDocument/2006/relationships/image" Target="media/image1.wmf"/><Relationship Id="rId183" Type="http://schemas.openxmlformats.org/officeDocument/2006/relationships/image" Target="media/image174.wmf"/><Relationship Id="rId239" Type="http://schemas.openxmlformats.org/officeDocument/2006/relationships/image" Target="media/image226.wmf"/><Relationship Id="rId390" Type="http://schemas.openxmlformats.org/officeDocument/2006/relationships/oleObject" Target="embeddings/oleObject83.bin"/><Relationship Id="rId404" Type="http://schemas.openxmlformats.org/officeDocument/2006/relationships/oleObject" Target="embeddings/oleObject91.bin"/><Relationship Id="rId446" Type="http://schemas.openxmlformats.org/officeDocument/2006/relationships/oleObject" Target="embeddings/oleObject116.bin"/><Relationship Id="rId611" Type="http://schemas.openxmlformats.org/officeDocument/2006/relationships/image" Target="media/image425.wmf"/><Relationship Id="rId653" Type="http://schemas.openxmlformats.org/officeDocument/2006/relationships/image" Target="media/image445.wmf"/><Relationship Id="rId250" Type="http://schemas.openxmlformats.org/officeDocument/2006/relationships/image" Target="media/image232.wmf"/><Relationship Id="rId292" Type="http://schemas.openxmlformats.org/officeDocument/2006/relationships/image" Target="media/image254.wmf"/><Relationship Id="rId306" Type="http://schemas.openxmlformats.org/officeDocument/2006/relationships/image" Target="media/image261.wmf"/><Relationship Id="rId488" Type="http://schemas.openxmlformats.org/officeDocument/2006/relationships/oleObject" Target="embeddings/oleObject138.bin"/><Relationship Id="rId45" Type="http://schemas.openxmlformats.org/officeDocument/2006/relationships/image" Target="media/image38.wmf"/><Relationship Id="rId87" Type="http://schemas.openxmlformats.org/officeDocument/2006/relationships/image" Target="media/image80.wmf"/><Relationship Id="rId110" Type="http://schemas.openxmlformats.org/officeDocument/2006/relationships/image" Target="media/image101.wmf"/><Relationship Id="rId348" Type="http://schemas.openxmlformats.org/officeDocument/2006/relationships/image" Target="media/image282.wmf"/><Relationship Id="rId513" Type="http://schemas.openxmlformats.org/officeDocument/2006/relationships/image" Target="media/image357.wmf"/><Relationship Id="rId555" Type="http://schemas.openxmlformats.org/officeDocument/2006/relationships/image" Target="media/image390.wmf"/><Relationship Id="rId597" Type="http://schemas.openxmlformats.org/officeDocument/2006/relationships/image" Target="media/image418.wmf"/><Relationship Id="rId152" Type="http://schemas.openxmlformats.org/officeDocument/2006/relationships/image" Target="media/image143.wmf"/><Relationship Id="rId194" Type="http://schemas.openxmlformats.org/officeDocument/2006/relationships/image" Target="media/image185.wmf"/><Relationship Id="rId208" Type="http://schemas.openxmlformats.org/officeDocument/2006/relationships/image" Target="media/image199.wmf"/><Relationship Id="rId415" Type="http://schemas.openxmlformats.org/officeDocument/2006/relationships/oleObject" Target="embeddings/oleObject97.bin"/><Relationship Id="rId457" Type="http://schemas.openxmlformats.org/officeDocument/2006/relationships/image" Target="media/image330.wmf"/><Relationship Id="rId622" Type="http://schemas.openxmlformats.org/officeDocument/2006/relationships/oleObject" Target="embeddings/oleObject186.bin"/><Relationship Id="rId261" Type="http://schemas.openxmlformats.org/officeDocument/2006/relationships/oleObject" Target="embeddings/oleObject17.bin"/><Relationship Id="rId499" Type="http://schemas.openxmlformats.org/officeDocument/2006/relationships/image" Target="media/image350.wmf"/><Relationship Id="rId664" Type="http://schemas.openxmlformats.org/officeDocument/2006/relationships/oleObject" Target="embeddings/oleObject208.bin"/><Relationship Id="rId14" Type="http://schemas.openxmlformats.org/officeDocument/2006/relationships/image" Target="media/image8.wmf"/><Relationship Id="rId56" Type="http://schemas.openxmlformats.org/officeDocument/2006/relationships/image" Target="media/image49.wmf"/><Relationship Id="rId317" Type="http://schemas.openxmlformats.org/officeDocument/2006/relationships/oleObject" Target="embeddings/oleObject45.bin"/><Relationship Id="rId359" Type="http://schemas.openxmlformats.org/officeDocument/2006/relationships/oleObject" Target="embeddings/oleObject66.bin"/><Relationship Id="rId524" Type="http://schemas.openxmlformats.org/officeDocument/2006/relationships/image" Target="media/image367.wmf"/><Relationship Id="rId566" Type="http://schemas.openxmlformats.org/officeDocument/2006/relationships/image" Target="media/image401.wmf"/><Relationship Id="rId98" Type="http://schemas.openxmlformats.org/officeDocument/2006/relationships/image" Target="media/image90.wmf"/><Relationship Id="rId121" Type="http://schemas.openxmlformats.org/officeDocument/2006/relationships/image" Target="media/image112.wmf"/><Relationship Id="rId163" Type="http://schemas.openxmlformats.org/officeDocument/2006/relationships/image" Target="media/image154.wmf"/><Relationship Id="rId219" Type="http://schemas.openxmlformats.org/officeDocument/2006/relationships/image" Target="media/image210.jpeg"/><Relationship Id="rId370" Type="http://schemas.openxmlformats.org/officeDocument/2006/relationships/image" Target="media/image292.wmf"/><Relationship Id="rId426" Type="http://schemas.openxmlformats.org/officeDocument/2006/relationships/image" Target="media/image316.wmf"/><Relationship Id="rId633" Type="http://schemas.openxmlformats.org/officeDocument/2006/relationships/oleObject" Target="embeddings/oleObject192.bin"/><Relationship Id="rId230" Type="http://schemas.openxmlformats.org/officeDocument/2006/relationships/oleObject" Target="embeddings/oleObject4.bin"/><Relationship Id="rId468" Type="http://schemas.openxmlformats.org/officeDocument/2006/relationships/oleObject" Target="embeddings/oleObject129.bin"/><Relationship Id="rId675" Type="http://schemas.openxmlformats.org/officeDocument/2006/relationships/image" Target="media/image456.wmf"/><Relationship Id="rId25" Type="http://schemas.openxmlformats.org/officeDocument/2006/relationships/image" Target="media/image19.wmf"/><Relationship Id="rId67" Type="http://schemas.openxmlformats.org/officeDocument/2006/relationships/image" Target="media/image60.jpeg"/><Relationship Id="rId272" Type="http://schemas.openxmlformats.org/officeDocument/2006/relationships/image" Target="media/image244.wmf"/><Relationship Id="rId328" Type="http://schemas.openxmlformats.org/officeDocument/2006/relationships/image" Target="media/image272.wmf"/><Relationship Id="rId535" Type="http://schemas.openxmlformats.org/officeDocument/2006/relationships/image" Target="media/image378.wmf"/><Relationship Id="rId577" Type="http://schemas.openxmlformats.org/officeDocument/2006/relationships/image" Target="media/image408.wmf"/><Relationship Id="rId132" Type="http://schemas.openxmlformats.org/officeDocument/2006/relationships/image" Target="media/image123.wmf"/><Relationship Id="rId174" Type="http://schemas.openxmlformats.org/officeDocument/2006/relationships/image" Target="media/image165.jpeg"/><Relationship Id="rId381" Type="http://schemas.openxmlformats.org/officeDocument/2006/relationships/image" Target="media/image297.wmf"/><Relationship Id="rId602" Type="http://schemas.openxmlformats.org/officeDocument/2006/relationships/oleObject" Target="embeddings/oleObject176.bin"/><Relationship Id="rId241" Type="http://schemas.openxmlformats.org/officeDocument/2006/relationships/image" Target="media/image227.wmf"/><Relationship Id="rId437" Type="http://schemas.openxmlformats.org/officeDocument/2006/relationships/image" Target="media/image321.wmf"/><Relationship Id="rId479" Type="http://schemas.openxmlformats.org/officeDocument/2006/relationships/image" Target="media/image340.wmf"/><Relationship Id="rId644" Type="http://schemas.openxmlformats.org/officeDocument/2006/relationships/image" Target="media/image441.wmf"/><Relationship Id="rId686" Type="http://schemas.openxmlformats.org/officeDocument/2006/relationships/oleObject" Target="embeddings/oleObject219.bin"/><Relationship Id="rId36" Type="http://schemas.openxmlformats.org/officeDocument/2006/relationships/image" Target="media/image29.wmf"/><Relationship Id="rId283" Type="http://schemas.openxmlformats.org/officeDocument/2006/relationships/oleObject" Target="embeddings/oleObject28.bin"/><Relationship Id="rId339" Type="http://schemas.openxmlformats.org/officeDocument/2006/relationships/oleObject" Target="embeddings/oleObject56.bin"/><Relationship Id="rId490" Type="http://schemas.openxmlformats.org/officeDocument/2006/relationships/oleObject" Target="embeddings/oleObject139.bin"/><Relationship Id="rId504" Type="http://schemas.openxmlformats.org/officeDocument/2006/relationships/oleObject" Target="embeddings/oleObject146.bin"/><Relationship Id="rId546" Type="http://schemas.openxmlformats.org/officeDocument/2006/relationships/image" Target="media/image385.wmf"/><Relationship Id="rId78" Type="http://schemas.openxmlformats.org/officeDocument/2006/relationships/image" Target="media/image71.jpeg"/><Relationship Id="rId101" Type="http://schemas.openxmlformats.org/officeDocument/2006/relationships/image" Target="media/image93.jpeg"/><Relationship Id="rId143" Type="http://schemas.openxmlformats.org/officeDocument/2006/relationships/image" Target="media/image134.wmf"/><Relationship Id="rId185" Type="http://schemas.openxmlformats.org/officeDocument/2006/relationships/image" Target="media/image176.wmf"/><Relationship Id="rId350" Type="http://schemas.openxmlformats.org/officeDocument/2006/relationships/image" Target="media/image283.wmf"/><Relationship Id="rId406" Type="http://schemas.openxmlformats.org/officeDocument/2006/relationships/oleObject" Target="embeddings/oleObject92.bin"/><Relationship Id="rId588" Type="http://schemas.openxmlformats.org/officeDocument/2006/relationships/oleObject" Target="embeddings/oleObject169.bin"/><Relationship Id="rId9" Type="http://schemas.openxmlformats.org/officeDocument/2006/relationships/image" Target="media/image3.wmf"/><Relationship Id="rId210" Type="http://schemas.openxmlformats.org/officeDocument/2006/relationships/image" Target="media/image201.wmf"/><Relationship Id="rId392" Type="http://schemas.openxmlformats.org/officeDocument/2006/relationships/oleObject" Target="embeddings/oleObject84.bin"/><Relationship Id="rId448" Type="http://schemas.openxmlformats.org/officeDocument/2006/relationships/oleObject" Target="embeddings/oleObject117.bin"/><Relationship Id="rId613" Type="http://schemas.openxmlformats.org/officeDocument/2006/relationships/image" Target="media/image426.wmf"/><Relationship Id="rId655" Type="http://schemas.openxmlformats.org/officeDocument/2006/relationships/image" Target="media/image446.wmf"/><Relationship Id="rId252" Type="http://schemas.openxmlformats.org/officeDocument/2006/relationships/image" Target="media/image233.jpeg"/><Relationship Id="rId294" Type="http://schemas.openxmlformats.org/officeDocument/2006/relationships/image" Target="media/image255.wmf"/><Relationship Id="rId308" Type="http://schemas.openxmlformats.org/officeDocument/2006/relationships/image" Target="media/image262.wmf"/><Relationship Id="rId515" Type="http://schemas.openxmlformats.org/officeDocument/2006/relationships/image" Target="media/image358.png"/><Relationship Id="rId47" Type="http://schemas.openxmlformats.org/officeDocument/2006/relationships/image" Target="media/image40.wmf"/><Relationship Id="rId89" Type="http://schemas.openxmlformats.org/officeDocument/2006/relationships/image" Target="media/image82.wmf"/><Relationship Id="rId112" Type="http://schemas.openxmlformats.org/officeDocument/2006/relationships/image" Target="media/image103.wmf"/><Relationship Id="rId154" Type="http://schemas.openxmlformats.org/officeDocument/2006/relationships/image" Target="media/image145.wmf"/><Relationship Id="rId361" Type="http://schemas.openxmlformats.org/officeDocument/2006/relationships/oleObject" Target="embeddings/oleObject67.bin"/><Relationship Id="rId557" Type="http://schemas.openxmlformats.org/officeDocument/2006/relationships/image" Target="media/image392.wmf"/><Relationship Id="rId599" Type="http://schemas.openxmlformats.org/officeDocument/2006/relationships/image" Target="media/image419.wmf"/><Relationship Id="rId196" Type="http://schemas.openxmlformats.org/officeDocument/2006/relationships/image" Target="media/image187.wmf"/><Relationship Id="rId417" Type="http://schemas.openxmlformats.org/officeDocument/2006/relationships/image" Target="media/image313.wmf"/><Relationship Id="rId459" Type="http://schemas.openxmlformats.org/officeDocument/2006/relationships/image" Target="media/image331.wmf"/><Relationship Id="rId624" Type="http://schemas.openxmlformats.org/officeDocument/2006/relationships/oleObject" Target="embeddings/oleObject187.bin"/><Relationship Id="rId666" Type="http://schemas.openxmlformats.org/officeDocument/2006/relationships/oleObject" Target="embeddings/oleObject209.bin"/><Relationship Id="rId16" Type="http://schemas.openxmlformats.org/officeDocument/2006/relationships/image" Target="media/image10.wmf"/><Relationship Id="rId221" Type="http://schemas.openxmlformats.org/officeDocument/2006/relationships/image" Target="media/image212.wmf"/><Relationship Id="rId263" Type="http://schemas.openxmlformats.org/officeDocument/2006/relationships/oleObject" Target="embeddings/oleObject18.bin"/><Relationship Id="rId319" Type="http://schemas.openxmlformats.org/officeDocument/2006/relationships/oleObject" Target="embeddings/oleObject46.bin"/><Relationship Id="rId470" Type="http://schemas.openxmlformats.org/officeDocument/2006/relationships/oleObject" Target="embeddings/oleObject130.bin"/><Relationship Id="rId526" Type="http://schemas.openxmlformats.org/officeDocument/2006/relationships/image" Target="media/image369.wmf"/><Relationship Id="rId58" Type="http://schemas.openxmlformats.org/officeDocument/2006/relationships/image" Target="media/image51.wmf"/><Relationship Id="rId123" Type="http://schemas.openxmlformats.org/officeDocument/2006/relationships/image" Target="media/image114.wmf"/><Relationship Id="rId330" Type="http://schemas.openxmlformats.org/officeDocument/2006/relationships/image" Target="media/image273.wmf"/><Relationship Id="rId568" Type="http://schemas.openxmlformats.org/officeDocument/2006/relationships/image" Target="media/image403.wmf"/><Relationship Id="rId165" Type="http://schemas.openxmlformats.org/officeDocument/2006/relationships/image" Target="media/image156.wmf"/><Relationship Id="rId372" Type="http://schemas.openxmlformats.org/officeDocument/2006/relationships/image" Target="media/image293.wmf"/><Relationship Id="rId428" Type="http://schemas.openxmlformats.org/officeDocument/2006/relationships/image" Target="media/image317.wmf"/><Relationship Id="rId635" Type="http://schemas.openxmlformats.org/officeDocument/2006/relationships/oleObject" Target="embeddings/oleObject193.bin"/><Relationship Id="rId677" Type="http://schemas.openxmlformats.org/officeDocument/2006/relationships/image" Target="media/image457.wmf"/><Relationship Id="rId232" Type="http://schemas.openxmlformats.org/officeDocument/2006/relationships/oleObject" Target="embeddings/oleObject5.bin"/><Relationship Id="rId274" Type="http://schemas.openxmlformats.org/officeDocument/2006/relationships/image" Target="media/image245.wmf"/><Relationship Id="rId481" Type="http://schemas.openxmlformats.org/officeDocument/2006/relationships/image" Target="media/image341.wmf"/><Relationship Id="rId27" Type="http://schemas.openxmlformats.org/officeDocument/2006/relationships/image" Target="media/image21.wmf"/><Relationship Id="rId69" Type="http://schemas.openxmlformats.org/officeDocument/2006/relationships/image" Target="media/image62.wmf"/><Relationship Id="rId134" Type="http://schemas.openxmlformats.org/officeDocument/2006/relationships/image" Target="media/image125.wmf"/><Relationship Id="rId537" Type="http://schemas.openxmlformats.org/officeDocument/2006/relationships/image" Target="media/image380.jpeg"/><Relationship Id="rId579" Type="http://schemas.openxmlformats.org/officeDocument/2006/relationships/image" Target="media/image409.wmf"/><Relationship Id="rId80" Type="http://schemas.openxmlformats.org/officeDocument/2006/relationships/image" Target="media/image73.jpeg"/><Relationship Id="rId176" Type="http://schemas.openxmlformats.org/officeDocument/2006/relationships/image" Target="media/image167.wmf"/><Relationship Id="rId341" Type="http://schemas.openxmlformats.org/officeDocument/2006/relationships/oleObject" Target="embeddings/oleObject57.bin"/><Relationship Id="rId383" Type="http://schemas.openxmlformats.org/officeDocument/2006/relationships/image" Target="media/image298.wmf"/><Relationship Id="rId439" Type="http://schemas.openxmlformats.org/officeDocument/2006/relationships/oleObject" Target="embeddings/oleObject112.bin"/><Relationship Id="rId590" Type="http://schemas.openxmlformats.org/officeDocument/2006/relationships/oleObject" Target="embeddings/oleObject170.bin"/><Relationship Id="rId604" Type="http://schemas.openxmlformats.org/officeDocument/2006/relationships/oleObject" Target="embeddings/oleObject177.bin"/><Relationship Id="rId646" Type="http://schemas.openxmlformats.org/officeDocument/2006/relationships/image" Target="media/image442.wmf"/><Relationship Id="rId201" Type="http://schemas.openxmlformats.org/officeDocument/2006/relationships/image" Target="media/image192.wmf"/><Relationship Id="rId243" Type="http://schemas.openxmlformats.org/officeDocument/2006/relationships/image" Target="media/image228.wmf"/><Relationship Id="rId285" Type="http://schemas.openxmlformats.org/officeDocument/2006/relationships/oleObject" Target="embeddings/oleObject29.bin"/><Relationship Id="rId450" Type="http://schemas.openxmlformats.org/officeDocument/2006/relationships/oleObject" Target="embeddings/oleObject118.bin"/><Relationship Id="rId506" Type="http://schemas.openxmlformats.org/officeDocument/2006/relationships/oleObject" Target="embeddings/oleObject147.bin"/><Relationship Id="rId688" Type="http://schemas.openxmlformats.org/officeDocument/2006/relationships/theme" Target="theme/theme1.xml"/><Relationship Id="rId38" Type="http://schemas.openxmlformats.org/officeDocument/2006/relationships/image" Target="media/image31.wmf"/><Relationship Id="rId103" Type="http://schemas.openxmlformats.org/officeDocument/2006/relationships/oleObject" Target="embeddings/oleObject3.bin"/><Relationship Id="rId310" Type="http://schemas.openxmlformats.org/officeDocument/2006/relationships/image" Target="media/image263.wmf"/><Relationship Id="rId492" Type="http://schemas.openxmlformats.org/officeDocument/2006/relationships/oleObject" Target="embeddings/oleObject140.bin"/><Relationship Id="rId548" Type="http://schemas.openxmlformats.org/officeDocument/2006/relationships/image" Target="media/image386.wmf"/><Relationship Id="rId91" Type="http://schemas.openxmlformats.org/officeDocument/2006/relationships/image" Target="media/image84.wmf"/><Relationship Id="rId145" Type="http://schemas.openxmlformats.org/officeDocument/2006/relationships/image" Target="media/image136.wmf"/><Relationship Id="rId187" Type="http://schemas.openxmlformats.org/officeDocument/2006/relationships/image" Target="media/image178.wmf"/><Relationship Id="rId352" Type="http://schemas.openxmlformats.org/officeDocument/2006/relationships/image" Target="media/image284.wmf"/><Relationship Id="rId394" Type="http://schemas.openxmlformats.org/officeDocument/2006/relationships/oleObject" Target="embeddings/oleObject85.bin"/><Relationship Id="rId408" Type="http://schemas.openxmlformats.org/officeDocument/2006/relationships/oleObject" Target="embeddings/oleObject93.bin"/><Relationship Id="rId615" Type="http://schemas.openxmlformats.org/officeDocument/2006/relationships/image" Target="media/image427.wmf"/><Relationship Id="rId212" Type="http://schemas.openxmlformats.org/officeDocument/2006/relationships/image" Target="media/image203.wmf"/><Relationship Id="rId254" Type="http://schemas.openxmlformats.org/officeDocument/2006/relationships/image" Target="media/image235.wmf"/><Relationship Id="rId657" Type="http://schemas.openxmlformats.org/officeDocument/2006/relationships/image" Target="media/image447.wmf"/><Relationship Id="rId49" Type="http://schemas.openxmlformats.org/officeDocument/2006/relationships/image" Target="media/image42.wmf"/><Relationship Id="rId114" Type="http://schemas.openxmlformats.org/officeDocument/2006/relationships/image" Target="media/image105.wmf"/><Relationship Id="rId296" Type="http://schemas.openxmlformats.org/officeDocument/2006/relationships/image" Target="media/image256.wmf"/><Relationship Id="rId461" Type="http://schemas.openxmlformats.org/officeDocument/2006/relationships/image" Target="media/image332.wmf"/><Relationship Id="rId517" Type="http://schemas.openxmlformats.org/officeDocument/2006/relationships/image" Target="media/image360.jpeg"/><Relationship Id="rId559" Type="http://schemas.openxmlformats.org/officeDocument/2006/relationships/image" Target="media/image394.jpeg"/><Relationship Id="rId60" Type="http://schemas.openxmlformats.org/officeDocument/2006/relationships/image" Target="media/image53.wmf"/><Relationship Id="rId156" Type="http://schemas.openxmlformats.org/officeDocument/2006/relationships/image" Target="media/image147.wmf"/><Relationship Id="rId198" Type="http://schemas.openxmlformats.org/officeDocument/2006/relationships/image" Target="media/image189.jpeg"/><Relationship Id="rId321" Type="http://schemas.openxmlformats.org/officeDocument/2006/relationships/oleObject" Target="embeddings/oleObject47.bin"/><Relationship Id="rId363" Type="http://schemas.openxmlformats.org/officeDocument/2006/relationships/image" Target="media/image289.wmf"/><Relationship Id="rId419" Type="http://schemas.openxmlformats.org/officeDocument/2006/relationships/oleObject" Target="embeddings/oleObject100.bin"/><Relationship Id="rId570" Type="http://schemas.openxmlformats.org/officeDocument/2006/relationships/oleObject" Target="embeddings/oleObject160.bin"/><Relationship Id="rId626" Type="http://schemas.openxmlformats.org/officeDocument/2006/relationships/oleObject" Target="embeddings/oleObject188.bin"/><Relationship Id="rId223" Type="http://schemas.openxmlformats.org/officeDocument/2006/relationships/image" Target="media/image214.wmf"/><Relationship Id="rId430" Type="http://schemas.openxmlformats.org/officeDocument/2006/relationships/oleObject" Target="embeddings/oleObject107.bin"/><Relationship Id="rId668" Type="http://schemas.openxmlformats.org/officeDocument/2006/relationships/oleObject" Target="embeddings/oleObject210.bin"/><Relationship Id="rId18" Type="http://schemas.openxmlformats.org/officeDocument/2006/relationships/image" Target="media/image12.wmf"/><Relationship Id="rId265" Type="http://schemas.openxmlformats.org/officeDocument/2006/relationships/oleObject" Target="embeddings/oleObject19.bin"/><Relationship Id="rId472" Type="http://schemas.openxmlformats.org/officeDocument/2006/relationships/oleObject" Target="embeddings/oleObject131.bin"/><Relationship Id="rId528" Type="http://schemas.openxmlformats.org/officeDocument/2006/relationships/image" Target="media/image371.wmf"/><Relationship Id="rId125" Type="http://schemas.openxmlformats.org/officeDocument/2006/relationships/image" Target="media/image116.wmf"/><Relationship Id="rId167" Type="http://schemas.openxmlformats.org/officeDocument/2006/relationships/image" Target="media/image158.wmf"/><Relationship Id="rId332" Type="http://schemas.openxmlformats.org/officeDocument/2006/relationships/image" Target="media/image274.wmf"/><Relationship Id="rId374" Type="http://schemas.openxmlformats.org/officeDocument/2006/relationships/oleObject" Target="embeddings/oleObject75.bin"/><Relationship Id="rId581" Type="http://schemas.openxmlformats.org/officeDocument/2006/relationships/image" Target="media/image410.wmf"/><Relationship Id="rId71" Type="http://schemas.openxmlformats.org/officeDocument/2006/relationships/image" Target="media/image64.wmf"/><Relationship Id="rId234" Type="http://schemas.openxmlformats.org/officeDocument/2006/relationships/oleObject" Target="embeddings/oleObject6.bin"/><Relationship Id="rId637" Type="http://schemas.openxmlformats.org/officeDocument/2006/relationships/oleObject" Target="embeddings/oleObject194.bin"/><Relationship Id="rId679" Type="http://schemas.openxmlformats.org/officeDocument/2006/relationships/image" Target="media/image458.wmf"/><Relationship Id="rId2" Type="http://schemas.openxmlformats.org/officeDocument/2006/relationships/styles" Target="styles.xml"/><Relationship Id="rId29" Type="http://schemas.openxmlformats.org/officeDocument/2006/relationships/image" Target="media/image23.wmf"/><Relationship Id="rId255" Type="http://schemas.openxmlformats.org/officeDocument/2006/relationships/oleObject" Target="embeddings/oleObject14.bin"/><Relationship Id="rId276" Type="http://schemas.openxmlformats.org/officeDocument/2006/relationships/image" Target="media/image246.wmf"/><Relationship Id="rId297" Type="http://schemas.openxmlformats.org/officeDocument/2006/relationships/oleObject" Target="embeddings/oleObject35.bin"/><Relationship Id="rId441" Type="http://schemas.openxmlformats.org/officeDocument/2006/relationships/image" Target="media/image322.wmf"/><Relationship Id="rId462" Type="http://schemas.openxmlformats.org/officeDocument/2006/relationships/oleObject" Target="embeddings/oleObject124.bin"/><Relationship Id="rId483" Type="http://schemas.openxmlformats.org/officeDocument/2006/relationships/image" Target="media/image342.wmf"/><Relationship Id="rId518" Type="http://schemas.openxmlformats.org/officeDocument/2006/relationships/image" Target="media/image361.png"/><Relationship Id="rId539" Type="http://schemas.openxmlformats.org/officeDocument/2006/relationships/oleObject" Target="embeddings/oleObject152.bin"/><Relationship Id="rId40" Type="http://schemas.openxmlformats.org/officeDocument/2006/relationships/image" Target="media/image33.wmf"/><Relationship Id="rId115" Type="http://schemas.openxmlformats.org/officeDocument/2006/relationships/image" Target="media/image106.wmf"/><Relationship Id="rId136" Type="http://schemas.openxmlformats.org/officeDocument/2006/relationships/image" Target="media/image127.wmf"/><Relationship Id="rId157" Type="http://schemas.openxmlformats.org/officeDocument/2006/relationships/image" Target="media/image148.wmf"/><Relationship Id="rId178" Type="http://schemas.openxmlformats.org/officeDocument/2006/relationships/image" Target="media/image169.wmf"/><Relationship Id="rId301" Type="http://schemas.openxmlformats.org/officeDocument/2006/relationships/oleObject" Target="embeddings/oleObject37.bin"/><Relationship Id="rId322" Type="http://schemas.openxmlformats.org/officeDocument/2006/relationships/image" Target="media/image269.wmf"/><Relationship Id="rId343" Type="http://schemas.openxmlformats.org/officeDocument/2006/relationships/oleObject" Target="embeddings/oleObject58.bin"/><Relationship Id="rId364" Type="http://schemas.openxmlformats.org/officeDocument/2006/relationships/oleObject" Target="embeddings/oleObject69.bin"/><Relationship Id="rId550" Type="http://schemas.openxmlformats.org/officeDocument/2006/relationships/image" Target="media/image387.wmf"/><Relationship Id="rId61" Type="http://schemas.openxmlformats.org/officeDocument/2006/relationships/image" Target="media/image54.jpeg"/><Relationship Id="rId82" Type="http://schemas.openxmlformats.org/officeDocument/2006/relationships/image" Target="media/image75.wmf"/><Relationship Id="rId199" Type="http://schemas.openxmlformats.org/officeDocument/2006/relationships/image" Target="media/image190.jpeg"/><Relationship Id="rId203" Type="http://schemas.openxmlformats.org/officeDocument/2006/relationships/image" Target="media/image194.wmf"/><Relationship Id="rId385" Type="http://schemas.openxmlformats.org/officeDocument/2006/relationships/image" Target="media/image299.wmf"/><Relationship Id="rId571" Type="http://schemas.openxmlformats.org/officeDocument/2006/relationships/image" Target="media/image405.wmf"/><Relationship Id="rId592" Type="http://schemas.openxmlformats.org/officeDocument/2006/relationships/oleObject" Target="embeddings/oleObject171.bin"/><Relationship Id="rId606" Type="http://schemas.openxmlformats.org/officeDocument/2006/relationships/oleObject" Target="embeddings/oleObject178.bin"/><Relationship Id="rId627" Type="http://schemas.openxmlformats.org/officeDocument/2006/relationships/image" Target="media/image433.wmf"/><Relationship Id="rId648" Type="http://schemas.openxmlformats.org/officeDocument/2006/relationships/image" Target="media/image443.wmf"/><Relationship Id="rId669" Type="http://schemas.openxmlformats.org/officeDocument/2006/relationships/image" Target="media/image453.wmf"/><Relationship Id="rId19" Type="http://schemas.openxmlformats.org/officeDocument/2006/relationships/image" Target="media/image13.jpeg"/><Relationship Id="rId224" Type="http://schemas.openxmlformats.org/officeDocument/2006/relationships/image" Target="media/image215.wmf"/><Relationship Id="rId245" Type="http://schemas.openxmlformats.org/officeDocument/2006/relationships/image" Target="media/image229.jpeg"/><Relationship Id="rId266" Type="http://schemas.openxmlformats.org/officeDocument/2006/relationships/image" Target="media/image241.wmf"/><Relationship Id="rId287" Type="http://schemas.openxmlformats.org/officeDocument/2006/relationships/oleObject" Target="embeddings/oleObject30.bin"/><Relationship Id="rId410" Type="http://schemas.openxmlformats.org/officeDocument/2006/relationships/image" Target="media/image310.wmf"/><Relationship Id="rId431" Type="http://schemas.openxmlformats.org/officeDocument/2006/relationships/image" Target="media/image318.wmf"/><Relationship Id="rId452" Type="http://schemas.openxmlformats.org/officeDocument/2006/relationships/oleObject" Target="embeddings/oleObject119.bin"/><Relationship Id="rId473" Type="http://schemas.openxmlformats.org/officeDocument/2006/relationships/image" Target="media/image336.jpeg"/><Relationship Id="rId494" Type="http://schemas.openxmlformats.org/officeDocument/2006/relationships/oleObject" Target="embeddings/oleObject141.bin"/><Relationship Id="rId508" Type="http://schemas.openxmlformats.org/officeDocument/2006/relationships/oleObject" Target="embeddings/oleObject148.bin"/><Relationship Id="rId529" Type="http://schemas.openxmlformats.org/officeDocument/2006/relationships/image" Target="media/image372.wmf"/><Relationship Id="rId680" Type="http://schemas.openxmlformats.org/officeDocument/2006/relationships/oleObject" Target="embeddings/oleObject216.bin"/><Relationship Id="rId30" Type="http://schemas.openxmlformats.org/officeDocument/2006/relationships/oleObject" Target="embeddings/oleObject1.bin"/><Relationship Id="rId105" Type="http://schemas.openxmlformats.org/officeDocument/2006/relationships/image" Target="media/image96.wmf"/><Relationship Id="rId126" Type="http://schemas.openxmlformats.org/officeDocument/2006/relationships/image" Target="media/image117.wmf"/><Relationship Id="rId147" Type="http://schemas.openxmlformats.org/officeDocument/2006/relationships/image" Target="media/image138.wmf"/><Relationship Id="rId168" Type="http://schemas.openxmlformats.org/officeDocument/2006/relationships/image" Target="media/image159.wmf"/><Relationship Id="rId312" Type="http://schemas.openxmlformats.org/officeDocument/2006/relationships/image" Target="media/image264.wmf"/><Relationship Id="rId333" Type="http://schemas.openxmlformats.org/officeDocument/2006/relationships/oleObject" Target="embeddings/oleObject53.bin"/><Relationship Id="rId354" Type="http://schemas.openxmlformats.org/officeDocument/2006/relationships/image" Target="media/image285.wmf"/><Relationship Id="rId540" Type="http://schemas.openxmlformats.org/officeDocument/2006/relationships/image" Target="media/image382.wmf"/><Relationship Id="rId51" Type="http://schemas.openxmlformats.org/officeDocument/2006/relationships/image" Target="media/image44.jpeg"/><Relationship Id="rId72" Type="http://schemas.openxmlformats.org/officeDocument/2006/relationships/image" Target="media/image65.wmf"/><Relationship Id="rId93" Type="http://schemas.openxmlformats.org/officeDocument/2006/relationships/image" Target="media/image86.wmf"/><Relationship Id="rId189" Type="http://schemas.openxmlformats.org/officeDocument/2006/relationships/image" Target="media/image180.wmf"/><Relationship Id="rId375" Type="http://schemas.openxmlformats.org/officeDocument/2006/relationships/image" Target="media/image294.wmf"/><Relationship Id="rId396" Type="http://schemas.openxmlformats.org/officeDocument/2006/relationships/oleObject" Target="embeddings/oleObject86.bin"/><Relationship Id="rId561" Type="http://schemas.openxmlformats.org/officeDocument/2006/relationships/image" Target="media/image396.wmf"/><Relationship Id="rId582" Type="http://schemas.openxmlformats.org/officeDocument/2006/relationships/oleObject" Target="embeddings/oleObject166.bin"/><Relationship Id="rId617" Type="http://schemas.openxmlformats.org/officeDocument/2006/relationships/image" Target="media/image428.wmf"/><Relationship Id="rId638" Type="http://schemas.openxmlformats.org/officeDocument/2006/relationships/image" Target="media/image438.wmf"/><Relationship Id="rId659" Type="http://schemas.openxmlformats.org/officeDocument/2006/relationships/image" Target="media/image448.wmf"/><Relationship Id="rId3" Type="http://schemas.openxmlformats.org/officeDocument/2006/relationships/settings" Target="settings.xml"/><Relationship Id="rId214" Type="http://schemas.openxmlformats.org/officeDocument/2006/relationships/image" Target="media/image205.wmf"/><Relationship Id="rId235" Type="http://schemas.openxmlformats.org/officeDocument/2006/relationships/image" Target="media/image223.jpeg"/><Relationship Id="rId256" Type="http://schemas.openxmlformats.org/officeDocument/2006/relationships/image" Target="media/image236.wmf"/><Relationship Id="rId277" Type="http://schemas.openxmlformats.org/officeDocument/2006/relationships/oleObject" Target="embeddings/oleObject25.bin"/><Relationship Id="rId298" Type="http://schemas.openxmlformats.org/officeDocument/2006/relationships/image" Target="media/image257.wmf"/><Relationship Id="rId400" Type="http://schemas.openxmlformats.org/officeDocument/2006/relationships/image" Target="media/image306.wmf"/><Relationship Id="rId421" Type="http://schemas.openxmlformats.org/officeDocument/2006/relationships/oleObject" Target="embeddings/oleObject101.bin"/><Relationship Id="rId442" Type="http://schemas.openxmlformats.org/officeDocument/2006/relationships/oleObject" Target="embeddings/oleObject114.bin"/><Relationship Id="rId463" Type="http://schemas.openxmlformats.org/officeDocument/2006/relationships/oleObject" Target="embeddings/oleObject125.bin"/><Relationship Id="rId484" Type="http://schemas.openxmlformats.org/officeDocument/2006/relationships/oleObject" Target="embeddings/oleObject136.bin"/><Relationship Id="rId519" Type="http://schemas.openxmlformats.org/officeDocument/2006/relationships/image" Target="media/image362.png"/><Relationship Id="rId670" Type="http://schemas.openxmlformats.org/officeDocument/2006/relationships/oleObject" Target="embeddings/oleObject211.bin"/><Relationship Id="rId116" Type="http://schemas.openxmlformats.org/officeDocument/2006/relationships/image" Target="media/image107.wmf"/><Relationship Id="rId137" Type="http://schemas.openxmlformats.org/officeDocument/2006/relationships/image" Target="media/image128.wmf"/><Relationship Id="rId158" Type="http://schemas.openxmlformats.org/officeDocument/2006/relationships/image" Target="media/image149.wmf"/><Relationship Id="rId302" Type="http://schemas.openxmlformats.org/officeDocument/2006/relationships/image" Target="media/image259.wmf"/><Relationship Id="rId323" Type="http://schemas.openxmlformats.org/officeDocument/2006/relationships/oleObject" Target="embeddings/oleObject48.bin"/><Relationship Id="rId344" Type="http://schemas.openxmlformats.org/officeDocument/2006/relationships/image" Target="media/image280.wmf"/><Relationship Id="rId530" Type="http://schemas.openxmlformats.org/officeDocument/2006/relationships/image" Target="media/image373.wmf"/><Relationship Id="rId20" Type="http://schemas.openxmlformats.org/officeDocument/2006/relationships/image" Target="media/image14.jpeg"/><Relationship Id="rId41" Type="http://schemas.openxmlformats.org/officeDocument/2006/relationships/image" Target="media/image34.wmf"/><Relationship Id="rId62" Type="http://schemas.openxmlformats.org/officeDocument/2006/relationships/image" Target="media/image55.jpeg"/><Relationship Id="rId83" Type="http://schemas.openxmlformats.org/officeDocument/2006/relationships/image" Target="media/image76.wmf"/><Relationship Id="rId179" Type="http://schemas.openxmlformats.org/officeDocument/2006/relationships/image" Target="media/image170.wmf"/><Relationship Id="rId365" Type="http://schemas.openxmlformats.org/officeDocument/2006/relationships/image" Target="media/image290.wmf"/><Relationship Id="rId386" Type="http://schemas.openxmlformats.org/officeDocument/2006/relationships/oleObject" Target="embeddings/oleObject81.bin"/><Relationship Id="rId551" Type="http://schemas.openxmlformats.org/officeDocument/2006/relationships/oleObject" Target="embeddings/oleObject158.bin"/><Relationship Id="rId572" Type="http://schemas.openxmlformats.org/officeDocument/2006/relationships/oleObject" Target="embeddings/oleObject161.bin"/><Relationship Id="rId593" Type="http://schemas.openxmlformats.org/officeDocument/2006/relationships/image" Target="media/image416.wmf"/><Relationship Id="rId607" Type="http://schemas.openxmlformats.org/officeDocument/2006/relationships/image" Target="media/image423.wmf"/><Relationship Id="rId628" Type="http://schemas.openxmlformats.org/officeDocument/2006/relationships/oleObject" Target="embeddings/oleObject189.bin"/><Relationship Id="rId649" Type="http://schemas.openxmlformats.org/officeDocument/2006/relationships/oleObject" Target="embeddings/oleObject200.bin"/><Relationship Id="rId190" Type="http://schemas.openxmlformats.org/officeDocument/2006/relationships/image" Target="media/image181.wmf"/><Relationship Id="rId204" Type="http://schemas.openxmlformats.org/officeDocument/2006/relationships/image" Target="media/image195.wmf"/><Relationship Id="rId225" Type="http://schemas.openxmlformats.org/officeDocument/2006/relationships/image" Target="media/image216.wmf"/><Relationship Id="rId246" Type="http://schemas.openxmlformats.org/officeDocument/2006/relationships/image" Target="media/image230.wmf"/><Relationship Id="rId267" Type="http://schemas.openxmlformats.org/officeDocument/2006/relationships/oleObject" Target="embeddings/oleObject20.bin"/><Relationship Id="rId288" Type="http://schemas.openxmlformats.org/officeDocument/2006/relationships/image" Target="media/image252.wmf"/><Relationship Id="rId411" Type="http://schemas.openxmlformats.org/officeDocument/2006/relationships/oleObject" Target="embeddings/oleObject95.bin"/><Relationship Id="rId432" Type="http://schemas.openxmlformats.org/officeDocument/2006/relationships/oleObject" Target="embeddings/oleObject108.bin"/><Relationship Id="rId453" Type="http://schemas.openxmlformats.org/officeDocument/2006/relationships/image" Target="media/image328.wmf"/><Relationship Id="rId474" Type="http://schemas.openxmlformats.org/officeDocument/2006/relationships/image" Target="media/image337.jpeg"/><Relationship Id="rId509" Type="http://schemas.openxmlformats.org/officeDocument/2006/relationships/image" Target="media/image355.wmf"/><Relationship Id="rId660" Type="http://schemas.openxmlformats.org/officeDocument/2006/relationships/oleObject" Target="embeddings/oleObject206.bin"/><Relationship Id="rId106" Type="http://schemas.openxmlformats.org/officeDocument/2006/relationships/image" Target="media/image97.wmf"/><Relationship Id="rId127" Type="http://schemas.openxmlformats.org/officeDocument/2006/relationships/image" Target="media/image118.jpeg"/><Relationship Id="rId313" Type="http://schemas.openxmlformats.org/officeDocument/2006/relationships/oleObject" Target="embeddings/oleObject43.bin"/><Relationship Id="rId495" Type="http://schemas.openxmlformats.org/officeDocument/2006/relationships/image" Target="media/image348.wmf"/><Relationship Id="rId681" Type="http://schemas.openxmlformats.org/officeDocument/2006/relationships/image" Target="media/image459.wmf"/><Relationship Id="rId10" Type="http://schemas.openxmlformats.org/officeDocument/2006/relationships/image" Target="media/image4.wmf"/><Relationship Id="rId31" Type="http://schemas.openxmlformats.org/officeDocument/2006/relationships/image" Target="media/image24.wmf"/><Relationship Id="rId52" Type="http://schemas.openxmlformats.org/officeDocument/2006/relationships/image" Target="media/image45.jpeg"/><Relationship Id="rId73" Type="http://schemas.openxmlformats.org/officeDocument/2006/relationships/image" Target="media/image66.wmf"/><Relationship Id="rId94" Type="http://schemas.openxmlformats.org/officeDocument/2006/relationships/oleObject" Target="embeddings/oleObject2.bin"/><Relationship Id="rId148" Type="http://schemas.openxmlformats.org/officeDocument/2006/relationships/image" Target="media/image139.wmf"/><Relationship Id="rId169" Type="http://schemas.openxmlformats.org/officeDocument/2006/relationships/image" Target="media/image160.wmf"/><Relationship Id="rId334" Type="http://schemas.openxmlformats.org/officeDocument/2006/relationships/image" Target="media/image275.wmf"/><Relationship Id="rId355" Type="http://schemas.openxmlformats.org/officeDocument/2006/relationships/oleObject" Target="embeddings/oleObject64.bin"/><Relationship Id="rId376" Type="http://schemas.openxmlformats.org/officeDocument/2006/relationships/oleObject" Target="embeddings/oleObject76.bin"/><Relationship Id="rId397" Type="http://schemas.openxmlformats.org/officeDocument/2006/relationships/oleObject" Target="embeddings/oleObject87.bin"/><Relationship Id="rId520" Type="http://schemas.openxmlformats.org/officeDocument/2006/relationships/image" Target="media/image363.png"/><Relationship Id="rId541" Type="http://schemas.openxmlformats.org/officeDocument/2006/relationships/oleObject" Target="embeddings/oleObject153.bin"/><Relationship Id="rId562" Type="http://schemas.openxmlformats.org/officeDocument/2006/relationships/image" Target="media/image397.wmf"/><Relationship Id="rId583" Type="http://schemas.openxmlformats.org/officeDocument/2006/relationships/image" Target="media/image411.wmf"/><Relationship Id="rId618" Type="http://schemas.openxmlformats.org/officeDocument/2006/relationships/oleObject" Target="embeddings/oleObject184.bin"/><Relationship Id="rId639" Type="http://schemas.openxmlformats.org/officeDocument/2006/relationships/oleObject" Target="embeddings/oleObject195.bin"/><Relationship Id="rId4" Type="http://schemas.openxmlformats.org/officeDocument/2006/relationships/webSettings" Target="webSettings.xml"/><Relationship Id="rId180" Type="http://schemas.openxmlformats.org/officeDocument/2006/relationships/image" Target="media/image171.wmf"/><Relationship Id="rId215" Type="http://schemas.openxmlformats.org/officeDocument/2006/relationships/image" Target="media/image206.wmf"/><Relationship Id="rId236" Type="http://schemas.openxmlformats.org/officeDocument/2006/relationships/image" Target="media/image224.jpeg"/><Relationship Id="rId257" Type="http://schemas.openxmlformats.org/officeDocument/2006/relationships/oleObject" Target="embeddings/oleObject15.bin"/><Relationship Id="rId278" Type="http://schemas.openxmlformats.org/officeDocument/2006/relationships/image" Target="media/image247.wmf"/><Relationship Id="rId401" Type="http://schemas.openxmlformats.org/officeDocument/2006/relationships/oleObject" Target="embeddings/oleObject89.bin"/><Relationship Id="rId422" Type="http://schemas.openxmlformats.org/officeDocument/2006/relationships/oleObject" Target="embeddings/oleObject102.bin"/><Relationship Id="rId443" Type="http://schemas.openxmlformats.org/officeDocument/2006/relationships/image" Target="media/image323.wmf"/><Relationship Id="rId464" Type="http://schemas.openxmlformats.org/officeDocument/2006/relationships/oleObject" Target="embeddings/oleObject126.bin"/><Relationship Id="rId650" Type="http://schemas.openxmlformats.org/officeDocument/2006/relationships/oleObject" Target="embeddings/oleObject201.bin"/><Relationship Id="rId303" Type="http://schemas.openxmlformats.org/officeDocument/2006/relationships/oleObject" Target="embeddings/oleObject38.bin"/><Relationship Id="rId485" Type="http://schemas.openxmlformats.org/officeDocument/2006/relationships/image" Target="media/image343.wmf"/><Relationship Id="rId42" Type="http://schemas.openxmlformats.org/officeDocument/2006/relationships/image" Target="media/image35.wmf"/><Relationship Id="rId84" Type="http://schemas.openxmlformats.org/officeDocument/2006/relationships/image" Target="media/image77.wmf"/><Relationship Id="rId138" Type="http://schemas.openxmlformats.org/officeDocument/2006/relationships/image" Target="media/image129.wmf"/><Relationship Id="rId345" Type="http://schemas.openxmlformats.org/officeDocument/2006/relationships/oleObject" Target="embeddings/oleObject59.bin"/><Relationship Id="rId387" Type="http://schemas.openxmlformats.org/officeDocument/2006/relationships/image" Target="media/image300.wmf"/><Relationship Id="rId510" Type="http://schemas.openxmlformats.org/officeDocument/2006/relationships/oleObject" Target="embeddings/oleObject149.bin"/><Relationship Id="rId552" Type="http://schemas.openxmlformats.org/officeDocument/2006/relationships/image" Target="media/image388.wmf"/><Relationship Id="rId594" Type="http://schemas.openxmlformats.org/officeDocument/2006/relationships/oleObject" Target="embeddings/oleObject172.bin"/><Relationship Id="rId608" Type="http://schemas.openxmlformats.org/officeDocument/2006/relationships/oleObject" Target="embeddings/oleObject179.bin"/><Relationship Id="rId191" Type="http://schemas.openxmlformats.org/officeDocument/2006/relationships/image" Target="media/image182.wmf"/><Relationship Id="rId205" Type="http://schemas.openxmlformats.org/officeDocument/2006/relationships/image" Target="media/image196.wmf"/><Relationship Id="rId247" Type="http://schemas.openxmlformats.org/officeDocument/2006/relationships/oleObject" Target="embeddings/oleObject11.bin"/><Relationship Id="rId412" Type="http://schemas.openxmlformats.org/officeDocument/2006/relationships/image" Target="media/image311.wmf"/><Relationship Id="rId107" Type="http://schemas.openxmlformats.org/officeDocument/2006/relationships/image" Target="media/image98.jpeg"/><Relationship Id="rId289" Type="http://schemas.openxmlformats.org/officeDocument/2006/relationships/oleObject" Target="embeddings/oleObject31.bin"/><Relationship Id="rId454" Type="http://schemas.openxmlformats.org/officeDocument/2006/relationships/oleObject" Target="embeddings/oleObject120.bin"/><Relationship Id="rId496" Type="http://schemas.openxmlformats.org/officeDocument/2006/relationships/oleObject" Target="embeddings/oleObject142.bin"/><Relationship Id="rId661" Type="http://schemas.openxmlformats.org/officeDocument/2006/relationships/image" Target="media/image449.wmf"/><Relationship Id="rId11" Type="http://schemas.openxmlformats.org/officeDocument/2006/relationships/image" Target="media/image5.wmf"/><Relationship Id="rId53" Type="http://schemas.openxmlformats.org/officeDocument/2006/relationships/image" Target="media/image46.wmf"/><Relationship Id="rId149" Type="http://schemas.openxmlformats.org/officeDocument/2006/relationships/image" Target="media/image140.wmf"/><Relationship Id="rId314" Type="http://schemas.openxmlformats.org/officeDocument/2006/relationships/image" Target="media/image265.wmf"/><Relationship Id="rId356" Type="http://schemas.openxmlformats.org/officeDocument/2006/relationships/image" Target="media/image286.wmf"/><Relationship Id="rId398" Type="http://schemas.openxmlformats.org/officeDocument/2006/relationships/image" Target="media/image305.wmf"/><Relationship Id="rId521" Type="http://schemas.openxmlformats.org/officeDocument/2006/relationships/image" Target="media/image364.wmf"/><Relationship Id="rId563" Type="http://schemas.openxmlformats.org/officeDocument/2006/relationships/image" Target="media/image398.wmf"/><Relationship Id="rId619" Type="http://schemas.openxmlformats.org/officeDocument/2006/relationships/image" Target="media/image429.wmf"/><Relationship Id="rId95" Type="http://schemas.openxmlformats.org/officeDocument/2006/relationships/image" Target="media/image87.wmf"/><Relationship Id="rId160" Type="http://schemas.openxmlformats.org/officeDocument/2006/relationships/image" Target="media/image151.wmf"/><Relationship Id="rId216" Type="http://schemas.openxmlformats.org/officeDocument/2006/relationships/image" Target="media/image207.wmf"/><Relationship Id="rId423" Type="http://schemas.openxmlformats.org/officeDocument/2006/relationships/image" Target="media/image315.wmf"/><Relationship Id="rId258" Type="http://schemas.openxmlformats.org/officeDocument/2006/relationships/image" Target="media/image237.wmf"/><Relationship Id="rId465" Type="http://schemas.openxmlformats.org/officeDocument/2006/relationships/oleObject" Target="embeddings/oleObject127.bin"/><Relationship Id="rId630" Type="http://schemas.openxmlformats.org/officeDocument/2006/relationships/oleObject" Target="embeddings/oleObject190.bin"/><Relationship Id="rId672" Type="http://schemas.openxmlformats.org/officeDocument/2006/relationships/oleObject" Target="embeddings/oleObject212.bin"/><Relationship Id="rId22" Type="http://schemas.openxmlformats.org/officeDocument/2006/relationships/image" Target="media/image16.jpeg"/><Relationship Id="rId64" Type="http://schemas.openxmlformats.org/officeDocument/2006/relationships/image" Target="media/image57.wmf"/><Relationship Id="rId118" Type="http://schemas.openxmlformats.org/officeDocument/2006/relationships/image" Target="media/image109.wmf"/><Relationship Id="rId325" Type="http://schemas.openxmlformats.org/officeDocument/2006/relationships/oleObject" Target="embeddings/oleObject49.bin"/><Relationship Id="rId367" Type="http://schemas.openxmlformats.org/officeDocument/2006/relationships/image" Target="media/image291.wmf"/><Relationship Id="rId532" Type="http://schemas.openxmlformats.org/officeDocument/2006/relationships/image" Target="media/image375.wmf"/><Relationship Id="rId574" Type="http://schemas.openxmlformats.org/officeDocument/2006/relationships/oleObject" Target="embeddings/oleObject162.bin"/><Relationship Id="rId171" Type="http://schemas.openxmlformats.org/officeDocument/2006/relationships/image" Target="media/image162.wmf"/><Relationship Id="rId227" Type="http://schemas.openxmlformats.org/officeDocument/2006/relationships/image" Target="media/image218.wmf"/><Relationship Id="rId269" Type="http://schemas.openxmlformats.org/officeDocument/2006/relationships/oleObject" Target="embeddings/oleObject21.bin"/><Relationship Id="rId434" Type="http://schemas.openxmlformats.org/officeDocument/2006/relationships/oleObject" Target="embeddings/oleObject109.bin"/><Relationship Id="rId476" Type="http://schemas.openxmlformats.org/officeDocument/2006/relationships/oleObject" Target="embeddings/oleObject132.bin"/><Relationship Id="rId641" Type="http://schemas.openxmlformats.org/officeDocument/2006/relationships/oleObject" Target="embeddings/oleObject196.bin"/><Relationship Id="rId683" Type="http://schemas.openxmlformats.org/officeDocument/2006/relationships/image" Target="media/image460.wmf"/><Relationship Id="rId33" Type="http://schemas.openxmlformats.org/officeDocument/2006/relationships/image" Target="media/image26.wmf"/><Relationship Id="rId129" Type="http://schemas.openxmlformats.org/officeDocument/2006/relationships/image" Target="media/image120.wmf"/><Relationship Id="rId280" Type="http://schemas.openxmlformats.org/officeDocument/2006/relationships/image" Target="media/image248.wmf"/><Relationship Id="rId336" Type="http://schemas.openxmlformats.org/officeDocument/2006/relationships/image" Target="media/image276.wmf"/><Relationship Id="rId501" Type="http://schemas.openxmlformats.org/officeDocument/2006/relationships/image" Target="media/image351.wmf"/><Relationship Id="rId543" Type="http://schemas.openxmlformats.org/officeDocument/2006/relationships/oleObject" Target="embeddings/oleObject154.bin"/><Relationship Id="rId75" Type="http://schemas.openxmlformats.org/officeDocument/2006/relationships/image" Target="media/image68.wmf"/><Relationship Id="rId140" Type="http://schemas.openxmlformats.org/officeDocument/2006/relationships/image" Target="media/image131.wmf"/><Relationship Id="rId182" Type="http://schemas.openxmlformats.org/officeDocument/2006/relationships/image" Target="media/image173.wmf"/><Relationship Id="rId378" Type="http://schemas.openxmlformats.org/officeDocument/2006/relationships/oleObject" Target="embeddings/oleObject77.bin"/><Relationship Id="rId403" Type="http://schemas.openxmlformats.org/officeDocument/2006/relationships/oleObject" Target="embeddings/oleObject90.bin"/><Relationship Id="rId585" Type="http://schemas.openxmlformats.org/officeDocument/2006/relationships/image" Target="media/image412.wmf"/><Relationship Id="rId6" Type="http://schemas.openxmlformats.org/officeDocument/2006/relationships/endnotes" Target="endnotes.xml"/><Relationship Id="rId238" Type="http://schemas.openxmlformats.org/officeDocument/2006/relationships/oleObject" Target="embeddings/oleObject7.bin"/><Relationship Id="rId445" Type="http://schemas.openxmlformats.org/officeDocument/2006/relationships/image" Target="media/image324.wmf"/><Relationship Id="rId487" Type="http://schemas.openxmlformats.org/officeDocument/2006/relationships/image" Target="media/image344.wmf"/><Relationship Id="rId610" Type="http://schemas.openxmlformats.org/officeDocument/2006/relationships/oleObject" Target="embeddings/oleObject180.bin"/><Relationship Id="rId652" Type="http://schemas.openxmlformats.org/officeDocument/2006/relationships/oleObject" Target="embeddings/oleObject202.bin"/><Relationship Id="rId291" Type="http://schemas.openxmlformats.org/officeDocument/2006/relationships/oleObject" Target="embeddings/oleObject32.bin"/><Relationship Id="rId305" Type="http://schemas.openxmlformats.org/officeDocument/2006/relationships/oleObject" Target="embeddings/oleObject39.bin"/><Relationship Id="rId347" Type="http://schemas.openxmlformats.org/officeDocument/2006/relationships/oleObject" Target="embeddings/oleObject60.bin"/><Relationship Id="rId512" Type="http://schemas.openxmlformats.org/officeDocument/2006/relationships/oleObject" Target="embeddings/oleObject150.bin"/><Relationship Id="rId44" Type="http://schemas.openxmlformats.org/officeDocument/2006/relationships/image" Target="media/image37.wmf"/><Relationship Id="rId86" Type="http://schemas.openxmlformats.org/officeDocument/2006/relationships/image" Target="media/image79.wmf"/><Relationship Id="rId151" Type="http://schemas.openxmlformats.org/officeDocument/2006/relationships/image" Target="media/image142.wmf"/><Relationship Id="rId389" Type="http://schemas.openxmlformats.org/officeDocument/2006/relationships/image" Target="media/image301.wmf"/><Relationship Id="rId554" Type="http://schemas.openxmlformats.org/officeDocument/2006/relationships/image" Target="media/image389.wmf"/><Relationship Id="rId596" Type="http://schemas.openxmlformats.org/officeDocument/2006/relationships/oleObject" Target="embeddings/oleObject173.bin"/><Relationship Id="rId193" Type="http://schemas.openxmlformats.org/officeDocument/2006/relationships/image" Target="media/image184.wmf"/><Relationship Id="rId207" Type="http://schemas.openxmlformats.org/officeDocument/2006/relationships/image" Target="media/image198.wmf"/><Relationship Id="rId249" Type="http://schemas.openxmlformats.org/officeDocument/2006/relationships/oleObject" Target="embeddings/oleObject12.bin"/><Relationship Id="rId414" Type="http://schemas.openxmlformats.org/officeDocument/2006/relationships/image" Target="media/image312.wmf"/><Relationship Id="rId456" Type="http://schemas.openxmlformats.org/officeDocument/2006/relationships/oleObject" Target="embeddings/oleObject121.bin"/><Relationship Id="rId498" Type="http://schemas.openxmlformats.org/officeDocument/2006/relationships/oleObject" Target="embeddings/oleObject143.bin"/><Relationship Id="rId621" Type="http://schemas.openxmlformats.org/officeDocument/2006/relationships/image" Target="media/image430.wmf"/><Relationship Id="rId663" Type="http://schemas.openxmlformats.org/officeDocument/2006/relationships/image" Target="media/image450.wmf"/><Relationship Id="rId13" Type="http://schemas.openxmlformats.org/officeDocument/2006/relationships/image" Target="media/image7.wmf"/><Relationship Id="rId109" Type="http://schemas.openxmlformats.org/officeDocument/2006/relationships/image" Target="media/image100.wmf"/><Relationship Id="rId260" Type="http://schemas.openxmlformats.org/officeDocument/2006/relationships/image" Target="media/image238.wmf"/><Relationship Id="rId316" Type="http://schemas.openxmlformats.org/officeDocument/2006/relationships/image" Target="media/image266.wmf"/><Relationship Id="rId523" Type="http://schemas.openxmlformats.org/officeDocument/2006/relationships/image" Target="media/image366.wmf"/><Relationship Id="rId55" Type="http://schemas.openxmlformats.org/officeDocument/2006/relationships/image" Target="media/image48.wmf"/><Relationship Id="rId97" Type="http://schemas.openxmlformats.org/officeDocument/2006/relationships/image" Target="media/image89.wmf"/><Relationship Id="rId120" Type="http://schemas.openxmlformats.org/officeDocument/2006/relationships/image" Target="media/image111.wmf"/><Relationship Id="rId358" Type="http://schemas.openxmlformats.org/officeDocument/2006/relationships/image" Target="media/image287.wmf"/><Relationship Id="rId565" Type="http://schemas.openxmlformats.org/officeDocument/2006/relationships/image" Target="media/image400.wmf"/><Relationship Id="rId162" Type="http://schemas.openxmlformats.org/officeDocument/2006/relationships/image" Target="media/image153.wmf"/><Relationship Id="rId218" Type="http://schemas.openxmlformats.org/officeDocument/2006/relationships/image" Target="media/image209.jpeg"/><Relationship Id="rId425" Type="http://schemas.openxmlformats.org/officeDocument/2006/relationships/oleObject" Target="embeddings/oleObject104.bin"/><Relationship Id="rId467" Type="http://schemas.openxmlformats.org/officeDocument/2006/relationships/image" Target="media/image333.wmf"/><Relationship Id="rId632" Type="http://schemas.openxmlformats.org/officeDocument/2006/relationships/image" Target="media/image435.wmf"/><Relationship Id="rId271" Type="http://schemas.openxmlformats.org/officeDocument/2006/relationships/oleObject" Target="embeddings/oleObject22.bin"/><Relationship Id="rId674" Type="http://schemas.openxmlformats.org/officeDocument/2006/relationships/oleObject" Target="embeddings/oleObject213.bin"/><Relationship Id="rId24" Type="http://schemas.openxmlformats.org/officeDocument/2006/relationships/image" Target="media/image18.wmf"/><Relationship Id="rId66" Type="http://schemas.openxmlformats.org/officeDocument/2006/relationships/image" Target="media/image59.wmf"/><Relationship Id="rId131" Type="http://schemas.openxmlformats.org/officeDocument/2006/relationships/image" Target="media/image122.wmf"/><Relationship Id="rId327" Type="http://schemas.openxmlformats.org/officeDocument/2006/relationships/oleObject" Target="embeddings/oleObject50.bin"/><Relationship Id="rId369" Type="http://schemas.openxmlformats.org/officeDocument/2006/relationships/oleObject" Target="embeddings/oleObject72.bin"/><Relationship Id="rId534" Type="http://schemas.openxmlformats.org/officeDocument/2006/relationships/image" Target="media/image377.wmf"/><Relationship Id="rId576" Type="http://schemas.openxmlformats.org/officeDocument/2006/relationships/oleObject" Target="embeddings/oleObject163.bin"/><Relationship Id="rId173" Type="http://schemas.openxmlformats.org/officeDocument/2006/relationships/image" Target="media/image164.wmf"/><Relationship Id="rId229" Type="http://schemas.openxmlformats.org/officeDocument/2006/relationships/image" Target="media/image220.wmf"/><Relationship Id="rId380" Type="http://schemas.openxmlformats.org/officeDocument/2006/relationships/oleObject" Target="embeddings/oleObject78.bin"/><Relationship Id="rId436" Type="http://schemas.openxmlformats.org/officeDocument/2006/relationships/oleObject" Target="embeddings/oleObject110.bin"/><Relationship Id="rId601" Type="http://schemas.openxmlformats.org/officeDocument/2006/relationships/image" Target="media/image420.wmf"/><Relationship Id="rId643" Type="http://schemas.openxmlformats.org/officeDocument/2006/relationships/oleObject" Target="embeddings/oleObject197.bin"/><Relationship Id="rId240" Type="http://schemas.openxmlformats.org/officeDocument/2006/relationships/oleObject" Target="embeddings/oleObject8.bin"/><Relationship Id="rId478" Type="http://schemas.openxmlformats.org/officeDocument/2006/relationships/oleObject" Target="embeddings/oleObject133.bin"/><Relationship Id="rId685" Type="http://schemas.openxmlformats.org/officeDocument/2006/relationships/image" Target="media/image461.wmf"/><Relationship Id="rId35" Type="http://schemas.openxmlformats.org/officeDocument/2006/relationships/image" Target="media/image28.wmf"/><Relationship Id="rId77" Type="http://schemas.openxmlformats.org/officeDocument/2006/relationships/image" Target="media/image70.wmf"/><Relationship Id="rId100" Type="http://schemas.openxmlformats.org/officeDocument/2006/relationships/image" Target="media/image92.jpeg"/><Relationship Id="rId282" Type="http://schemas.openxmlformats.org/officeDocument/2006/relationships/image" Target="media/image249.wmf"/><Relationship Id="rId338" Type="http://schemas.openxmlformats.org/officeDocument/2006/relationships/image" Target="media/image277.wmf"/><Relationship Id="rId503" Type="http://schemas.openxmlformats.org/officeDocument/2006/relationships/image" Target="media/image352.wmf"/><Relationship Id="rId545" Type="http://schemas.openxmlformats.org/officeDocument/2006/relationships/oleObject" Target="embeddings/oleObject155.bin"/><Relationship Id="rId587" Type="http://schemas.openxmlformats.org/officeDocument/2006/relationships/image" Target="media/image413.wmf"/><Relationship Id="rId8" Type="http://schemas.openxmlformats.org/officeDocument/2006/relationships/image" Target="media/image2.wmf"/><Relationship Id="rId142" Type="http://schemas.openxmlformats.org/officeDocument/2006/relationships/image" Target="media/image133.wmf"/><Relationship Id="rId184" Type="http://schemas.openxmlformats.org/officeDocument/2006/relationships/image" Target="media/image175.wmf"/><Relationship Id="rId391" Type="http://schemas.openxmlformats.org/officeDocument/2006/relationships/image" Target="media/image302.wmf"/><Relationship Id="rId405" Type="http://schemas.openxmlformats.org/officeDocument/2006/relationships/image" Target="media/image308.wmf"/><Relationship Id="rId447" Type="http://schemas.openxmlformats.org/officeDocument/2006/relationships/image" Target="media/image325.wmf"/><Relationship Id="rId612" Type="http://schemas.openxmlformats.org/officeDocument/2006/relationships/oleObject" Target="embeddings/oleObject181.bin"/><Relationship Id="rId251" Type="http://schemas.openxmlformats.org/officeDocument/2006/relationships/oleObject" Target="embeddings/oleObject13.bin"/><Relationship Id="rId489" Type="http://schemas.openxmlformats.org/officeDocument/2006/relationships/image" Target="media/image345.wmf"/><Relationship Id="rId654" Type="http://schemas.openxmlformats.org/officeDocument/2006/relationships/oleObject" Target="embeddings/oleObject203.bin"/><Relationship Id="rId46" Type="http://schemas.openxmlformats.org/officeDocument/2006/relationships/image" Target="media/image39.wmf"/><Relationship Id="rId293" Type="http://schemas.openxmlformats.org/officeDocument/2006/relationships/oleObject" Target="embeddings/oleObject33.bin"/><Relationship Id="rId307" Type="http://schemas.openxmlformats.org/officeDocument/2006/relationships/oleObject" Target="embeddings/oleObject40.bin"/><Relationship Id="rId349" Type="http://schemas.openxmlformats.org/officeDocument/2006/relationships/oleObject" Target="embeddings/oleObject61.bin"/><Relationship Id="rId514" Type="http://schemas.openxmlformats.org/officeDocument/2006/relationships/oleObject" Target="embeddings/oleObject151.bin"/><Relationship Id="rId556" Type="http://schemas.openxmlformats.org/officeDocument/2006/relationships/image" Target="media/image391.wmf"/><Relationship Id="rId88" Type="http://schemas.openxmlformats.org/officeDocument/2006/relationships/image" Target="media/image81.wmf"/><Relationship Id="rId111" Type="http://schemas.openxmlformats.org/officeDocument/2006/relationships/image" Target="media/image102.wmf"/><Relationship Id="rId153" Type="http://schemas.openxmlformats.org/officeDocument/2006/relationships/image" Target="media/image144.wmf"/><Relationship Id="rId195" Type="http://schemas.openxmlformats.org/officeDocument/2006/relationships/image" Target="media/image186.wmf"/><Relationship Id="rId209" Type="http://schemas.openxmlformats.org/officeDocument/2006/relationships/image" Target="media/image200.wmf"/><Relationship Id="rId360" Type="http://schemas.openxmlformats.org/officeDocument/2006/relationships/image" Target="media/image288.wmf"/><Relationship Id="rId416" Type="http://schemas.openxmlformats.org/officeDocument/2006/relationships/oleObject" Target="embeddings/oleObject98.bin"/><Relationship Id="rId598" Type="http://schemas.openxmlformats.org/officeDocument/2006/relationships/oleObject" Target="embeddings/oleObject174.bin"/><Relationship Id="rId220" Type="http://schemas.openxmlformats.org/officeDocument/2006/relationships/image" Target="media/image211.wmf"/><Relationship Id="rId458" Type="http://schemas.openxmlformats.org/officeDocument/2006/relationships/oleObject" Target="embeddings/oleObject122.bin"/><Relationship Id="rId623" Type="http://schemas.openxmlformats.org/officeDocument/2006/relationships/image" Target="media/image431.wmf"/><Relationship Id="rId665" Type="http://schemas.openxmlformats.org/officeDocument/2006/relationships/image" Target="media/image451.wmf"/><Relationship Id="rId15" Type="http://schemas.openxmlformats.org/officeDocument/2006/relationships/image" Target="media/image9.wmf"/><Relationship Id="rId57" Type="http://schemas.openxmlformats.org/officeDocument/2006/relationships/image" Target="media/image50.wmf"/><Relationship Id="rId262" Type="http://schemas.openxmlformats.org/officeDocument/2006/relationships/image" Target="media/image239.wmf"/><Relationship Id="rId318" Type="http://schemas.openxmlformats.org/officeDocument/2006/relationships/image" Target="media/image267.wmf"/><Relationship Id="rId525" Type="http://schemas.openxmlformats.org/officeDocument/2006/relationships/image" Target="media/image368.wmf"/><Relationship Id="rId567" Type="http://schemas.openxmlformats.org/officeDocument/2006/relationships/image" Target="media/image402.wmf"/><Relationship Id="rId99" Type="http://schemas.openxmlformats.org/officeDocument/2006/relationships/image" Target="media/image91.wmf"/><Relationship Id="rId122" Type="http://schemas.openxmlformats.org/officeDocument/2006/relationships/image" Target="media/image113.wmf"/><Relationship Id="rId164" Type="http://schemas.openxmlformats.org/officeDocument/2006/relationships/image" Target="media/image155.wmf"/><Relationship Id="rId371" Type="http://schemas.openxmlformats.org/officeDocument/2006/relationships/oleObject" Target="embeddings/oleObject73.bin"/><Relationship Id="rId427" Type="http://schemas.openxmlformats.org/officeDocument/2006/relationships/oleObject" Target="embeddings/oleObject105.bin"/><Relationship Id="rId469" Type="http://schemas.openxmlformats.org/officeDocument/2006/relationships/image" Target="media/image334.wmf"/><Relationship Id="rId634" Type="http://schemas.openxmlformats.org/officeDocument/2006/relationships/image" Target="media/image436.wmf"/><Relationship Id="rId676" Type="http://schemas.openxmlformats.org/officeDocument/2006/relationships/oleObject" Target="embeddings/oleObject214.bin"/><Relationship Id="rId26" Type="http://schemas.openxmlformats.org/officeDocument/2006/relationships/image" Target="media/image20.wmf"/><Relationship Id="rId231" Type="http://schemas.openxmlformats.org/officeDocument/2006/relationships/image" Target="media/image221.wmf"/><Relationship Id="rId273" Type="http://schemas.openxmlformats.org/officeDocument/2006/relationships/oleObject" Target="embeddings/oleObject23.bin"/><Relationship Id="rId329" Type="http://schemas.openxmlformats.org/officeDocument/2006/relationships/oleObject" Target="embeddings/oleObject51.bin"/><Relationship Id="rId480" Type="http://schemas.openxmlformats.org/officeDocument/2006/relationships/oleObject" Target="embeddings/oleObject134.bin"/><Relationship Id="rId536" Type="http://schemas.openxmlformats.org/officeDocument/2006/relationships/image" Target="media/image379.jpeg"/><Relationship Id="rId68" Type="http://schemas.openxmlformats.org/officeDocument/2006/relationships/image" Target="media/image61.jpeg"/><Relationship Id="rId133" Type="http://schemas.openxmlformats.org/officeDocument/2006/relationships/image" Target="media/image124.wmf"/><Relationship Id="rId175" Type="http://schemas.openxmlformats.org/officeDocument/2006/relationships/image" Target="media/image166.jpeg"/><Relationship Id="rId340" Type="http://schemas.openxmlformats.org/officeDocument/2006/relationships/image" Target="media/image278.wmf"/><Relationship Id="rId578" Type="http://schemas.openxmlformats.org/officeDocument/2006/relationships/oleObject" Target="embeddings/oleObject164.bin"/><Relationship Id="rId200" Type="http://schemas.openxmlformats.org/officeDocument/2006/relationships/image" Target="media/image191.wmf"/><Relationship Id="rId382" Type="http://schemas.openxmlformats.org/officeDocument/2006/relationships/oleObject" Target="embeddings/oleObject79.bin"/><Relationship Id="rId438" Type="http://schemas.openxmlformats.org/officeDocument/2006/relationships/oleObject" Target="embeddings/oleObject111.bin"/><Relationship Id="rId603" Type="http://schemas.openxmlformats.org/officeDocument/2006/relationships/image" Target="media/image421.wmf"/><Relationship Id="rId645" Type="http://schemas.openxmlformats.org/officeDocument/2006/relationships/oleObject" Target="embeddings/oleObject198.bin"/><Relationship Id="rId687" Type="http://schemas.openxmlformats.org/officeDocument/2006/relationships/fontTable" Target="fontTable.xml"/><Relationship Id="rId242" Type="http://schemas.openxmlformats.org/officeDocument/2006/relationships/oleObject" Target="embeddings/oleObject9.bin"/><Relationship Id="rId284" Type="http://schemas.openxmlformats.org/officeDocument/2006/relationships/image" Target="media/image250.wmf"/><Relationship Id="rId491" Type="http://schemas.openxmlformats.org/officeDocument/2006/relationships/image" Target="media/image346.wmf"/><Relationship Id="rId505" Type="http://schemas.openxmlformats.org/officeDocument/2006/relationships/image" Target="media/image353.wmf"/><Relationship Id="rId37" Type="http://schemas.openxmlformats.org/officeDocument/2006/relationships/image" Target="media/image30.wmf"/><Relationship Id="rId79" Type="http://schemas.openxmlformats.org/officeDocument/2006/relationships/image" Target="media/image72.jpeg"/><Relationship Id="rId102" Type="http://schemas.openxmlformats.org/officeDocument/2006/relationships/image" Target="media/image94.wmf"/><Relationship Id="rId144" Type="http://schemas.openxmlformats.org/officeDocument/2006/relationships/image" Target="media/image135.wmf"/><Relationship Id="rId547" Type="http://schemas.openxmlformats.org/officeDocument/2006/relationships/oleObject" Target="embeddings/oleObject156.bin"/><Relationship Id="rId589" Type="http://schemas.openxmlformats.org/officeDocument/2006/relationships/image" Target="media/image414.wmf"/><Relationship Id="rId90" Type="http://schemas.openxmlformats.org/officeDocument/2006/relationships/image" Target="media/image83.wmf"/><Relationship Id="rId186" Type="http://schemas.openxmlformats.org/officeDocument/2006/relationships/image" Target="media/image177.wmf"/><Relationship Id="rId351" Type="http://schemas.openxmlformats.org/officeDocument/2006/relationships/oleObject" Target="embeddings/oleObject62.bin"/><Relationship Id="rId393" Type="http://schemas.openxmlformats.org/officeDocument/2006/relationships/image" Target="media/image303.wmf"/><Relationship Id="rId407" Type="http://schemas.openxmlformats.org/officeDocument/2006/relationships/image" Target="media/image309.wmf"/><Relationship Id="rId449" Type="http://schemas.openxmlformats.org/officeDocument/2006/relationships/image" Target="media/image326.wmf"/><Relationship Id="rId614" Type="http://schemas.openxmlformats.org/officeDocument/2006/relationships/oleObject" Target="embeddings/oleObject182.bin"/><Relationship Id="rId656" Type="http://schemas.openxmlformats.org/officeDocument/2006/relationships/oleObject" Target="embeddings/oleObject204.bin"/><Relationship Id="rId211" Type="http://schemas.openxmlformats.org/officeDocument/2006/relationships/image" Target="media/image202.wmf"/><Relationship Id="rId253" Type="http://schemas.openxmlformats.org/officeDocument/2006/relationships/image" Target="media/image234.jpeg"/><Relationship Id="rId295" Type="http://schemas.openxmlformats.org/officeDocument/2006/relationships/oleObject" Target="embeddings/oleObject34.bin"/><Relationship Id="rId309" Type="http://schemas.openxmlformats.org/officeDocument/2006/relationships/oleObject" Target="embeddings/oleObject41.bin"/><Relationship Id="rId460" Type="http://schemas.openxmlformats.org/officeDocument/2006/relationships/oleObject" Target="embeddings/oleObject123.bin"/><Relationship Id="rId516" Type="http://schemas.openxmlformats.org/officeDocument/2006/relationships/image" Target="media/image359.png"/><Relationship Id="rId48" Type="http://schemas.openxmlformats.org/officeDocument/2006/relationships/image" Target="media/image41.wmf"/><Relationship Id="rId113" Type="http://schemas.openxmlformats.org/officeDocument/2006/relationships/image" Target="media/image104.wmf"/><Relationship Id="rId320" Type="http://schemas.openxmlformats.org/officeDocument/2006/relationships/image" Target="media/image268.wmf"/><Relationship Id="rId558" Type="http://schemas.openxmlformats.org/officeDocument/2006/relationships/image" Target="media/image393.wmf"/><Relationship Id="rId155" Type="http://schemas.openxmlformats.org/officeDocument/2006/relationships/image" Target="media/image146.wmf"/><Relationship Id="rId197" Type="http://schemas.openxmlformats.org/officeDocument/2006/relationships/image" Target="media/image188.wmf"/><Relationship Id="rId362" Type="http://schemas.openxmlformats.org/officeDocument/2006/relationships/oleObject" Target="embeddings/oleObject68.bin"/><Relationship Id="rId418" Type="http://schemas.openxmlformats.org/officeDocument/2006/relationships/oleObject" Target="embeddings/oleObject99.bin"/><Relationship Id="rId625" Type="http://schemas.openxmlformats.org/officeDocument/2006/relationships/image" Target="media/image432.wmf"/><Relationship Id="rId222" Type="http://schemas.openxmlformats.org/officeDocument/2006/relationships/image" Target="media/image213.wmf"/><Relationship Id="rId264" Type="http://schemas.openxmlformats.org/officeDocument/2006/relationships/image" Target="media/image240.wmf"/><Relationship Id="rId471" Type="http://schemas.openxmlformats.org/officeDocument/2006/relationships/image" Target="media/image335.wmf"/><Relationship Id="rId667" Type="http://schemas.openxmlformats.org/officeDocument/2006/relationships/image" Target="media/image452.wmf"/><Relationship Id="rId17" Type="http://schemas.openxmlformats.org/officeDocument/2006/relationships/image" Target="media/image11.wmf"/><Relationship Id="rId59" Type="http://schemas.openxmlformats.org/officeDocument/2006/relationships/image" Target="media/image52.wmf"/><Relationship Id="rId124" Type="http://schemas.openxmlformats.org/officeDocument/2006/relationships/image" Target="media/image115.wmf"/><Relationship Id="rId527" Type="http://schemas.openxmlformats.org/officeDocument/2006/relationships/image" Target="media/image370.wmf"/><Relationship Id="rId569" Type="http://schemas.openxmlformats.org/officeDocument/2006/relationships/image" Target="media/image404.wmf"/><Relationship Id="rId70" Type="http://schemas.openxmlformats.org/officeDocument/2006/relationships/image" Target="media/image63.wmf"/><Relationship Id="rId166" Type="http://schemas.openxmlformats.org/officeDocument/2006/relationships/image" Target="media/image157.wmf"/><Relationship Id="rId331" Type="http://schemas.openxmlformats.org/officeDocument/2006/relationships/oleObject" Target="embeddings/oleObject52.bin"/><Relationship Id="rId373" Type="http://schemas.openxmlformats.org/officeDocument/2006/relationships/oleObject" Target="embeddings/oleObject74.bin"/><Relationship Id="rId429" Type="http://schemas.openxmlformats.org/officeDocument/2006/relationships/oleObject" Target="embeddings/oleObject106.bin"/><Relationship Id="rId580" Type="http://schemas.openxmlformats.org/officeDocument/2006/relationships/oleObject" Target="embeddings/oleObject165.bin"/><Relationship Id="rId636" Type="http://schemas.openxmlformats.org/officeDocument/2006/relationships/image" Target="media/image437.wmf"/><Relationship Id="rId1" Type="http://schemas.openxmlformats.org/officeDocument/2006/relationships/numbering" Target="numbering.xml"/><Relationship Id="rId233" Type="http://schemas.openxmlformats.org/officeDocument/2006/relationships/image" Target="media/image222.wmf"/><Relationship Id="rId440" Type="http://schemas.openxmlformats.org/officeDocument/2006/relationships/oleObject" Target="embeddings/oleObject113.bin"/><Relationship Id="rId678" Type="http://schemas.openxmlformats.org/officeDocument/2006/relationships/oleObject" Target="embeddings/oleObject215.bin"/><Relationship Id="rId28" Type="http://schemas.openxmlformats.org/officeDocument/2006/relationships/image" Target="media/image22.wmf"/><Relationship Id="rId275" Type="http://schemas.openxmlformats.org/officeDocument/2006/relationships/oleObject" Target="embeddings/oleObject24.bin"/><Relationship Id="rId300" Type="http://schemas.openxmlformats.org/officeDocument/2006/relationships/image" Target="media/image258.wmf"/><Relationship Id="rId482" Type="http://schemas.openxmlformats.org/officeDocument/2006/relationships/oleObject" Target="embeddings/oleObject135.bin"/><Relationship Id="rId538" Type="http://schemas.openxmlformats.org/officeDocument/2006/relationships/image" Target="media/image381.wmf"/><Relationship Id="rId81" Type="http://schemas.openxmlformats.org/officeDocument/2006/relationships/image" Target="media/image74.jpeg"/><Relationship Id="rId135" Type="http://schemas.openxmlformats.org/officeDocument/2006/relationships/image" Target="media/image126.wmf"/><Relationship Id="rId177" Type="http://schemas.openxmlformats.org/officeDocument/2006/relationships/image" Target="media/image168.wmf"/><Relationship Id="rId342" Type="http://schemas.openxmlformats.org/officeDocument/2006/relationships/image" Target="media/image279.wmf"/><Relationship Id="rId384" Type="http://schemas.openxmlformats.org/officeDocument/2006/relationships/oleObject" Target="embeddings/oleObject80.bin"/><Relationship Id="rId591" Type="http://schemas.openxmlformats.org/officeDocument/2006/relationships/image" Target="media/image415.wmf"/><Relationship Id="rId605" Type="http://schemas.openxmlformats.org/officeDocument/2006/relationships/image" Target="media/image422.wmf"/><Relationship Id="rId202" Type="http://schemas.openxmlformats.org/officeDocument/2006/relationships/image" Target="media/image193.wmf"/><Relationship Id="rId244" Type="http://schemas.openxmlformats.org/officeDocument/2006/relationships/oleObject" Target="embeddings/oleObject10.bin"/><Relationship Id="rId647" Type="http://schemas.openxmlformats.org/officeDocument/2006/relationships/oleObject" Target="embeddings/oleObject199.bin"/><Relationship Id="rId39" Type="http://schemas.openxmlformats.org/officeDocument/2006/relationships/image" Target="media/image32.wmf"/><Relationship Id="rId286" Type="http://schemas.openxmlformats.org/officeDocument/2006/relationships/image" Target="media/image251.wmf"/><Relationship Id="rId451" Type="http://schemas.openxmlformats.org/officeDocument/2006/relationships/image" Target="media/image327.wmf"/><Relationship Id="rId493" Type="http://schemas.openxmlformats.org/officeDocument/2006/relationships/image" Target="media/image347.wmf"/><Relationship Id="rId507" Type="http://schemas.openxmlformats.org/officeDocument/2006/relationships/image" Target="media/image354.wmf"/><Relationship Id="rId549" Type="http://schemas.openxmlformats.org/officeDocument/2006/relationships/oleObject" Target="embeddings/oleObject157.bin"/><Relationship Id="rId50" Type="http://schemas.openxmlformats.org/officeDocument/2006/relationships/image" Target="media/image43.wmf"/><Relationship Id="rId104" Type="http://schemas.openxmlformats.org/officeDocument/2006/relationships/image" Target="media/image95.wmf"/><Relationship Id="rId146" Type="http://schemas.openxmlformats.org/officeDocument/2006/relationships/image" Target="media/image137.wmf"/><Relationship Id="rId188" Type="http://schemas.openxmlformats.org/officeDocument/2006/relationships/image" Target="media/image179.wmf"/><Relationship Id="rId311" Type="http://schemas.openxmlformats.org/officeDocument/2006/relationships/oleObject" Target="embeddings/oleObject42.bin"/><Relationship Id="rId353" Type="http://schemas.openxmlformats.org/officeDocument/2006/relationships/oleObject" Target="embeddings/oleObject63.bin"/><Relationship Id="rId395" Type="http://schemas.openxmlformats.org/officeDocument/2006/relationships/image" Target="media/image304.wmf"/><Relationship Id="rId409" Type="http://schemas.openxmlformats.org/officeDocument/2006/relationships/oleObject" Target="embeddings/oleObject94.bin"/><Relationship Id="rId560" Type="http://schemas.openxmlformats.org/officeDocument/2006/relationships/image" Target="media/image395.jpeg"/><Relationship Id="rId92" Type="http://schemas.openxmlformats.org/officeDocument/2006/relationships/image" Target="media/image85.wmf"/><Relationship Id="rId213" Type="http://schemas.openxmlformats.org/officeDocument/2006/relationships/image" Target="media/image204.wmf"/><Relationship Id="rId420" Type="http://schemas.openxmlformats.org/officeDocument/2006/relationships/image" Target="media/image314.wmf"/><Relationship Id="rId616" Type="http://schemas.openxmlformats.org/officeDocument/2006/relationships/oleObject" Target="embeddings/oleObject183.bin"/><Relationship Id="rId658" Type="http://schemas.openxmlformats.org/officeDocument/2006/relationships/oleObject" Target="embeddings/oleObject20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20</Pages>
  <Words>2179</Words>
  <Characters>12425</Characters>
  <Application>Microsoft Office Word</Application>
  <DocSecurity>0</DocSecurity>
  <Lines>103</Lines>
  <Paragraphs>29</Paragraphs>
  <ScaleCrop>false</ScaleCrop>
  <Company/>
  <LinksUpToDate>false</LinksUpToDate>
  <CharactersWithSpaces>14575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CQ Shao</dc:creator>
  <cp:keywords/>
  <dc:description/>
  <cp:lastModifiedBy>CQ Shao</cp:lastModifiedBy>
  <cp:revision>3</cp:revision>
  <dcterms:created xsi:type="dcterms:W3CDTF">2021-12-29T11:49:00Z</dcterms:created>
  <dcterms:modified xsi:type="dcterms:W3CDTF">2021-12-29T15:34:00Z</dcterms:modified>
</cp:coreProperties>
</file>