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6FCD0CD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7B363E" w:rsidRPr="003B25FD">
              <w:rPr>
                <w:rFonts w:hint="eastAsia"/>
                <w:sz w:val="18"/>
                <w:szCs w:val="18"/>
              </w:rPr>
              <w:t>DHCP</w:t>
            </w:r>
            <w:r w:rsidR="007B363E" w:rsidRPr="003B25FD">
              <w:rPr>
                <w:rFonts w:hint="eastAsia"/>
                <w:sz w:val="18"/>
                <w:szCs w:val="18"/>
              </w:rPr>
              <w:t>的基本配置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484E1F8F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proofErr w:type="gramStart"/>
            <w:r w:rsidR="00CE7BD4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6D54E954" w14:textId="77777777" w:rsidR="007B363E" w:rsidRDefault="007B363E" w:rsidP="007B363E">
            <w:pPr>
              <w:ind w:firstLineChars="200" w:firstLine="400"/>
            </w:pPr>
            <w:r w:rsidRPr="00CE6B90">
              <w:rPr>
                <w:rFonts w:hint="eastAsia"/>
              </w:rPr>
              <w:t>•</w:t>
            </w: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协议和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中继的应用场景</w:t>
            </w:r>
          </w:p>
          <w:p w14:paraId="6D882683" w14:textId="77777777" w:rsidR="007B363E" w:rsidRDefault="007B363E" w:rsidP="007B363E">
            <w:r>
              <w:rPr>
                <w:rFonts w:hint="eastAsia"/>
              </w:rPr>
              <w:tab/>
            </w:r>
            <w:r w:rsidRPr="00867E81">
              <w:rPr>
                <w:rFonts w:hint="eastAsia"/>
              </w:rPr>
              <w:t>•</w:t>
            </w: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服务器和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中继的基本配置方法</w:t>
            </w:r>
          </w:p>
          <w:p w14:paraId="1B3A581E" w14:textId="77777777" w:rsidR="007B363E" w:rsidRDefault="007B363E" w:rsidP="007B363E">
            <w:r>
              <w:rPr>
                <w:rFonts w:hint="eastAsia"/>
              </w:rPr>
              <w:tab/>
            </w:r>
            <w:r w:rsidRPr="00867E81">
              <w:rPr>
                <w:rFonts w:hint="eastAsia"/>
              </w:rPr>
              <w:t>•</w:t>
            </w:r>
            <w:r>
              <w:rPr>
                <w:rFonts w:hint="eastAsia"/>
              </w:rPr>
              <w:t>掌握配置和检测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客户端的方法</w:t>
            </w:r>
          </w:p>
          <w:p w14:paraId="5771006D" w14:textId="33388BCA" w:rsidR="00E85728" w:rsidRPr="00C10937" w:rsidRDefault="00105E3F" w:rsidP="00082923">
            <w:pPr>
              <w:ind w:firstLineChars="200" w:firstLine="400"/>
              <w:rPr>
                <w:rFonts w:ascii="宋体" w:hAnsi="宋体"/>
                <w:sz w:val="24"/>
                <w:szCs w:val="24"/>
              </w:rPr>
            </w:pPr>
            <w:r w:rsidRPr="00995A2E">
              <w:t xml:space="preserve"> </w:t>
            </w: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365B28F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C779B9">
              <w:rPr>
                <w:rFonts w:ascii="宋体" w:hAnsi="宋体" w:hint="eastAsia"/>
                <w:sz w:val="24"/>
                <w:szCs w:val="24"/>
              </w:rPr>
              <w:t>P</w:t>
            </w:r>
            <w:r w:rsidR="00CE7BD4">
              <w:rPr>
                <w:rFonts w:ascii="宋体" w:hAnsi="宋体"/>
                <w:sz w:val="24"/>
                <w:szCs w:val="24"/>
              </w:rPr>
              <w:t>C</w:t>
            </w:r>
          </w:p>
          <w:p w14:paraId="1ECA0B6C" w14:textId="63159E37" w:rsidR="00CE7BD4" w:rsidRDefault="00C779B9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A49281" wp14:editId="2732C5E9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4109720</wp:posOffset>
                      </wp:positionV>
                      <wp:extent cx="3945255" cy="635"/>
                      <wp:effectExtent l="0" t="0" r="0" b="0"/>
                      <wp:wrapTopAndBottom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52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5CA0C4" w14:textId="46EFDF8C" w:rsidR="00C779B9" w:rsidRPr="00FD35E4" w:rsidRDefault="00C779B9" w:rsidP="00C779B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8A07CC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实验拓扑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A4928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52.9pt;margin-top:323.6pt;width:310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" stroked="f">
                      <v:textbox style="mso-fit-shape-to-text:t" inset="0,0,0,0">
                        <w:txbxContent>
                          <w:p w14:paraId="135CA0C4" w14:textId="46EFDF8C" w:rsidR="00C779B9" w:rsidRPr="00FD35E4" w:rsidRDefault="00C779B9" w:rsidP="00C779B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A07C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实验拓扑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C777BEA" wp14:editId="31BDFA75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277495</wp:posOffset>
                  </wp:positionV>
                  <wp:extent cx="3945255" cy="3953510"/>
                  <wp:effectExtent l="0" t="0" r="0" b="889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395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E7BD4">
              <w:rPr>
                <w:rFonts w:ascii="宋体" w:hAnsi="宋体" w:hint="eastAsia"/>
                <w:sz w:val="24"/>
                <w:szCs w:val="24"/>
              </w:rPr>
              <w:t>实验拓扑：</w:t>
            </w:r>
          </w:p>
          <w:p w14:paraId="431A9F58" w14:textId="6990623D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41BDA72D" w:rsidR="00E85728" w:rsidRDefault="00C779B9" w:rsidP="00CE7BD4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CDC97FB" wp14:editId="42B527C7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260350</wp:posOffset>
                  </wp:positionV>
                  <wp:extent cx="4491753" cy="3600000"/>
                  <wp:effectExtent l="0" t="0" r="4445" b="635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75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1697580" wp14:editId="7A7BBBB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3847465</wp:posOffset>
                      </wp:positionV>
                      <wp:extent cx="4491355" cy="635"/>
                      <wp:effectExtent l="0" t="0" r="0" b="0"/>
                      <wp:wrapTopAndBottom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913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EB0FAC" w14:textId="038A65A4" w:rsidR="00C779B9" w:rsidRPr="00653663" w:rsidRDefault="00C779B9" w:rsidP="00C779B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8A07CC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PC</w:t>
                                  </w:r>
                                  <w: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697580" id="文本框 8" o:spid="_x0000_s1027" type="#_x0000_t202" style="position:absolute;left:0;text-align:left;margin-left:-5.15pt;margin-top:302.95pt;width:353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" stroked="f">
                      <v:textbox style="mso-fit-shape-to-text:t" inset="0,0,0,0">
                        <w:txbxContent>
                          <w:p w14:paraId="43EB0FAC" w14:textId="038A65A4" w:rsidR="00C779B9" w:rsidRPr="00653663" w:rsidRDefault="00C779B9" w:rsidP="00C779B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A07C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PC</w:t>
                            </w:r>
                            <w:r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E7BD4">
              <w:rPr>
                <w:rFonts w:hint="eastAsia"/>
              </w:rPr>
              <w:t>P</w:t>
            </w:r>
            <w:r w:rsidR="00CE7BD4">
              <w:t>C0</w:t>
            </w:r>
            <w:r w:rsidR="00CE7BD4">
              <w:rPr>
                <w:rFonts w:hint="eastAsia"/>
              </w:rPr>
              <w:t>和</w:t>
            </w:r>
            <w:r w:rsidR="00CE7BD4">
              <w:rPr>
                <w:rFonts w:hint="eastAsia"/>
              </w:rPr>
              <w:t>P</w:t>
            </w:r>
            <w:r w:rsidR="00CE7BD4">
              <w:t>C</w:t>
            </w:r>
            <w:r w:rsidR="00CE7BD4">
              <w:rPr>
                <w:rFonts w:hint="eastAsia"/>
              </w:rPr>
              <w:t>1</w:t>
            </w:r>
            <w:r w:rsidR="00CE7BD4">
              <w:rPr>
                <w:rFonts w:hint="eastAsia"/>
              </w:rPr>
              <w:t>的配置。因为本实验中，</w:t>
            </w:r>
            <w:r w:rsidR="00CE7BD4">
              <w:rPr>
                <w:rFonts w:hint="eastAsia"/>
              </w:rPr>
              <w:t>I</w:t>
            </w:r>
            <w:r w:rsidR="00CE7BD4">
              <w:t>P</w:t>
            </w:r>
            <w:r w:rsidR="00CE7BD4">
              <w:rPr>
                <w:rFonts w:hint="eastAsia"/>
              </w:rPr>
              <w:t>地址是动态分配的，因此设置为“</w:t>
            </w:r>
            <w:r w:rsidR="00CE7BD4">
              <w:rPr>
                <w:rFonts w:hint="eastAsia"/>
              </w:rPr>
              <w:t>D</w:t>
            </w:r>
            <w:r w:rsidR="00CE7BD4">
              <w:t>HCP</w:t>
            </w:r>
            <w:r w:rsidR="00CE7BD4">
              <w:rPr>
                <w:rFonts w:hint="eastAsia"/>
              </w:rPr>
              <w:t>”</w:t>
            </w:r>
            <w:r w:rsidR="00CE7BD4">
              <w:rPr>
                <w:rFonts w:hint="eastAsia"/>
              </w:rPr>
              <w:t>;</w:t>
            </w:r>
          </w:p>
          <w:p w14:paraId="4B9B3C1A" w14:textId="180638CC" w:rsidR="00C779B9" w:rsidRDefault="00C779B9" w:rsidP="00C779B9">
            <w:pPr>
              <w:pStyle w:val="a4"/>
              <w:ind w:left="420" w:firstLineChars="0" w:firstLine="0"/>
            </w:pPr>
          </w:p>
          <w:p w14:paraId="4C970CB1" w14:textId="5841FA2D" w:rsidR="00CE7BD4" w:rsidRDefault="00CE7BD4" w:rsidP="00CE7BD4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t>SW2</w:t>
            </w:r>
            <w:r>
              <w:rPr>
                <w:rFonts w:hint="eastAsia"/>
              </w:rPr>
              <w:t>的配置。</w:t>
            </w:r>
          </w:p>
          <w:p w14:paraId="3DA3603C" w14:textId="762763BD" w:rsidR="00CE7BD4" w:rsidRDefault="00CE7BD4" w:rsidP="00CE7BD4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t>SW2</w:t>
            </w:r>
            <w:r>
              <w:rPr>
                <w:rFonts w:hint="eastAsia"/>
              </w:rPr>
              <w:t>上配置</w:t>
            </w:r>
            <w:r>
              <w:rPr>
                <w:rFonts w:hint="eastAsia"/>
              </w:rPr>
              <w:t>V</w:t>
            </w:r>
            <w:r>
              <w:t>LAN10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</w:t>
            </w:r>
            <w:r>
              <w:t>LAN20</w:t>
            </w:r>
            <w:r>
              <w:rPr>
                <w:rFonts w:hint="eastAsia"/>
              </w:rPr>
              <w:t>。</w:t>
            </w:r>
          </w:p>
          <w:p w14:paraId="4F2442F1" w14:textId="671CD5C6" w:rsidR="003A5D2B" w:rsidRPr="00C779B9" w:rsidRDefault="00C779B9" w:rsidP="003A5D2B">
            <w:pPr>
              <w:pStyle w:val="a4"/>
              <w:ind w:left="84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A7D7D1E" wp14:editId="669EA3F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2600325</wp:posOffset>
                      </wp:positionV>
                      <wp:extent cx="5274310" cy="635"/>
                      <wp:effectExtent l="0" t="0" r="0" b="0"/>
                      <wp:wrapTopAndBottom/>
                      <wp:docPr id="10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A69FB7" w14:textId="1D843FC9" w:rsidR="00CE7BD4" w:rsidRPr="00CE187B" w:rsidRDefault="00CE7BD4" w:rsidP="00CE7BD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8A07CC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在</w:t>
                                  </w:r>
                                  <w:r>
                                    <w:t>SW2</w:t>
                                  </w:r>
                                  <w:r>
                                    <w:t>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配置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7D7D1E" id="文本框 10" o:spid="_x0000_s1028" type="#_x0000_t202" style="position:absolute;left:0;text-align:left;margin-left:-5.15pt;margin-top:204.75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5AA69FB7" w14:textId="1D843FC9" w:rsidR="00CE7BD4" w:rsidRPr="00CE187B" w:rsidRDefault="00CE7BD4" w:rsidP="00CE7BD4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A07C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在</w:t>
                            </w:r>
                            <w:r>
                              <w:t>SW2</w:t>
                            </w:r>
                            <w:r>
                              <w:t>上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LAN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114300" distR="114300" wp14:anchorId="375A3805" wp14:editId="1CBEEF6B">
                  <wp:extent cx="4130040" cy="2355850"/>
                  <wp:effectExtent l="0" t="0" r="381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t="7203" r="200"/>
                          <a:stretch/>
                        </pic:blipFill>
                        <pic:spPr bwMode="auto">
                          <a:xfrm>
                            <a:off x="0" y="0"/>
                            <a:ext cx="413004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97C63A" w14:textId="3A5A6BB4" w:rsidR="00CE7BD4" w:rsidRDefault="00CE7BD4" w:rsidP="00CE7BD4">
            <w:pPr>
              <w:pStyle w:val="a4"/>
              <w:ind w:left="840" w:firstLineChars="0" w:firstLine="0"/>
            </w:pPr>
          </w:p>
          <w:p w14:paraId="39E2AA23" w14:textId="5947F8DA" w:rsidR="00C779B9" w:rsidRDefault="00C779B9" w:rsidP="00CE7BD4">
            <w:pPr>
              <w:pStyle w:val="a4"/>
              <w:ind w:left="840" w:firstLineChars="0" w:firstLine="0"/>
            </w:pPr>
          </w:p>
          <w:p w14:paraId="3922B204" w14:textId="03140FBC" w:rsidR="00C779B9" w:rsidRDefault="00C779B9" w:rsidP="00CE7BD4">
            <w:pPr>
              <w:pStyle w:val="a4"/>
              <w:ind w:left="840" w:firstLineChars="0" w:firstLine="0"/>
            </w:pPr>
          </w:p>
          <w:p w14:paraId="33AC4F54" w14:textId="746C0D8D" w:rsidR="00C779B9" w:rsidRDefault="00C779B9" w:rsidP="00CE7BD4">
            <w:pPr>
              <w:pStyle w:val="a4"/>
              <w:ind w:left="840" w:firstLineChars="0" w:firstLine="0"/>
            </w:pPr>
          </w:p>
          <w:p w14:paraId="7050C85D" w14:textId="66239896" w:rsidR="00C779B9" w:rsidRDefault="00C779B9" w:rsidP="00CE7BD4">
            <w:pPr>
              <w:pStyle w:val="a4"/>
              <w:ind w:left="840" w:firstLineChars="0" w:firstLine="0"/>
            </w:pPr>
          </w:p>
          <w:p w14:paraId="7EA1959E" w14:textId="77777777" w:rsidR="00C779B9" w:rsidRDefault="00C779B9" w:rsidP="00CE7BD4">
            <w:pPr>
              <w:pStyle w:val="a4"/>
              <w:ind w:left="840" w:firstLineChars="0" w:firstLine="0"/>
            </w:pPr>
          </w:p>
          <w:p w14:paraId="0B1E9660" w14:textId="698F526F" w:rsidR="003A5D2B" w:rsidRDefault="003A5D2B" w:rsidP="003A5D2B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V</w:t>
            </w:r>
            <w:r>
              <w:t xml:space="preserve">LAN </w:t>
            </w:r>
            <w:r>
              <w:rPr>
                <w:rFonts w:hint="eastAsia"/>
              </w:rPr>
              <w:t>设置。</w:t>
            </w:r>
          </w:p>
          <w:p w14:paraId="414338A1" w14:textId="77777777" w:rsidR="00C779B9" w:rsidRDefault="00C779B9" w:rsidP="00C779B9">
            <w:pPr>
              <w:pStyle w:val="a4"/>
              <w:keepNext/>
              <w:ind w:left="840" w:firstLineChars="0" w:firstLine="0"/>
            </w:pPr>
            <w:r>
              <w:rPr>
                <w:noProof/>
              </w:rPr>
              <w:lastRenderedPageBreak/>
              <w:drawing>
                <wp:inline distT="0" distB="0" distL="114300" distR="114300" wp14:anchorId="71B5C2E6" wp14:editId="72851046">
                  <wp:extent cx="4541520" cy="656844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-1" r="-3651" b="4840"/>
                          <a:stretch/>
                        </pic:blipFill>
                        <pic:spPr bwMode="auto">
                          <a:xfrm>
                            <a:off x="0" y="0"/>
                            <a:ext cx="4541520" cy="656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49B3E5" w14:textId="76DB0123" w:rsidR="00C779B9" w:rsidRPr="003A5D2B" w:rsidRDefault="00C779B9" w:rsidP="00C779B9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A07CC"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>检查</w:t>
            </w:r>
            <w:proofErr w:type="spellStart"/>
            <w:r>
              <w:rPr>
                <w:rFonts w:hint="eastAsia"/>
              </w:rPr>
              <w:t>Vlan</w:t>
            </w:r>
            <w:proofErr w:type="spellEnd"/>
          </w:p>
          <w:p w14:paraId="1C8F90F5" w14:textId="4AB8D1DB" w:rsidR="00C779B9" w:rsidRDefault="00C779B9" w:rsidP="00C779B9">
            <w:pPr>
              <w:pStyle w:val="a4"/>
              <w:ind w:left="420" w:firstLineChars="0" w:firstLine="0"/>
            </w:pPr>
          </w:p>
          <w:p w14:paraId="2F57AA02" w14:textId="5121D456" w:rsidR="00C779B9" w:rsidRDefault="00C779B9" w:rsidP="00C779B9">
            <w:pPr>
              <w:pStyle w:val="a4"/>
              <w:ind w:left="420" w:firstLineChars="0" w:firstLine="0"/>
            </w:pPr>
          </w:p>
          <w:p w14:paraId="19DBB745" w14:textId="1D12853F" w:rsidR="00C779B9" w:rsidRDefault="00C779B9" w:rsidP="00C779B9">
            <w:pPr>
              <w:pStyle w:val="a4"/>
              <w:ind w:left="420" w:firstLineChars="0" w:firstLine="0"/>
            </w:pPr>
          </w:p>
          <w:p w14:paraId="6A8E77AF" w14:textId="76925E72" w:rsidR="00C779B9" w:rsidRDefault="00C779B9" w:rsidP="00C779B9">
            <w:pPr>
              <w:pStyle w:val="a4"/>
              <w:ind w:left="420" w:firstLineChars="0" w:firstLine="0"/>
            </w:pPr>
          </w:p>
          <w:p w14:paraId="683E2E80" w14:textId="348AE4B4" w:rsidR="00C779B9" w:rsidRDefault="00C779B9" w:rsidP="00C779B9">
            <w:pPr>
              <w:pStyle w:val="a4"/>
              <w:ind w:left="420" w:firstLineChars="0" w:firstLine="0"/>
            </w:pPr>
          </w:p>
          <w:p w14:paraId="4F749F10" w14:textId="48070234" w:rsidR="00C779B9" w:rsidRDefault="00C779B9" w:rsidP="00C779B9">
            <w:pPr>
              <w:pStyle w:val="a4"/>
              <w:ind w:left="420" w:firstLineChars="0" w:firstLine="0"/>
            </w:pPr>
          </w:p>
          <w:p w14:paraId="283DDFA6" w14:textId="77777777" w:rsidR="00C779B9" w:rsidRDefault="00C779B9" w:rsidP="00C779B9">
            <w:pPr>
              <w:pStyle w:val="a4"/>
              <w:ind w:left="420" w:firstLineChars="0" w:firstLine="0"/>
            </w:pPr>
          </w:p>
          <w:p w14:paraId="341C452D" w14:textId="68B99DD2" w:rsidR="003A5D2B" w:rsidRDefault="003A5D2B" w:rsidP="003A5D2B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t>SW3</w:t>
            </w:r>
            <w:r>
              <w:rPr>
                <w:rFonts w:hint="eastAsia"/>
              </w:rPr>
              <w:t>的配置。</w:t>
            </w:r>
          </w:p>
          <w:p w14:paraId="52FE6E74" w14:textId="67883B0C" w:rsidR="005C1205" w:rsidRPr="005C1205" w:rsidRDefault="003A5D2B" w:rsidP="005C1205">
            <w:pPr>
              <w:pStyle w:val="a4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路由端口配置，</w:t>
            </w:r>
            <w:r>
              <w:rPr>
                <w:rFonts w:hint="eastAsia"/>
              </w:rPr>
              <w:t>V</w:t>
            </w:r>
            <w:r>
              <w:t>LAN</w:t>
            </w:r>
            <w:r>
              <w:rPr>
                <w:rFonts w:hint="eastAsia"/>
              </w:rPr>
              <w:t>端口配置和</w:t>
            </w:r>
            <w:r>
              <w:rPr>
                <w:rFonts w:hint="eastAsia"/>
              </w:rPr>
              <w:t>D</w:t>
            </w:r>
            <w:r>
              <w:t>HCP</w:t>
            </w:r>
            <w:r>
              <w:rPr>
                <w:rFonts w:hint="eastAsia"/>
              </w:rPr>
              <w:t>中继端口配置。</w:t>
            </w:r>
            <w:r w:rsidR="002F031D">
              <w:rPr>
                <w:rFonts w:hint="eastAsia"/>
              </w:rPr>
              <w:t>设置</w:t>
            </w:r>
            <w:r w:rsidR="002F031D">
              <w:rPr>
                <w:rFonts w:hint="eastAsia"/>
              </w:rPr>
              <w:t>vlan10</w:t>
            </w:r>
            <w:r w:rsidR="002F031D">
              <w:t xml:space="preserve"> </w:t>
            </w:r>
            <w:proofErr w:type="spellStart"/>
            <w:r w:rsidR="002F031D">
              <w:t>vlan</w:t>
            </w:r>
            <w:proofErr w:type="spellEnd"/>
            <w:r w:rsidR="002F031D">
              <w:t xml:space="preserve"> 20</w:t>
            </w:r>
            <w:r w:rsidR="005C1205">
              <w:t xml:space="preserve"> </w:t>
            </w:r>
            <w:r w:rsidR="00C779B9">
              <w:rPr>
                <w:rFonts w:hint="eastAsia"/>
              </w:rPr>
              <w:t>。</w:t>
            </w:r>
          </w:p>
          <w:p w14:paraId="7024279F" w14:textId="1ED83D05" w:rsidR="00C779B9" w:rsidRDefault="00C779B9" w:rsidP="00C779B9">
            <w:pPr>
              <w:pStyle w:val="a4"/>
              <w:keepNext/>
              <w:ind w:left="840" w:firstLineChars="0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2545D16C" wp14:editId="2AF18822">
                  <wp:simplePos x="0" y="0"/>
                  <wp:positionH relativeFrom="column">
                    <wp:posOffset>530225</wp:posOffset>
                  </wp:positionH>
                  <wp:positionV relativeFrom="paragraph">
                    <wp:posOffset>100330</wp:posOffset>
                  </wp:positionV>
                  <wp:extent cx="4130040" cy="4360545"/>
                  <wp:effectExtent l="0" t="0" r="3810" b="190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20" r="929"/>
                          <a:stretch/>
                        </pic:blipFill>
                        <pic:spPr bwMode="auto">
                          <a:xfrm>
                            <a:off x="0" y="0"/>
                            <a:ext cx="4130040" cy="436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0EA2EC2" w14:textId="04ADE63F" w:rsidR="002F031D" w:rsidRPr="002F031D" w:rsidRDefault="00C779B9" w:rsidP="00C779B9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A07CC">
              <w:rPr>
                <w:noProof/>
              </w:rPr>
              <w:t>5</w:t>
            </w:r>
            <w:r>
              <w:fldChar w:fldCharType="end"/>
            </w:r>
            <w:r>
              <w:t>SW3</w:t>
            </w:r>
            <w:r>
              <w:rPr>
                <w:rFonts w:hint="eastAsia"/>
              </w:rPr>
              <w:t>的配置</w:t>
            </w:r>
          </w:p>
          <w:p w14:paraId="547B0AD9" w14:textId="07AC7883" w:rsidR="007A12FE" w:rsidRDefault="007A12FE" w:rsidP="007A12FE"/>
          <w:p w14:paraId="7E97E3BC" w14:textId="240896F3" w:rsidR="00F931F4" w:rsidRDefault="00F931F4" w:rsidP="007A12FE"/>
          <w:p w14:paraId="7893BCDE" w14:textId="56C1939F" w:rsidR="00F931F4" w:rsidRDefault="00F931F4" w:rsidP="007A12FE"/>
          <w:p w14:paraId="5B492815" w14:textId="209387FF" w:rsidR="00F931F4" w:rsidRDefault="00F931F4" w:rsidP="007A12FE"/>
          <w:p w14:paraId="56D4F75C" w14:textId="43226754" w:rsidR="00F931F4" w:rsidRDefault="00F931F4" w:rsidP="007A12FE"/>
          <w:p w14:paraId="19E2D25E" w14:textId="2DAD1340" w:rsidR="00F931F4" w:rsidRDefault="00F931F4" w:rsidP="007A12FE"/>
          <w:p w14:paraId="0B22DCE8" w14:textId="54509CBE" w:rsidR="00F931F4" w:rsidRDefault="00F931F4" w:rsidP="007A12FE"/>
          <w:p w14:paraId="339A0725" w14:textId="3710D7A1" w:rsidR="00F931F4" w:rsidRDefault="00F931F4" w:rsidP="007A12FE"/>
          <w:p w14:paraId="1C2D1661" w14:textId="08C04761" w:rsidR="00F931F4" w:rsidRDefault="00F931F4" w:rsidP="007A12FE"/>
          <w:p w14:paraId="537F1A4C" w14:textId="4E20A914" w:rsidR="00F931F4" w:rsidRDefault="00F931F4" w:rsidP="007A12FE"/>
          <w:p w14:paraId="56034B71" w14:textId="57720C76" w:rsidR="00F931F4" w:rsidRDefault="00F931F4" w:rsidP="007A12FE"/>
          <w:p w14:paraId="4D54DF9C" w14:textId="4C134E38" w:rsidR="00F931F4" w:rsidRDefault="00F931F4" w:rsidP="007A12FE"/>
          <w:p w14:paraId="1BAC9F6D" w14:textId="486CCD59" w:rsidR="00F931F4" w:rsidRDefault="00F931F4" w:rsidP="007A12FE"/>
          <w:p w14:paraId="110EA461" w14:textId="79C4D6EE" w:rsidR="00F931F4" w:rsidRDefault="00F931F4" w:rsidP="007A12FE"/>
          <w:p w14:paraId="0F76636C" w14:textId="4BD0DC8F" w:rsidR="00F931F4" w:rsidRDefault="00F931F4" w:rsidP="007A12FE"/>
          <w:p w14:paraId="26AA27E0" w14:textId="68C8929E" w:rsidR="00F931F4" w:rsidRDefault="00F931F4" w:rsidP="007A12FE"/>
          <w:p w14:paraId="71AD93DB" w14:textId="2B0E3E4F" w:rsidR="00F931F4" w:rsidRDefault="00F931F4" w:rsidP="007A12FE"/>
          <w:p w14:paraId="5C791904" w14:textId="63F39B1C" w:rsidR="00F931F4" w:rsidRDefault="00F931F4" w:rsidP="007A12FE"/>
          <w:p w14:paraId="139266B4" w14:textId="727ABF96" w:rsidR="00F931F4" w:rsidRDefault="00F931F4" w:rsidP="007A12FE"/>
          <w:p w14:paraId="6A14C02C" w14:textId="77777777" w:rsidR="00F931F4" w:rsidRPr="007A12FE" w:rsidRDefault="00F931F4" w:rsidP="007A12FE"/>
          <w:p w14:paraId="3A9EBEA9" w14:textId="185BF5D9" w:rsidR="00F931F4" w:rsidRPr="00F931F4" w:rsidRDefault="00C32FA3" w:rsidP="00F931F4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lastRenderedPageBreak/>
              <w:t>R</w:t>
            </w:r>
            <w:r w:rsidR="00F931F4">
              <w:rPr>
                <w:rFonts w:hint="eastAsia"/>
              </w:rPr>
              <w:t>0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</w:t>
            </w:r>
            <w:r>
              <w:t>HCP</w:t>
            </w:r>
            <w:r>
              <w:rPr>
                <w:rFonts w:hint="eastAsia"/>
              </w:rPr>
              <w:t>配置</w:t>
            </w:r>
          </w:p>
          <w:p w14:paraId="1669AD46" w14:textId="7BA6F687" w:rsidR="003A5D2B" w:rsidRDefault="002F031D" w:rsidP="00F931F4">
            <w:pPr>
              <w:pStyle w:val="a4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D</w:t>
            </w:r>
            <w:r>
              <w:t>HCP</w:t>
            </w:r>
            <w:r>
              <w:rPr>
                <w:rFonts w:hint="eastAsia"/>
              </w:rPr>
              <w:t>路由器地址池、网关、域名服务器配置。</w:t>
            </w:r>
          </w:p>
          <w:p w14:paraId="4032CCE8" w14:textId="73550F39" w:rsidR="00F931F4" w:rsidRDefault="00F931F4" w:rsidP="00F931F4">
            <w:pPr>
              <w:pStyle w:val="a4"/>
              <w:keepNext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3AB70CC3" wp14:editId="2E637C0E">
                  <wp:simplePos x="0" y="0"/>
                  <wp:positionH relativeFrom="column">
                    <wp:posOffset>530225</wp:posOffset>
                  </wp:positionH>
                  <wp:positionV relativeFrom="paragraph">
                    <wp:posOffset>54610</wp:posOffset>
                  </wp:positionV>
                  <wp:extent cx="4221480" cy="3649980"/>
                  <wp:effectExtent l="0" t="0" r="7620" b="762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4" t="3764" r="860" b="1338"/>
                          <a:stretch/>
                        </pic:blipFill>
                        <pic:spPr bwMode="auto">
                          <a:xfrm>
                            <a:off x="0" y="0"/>
                            <a:ext cx="4221480" cy="36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DA952B1" w14:textId="0E26C7EB" w:rsidR="002F031D" w:rsidRDefault="00F931F4" w:rsidP="00F931F4">
            <w:pPr>
              <w:pStyle w:val="a9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8A07CC">
              <w:rPr>
                <w:noProof/>
              </w:rPr>
              <w:t>6</w:t>
            </w:r>
            <w:r>
              <w:fldChar w:fldCharType="end"/>
            </w:r>
          </w:p>
          <w:p w14:paraId="135427A1" w14:textId="5C2BE2FB" w:rsidR="003A5D2B" w:rsidRDefault="00F931F4" w:rsidP="00F931F4">
            <w:pPr>
              <w:pStyle w:val="a4"/>
              <w:numPr>
                <w:ilvl w:val="0"/>
                <w:numId w:val="11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CE926FE" wp14:editId="41CC76E2">
                      <wp:simplePos x="0" y="0"/>
                      <wp:positionH relativeFrom="column">
                        <wp:posOffset>399415</wp:posOffset>
                      </wp:positionH>
                      <wp:positionV relativeFrom="paragraph">
                        <wp:posOffset>1333500</wp:posOffset>
                      </wp:positionV>
                      <wp:extent cx="4484370" cy="635"/>
                      <wp:effectExtent l="0" t="0" r="0" b="0"/>
                      <wp:wrapTopAndBottom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843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A20E32" w14:textId="45479C3E" w:rsidR="00F931F4" w:rsidRPr="00372641" w:rsidRDefault="00F931F4" w:rsidP="00F931F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8A07CC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检查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>HCP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E926FE" id="文本框 17" o:spid="_x0000_s1029" type="#_x0000_t202" style="position:absolute;left:0;text-align:left;margin-left:31.45pt;margin-top:105pt;width:353.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" stroked="f">
                      <v:textbox style="mso-fit-shape-to-text:t" inset="0,0,0,0">
                        <w:txbxContent>
                          <w:p w14:paraId="4BA20E32" w14:textId="45479C3E" w:rsidR="00F931F4" w:rsidRPr="00372641" w:rsidRDefault="00F931F4" w:rsidP="00F931F4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A07C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检查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HCP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D</w:t>
            </w:r>
            <w:r>
              <w:t>HCP</w:t>
            </w:r>
            <w:r>
              <w:rPr>
                <w:rFonts w:hint="eastAsia"/>
              </w:rPr>
              <w:t>的工作状态</w:t>
            </w:r>
          </w:p>
          <w:p w14:paraId="7CE78004" w14:textId="6B875813" w:rsidR="00F931F4" w:rsidRPr="00CE7BD4" w:rsidRDefault="00F931F4" w:rsidP="00F931F4">
            <w:pPr>
              <w:pStyle w:val="a4"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6E079FAC" wp14:editId="491443B3">
                  <wp:simplePos x="0" y="0"/>
                  <wp:positionH relativeFrom="column">
                    <wp:posOffset>530225</wp:posOffset>
                  </wp:positionH>
                  <wp:positionV relativeFrom="paragraph">
                    <wp:posOffset>69850</wp:posOffset>
                  </wp:positionV>
                  <wp:extent cx="4484370" cy="1024890"/>
                  <wp:effectExtent l="0" t="0" r="0" b="381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024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815784" w14:textId="2038785D" w:rsidR="00E85728" w:rsidRDefault="00F931F4" w:rsidP="00F931F4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检查</w:t>
            </w:r>
          </w:p>
          <w:p w14:paraId="22568BD7" w14:textId="18D23902" w:rsidR="00F931F4" w:rsidRDefault="00BE6B10" w:rsidP="00F931F4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DE8F3B2" wp14:editId="528DF1FC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2000250</wp:posOffset>
                      </wp:positionV>
                      <wp:extent cx="4411980" cy="635"/>
                      <wp:effectExtent l="0" t="0" r="0" b="0"/>
                      <wp:wrapTopAndBottom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19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CCD0D3" w14:textId="5360CCE6" w:rsidR="00BE6B10" w:rsidRPr="00BE6E9D" w:rsidRDefault="00BE6B10" w:rsidP="00BE6B10">
                                  <w:pPr>
                                    <w:pStyle w:val="a9"/>
                                    <w:jc w:val="center"/>
                                    <w:rPr>
                                      <w:rFonts w:ascii="宋体" w:eastAsia="宋体" w:hAnsi="宋体" w:cs="宋体"/>
                                      <w:noProof/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8A07CC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检查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连通性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E8F3B2" id="文本框 22" o:spid="_x0000_s1030" type="#_x0000_t202" style="position:absolute;left:0;text-align:left;margin-left:19.15pt;margin-top:157.5pt;width:347.4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" stroked="f">
                      <v:textbox style="mso-fit-shape-to-text:t" inset="0,0,0,0">
                        <w:txbxContent>
                          <w:p w14:paraId="57CCD0D3" w14:textId="5360CCE6" w:rsidR="00BE6B10" w:rsidRPr="00BE6E9D" w:rsidRDefault="00BE6B10" w:rsidP="00BE6B10">
                            <w:pPr>
                              <w:pStyle w:val="a9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8A07C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检查</w:t>
                            </w:r>
                            <w:r>
                              <w:rPr>
                                <w:rFonts w:hint="eastAsia"/>
                              </w:rPr>
                              <w:t>连通性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BE6B10">
              <w:rPr>
                <w:rFonts w:ascii="宋体" w:hAnsi="宋体" w:cs="宋体"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3A4E18E8" wp14:editId="5A24028A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190500</wp:posOffset>
                  </wp:positionV>
                  <wp:extent cx="4411980" cy="1810385"/>
                  <wp:effectExtent l="0" t="0" r="7620" b="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检查与</w:t>
            </w:r>
            <w:r>
              <w:rPr>
                <w:rFonts w:hint="eastAsia"/>
              </w:rPr>
              <w:t>R</w:t>
            </w:r>
            <w:r>
              <w:t>0</w:t>
            </w:r>
            <w:r>
              <w:rPr>
                <w:rFonts w:hint="eastAsia"/>
              </w:rPr>
              <w:t>的连通性，可连通。</w:t>
            </w:r>
          </w:p>
          <w:p w14:paraId="611E4B68" w14:textId="1A05E121" w:rsidR="00BE6B10" w:rsidRPr="00BE6B10" w:rsidRDefault="00BE6B10" w:rsidP="00BE6B10">
            <w:pPr>
              <w:widowControl/>
              <w:jc w:val="left"/>
              <w:rPr>
                <w:rFonts w:ascii="宋体" w:hAnsi="宋体" w:cs="宋体"/>
                <w:sz w:val="24"/>
                <w:szCs w:val="24"/>
              </w:rPr>
            </w:pPr>
          </w:p>
          <w:p w14:paraId="70D1004D" w14:textId="04320AD5" w:rsidR="00BE6B10" w:rsidRDefault="00407907" w:rsidP="00407907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09DB5EBF" wp14:editId="1D2B875F">
                  <wp:simplePos x="0" y="0"/>
                  <wp:positionH relativeFrom="column">
                    <wp:posOffset>332105</wp:posOffset>
                  </wp:positionH>
                  <wp:positionV relativeFrom="paragraph">
                    <wp:posOffset>214630</wp:posOffset>
                  </wp:positionV>
                  <wp:extent cx="4015740" cy="2225040"/>
                  <wp:effectExtent l="0" t="0" r="3810" b="381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9" b="7983"/>
                          <a:stretch/>
                        </pic:blipFill>
                        <pic:spPr bwMode="auto">
                          <a:xfrm>
                            <a:off x="0" y="0"/>
                            <a:ext cx="401574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设置。</w:t>
            </w:r>
          </w:p>
          <w:p w14:paraId="45721093" w14:textId="24EA00C3" w:rsidR="00407907" w:rsidRPr="00407907" w:rsidRDefault="00407907" w:rsidP="00407907">
            <w:pPr>
              <w:pStyle w:val="a4"/>
              <w:ind w:firstLine="400"/>
            </w:pPr>
          </w:p>
          <w:p w14:paraId="24289F40" w14:textId="4E433AC2" w:rsidR="00407907" w:rsidRPr="00F931F4" w:rsidRDefault="00407907" w:rsidP="00407907">
            <w:pPr>
              <w:pStyle w:val="a4"/>
              <w:ind w:left="840" w:firstLineChars="0" w:firstLine="0"/>
            </w:pPr>
          </w:p>
          <w:p w14:paraId="21075D77" w14:textId="71E9FC3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3299511C" w14:textId="111C7FA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0BAEA53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059211D7" w14:textId="7CFC0473" w:rsidR="00E85728" w:rsidRDefault="00407907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不会用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/>
                <w:sz w:val="24"/>
                <w:szCs w:val="24"/>
              </w:rPr>
              <w:t>NSP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，语句找不到改回用思科了。</w:t>
            </w:r>
          </w:p>
          <w:p w14:paraId="4FC3149C" w14:textId="747078E2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2E84D470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4D9FDC6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proofErr w:type="gramStart"/>
            <w:r w:rsidR="00407907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  <w:tc>
          <w:tcPr>
            <w:tcW w:w="4270" w:type="dxa"/>
            <w:vAlign w:val="center"/>
          </w:tcPr>
          <w:p w14:paraId="3352BCC9" w14:textId="6E9D084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proofErr w:type="gramStart"/>
            <w:r w:rsidR="00407907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0411E31E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proofErr w:type="gramStart"/>
            <w:r w:rsidR="00407907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  <w:tc>
          <w:tcPr>
            <w:tcW w:w="4270" w:type="dxa"/>
            <w:vAlign w:val="center"/>
          </w:tcPr>
          <w:p w14:paraId="36C85FB4" w14:textId="5083063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proofErr w:type="gramStart"/>
            <w:r w:rsidR="00407907">
              <w:rPr>
                <w:rFonts w:ascii="宋体" w:hAnsi="宋体" w:hint="eastAsia"/>
                <w:sz w:val="24"/>
                <w:szCs w:val="24"/>
              </w:rPr>
              <w:t>张楷</w:t>
            </w:r>
            <w:proofErr w:type="gramEnd"/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7C5B5765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  <w:r w:rsidR="00407907">
              <w:rPr>
                <w:rFonts w:ascii="宋体" w:hAnsi="宋体" w:hint="eastAsia"/>
                <w:sz w:val="24"/>
                <w:szCs w:val="24"/>
              </w:rPr>
              <w:t>张楷</w:t>
            </w:r>
          </w:p>
          <w:p w14:paraId="0EFE5A47" w14:textId="77777777" w:rsidR="00E85728" w:rsidRDefault="00E85728" w:rsidP="00E85728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3FBB2F0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6162B468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59C795" w14:textId="77777777" w:rsidR="005439A7" w:rsidRDefault="005439A7" w:rsidP="0039097E">
      <w:r>
        <w:separator/>
      </w:r>
    </w:p>
  </w:endnote>
  <w:endnote w:type="continuationSeparator" w:id="0">
    <w:p w14:paraId="52ABA655" w14:textId="77777777" w:rsidR="005439A7" w:rsidRDefault="005439A7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56DB8" w14:textId="77777777" w:rsidR="005439A7" w:rsidRDefault="005439A7" w:rsidP="0039097E">
      <w:r>
        <w:separator/>
      </w:r>
    </w:p>
  </w:footnote>
  <w:footnote w:type="continuationSeparator" w:id="0">
    <w:p w14:paraId="38B3328D" w14:textId="77777777" w:rsidR="005439A7" w:rsidRDefault="005439A7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C1E5B"/>
    <w:multiLevelType w:val="hybridMultilevel"/>
    <w:tmpl w:val="4D82F52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093914"/>
    <w:multiLevelType w:val="hybridMultilevel"/>
    <w:tmpl w:val="D6949A88"/>
    <w:lvl w:ilvl="0" w:tplc="04090013">
      <w:start w:val="1"/>
      <w:numFmt w:val="chineseCountingThousand"/>
      <w:lvlText w:val="%1、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9466BF"/>
    <w:multiLevelType w:val="hybridMultilevel"/>
    <w:tmpl w:val="808618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4D1BDD"/>
    <w:multiLevelType w:val="hybridMultilevel"/>
    <w:tmpl w:val="41EEAAEE"/>
    <w:lvl w:ilvl="0" w:tplc="04090013">
      <w:start w:val="1"/>
      <w:numFmt w:val="chineseCountingThousand"/>
      <w:lvlText w:val="%1、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BC612F"/>
    <w:multiLevelType w:val="hybridMultilevel"/>
    <w:tmpl w:val="814E1C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B916C7"/>
    <w:multiLevelType w:val="hybridMultilevel"/>
    <w:tmpl w:val="FC025C68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76A42B6"/>
    <w:multiLevelType w:val="hybridMultilevel"/>
    <w:tmpl w:val="C0782F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AB328E1"/>
    <w:multiLevelType w:val="hybridMultilevel"/>
    <w:tmpl w:val="05F007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F30495"/>
    <w:multiLevelType w:val="hybridMultilevel"/>
    <w:tmpl w:val="65BE97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8"/>
  </w:num>
  <w:num w:numId="5">
    <w:abstractNumId w:val="10"/>
  </w:num>
  <w:num w:numId="6">
    <w:abstractNumId w:val="11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82923"/>
    <w:rsid w:val="000F0C85"/>
    <w:rsid w:val="00105E3F"/>
    <w:rsid w:val="00112D14"/>
    <w:rsid w:val="001B5E77"/>
    <w:rsid w:val="001E00CD"/>
    <w:rsid w:val="002D0433"/>
    <w:rsid w:val="002E4494"/>
    <w:rsid w:val="002F031D"/>
    <w:rsid w:val="0031359D"/>
    <w:rsid w:val="00375A9B"/>
    <w:rsid w:val="00384499"/>
    <w:rsid w:val="0039097E"/>
    <w:rsid w:val="003A5D2B"/>
    <w:rsid w:val="003C2245"/>
    <w:rsid w:val="00406013"/>
    <w:rsid w:val="00407907"/>
    <w:rsid w:val="004804D3"/>
    <w:rsid w:val="004F5843"/>
    <w:rsid w:val="005439A7"/>
    <w:rsid w:val="005C1205"/>
    <w:rsid w:val="00606DBB"/>
    <w:rsid w:val="00631416"/>
    <w:rsid w:val="006647C1"/>
    <w:rsid w:val="006A78E1"/>
    <w:rsid w:val="006C51E4"/>
    <w:rsid w:val="00750715"/>
    <w:rsid w:val="007A12FE"/>
    <w:rsid w:val="007A5F7F"/>
    <w:rsid w:val="007B363E"/>
    <w:rsid w:val="008A07CC"/>
    <w:rsid w:val="00912F88"/>
    <w:rsid w:val="00937E10"/>
    <w:rsid w:val="009E1DAE"/>
    <w:rsid w:val="00A600EA"/>
    <w:rsid w:val="00AF7A00"/>
    <w:rsid w:val="00BE6B10"/>
    <w:rsid w:val="00C32FA3"/>
    <w:rsid w:val="00C779B9"/>
    <w:rsid w:val="00CE7BD4"/>
    <w:rsid w:val="00CF79B2"/>
    <w:rsid w:val="00E85728"/>
    <w:rsid w:val="00EE1001"/>
    <w:rsid w:val="00F03883"/>
    <w:rsid w:val="00F269F2"/>
    <w:rsid w:val="00F9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CE7BD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2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24</cp:revision>
  <cp:lastPrinted>2021-01-08T06:26:00Z</cp:lastPrinted>
  <dcterms:created xsi:type="dcterms:W3CDTF">2020-09-14T08:05:00Z</dcterms:created>
  <dcterms:modified xsi:type="dcterms:W3CDTF">2021-01-08T06:26:00Z</dcterms:modified>
</cp:coreProperties>
</file>