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E85728" w14:paraId="7BDE7369" w14:textId="77777777" w:rsidTr="000C2649">
        <w:trPr>
          <w:trHeight w:val="524"/>
        </w:trPr>
        <w:tc>
          <w:tcPr>
            <w:tcW w:w="8540" w:type="dxa"/>
            <w:gridSpan w:val="2"/>
            <w:vAlign w:val="center"/>
          </w:tcPr>
          <w:p w14:paraId="18D9F025" w14:textId="13A1C334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实验名称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1B5E77" w:rsidRPr="00995A2E">
              <w:rPr>
                <w:rFonts w:hint="eastAsia"/>
              </w:rPr>
              <w:t>交换机的基本配置</w:t>
            </w:r>
          </w:p>
        </w:tc>
      </w:tr>
      <w:tr w:rsidR="00E85728" w14:paraId="3DC68A19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1FFE7749" w14:textId="672CC1DD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 w14:paraId="0032F3FB" w14:textId="3B16181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实验时间：</w:t>
            </w:r>
          </w:p>
        </w:tc>
      </w:tr>
      <w:tr w:rsidR="00E85728" w14:paraId="4B086C5F" w14:textId="77777777" w:rsidTr="000C2649">
        <w:trPr>
          <w:trHeight w:val="1120"/>
        </w:trPr>
        <w:tc>
          <w:tcPr>
            <w:tcW w:w="8540" w:type="dxa"/>
            <w:gridSpan w:val="2"/>
          </w:tcPr>
          <w:p w14:paraId="710795BD" w14:textId="3203E9F1" w:rsidR="00E85728" w:rsidRDefault="00E85728" w:rsidP="00E85728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实验小组：</w:t>
            </w:r>
            <w:r w:rsidR="0023017B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252A3954" w14:textId="77777777" w:rsidTr="000C2649">
        <w:trPr>
          <w:trHeight w:val="980"/>
        </w:trPr>
        <w:tc>
          <w:tcPr>
            <w:tcW w:w="8540" w:type="dxa"/>
            <w:gridSpan w:val="2"/>
          </w:tcPr>
          <w:p w14:paraId="1D3243F8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实验目的：</w:t>
            </w:r>
          </w:p>
          <w:p w14:paraId="5E0F0E23" w14:textId="19FD91FC" w:rsidR="001B5E77" w:rsidRDefault="00AF7A00" w:rsidP="001B5E77">
            <w:pPr>
              <w:ind w:firstLineChars="200" w:firstLine="400"/>
            </w:pPr>
            <w:r w:rsidRPr="00F563CD">
              <w:rPr>
                <w:rFonts w:hint="eastAsia"/>
              </w:rPr>
              <w:t>•</w:t>
            </w:r>
            <w:r w:rsidR="001B5E77" w:rsidRPr="00995A2E">
              <w:rPr>
                <w:rFonts w:hint="eastAsia"/>
              </w:rPr>
              <w:t>掌握交换机命令行各种操作模式的区别</w:t>
            </w:r>
            <w:r w:rsidR="001B5E77">
              <w:rPr>
                <w:rFonts w:hint="eastAsia"/>
              </w:rPr>
              <w:t>；</w:t>
            </w:r>
          </w:p>
          <w:p w14:paraId="029E3EE4" w14:textId="77777777" w:rsidR="001B5E77" w:rsidRDefault="001B5E77" w:rsidP="001B5E77">
            <w:pPr>
              <w:ind w:firstLineChars="200" w:firstLine="400"/>
            </w:pPr>
            <w:r w:rsidRPr="00F563CD">
              <w:rPr>
                <w:rFonts w:hint="eastAsia"/>
              </w:rPr>
              <w:t>•</w:t>
            </w:r>
            <w:r w:rsidRPr="00995A2E">
              <w:rPr>
                <w:rFonts w:hint="eastAsia"/>
              </w:rPr>
              <w:t>能够使用各种帮助信息</w:t>
            </w:r>
            <w:r>
              <w:rPr>
                <w:rFonts w:hint="eastAsia"/>
              </w:rPr>
              <w:t>；</w:t>
            </w:r>
          </w:p>
          <w:p w14:paraId="0BDF7311" w14:textId="77777777" w:rsidR="001B5E77" w:rsidRDefault="001B5E77" w:rsidP="001B5E77">
            <w:pPr>
              <w:ind w:firstLineChars="200" w:firstLine="400"/>
            </w:pPr>
            <w:r w:rsidRPr="00F563CD">
              <w:rPr>
                <w:rFonts w:hint="eastAsia"/>
              </w:rPr>
              <w:t>•</w:t>
            </w:r>
            <w:r w:rsidRPr="00995A2E">
              <w:rPr>
                <w:rFonts w:hint="eastAsia"/>
              </w:rPr>
              <w:t>以及用命令进行基本的配置。</w:t>
            </w:r>
          </w:p>
          <w:p w14:paraId="5771006D" w14:textId="77777777" w:rsidR="00E85728" w:rsidRPr="00C10937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6F5FBE92" w14:textId="77777777" w:rsidTr="000C2649">
        <w:trPr>
          <w:trHeight w:val="1121"/>
        </w:trPr>
        <w:tc>
          <w:tcPr>
            <w:tcW w:w="8540" w:type="dxa"/>
            <w:gridSpan w:val="2"/>
          </w:tcPr>
          <w:p w14:paraId="5FE61C49" w14:textId="3BB86744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实验环境说明：</w:t>
            </w:r>
            <w:r w:rsidR="0023017B">
              <w:rPr>
                <w:rFonts w:ascii="宋体" w:hAnsi="宋体" w:hint="eastAsia"/>
                <w:sz w:val="24"/>
                <w:szCs w:val="24"/>
              </w:rPr>
              <w:t>P</w:t>
            </w:r>
            <w:r w:rsidR="0023017B">
              <w:rPr>
                <w:rFonts w:ascii="宋体" w:hAnsi="宋体"/>
                <w:sz w:val="24"/>
                <w:szCs w:val="24"/>
              </w:rPr>
              <w:t>C</w:t>
            </w:r>
          </w:p>
          <w:p w14:paraId="431A9F58" w14:textId="77777777" w:rsidR="00E85728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3EC95F76" w14:textId="77777777" w:rsidTr="000C2649">
        <w:trPr>
          <w:trHeight w:val="5390"/>
        </w:trPr>
        <w:tc>
          <w:tcPr>
            <w:tcW w:w="8540" w:type="dxa"/>
            <w:gridSpan w:val="2"/>
          </w:tcPr>
          <w:p w14:paraId="471EE272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实验过程、步骤（可另附页、使用网络拓扑图等辅助说明）及结果：</w:t>
            </w:r>
          </w:p>
          <w:p w14:paraId="0F15D553" w14:textId="6B0BEE31" w:rsidR="00E85728" w:rsidRDefault="0023017B" w:rsidP="0023017B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交换机的连接</w:t>
            </w:r>
          </w:p>
          <w:p w14:paraId="43BDC72F" w14:textId="0C8478DC" w:rsidR="0023017B" w:rsidRPr="0023017B" w:rsidRDefault="0023017B" w:rsidP="0023017B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66F0CE9" wp14:editId="567DC97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3452495</wp:posOffset>
                      </wp:positionV>
                      <wp:extent cx="5274310" cy="635"/>
                      <wp:effectExtent l="0" t="0" r="0" b="0"/>
                      <wp:wrapTopAndBottom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803E20" w14:textId="2B995CE4" w:rsidR="0023017B" w:rsidRPr="005B7A0F" w:rsidRDefault="0023017B" w:rsidP="0023017B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e</w:t>
                                  </w:r>
                                  <w:r>
                                    <w:t>NSP</w:t>
                                  </w:r>
                                  <w:r>
                                    <w:t>软件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建立起的拓扑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66F0CE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margin-left:-5.15pt;margin-top:271.85pt;width:41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" stroked="f">
                      <v:textbox style="mso-fit-shape-to-text:t" inset="0,0,0,0">
                        <w:txbxContent>
                          <w:p w14:paraId="5E803E20" w14:textId="2B995CE4" w:rsidR="0023017B" w:rsidRPr="005B7A0F" w:rsidRDefault="0023017B" w:rsidP="0023017B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用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NSP</w:t>
                            </w:r>
                            <w:r>
                              <w:t>软件</w:t>
                            </w:r>
                            <w:r>
                              <w:rPr>
                                <w:rFonts w:hint="eastAsia"/>
                              </w:rPr>
                              <w:t>建立起的拓扑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e</w:t>
            </w:r>
            <w:r>
              <w:t>NSP</w:t>
            </w:r>
            <w:r>
              <w:rPr>
                <w:rFonts w:hint="eastAsia"/>
              </w:rPr>
              <w:t>软件建立起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与交换机连接的拓扑；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3AC792F" wp14:editId="0349D74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207010</wp:posOffset>
                  </wp:positionV>
                  <wp:extent cx="5274310" cy="3355340"/>
                  <wp:effectExtent l="0" t="0" r="254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A0CDE6C" w14:textId="77777777" w:rsidR="0072455C" w:rsidRDefault="0072455C" w:rsidP="0072455C">
            <w:pPr>
              <w:pStyle w:val="a4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470C9EF1" w14:textId="77777777" w:rsidR="0072455C" w:rsidRDefault="0072455C" w:rsidP="0072455C">
            <w:pPr>
              <w:pStyle w:val="a4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3A68AAA8" w14:textId="77777777" w:rsidR="0072455C" w:rsidRDefault="0072455C" w:rsidP="0072455C">
            <w:pPr>
              <w:pStyle w:val="a4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16638FBC" w14:textId="77777777" w:rsidR="0072455C" w:rsidRDefault="0072455C" w:rsidP="0072455C">
            <w:pPr>
              <w:pStyle w:val="a4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533A20CE" w14:textId="77777777" w:rsidR="0072455C" w:rsidRDefault="0072455C" w:rsidP="0072455C">
            <w:pPr>
              <w:pStyle w:val="a4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183D064D" w14:textId="77777777" w:rsidR="0072455C" w:rsidRDefault="0072455C" w:rsidP="0072455C">
            <w:pPr>
              <w:pStyle w:val="a4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1BDBE63E" w14:textId="77777777" w:rsidR="0072455C" w:rsidRDefault="0072455C" w:rsidP="0072455C">
            <w:pPr>
              <w:pStyle w:val="a4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0D01F653" w14:textId="77777777" w:rsidR="0072455C" w:rsidRDefault="0072455C" w:rsidP="0072455C">
            <w:pPr>
              <w:pStyle w:val="a4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74815784" w14:textId="5E1CAC11" w:rsidR="00E85728" w:rsidRDefault="0023017B" w:rsidP="0023017B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交换机各个操作模式之间的切换</w:t>
            </w:r>
          </w:p>
          <w:p w14:paraId="1CF619F5" w14:textId="37665FC2" w:rsidR="0023017B" w:rsidRPr="0072455C" w:rsidRDefault="0072455C" w:rsidP="000A6D1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233ADD" wp14:editId="60C3379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3789045</wp:posOffset>
                      </wp:positionV>
                      <wp:extent cx="5274310" cy="635"/>
                      <wp:effectExtent l="0" t="0" r="0" b="0"/>
                      <wp:wrapTopAndBottom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CC8F78" w14:textId="3F25B77E" w:rsidR="0072455C" w:rsidRPr="00781FF6" w:rsidRDefault="0072455C" w:rsidP="0072455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用户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视图和系统视图的切换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233ADD" id="文本框 4" o:spid="_x0000_s1027" type="#_x0000_t202" style="position:absolute;left:0;text-align:left;margin-left:-5.15pt;margin-top:298.35pt;width:41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6FCC8F78" w14:textId="3F25B77E" w:rsidR="0072455C" w:rsidRPr="00781FF6" w:rsidRDefault="0072455C" w:rsidP="0072455C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用户</w:t>
                            </w:r>
                            <w:r>
                              <w:rPr>
                                <w:rFonts w:hint="eastAsia"/>
                              </w:rPr>
                              <w:t>视图和系统视图的切换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0A6D15">
              <w:rPr>
                <w:rFonts w:hint="eastAsia"/>
              </w:rPr>
              <w:t xml:space="preserve"> </w:t>
            </w:r>
            <w:r w:rsidR="000A6D15">
              <w:t xml:space="preserve">   </w:t>
            </w:r>
            <w:r w:rsidR="000A6D15">
              <w:rPr>
                <w:rFonts w:hint="eastAsia"/>
              </w:rPr>
              <w:t>输入</w:t>
            </w:r>
            <w:r w:rsidR="000A6D15">
              <w:rPr>
                <w:rFonts w:hint="eastAsia"/>
              </w:rPr>
              <w:t>s</w:t>
            </w:r>
            <w:r w:rsidR="000A6D15">
              <w:t>ystem-view</w:t>
            </w:r>
            <w:r w:rsidR="000A6D15">
              <w:rPr>
                <w:rFonts w:hint="eastAsia"/>
              </w:rPr>
              <w:t>进入系统视图，按下</w:t>
            </w:r>
            <w:r w:rsidR="000A6D15">
              <w:rPr>
                <w:rFonts w:hint="eastAsia"/>
              </w:rPr>
              <w:t>Ctrl</w:t>
            </w:r>
            <w:r w:rsidR="000A6D15">
              <w:t xml:space="preserve"> </w:t>
            </w:r>
            <w:r w:rsidR="000A6D15">
              <w:rPr>
                <w:rFonts w:hint="eastAsia"/>
              </w:rPr>
              <w:t>+</w:t>
            </w:r>
            <w:r w:rsidR="000A6D15">
              <w:t xml:space="preserve"> </w:t>
            </w:r>
            <w:r w:rsidR="000A6D15">
              <w:rPr>
                <w:rFonts w:hint="eastAsia"/>
              </w:rPr>
              <w:t>z</w:t>
            </w:r>
            <w:r w:rsidR="000A6D15">
              <w:rPr>
                <w:rFonts w:hint="eastAsia"/>
              </w:rPr>
              <w:t>键切回用户视图；</w:t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5A36B2A" wp14:editId="439145A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283210</wp:posOffset>
                  </wp:positionV>
                  <wp:extent cx="5274310" cy="3594735"/>
                  <wp:effectExtent l="0" t="0" r="2540" b="5715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075D77" w14:textId="29BA2AE3" w:rsidR="00E85728" w:rsidRDefault="0072455C" w:rsidP="0072455C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交换机命令行基本功能</w:t>
            </w:r>
          </w:p>
          <w:p w14:paraId="660C21CE" w14:textId="53881FA1" w:rsidR="0072455C" w:rsidRPr="0072455C" w:rsidRDefault="0072455C" w:rsidP="0072455C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BF4C94C" wp14:editId="69DDDCF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3945890</wp:posOffset>
                      </wp:positionV>
                      <wp:extent cx="5274310" cy="635"/>
                      <wp:effectExtent l="0" t="0" r="0" b="0"/>
                      <wp:wrapTopAndBottom/>
                      <wp:docPr id="14" name="文本框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9E03CC" w14:textId="007B206E" w:rsidR="0072455C" w:rsidRPr="00183481" w:rsidRDefault="0072455C" w:rsidP="0072455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系统模式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可执行命令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F4C94C" id="文本框 14" o:spid="_x0000_s1028" type="#_x0000_t202" style="position:absolute;left:0;text-align:left;margin-left:-5.15pt;margin-top:310.7pt;width:415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" stroked="f">
                      <v:textbox style="mso-fit-shape-to-text:t" inset="0,0,0,0">
                        <w:txbxContent>
                          <w:p w14:paraId="469E03CC" w14:textId="007B206E" w:rsidR="0072455C" w:rsidRPr="00183481" w:rsidRDefault="0072455C" w:rsidP="0072455C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系统模式</w:t>
                            </w:r>
                            <w:r>
                              <w:rPr>
                                <w:rFonts w:hint="eastAsia"/>
                              </w:rPr>
                              <w:t>可执行命令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72455C">
              <w:rPr>
                <w:rFonts w:hint="eastAsia"/>
              </w:rPr>
              <w:t>在系统模式下，键入“</w:t>
            </w:r>
            <w:r w:rsidRPr="0072455C">
              <w:rPr>
                <w:rFonts w:hint="eastAsia"/>
              </w:rPr>
              <w:t>?</w:t>
            </w:r>
            <w:r w:rsidRPr="0072455C">
              <w:rPr>
                <w:rFonts w:hint="eastAsia"/>
              </w:rPr>
              <w:t>”，显示</w:t>
            </w:r>
            <w:r>
              <w:rPr>
                <w:rFonts w:hint="eastAsia"/>
              </w:rPr>
              <w:t>系统模式可执行的命令；</w:t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AFAC064" wp14:editId="6099AE7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281305</wp:posOffset>
                  </wp:positionV>
                  <wp:extent cx="5274310" cy="3594735"/>
                  <wp:effectExtent l="0" t="0" r="2540" b="5715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923FB9" w14:textId="77777777" w:rsidR="00E85728" w:rsidRDefault="0023017B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  <w:p w14:paraId="37BEF877" w14:textId="5219997C" w:rsidR="00C20857" w:rsidRDefault="00C20857" w:rsidP="00C20857">
            <w:pPr>
              <w:pStyle w:val="a4"/>
              <w:numPr>
                <w:ilvl w:val="0"/>
                <w:numId w:val="7"/>
              </w:numPr>
              <w:ind w:firstLineChars="0"/>
            </w:pPr>
            <w:r w:rsidRPr="00C20857">
              <w:rPr>
                <w:rFonts w:hint="eastAsia"/>
              </w:rPr>
              <w:lastRenderedPageBreak/>
              <w:t>使用命令简写、</w:t>
            </w:r>
            <w:r w:rsidRPr="00C20857">
              <w:rPr>
                <w:rFonts w:hint="eastAsia"/>
              </w:rPr>
              <w:t>Tab</w:t>
            </w:r>
            <w:r w:rsidRPr="00C20857">
              <w:rPr>
                <w:rFonts w:hint="eastAsia"/>
              </w:rPr>
              <w:t>键</w:t>
            </w:r>
            <w:r>
              <w:rPr>
                <w:rFonts w:hint="eastAsia"/>
              </w:rPr>
              <w:t>补齐命令，显示相似命令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使用“</w:t>
            </w:r>
            <w:r>
              <w:rPr>
                <w:rFonts w:hint="eastAsia"/>
              </w:rPr>
              <w:t>?</w:t>
            </w:r>
            <w:r>
              <w:rPr>
                <w:rFonts w:hint="eastAsia"/>
              </w:rPr>
              <w:t>”显示命令参数。</w:t>
            </w:r>
          </w:p>
          <w:p w14:paraId="4A6142C4" w14:textId="4EFC401E" w:rsidR="0072455C" w:rsidRDefault="007904D1" w:rsidP="00C20857">
            <w:pPr>
              <w:pStyle w:val="a4"/>
              <w:ind w:left="840"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395F99E" wp14:editId="5E5EE6E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4269105</wp:posOffset>
                      </wp:positionV>
                      <wp:extent cx="5274310" cy="635"/>
                      <wp:effectExtent l="0" t="0" r="2540" b="0"/>
                      <wp:wrapTopAndBottom/>
                      <wp:docPr id="16" name="文本框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26D4BF" w14:textId="7D568515" w:rsidR="00C20857" w:rsidRPr="00AC4461" w:rsidRDefault="00C20857" w:rsidP="007904D1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95F99E" id="文本框 16" o:spid="_x0000_s1029" type="#_x0000_t202" style="position:absolute;left:0;text-align:left;margin-left:-5.15pt;margin-top:336.15pt;width:415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" stroked="f">
                      <v:textbox style="mso-fit-shape-to-text:t" inset="0,0,0,0">
                        <w:txbxContent>
                          <w:p w14:paraId="0826D4BF" w14:textId="7D568515" w:rsidR="00C20857" w:rsidRPr="00AC4461" w:rsidRDefault="00C20857" w:rsidP="007904D1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C20857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59FC6D8A" wp14:editId="17A8218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648970</wp:posOffset>
                  </wp:positionV>
                  <wp:extent cx="5274310" cy="3594735"/>
                  <wp:effectExtent l="0" t="0" r="2540" b="5715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20857">
              <w:rPr>
                <w:rFonts w:hint="eastAsia"/>
              </w:rPr>
              <w:t xml:space="preserve"> </w:t>
            </w:r>
            <w:r w:rsidR="00C20857">
              <w:t xml:space="preserve">  </w:t>
            </w:r>
            <w:r w:rsidR="00C20857">
              <w:rPr>
                <w:rFonts w:hint="eastAsia"/>
              </w:rPr>
              <w:t>在用户模式下，键入</w:t>
            </w:r>
            <w:r w:rsidR="00C20857">
              <w:rPr>
                <w:rFonts w:hint="eastAsia"/>
              </w:rPr>
              <w:t>s</w:t>
            </w:r>
            <w:r w:rsidR="00C20857">
              <w:t>ys,</w:t>
            </w:r>
            <w:r w:rsidR="00C20857">
              <w:rPr>
                <w:rFonts w:hint="eastAsia"/>
              </w:rPr>
              <w:t>按下</w:t>
            </w:r>
            <w:r w:rsidR="00C20857">
              <w:t>T</w:t>
            </w:r>
            <w:r w:rsidR="00C20857">
              <w:rPr>
                <w:rFonts w:hint="eastAsia"/>
              </w:rPr>
              <w:t>ab</w:t>
            </w:r>
            <w:r w:rsidR="00C20857">
              <w:rPr>
                <w:rFonts w:hint="eastAsia"/>
              </w:rPr>
              <w:t>键，自动补全为</w:t>
            </w:r>
            <w:r w:rsidR="00C20857">
              <w:rPr>
                <w:rFonts w:hint="eastAsia"/>
              </w:rPr>
              <w:t>s</w:t>
            </w:r>
            <w:r w:rsidR="00C20857">
              <w:t>ystem-view</w:t>
            </w:r>
            <w:r w:rsidR="00C20857">
              <w:rPr>
                <w:rFonts w:hint="eastAsia"/>
              </w:rPr>
              <w:t>;</w:t>
            </w:r>
            <w:r w:rsidR="00C20857">
              <w:rPr>
                <w:rFonts w:hint="eastAsia"/>
              </w:rPr>
              <w:t>键入</w:t>
            </w:r>
            <w:r w:rsidR="00C20857">
              <w:rPr>
                <w:rFonts w:hint="eastAsia"/>
              </w:rPr>
              <w:t>s</w:t>
            </w:r>
            <w:r w:rsidR="00C20857">
              <w:t>ys</w:t>
            </w:r>
            <w:r w:rsidR="00C20857">
              <w:rPr>
                <w:rFonts w:hint="eastAsia"/>
              </w:rPr>
              <w:t>?</w:t>
            </w:r>
            <w:r w:rsidR="00C20857">
              <w:rPr>
                <w:rFonts w:hint="eastAsia"/>
              </w:rPr>
              <w:t>，显示相似命令为</w:t>
            </w:r>
            <w:r w:rsidR="00C20857">
              <w:rPr>
                <w:rFonts w:hint="eastAsia"/>
              </w:rPr>
              <w:t>s</w:t>
            </w:r>
            <w:r w:rsidR="00C20857">
              <w:t>ystem-view; q</w:t>
            </w:r>
            <w:r w:rsidR="00C20857">
              <w:rPr>
                <w:rFonts w:hint="eastAsia"/>
              </w:rPr>
              <w:t>为</w:t>
            </w:r>
            <w:r w:rsidR="00C20857">
              <w:rPr>
                <w:rFonts w:hint="eastAsia"/>
              </w:rPr>
              <w:t>q</w:t>
            </w:r>
            <w:r w:rsidR="00C20857">
              <w:t>uit</w:t>
            </w:r>
            <w:r w:rsidR="00C20857">
              <w:rPr>
                <w:rFonts w:hint="eastAsia"/>
              </w:rPr>
              <w:t>命令的简写，可以从系统视图返回用户视图；键入</w:t>
            </w:r>
            <w:r w:rsidR="00C20857">
              <w:rPr>
                <w:rFonts w:hint="eastAsia"/>
              </w:rPr>
              <w:t>p</w:t>
            </w:r>
            <w:r w:rsidR="00C20857">
              <w:t>ing ?</w:t>
            </w:r>
            <w:r w:rsidR="00C20857">
              <w:rPr>
                <w:rFonts w:hint="eastAsia"/>
              </w:rPr>
              <w:t>命令，显示出</w:t>
            </w:r>
            <w:r w:rsidR="00C20857">
              <w:rPr>
                <w:rFonts w:hint="eastAsia"/>
              </w:rPr>
              <w:t>ping</w:t>
            </w:r>
            <w:r w:rsidR="00C20857">
              <w:rPr>
                <w:rFonts w:hint="eastAsia"/>
              </w:rPr>
              <w:t>命令后可以跟随的参数。</w:t>
            </w:r>
          </w:p>
          <w:p w14:paraId="1A584FFD" w14:textId="05FE1549" w:rsidR="00C20857" w:rsidRDefault="007904D1" w:rsidP="007904D1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t>Ping</w:t>
            </w:r>
            <w:r>
              <w:rPr>
                <w:rFonts w:hint="eastAsia"/>
              </w:rPr>
              <w:t>命令使用以及强制终止。</w:t>
            </w:r>
          </w:p>
          <w:p w14:paraId="7F83545A" w14:textId="43E9E6B3" w:rsidR="007904D1" w:rsidRDefault="007904D1" w:rsidP="007904D1">
            <w:pPr>
              <w:pStyle w:val="a4"/>
              <w:ind w:left="840"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F444594" wp14:editId="3799478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3785870</wp:posOffset>
                      </wp:positionV>
                      <wp:extent cx="5274310" cy="635"/>
                      <wp:effectExtent l="0" t="0" r="0" b="0"/>
                      <wp:wrapTopAndBottom/>
                      <wp:docPr id="18" name="文本框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E2C27E" w14:textId="30E6904A" w:rsidR="007904D1" w:rsidRPr="00F22749" w:rsidRDefault="007904D1" w:rsidP="00D82F96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5</w:t>
                                  </w:r>
                                  <w:r>
                                    <w:fldChar w:fldCharType="end"/>
                                  </w:r>
                                  <w:r w:rsidR="00D82F96">
                                    <w:t xml:space="preserve"> ping</w:t>
                                  </w:r>
                                  <w:r w:rsidR="00D82F96">
                                    <w:t>以及</w:t>
                                  </w:r>
                                  <w:r w:rsidR="00D82F96">
                                    <w:rPr>
                                      <w:rFonts w:hint="eastAsia"/>
                                    </w:rPr>
                                    <w:t>p</w:t>
                                  </w:r>
                                  <w:r w:rsidR="00D82F96">
                                    <w:t>ing</w:t>
                                  </w:r>
                                  <w:r w:rsidR="00D82F96">
                                    <w:t>的</w:t>
                                  </w:r>
                                  <w:r w:rsidR="00D82F96">
                                    <w:rPr>
                                      <w:rFonts w:hint="eastAsia"/>
                                    </w:rPr>
                                    <w:t>终止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444594" id="文本框 18" o:spid="_x0000_s1030" type="#_x0000_t202" style="position:absolute;left:0;text-align:left;margin-left:-5.15pt;margin-top:298.1pt;width:415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78E2C27E" w14:textId="30E6904A" w:rsidR="007904D1" w:rsidRPr="00F22749" w:rsidRDefault="007904D1" w:rsidP="00D82F96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="00D82F96">
                              <w:t xml:space="preserve"> ping</w:t>
                            </w:r>
                            <w:r w:rsidR="00D82F96">
                              <w:t>以及</w:t>
                            </w:r>
                            <w:r w:rsidR="00D82F96">
                              <w:rPr>
                                <w:rFonts w:hint="eastAsia"/>
                              </w:rPr>
                              <w:t>p</w:t>
                            </w:r>
                            <w:r w:rsidR="00D82F96">
                              <w:t>ing</w:t>
                            </w:r>
                            <w:r w:rsidR="00D82F96">
                              <w:t>的</w:t>
                            </w:r>
                            <w:r w:rsidR="00D82F96">
                              <w:rPr>
                                <w:rFonts w:hint="eastAsia"/>
                              </w:rPr>
                              <w:t>终止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414811C" wp14:editId="2EA7EC4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383540</wp:posOffset>
                  </wp:positionV>
                  <wp:extent cx="5274310" cy="3594735"/>
                  <wp:effectExtent l="0" t="0" r="2540" b="5715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在系统视图下，键入</w:t>
            </w:r>
            <w:r>
              <w:rPr>
                <w:rFonts w:hint="eastAsia"/>
              </w:rPr>
              <w:t>p</w:t>
            </w:r>
            <w:r>
              <w:t>ing 1.1.1.1</w:t>
            </w:r>
            <w:r>
              <w:rPr>
                <w:rFonts w:hint="eastAsia"/>
              </w:rPr>
              <w:t>命令，发现不能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通目标地址；按下</w:t>
            </w:r>
            <w:r>
              <w:rPr>
                <w:rFonts w:hint="eastAsia"/>
              </w:rPr>
              <w:t>C</w:t>
            </w:r>
            <w:r>
              <w:t>trl+c</w:t>
            </w:r>
            <w:r>
              <w:rPr>
                <w:rFonts w:hint="eastAsia"/>
              </w:rPr>
              <w:t>键实现提前终止操作。</w:t>
            </w:r>
          </w:p>
          <w:p w14:paraId="55BD11DF" w14:textId="1181149C" w:rsidR="007904D1" w:rsidRPr="00D82F96" w:rsidRDefault="007904D1" w:rsidP="007904D1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配置</w:t>
            </w:r>
            <w:r w:rsidRPr="007904D1">
              <w:rPr>
                <w:rFonts w:ascii="宋体" w:hAnsi="宋体" w:hint="eastAsia"/>
                <w:sz w:val="24"/>
                <w:szCs w:val="24"/>
              </w:rPr>
              <w:t>交</w:t>
            </w:r>
            <w:r>
              <w:rPr>
                <w:rFonts w:ascii="宋体" w:hAnsi="宋体" w:hint="eastAsia"/>
                <w:sz w:val="24"/>
                <w:szCs w:val="24"/>
              </w:rPr>
              <w:t>换机</w:t>
            </w:r>
            <w:r w:rsidR="00D82F96">
              <w:rPr>
                <w:rFonts w:ascii="宋体" w:hAnsi="宋体" w:hint="eastAsia"/>
                <w:sz w:val="24"/>
                <w:szCs w:val="24"/>
              </w:rPr>
              <w:t>的名称</w:t>
            </w:r>
          </w:p>
          <w:p w14:paraId="2000682F" w14:textId="5240DD1B" w:rsidR="00D82F96" w:rsidRPr="007904D1" w:rsidRDefault="00145BF9" w:rsidP="00D82F9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D6E8B38" wp14:editId="6AD1207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3735705</wp:posOffset>
                      </wp:positionV>
                      <wp:extent cx="5274310" cy="635"/>
                      <wp:effectExtent l="0" t="0" r="0" b="0"/>
                      <wp:wrapTopAndBottom/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63946" w14:textId="32E0058E" w:rsidR="00D82F96" w:rsidRPr="006771E1" w:rsidRDefault="00D82F96" w:rsidP="00D82F96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JWZ5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E8B38" id="文本框 20" o:spid="_x0000_s1031" type="#_x0000_t202" style="position:absolute;left:0;text-align:left;margin-left:-5.15pt;margin-top:294.15pt;width:415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13B63946" w14:textId="32E0058E" w:rsidR="00D82F96" w:rsidRPr="006771E1" w:rsidRDefault="00D82F96" w:rsidP="00D82F96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JWZ5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DE6A0B9" wp14:editId="5317B29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199390</wp:posOffset>
                  </wp:positionV>
                  <wp:extent cx="5274310" cy="3528060"/>
                  <wp:effectExtent l="0" t="0" r="2540" b="0"/>
                  <wp:wrapTopAndBottom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82F96">
              <w:rPr>
                <w:rFonts w:hint="eastAsia"/>
              </w:rPr>
              <w:t xml:space="preserve"> </w:t>
            </w:r>
            <w:r w:rsidR="00D82F96">
              <w:t xml:space="preserve">      </w:t>
            </w:r>
            <w:r w:rsidR="00D82F96">
              <w:rPr>
                <w:rFonts w:hint="eastAsia"/>
              </w:rPr>
              <w:t>键入</w:t>
            </w:r>
            <w:r w:rsidR="00D82F96">
              <w:rPr>
                <w:rFonts w:hint="eastAsia"/>
              </w:rPr>
              <w:t>s</w:t>
            </w:r>
            <w:r w:rsidR="00D82F96">
              <w:t>ysname JWZ5</w:t>
            </w:r>
            <w:r w:rsidR="00D82F96">
              <w:rPr>
                <w:rFonts w:hint="eastAsia"/>
              </w:rPr>
              <w:t>命令</w:t>
            </w:r>
            <w:r w:rsidR="00D82F96">
              <w:t>,</w:t>
            </w:r>
            <w:r w:rsidR="00D82F96">
              <w:rPr>
                <w:rFonts w:hint="eastAsia"/>
              </w:rPr>
              <w:t>将交换机名字改为</w:t>
            </w:r>
            <w:r w:rsidR="00D82F96">
              <w:rPr>
                <w:rFonts w:hint="eastAsia"/>
              </w:rPr>
              <w:t>J</w:t>
            </w:r>
            <w:r w:rsidR="00D82F96">
              <w:t>WZ5</w:t>
            </w:r>
            <w:r w:rsidR="00D82F96">
              <w:rPr>
                <w:rFonts w:hint="eastAsia"/>
              </w:rPr>
              <w:t>。</w:t>
            </w:r>
          </w:p>
          <w:p w14:paraId="3C8FFF46" w14:textId="4CD86038" w:rsidR="00145BF9" w:rsidRDefault="00145BF9" w:rsidP="00145BF9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ascii="宋体" w:hAnsi="宋体" w:hint="eastAsia"/>
                <w:sz w:val="24"/>
                <w:szCs w:val="24"/>
              </w:rPr>
              <w:t>配置交换机端口速率、双工信息</w:t>
            </w:r>
          </w:p>
          <w:p w14:paraId="23F03424" w14:textId="4BD8125F" w:rsidR="00145BF9" w:rsidRDefault="00145BF9" w:rsidP="00145BF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1A4676F" wp14:editId="3E48E7F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4319270</wp:posOffset>
                      </wp:positionV>
                      <wp:extent cx="5274310" cy="635"/>
                      <wp:effectExtent l="0" t="0" r="0" b="0"/>
                      <wp:wrapSquare wrapText="bothSides"/>
                      <wp:docPr id="6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FB7604" w14:textId="22067259" w:rsidR="00145BF9" w:rsidRPr="000E5CE3" w:rsidRDefault="00145BF9" w:rsidP="00145BF9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</w:t>
                                  </w:r>
                                  <w:r>
                                    <w:t>设置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端口速率和双工信息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A4676F" id="文本框 6" o:spid="_x0000_s1032" type="#_x0000_t202" style="position:absolute;left:0;text-align:left;margin-left:-5.15pt;margin-top:340.1pt;width:415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" stroked="f">
                      <v:textbox style="mso-fit-shape-to-text:t" inset="0,0,0,0">
                        <w:txbxContent>
                          <w:p w14:paraId="05FB7604" w14:textId="22067259" w:rsidR="00145BF9" w:rsidRPr="000E5CE3" w:rsidRDefault="00145BF9" w:rsidP="00145BF9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端口速率和双工信息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288C9C84" wp14:editId="294F64F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593725</wp:posOffset>
                  </wp:positionV>
                  <wp:extent cx="5274310" cy="3594735"/>
                  <wp:effectExtent l="0" t="0" r="2540" b="5715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进入系统视图，输入</w:t>
            </w:r>
            <w:r>
              <w:rPr>
                <w:rFonts w:hint="eastAsia"/>
              </w:rPr>
              <w:t>i</w:t>
            </w:r>
            <w:r>
              <w:t xml:space="preserve">nterface Ethernet0/0/1 </w:t>
            </w:r>
            <w:r>
              <w:rPr>
                <w:rFonts w:hint="eastAsia"/>
              </w:rPr>
              <w:t>进入一个端口，输入</w:t>
            </w:r>
            <w:r>
              <w:rPr>
                <w:rFonts w:hint="eastAsia"/>
              </w:rPr>
              <w:t>u</w:t>
            </w:r>
            <w:r>
              <w:t>ndo negotiation auto</w:t>
            </w:r>
            <w:r>
              <w:rPr>
                <w:rFonts w:hint="eastAsia"/>
              </w:rPr>
              <w:t>命令，关闭自协商模式。输入</w:t>
            </w:r>
            <w:r>
              <w:rPr>
                <w:rFonts w:hint="eastAsia"/>
              </w:rPr>
              <w:t>d</w:t>
            </w:r>
            <w:r>
              <w:t xml:space="preserve">uplex half </w:t>
            </w:r>
            <w:r>
              <w:rPr>
                <w:rFonts w:hint="eastAsia"/>
              </w:rPr>
              <w:t>命令设置为半双工模式，</w:t>
            </w:r>
            <w:r>
              <w:rPr>
                <w:rFonts w:hint="eastAsia"/>
              </w:rPr>
              <w:t>s</w:t>
            </w:r>
            <w:r>
              <w:t>peed 10</w:t>
            </w:r>
            <w:r>
              <w:rPr>
                <w:rFonts w:hint="eastAsia"/>
              </w:rPr>
              <w:t>命令设置端口速率为</w:t>
            </w:r>
            <w:r>
              <w:rPr>
                <w:rFonts w:hint="eastAsia"/>
              </w:rPr>
              <w:t>10</w:t>
            </w:r>
            <w:r>
              <w:t>MB</w:t>
            </w:r>
            <w:r>
              <w:rPr>
                <w:rFonts w:hint="eastAsia"/>
              </w:rPr>
              <w:t>/s</w:t>
            </w:r>
          </w:p>
          <w:p w14:paraId="7355CAD1" w14:textId="7E9508B6" w:rsidR="00145BF9" w:rsidRPr="00D5536F" w:rsidRDefault="00D5536F" w:rsidP="00145BF9">
            <w:pPr>
              <w:pStyle w:val="a4"/>
              <w:numPr>
                <w:ilvl w:val="0"/>
                <w:numId w:val="4"/>
              </w:numPr>
              <w:tabs>
                <w:tab w:val="left" w:pos="2196"/>
              </w:tabs>
              <w:ind w:firstLineChars="0"/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查看交换机的系统信息和配置信息</w:t>
            </w:r>
          </w:p>
          <w:p w14:paraId="5F678202" w14:textId="51B9D79C" w:rsidR="00D5536F" w:rsidRPr="00145BF9" w:rsidRDefault="00D5536F" w:rsidP="00D5536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2926E08" wp14:editId="16A21E8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7486650</wp:posOffset>
                      </wp:positionV>
                      <wp:extent cx="5274310" cy="635"/>
                      <wp:effectExtent l="0" t="0" r="0" b="0"/>
                      <wp:wrapSquare wrapText="bothSides"/>
                      <wp:docPr id="12" name="文本框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7E652B" w14:textId="2D9E1E6D" w:rsidR="00D5536F" w:rsidRPr="00CD7A4D" w:rsidRDefault="00D5536F" w:rsidP="00D5536F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fldChar w:fldCharType="end"/>
                                  </w:r>
                                  <w:r>
                                    <w:t>配置信息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926E08" id="文本框 12" o:spid="_x0000_s1033" type="#_x0000_t202" style="position:absolute;left:0;text-align:left;margin-left:-5.15pt;margin-top:589.5pt;width:415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" stroked="f">
                      <v:textbox style="mso-fit-shape-to-text:t" inset="0,0,0,0">
                        <w:txbxContent>
                          <w:p w14:paraId="2C7E652B" w14:textId="2D9E1E6D" w:rsidR="00D5536F" w:rsidRPr="00CD7A4D" w:rsidRDefault="00D5536F" w:rsidP="00D5536F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配置信息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C8297F3" wp14:editId="75AE771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3745230</wp:posOffset>
                      </wp:positionV>
                      <wp:extent cx="5274310" cy="635"/>
                      <wp:effectExtent l="0" t="0" r="0" b="0"/>
                      <wp:wrapSquare wrapText="bothSides"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A81745" w14:textId="6E84AD2A" w:rsidR="00D5536F" w:rsidRPr="005C7B4D" w:rsidRDefault="00D5536F" w:rsidP="00D5536F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9</w:t>
                                  </w:r>
                                  <w:r>
                                    <w:fldChar w:fldCharType="end"/>
                                  </w:r>
                                  <w:r>
                                    <w:t>系统信息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8297F3" id="文本框 9" o:spid="_x0000_s1034" type="#_x0000_t202" style="position:absolute;left:0;text-align:left;margin-left:-5.15pt;margin-top:294.9pt;width:415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" stroked="f">
                      <v:textbox style="mso-fit-shape-to-text:t" inset="0,0,0,0">
                        <w:txbxContent>
                          <w:p w14:paraId="3BA81745" w14:textId="6E84AD2A" w:rsidR="00D5536F" w:rsidRPr="005C7B4D" w:rsidRDefault="00D5536F" w:rsidP="00D5536F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系统信息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输入</w:t>
            </w:r>
            <w:r>
              <w:rPr>
                <w:rFonts w:ascii="Helvetica" w:hAnsi="Helvetica" w:cs="Helvetica"/>
                <w:color w:val="3D464D"/>
              </w:rPr>
              <w:t>display version</w:t>
            </w:r>
            <w:r>
              <w:rPr>
                <w:rFonts w:ascii="Helvetica" w:hAnsi="Helvetica" w:cs="Helvetica" w:hint="eastAsia"/>
                <w:color w:val="3D464D"/>
              </w:rPr>
              <w:t>命令查看系统信息，输入</w:t>
            </w:r>
            <w:r>
              <w:rPr>
                <w:rFonts w:ascii="Helvetica" w:hAnsi="Helvetica" w:cs="Helvetica"/>
                <w:color w:val="3D464D"/>
              </w:rPr>
              <w:t>display current-configuration</w:t>
            </w:r>
            <w:r>
              <w:rPr>
                <w:rFonts w:ascii="Helvetica" w:hAnsi="Helvetica" w:cs="Helvetica" w:hint="eastAsia"/>
                <w:color w:val="3D464D"/>
              </w:rPr>
              <w:t>查看配置信息</w:t>
            </w:r>
          </w:p>
          <w:p w14:paraId="24F5746E" w14:textId="4A279D81" w:rsidR="00145BF9" w:rsidRPr="00145BF9" w:rsidRDefault="00D5536F" w:rsidP="00145BF9">
            <w:pPr>
              <w:tabs>
                <w:tab w:val="left" w:pos="2196"/>
              </w:tabs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73555C9E" wp14:editId="02B30F8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3773170</wp:posOffset>
                  </wp:positionV>
                  <wp:extent cx="5274310" cy="3497580"/>
                  <wp:effectExtent l="0" t="0" r="2540" b="7620"/>
                  <wp:wrapSquare wrapText="bothSides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D2A7F48" wp14:editId="5C3E60A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31750</wp:posOffset>
                  </wp:positionV>
                  <wp:extent cx="5274310" cy="3497580"/>
                  <wp:effectExtent l="0" t="0" r="2540" b="762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36FC763" w14:textId="77777777" w:rsidR="007904D1" w:rsidRDefault="007904D1" w:rsidP="00C20857">
            <w:pPr>
              <w:pStyle w:val="a4"/>
              <w:ind w:left="840" w:firstLineChars="0" w:firstLine="0"/>
            </w:pPr>
          </w:p>
          <w:p w14:paraId="603BF584" w14:textId="77777777" w:rsidR="00D5536F" w:rsidRDefault="00D5536F" w:rsidP="00C20857">
            <w:pPr>
              <w:pStyle w:val="a4"/>
              <w:ind w:left="840" w:firstLineChars="0" w:firstLine="0"/>
            </w:pPr>
          </w:p>
          <w:p w14:paraId="705B03D0" w14:textId="77777777" w:rsidR="00D5536F" w:rsidRDefault="00D5536F" w:rsidP="00C20857">
            <w:pPr>
              <w:pStyle w:val="a4"/>
              <w:ind w:left="840" w:firstLineChars="0" w:firstLine="0"/>
            </w:pPr>
          </w:p>
          <w:p w14:paraId="2F01E26A" w14:textId="77777777" w:rsidR="00D5536F" w:rsidRDefault="00D5536F" w:rsidP="00C20857">
            <w:pPr>
              <w:pStyle w:val="a4"/>
              <w:ind w:left="840" w:firstLineChars="0" w:firstLine="0"/>
            </w:pPr>
          </w:p>
          <w:p w14:paraId="7B6B31ED" w14:textId="77777777" w:rsidR="00D5536F" w:rsidRPr="00D5536F" w:rsidRDefault="00D5536F" w:rsidP="00D5536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保存交换机配置</w:t>
            </w:r>
          </w:p>
          <w:p w14:paraId="15116205" w14:textId="169E7E5C" w:rsidR="00D5536F" w:rsidRDefault="00D5536F" w:rsidP="00D5536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8065DAC" wp14:editId="0B09BB8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3768090</wp:posOffset>
                      </wp:positionV>
                      <wp:extent cx="5274310" cy="635"/>
                      <wp:effectExtent l="0" t="0" r="0" b="0"/>
                      <wp:wrapSquare wrapText="bothSides"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CE17EB" w14:textId="4EC1A45A" w:rsidR="00D5536F" w:rsidRPr="00203F5C" w:rsidRDefault="00D5536F" w:rsidP="00D5536F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4518AF">
                                    <w:rPr>
                                      <w:noProof/>
                                    </w:rPr>
                                    <w:t>10</w:t>
                                  </w:r>
                                  <w:r>
                                    <w:fldChar w:fldCharType="end"/>
                                  </w:r>
                                  <w:r>
                                    <w:t>保存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065DAC" id="文本框 22" o:spid="_x0000_s1035" type="#_x0000_t202" style="position:absolute;left:0;text-align:left;margin-left:-5.15pt;margin-top:296.7pt;width:415.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" stroked="f">
                      <v:textbox style="mso-fit-shape-to-text:t" inset="0,0,0,0">
                        <w:txbxContent>
                          <w:p w14:paraId="6ACE17EB" w14:textId="4EC1A45A" w:rsidR="00D5536F" w:rsidRPr="00203F5C" w:rsidRDefault="00D5536F" w:rsidP="00D5536F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4518AF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保存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在用户视图中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s</w:t>
            </w:r>
            <w:r>
              <w:t>ave</w:t>
            </w:r>
            <w:r>
              <w:rPr>
                <w:rFonts w:hint="eastAsia"/>
              </w:rPr>
              <w:t>命令，保存配置信息。</w:t>
            </w:r>
          </w:p>
          <w:p w14:paraId="3299511C" w14:textId="5E2A44CE" w:rsidR="00D5536F" w:rsidRPr="00C20857" w:rsidRDefault="00D5536F" w:rsidP="00D5536F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61D52C59" wp14:editId="2A47D09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31750</wp:posOffset>
                  </wp:positionV>
                  <wp:extent cx="5274310" cy="3497580"/>
                  <wp:effectExtent l="0" t="0" r="2540" b="7620"/>
                  <wp:wrapSquare wrapText="bothSides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85728" w14:paraId="6ABFEEA8" w14:textId="77777777" w:rsidTr="000C2649">
        <w:trPr>
          <w:trHeight w:val="1130"/>
        </w:trPr>
        <w:tc>
          <w:tcPr>
            <w:tcW w:w="8540" w:type="dxa"/>
            <w:gridSpan w:val="2"/>
          </w:tcPr>
          <w:p w14:paraId="4E6005DC" w14:textId="21B2C070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</w:p>
          <w:p w14:paraId="059211D7" w14:textId="5A57C201" w:rsidR="00E85728" w:rsidRDefault="000B1047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了解了交换机的一些基本配置，很有帮助</w:t>
            </w:r>
          </w:p>
          <w:p w14:paraId="4FC3149C" w14:textId="1050022A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09FA84A9" w14:textId="142FDF4D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082148E9" w14:textId="77777777" w:rsidTr="000C2649">
        <w:trPr>
          <w:trHeight w:val="565"/>
        </w:trPr>
        <w:tc>
          <w:tcPr>
            <w:tcW w:w="4270" w:type="dxa"/>
            <w:vAlign w:val="center"/>
          </w:tcPr>
          <w:p w14:paraId="603383C3" w14:textId="498CF376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器材、工具领用及归还负责人：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 w:rsidR="000B1047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352BCC9" w14:textId="116B2ADB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实验记录人：（签名）</w:t>
            </w:r>
            <w:r w:rsidR="000B1047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00C5EEC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7FF6B69B" w14:textId="1C701DF3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实验执笔人：（签名）</w:t>
            </w:r>
            <w:r w:rsidR="000B1047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6C85FB4" w14:textId="7A8D6026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报告协助人：（签名）</w:t>
            </w:r>
            <w:r w:rsidR="000B1047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EDA08AB" w14:textId="77777777" w:rsidTr="000C2649">
        <w:trPr>
          <w:trHeight w:val="1119"/>
        </w:trPr>
        <w:tc>
          <w:tcPr>
            <w:tcW w:w="8540" w:type="dxa"/>
            <w:gridSpan w:val="2"/>
          </w:tcPr>
          <w:p w14:paraId="35A2581B" w14:textId="5118C4F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小组成员签名：（签名）</w:t>
            </w:r>
            <w:r w:rsidR="000B1047">
              <w:rPr>
                <w:rFonts w:ascii="宋体" w:hAnsi="宋体" w:hint="eastAsia"/>
                <w:sz w:val="24"/>
                <w:szCs w:val="24"/>
              </w:rPr>
              <w:t>张楷</w:t>
            </w:r>
          </w:p>
          <w:p w14:paraId="0EFE5A47" w14:textId="77777777" w:rsidR="00E85728" w:rsidRDefault="00E85728" w:rsidP="00E85728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7D29D052" w14:textId="77777777" w:rsidTr="000C2649">
        <w:trPr>
          <w:trHeight w:val="570"/>
        </w:trPr>
        <w:tc>
          <w:tcPr>
            <w:tcW w:w="4270" w:type="dxa"/>
            <w:vAlign w:val="center"/>
          </w:tcPr>
          <w:p w14:paraId="1D8B6EC6" w14:textId="7BF4DA6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092575EE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成绩评定：</w:t>
            </w:r>
          </w:p>
        </w:tc>
      </w:tr>
    </w:tbl>
    <w:p w14:paraId="62E2AC3E" w14:textId="6437CD9E" w:rsidR="00E85728" w:rsidRDefault="00E85728"/>
    <w:sectPr w:rsidR="00E85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A00DB4" w14:textId="77777777" w:rsidR="007C4919" w:rsidRDefault="007C4919" w:rsidP="0039097E">
      <w:r>
        <w:separator/>
      </w:r>
    </w:p>
  </w:endnote>
  <w:endnote w:type="continuationSeparator" w:id="0">
    <w:p w14:paraId="31796F44" w14:textId="77777777" w:rsidR="007C4919" w:rsidRDefault="007C4919" w:rsidP="0039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C7D18B" w14:textId="77777777" w:rsidR="007C4919" w:rsidRDefault="007C4919" w:rsidP="0039097E">
      <w:r>
        <w:separator/>
      </w:r>
    </w:p>
  </w:footnote>
  <w:footnote w:type="continuationSeparator" w:id="0">
    <w:p w14:paraId="14FBD63A" w14:textId="77777777" w:rsidR="007C4919" w:rsidRDefault="007C4919" w:rsidP="00390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928CA"/>
    <w:multiLevelType w:val="hybridMultilevel"/>
    <w:tmpl w:val="36A02922"/>
    <w:lvl w:ilvl="0" w:tplc="214CE7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F41D8"/>
    <w:multiLevelType w:val="multilevel"/>
    <w:tmpl w:val="118F41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026F18"/>
    <w:multiLevelType w:val="hybridMultilevel"/>
    <w:tmpl w:val="6B4A765E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986394E"/>
    <w:multiLevelType w:val="hybridMultilevel"/>
    <w:tmpl w:val="7B1206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B1D2EEA"/>
    <w:multiLevelType w:val="hybridMultilevel"/>
    <w:tmpl w:val="7B1206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350375"/>
    <w:multiLevelType w:val="hybridMultilevel"/>
    <w:tmpl w:val="AF8AD508"/>
    <w:lvl w:ilvl="0" w:tplc="7D12B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876624A"/>
    <w:multiLevelType w:val="hybridMultilevel"/>
    <w:tmpl w:val="723497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476ECB"/>
    <w:multiLevelType w:val="hybridMultilevel"/>
    <w:tmpl w:val="F69430B6"/>
    <w:lvl w:ilvl="0" w:tplc="04090013">
      <w:start w:val="1"/>
      <w:numFmt w:val="chineseCountingThousand"/>
      <w:lvlText w:val="%1、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28"/>
    <w:rsid w:val="00001630"/>
    <w:rsid w:val="000A6D15"/>
    <w:rsid w:val="000B1047"/>
    <w:rsid w:val="000F0C85"/>
    <w:rsid w:val="00145BF9"/>
    <w:rsid w:val="001B5E77"/>
    <w:rsid w:val="001E00CD"/>
    <w:rsid w:val="0023017B"/>
    <w:rsid w:val="00384499"/>
    <w:rsid w:val="0039097E"/>
    <w:rsid w:val="003C2245"/>
    <w:rsid w:val="00406013"/>
    <w:rsid w:val="004518AF"/>
    <w:rsid w:val="004804D3"/>
    <w:rsid w:val="004F5843"/>
    <w:rsid w:val="006A78E1"/>
    <w:rsid w:val="0072455C"/>
    <w:rsid w:val="00764FBC"/>
    <w:rsid w:val="007904D1"/>
    <w:rsid w:val="007C4919"/>
    <w:rsid w:val="00937E10"/>
    <w:rsid w:val="00AF66E3"/>
    <w:rsid w:val="00AF7A00"/>
    <w:rsid w:val="00B47183"/>
    <w:rsid w:val="00C20857"/>
    <w:rsid w:val="00D5536F"/>
    <w:rsid w:val="00D82F96"/>
    <w:rsid w:val="00E85728"/>
    <w:rsid w:val="00F2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3D411"/>
  <w15:chartTrackingRefBased/>
  <w15:docId w15:val="{25FCB56D-B65A-41C4-BAC9-0E20C855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572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72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90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9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97E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23017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18211302@qq.com</dc:creator>
  <cp:keywords/>
  <dc:description/>
  <cp:lastModifiedBy>楷</cp:lastModifiedBy>
  <cp:revision>15</cp:revision>
  <cp:lastPrinted>2021-01-08T06:16:00Z</cp:lastPrinted>
  <dcterms:created xsi:type="dcterms:W3CDTF">2020-09-14T08:05:00Z</dcterms:created>
  <dcterms:modified xsi:type="dcterms:W3CDTF">2021-01-08T06:16:00Z</dcterms:modified>
</cp:coreProperties>
</file>