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C2BFB" w14:textId="77777777" w:rsidR="009504FB" w:rsidRDefault="00F907CF">
      <w:pPr>
        <w:rPr>
          <w:rFonts w:ascii="Times New Roman" w:hAnsi="Times New Roman" w:cs="Times New Roman"/>
          <w:sz w:val="24"/>
          <w:szCs w:val="24"/>
        </w:rPr>
      </w:pPr>
      <w:r>
        <w:rPr>
          <w:rFonts w:ascii="Times New Roman" w:hAnsi="Times New Roman" w:cs="Times New Roman"/>
          <w:sz w:val="24"/>
          <w:szCs w:val="24"/>
        </w:rPr>
        <w:t>附件</w:t>
      </w:r>
      <w:r>
        <w:rPr>
          <w:rFonts w:ascii="Times New Roman" w:hAnsi="Times New Roman" w:cs="Times New Roman" w:hint="eastAsia"/>
          <w:sz w:val="24"/>
          <w:szCs w:val="24"/>
        </w:rPr>
        <w:t>3</w:t>
      </w:r>
    </w:p>
    <w:p w14:paraId="05300DA2" w14:textId="77777777" w:rsidR="009504FB" w:rsidRDefault="00F907CF">
      <w:pPr>
        <w:jc w:val="center"/>
        <w:rPr>
          <w:b/>
          <w:sz w:val="30"/>
          <w:szCs w:val="30"/>
        </w:rPr>
      </w:pPr>
      <w:r>
        <w:rPr>
          <w:rFonts w:hint="eastAsia"/>
          <w:b/>
          <w:sz w:val="30"/>
          <w:szCs w:val="30"/>
        </w:rPr>
        <w:t>杭州电子科技大学计算机学院</w:t>
      </w:r>
    </w:p>
    <w:p w14:paraId="1F87C457" w14:textId="77777777" w:rsidR="009504FB" w:rsidRDefault="00F907CF">
      <w:pPr>
        <w:jc w:val="center"/>
        <w:rPr>
          <w:b/>
          <w:sz w:val="30"/>
          <w:szCs w:val="30"/>
        </w:rPr>
      </w:pPr>
      <w:r>
        <w:rPr>
          <w:rFonts w:hint="eastAsia"/>
          <w:b/>
          <w:sz w:val="30"/>
          <w:szCs w:val="30"/>
        </w:rPr>
        <w:t>《认识实习》讲座心得体会</w:t>
      </w:r>
    </w:p>
    <w:tbl>
      <w:tblPr>
        <w:tblW w:w="80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2"/>
        <w:gridCol w:w="1863"/>
        <w:gridCol w:w="567"/>
        <w:gridCol w:w="284"/>
        <w:gridCol w:w="1275"/>
        <w:gridCol w:w="594"/>
        <w:gridCol w:w="682"/>
        <w:gridCol w:w="1610"/>
      </w:tblGrid>
      <w:tr w:rsidR="009504FB" w14:paraId="009B750C" w14:textId="77777777">
        <w:trPr>
          <w:trHeight w:val="567"/>
        </w:trPr>
        <w:tc>
          <w:tcPr>
            <w:tcW w:w="1222" w:type="dxa"/>
            <w:vAlign w:val="center"/>
          </w:tcPr>
          <w:p w14:paraId="3683F1D5" w14:textId="77777777" w:rsidR="009504FB" w:rsidRDefault="00F907CF">
            <w:pPr>
              <w:jc w:val="center"/>
              <w:rPr>
                <w:rFonts w:ascii="Times New Roman" w:hAnsi="Times New Roman" w:cs="Times New Roman"/>
                <w:sz w:val="24"/>
              </w:rPr>
            </w:pPr>
            <w:r>
              <w:rPr>
                <w:rFonts w:ascii="Times New Roman" w:hAnsi="Times New Roman" w:cs="Times New Roman"/>
                <w:sz w:val="24"/>
              </w:rPr>
              <w:t>姓名</w:t>
            </w:r>
          </w:p>
        </w:tc>
        <w:tc>
          <w:tcPr>
            <w:tcW w:w="1863" w:type="dxa"/>
            <w:vAlign w:val="center"/>
          </w:tcPr>
          <w:p w14:paraId="7EE14301" w14:textId="14C9CF8C" w:rsidR="009504FB" w:rsidRDefault="0006771B">
            <w:pPr>
              <w:jc w:val="center"/>
              <w:rPr>
                <w:rFonts w:ascii="Times New Roman" w:hAnsi="Times New Roman" w:cs="Times New Roman"/>
                <w:sz w:val="24"/>
              </w:rPr>
            </w:pPr>
            <w:proofErr w:type="gramStart"/>
            <w:r>
              <w:rPr>
                <w:rFonts w:ascii="Times New Roman" w:hAnsi="Times New Roman" w:cs="Times New Roman" w:hint="eastAsia"/>
                <w:sz w:val="24"/>
              </w:rPr>
              <w:t>应宇杰</w:t>
            </w:r>
            <w:proofErr w:type="gramEnd"/>
          </w:p>
        </w:tc>
        <w:tc>
          <w:tcPr>
            <w:tcW w:w="851" w:type="dxa"/>
            <w:gridSpan w:val="2"/>
            <w:vAlign w:val="center"/>
          </w:tcPr>
          <w:p w14:paraId="22D47A45" w14:textId="77777777" w:rsidR="009504FB" w:rsidRDefault="00F907CF">
            <w:pPr>
              <w:jc w:val="center"/>
              <w:rPr>
                <w:rFonts w:ascii="Times New Roman" w:hAnsi="Times New Roman" w:cs="Times New Roman"/>
                <w:sz w:val="24"/>
              </w:rPr>
            </w:pPr>
            <w:r>
              <w:rPr>
                <w:rFonts w:ascii="Times New Roman" w:hAnsi="Times New Roman" w:cs="Times New Roman"/>
                <w:sz w:val="24"/>
              </w:rPr>
              <w:t>学号</w:t>
            </w:r>
          </w:p>
        </w:tc>
        <w:tc>
          <w:tcPr>
            <w:tcW w:w="1275" w:type="dxa"/>
            <w:vAlign w:val="center"/>
          </w:tcPr>
          <w:p w14:paraId="4C637B1D" w14:textId="438B699D" w:rsidR="009504FB" w:rsidRDefault="0006771B">
            <w:pPr>
              <w:jc w:val="center"/>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9151633</w:t>
            </w:r>
          </w:p>
        </w:tc>
        <w:tc>
          <w:tcPr>
            <w:tcW w:w="1276" w:type="dxa"/>
            <w:gridSpan w:val="2"/>
            <w:vAlign w:val="center"/>
          </w:tcPr>
          <w:p w14:paraId="1F76DD68" w14:textId="77777777" w:rsidR="009504FB" w:rsidRDefault="00F907CF">
            <w:pPr>
              <w:jc w:val="center"/>
              <w:rPr>
                <w:rFonts w:ascii="Times New Roman" w:hAnsi="Times New Roman" w:cs="Times New Roman"/>
                <w:sz w:val="24"/>
              </w:rPr>
            </w:pPr>
            <w:r>
              <w:rPr>
                <w:rFonts w:ascii="Times New Roman" w:hAnsi="Times New Roman" w:cs="Times New Roman" w:hint="eastAsia"/>
                <w:sz w:val="24"/>
              </w:rPr>
              <w:t>填写日期</w:t>
            </w:r>
          </w:p>
        </w:tc>
        <w:tc>
          <w:tcPr>
            <w:tcW w:w="1610" w:type="dxa"/>
            <w:vAlign w:val="center"/>
          </w:tcPr>
          <w:p w14:paraId="2E189867" w14:textId="3179F3DF" w:rsidR="009504FB" w:rsidRDefault="00666107">
            <w:pPr>
              <w:jc w:val="center"/>
              <w:rPr>
                <w:rFonts w:ascii="Times New Roman" w:hAnsi="Times New Roman" w:cs="Times New Roman"/>
                <w:sz w:val="24"/>
              </w:rPr>
            </w:pPr>
            <w:r>
              <w:rPr>
                <w:rFonts w:ascii="Times New Roman" w:hAnsi="Times New Roman" w:cs="Times New Roman" w:hint="eastAsia"/>
                <w:sz w:val="24"/>
              </w:rPr>
              <w:t>2</w:t>
            </w:r>
            <w:r>
              <w:rPr>
                <w:rFonts w:ascii="Times New Roman" w:hAnsi="Times New Roman" w:cs="Times New Roman"/>
                <w:sz w:val="24"/>
              </w:rPr>
              <w:t>021/7/8</w:t>
            </w:r>
          </w:p>
        </w:tc>
      </w:tr>
      <w:tr w:rsidR="009504FB" w14:paraId="41BAC2D0" w14:textId="77777777">
        <w:trPr>
          <w:trHeight w:val="567"/>
        </w:trPr>
        <w:tc>
          <w:tcPr>
            <w:tcW w:w="1222" w:type="dxa"/>
            <w:vAlign w:val="center"/>
          </w:tcPr>
          <w:p w14:paraId="66E607BA" w14:textId="77777777" w:rsidR="009504FB" w:rsidRDefault="00F907CF">
            <w:pPr>
              <w:ind w:firstLineChars="100" w:firstLine="240"/>
              <w:rPr>
                <w:rFonts w:ascii="Times New Roman" w:hAnsi="Times New Roman" w:cs="Times New Roman"/>
                <w:sz w:val="24"/>
              </w:rPr>
            </w:pPr>
            <w:r>
              <w:rPr>
                <w:rFonts w:ascii="Times New Roman" w:hAnsi="Times New Roman" w:cs="Times New Roman"/>
                <w:sz w:val="24"/>
              </w:rPr>
              <w:t>专业</w:t>
            </w:r>
          </w:p>
        </w:tc>
        <w:tc>
          <w:tcPr>
            <w:tcW w:w="1863" w:type="dxa"/>
            <w:vAlign w:val="center"/>
          </w:tcPr>
          <w:p w14:paraId="21C35785" w14:textId="21405D6C" w:rsidR="009504FB" w:rsidRDefault="00666107">
            <w:pPr>
              <w:jc w:val="center"/>
              <w:rPr>
                <w:rFonts w:ascii="Times New Roman" w:hAnsi="Times New Roman" w:cs="Times New Roman"/>
                <w:sz w:val="24"/>
              </w:rPr>
            </w:pPr>
            <w:r>
              <w:rPr>
                <w:rFonts w:ascii="Times New Roman" w:hAnsi="Times New Roman" w:cs="Times New Roman" w:hint="eastAsia"/>
                <w:sz w:val="24"/>
              </w:rPr>
              <w:t>计算机科学与技术</w:t>
            </w:r>
          </w:p>
        </w:tc>
        <w:tc>
          <w:tcPr>
            <w:tcW w:w="851" w:type="dxa"/>
            <w:gridSpan w:val="2"/>
            <w:vAlign w:val="center"/>
          </w:tcPr>
          <w:p w14:paraId="5E014C4D" w14:textId="77777777" w:rsidR="009504FB" w:rsidRDefault="00F907CF">
            <w:pPr>
              <w:jc w:val="center"/>
              <w:rPr>
                <w:rFonts w:ascii="Times New Roman" w:hAnsi="Times New Roman" w:cs="Times New Roman"/>
                <w:sz w:val="24"/>
              </w:rPr>
            </w:pPr>
            <w:r>
              <w:rPr>
                <w:rFonts w:ascii="Times New Roman" w:hAnsi="Times New Roman" w:cs="Times New Roman"/>
                <w:sz w:val="24"/>
              </w:rPr>
              <w:t>班级</w:t>
            </w:r>
          </w:p>
        </w:tc>
        <w:tc>
          <w:tcPr>
            <w:tcW w:w="1275" w:type="dxa"/>
            <w:vAlign w:val="center"/>
          </w:tcPr>
          <w:p w14:paraId="72D90EA5" w14:textId="028E9E2A" w:rsidR="009504FB" w:rsidRDefault="00666107">
            <w:pPr>
              <w:jc w:val="center"/>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9052321</w:t>
            </w:r>
          </w:p>
        </w:tc>
        <w:tc>
          <w:tcPr>
            <w:tcW w:w="1276" w:type="dxa"/>
            <w:gridSpan w:val="2"/>
            <w:vAlign w:val="center"/>
          </w:tcPr>
          <w:p w14:paraId="0C13C6A2" w14:textId="77777777" w:rsidR="009504FB" w:rsidRDefault="00F907CF">
            <w:pPr>
              <w:jc w:val="center"/>
              <w:rPr>
                <w:rFonts w:ascii="Times New Roman" w:hAnsi="Times New Roman" w:cs="Times New Roman"/>
                <w:sz w:val="24"/>
              </w:rPr>
            </w:pPr>
            <w:r>
              <w:rPr>
                <w:rFonts w:ascii="Times New Roman" w:hAnsi="Times New Roman" w:cs="Times New Roman" w:hint="eastAsia"/>
                <w:sz w:val="24"/>
              </w:rPr>
              <w:t>讲座时间</w:t>
            </w:r>
          </w:p>
        </w:tc>
        <w:tc>
          <w:tcPr>
            <w:tcW w:w="1610" w:type="dxa"/>
            <w:vAlign w:val="center"/>
          </w:tcPr>
          <w:p w14:paraId="6DB7DD89" w14:textId="2CB54A4D" w:rsidR="009504FB" w:rsidRDefault="00666107">
            <w:pPr>
              <w:jc w:val="center"/>
              <w:rPr>
                <w:rFonts w:ascii="Times New Roman" w:hAnsi="Times New Roman" w:cs="Times New Roman"/>
                <w:sz w:val="24"/>
              </w:rPr>
            </w:pPr>
            <w:r>
              <w:rPr>
                <w:rFonts w:ascii="Times New Roman" w:hAnsi="Times New Roman" w:cs="Times New Roman" w:hint="eastAsia"/>
                <w:sz w:val="24"/>
              </w:rPr>
              <w:t>2</w:t>
            </w:r>
            <w:r>
              <w:rPr>
                <w:rFonts w:ascii="Times New Roman" w:hAnsi="Times New Roman" w:cs="Times New Roman"/>
                <w:sz w:val="24"/>
              </w:rPr>
              <w:t>021</w:t>
            </w:r>
            <w:r>
              <w:rPr>
                <w:rFonts w:ascii="Times New Roman" w:hAnsi="Times New Roman" w:cs="Times New Roman" w:hint="eastAsia"/>
                <w:sz w:val="24"/>
              </w:rPr>
              <w:t>/7</w:t>
            </w:r>
            <w:r>
              <w:rPr>
                <w:rFonts w:ascii="Times New Roman" w:hAnsi="Times New Roman" w:cs="Times New Roman"/>
                <w:sz w:val="24"/>
              </w:rPr>
              <w:t>/8</w:t>
            </w:r>
          </w:p>
        </w:tc>
      </w:tr>
      <w:tr w:rsidR="009504FB" w14:paraId="44C690F2" w14:textId="77777777">
        <w:trPr>
          <w:trHeight w:val="567"/>
        </w:trPr>
        <w:tc>
          <w:tcPr>
            <w:tcW w:w="1222" w:type="dxa"/>
            <w:vAlign w:val="center"/>
          </w:tcPr>
          <w:p w14:paraId="34D06AB9" w14:textId="77777777" w:rsidR="009504FB" w:rsidRDefault="00F907CF">
            <w:pPr>
              <w:rPr>
                <w:rFonts w:ascii="Times New Roman" w:hAnsi="Times New Roman" w:cs="Times New Roman"/>
                <w:sz w:val="24"/>
              </w:rPr>
            </w:pPr>
            <w:r>
              <w:rPr>
                <w:rFonts w:ascii="Times New Roman" w:hAnsi="Times New Roman" w:cs="Times New Roman" w:hint="eastAsia"/>
                <w:sz w:val="24"/>
              </w:rPr>
              <w:t>讲座名称</w:t>
            </w:r>
          </w:p>
        </w:tc>
        <w:tc>
          <w:tcPr>
            <w:tcW w:w="3989" w:type="dxa"/>
            <w:gridSpan w:val="4"/>
            <w:vAlign w:val="center"/>
          </w:tcPr>
          <w:p w14:paraId="3A9B07C9" w14:textId="34DFB1CB" w:rsidR="009504FB" w:rsidRDefault="001235C3">
            <w:pPr>
              <w:jc w:val="center"/>
              <w:rPr>
                <w:rFonts w:ascii="Times New Roman" w:hAnsi="Times New Roman" w:cs="Times New Roman"/>
                <w:sz w:val="24"/>
              </w:rPr>
            </w:pPr>
            <w:r>
              <w:rPr>
                <w:rFonts w:ascii="Times New Roman" w:hAnsi="Times New Roman" w:cs="Times New Roman" w:hint="eastAsia"/>
                <w:sz w:val="24"/>
              </w:rPr>
              <w:t>云栖智慧通</w:t>
            </w:r>
            <w:r>
              <w:rPr>
                <w:rFonts w:ascii="Times New Roman" w:hAnsi="Times New Roman" w:cs="Times New Roman"/>
                <w:sz w:val="24"/>
              </w:rPr>
              <w:t>AI</w:t>
            </w:r>
            <w:r>
              <w:rPr>
                <w:rFonts w:ascii="Times New Roman" w:hAnsi="Times New Roman" w:cs="Times New Roman" w:hint="eastAsia"/>
                <w:sz w:val="24"/>
              </w:rPr>
              <w:t>在大数据方面的应用</w:t>
            </w:r>
          </w:p>
        </w:tc>
        <w:tc>
          <w:tcPr>
            <w:tcW w:w="1276" w:type="dxa"/>
            <w:gridSpan w:val="2"/>
            <w:vAlign w:val="center"/>
          </w:tcPr>
          <w:p w14:paraId="688675EB" w14:textId="77777777" w:rsidR="009504FB" w:rsidRDefault="00F907CF">
            <w:pPr>
              <w:jc w:val="center"/>
              <w:rPr>
                <w:rFonts w:ascii="Times New Roman" w:hAnsi="Times New Roman" w:cs="Times New Roman"/>
                <w:sz w:val="24"/>
              </w:rPr>
            </w:pPr>
            <w:r>
              <w:rPr>
                <w:rFonts w:ascii="Times New Roman" w:hAnsi="Times New Roman" w:cs="Times New Roman" w:hint="eastAsia"/>
                <w:sz w:val="24"/>
              </w:rPr>
              <w:t>讲座专家</w:t>
            </w:r>
          </w:p>
        </w:tc>
        <w:tc>
          <w:tcPr>
            <w:tcW w:w="1610" w:type="dxa"/>
            <w:vAlign w:val="center"/>
          </w:tcPr>
          <w:p w14:paraId="0966B8A7" w14:textId="60E48897" w:rsidR="009504FB" w:rsidRDefault="00666107">
            <w:pPr>
              <w:jc w:val="center"/>
              <w:rPr>
                <w:rFonts w:ascii="Times New Roman" w:hAnsi="Times New Roman" w:cs="Times New Roman"/>
                <w:sz w:val="24"/>
              </w:rPr>
            </w:pPr>
            <w:r>
              <w:rPr>
                <w:rFonts w:ascii="Times New Roman" w:hAnsi="Times New Roman" w:cs="Times New Roman" w:hint="eastAsia"/>
                <w:sz w:val="24"/>
              </w:rPr>
              <w:t>云栖智慧通</w:t>
            </w:r>
          </w:p>
        </w:tc>
      </w:tr>
      <w:tr w:rsidR="009504FB" w14:paraId="1EBD4492" w14:textId="77777777">
        <w:trPr>
          <w:trHeight w:val="567"/>
        </w:trPr>
        <w:tc>
          <w:tcPr>
            <w:tcW w:w="1222" w:type="dxa"/>
            <w:vAlign w:val="center"/>
          </w:tcPr>
          <w:p w14:paraId="10B36930" w14:textId="77777777" w:rsidR="009504FB" w:rsidRDefault="00F907CF">
            <w:pPr>
              <w:rPr>
                <w:rFonts w:ascii="Times New Roman" w:hAnsi="Times New Roman" w:cs="Times New Roman"/>
                <w:sz w:val="24"/>
              </w:rPr>
            </w:pPr>
            <w:r>
              <w:rPr>
                <w:rFonts w:ascii="Times New Roman" w:hAnsi="Times New Roman" w:cs="Times New Roman" w:hint="eastAsia"/>
                <w:sz w:val="24"/>
              </w:rPr>
              <w:t>心得体会</w:t>
            </w:r>
          </w:p>
        </w:tc>
        <w:tc>
          <w:tcPr>
            <w:tcW w:w="6875" w:type="dxa"/>
            <w:gridSpan w:val="7"/>
          </w:tcPr>
          <w:p w14:paraId="4DD6FEAC" w14:textId="77777777" w:rsidR="009504FB" w:rsidRDefault="00F907CF">
            <w:pPr>
              <w:spacing w:line="400" w:lineRule="exact"/>
              <w:rPr>
                <w:rFonts w:ascii="Times New Roman" w:hAnsi="Times New Roman" w:cs="Times New Roman"/>
                <w:sz w:val="24"/>
              </w:rPr>
            </w:pPr>
            <w:r>
              <w:rPr>
                <w:rFonts w:ascii="Times New Roman" w:hAnsi="Times New Roman" w:cs="Times New Roman" w:hint="eastAsia"/>
                <w:sz w:val="24"/>
              </w:rPr>
              <w:t>对讲座的心得体会、感想、收获，</w:t>
            </w:r>
            <w:r>
              <w:rPr>
                <w:rFonts w:ascii="Times New Roman" w:hAnsi="Times New Roman" w:cs="Times New Roman" w:hint="eastAsia"/>
                <w:sz w:val="24"/>
              </w:rPr>
              <w:t>800</w:t>
            </w:r>
            <w:r>
              <w:rPr>
                <w:rFonts w:ascii="Times New Roman" w:hAnsi="Times New Roman" w:cs="Times New Roman" w:hint="eastAsia"/>
                <w:sz w:val="24"/>
              </w:rPr>
              <w:t>字，可附页</w:t>
            </w:r>
          </w:p>
          <w:p w14:paraId="10C73C44" w14:textId="38E54D4D" w:rsidR="001235C3" w:rsidRDefault="00666107" w:rsidP="001235C3">
            <w:pPr>
              <w:spacing w:line="400" w:lineRule="exact"/>
              <w:ind w:firstLineChars="400" w:firstLine="960"/>
              <w:rPr>
                <w:rFonts w:ascii="Times New Roman" w:hAnsi="Times New Roman" w:cs="Times New Roman"/>
                <w:sz w:val="24"/>
              </w:rPr>
            </w:pPr>
            <w:r>
              <w:rPr>
                <w:rFonts w:ascii="Times New Roman" w:hAnsi="Times New Roman" w:cs="Times New Roman" w:hint="eastAsia"/>
                <w:sz w:val="24"/>
              </w:rPr>
              <w:t>本次认识实习中的两场讲座，让我收获颇丰。首先讲过对计算机相关企业的参观后，对其中的工作人员的工作和经历都没有深入的了解，而这次讲座请到的学校的两位校友，也是倾囊相授，把他们的故事，经验和他们公司内部的工作概况都介绍给了我们，虽然有些部分距离我们比较遥远，但是我还是比较感兴趣。</w:t>
            </w:r>
            <w:r>
              <w:rPr>
                <w:rFonts w:ascii="Times New Roman" w:hAnsi="Times New Roman" w:cs="Times New Roman" w:hint="eastAsia"/>
                <w:sz w:val="24"/>
              </w:rPr>
              <w:t>在今天讲座中</w:t>
            </w:r>
            <w:r>
              <w:rPr>
                <w:rFonts w:ascii="Times New Roman" w:hAnsi="Times New Roman" w:cs="Times New Roman" w:hint="eastAsia"/>
                <w:sz w:val="24"/>
              </w:rPr>
              <w:t>这场讲座呢，就比较贴近我们的大学生活，首先他完成了公司的任务，给我们介绍了下华为公司的一些工作，成果产品，以及未来几年的发展方向和规划等等。之后就是从他个人的角度，他自己在华为公司的成长经历，他是如何从刚入公司研究所的一个小职员，努力成长到现在的一个</w:t>
            </w:r>
            <w:r w:rsidR="001235C3">
              <w:rPr>
                <w:rFonts w:ascii="Times New Roman" w:hAnsi="Times New Roman" w:cs="Times New Roman" w:hint="eastAsia"/>
                <w:sz w:val="24"/>
              </w:rPr>
              <w:t>项目领导人</w:t>
            </w:r>
            <w:r>
              <w:rPr>
                <w:rFonts w:ascii="Times New Roman" w:hAnsi="Times New Roman" w:cs="Times New Roman" w:hint="eastAsia"/>
                <w:sz w:val="24"/>
              </w:rPr>
              <w:t>的，在华为这样竞争激烈的公司，怎样生存，立足甚至登高，让我对他十分敬佩，尤其是后面的提问环节问到年龄问题时，他说他自己已经</w:t>
            </w:r>
            <w:r>
              <w:rPr>
                <w:rFonts w:ascii="Times New Roman" w:hAnsi="Times New Roman" w:cs="Times New Roman" w:hint="eastAsia"/>
                <w:sz w:val="24"/>
              </w:rPr>
              <w:t>35</w:t>
            </w:r>
            <w:r>
              <w:rPr>
                <w:rFonts w:ascii="Times New Roman" w:hAnsi="Times New Roman" w:cs="Times New Roman" w:hint="eastAsia"/>
                <w:sz w:val="24"/>
              </w:rPr>
              <w:t>，但还是在努力奋斗着，坚持着向前走，他说没有什么年龄问题，无论是谁只要愿意跟上“大部队”，都不会被冲下去，这也印证了我们计算机行业是一个不断更新不断发展的行业，要紧跟时代的步伐，每天都会有新的东西产生，我们更要不断学习，不能被大浪冲下去。之后他所讲的一些大学里的学习经验，更贴近我们大学学习，多参加数模竞赛等等。而第二天的讲座也更加深了我对计算机应用行业</w:t>
            </w:r>
            <w:r w:rsidR="001235C3">
              <w:rPr>
                <w:rFonts w:ascii="Times New Roman" w:hAnsi="Times New Roman" w:cs="Times New Roman" w:hint="eastAsia"/>
                <w:sz w:val="24"/>
              </w:rPr>
              <w:t>中计算机图形学和人工智能和大数据</w:t>
            </w:r>
            <w:r>
              <w:rPr>
                <w:rFonts w:ascii="Times New Roman" w:hAnsi="Times New Roman" w:cs="Times New Roman" w:hint="eastAsia"/>
                <w:sz w:val="24"/>
              </w:rPr>
              <w:t>的认识，</w:t>
            </w:r>
            <w:r w:rsidR="001235C3">
              <w:rPr>
                <w:rFonts w:ascii="Times New Roman" w:hAnsi="Times New Roman" w:cs="Times New Roman" w:hint="eastAsia"/>
                <w:sz w:val="24"/>
              </w:rPr>
              <w:t>并讲授了在实际应用中遇到的困难，比如想要用大数据搜索一个人并且得出他的路径，如果用人力来实现这个事情所耗费的人力和财力不可估量，但是</w:t>
            </w:r>
            <w:proofErr w:type="gramStart"/>
            <w:r w:rsidR="001235C3">
              <w:rPr>
                <w:rFonts w:ascii="Times New Roman" w:hAnsi="Times New Roman" w:cs="Times New Roman" w:hint="eastAsia"/>
                <w:sz w:val="24"/>
              </w:rPr>
              <w:t>是</w:t>
            </w:r>
            <w:proofErr w:type="gramEnd"/>
            <w:r w:rsidR="001235C3">
              <w:rPr>
                <w:rFonts w:ascii="Times New Roman" w:hAnsi="Times New Roman" w:cs="Times New Roman" w:hint="eastAsia"/>
                <w:sz w:val="24"/>
              </w:rPr>
              <w:t>测试过程中容易跟外衣相似的人搞混，并且在如此大的数据量下，现有设备的计算速度难以实现。</w:t>
            </w:r>
          </w:p>
          <w:p w14:paraId="7B20A508" w14:textId="50D83071" w:rsidR="001235C3" w:rsidRDefault="001235C3" w:rsidP="001235C3">
            <w:pPr>
              <w:spacing w:line="400" w:lineRule="exact"/>
              <w:ind w:firstLineChars="400" w:firstLine="960"/>
              <w:rPr>
                <w:rFonts w:ascii="Times New Roman" w:hAnsi="Times New Roman" w:cs="Times New Roman"/>
                <w:sz w:val="24"/>
              </w:rPr>
            </w:pPr>
            <w:r>
              <w:rPr>
                <w:rFonts w:ascii="Times New Roman" w:hAnsi="Times New Roman" w:cs="Times New Roman" w:hint="eastAsia"/>
                <w:sz w:val="24"/>
              </w:rPr>
              <w:t>我们还需要在大学里加</w:t>
            </w:r>
            <w:proofErr w:type="gramStart"/>
            <w:r>
              <w:rPr>
                <w:rFonts w:ascii="Times New Roman" w:hAnsi="Times New Roman" w:cs="Times New Roman" w:hint="eastAsia"/>
                <w:sz w:val="24"/>
              </w:rPr>
              <w:t>倍</w:t>
            </w:r>
            <w:proofErr w:type="gramEnd"/>
            <w:r>
              <w:rPr>
                <w:rFonts w:ascii="Times New Roman" w:hAnsi="Times New Roman" w:cs="Times New Roman" w:hint="eastAsia"/>
                <w:sz w:val="24"/>
              </w:rPr>
              <w:t>努力，用各种学科知识来丰富</w:t>
            </w:r>
            <w:r>
              <w:rPr>
                <w:rFonts w:ascii="Times New Roman" w:hAnsi="Times New Roman" w:cs="Times New Roman" w:hint="eastAsia"/>
                <w:sz w:val="24"/>
              </w:rPr>
              <w:lastRenderedPageBreak/>
              <w:t>和武装自己，未来才能应付更多的挑战，抓住更多的机会，才能适应这个时代，然后生存下去。虽然对于诺基亚公司的研发成果不是十分了解和感兴趣，但专家绘声绘色的讲解更让我坚信计算机行业未来有无限的可能和机会，只是需要我们不懈的坚持和努力。</w:t>
            </w:r>
          </w:p>
          <w:p w14:paraId="2082C6B7" w14:textId="77777777" w:rsidR="009504FB" w:rsidRDefault="009504FB">
            <w:pPr>
              <w:spacing w:line="400" w:lineRule="exact"/>
              <w:rPr>
                <w:rFonts w:ascii="Times New Roman" w:hAnsi="Times New Roman" w:cs="Times New Roman" w:hint="eastAsia"/>
                <w:sz w:val="24"/>
              </w:rPr>
            </w:pPr>
          </w:p>
          <w:p w14:paraId="540E129A" w14:textId="77777777" w:rsidR="009504FB" w:rsidRDefault="00F907CF">
            <w:pPr>
              <w:spacing w:line="400" w:lineRule="exact"/>
              <w:ind w:firstLineChars="1439" w:firstLine="3454"/>
              <w:rPr>
                <w:rFonts w:ascii="Times New Roman" w:hAnsi="Times New Roman" w:cs="Times New Roman"/>
                <w:sz w:val="24"/>
                <w:szCs w:val="24"/>
                <w:u w:val="single"/>
              </w:rPr>
            </w:pPr>
            <w:r>
              <w:rPr>
                <w:rFonts w:ascii="Times New Roman" w:hAnsi="Times New Roman" w:cs="Times New Roman"/>
                <w:sz w:val="24"/>
                <w:szCs w:val="24"/>
              </w:rPr>
              <w:t>学生签名：</w:t>
            </w:r>
          </w:p>
          <w:p w14:paraId="3AEC8529" w14:textId="77777777" w:rsidR="009504FB" w:rsidRDefault="00F907CF">
            <w:pPr>
              <w:wordWrap w:val="0"/>
              <w:spacing w:line="400" w:lineRule="exact"/>
              <w:ind w:right="120"/>
              <w:jc w:val="right"/>
              <w:rPr>
                <w:rFonts w:ascii="Times New Roman" w:hAnsi="Times New Roman" w:cs="Times New Roman"/>
                <w:sz w:val="24"/>
              </w:rPr>
            </w:pPr>
            <w:r>
              <w:rPr>
                <w:rFonts w:ascii="Times New Roman" w:hAnsi="Times New Roman" w:cs="Times New Roman"/>
                <w:sz w:val="24"/>
              </w:rPr>
              <w:t>年</w:t>
            </w:r>
            <w:r>
              <w:rPr>
                <w:rFonts w:ascii="Times New Roman" w:hAnsi="Times New Roman" w:cs="Times New Roman" w:hint="eastAsia"/>
                <w:sz w:val="24"/>
              </w:rPr>
              <w:t xml:space="preserve">  </w:t>
            </w:r>
            <w:r>
              <w:rPr>
                <w:rFonts w:ascii="Times New Roman" w:hAnsi="Times New Roman" w:cs="Times New Roman"/>
                <w:sz w:val="24"/>
              </w:rPr>
              <w:t>月</w:t>
            </w:r>
            <w:r>
              <w:rPr>
                <w:rFonts w:ascii="Times New Roman" w:hAnsi="Times New Roman" w:cs="Times New Roman" w:hint="eastAsia"/>
                <w:sz w:val="24"/>
              </w:rPr>
              <w:t xml:space="preserve">  </w:t>
            </w:r>
            <w:r>
              <w:rPr>
                <w:rFonts w:ascii="Times New Roman" w:hAnsi="Times New Roman" w:cs="Times New Roman"/>
                <w:sz w:val="24"/>
              </w:rPr>
              <w:t>日</w:t>
            </w:r>
          </w:p>
        </w:tc>
      </w:tr>
      <w:tr w:rsidR="009504FB" w14:paraId="236FE525" w14:textId="77777777">
        <w:trPr>
          <w:trHeight w:val="567"/>
        </w:trPr>
        <w:tc>
          <w:tcPr>
            <w:tcW w:w="1222" w:type="dxa"/>
            <w:tcBorders>
              <w:top w:val="single" w:sz="4" w:space="0" w:color="auto"/>
              <w:left w:val="single" w:sz="4" w:space="0" w:color="auto"/>
              <w:bottom w:val="single" w:sz="4" w:space="0" w:color="auto"/>
              <w:right w:val="single" w:sz="4" w:space="0" w:color="auto"/>
            </w:tcBorders>
            <w:vAlign w:val="center"/>
          </w:tcPr>
          <w:p w14:paraId="5DFC643D" w14:textId="77777777" w:rsidR="009504FB" w:rsidRDefault="00F907CF">
            <w:pPr>
              <w:jc w:val="center"/>
              <w:rPr>
                <w:rFonts w:ascii="Times New Roman" w:hAnsi="Times New Roman" w:cs="Times New Roman"/>
                <w:sz w:val="24"/>
              </w:rPr>
            </w:pPr>
            <w:r>
              <w:rPr>
                <w:rFonts w:ascii="Times New Roman" w:hAnsi="Times New Roman" w:cs="Times New Roman" w:hint="eastAsia"/>
                <w:sz w:val="24"/>
              </w:rPr>
              <w:lastRenderedPageBreak/>
              <w:t>评分</w:t>
            </w:r>
          </w:p>
        </w:tc>
        <w:tc>
          <w:tcPr>
            <w:tcW w:w="2430" w:type="dxa"/>
            <w:gridSpan w:val="2"/>
            <w:tcBorders>
              <w:top w:val="single" w:sz="4" w:space="0" w:color="auto"/>
              <w:left w:val="single" w:sz="4" w:space="0" w:color="auto"/>
              <w:bottom w:val="single" w:sz="4" w:space="0" w:color="auto"/>
              <w:right w:val="single" w:sz="4" w:space="0" w:color="auto"/>
            </w:tcBorders>
            <w:vAlign w:val="center"/>
          </w:tcPr>
          <w:p w14:paraId="369E51C6" w14:textId="77777777" w:rsidR="009504FB" w:rsidRDefault="009504FB">
            <w:pPr>
              <w:spacing w:line="400" w:lineRule="exact"/>
              <w:jc w:val="center"/>
              <w:rPr>
                <w:rFonts w:ascii="Times New Roman" w:hAnsi="Times New Roman" w:cs="Times New Roman"/>
                <w:sz w:val="24"/>
              </w:rPr>
            </w:pPr>
          </w:p>
        </w:tc>
        <w:tc>
          <w:tcPr>
            <w:tcW w:w="2153" w:type="dxa"/>
            <w:gridSpan w:val="3"/>
            <w:tcBorders>
              <w:top w:val="single" w:sz="4" w:space="0" w:color="auto"/>
              <w:left w:val="single" w:sz="4" w:space="0" w:color="auto"/>
              <w:bottom w:val="single" w:sz="4" w:space="0" w:color="auto"/>
              <w:right w:val="single" w:sz="4" w:space="0" w:color="auto"/>
            </w:tcBorders>
            <w:vAlign w:val="center"/>
          </w:tcPr>
          <w:p w14:paraId="72B3FC0F" w14:textId="77777777" w:rsidR="009504FB" w:rsidRDefault="00F907CF">
            <w:pPr>
              <w:spacing w:line="400" w:lineRule="exact"/>
              <w:jc w:val="center"/>
              <w:rPr>
                <w:rFonts w:ascii="Times New Roman" w:hAnsi="Times New Roman" w:cs="Times New Roman"/>
                <w:sz w:val="24"/>
              </w:rPr>
            </w:pPr>
            <w:r>
              <w:rPr>
                <w:rFonts w:ascii="Times New Roman" w:hAnsi="Times New Roman" w:cs="Times New Roman" w:hint="eastAsia"/>
                <w:sz w:val="24"/>
              </w:rPr>
              <w:t>任课教师签名</w:t>
            </w:r>
          </w:p>
        </w:tc>
        <w:tc>
          <w:tcPr>
            <w:tcW w:w="2292" w:type="dxa"/>
            <w:gridSpan w:val="2"/>
            <w:tcBorders>
              <w:top w:val="single" w:sz="4" w:space="0" w:color="auto"/>
              <w:left w:val="single" w:sz="4" w:space="0" w:color="auto"/>
              <w:bottom w:val="single" w:sz="4" w:space="0" w:color="auto"/>
              <w:right w:val="single" w:sz="4" w:space="0" w:color="auto"/>
            </w:tcBorders>
            <w:vAlign w:val="center"/>
          </w:tcPr>
          <w:p w14:paraId="7DD9B133" w14:textId="77777777" w:rsidR="009504FB" w:rsidRDefault="009504FB">
            <w:pPr>
              <w:spacing w:line="400" w:lineRule="exact"/>
              <w:jc w:val="center"/>
              <w:rPr>
                <w:rFonts w:ascii="Times New Roman" w:hAnsi="Times New Roman" w:cs="Times New Roman"/>
                <w:sz w:val="24"/>
              </w:rPr>
            </w:pPr>
          </w:p>
        </w:tc>
      </w:tr>
    </w:tbl>
    <w:p w14:paraId="16B67A69" w14:textId="56D72384" w:rsidR="009504FB" w:rsidRDefault="009504FB" w:rsidP="00571BE5">
      <w:pPr>
        <w:rPr>
          <w:rFonts w:ascii="Times New Roman" w:hAnsi="Times New Roman" w:cs="Times New Roman"/>
          <w:sz w:val="24"/>
          <w:szCs w:val="24"/>
        </w:rPr>
      </w:pPr>
    </w:p>
    <w:sectPr w:rsidR="009504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C06EA1"/>
    <w:multiLevelType w:val="multilevel"/>
    <w:tmpl w:val="16C06EA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41A101E1"/>
    <w:multiLevelType w:val="multilevel"/>
    <w:tmpl w:val="41A101E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A931F9E"/>
    <w:multiLevelType w:val="multilevel"/>
    <w:tmpl w:val="4A931F9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7A46B2F"/>
    <w:multiLevelType w:val="multilevel"/>
    <w:tmpl w:val="57A46B2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63EB78EA"/>
    <w:multiLevelType w:val="multilevel"/>
    <w:tmpl w:val="63EB78E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AEC"/>
    <w:rsid w:val="00015371"/>
    <w:rsid w:val="00017C3F"/>
    <w:rsid w:val="00020851"/>
    <w:rsid w:val="00025278"/>
    <w:rsid w:val="0003064E"/>
    <w:rsid w:val="0003221D"/>
    <w:rsid w:val="00036BA6"/>
    <w:rsid w:val="00051BE2"/>
    <w:rsid w:val="0006771B"/>
    <w:rsid w:val="000918FF"/>
    <w:rsid w:val="000B0E71"/>
    <w:rsid w:val="000E5C46"/>
    <w:rsid w:val="000F55F5"/>
    <w:rsid w:val="000F6121"/>
    <w:rsid w:val="00117D5D"/>
    <w:rsid w:val="001235C3"/>
    <w:rsid w:val="001612E1"/>
    <w:rsid w:val="0016145E"/>
    <w:rsid w:val="00170EE3"/>
    <w:rsid w:val="0018721A"/>
    <w:rsid w:val="001D5D14"/>
    <w:rsid w:val="001E260A"/>
    <w:rsid w:val="001F2BAA"/>
    <w:rsid w:val="00204DEC"/>
    <w:rsid w:val="00220DAF"/>
    <w:rsid w:val="00236032"/>
    <w:rsid w:val="0029040F"/>
    <w:rsid w:val="00296197"/>
    <w:rsid w:val="002A266D"/>
    <w:rsid w:val="002B3096"/>
    <w:rsid w:val="002C5F3B"/>
    <w:rsid w:val="002E78C0"/>
    <w:rsid w:val="00325014"/>
    <w:rsid w:val="003349E0"/>
    <w:rsid w:val="00335C48"/>
    <w:rsid w:val="00350F40"/>
    <w:rsid w:val="0035559D"/>
    <w:rsid w:val="00380A0F"/>
    <w:rsid w:val="003C0D8A"/>
    <w:rsid w:val="003C755A"/>
    <w:rsid w:val="003D0C33"/>
    <w:rsid w:val="003E1B93"/>
    <w:rsid w:val="004143D0"/>
    <w:rsid w:val="004315F0"/>
    <w:rsid w:val="00452DAE"/>
    <w:rsid w:val="00455414"/>
    <w:rsid w:val="004614C6"/>
    <w:rsid w:val="00473171"/>
    <w:rsid w:val="0047436A"/>
    <w:rsid w:val="004A4EF8"/>
    <w:rsid w:val="004F0BED"/>
    <w:rsid w:val="004F427F"/>
    <w:rsid w:val="00502F51"/>
    <w:rsid w:val="005167A3"/>
    <w:rsid w:val="00523BAB"/>
    <w:rsid w:val="00540F6B"/>
    <w:rsid w:val="00543960"/>
    <w:rsid w:val="00563B55"/>
    <w:rsid w:val="00571BE5"/>
    <w:rsid w:val="00571E45"/>
    <w:rsid w:val="0058035A"/>
    <w:rsid w:val="00593940"/>
    <w:rsid w:val="005B1E94"/>
    <w:rsid w:val="005C1B5A"/>
    <w:rsid w:val="005C645F"/>
    <w:rsid w:val="005D2206"/>
    <w:rsid w:val="005D32FC"/>
    <w:rsid w:val="005D5026"/>
    <w:rsid w:val="00616953"/>
    <w:rsid w:val="00631D26"/>
    <w:rsid w:val="006611C8"/>
    <w:rsid w:val="00666107"/>
    <w:rsid w:val="00670CCC"/>
    <w:rsid w:val="00676144"/>
    <w:rsid w:val="006B66B4"/>
    <w:rsid w:val="006C1E20"/>
    <w:rsid w:val="006D160C"/>
    <w:rsid w:val="006F7AEC"/>
    <w:rsid w:val="007117E2"/>
    <w:rsid w:val="00773DB4"/>
    <w:rsid w:val="007838FA"/>
    <w:rsid w:val="007901A2"/>
    <w:rsid w:val="007906C1"/>
    <w:rsid w:val="007B144B"/>
    <w:rsid w:val="007C198B"/>
    <w:rsid w:val="007C2EA2"/>
    <w:rsid w:val="007D1B0C"/>
    <w:rsid w:val="007E1381"/>
    <w:rsid w:val="007E5611"/>
    <w:rsid w:val="007F052C"/>
    <w:rsid w:val="007F2C34"/>
    <w:rsid w:val="007F3E5A"/>
    <w:rsid w:val="00806405"/>
    <w:rsid w:val="00806910"/>
    <w:rsid w:val="00811D59"/>
    <w:rsid w:val="008837A0"/>
    <w:rsid w:val="008B1566"/>
    <w:rsid w:val="008E4425"/>
    <w:rsid w:val="00913713"/>
    <w:rsid w:val="00921C20"/>
    <w:rsid w:val="0092258F"/>
    <w:rsid w:val="00934942"/>
    <w:rsid w:val="00935621"/>
    <w:rsid w:val="00943CCD"/>
    <w:rsid w:val="009504FB"/>
    <w:rsid w:val="009911DB"/>
    <w:rsid w:val="009B500E"/>
    <w:rsid w:val="009B650D"/>
    <w:rsid w:val="009C0336"/>
    <w:rsid w:val="009E0A65"/>
    <w:rsid w:val="00A108E7"/>
    <w:rsid w:val="00A20C22"/>
    <w:rsid w:val="00A2225A"/>
    <w:rsid w:val="00A31CE9"/>
    <w:rsid w:val="00A83C76"/>
    <w:rsid w:val="00A840D3"/>
    <w:rsid w:val="00AB4802"/>
    <w:rsid w:val="00AC4820"/>
    <w:rsid w:val="00AE614D"/>
    <w:rsid w:val="00AF45E0"/>
    <w:rsid w:val="00AF46CE"/>
    <w:rsid w:val="00AF4BFC"/>
    <w:rsid w:val="00B11CD2"/>
    <w:rsid w:val="00B3472E"/>
    <w:rsid w:val="00B35A06"/>
    <w:rsid w:val="00B94313"/>
    <w:rsid w:val="00B94895"/>
    <w:rsid w:val="00BA17EF"/>
    <w:rsid w:val="00BD5B9F"/>
    <w:rsid w:val="00BD69FC"/>
    <w:rsid w:val="00BE4A0A"/>
    <w:rsid w:val="00BF2731"/>
    <w:rsid w:val="00BF64D8"/>
    <w:rsid w:val="00C009CA"/>
    <w:rsid w:val="00C13399"/>
    <w:rsid w:val="00C270DA"/>
    <w:rsid w:val="00C31CE9"/>
    <w:rsid w:val="00C47671"/>
    <w:rsid w:val="00C54B9B"/>
    <w:rsid w:val="00C81A13"/>
    <w:rsid w:val="00C82407"/>
    <w:rsid w:val="00C841E7"/>
    <w:rsid w:val="00C87FD1"/>
    <w:rsid w:val="00CA0F19"/>
    <w:rsid w:val="00CD5D6A"/>
    <w:rsid w:val="00CE32AB"/>
    <w:rsid w:val="00CF1EC7"/>
    <w:rsid w:val="00CF42CE"/>
    <w:rsid w:val="00D10341"/>
    <w:rsid w:val="00D42871"/>
    <w:rsid w:val="00D47347"/>
    <w:rsid w:val="00D47BED"/>
    <w:rsid w:val="00D553DF"/>
    <w:rsid w:val="00D751C1"/>
    <w:rsid w:val="00DB253F"/>
    <w:rsid w:val="00DD1416"/>
    <w:rsid w:val="00DE239D"/>
    <w:rsid w:val="00E01881"/>
    <w:rsid w:val="00E10DCD"/>
    <w:rsid w:val="00E20EC2"/>
    <w:rsid w:val="00E21FE9"/>
    <w:rsid w:val="00E24451"/>
    <w:rsid w:val="00E26A0D"/>
    <w:rsid w:val="00E35537"/>
    <w:rsid w:val="00E75771"/>
    <w:rsid w:val="00E7782D"/>
    <w:rsid w:val="00E97E1F"/>
    <w:rsid w:val="00EC03F5"/>
    <w:rsid w:val="00EC7C2B"/>
    <w:rsid w:val="00EE7C14"/>
    <w:rsid w:val="00F542E3"/>
    <w:rsid w:val="00F741F3"/>
    <w:rsid w:val="00F907CF"/>
    <w:rsid w:val="00F9243E"/>
    <w:rsid w:val="00F9789D"/>
    <w:rsid w:val="00F97D7F"/>
    <w:rsid w:val="00FA710A"/>
    <w:rsid w:val="00FC03B9"/>
    <w:rsid w:val="00FE2E17"/>
    <w:rsid w:val="1F440D47"/>
    <w:rsid w:val="3D6A6047"/>
    <w:rsid w:val="48250B52"/>
    <w:rsid w:val="49887278"/>
    <w:rsid w:val="5E494D5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C771E6"/>
  <w15:docId w15:val="{E1DE3C2D-0783-45E3-B06A-4BC1E7DFA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8">
    <w:name w:val="List Paragraph"/>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a9">
    <w:name w:val="在表格内文字"/>
    <w:basedOn w:val="a"/>
    <w:qFormat/>
    <w:rPr>
      <w:rFonts w:ascii="Times New Roman" w:eastAsia="楷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146</Words>
  <Characters>835</Characters>
  <Application>Microsoft Office Word</Application>
  <DocSecurity>0</DocSecurity>
  <Lines>6</Lines>
  <Paragraphs>1</Paragraphs>
  <ScaleCrop>false</ScaleCrop>
  <Company>Microsoft</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FJW</dc:creator>
  <cp:lastModifiedBy>应 宇杰</cp:lastModifiedBy>
  <cp:revision>6</cp:revision>
  <cp:lastPrinted>2021-07-03T12:56:00Z</cp:lastPrinted>
  <dcterms:created xsi:type="dcterms:W3CDTF">2021-07-03T13:19:00Z</dcterms:created>
  <dcterms:modified xsi:type="dcterms:W3CDTF">2021-07-08T14:51:00Z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35EFEBA29096426CB2B38A475641AB48</vt:lpwstr>
  </property>
</Properties>
</file>