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B67A69" w14:textId="77777777" w:rsidR="009504FB" w:rsidRDefault="00F907CF">
      <w:pPr>
        <w:rPr>
          <w:rFonts w:ascii="Times New Roman" w:hAnsi="Times New Roman" w:cs="Times New Roman"/>
          <w:sz w:val="24"/>
          <w:szCs w:val="24"/>
        </w:rPr>
      </w:pPr>
      <w:r>
        <w:rPr>
          <w:rFonts w:ascii="Times New Roman" w:hAnsi="Times New Roman" w:cs="Times New Roman"/>
          <w:sz w:val="24"/>
          <w:szCs w:val="24"/>
        </w:rPr>
        <w:t>附件</w:t>
      </w:r>
      <w:r>
        <w:rPr>
          <w:rFonts w:ascii="Times New Roman" w:hAnsi="Times New Roman" w:cs="Times New Roman" w:hint="eastAsia"/>
          <w:sz w:val="24"/>
          <w:szCs w:val="24"/>
        </w:rPr>
        <w:t>4</w:t>
      </w:r>
    </w:p>
    <w:p w14:paraId="7182C9EF" w14:textId="77777777" w:rsidR="009504FB" w:rsidRDefault="00F907CF">
      <w:pPr>
        <w:jc w:val="center"/>
        <w:rPr>
          <w:b/>
          <w:sz w:val="30"/>
          <w:szCs w:val="30"/>
        </w:rPr>
      </w:pPr>
      <w:r>
        <w:rPr>
          <w:rFonts w:hint="eastAsia"/>
          <w:b/>
          <w:sz w:val="30"/>
          <w:szCs w:val="30"/>
        </w:rPr>
        <w:t>杭州电子科技大学计算机学院</w:t>
      </w:r>
    </w:p>
    <w:p w14:paraId="4189D414" w14:textId="77777777" w:rsidR="009504FB" w:rsidRDefault="00F907CF">
      <w:pPr>
        <w:jc w:val="center"/>
        <w:rPr>
          <w:b/>
          <w:sz w:val="30"/>
          <w:szCs w:val="30"/>
        </w:rPr>
      </w:pPr>
      <w:r>
        <w:rPr>
          <w:rFonts w:hint="eastAsia"/>
          <w:b/>
          <w:sz w:val="30"/>
          <w:szCs w:val="30"/>
        </w:rPr>
        <w:t>《认识实习》总结报告</w:t>
      </w:r>
    </w:p>
    <w:tbl>
      <w:tblPr>
        <w:tblW w:w="80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2"/>
        <w:gridCol w:w="1863"/>
        <w:gridCol w:w="851"/>
        <w:gridCol w:w="1275"/>
        <w:gridCol w:w="1276"/>
        <w:gridCol w:w="1610"/>
      </w:tblGrid>
      <w:tr w:rsidR="009504FB" w14:paraId="41481522" w14:textId="77777777">
        <w:trPr>
          <w:trHeight w:val="567"/>
        </w:trPr>
        <w:tc>
          <w:tcPr>
            <w:tcW w:w="1222" w:type="dxa"/>
            <w:vAlign w:val="center"/>
          </w:tcPr>
          <w:p w14:paraId="5F99DFA7" w14:textId="77777777" w:rsidR="009504FB" w:rsidRDefault="00F907CF">
            <w:pPr>
              <w:jc w:val="center"/>
              <w:rPr>
                <w:rFonts w:ascii="Times New Roman" w:hAnsi="Times New Roman" w:cs="Times New Roman"/>
                <w:sz w:val="24"/>
              </w:rPr>
            </w:pPr>
            <w:r>
              <w:rPr>
                <w:rFonts w:ascii="Times New Roman" w:hAnsi="Times New Roman" w:cs="Times New Roman"/>
                <w:sz w:val="24"/>
              </w:rPr>
              <w:t>姓名</w:t>
            </w:r>
          </w:p>
        </w:tc>
        <w:tc>
          <w:tcPr>
            <w:tcW w:w="1863" w:type="dxa"/>
            <w:vAlign w:val="center"/>
          </w:tcPr>
          <w:p w14:paraId="2D25E216" w14:textId="365BB072" w:rsidR="009504FB" w:rsidRDefault="00127B03">
            <w:pPr>
              <w:jc w:val="center"/>
              <w:rPr>
                <w:rFonts w:ascii="Times New Roman" w:hAnsi="Times New Roman" w:cs="Times New Roman"/>
                <w:sz w:val="24"/>
              </w:rPr>
            </w:pPr>
            <w:proofErr w:type="gramStart"/>
            <w:r>
              <w:rPr>
                <w:rFonts w:ascii="Times New Roman" w:hAnsi="Times New Roman" w:cs="Times New Roman" w:hint="eastAsia"/>
                <w:sz w:val="24"/>
              </w:rPr>
              <w:t>应宇杰</w:t>
            </w:r>
            <w:proofErr w:type="gramEnd"/>
          </w:p>
        </w:tc>
        <w:tc>
          <w:tcPr>
            <w:tcW w:w="851" w:type="dxa"/>
            <w:vAlign w:val="center"/>
          </w:tcPr>
          <w:p w14:paraId="215F265C" w14:textId="77777777" w:rsidR="009504FB" w:rsidRDefault="00F907CF">
            <w:pPr>
              <w:jc w:val="center"/>
              <w:rPr>
                <w:rFonts w:ascii="Times New Roman" w:hAnsi="Times New Roman" w:cs="Times New Roman"/>
                <w:sz w:val="24"/>
              </w:rPr>
            </w:pPr>
            <w:r>
              <w:rPr>
                <w:rFonts w:ascii="Times New Roman" w:hAnsi="Times New Roman" w:cs="Times New Roman"/>
                <w:sz w:val="24"/>
              </w:rPr>
              <w:t>学号</w:t>
            </w:r>
          </w:p>
        </w:tc>
        <w:tc>
          <w:tcPr>
            <w:tcW w:w="1275" w:type="dxa"/>
            <w:vAlign w:val="center"/>
          </w:tcPr>
          <w:p w14:paraId="5A4F4C05" w14:textId="23523654" w:rsidR="009504FB" w:rsidRDefault="00127B03">
            <w:pPr>
              <w:jc w:val="cente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9151633</w:t>
            </w:r>
          </w:p>
        </w:tc>
        <w:tc>
          <w:tcPr>
            <w:tcW w:w="1276" w:type="dxa"/>
            <w:vAlign w:val="center"/>
          </w:tcPr>
          <w:p w14:paraId="2F24494A" w14:textId="77777777" w:rsidR="009504FB" w:rsidRDefault="00F907CF">
            <w:pPr>
              <w:jc w:val="center"/>
              <w:rPr>
                <w:rFonts w:ascii="Times New Roman" w:hAnsi="Times New Roman" w:cs="Times New Roman"/>
                <w:sz w:val="24"/>
              </w:rPr>
            </w:pPr>
            <w:r>
              <w:rPr>
                <w:rFonts w:ascii="Times New Roman" w:hAnsi="Times New Roman" w:cs="Times New Roman" w:hint="eastAsia"/>
                <w:sz w:val="24"/>
              </w:rPr>
              <w:t>实习起止时间</w:t>
            </w:r>
          </w:p>
        </w:tc>
        <w:tc>
          <w:tcPr>
            <w:tcW w:w="1610" w:type="dxa"/>
            <w:vAlign w:val="center"/>
          </w:tcPr>
          <w:p w14:paraId="1E1C5DD2" w14:textId="0E51ADDA" w:rsidR="009504FB" w:rsidRDefault="00127B03">
            <w:pPr>
              <w:jc w:val="center"/>
              <w:rPr>
                <w:rFonts w:ascii="Times New Roman" w:hAnsi="Times New Roman" w:cs="Times New Roman"/>
                <w:sz w:val="24"/>
              </w:rPr>
            </w:pPr>
            <w:r>
              <w:rPr>
                <w:rFonts w:ascii="Times New Roman" w:hAnsi="Times New Roman" w:cs="Times New Roman" w:hint="eastAsia"/>
                <w:sz w:val="24"/>
              </w:rPr>
              <w:t>7/</w:t>
            </w:r>
            <w:r>
              <w:rPr>
                <w:rFonts w:ascii="Times New Roman" w:hAnsi="Times New Roman" w:cs="Times New Roman"/>
                <w:sz w:val="24"/>
              </w:rPr>
              <w:t>5-7/9</w:t>
            </w:r>
          </w:p>
        </w:tc>
      </w:tr>
      <w:tr w:rsidR="009504FB" w14:paraId="59D38C57" w14:textId="77777777">
        <w:trPr>
          <w:trHeight w:val="567"/>
        </w:trPr>
        <w:tc>
          <w:tcPr>
            <w:tcW w:w="1222" w:type="dxa"/>
            <w:vAlign w:val="center"/>
          </w:tcPr>
          <w:p w14:paraId="055F9D03" w14:textId="77777777" w:rsidR="009504FB" w:rsidRDefault="00F907CF">
            <w:pPr>
              <w:ind w:firstLineChars="100" w:firstLine="240"/>
              <w:rPr>
                <w:rFonts w:ascii="Times New Roman" w:hAnsi="Times New Roman" w:cs="Times New Roman"/>
                <w:sz w:val="24"/>
              </w:rPr>
            </w:pPr>
            <w:r>
              <w:rPr>
                <w:rFonts w:ascii="Times New Roman" w:hAnsi="Times New Roman" w:cs="Times New Roman"/>
                <w:sz w:val="24"/>
              </w:rPr>
              <w:t>专业</w:t>
            </w:r>
          </w:p>
        </w:tc>
        <w:tc>
          <w:tcPr>
            <w:tcW w:w="1863" w:type="dxa"/>
            <w:vAlign w:val="center"/>
          </w:tcPr>
          <w:p w14:paraId="40171F88" w14:textId="74F15034" w:rsidR="009504FB" w:rsidRDefault="00127B03">
            <w:pPr>
              <w:jc w:val="center"/>
              <w:rPr>
                <w:rFonts w:ascii="Times New Roman" w:hAnsi="Times New Roman" w:cs="Times New Roman"/>
                <w:sz w:val="24"/>
              </w:rPr>
            </w:pPr>
            <w:r>
              <w:rPr>
                <w:rFonts w:ascii="Times New Roman" w:hAnsi="Times New Roman" w:cs="Times New Roman" w:hint="eastAsia"/>
                <w:sz w:val="24"/>
              </w:rPr>
              <w:t>计算机科学与技术</w:t>
            </w:r>
          </w:p>
        </w:tc>
        <w:tc>
          <w:tcPr>
            <w:tcW w:w="851" w:type="dxa"/>
            <w:vAlign w:val="center"/>
          </w:tcPr>
          <w:p w14:paraId="52217B06" w14:textId="77777777" w:rsidR="009504FB" w:rsidRDefault="00F907CF">
            <w:pPr>
              <w:jc w:val="center"/>
              <w:rPr>
                <w:rFonts w:ascii="Times New Roman" w:hAnsi="Times New Roman" w:cs="Times New Roman"/>
                <w:sz w:val="24"/>
              </w:rPr>
            </w:pPr>
            <w:r>
              <w:rPr>
                <w:rFonts w:ascii="Times New Roman" w:hAnsi="Times New Roman" w:cs="Times New Roman"/>
                <w:sz w:val="24"/>
              </w:rPr>
              <w:t>班级</w:t>
            </w:r>
          </w:p>
        </w:tc>
        <w:tc>
          <w:tcPr>
            <w:tcW w:w="1275" w:type="dxa"/>
            <w:vAlign w:val="center"/>
          </w:tcPr>
          <w:p w14:paraId="69796E1E" w14:textId="723FE6C6" w:rsidR="009504FB" w:rsidRDefault="00127B03">
            <w:pPr>
              <w:jc w:val="cente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9052321</w:t>
            </w:r>
          </w:p>
        </w:tc>
        <w:tc>
          <w:tcPr>
            <w:tcW w:w="1276" w:type="dxa"/>
            <w:vAlign w:val="center"/>
          </w:tcPr>
          <w:p w14:paraId="7282660A" w14:textId="77777777" w:rsidR="009504FB" w:rsidRDefault="00F907CF">
            <w:pPr>
              <w:jc w:val="center"/>
              <w:rPr>
                <w:rFonts w:ascii="Times New Roman" w:hAnsi="Times New Roman" w:cs="Times New Roman"/>
                <w:sz w:val="24"/>
              </w:rPr>
            </w:pPr>
            <w:r>
              <w:rPr>
                <w:rFonts w:ascii="Times New Roman" w:hAnsi="Times New Roman" w:cs="Times New Roman" w:hint="eastAsia"/>
                <w:sz w:val="24"/>
              </w:rPr>
              <w:t>填写日期</w:t>
            </w:r>
          </w:p>
        </w:tc>
        <w:tc>
          <w:tcPr>
            <w:tcW w:w="1610" w:type="dxa"/>
            <w:vAlign w:val="center"/>
          </w:tcPr>
          <w:p w14:paraId="0F91721D" w14:textId="3AD51571" w:rsidR="009504FB" w:rsidRDefault="00127B03">
            <w:pPr>
              <w:jc w:val="center"/>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sz w:val="24"/>
              </w:rPr>
              <w:t>021/7/8</w:t>
            </w:r>
          </w:p>
        </w:tc>
      </w:tr>
      <w:tr w:rsidR="009504FB" w14:paraId="0DA10256" w14:textId="77777777">
        <w:trPr>
          <w:trHeight w:val="567"/>
        </w:trPr>
        <w:tc>
          <w:tcPr>
            <w:tcW w:w="1222" w:type="dxa"/>
            <w:vAlign w:val="center"/>
          </w:tcPr>
          <w:p w14:paraId="23BBBC3A" w14:textId="77777777" w:rsidR="009504FB" w:rsidRDefault="00F907CF">
            <w:pPr>
              <w:rPr>
                <w:rFonts w:ascii="Times New Roman" w:hAnsi="Times New Roman" w:cs="Times New Roman"/>
                <w:sz w:val="24"/>
              </w:rPr>
            </w:pPr>
            <w:r>
              <w:rPr>
                <w:rFonts w:ascii="Times New Roman" w:hAnsi="Times New Roman" w:cs="Times New Roman" w:hint="eastAsia"/>
                <w:sz w:val="24"/>
              </w:rPr>
              <w:t>实习总结</w:t>
            </w:r>
          </w:p>
        </w:tc>
        <w:tc>
          <w:tcPr>
            <w:tcW w:w="6875" w:type="dxa"/>
            <w:gridSpan w:val="5"/>
          </w:tcPr>
          <w:p w14:paraId="7430AFA5" w14:textId="77777777" w:rsidR="009504FB" w:rsidRDefault="00F907CF">
            <w:pPr>
              <w:spacing w:line="400" w:lineRule="exact"/>
              <w:rPr>
                <w:rFonts w:ascii="Times New Roman" w:hAnsi="Times New Roman" w:cs="Times New Roman"/>
                <w:sz w:val="24"/>
              </w:rPr>
            </w:pPr>
            <w:r>
              <w:rPr>
                <w:rFonts w:ascii="Times New Roman" w:hAnsi="Times New Roman" w:cs="Times New Roman" w:hint="eastAsia"/>
                <w:sz w:val="24"/>
              </w:rPr>
              <w:t>对整个《认识实习》的总结、感想、收获，</w:t>
            </w:r>
            <w:r>
              <w:rPr>
                <w:rFonts w:ascii="Times New Roman" w:hAnsi="Times New Roman" w:cs="Times New Roman" w:hint="eastAsia"/>
                <w:sz w:val="24"/>
              </w:rPr>
              <w:t>800</w:t>
            </w:r>
            <w:r>
              <w:rPr>
                <w:rFonts w:ascii="Times New Roman" w:hAnsi="Times New Roman" w:cs="Times New Roman" w:hint="eastAsia"/>
                <w:sz w:val="24"/>
              </w:rPr>
              <w:t>字，可附页</w:t>
            </w:r>
          </w:p>
          <w:p w14:paraId="28A7F046" w14:textId="726C9013" w:rsidR="00127B03" w:rsidRDefault="00127B03" w:rsidP="00127B03">
            <w:pPr>
              <w:spacing w:line="400" w:lineRule="exact"/>
              <w:ind w:firstLine="480"/>
              <w:rPr>
                <w:rFonts w:ascii="Times New Roman" w:hAnsi="Times New Roman" w:cs="Times New Roman"/>
                <w:sz w:val="24"/>
              </w:rPr>
            </w:pPr>
            <w:r>
              <w:rPr>
                <w:rFonts w:ascii="Times New Roman" w:hAnsi="Times New Roman" w:cs="Times New Roman" w:hint="eastAsia"/>
                <w:sz w:val="24"/>
              </w:rPr>
              <w:t>大学真的是一个可以开拓眼界的平台，本次的认识实习，让我第一次参观了与计算机专业相关的企业公司，因为在我的家乡是没有这种高新技术企业的，所以这对于我来说是一个全新的体验，我参观到了杭钢的云计算中心，除了企业参观，能够听到华为</w:t>
            </w:r>
            <w:r>
              <w:rPr>
                <w:rFonts w:ascii="Times New Roman" w:hAnsi="Times New Roman" w:cs="Times New Roman" w:hint="eastAsia"/>
                <w:sz w:val="24"/>
              </w:rPr>
              <w:t>的网大能和朱庆勋老师</w:t>
            </w:r>
            <w:r>
              <w:rPr>
                <w:rFonts w:ascii="Times New Roman" w:hAnsi="Times New Roman" w:cs="Times New Roman" w:hint="eastAsia"/>
                <w:sz w:val="24"/>
              </w:rPr>
              <w:t>和</w:t>
            </w:r>
            <w:r>
              <w:rPr>
                <w:rFonts w:ascii="Times New Roman" w:hAnsi="Times New Roman" w:cs="Times New Roman" w:hint="eastAsia"/>
                <w:sz w:val="24"/>
              </w:rPr>
              <w:t>云栖智慧视通</w:t>
            </w:r>
            <w:r>
              <w:rPr>
                <w:rFonts w:ascii="Times New Roman" w:hAnsi="Times New Roman" w:cs="Times New Roman" w:hint="eastAsia"/>
                <w:sz w:val="24"/>
              </w:rPr>
              <w:t>公司的专家来为我们讲解工作的经历，并给我们概述了他们的公司现状以及他们现在所从事所研究的项目等等，</w:t>
            </w:r>
            <w:r>
              <w:rPr>
                <w:rFonts w:ascii="Times New Roman" w:hAnsi="Times New Roman" w:cs="Times New Roman" w:hint="eastAsia"/>
                <w:sz w:val="24"/>
              </w:rPr>
              <w:t>云栖智慧视通</w:t>
            </w:r>
            <w:r w:rsidR="00DC7423">
              <w:rPr>
                <w:rFonts w:ascii="Times New Roman" w:hAnsi="Times New Roman" w:cs="Times New Roman" w:hint="eastAsia"/>
                <w:sz w:val="24"/>
              </w:rPr>
              <w:t>的老师讲授了计算机图形学在摄像头领域的应用，并且在实际应用中遇到</w:t>
            </w:r>
            <w:proofErr w:type="gramStart"/>
            <w:r w:rsidR="00DC7423">
              <w:rPr>
                <w:rFonts w:ascii="Times New Roman" w:hAnsi="Times New Roman" w:cs="Times New Roman" w:hint="eastAsia"/>
                <w:sz w:val="24"/>
              </w:rPr>
              <w:t>的困点和</w:t>
            </w:r>
            <w:proofErr w:type="gramEnd"/>
            <w:r w:rsidR="00DC7423">
              <w:rPr>
                <w:rFonts w:ascii="Times New Roman" w:hAnsi="Times New Roman" w:cs="Times New Roman" w:hint="eastAsia"/>
                <w:sz w:val="24"/>
              </w:rPr>
              <w:t>难点，摄像头跟踪时采用人工智能才跟踪，但是在实际过程中容易和相似的搞混淆。</w:t>
            </w:r>
            <w:r>
              <w:rPr>
                <w:rFonts w:ascii="Times New Roman" w:hAnsi="Times New Roman" w:cs="Times New Roman" w:hint="eastAsia"/>
                <w:sz w:val="24"/>
              </w:rPr>
              <w:t>也是第一次能够听到和看到我们的校友为我们分享学习的经验，我们现在学习的侧重点在哪里，我们计算机学科在以后的工作中具体都是应用于什么方面等等这些我们学生比较感</w:t>
            </w:r>
            <w:r>
              <w:rPr>
                <w:rFonts w:ascii="Times New Roman" w:hAnsi="Times New Roman" w:cs="Times New Roman" w:hint="eastAsia"/>
                <w:sz w:val="24"/>
              </w:rPr>
              <w:t>兴</w:t>
            </w:r>
            <w:r>
              <w:rPr>
                <w:rFonts w:ascii="Times New Roman" w:hAnsi="Times New Roman" w:cs="Times New Roman" w:hint="eastAsia"/>
                <w:sz w:val="24"/>
              </w:rPr>
              <w:t>趣的，也是对于我们现在上大二学生学习最有指导意义的，当然这次认识实习对于我而言呢，最大的收获其实还是增长见识吧，见到了以前没见过的，体验到以前没有体验过的，我觉得这很重要，学长和前辈专家给到的大学生活学习的经验对以后的生活和学习也都有很大的帮助，也是这次活动的一笔收获。</w:t>
            </w:r>
          </w:p>
          <w:p w14:paraId="4DB9774F" w14:textId="718989B9" w:rsidR="00127B03" w:rsidRDefault="00127B03" w:rsidP="00127B03">
            <w:pPr>
              <w:spacing w:line="400" w:lineRule="exact"/>
              <w:ind w:firstLine="480"/>
              <w:rPr>
                <w:rFonts w:ascii="Times New Roman" w:hAnsi="Times New Roman" w:cs="Times New Roman"/>
                <w:sz w:val="24"/>
              </w:rPr>
            </w:pPr>
            <w:r>
              <w:rPr>
                <w:rFonts w:ascii="Times New Roman" w:hAnsi="Times New Roman" w:cs="Times New Roman" w:hint="eastAsia"/>
                <w:sz w:val="24"/>
              </w:rPr>
              <w:t>总之这次的认识实习，我感慨颇多，也见到了以后步入社会那真实的一面，参观和听讲的画面在我脑中仍是记忆犹新，这样的活动给我们生活在都市象牙塔里的大学生提供了广泛的接触社会和了解社会的机会，也起到了很好的桥梁和过度作用。运用所学的知识实践自我，实现自我。</w:t>
            </w:r>
            <w:r w:rsidR="00DC7423" w:rsidRPr="00DC7423">
              <w:rPr>
                <w:rFonts w:ascii="Times New Roman" w:hAnsi="Times New Roman" w:cs="Times New Roman" w:hint="eastAsia"/>
                <w:sz w:val="24"/>
              </w:rPr>
              <w:t>在这</w:t>
            </w:r>
            <w:proofErr w:type="gramStart"/>
            <w:r w:rsidR="00DC7423" w:rsidRPr="00DC7423">
              <w:rPr>
                <w:rFonts w:ascii="Times New Roman" w:hAnsi="Times New Roman" w:cs="Times New Roman" w:hint="eastAsia"/>
                <w:sz w:val="24"/>
              </w:rPr>
              <w:t>次认识</w:t>
            </w:r>
            <w:proofErr w:type="gramEnd"/>
            <w:r w:rsidR="00DC7423" w:rsidRPr="00DC7423">
              <w:rPr>
                <w:rFonts w:ascii="Times New Roman" w:hAnsi="Times New Roman" w:cs="Times New Roman" w:hint="eastAsia"/>
                <w:sz w:val="24"/>
              </w:rPr>
              <w:t>实习中</w:t>
            </w:r>
            <w:r w:rsidR="00DC7423" w:rsidRPr="00DC7423">
              <w:rPr>
                <w:rFonts w:ascii="Times New Roman" w:hAnsi="Times New Roman" w:cs="Times New Roman"/>
                <w:sz w:val="24"/>
              </w:rPr>
              <w:t>我学到了很多书本上学不到的知识，并且开阔我的眼界，扩大了我的视野，开阔了我的思想。同时也让我明白了一些道理，一些道理。在这次的实习过程中我也学到了很多，对我以后的工作生涯会有很大的作用，同时我感到很光荣。在这次的实习过程中，我学到了很</w:t>
            </w:r>
            <w:r w:rsidR="00DC7423" w:rsidRPr="00DC7423">
              <w:rPr>
                <w:rFonts w:ascii="Times New Roman" w:hAnsi="Times New Roman" w:cs="Times New Roman"/>
                <w:sz w:val="24"/>
              </w:rPr>
              <w:lastRenderedPageBreak/>
              <w:t>多，也学到了很多，我们在</w:t>
            </w:r>
            <w:r w:rsidR="00DC7423" w:rsidRPr="00DC7423">
              <w:rPr>
                <w:rFonts w:ascii="Times New Roman" w:hAnsi="Times New Roman" w:cs="Times New Roman" w:hint="eastAsia"/>
                <w:sz w:val="24"/>
              </w:rPr>
              <w:t>认识实习</w:t>
            </w:r>
            <w:r w:rsidR="00DC7423" w:rsidRPr="00DC7423">
              <w:rPr>
                <w:rFonts w:ascii="Times New Roman" w:hAnsi="Times New Roman" w:cs="Times New Roman"/>
                <w:sz w:val="24"/>
              </w:rPr>
              <w:t>过程中，我们能够从中学到很多，也懂得了很多，这次实习给我们提供了一次很好的接触社会，了解社会的机会，给我们带来了很大的收获，也培养了我们的意识和能力</w:t>
            </w:r>
            <w:r w:rsidR="00DC7423">
              <w:rPr>
                <w:rFonts w:ascii="Times New Roman" w:hAnsi="Times New Roman" w:cs="Times New Roman" w:hint="eastAsia"/>
                <w:sz w:val="24"/>
              </w:rPr>
              <w:t>。</w:t>
            </w:r>
          </w:p>
          <w:p w14:paraId="51025EB0" w14:textId="77777777" w:rsidR="009504FB" w:rsidRDefault="009504FB">
            <w:pPr>
              <w:spacing w:line="400" w:lineRule="exact"/>
              <w:rPr>
                <w:rFonts w:ascii="Times New Roman" w:hAnsi="Times New Roman" w:cs="Times New Roman" w:hint="eastAsia"/>
                <w:sz w:val="24"/>
              </w:rPr>
            </w:pPr>
          </w:p>
          <w:p w14:paraId="62F77222" w14:textId="77777777" w:rsidR="009504FB" w:rsidRDefault="00F907CF">
            <w:pPr>
              <w:spacing w:line="400" w:lineRule="exact"/>
              <w:ind w:firstLineChars="1439" w:firstLine="3454"/>
              <w:rPr>
                <w:rFonts w:ascii="Times New Roman" w:hAnsi="Times New Roman" w:cs="Times New Roman"/>
                <w:sz w:val="24"/>
                <w:szCs w:val="24"/>
                <w:u w:val="single"/>
              </w:rPr>
            </w:pPr>
            <w:r>
              <w:rPr>
                <w:rFonts w:ascii="Times New Roman" w:hAnsi="Times New Roman" w:cs="Times New Roman"/>
                <w:sz w:val="24"/>
                <w:szCs w:val="24"/>
              </w:rPr>
              <w:t>学生签名：</w:t>
            </w:r>
          </w:p>
          <w:p w14:paraId="49E26748" w14:textId="77777777" w:rsidR="009504FB" w:rsidRDefault="00F907CF">
            <w:pPr>
              <w:wordWrap w:val="0"/>
              <w:spacing w:line="400" w:lineRule="exact"/>
              <w:ind w:right="120"/>
              <w:jc w:val="right"/>
              <w:rPr>
                <w:rFonts w:ascii="Times New Roman" w:hAnsi="Times New Roman" w:cs="Times New Roman"/>
                <w:sz w:val="24"/>
              </w:rPr>
            </w:pPr>
            <w:r>
              <w:rPr>
                <w:rFonts w:ascii="Times New Roman" w:hAnsi="Times New Roman" w:cs="Times New Roman"/>
                <w:sz w:val="24"/>
              </w:rPr>
              <w:t>年</w:t>
            </w:r>
            <w:r>
              <w:rPr>
                <w:rFonts w:ascii="Times New Roman" w:hAnsi="Times New Roman" w:cs="Times New Roman" w:hint="eastAsia"/>
                <w:sz w:val="24"/>
              </w:rPr>
              <w:t xml:space="preserve">  </w:t>
            </w:r>
            <w:r>
              <w:rPr>
                <w:rFonts w:ascii="Times New Roman" w:hAnsi="Times New Roman" w:cs="Times New Roman"/>
                <w:sz w:val="24"/>
              </w:rPr>
              <w:t>月</w:t>
            </w:r>
            <w:r>
              <w:rPr>
                <w:rFonts w:ascii="Times New Roman" w:hAnsi="Times New Roman" w:cs="Times New Roman" w:hint="eastAsia"/>
                <w:sz w:val="24"/>
              </w:rPr>
              <w:t xml:space="preserve">  </w:t>
            </w:r>
            <w:r>
              <w:rPr>
                <w:rFonts w:ascii="Times New Roman" w:hAnsi="Times New Roman" w:cs="Times New Roman"/>
                <w:sz w:val="24"/>
              </w:rPr>
              <w:t>日</w:t>
            </w:r>
          </w:p>
        </w:tc>
      </w:tr>
      <w:tr w:rsidR="009504FB" w14:paraId="7911631E" w14:textId="77777777">
        <w:trPr>
          <w:trHeight w:val="567"/>
        </w:trPr>
        <w:tc>
          <w:tcPr>
            <w:tcW w:w="1222" w:type="dxa"/>
            <w:tcBorders>
              <w:top w:val="single" w:sz="4" w:space="0" w:color="auto"/>
              <w:left w:val="single" w:sz="4" w:space="0" w:color="auto"/>
              <w:bottom w:val="single" w:sz="4" w:space="0" w:color="auto"/>
              <w:right w:val="single" w:sz="4" w:space="0" w:color="auto"/>
            </w:tcBorders>
            <w:vAlign w:val="center"/>
          </w:tcPr>
          <w:p w14:paraId="74E35429" w14:textId="77777777" w:rsidR="009504FB" w:rsidRDefault="00F907CF">
            <w:pPr>
              <w:rPr>
                <w:rFonts w:ascii="Times New Roman" w:hAnsi="Times New Roman" w:cs="Times New Roman"/>
                <w:sz w:val="24"/>
              </w:rPr>
            </w:pPr>
            <w:r>
              <w:rPr>
                <w:rFonts w:ascii="Times New Roman" w:hAnsi="Times New Roman" w:cs="Times New Roman" w:hint="eastAsia"/>
                <w:sz w:val="24"/>
              </w:rPr>
              <w:lastRenderedPageBreak/>
              <w:t>评阅</w:t>
            </w:r>
            <w:r>
              <w:rPr>
                <w:rFonts w:ascii="Times New Roman" w:hAnsi="Times New Roman" w:cs="Times New Roman"/>
                <w:sz w:val="24"/>
              </w:rPr>
              <w:t>意见</w:t>
            </w:r>
          </w:p>
        </w:tc>
        <w:tc>
          <w:tcPr>
            <w:tcW w:w="6875" w:type="dxa"/>
            <w:gridSpan w:val="5"/>
            <w:tcBorders>
              <w:top w:val="single" w:sz="4" w:space="0" w:color="auto"/>
              <w:left w:val="single" w:sz="4" w:space="0" w:color="auto"/>
              <w:bottom w:val="single" w:sz="4" w:space="0" w:color="auto"/>
              <w:right w:val="single" w:sz="4" w:space="0" w:color="auto"/>
            </w:tcBorders>
          </w:tcPr>
          <w:p w14:paraId="5020AE91" w14:textId="77777777" w:rsidR="009504FB" w:rsidRDefault="009504FB">
            <w:pPr>
              <w:spacing w:line="400" w:lineRule="exact"/>
              <w:rPr>
                <w:rFonts w:ascii="Times New Roman" w:hAnsi="Times New Roman" w:cs="Times New Roman"/>
                <w:sz w:val="24"/>
              </w:rPr>
            </w:pPr>
          </w:p>
          <w:p w14:paraId="10D5CC51" w14:textId="77777777" w:rsidR="009504FB" w:rsidRDefault="009504FB">
            <w:pPr>
              <w:spacing w:line="400" w:lineRule="exact"/>
              <w:rPr>
                <w:rFonts w:ascii="Times New Roman" w:hAnsi="Times New Roman" w:cs="Times New Roman"/>
                <w:sz w:val="24"/>
              </w:rPr>
            </w:pPr>
          </w:p>
          <w:p w14:paraId="750BF885" w14:textId="77777777" w:rsidR="009504FB" w:rsidRDefault="009504FB">
            <w:pPr>
              <w:spacing w:line="400" w:lineRule="exact"/>
              <w:rPr>
                <w:rFonts w:ascii="Times New Roman" w:hAnsi="Times New Roman" w:cs="Times New Roman"/>
                <w:sz w:val="24"/>
              </w:rPr>
            </w:pPr>
          </w:p>
          <w:p w14:paraId="6749EFE3" w14:textId="77777777" w:rsidR="009504FB" w:rsidRDefault="009504FB">
            <w:pPr>
              <w:spacing w:line="400" w:lineRule="exact"/>
              <w:rPr>
                <w:rFonts w:ascii="Times New Roman" w:hAnsi="Times New Roman" w:cs="Times New Roman"/>
                <w:sz w:val="24"/>
              </w:rPr>
            </w:pPr>
          </w:p>
          <w:p w14:paraId="1A84D51F" w14:textId="77777777" w:rsidR="009504FB" w:rsidRDefault="009504FB">
            <w:pPr>
              <w:spacing w:line="400" w:lineRule="exact"/>
              <w:rPr>
                <w:rFonts w:ascii="Times New Roman" w:hAnsi="Times New Roman" w:cs="Times New Roman"/>
                <w:sz w:val="24"/>
              </w:rPr>
            </w:pPr>
          </w:p>
          <w:p w14:paraId="74F0D130" w14:textId="77777777" w:rsidR="009504FB" w:rsidRDefault="00F907CF">
            <w:pPr>
              <w:spacing w:line="400" w:lineRule="exact"/>
              <w:ind w:firstLineChars="1400" w:firstLine="3360"/>
              <w:rPr>
                <w:rFonts w:ascii="Times New Roman" w:hAnsi="Times New Roman" w:cs="Times New Roman"/>
                <w:sz w:val="24"/>
              </w:rPr>
            </w:pPr>
            <w:r>
              <w:rPr>
                <w:rFonts w:ascii="Times New Roman" w:hAnsi="Times New Roman" w:cs="Times New Roman" w:hint="eastAsia"/>
                <w:sz w:val="24"/>
              </w:rPr>
              <w:t>任课教师签名：</w:t>
            </w:r>
          </w:p>
          <w:p w14:paraId="559610DA" w14:textId="77777777" w:rsidR="009504FB" w:rsidRDefault="00F907CF">
            <w:pPr>
              <w:spacing w:line="400" w:lineRule="exact"/>
              <w:ind w:right="120" w:firstLineChars="1950" w:firstLine="4680"/>
              <w:jc w:val="right"/>
              <w:rPr>
                <w:rFonts w:ascii="Times New Roman" w:hAnsi="Times New Roman" w:cs="Times New Roman"/>
                <w:sz w:val="24"/>
              </w:rPr>
            </w:pPr>
            <w:r>
              <w:rPr>
                <w:rFonts w:ascii="Times New Roman" w:hAnsi="Times New Roman" w:cs="Times New Roman"/>
                <w:sz w:val="24"/>
              </w:rPr>
              <w:t>年</w:t>
            </w:r>
            <w:r>
              <w:rPr>
                <w:rFonts w:ascii="Times New Roman" w:hAnsi="Times New Roman" w:cs="Times New Roman" w:hint="eastAsia"/>
                <w:sz w:val="24"/>
              </w:rPr>
              <w:t xml:space="preserve">  </w:t>
            </w:r>
            <w:r>
              <w:rPr>
                <w:rFonts w:ascii="Times New Roman" w:hAnsi="Times New Roman" w:cs="Times New Roman"/>
                <w:sz w:val="24"/>
              </w:rPr>
              <w:t>月</w:t>
            </w:r>
            <w:r>
              <w:rPr>
                <w:rFonts w:ascii="Times New Roman" w:hAnsi="Times New Roman" w:cs="Times New Roman" w:hint="eastAsia"/>
                <w:sz w:val="24"/>
              </w:rPr>
              <w:t xml:space="preserve">  </w:t>
            </w:r>
            <w:r>
              <w:rPr>
                <w:rFonts w:ascii="Times New Roman" w:hAnsi="Times New Roman" w:cs="Times New Roman"/>
                <w:sz w:val="24"/>
              </w:rPr>
              <w:t>日</w:t>
            </w:r>
          </w:p>
        </w:tc>
      </w:tr>
      <w:tr w:rsidR="009504FB" w14:paraId="2C6E92A4" w14:textId="77777777">
        <w:trPr>
          <w:trHeight w:val="567"/>
        </w:trPr>
        <w:tc>
          <w:tcPr>
            <w:tcW w:w="1222" w:type="dxa"/>
            <w:tcBorders>
              <w:top w:val="single" w:sz="4" w:space="0" w:color="auto"/>
              <w:left w:val="single" w:sz="4" w:space="0" w:color="auto"/>
              <w:bottom w:val="single" w:sz="4" w:space="0" w:color="auto"/>
              <w:right w:val="single" w:sz="4" w:space="0" w:color="auto"/>
            </w:tcBorders>
            <w:vAlign w:val="center"/>
          </w:tcPr>
          <w:p w14:paraId="2B1473A1" w14:textId="77777777" w:rsidR="009504FB" w:rsidRDefault="00F907CF">
            <w:pPr>
              <w:rPr>
                <w:rFonts w:ascii="Times New Roman" w:hAnsi="Times New Roman" w:cs="Times New Roman"/>
                <w:sz w:val="24"/>
              </w:rPr>
            </w:pPr>
            <w:r>
              <w:rPr>
                <w:rFonts w:ascii="Times New Roman" w:hAnsi="Times New Roman" w:cs="Times New Roman" w:hint="eastAsia"/>
                <w:sz w:val="24"/>
              </w:rPr>
              <w:t>评分</w:t>
            </w:r>
          </w:p>
        </w:tc>
        <w:tc>
          <w:tcPr>
            <w:tcW w:w="6875" w:type="dxa"/>
            <w:gridSpan w:val="5"/>
            <w:tcBorders>
              <w:top w:val="single" w:sz="4" w:space="0" w:color="auto"/>
              <w:left w:val="single" w:sz="4" w:space="0" w:color="auto"/>
              <w:bottom w:val="single" w:sz="4" w:space="0" w:color="auto"/>
              <w:right w:val="single" w:sz="4" w:space="0" w:color="auto"/>
            </w:tcBorders>
          </w:tcPr>
          <w:p w14:paraId="4AA4B989" w14:textId="77777777" w:rsidR="009504FB" w:rsidRDefault="009504FB">
            <w:pPr>
              <w:spacing w:line="400" w:lineRule="exact"/>
              <w:rPr>
                <w:rFonts w:ascii="Times New Roman" w:hAnsi="Times New Roman" w:cs="Times New Roman"/>
                <w:sz w:val="24"/>
              </w:rPr>
            </w:pPr>
          </w:p>
        </w:tc>
      </w:tr>
    </w:tbl>
    <w:p w14:paraId="28FC5733" w14:textId="77777777" w:rsidR="009504FB" w:rsidRDefault="009504FB"/>
    <w:sectPr w:rsidR="009504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06EA1"/>
    <w:multiLevelType w:val="multilevel"/>
    <w:tmpl w:val="16C06EA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1A101E1"/>
    <w:multiLevelType w:val="multilevel"/>
    <w:tmpl w:val="41A101E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A931F9E"/>
    <w:multiLevelType w:val="multilevel"/>
    <w:tmpl w:val="4A931F9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7A46B2F"/>
    <w:multiLevelType w:val="multilevel"/>
    <w:tmpl w:val="57A46B2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3EB78EA"/>
    <w:multiLevelType w:val="multilevel"/>
    <w:tmpl w:val="63EB78E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AEC"/>
    <w:rsid w:val="00015371"/>
    <w:rsid w:val="00017C3F"/>
    <w:rsid w:val="00020851"/>
    <w:rsid w:val="00025278"/>
    <w:rsid w:val="0003064E"/>
    <w:rsid w:val="0003221D"/>
    <w:rsid w:val="00036BA6"/>
    <w:rsid w:val="00051BE2"/>
    <w:rsid w:val="000918FF"/>
    <w:rsid w:val="000B0E71"/>
    <w:rsid w:val="000E5C46"/>
    <w:rsid w:val="000F55F5"/>
    <w:rsid w:val="000F6121"/>
    <w:rsid w:val="00117D5D"/>
    <w:rsid w:val="00127B03"/>
    <w:rsid w:val="001612E1"/>
    <w:rsid w:val="0016145E"/>
    <w:rsid w:val="00170EE3"/>
    <w:rsid w:val="0018721A"/>
    <w:rsid w:val="001D5D14"/>
    <w:rsid w:val="001E260A"/>
    <w:rsid w:val="001F2BAA"/>
    <w:rsid w:val="00204DEC"/>
    <w:rsid w:val="00220DAF"/>
    <w:rsid w:val="00236032"/>
    <w:rsid w:val="0029040F"/>
    <w:rsid w:val="00296197"/>
    <w:rsid w:val="002A266D"/>
    <w:rsid w:val="002B3096"/>
    <w:rsid w:val="002C5F3B"/>
    <w:rsid w:val="002E78C0"/>
    <w:rsid w:val="00325014"/>
    <w:rsid w:val="003349E0"/>
    <w:rsid w:val="00335C48"/>
    <w:rsid w:val="00350F40"/>
    <w:rsid w:val="0035559D"/>
    <w:rsid w:val="00380A0F"/>
    <w:rsid w:val="003C0D8A"/>
    <w:rsid w:val="003C755A"/>
    <w:rsid w:val="003D0C33"/>
    <w:rsid w:val="003E1B93"/>
    <w:rsid w:val="004143D0"/>
    <w:rsid w:val="004315F0"/>
    <w:rsid w:val="00452DAE"/>
    <w:rsid w:val="00455414"/>
    <w:rsid w:val="004614C6"/>
    <w:rsid w:val="00473171"/>
    <w:rsid w:val="0047436A"/>
    <w:rsid w:val="004A4EF8"/>
    <w:rsid w:val="004F0BED"/>
    <w:rsid w:val="004F427F"/>
    <w:rsid w:val="00502F51"/>
    <w:rsid w:val="005167A3"/>
    <w:rsid w:val="00523BAB"/>
    <w:rsid w:val="00540F6B"/>
    <w:rsid w:val="00543960"/>
    <w:rsid w:val="00563B55"/>
    <w:rsid w:val="00571E45"/>
    <w:rsid w:val="0058035A"/>
    <w:rsid w:val="00593940"/>
    <w:rsid w:val="005B1E94"/>
    <w:rsid w:val="005C1B5A"/>
    <w:rsid w:val="005C645F"/>
    <w:rsid w:val="005D2206"/>
    <w:rsid w:val="005D32FC"/>
    <w:rsid w:val="005D5026"/>
    <w:rsid w:val="00616953"/>
    <w:rsid w:val="00631D26"/>
    <w:rsid w:val="006611C8"/>
    <w:rsid w:val="00670CCC"/>
    <w:rsid w:val="00676144"/>
    <w:rsid w:val="006B66B4"/>
    <w:rsid w:val="006C1E20"/>
    <w:rsid w:val="006D160C"/>
    <w:rsid w:val="006F7AEC"/>
    <w:rsid w:val="007117E2"/>
    <w:rsid w:val="00773DB4"/>
    <w:rsid w:val="007838FA"/>
    <w:rsid w:val="007901A2"/>
    <w:rsid w:val="007906C1"/>
    <w:rsid w:val="007B144B"/>
    <w:rsid w:val="007C198B"/>
    <w:rsid w:val="007C2EA2"/>
    <w:rsid w:val="007D1B0C"/>
    <w:rsid w:val="007E1381"/>
    <w:rsid w:val="007E5611"/>
    <w:rsid w:val="007F052C"/>
    <w:rsid w:val="007F2C34"/>
    <w:rsid w:val="007F3E5A"/>
    <w:rsid w:val="00806405"/>
    <w:rsid w:val="00806910"/>
    <w:rsid w:val="00811D59"/>
    <w:rsid w:val="008837A0"/>
    <w:rsid w:val="008B1566"/>
    <w:rsid w:val="008E4425"/>
    <w:rsid w:val="00913713"/>
    <w:rsid w:val="00921C20"/>
    <w:rsid w:val="0092258F"/>
    <w:rsid w:val="00934942"/>
    <w:rsid w:val="00935621"/>
    <w:rsid w:val="00943CCD"/>
    <w:rsid w:val="009504FB"/>
    <w:rsid w:val="009911DB"/>
    <w:rsid w:val="009B500E"/>
    <w:rsid w:val="009B650D"/>
    <w:rsid w:val="009C0336"/>
    <w:rsid w:val="009E0A65"/>
    <w:rsid w:val="00A108E7"/>
    <w:rsid w:val="00A20C22"/>
    <w:rsid w:val="00A2225A"/>
    <w:rsid w:val="00A31CE9"/>
    <w:rsid w:val="00A83C76"/>
    <w:rsid w:val="00A840D3"/>
    <w:rsid w:val="00AB4802"/>
    <w:rsid w:val="00AC4820"/>
    <w:rsid w:val="00AE614D"/>
    <w:rsid w:val="00AF45E0"/>
    <w:rsid w:val="00AF46CE"/>
    <w:rsid w:val="00AF4BFC"/>
    <w:rsid w:val="00B11CD2"/>
    <w:rsid w:val="00B3472E"/>
    <w:rsid w:val="00B35A06"/>
    <w:rsid w:val="00B94313"/>
    <w:rsid w:val="00B94895"/>
    <w:rsid w:val="00BA17EF"/>
    <w:rsid w:val="00BD5B9F"/>
    <w:rsid w:val="00BD69FC"/>
    <w:rsid w:val="00BE4A0A"/>
    <w:rsid w:val="00BF2731"/>
    <w:rsid w:val="00BF64D8"/>
    <w:rsid w:val="00C009CA"/>
    <w:rsid w:val="00C13399"/>
    <w:rsid w:val="00C270DA"/>
    <w:rsid w:val="00C31CE9"/>
    <w:rsid w:val="00C47671"/>
    <w:rsid w:val="00C54B9B"/>
    <w:rsid w:val="00C81A13"/>
    <w:rsid w:val="00C82407"/>
    <w:rsid w:val="00C841E7"/>
    <w:rsid w:val="00C87FD1"/>
    <w:rsid w:val="00CA0F19"/>
    <w:rsid w:val="00CB59EF"/>
    <w:rsid w:val="00CD5D6A"/>
    <w:rsid w:val="00CE32AB"/>
    <w:rsid w:val="00CF1EC7"/>
    <w:rsid w:val="00CF42CE"/>
    <w:rsid w:val="00D10341"/>
    <w:rsid w:val="00D42871"/>
    <w:rsid w:val="00D47347"/>
    <w:rsid w:val="00D47BED"/>
    <w:rsid w:val="00D553DF"/>
    <w:rsid w:val="00D751C1"/>
    <w:rsid w:val="00DB253F"/>
    <w:rsid w:val="00DC7423"/>
    <w:rsid w:val="00DD1416"/>
    <w:rsid w:val="00DE239D"/>
    <w:rsid w:val="00E01881"/>
    <w:rsid w:val="00E10DCD"/>
    <w:rsid w:val="00E20EC2"/>
    <w:rsid w:val="00E24451"/>
    <w:rsid w:val="00E26A0D"/>
    <w:rsid w:val="00E35537"/>
    <w:rsid w:val="00E75771"/>
    <w:rsid w:val="00E7782D"/>
    <w:rsid w:val="00E97E1F"/>
    <w:rsid w:val="00EC03F5"/>
    <w:rsid w:val="00EC7C2B"/>
    <w:rsid w:val="00EE7C14"/>
    <w:rsid w:val="00F542E3"/>
    <w:rsid w:val="00F741F3"/>
    <w:rsid w:val="00F907CF"/>
    <w:rsid w:val="00F9243E"/>
    <w:rsid w:val="00F9789D"/>
    <w:rsid w:val="00F97D7F"/>
    <w:rsid w:val="00FA710A"/>
    <w:rsid w:val="00FC03B9"/>
    <w:rsid w:val="00FE2E17"/>
    <w:rsid w:val="1F440D47"/>
    <w:rsid w:val="3D6A6047"/>
    <w:rsid w:val="48250B52"/>
    <w:rsid w:val="49887278"/>
    <w:rsid w:val="5E494D5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C771E6"/>
  <w15:docId w15:val="{E1DE3C2D-0783-45E3-B06A-4BC1E7DFA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a9">
    <w:name w:val="在表格内文字"/>
    <w:basedOn w:val="a"/>
    <w:qFormat/>
    <w:rPr>
      <w:rFonts w:ascii="Times New Roman" w:eastAsia="楷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148</Words>
  <Characters>849</Characters>
  <Application>Microsoft Office Word</Application>
  <DocSecurity>0</DocSecurity>
  <Lines>7</Lines>
  <Paragraphs>1</Paragraphs>
  <ScaleCrop>false</ScaleCrop>
  <Company>Microsoft</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FJW</dc:creator>
  <cp:lastModifiedBy>应 宇杰</cp:lastModifiedBy>
  <cp:revision>5</cp:revision>
  <cp:lastPrinted>2021-07-03T12:56:00Z</cp:lastPrinted>
  <dcterms:created xsi:type="dcterms:W3CDTF">2021-07-03T13:19:00Z</dcterms:created>
  <dcterms:modified xsi:type="dcterms:W3CDTF">2021-07-08T14:28:00Z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35EFEBA29096426CB2B38A475641AB48</vt:lpwstr>
  </property>
</Properties>
</file>