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AAFA" w14:textId="77777777" w:rsidR="00F9787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Meu “EU” Futuro</w:t>
      </w:r>
    </w:p>
    <w:p w14:paraId="0A53EA6D" w14:textId="77777777" w:rsidR="00F97871" w:rsidRDefault="00F9787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0551484" w14:textId="77777777" w:rsidR="00F97871" w:rsidRDefault="00F97871">
      <w:pPr>
        <w:widowControl w:val="0"/>
        <w:rPr>
          <w:b/>
          <w:sz w:val="28"/>
          <w:szCs w:val="28"/>
        </w:rP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F97871" w14:paraId="5F06FAF5" w14:textId="77777777">
        <w:trPr>
          <w:trHeight w:val="228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F045" w14:textId="2AAD7897" w:rsidR="00F97871" w:rsidRDefault="00000000">
            <w:pPr>
              <w:widowControl w:val="0"/>
              <w:jc w:val="center"/>
              <w:rPr>
                <w:b/>
              </w:rPr>
            </w:pPr>
            <w:r>
              <w:t>O que eu vou amar sobre a minha vida no futuro?</w:t>
            </w:r>
            <w:r w:rsidR="00434659">
              <w:br/>
              <w:t>Ter um Profissão e ter mais tempo para minha família.</w:t>
            </w:r>
            <w:r w:rsidR="00434659">
              <w:br/>
            </w:r>
          </w:p>
        </w:tc>
        <w:tc>
          <w:tcPr>
            <w:tcW w:w="432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804E" w14:textId="77777777" w:rsidR="00F97871" w:rsidRDefault="00F978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DFEB" w14:textId="2C172960" w:rsidR="00F97871" w:rsidRDefault="00000000">
            <w:pPr>
              <w:widowControl w:val="0"/>
              <w:jc w:val="center"/>
              <w:rPr>
                <w:b/>
              </w:rPr>
            </w:pPr>
            <w:r>
              <w:t>O que eu mais vou gostar sobre a minha carreira?</w:t>
            </w:r>
            <w:r w:rsidR="00434659">
              <w:br/>
            </w:r>
            <w:r w:rsidR="00434659">
              <w:br/>
              <w:t>Eu vou gostar da Flexibilidade temporal de trabalho e vida pessoal</w:t>
            </w:r>
          </w:p>
        </w:tc>
      </w:tr>
      <w:tr w:rsidR="00F97871" w14:paraId="06420570" w14:textId="77777777">
        <w:trPr>
          <w:trHeight w:val="2320"/>
        </w:trPr>
        <w:tc>
          <w:tcPr>
            <w:tcW w:w="4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78E0" w14:textId="77777777" w:rsidR="00F97871" w:rsidRDefault="00F978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5A2A" w14:textId="77777777" w:rsidR="00F97871" w:rsidRDefault="00000000">
            <w:pPr>
              <w:widowControl w:val="0"/>
              <w:jc w:val="center"/>
            </w:pPr>
            <w:r>
              <w:t>Palavras que irão me descrever</w:t>
            </w:r>
          </w:p>
          <w:p w14:paraId="64F6B82B" w14:textId="77777777" w:rsidR="00434659" w:rsidRDefault="00434659">
            <w:pPr>
              <w:widowControl w:val="0"/>
              <w:jc w:val="center"/>
            </w:pPr>
          </w:p>
          <w:p w14:paraId="23E7E41F" w14:textId="08DFB9A8" w:rsidR="00434659" w:rsidRDefault="00434659">
            <w:pPr>
              <w:widowControl w:val="0"/>
              <w:jc w:val="center"/>
              <w:rPr>
                <w:b/>
              </w:rPr>
            </w:pPr>
            <w:r>
              <w:br/>
              <w:t>Força</w:t>
            </w:r>
            <w:r>
              <w:br/>
              <w:t>Vontade</w:t>
            </w:r>
            <w:r>
              <w:br/>
              <w:t>Oportunidade</w:t>
            </w:r>
            <w:r>
              <w:br/>
              <w:t>Gratidão</w:t>
            </w:r>
            <w:r>
              <w:br/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3C53" w14:textId="77777777" w:rsidR="00F97871" w:rsidRDefault="00F9787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97871" w14:paraId="29078885" w14:textId="77777777">
        <w:trPr>
          <w:trHeight w:val="24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3F87" w14:textId="3215C7C2" w:rsidR="00F97871" w:rsidRDefault="00000000">
            <w:pPr>
              <w:widowControl w:val="0"/>
              <w:jc w:val="center"/>
              <w:rPr>
                <w:b/>
              </w:rPr>
            </w:pPr>
            <w:r>
              <w:t>Quais serão meus próximos objetivos?</w:t>
            </w:r>
            <w:r w:rsidR="00434659">
              <w:br/>
            </w:r>
            <w:r w:rsidR="00434659">
              <w:br/>
              <w:t>Crescer na Area Buscar novos conhecimentos, e alavancar o currículo.</w:t>
            </w:r>
            <w:r w:rsidR="00434659">
              <w:br/>
              <w:t xml:space="preserve">Na vida Pessoal comprar uma Casa </w:t>
            </w:r>
            <w:proofErr w:type="spellStart"/>
            <w:r w:rsidR="00434659">
              <w:t>Propria</w:t>
            </w:r>
            <w:proofErr w:type="spellEnd"/>
            <w:r w:rsidR="00434659">
              <w:t>.</w:t>
            </w:r>
          </w:p>
        </w:tc>
        <w:tc>
          <w:tcPr>
            <w:tcW w:w="432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ED78" w14:textId="77777777" w:rsidR="00F97871" w:rsidRDefault="00F978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DCC0" w14:textId="1247D32A" w:rsidR="00F97871" w:rsidRDefault="00000000">
            <w:pPr>
              <w:widowControl w:val="0"/>
              <w:jc w:val="center"/>
              <w:rPr>
                <w:b/>
              </w:rPr>
            </w:pPr>
            <w:r>
              <w:t>O que eu lembrarei sobre a Generation?</w:t>
            </w:r>
            <w:r w:rsidR="00434659">
              <w:br/>
              <w:t>Acho que além de tudo que seria muito natural na questão educacional, mas principalmente o atendimento humanizado.</w:t>
            </w:r>
          </w:p>
        </w:tc>
      </w:tr>
    </w:tbl>
    <w:p w14:paraId="210D16D5" w14:textId="77777777" w:rsidR="00F97871" w:rsidRDefault="00F97871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sectPr w:rsidR="00F97871">
      <w:headerReference w:type="default" r:id="rId6"/>
      <w:footerReference w:type="default" r:id="rId7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39D6" w14:textId="77777777" w:rsidR="005E05EF" w:rsidRDefault="005E05EF">
      <w:pPr>
        <w:spacing w:line="240" w:lineRule="auto"/>
      </w:pPr>
      <w:r>
        <w:separator/>
      </w:r>
    </w:p>
  </w:endnote>
  <w:endnote w:type="continuationSeparator" w:id="0">
    <w:p w14:paraId="7BE427A0" w14:textId="77777777" w:rsidR="005E05EF" w:rsidRDefault="005E0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7FB3" w14:textId="77777777" w:rsidR="00F97871" w:rsidRDefault="00000000">
    <w:pPr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C45C2AE" w14:textId="77777777" w:rsidR="00F9787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346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DFB52" w14:textId="77777777" w:rsidR="005E05EF" w:rsidRDefault="005E05EF">
      <w:pPr>
        <w:spacing w:line="240" w:lineRule="auto"/>
      </w:pPr>
      <w:r>
        <w:separator/>
      </w:r>
    </w:p>
  </w:footnote>
  <w:footnote w:type="continuationSeparator" w:id="0">
    <w:p w14:paraId="71FCEAC5" w14:textId="77777777" w:rsidR="005E05EF" w:rsidRDefault="005E0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E8C1" w14:textId="77777777" w:rsidR="00F97871" w:rsidRDefault="00F97871">
    <w:pPr>
      <w:tabs>
        <w:tab w:val="center" w:pos="4680"/>
        <w:tab w:val="right" w:pos="9360"/>
      </w:tabs>
    </w:pPr>
  </w:p>
  <w:p w14:paraId="1FA7EC9D" w14:textId="77777777" w:rsidR="00F97871" w:rsidRDefault="00F97871">
    <w:pPr>
      <w:tabs>
        <w:tab w:val="center" w:pos="4680"/>
        <w:tab w:val="right" w:pos="9360"/>
      </w:tabs>
    </w:pPr>
  </w:p>
  <w:p w14:paraId="082CF4DE" w14:textId="77777777" w:rsidR="00F97871" w:rsidRDefault="00000000">
    <w:pPr>
      <w:tabs>
        <w:tab w:val="center" w:pos="4680"/>
        <w:tab w:val="right" w:pos="9360"/>
      </w:tabs>
    </w:pPr>
    <w:r>
      <w:t>EE-PW2 - Apostila - Meu Eu Futuro</w:t>
    </w:r>
  </w:p>
  <w:p w14:paraId="3FBA941B" w14:textId="77777777" w:rsidR="00F97871" w:rsidRDefault="00F97871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71"/>
    <w:rsid w:val="00434659"/>
    <w:rsid w:val="005E05EF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4400"/>
  <w15:docId w15:val="{526803D3-3475-4628-86CD-0859EB43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Alves Pereira</dc:creator>
  <cp:lastModifiedBy>JEH JEH</cp:lastModifiedBy>
  <cp:revision>2</cp:revision>
  <dcterms:created xsi:type="dcterms:W3CDTF">2022-12-14T14:21:00Z</dcterms:created>
  <dcterms:modified xsi:type="dcterms:W3CDTF">2022-12-14T14:21:00Z</dcterms:modified>
</cp:coreProperties>
</file>