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jess7chang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4488" cy="6159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803" l="0" r="59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6159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