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CFE0" w14:textId="5684AF01" w:rsidR="005A5A53" w:rsidRDefault="005A5A53" w:rsidP="005A5A53">
      <w:r>
        <w:rPr>
          <w:noProof/>
        </w:rPr>
        <w:drawing>
          <wp:anchor distT="0" distB="0" distL="114300" distR="114300" simplePos="0" relativeHeight="251658240" behindDoc="0" locked="0" layoutInCell="1" allowOverlap="1" wp14:anchorId="46934748" wp14:editId="4B8CDE23">
            <wp:simplePos x="0" y="0"/>
            <wp:positionH relativeFrom="column">
              <wp:posOffset>3956050</wp:posOffset>
            </wp:positionH>
            <wp:positionV relativeFrom="paragraph">
              <wp:posOffset>6350</wp:posOffset>
            </wp:positionV>
            <wp:extent cx="908685" cy="4953000"/>
            <wp:effectExtent l="0" t="0" r="571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04979" w14:textId="10BD57B2" w:rsidR="005A5A53" w:rsidRDefault="005A5A53" w:rsidP="005A5A53">
      <w:r>
        <w:t>#include&lt;stdio.h&gt;</w:t>
      </w:r>
    </w:p>
    <w:p w14:paraId="241F952E" w14:textId="77777777" w:rsidR="005A5A53" w:rsidRDefault="005A5A53" w:rsidP="005A5A53">
      <w:r>
        <w:t>//hight</w:t>
      </w:r>
      <w:proofErr w:type="gramStart"/>
      <w:r>
        <w:t>1  hight</w:t>
      </w:r>
      <w:proofErr w:type="gramEnd"/>
      <w:r>
        <w:t>2  side</w:t>
      </w:r>
    </w:p>
    <w:p w14:paraId="6AAAC0AD" w14:textId="0DE2B9E6" w:rsidR="005A5A53" w:rsidRDefault="005A5A53" w:rsidP="005A5A53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AEAB2E" w14:textId="6D790368" w:rsidR="005A5A53" w:rsidRDefault="005A5A53" w:rsidP="005A5A53">
      <w:r>
        <w:t xml:space="preserve">    float </w:t>
      </w:r>
      <w:proofErr w:type="gramStart"/>
      <w:r>
        <w:t>h1;</w:t>
      </w:r>
      <w:proofErr w:type="gramEnd"/>
    </w:p>
    <w:p w14:paraId="4EE9C0A1" w14:textId="77777777" w:rsidR="005A5A53" w:rsidRDefault="005A5A53" w:rsidP="005A5A53">
      <w:r>
        <w:t xml:space="preserve">    float </w:t>
      </w:r>
      <w:proofErr w:type="gramStart"/>
      <w:r>
        <w:t>h2;</w:t>
      </w:r>
      <w:proofErr w:type="gramEnd"/>
    </w:p>
    <w:p w14:paraId="788FADD0" w14:textId="77777777" w:rsidR="005A5A53" w:rsidRDefault="005A5A53" w:rsidP="005A5A53">
      <w:r>
        <w:t xml:space="preserve">    float </w:t>
      </w:r>
      <w:proofErr w:type="gramStart"/>
      <w:r>
        <w:t>s;</w:t>
      </w:r>
      <w:proofErr w:type="gramEnd"/>
    </w:p>
    <w:p w14:paraId="3B0BEFC9" w14:textId="77777777" w:rsidR="005A5A53" w:rsidRDefault="005A5A53" w:rsidP="005A5A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height1 : ");</w:t>
      </w:r>
    </w:p>
    <w:p w14:paraId="53FAC929" w14:textId="77777777" w:rsidR="005A5A53" w:rsidRDefault="005A5A53" w:rsidP="005A5A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&amp;h1);</w:t>
      </w:r>
    </w:p>
    <w:p w14:paraId="57040D40" w14:textId="77777777" w:rsidR="005A5A53" w:rsidRDefault="005A5A53" w:rsidP="005A5A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height2 : ");</w:t>
      </w:r>
    </w:p>
    <w:p w14:paraId="517D248B" w14:textId="77777777" w:rsidR="005A5A53" w:rsidRDefault="005A5A53" w:rsidP="005A5A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&amp;h2);</w:t>
      </w:r>
    </w:p>
    <w:p w14:paraId="48EFCF99" w14:textId="77777777" w:rsidR="005A5A53" w:rsidRDefault="005A5A53" w:rsidP="005A5A53">
      <w:r>
        <w:t xml:space="preserve">    int h = h1+</w:t>
      </w:r>
      <w:proofErr w:type="gramStart"/>
      <w:r>
        <w:t>h2;</w:t>
      </w:r>
      <w:proofErr w:type="gramEnd"/>
    </w:p>
    <w:p w14:paraId="32FBF806" w14:textId="77777777" w:rsidR="005A5A53" w:rsidRDefault="005A5A53" w:rsidP="005A5A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side : ");</w:t>
      </w:r>
    </w:p>
    <w:p w14:paraId="0766D70C" w14:textId="77777777" w:rsidR="005A5A53" w:rsidRDefault="005A5A53" w:rsidP="005A5A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&amp;s);</w:t>
      </w:r>
    </w:p>
    <w:p w14:paraId="0F54AB2C" w14:textId="77777777" w:rsidR="005A5A53" w:rsidRDefault="005A5A53" w:rsidP="005A5A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is %.3f ", 0.5 * h * s);</w:t>
      </w:r>
    </w:p>
    <w:p w14:paraId="3E377939" w14:textId="77777777" w:rsidR="005A5A53" w:rsidRDefault="005A5A53" w:rsidP="005A5A53">
      <w:r>
        <w:t xml:space="preserve">    return </w:t>
      </w:r>
      <w:proofErr w:type="gramStart"/>
      <w:r>
        <w:t>0;</w:t>
      </w:r>
      <w:proofErr w:type="gramEnd"/>
    </w:p>
    <w:p w14:paraId="7132490F" w14:textId="411B6091" w:rsidR="005A5A53" w:rsidRDefault="005A5A53" w:rsidP="005A5A53">
      <w:r>
        <w:t>}</w:t>
      </w:r>
    </w:p>
    <w:p w14:paraId="50B228EF" w14:textId="77777777" w:rsidR="005A5A53" w:rsidRDefault="005A5A53" w:rsidP="005A5A53">
      <w:pPr>
        <w:rPr>
          <w:noProof/>
        </w:rPr>
      </w:pPr>
    </w:p>
    <w:p w14:paraId="52546E38" w14:textId="5DD9313D" w:rsidR="005A5A53" w:rsidRDefault="005A5A53" w:rsidP="005A5A53">
      <w:pPr>
        <w:jc w:val="center"/>
      </w:pPr>
      <w:r>
        <w:rPr>
          <w:noProof/>
        </w:rPr>
        <w:drawing>
          <wp:inline distT="0" distB="0" distL="0" distR="0" wp14:anchorId="57E1DF77" wp14:editId="221F24A6">
            <wp:extent cx="5912820" cy="28156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34"/>
                    <a:stretch/>
                  </pic:blipFill>
                  <pic:spPr bwMode="auto">
                    <a:xfrm>
                      <a:off x="0" y="0"/>
                      <a:ext cx="5942914" cy="28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BA48D" w14:textId="2B648912" w:rsidR="005A5A53" w:rsidRDefault="005A5A53" w:rsidP="005A5A53"/>
    <w:p w14:paraId="613F76B1" w14:textId="5AB93D3D" w:rsidR="005A5A53" w:rsidRDefault="005A5A53" w:rsidP="005A5A53"/>
    <w:p w14:paraId="3F46E287" w14:textId="40F57A5E" w:rsidR="005A5A53" w:rsidRDefault="005A5A53" w:rsidP="005A5A53"/>
    <w:sectPr w:rsidR="005A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53"/>
    <w:rsid w:val="005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C419"/>
  <w15:chartTrackingRefBased/>
  <w15:docId w15:val="{6C50DDA3-78AF-4CE2-866F-075BFC5D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Jessada Thathom</dc:creator>
  <cp:keywords/>
  <dc:description/>
  <cp:lastModifiedBy>Jessada Thathom</cp:lastModifiedBy>
  <cp:revision>1</cp:revision>
  <cp:lastPrinted>2022-07-04T08:33:00Z</cp:lastPrinted>
  <dcterms:created xsi:type="dcterms:W3CDTF">2022-07-04T08:24:00Z</dcterms:created>
  <dcterms:modified xsi:type="dcterms:W3CDTF">2022-07-04T08:36:00Z</dcterms:modified>
</cp:coreProperties>
</file>