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4BAE60" w14:textId="6A0495E0" w:rsidR="002E3E14" w:rsidRDefault="00753F0F">
      <w:pPr>
        <w:spacing w:after="161"/>
        <w:ind w:right="928"/>
        <w:jc w:val="right"/>
      </w:pPr>
      <w:r>
        <w:rPr>
          <w:rFonts w:ascii="Arial" w:eastAsia="Arial" w:hAnsi="Arial" w:cs="Arial"/>
          <w:sz w:val="24"/>
        </w:rPr>
        <w:t xml:space="preserve">Torreón, Coahuila a </w:t>
      </w:r>
      <w:r w:rsidR="006B405C">
        <w:rPr>
          <w:rFonts w:ascii="Arial" w:eastAsia="Arial" w:hAnsi="Arial" w:cs="Arial"/>
          <w:sz w:val="24"/>
        </w:rPr>
        <w:t>22</w:t>
      </w:r>
      <w:r>
        <w:rPr>
          <w:rFonts w:ascii="Arial" w:eastAsia="Arial" w:hAnsi="Arial" w:cs="Arial"/>
          <w:sz w:val="24"/>
        </w:rPr>
        <w:t xml:space="preserve"> de </w:t>
      </w:r>
      <w:r w:rsidR="006B405C">
        <w:rPr>
          <w:rFonts w:ascii="Arial" w:eastAsia="Arial" w:hAnsi="Arial" w:cs="Arial"/>
          <w:sz w:val="24"/>
        </w:rPr>
        <w:t>Febrero</w:t>
      </w:r>
      <w:r>
        <w:rPr>
          <w:rFonts w:ascii="Arial" w:eastAsia="Arial" w:hAnsi="Arial" w:cs="Arial"/>
          <w:sz w:val="24"/>
        </w:rPr>
        <w:t xml:space="preserve"> del 2020 </w:t>
      </w:r>
    </w:p>
    <w:p w14:paraId="0A6DA033" w14:textId="77777777" w:rsidR="002E3E14" w:rsidRDefault="00753F0F">
      <w:pPr>
        <w:ind w:right="862"/>
        <w:jc w:val="right"/>
      </w:pPr>
      <w:r>
        <w:rPr>
          <w:rFonts w:ascii="Arial" w:eastAsia="Arial" w:hAnsi="Arial" w:cs="Arial"/>
          <w:sz w:val="24"/>
        </w:rPr>
        <w:t xml:space="preserve"> </w:t>
      </w:r>
    </w:p>
    <w:p w14:paraId="2AA779CE" w14:textId="77777777" w:rsidR="002E3E14" w:rsidRDefault="00753F0F">
      <w:pPr>
        <w:ind w:right="862"/>
        <w:jc w:val="right"/>
      </w:pPr>
      <w:r>
        <w:rPr>
          <w:rFonts w:ascii="Arial" w:eastAsia="Arial" w:hAnsi="Arial" w:cs="Arial"/>
          <w:sz w:val="24"/>
        </w:rPr>
        <w:t xml:space="preserve"> </w:t>
      </w:r>
    </w:p>
    <w:p w14:paraId="75F88CEE" w14:textId="77777777" w:rsidR="002E3E14" w:rsidRDefault="00753F0F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M.A.E. IDANIA IVETH ESPINO ESTRADA </w:t>
      </w:r>
    </w:p>
    <w:p w14:paraId="5B437009" w14:textId="77777777" w:rsidR="002E3E14" w:rsidRDefault="00753F0F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JEFA DEL DEPTO. DE GESTIÓN  </w:t>
      </w:r>
    </w:p>
    <w:p w14:paraId="452DE090" w14:textId="77777777" w:rsidR="002E3E14" w:rsidRDefault="00753F0F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TECNOLÓGICA Y VINCULACIÓN </w:t>
      </w:r>
    </w:p>
    <w:p w14:paraId="0C0CBF3F" w14:textId="77777777" w:rsidR="002E3E14" w:rsidRDefault="00753F0F">
      <w:pPr>
        <w:spacing w:after="0"/>
        <w:ind w:left="-5" w:hanging="10"/>
      </w:pPr>
      <w:proofErr w:type="gramStart"/>
      <w:r>
        <w:rPr>
          <w:rFonts w:ascii="Arial" w:eastAsia="Arial" w:hAnsi="Arial" w:cs="Arial"/>
          <w:b/>
          <w:sz w:val="24"/>
        </w:rPr>
        <w:t>PRESENTE.-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</w:p>
    <w:p w14:paraId="60117993" w14:textId="77777777" w:rsidR="002E3E14" w:rsidRDefault="00753F0F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</w:p>
    <w:p w14:paraId="1971E441" w14:textId="77777777" w:rsidR="002E3E14" w:rsidRDefault="00753F0F">
      <w:pPr>
        <w:spacing w:after="161"/>
      </w:pPr>
      <w:r>
        <w:rPr>
          <w:rFonts w:ascii="Arial" w:eastAsia="Arial" w:hAnsi="Arial" w:cs="Arial"/>
          <w:sz w:val="24"/>
        </w:rPr>
        <w:t xml:space="preserve"> </w:t>
      </w:r>
    </w:p>
    <w:p w14:paraId="414E6203" w14:textId="4A47124E" w:rsidR="002E3E14" w:rsidRDefault="00753F0F">
      <w:pPr>
        <w:spacing w:after="158"/>
        <w:ind w:right="927"/>
        <w:jc w:val="both"/>
      </w:pPr>
      <w:r>
        <w:rPr>
          <w:rFonts w:ascii="Arial" w:eastAsia="Arial" w:hAnsi="Arial" w:cs="Arial"/>
          <w:sz w:val="24"/>
        </w:rPr>
        <w:t xml:space="preserve">Por medio de la presente hago constar que soy consciente de la situación sanitaria actual que está impactando a nivel local, nacional y mundial. Y que es mi decisión llevar la carta de presentación a </w:t>
      </w:r>
      <w:r w:rsidR="006B405C">
        <w:rPr>
          <w:rFonts w:ascii="Arial" w:eastAsia="Arial" w:hAnsi="Arial" w:cs="Arial"/>
          <w:b/>
          <w:bCs/>
          <w:sz w:val="24"/>
        </w:rPr>
        <w:t>Creativos Marketing</w:t>
      </w:r>
      <w:r>
        <w:rPr>
          <w:rFonts w:ascii="Arial" w:eastAsia="Arial" w:hAnsi="Arial" w:cs="Arial"/>
          <w:b/>
          <w:bCs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para efectuar mi residencia profesional de manera presencial, si así me lo indican. Así mismo me comprometo a seguir todas las recomendaciones sobre medidas sanitarias necesarias que la organización establezca para evitar el contagio de COVID-19. </w:t>
      </w:r>
    </w:p>
    <w:p w14:paraId="7712E31B" w14:textId="77777777" w:rsidR="002E3E14" w:rsidRDefault="00753F0F">
      <w:r>
        <w:rPr>
          <w:rFonts w:ascii="Arial" w:eastAsia="Arial" w:hAnsi="Arial" w:cs="Arial"/>
          <w:sz w:val="24"/>
        </w:rPr>
        <w:t xml:space="preserve"> </w:t>
      </w:r>
    </w:p>
    <w:p w14:paraId="2A9F70BB" w14:textId="77777777" w:rsidR="002E3E14" w:rsidRDefault="00753F0F">
      <w:r>
        <w:rPr>
          <w:rFonts w:ascii="Arial" w:eastAsia="Arial" w:hAnsi="Arial" w:cs="Arial"/>
          <w:sz w:val="24"/>
        </w:rPr>
        <w:t xml:space="preserve"> </w:t>
      </w:r>
    </w:p>
    <w:p w14:paraId="41B47B64" w14:textId="77777777" w:rsidR="002E3E14" w:rsidRDefault="00753F0F">
      <w:pPr>
        <w:ind w:right="931"/>
        <w:jc w:val="center"/>
      </w:pPr>
      <w:r>
        <w:rPr>
          <w:rFonts w:ascii="Arial" w:eastAsia="Arial" w:hAnsi="Arial" w:cs="Arial"/>
          <w:sz w:val="24"/>
        </w:rPr>
        <w:t xml:space="preserve">Atentamente </w:t>
      </w:r>
    </w:p>
    <w:p w14:paraId="43EE93C7" w14:textId="77777777" w:rsidR="002E3E14" w:rsidRDefault="00753F0F">
      <w:pPr>
        <w:spacing w:after="158"/>
        <w:ind w:right="862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32A81B13" w14:textId="77777777" w:rsidR="002E3E14" w:rsidRDefault="00753F0F">
      <w:pPr>
        <w:ind w:right="862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76238350" w14:textId="77777777" w:rsidR="002E3E14" w:rsidRDefault="00753F0F">
      <w:pPr>
        <w:spacing w:after="0"/>
        <w:ind w:left="1051" w:right="2739"/>
      </w:pPr>
      <w:r>
        <w:rPr>
          <w:rFonts w:ascii="Arial" w:eastAsia="Arial" w:hAnsi="Arial" w:cs="Arial"/>
          <w:sz w:val="24"/>
        </w:rPr>
        <w:t xml:space="preserve"> </w:t>
      </w:r>
    </w:p>
    <w:p w14:paraId="4B7184FB" w14:textId="77777777" w:rsidR="002E3E14" w:rsidRDefault="00753F0F">
      <w:pPr>
        <w:tabs>
          <w:tab w:val="center" w:pos="1051"/>
          <w:tab w:val="center" w:pos="4343"/>
        </w:tabs>
        <w:spacing w:after="101"/>
      </w:pPr>
      <w:r>
        <w:tab/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666ABB7D" wp14:editId="27A7964F">
                <wp:extent cx="3409950" cy="389128"/>
                <wp:effectExtent l="0" t="0" r="0" b="0"/>
                <wp:docPr id="593" name="Group 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9950" cy="389128"/>
                          <a:chOff x="0" y="0"/>
                          <a:chExt cx="3409950" cy="389128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389128"/>
                            <a:ext cx="34099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>
                                <a:moveTo>
                                  <a:pt x="0" y="0"/>
                                </a:moveTo>
                                <a:lnTo>
                                  <a:pt x="340995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0"/>
                            <a:ext cx="2712720" cy="350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3" style="width:268.5pt;height:30.64pt;mso-position-horizontal-relative:char;mso-position-vertical-relative:line" coordsize="34099,3891">
                <v:shape id="Shape 89" style="position:absolute;width:34099;height:0;left:0;top:3891;" coordsize="3409950,0" path="m0,0l3409950,0">
                  <v:stroke weight="0.5pt" endcap="flat" joinstyle="miter" miterlimit="10" on="true" color="#000000"/>
                  <v:fill on="false" color="#000000" opacity="0"/>
                </v:shape>
                <v:shape id="Picture 91" style="position:absolute;width:27127;height:3505;left:3962;top:0;" filled="f">
                  <v:imagedata r:id="rId5"/>
                </v:shape>
              </v:group>
            </w:pict>
          </mc:Fallback>
        </mc:AlternateContent>
      </w:r>
    </w:p>
    <w:p w14:paraId="5D0760D5" w14:textId="77777777" w:rsidR="002E3E14" w:rsidRDefault="00753F0F">
      <w:pPr>
        <w:spacing w:after="11" w:line="249" w:lineRule="auto"/>
        <w:ind w:left="2348" w:right="2150" w:hanging="10"/>
      </w:pPr>
      <w:r>
        <w:rPr>
          <w:rFonts w:ascii="Arial" w:eastAsia="Arial" w:hAnsi="Arial" w:cs="Arial"/>
        </w:rPr>
        <w:t xml:space="preserve">Jessamy Del Carmen Guzman Hernández </w:t>
      </w:r>
    </w:p>
    <w:p w14:paraId="7F1AA870" w14:textId="77777777" w:rsidR="002E3E14" w:rsidRDefault="00753F0F">
      <w:pPr>
        <w:spacing w:after="0"/>
        <w:ind w:right="928"/>
        <w:jc w:val="center"/>
      </w:pPr>
      <w:r>
        <w:rPr>
          <w:rFonts w:ascii="Arial" w:eastAsia="Arial" w:hAnsi="Arial" w:cs="Arial"/>
        </w:rPr>
        <w:t xml:space="preserve">17130036 </w:t>
      </w:r>
    </w:p>
    <w:p w14:paraId="3CBCC175" w14:textId="77777777" w:rsidR="002E3E14" w:rsidRDefault="00753F0F">
      <w:pPr>
        <w:spacing w:after="11" w:line="249" w:lineRule="auto"/>
        <w:ind w:left="2348" w:right="2150" w:hanging="10"/>
      </w:pPr>
      <w:r>
        <w:rPr>
          <w:rFonts w:ascii="Arial" w:eastAsia="Arial" w:hAnsi="Arial" w:cs="Arial"/>
        </w:rPr>
        <w:t xml:space="preserve">Ingeniería en Sistemas Computacionales </w:t>
      </w:r>
    </w:p>
    <w:p w14:paraId="30566738" w14:textId="77777777" w:rsidR="002E3E14" w:rsidRDefault="00753F0F">
      <w:pPr>
        <w:spacing w:after="11" w:line="249" w:lineRule="auto"/>
        <w:ind w:left="3157" w:right="2150" w:firstLine="650"/>
      </w:pPr>
      <w:r>
        <w:rPr>
          <w:rFonts w:ascii="Arial" w:eastAsia="Arial" w:hAnsi="Arial" w:cs="Arial"/>
        </w:rPr>
        <w:t xml:space="preserve">8717551136 jessamy0798@gmail.com </w:t>
      </w:r>
    </w:p>
    <w:p w14:paraId="7DC28E48" w14:textId="77777777" w:rsidR="002E3E14" w:rsidRDefault="00753F0F">
      <w:pPr>
        <w:spacing w:after="161"/>
        <w:ind w:right="862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2BD9502D" w14:textId="77777777" w:rsidR="002E3E14" w:rsidRDefault="00753F0F">
      <w:pPr>
        <w:spacing w:after="158"/>
        <w:ind w:right="862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4AE5971A" w14:textId="77777777" w:rsidR="002E3E14" w:rsidRDefault="00753F0F">
      <w:pPr>
        <w:spacing w:after="150"/>
        <w:ind w:right="862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4E2A898" w14:textId="77777777" w:rsidR="002E3E14" w:rsidRDefault="00753F0F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633E1DC1" wp14:editId="610852C6">
            <wp:extent cx="6158865" cy="937222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8865" cy="9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sectPr w:rsidR="002E3E14">
      <w:pgSz w:w="12240" w:h="15840"/>
      <w:pgMar w:top="1440" w:right="771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E14"/>
    <w:rsid w:val="002E3E14"/>
    <w:rsid w:val="006B405C"/>
    <w:rsid w:val="00753F0F"/>
    <w:rsid w:val="007A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C6E0"/>
  <w15:docId w15:val="{794EC9DE-3882-4E06-9E13-133C76F5D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662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M.A.E. IDANIA IVETH ESPINO ESTRADA</dc:creator>
  <cp:keywords/>
  <cp:lastModifiedBy>Jessamy Guzman</cp:lastModifiedBy>
  <cp:revision>2</cp:revision>
  <dcterms:created xsi:type="dcterms:W3CDTF">2021-02-22T19:12:00Z</dcterms:created>
  <dcterms:modified xsi:type="dcterms:W3CDTF">2021-02-22T19:12:00Z</dcterms:modified>
</cp:coreProperties>
</file>