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38C3AF" w14:textId="77777777" w:rsidR="001554A1" w:rsidRDefault="001554A1">
      <w:r>
        <w:rPr>
          <w:noProof/>
        </w:rPr>
        <w:drawing>
          <wp:inline distT="0" distB="0" distL="0" distR="0" wp14:anchorId="7230398F" wp14:editId="3F1D0ACD">
            <wp:extent cx="5756910" cy="2623185"/>
            <wp:effectExtent l="0" t="0" r="0" b="5715"/>
            <wp:docPr id="1" name="Image 1" descr="Une image contenant texte, capture d’écran, moniteur, 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exte, capture d’écran, moniteur, écran&#10;&#10;Description générée automatiquement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262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8342B05" wp14:editId="646342C5">
            <wp:extent cx="5756910" cy="3367405"/>
            <wp:effectExtent l="0" t="0" r="0" b="0"/>
            <wp:docPr id="2" name="Image 2" descr="Une image contenant texte, capture d’écran, moniteur, 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Une image contenant texte, capture d’écran, moniteur, écran&#10;&#10;Description générée automatiquement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336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7F91A" w14:textId="77777777" w:rsidR="001554A1" w:rsidRDefault="001554A1"/>
    <w:p w14:paraId="37DC1CD5" w14:textId="77777777" w:rsidR="001554A1" w:rsidRDefault="001554A1">
      <w:r>
        <w:t xml:space="preserve">A faire en plus à partir de </w:t>
      </w:r>
      <w:proofErr w:type="spellStart"/>
      <w:r>
        <w:t>Xcode</w:t>
      </w:r>
      <w:proofErr w:type="spellEnd"/>
      <w:r>
        <w:t xml:space="preserve"> 12.2 :</w:t>
      </w:r>
    </w:p>
    <w:p w14:paraId="124AEEAC" w14:textId="77777777" w:rsidR="001554A1" w:rsidRDefault="001554A1"/>
    <w:p w14:paraId="5FB30769" w14:textId="6DD2706C" w:rsidR="001139B5" w:rsidRDefault="001554A1">
      <w:r>
        <w:rPr>
          <w:noProof/>
        </w:rPr>
        <w:drawing>
          <wp:inline distT="0" distB="0" distL="0" distR="0" wp14:anchorId="4F05653E" wp14:editId="1D09E806">
            <wp:extent cx="5756910" cy="1836420"/>
            <wp:effectExtent l="0" t="0" r="0" b="5080"/>
            <wp:docPr id="3" name="Image 3" descr="Une image contenant texte, capture d’écran, moniteur, 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Une image contenant texte, capture d’écran, moniteur, écran&#10;&#10;Description générée automatiquement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183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FCAFB" w14:textId="6D8AE0D0" w:rsidR="00A6593E" w:rsidRDefault="00A6593E"/>
    <w:p w14:paraId="64B0ECEC" w14:textId="5129C71A" w:rsidR="00933A79" w:rsidRDefault="00A6593E">
      <w:r>
        <w:t xml:space="preserve">Voir appli exemple : </w:t>
      </w:r>
      <w:r w:rsidRPr="00A6593E">
        <w:t>H4XOR News</w:t>
      </w:r>
      <w:r>
        <w:t xml:space="preserve"> =&gt; </w:t>
      </w:r>
      <w:hyperlink r:id="rId7" w:history="1">
        <w:r w:rsidR="00933A79" w:rsidRPr="00CC4C16">
          <w:rPr>
            <w:rStyle w:val="Lienhypertexte"/>
          </w:rPr>
          <w:t>https://github.com/jessangel79/H4XOR-News</w:t>
        </w:r>
      </w:hyperlink>
      <w:r w:rsidR="00933A79">
        <w:t xml:space="preserve"> </w:t>
      </w:r>
    </w:p>
    <w:sectPr w:rsidR="00933A79" w:rsidSect="009B0431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4A1"/>
    <w:rsid w:val="001139B5"/>
    <w:rsid w:val="001554A1"/>
    <w:rsid w:val="00933A79"/>
    <w:rsid w:val="009B0431"/>
    <w:rsid w:val="00A6593E"/>
    <w:rsid w:val="00B30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2F010E9"/>
  <w15:chartTrackingRefBased/>
  <w15:docId w15:val="{EDDC58D7-CDB0-C84E-B00C-A537C6A4F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A6593E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A6593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jessangel79/H4XOR-New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28</Words>
  <Characters>157</Characters>
  <Application>Microsoft Office Word</Application>
  <DocSecurity>0</DocSecurity>
  <Lines>1</Lines>
  <Paragraphs>1</Paragraphs>
  <ScaleCrop>false</ScaleCrop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Angie Leeloo</dc:creator>
  <cp:keywords/>
  <dc:description/>
  <cp:lastModifiedBy>Angie Leeloo</cp:lastModifiedBy>
  <cp:revision>3</cp:revision>
  <dcterms:created xsi:type="dcterms:W3CDTF">2020-11-26T18:38:00Z</dcterms:created>
  <dcterms:modified xsi:type="dcterms:W3CDTF">2020-11-26T18:41:00Z</dcterms:modified>
</cp:coreProperties>
</file>