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8743" w14:textId="134E1B77" w:rsidR="00BA6532" w:rsidRDefault="00BA6532" w:rsidP="001617AF">
      <w:pPr>
        <w:pStyle w:val="ListParagraph"/>
        <w:numPr>
          <w:ilvl w:val="0"/>
          <w:numId w:val="1"/>
        </w:numPr>
      </w:pPr>
      <w:bookmarkStart w:id="0" w:name="_Hlk110067228"/>
      <w:r>
        <w:t>Short Intro</w:t>
      </w:r>
      <w:r w:rsidR="001617AF">
        <w:t xml:space="preserve"> - </w:t>
      </w:r>
      <w:r>
        <w:t>What is The Promised End – Fan Hack of the Original 1983 Atari Game ‘The Adventures of Major Havoc’</w:t>
      </w:r>
    </w:p>
    <w:p w14:paraId="36805935" w14:textId="007AA44F" w:rsidR="003B5F5C" w:rsidRDefault="003B5F5C" w:rsidP="003B5F5C">
      <w:pPr>
        <w:pStyle w:val="ListParagraph"/>
        <w:numPr>
          <w:ilvl w:val="1"/>
          <w:numId w:val="1"/>
        </w:numPr>
      </w:pPr>
      <w:r>
        <w:t>Previous Presentations</w:t>
      </w:r>
    </w:p>
    <w:p w14:paraId="7BFE2AAF" w14:textId="174FF6BF" w:rsidR="003B5F5C" w:rsidRDefault="00A44914" w:rsidP="003B5F5C">
      <w:pPr>
        <w:pStyle w:val="ListParagraph"/>
        <w:numPr>
          <w:ilvl w:val="2"/>
          <w:numId w:val="1"/>
        </w:numPr>
      </w:pPr>
      <w:r>
        <w:t xml:space="preserve">CAX </w:t>
      </w:r>
      <w:r w:rsidR="003B5F5C">
        <w:t>2018 – Initial announcement of project – Hopes and Dreams</w:t>
      </w:r>
      <w:r w:rsidR="00B018F8">
        <w:t xml:space="preserve"> v0.51 released</w:t>
      </w:r>
    </w:p>
    <w:p w14:paraId="55EF5E75" w14:textId="2A6081BB" w:rsidR="003B5F5C" w:rsidRDefault="00A44914" w:rsidP="003B5F5C">
      <w:pPr>
        <w:pStyle w:val="ListParagraph"/>
        <w:numPr>
          <w:ilvl w:val="2"/>
          <w:numId w:val="1"/>
        </w:numPr>
      </w:pPr>
      <w:r>
        <w:t xml:space="preserve">CAX </w:t>
      </w:r>
      <w:r w:rsidR="003B5F5C">
        <w:t>2019 – Updated Project Status</w:t>
      </w:r>
      <w:r>
        <w:t>, early BETA ROM release</w:t>
      </w:r>
      <w:r w:rsidR="00B018F8">
        <w:t xml:space="preserve"> v0.77 released</w:t>
      </w:r>
    </w:p>
    <w:p w14:paraId="291EB8B4" w14:textId="224CE9BA" w:rsidR="00A44914" w:rsidRDefault="00A44914" w:rsidP="003B5F5C">
      <w:pPr>
        <w:pStyle w:val="ListParagraph"/>
        <w:numPr>
          <w:ilvl w:val="2"/>
          <w:numId w:val="1"/>
        </w:numPr>
      </w:pPr>
      <w:r>
        <w:t>2020/2021 – COVID HELL</w:t>
      </w:r>
      <w:r w:rsidR="00B018F8">
        <w:t xml:space="preserve"> and distractions</w:t>
      </w:r>
    </w:p>
    <w:p w14:paraId="477CC93B" w14:textId="71B9B0DC" w:rsidR="00A44914" w:rsidRDefault="00A44914" w:rsidP="003B5F5C">
      <w:pPr>
        <w:pStyle w:val="ListParagraph"/>
        <w:numPr>
          <w:ilvl w:val="2"/>
          <w:numId w:val="1"/>
        </w:numPr>
      </w:pPr>
      <w:r>
        <w:t>CAX 2022 – v1.0 Release</w:t>
      </w:r>
    </w:p>
    <w:p w14:paraId="7BC2DFF4" w14:textId="4F3225F7" w:rsidR="00B018F8" w:rsidRDefault="00B018F8" w:rsidP="00B018F8">
      <w:pPr>
        <w:pStyle w:val="ListParagraph"/>
        <w:numPr>
          <w:ilvl w:val="1"/>
          <w:numId w:val="1"/>
        </w:numPr>
      </w:pPr>
      <w:r>
        <w:t>Team Havoc</w:t>
      </w:r>
    </w:p>
    <w:p w14:paraId="66BC623D" w14:textId="0A726BE1" w:rsidR="00BA6532" w:rsidRDefault="00BA6532" w:rsidP="00B018F8">
      <w:pPr>
        <w:pStyle w:val="ListParagraph"/>
        <w:numPr>
          <w:ilvl w:val="2"/>
          <w:numId w:val="1"/>
        </w:numPr>
      </w:pPr>
      <w:r>
        <w:t xml:space="preserve">Owen </w:t>
      </w:r>
      <w:r w:rsidR="00A44914">
        <w:t>– Inspirer of All</w:t>
      </w:r>
    </w:p>
    <w:p w14:paraId="709B7278" w14:textId="5E7C941D" w:rsidR="00BA6532" w:rsidRDefault="00BA6532" w:rsidP="00B018F8">
      <w:pPr>
        <w:pStyle w:val="ListParagraph"/>
        <w:numPr>
          <w:ilvl w:val="2"/>
          <w:numId w:val="1"/>
        </w:numPr>
      </w:pPr>
      <w:r>
        <w:t>Jess</w:t>
      </w:r>
      <w:r w:rsidR="00A44914">
        <w:t xml:space="preserve"> – Coder and master of tangents and diversions</w:t>
      </w:r>
    </w:p>
    <w:p w14:paraId="788EB4EA" w14:textId="72148D2B" w:rsidR="00BA6532" w:rsidRDefault="00BA6532" w:rsidP="00B018F8">
      <w:pPr>
        <w:pStyle w:val="ListParagraph"/>
        <w:numPr>
          <w:ilvl w:val="2"/>
          <w:numId w:val="1"/>
        </w:numPr>
      </w:pPr>
      <w:r>
        <w:t>Bryan</w:t>
      </w:r>
      <w:r w:rsidR="00A44914">
        <w:t xml:space="preserve"> – Level Editor coding and game play tester</w:t>
      </w:r>
    </w:p>
    <w:p w14:paraId="04B4582B" w14:textId="5F396BC4" w:rsidR="001617AF" w:rsidRDefault="001617AF" w:rsidP="00B018F8">
      <w:pPr>
        <w:pStyle w:val="ListParagraph"/>
        <w:numPr>
          <w:ilvl w:val="2"/>
          <w:numId w:val="1"/>
        </w:numPr>
      </w:pPr>
      <w:r>
        <w:t>Jerky</w:t>
      </w:r>
      <w:r w:rsidR="00A44914">
        <w:t xml:space="preserve"> – All new level designs and modifications, flow master!</w:t>
      </w:r>
    </w:p>
    <w:p w14:paraId="328B43DC" w14:textId="77777777" w:rsidR="001617AF" w:rsidRPr="001832B4" w:rsidRDefault="001617AF" w:rsidP="001617AF">
      <w:pPr>
        <w:pStyle w:val="ListParagraph"/>
        <w:numPr>
          <w:ilvl w:val="0"/>
          <w:numId w:val="1"/>
        </w:numPr>
        <w:rPr>
          <w:highlight w:val="yellow"/>
        </w:rPr>
      </w:pPr>
      <w:r w:rsidRPr="001832B4">
        <w:rPr>
          <w:highlight w:val="yellow"/>
        </w:rPr>
        <w:t>A Brief History of Major Havoc</w:t>
      </w:r>
    </w:p>
    <w:p w14:paraId="2A920B7B" w14:textId="0053312B" w:rsidR="001617AF" w:rsidRPr="001832B4" w:rsidRDefault="001617AF" w:rsidP="001617AF">
      <w:pPr>
        <w:pStyle w:val="ListParagraph"/>
        <w:numPr>
          <w:ilvl w:val="1"/>
          <w:numId w:val="1"/>
        </w:numPr>
        <w:rPr>
          <w:highlight w:val="yellow"/>
        </w:rPr>
      </w:pPr>
      <w:r w:rsidRPr="001832B4">
        <w:rPr>
          <w:highlight w:val="yellow"/>
        </w:rPr>
        <w:t>Owen Summary</w:t>
      </w:r>
    </w:p>
    <w:p w14:paraId="071347A2" w14:textId="74E905D7" w:rsidR="001617AF" w:rsidRDefault="001617AF" w:rsidP="001617AF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make</w:t>
      </w:r>
      <w:proofErr w:type="gramEnd"/>
      <w:r>
        <w:t xml:space="preserve"> this game</w:t>
      </w:r>
    </w:p>
    <w:p w14:paraId="40106922" w14:textId="694FFF47" w:rsidR="001617AF" w:rsidRDefault="001617AF" w:rsidP="001617AF">
      <w:pPr>
        <w:pStyle w:val="ListParagraph"/>
        <w:numPr>
          <w:ilvl w:val="1"/>
          <w:numId w:val="1"/>
        </w:numPr>
      </w:pPr>
      <w:r>
        <w:t xml:space="preserve">Original story of ‘Keep Going </w:t>
      </w:r>
      <w:proofErr w:type="gramStart"/>
      <w:r>
        <w:t>The</w:t>
      </w:r>
      <w:proofErr w:type="gramEnd"/>
      <w:r>
        <w:t xml:space="preserve"> </w:t>
      </w:r>
      <w:proofErr w:type="spellStart"/>
      <w:r>
        <w:t>Homeworld</w:t>
      </w:r>
      <w:proofErr w:type="spellEnd"/>
      <w:r>
        <w:t xml:space="preserve"> Is Near’ and the quest to find the ending</w:t>
      </w:r>
    </w:p>
    <w:p w14:paraId="03ADC211" w14:textId="182BF7F9" w:rsidR="008A39B1" w:rsidRDefault="001617AF" w:rsidP="008A39B1">
      <w:pPr>
        <w:pStyle w:val="ListParagraph"/>
        <w:numPr>
          <w:ilvl w:val="1"/>
          <w:numId w:val="1"/>
        </w:numPr>
      </w:pPr>
      <w:r>
        <w:t>Owen’s story about why the ending never was completed</w:t>
      </w:r>
    </w:p>
    <w:p w14:paraId="01EAD2D0" w14:textId="05A15ED4" w:rsidR="001617AF" w:rsidRDefault="00893C08" w:rsidP="001617AF">
      <w:pPr>
        <w:pStyle w:val="ListParagraph"/>
        <w:numPr>
          <w:ilvl w:val="1"/>
          <w:numId w:val="1"/>
        </w:numPr>
      </w:pPr>
      <w:r>
        <w:t xml:space="preserve">Coming together in 2016 to start creating ‘The Promised End’  </w:t>
      </w:r>
    </w:p>
    <w:p w14:paraId="1ABF94D4" w14:textId="16A68A16" w:rsidR="00893C08" w:rsidRDefault="00893C08" w:rsidP="00893C08">
      <w:pPr>
        <w:pStyle w:val="ListParagraph"/>
        <w:numPr>
          <w:ilvl w:val="2"/>
          <w:numId w:val="1"/>
        </w:numPr>
      </w:pPr>
      <w:r>
        <w:t>Name suggested by Luke Dyson</w:t>
      </w:r>
    </w:p>
    <w:p w14:paraId="0E0C2957" w14:textId="3507F3C3" w:rsidR="00AA174F" w:rsidRDefault="00AA174F" w:rsidP="00AA174F">
      <w:pPr>
        <w:pStyle w:val="ListParagraph"/>
        <w:numPr>
          <w:ilvl w:val="1"/>
          <w:numId w:val="1"/>
        </w:numPr>
      </w:pPr>
      <w:r>
        <w:t>Is this project a little out of control? Maybe, but it is fun</w:t>
      </w:r>
      <w:r w:rsidR="008A39B1">
        <w:t>!</w:t>
      </w:r>
    </w:p>
    <w:p w14:paraId="0D1F5EED" w14:textId="1C03377C" w:rsidR="008A39B1" w:rsidRDefault="008A39B1" w:rsidP="00AA174F">
      <w:pPr>
        <w:pStyle w:val="ListParagraph"/>
        <w:numPr>
          <w:ilvl w:val="1"/>
          <w:numId w:val="1"/>
        </w:numPr>
      </w:pPr>
      <w:r>
        <w:t>All Open Source</w:t>
      </w:r>
    </w:p>
    <w:p w14:paraId="33A34C4F" w14:textId="439E731E" w:rsidR="001617AF" w:rsidRDefault="001617AF" w:rsidP="001617AF">
      <w:pPr>
        <w:pStyle w:val="ListParagraph"/>
        <w:numPr>
          <w:ilvl w:val="0"/>
          <w:numId w:val="1"/>
        </w:numPr>
      </w:pPr>
      <w:r>
        <w:t>Features</w:t>
      </w:r>
    </w:p>
    <w:p w14:paraId="3097F63A" w14:textId="3F188CB6" w:rsidR="0023382C" w:rsidRDefault="0023382C" w:rsidP="001617AF">
      <w:pPr>
        <w:pStyle w:val="ListParagraph"/>
        <w:numPr>
          <w:ilvl w:val="1"/>
          <w:numId w:val="1"/>
        </w:numPr>
      </w:pPr>
      <w:r>
        <w:t>TWO Editions</w:t>
      </w:r>
    </w:p>
    <w:p w14:paraId="2BDB0732" w14:textId="001F5EA6" w:rsidR="0023382C" w:rsidRDefault="0023382C" w:rsidP="0023382C">
      <w:pPr>
        <w:pStyle w:val="ListParagraph"/>
        <w:numPr>
          <w:ilvl w:val="2"/>
          <w:numId w:val="1"/>
        </w:numPr>
      </w:pPr>
      <w:r>
        <w:t>The Promised End – All features but Mazes are more approachable to the average player</w:t>
      </w:r>
      <w:r w:rsidR="00AA174F">
        <w:t xml:space="preserve"> </w:t>
      </w:r>
    </w:p>
    <w:p w14:paraId="2106F000" w14:textId="4FE331DA" w:rsidR="008A39B1" w:rsidRDefault="0023382C" w:rsidP="008A39B1">
      <w:pPr>
        <w:pStyle w:val="ListParagraph"/>
        <w:numPr>
          <w:ilvl w:val="2"/>
          <w:numId w:val="1"/>
        </w:numPr>
      </w:pPr>
      <w:r>
        <w:t xml:space="preserve">Tournament Edition – All features but Mazes are pushed to the limit with more challenging layouts &amp; enemies – Jerky’s </w:t>
      </w:r>
      <w:r w:rsidR="00AA174F">
        <w:t>*Ideal* Levels</w:t>
      </w:r>
    </w:p>
    <w:p w14:paraId="3235AE68" w14:textId="1643581C" w:rsidR="0023382C" w:rsidRDefault="0023382C" w:rsidP="001617AF">
      <w:pPr>
        <w:pStyle w:val="ListParagraph"/>
        <w:numPr>
          <w:ilvl w:val="1"/>
          <w:numId w:val="1"/>
        </w:numPr>
      </w:pPr>
      <w:r>
        <w:t>Gameplay</w:t>
      </w:r>
    </w:p>
    <w:p w14:paraId="572D2AE2" w14:textId="47C750F3" w:rsidR="0023382C" w:rsidRDefault="008A39B1" w:rsidP="0023382C">
      <w:pPr>
        <w:pStyle w:val="ListParagraph"/>
        <w:numPr>
          <w:ilvl w:val="2"/>
          <w:numId w:val="1"/>
        </w:numPr>
      </w:pPr>
      <w:r>
        <w:t>8</w:t>
      </w:r>
      <w:r w:rsidR="0023382C">
        <w:t xml:space="preserve"> NEW Levels</w:t>
      </w:r>
      <w:r>
        <w:t xml:space="preserve"> + 4 secret levels</w:t>
      </w:r>
    </w:p>
    <w:p w14:paraId="6C375B85" w14:textId="366F3027" w:rsidR="00AA174F" w:rsidRDefault="00AA174F" w:rsidP="0023382C">
      <w:pPr>
        <w:pStyle w:val="ListParagraph"/>
        <w:numPr>
          <w:ilvl w:val="2"/>
          <w:numId w:val="1"/>
        </w:numPr>
      </w:pPr>
      <w:r>
        <w:t>3 additional warps</w:t>
      </w:r>
      <w:r w:rsidR="008A39B1">
        <w:t xml:space="preserve"> AND Game specific warps</w:t>
      </w:r>
    </w:p>
    <w:p w14:paraId="08B738A9" w14:textId="52344883" w:rsidR="00AA174F" w:rsidRDefault="00AA174F" w:rsidP="0023382C">
      <w:pPr>
        <w:pStyle w:val="ListParagraph"/>
        <w:numPr>
          <w:ilvl w:val="2"/>
          <w:numId w:val="1"/>
        </w:numPr>
      </w:pPr>
      <w:proofErr w:type="spellStart"/>
      <w:r>
        <w:t>Homeworld</w:t>
      </w:r>
      <w:proofErr w:type="spellEnd"/>
      <w:r>
        <w:t xml:space="preserve"> Space Station </w:t>
      </w:r>
    </w:p>
    <w:p w14:paraId="3ACEB616" w14:textId="0A8E2FAD" w:rsidR="00AA174F" w:rsidRDefault="00AA174F" w:rsidP="0023382C">
      <w:pPr>
        <w:pStyle w:val="ListParagraph"/>
        <w:numPr>
          <w:ilvl w:val="2"/>
          <w:numId w:val="1"/>
        </w:numPr>
      </w:pPr>
      <w:r>
        <w:t>3D Star Castle Battle – mimics Owen’s original Star Castle that only existing briefly in early development and was deemed ‘to long’ for arcade play.</w:t>
      </w:r>
    </w:p>
    <w:p w14:paraId="0BC7BD24" w14:textId="738FF4DA" w:rsidR="00AA174F" w:rsidRDefault="00AA174F" w:rsidP="0023382C">
      <w:pPr>
        <w:pStyle w:val="ListParagraph"/>
        <w:numPr>
          <w:ilvl w:val="2"/>
          <w:numId w:val="1"/>
        </w:numPr>
      </w:pPr>
      <w:r>
        <w:t>Speech Added</w:t>
      </w:r>
    </w:p>
    <w:p w14:paraId="74B142A8" w14:textId="792BD996" w:rsidR="00AA174F" w:rsidRDefault="00AA174F" w:rsidP="00AA174F">
      <w:pPr>
        <w:pStyle w:val="ListParagraph"/>
        <w:numPr>
          <w:ilvl w:val="3"/>
          <w:numId w:val="1"/>
        </w:numPr>
      </w:pPr>
      <w:r>
        <w:t>Two Options for speech</w:t>
      </w:r>
    </w:p>
    <w:p w14:paraId="22474F8C" w14:textId="4A23CA9D" w:rsidR="00AA174F" w:rsidRDefault="00AA174F" w:rsidP="00AA174F">
      <w:pPr>
        <w:pStyle w:val="ListParagraph"/>
        <w:numPr>
          <w:ilvl w:val="4"/>
          <w:numId w:val="1"/>
        </w:numPr>
      </w:pPr>
      <w:r>
        <w:t>TMS-5220 LPC Speech – Classic early 80’s speech tech found in games of the early/mid 1980’s</w:t>
      </w:r>
    </w:p>
    <w:p w14:paraId="5A20D0BC" w14:textId="59FC63A4" w:rsidR="00AA174F" w:rsidRDefault="00AA174F" w:rsidP="00AA174F">
      <w:pPr>
        <w:pStyle w:val="ListParagraph"/>
        <w:numPr>
          <w:ilvl w:val="4"/>
          <w:numId w:val="1"/>
        </w:numPr>
      </w:pPr>
      <w:r>
        <w:t>MSM-6295 ADPCM Speech – Used in 1990’s games with improved speech quality</w:t>
      </w:r>
    </w:p>
    <w:p w14:paraId="4287768D" w14:textId="12F025B1" w:rsidR="008A39B1" w:rsidRDefault="008A39B1" w:rsidP="008A39B1">
      <w:pPr>
        <w:pStyle w:val="ListParagraph"/>
        <w:numPr>
          <w:ilvl w:val="2"/>
          <w:numId w:val="1"/>
        </w:numPr>
      </w:pPr>
      <w:proofErr w:type="spellStart"/>
      <w:r>
        <w:t>Maxoid</w:t>
      </w:r>
      <w:proofErr w:type="spellEnd"/>
      <w:r>
        <w:t xml:space="preserve"> Robot</w:t>
      </w:r>
    </w:p>
    <w:p w14:paraId="21E2C36E" w14:textId="24258EE3" w:rsidR="008A39B1" w:rsidRDefault="008A39B1" w:rsidP="008A39B1">
      <w:pPr>
        <w:pStyle w:val="ListParagraph"/>
        <w:numPr>
          <w:ilvl w:val="2"/>
          <w:numId w:val="1"/>
        </w:numPr>
      </w:pPr>
      <w:r>
        <w:t>Updated Attract Mode – Original Team and Promised End team</w:t>
      </w:r>
    </w:p>
    <w:p w14:paraId="4FE74DA4" w14:textId="37F5E915" w:rsidR="008A39B1" w:rsidRDefault="008A39B1" w:rsidP="008A39B1">
      <w:pPr>
        <w:pStyle w:val="ListParagraph"/>
        <w:numPr>
          <w:ilvl w:val="2"/>
          <w:numId w:val="1"/>
        </w:numPr>
      </w:pPr>
      <w:proofErr w:type="spellStart"/>
      <w:r>
        <w:t>Homeworld</w:t>
      </w:r>
      <w:proofErr w:type="spellEnd"/>
      <w:r>
        <w:t xml:space="preserve"> Animation sequence</w:t>
      </w:r>
      <w:r w:rsidR="009B4B74">
        <w:t xml:space="preserve"> and ending trailer</w:t>
      </w:r>
    </w:p>
    <w:p w14:paraId="7CF88ACA" w14:textId="185E5CD2" w:rsidR="009B4B74" w:rsidRDefault="009B4B74" w:rsidP="009B4B74">
      <w:pPr>
        <w:pStyle w:val="ListParagraph"/>
        <w:numPr>
          <w:ilvl w:val="3"/>
          <w:numId w:val="1"/>
        </w:numPr>
      </w:pPr>
      <w:r>
        <w:t>Battlezone Mountains - Set up for the Atari Cinematic Universe (kidding)</w:t>
      </w:r>
    </w:p>
    <w:p w14:paraId="2947B0C2" w14:textId="5C4058DD" w:rsidR="008A39B1" w:rsidRDefault="0028756C" w:rsidP="008A39B1">
      <w:pPr>
        <w:pStyle w:val="ListParagraph"/>
        <w:numPr>
          <w:ilvl w:val="2"/>
          <w:numId w:val="1"/>
        </w:numPr>
      </w:pPr>
      <w:r>
        <w:t xml:space="preserve">Multilingual </w:t>
      </w:r>
    </w:p>
    <w:p w14:paraId="2B9DEACE" w14:textId="791BDEC0" w:rsidR="0028756C" w:rsidRDefault="0028756C" w:rsidP="0028756C">
      <w:pPr>
        <w:pStyle w:val="ListParagraph"/>
        <w:numPr>
          <w:ilvl w:val="3"/>
          <w:numId w:val="1"/>
        </w:numPr>
      </w:pPr>
      <w:r>
        <w:lastRenderedPageBreak/>
        <w:t>English/French/German versions of ROM images</w:t>
      </w:r>
    </w:p>
    <w:p w14:paraId="3D3D5BB2" w14:textId="2AB1F4DC" w:rsidR="0028756C" w:rsidRDefault="0028756C" w:rsidP="0028756C">
      <w:pPr>
        <w:pStyle w:val="ListParagraph"/>
        <w:numPr>
          <w:ilvl w:val="2"/>
          <w:numId w:val="1"/>
        </w:numPr>
      </w:pPr>
      <w:r>
        <w:t xml:space="preserve">Bonus gameplay after </w:t>
      </w:r>
      <w:proofErr w:type="spellStart"/>
      <w:r>
        <w:t>Homeworld</w:t>
      </w:r>
      <w:proofErr w:type="spellEnd"/>
    </w:p>
    <w:p w14:paraId="080B553F" w14:textId="43729849" w:rsidR="0028756C" w:rsidRDefault="008E7F37" w:rsidP="0028756C">
      <w:pPr>
        <w:pStyle w:val="ListParagraph"/>
        <w:numPr>
          <w:ilvl w:val="2"/>
          <w:numId w:val="1"/>
        </w:numPr>
      </w:pPr>
      <w:r>
        <w:t>M</w:t>
      </w:r>
      <w:r w:rsidR="0028756C">
        <w:t>any easter eggs</w:t>
      </w:r>
    </w:p>
    <w:p w14:paraId="30B30FEE" w14:textId="689B8B23" w:rsidR="001617AF" w:rsidRDefault="00893C08" w:rsidP="001617AF">
      <w:pPr>
        <w:pStyle w:val="ListParagraph"/>
        <w:numPr>
          <w:ilvl w:val="1"/>
          <w:numId w:val="1"/>
        </w:numPr>
      </w:pPr>
      <w:proofErr w:type="spellStart"/>
      <w:r>
        <w:t>Self Test</w:t>
      </w:r>
      <w:proofErr w:type="spellEnd"/>
    </w:p>
    <w:p w14:paraId="05E7B563" w14:textId="29F8EDA4" w:rsidR="00893C08" w:rsidRDefault="00893C08" w:rsidP="00893C08">
      <w:pPr>
        <w:pStyle w:val="ListParagraph"/>
        <w:numPr>
          <w:ilvl w:val="2"/>
          <w:numId w:val="1"/>
        </w:numPr>
      </w:pPr>
      <w:r>
        <w:t xml:space="preserve">Alpha Test </w:t>
      </w:r>
    </w:p>
    <w:p w14:paraId="4DC17A94" w14:textId="323E86C3" w:rsidR="0023382C" w:rsidRDefault="0023382C" w:rsidP="0023382C">
      <w:pPr>
        <w:pStyle w:val="ListParagraph"/>
        <w:numPr>
          <w:ilvl w:val="3"/>
          <w:numId w:val="1"/>
        </w:numPr>
      </w:pPr>
      <w:r>
        <w:t>More detailed ROM checksums and version info</w:t>
      </w:r>
    </w:p>
    <w:p w14:paraId="4E648AF3" w14:textId="23C4AD0D" w:rsidR="00893C08" w:rsidRDefault="00893C08" w:rsidP="00893C08">
      <w:pPr>
        <w:pStyle w:val="ListParagraph"/>
        <w:numPr>
          <w:ilvl w:val="2"/>
          <w:numId w:val="1"/>
        </w:numPr>
      </w:pPr>
      <w:r>
        <w:t>Gamma Test</w:t>
      </w:r>
    </w:p>
    <w:p w14:paraId="4B2F86C4" w14:textId="76EBB085" w:rsidR="0023382C" w:rsidRDefault="0023382C" w:rsidP="0023382C">
      <w:pPr>
        <w:pStyle w:val="ListParagraph"/>
        <w:numPr>
          <w:ilvl w:val="3"/>
          <w:numId w:val="1"/>
        </w:numPr>
      </w:pPr>
      <w:r>
        <w:t>More detailed component tests</w:t>
      </w:r>
    </w:p>
    <w:p w14:paraId="4ADFC51E" w14:textId="3E3DEC35" w:rsidR="0023382C" w:rsidRDefault="0023382C" w:rsidP="0023382C">
      <w:pPr>
        <w:pStyle w:val="ListParagraph"/>
        <w:numPr>
          <w:ilvl w:val="3"/>
          <w:numId w:val="1"/>
        </w:numPr>
      </w:pPr>
      <w:r>
        <w:t>All Sounds/Speech can be played here</w:t>
      </w:r>
    </w:p>
    <w:p w14:paraId="110ACC9C" w14:textId="3CE360C1" w:rsidR="00893C08" w:rsidRDefault="00893C08" w:rsidP="00893C08">
      <w:pPr>
        <w:pStyle w:val="ListParagraph"/>
        <w:numPr>
          <w:ilvl w:val="2"/>
          <w:numId w:val="1"/>
        </w:numPr>
      </w:pPr>
      <w:r>
        <w:t>Game Settings</w:t>
      </w:r>
    </w:p>
    <w:p w14:paraId="7A03970A" w14:textId="61D1778F" w:rsidR="00893C08" w:rsidRDefault="00893C08" w:rsidP="00893C08">
      <w:pPr>
        <w:pStyle w:val="ListParagraph"/>
        <w:numPr>
          <w:ilvl w:val="3"/>
          <w:numId w:val="1"/>
        </w:numPr>
      </w:pPr>
      <w:r>
        <w:t xml:space="preserve">Set in </w:t>
      </w:r>
      <w:proofErr w:type="spellStart"/>
      <w:r>
        <w:t>realtime</w:t>
      </w:r>
      <w:proofErr w:type="spellEnd"/>
      <w:r>
        <w:t xml:space="preserve"> (like Gauntlet etc) rather than needing to flip DIP switches</w:t>
      </w:r>
    </w:p>
    <w:p w14:paraId="3BE48CD4" w14:textId="29E04EC0" w:rsidR="00893C08" w:rsidRDefault="00893C08" w:rsidP="00893C08">
      <w:pPr>
        <w:pStyle w:val="ListParagraph"/>
        <w:numPr>
          <w:ilvl w:val="3"/>
          <w:numId w:val="1"/>
        </w:numPr>
      </w:pPr>
      <w:r>
        <w:t>Roller Multiplier for Tempest Spinners</w:t>
      </w:r>
    </w:p>
    <w:p w14:paraId="1D39E82E" w14:textId="4AFF433B" w:rsidR="00893C08" w:rsidRDefault="00893C08" w:rsidP="00893C08">
      <w:pPr>
        <w:pStyle w:val="ListParagraph"/>
        <w:numPr>
          <w:ilvl w:val="3"/>
          <w:numId w:val="1"/>
        </w:numPr>
      </w:pPr>
      <w:r>
        <w:t>Cocktail Mode Supported – Scott Swazey FPGA Emulation</w:t>
      </w:r>
    </w:p>
    <w:p w14:paraId="1A818B36" w14:textId="012D2917" w:rsidR="00893C08" w:rsidRDefault="00893C08" w:rsidP="00893C08">
      <w:pPr>
        <w:pStyle w:val="ListParagraph"/>
        <w:numPr>
          <w:ilvl w:val="2"/>
          <w:numId w:val="1"/>
        </w:numPr>
      </w:pPr>
      <w:r>
        <w:t>Warp Codes</w:t>
      </w:r>
      <w:r w:rsidR="00C21CCA">
        <w:t xml:space="preserve"> – Classic vs Randomized</w:t>
      </w:r>
    </w:p>
    <w:p w14:paraId="0286E917" w14:textId="5FB00665" w:rsidR="00C21CCA" w:rsidRDefault="00893C08" w:rsidP="00C21CCA">
      <w:pPr>
        <w:pStyle w:val="ListParagraph"/>
        <w:numPr>
          <w:ilvl w:val="2"/>
          <w:numId w:val="1"/>
        </w:numPr>
      </w:pPr>
      <w:r>
        <w:t>Game Statistics</w:t>
      </w:r>
    </w:p>
    <w:p w14:paraId="29B26BEE" w14:textId="77777777" w:rsidR="00893C08" w:rsidRDefault="00893C08" w:rsidP="00893C08">
      <w:pPr>
        <w:pStyle w:val="ListParagraph"/>
        <w:numPr>
          <w:ilvl w:val="2"/>
          <w:numId w:val="1"/>
        </w:numPr>
      </w:pPr>
    </w:p>
    <w:p w14:paraId="40BE7DF3" w14:textId="77777777" w:rsidR="001617AF" w:rsidRDefault="001617AF" w:rsidP="001617AF">
      <w:pPr>
        <w:pStyle w:val="ListParagraph"/>
        <w:ind w:left="1440"/>
      </w:pPr>
    </w:p>
    <w:p w14:paraId="68B08DA9" w14:textId="05643337" w:rsidR="00C140E5" w:rsidRDefault="00C140E5" w:rsidP="00BA6532">
      <w:pPr>
        <w:pStyle w:val="ListParagraph"/>
        <w:numPr>
          <w:ilvl w:val="0"/>
          <w:numId w:val="1"/>
        </w:numPr>
      </w:pPr>
      <w:r>
        <w:t>Bugs</w:t>
      </w:r>
    </w:p>
    <w:p w14:paraId="700D8A49" w14:textId="4840B2CA" w:rsidR="00C140E5" w:rsidRDefault="00C140E5" w:rsidP="00C140E5">
      <w:pPr>
        <w:pStyle w:val="ListParagraph"/>
        <w:numPr>
          <w:ilvl w:val="1"/>
          <w:numId w:val="1"/>
        </w:numPr>
      </w:pPr>
      <w:r>
        <w:t>Still have about a dozen bugs to fix in the coming weeks</w:t>
      </w:r>
    </w:p>
    <w:p w14:paraId="7517DCED" w14:textId="5E82CCC3" w:rsidR="00C140E5" w:rsidRDefault="00C140E5" w:rsidP="00C140E5">
      <w:pPr>
        <w:pStyle w:val="ListParagraph"/>
        <w:numPr>
          <w:ilvl w:val="1"/>
          <w:numId w:val="1"/>
        </w:numPr>
      </w:pPr>
      <w:r>
        <w:t>Updates will be posted as additional ROM versions v1.01, v1.02, v1.03 etc</w:t>
      </w:r>
    </w:p>
    <w:p w14:paraId="5AF64BAD" w14:textId="77539D71" w:rsidR="00C140E5" w:rsidRDefault="00C140E5" w:rsidP="00C140E5">
      <w:pPr>
        <w:pStyle w:val="ListParagraph"/>
        <w:numPr>
          <w:ilvl w:val="1"/>
          <w:numId w:val="1"/>
        </w:numPr>
      </w:pPr>
      <w:r>
        <w:t xml:space="preserve">Keep an eye on the GitHub ROM page </w:t>
      </w:r>
    </w:p>
    <w:p w14:paraId="5DCBFE52" w14:textId="77777777" w:rsidR="00C140E5" w:rsidRDefault="00C140E5" w:rsidP="00C140E5">
      <w:pPr>
        <w:pStyle w:val="ListParagraph"/>
        <w:ind w:left="1440"/>
      </w:pPr>
    </w:p>
    <w:p w14:paraId="2D7789FD" w14:textId="538D2425" w:rsidR="008A39B1" w:rsidRDefault="008A39B1" w:rsidP="00BA6532">
      <w:pPr>
        <w:pStyle w:val="ListParagraph"/>
        <w:numPr>
          <w:ilvl w:val="0"/>
          <w:numId w:val="1"/>
        </w:numPr>
      </w:pPr>
      <w:r>
        <w:t>Level Editor</w:t>
      </w:r>
    </w:p>
    <w:p w14:paraId="676F6003" w14:textId="2B413C4F" w:rsidR="008A39B1" w:rsidRDefault="008A39B1" w:rsidP="008A39B1">
      <w:pPr>
        <w:pStyle w:val="ListParagraph"/>
        <w:numPr>
          <w:ilvl w:val="1"/>
          <w:numId w:val="1"/>
        </w:numPr>
      </w:pPr>
      <w:r>
        <w:t>Why</w:t>
      </w:r>
    </w:p>
    <w:p w14:paraId="00B36C48" w14:textId="1969E8A5" w:rsidR="008A39B1" w:rsidRDefault="008A39B1" w:rsidP="008A39B1">
      <w:pPr>
        <w:pStyle w:val="ListParagraph"/>
        <w:numPr>
          <w:ilvl w:val="1"/>
          <w:numId w:val="1"/>
        </w:numPr>
      </w:pPr>
      <w:r>
        <w:t xml:space="preserve">What does it </w:t>
      </w:r>
      <w:proofErr w:type="gramStart"/>
      <w:r>
        <w:t>do</w:t>
      </w:r>
      <w:proofErr w:type="gramEnd"/>
    </w:p>
    <w:p w14:paraId="0F0EC6F4" w14:textId="7F17161B" w:rsidR="008A39B1" w:rsidRDefault="008A39B1" w:rsidP="008A39B1">
      <w:pPr>
        <w:pStyle w:val="ListParagraph"/>
        <w:numPr>
          <w:ilvl w:val="2"/>
          <w:numId w:val="1"/>
        </w:numPr>
      </w:pPr>
      <w:r>
        <w:t>Allows editing of individual levels and play test in MAME on a PC</w:t>
      </w:r>
    </w:p>
    <w:p w14:paraId="33B7FD59" w14:textId="5967924D" w:rsidR="008A39B1" w:rsidRDefault="008A39B1" w:rsidP="008A39B1">
      <w:pPr>
        <w:pStyle w:val="ListParagraph"/>
        <w:numPr>
          <w:ilvl w:val="2"/>
          <w:numId w:val="1"/>
        </w:numPr>
      </w:pPr>
      <w:r>
        <w:t>Allows creation of all 28 mazes in a ‘maze collection’</w:t>
      </w:r>
    </w:p>
    <w:p w14:paraId="75647993" w14:textId="3FAD7838" w:rsidR="008A39B1" w:rsidRDefault="008A39B1" w:rsidP="008A39B1">
      <w:pPr>
        <w:pStyle w:val="ListParagraph"/>
        <w:numPr>
          <w:ilvl w:val="2"/>
          <w:numId w:val="1"/>
        </w:numPr>
      </w:pPr>
      <w:r>
        <w:t>Mazes and collections can be saved to files and/or shared</w:t>
      </w:r>
    </w:p>
    <w:p w14:paraId="7CE9D0A2" w14:textId="6C4B0462" w:rsidR="008A39B1" w:rsidRDefault="0028756C" w:rsidP="008A39B1">
      <w:pPr>
        <w:pStyle w:val="ListParagraph"/>
        <w:numPr>
          <w:ilvl w:val="2"/>
          <w:numId w:val="1"/>
        </w:numPr>
      </w:pPr>
      <w:r>
        <w:t xml:space="preserve">Maze </w:t>
      </w:r>
      <w:r w:rsidR="008A39B1">
        <w:t xml:space="preserve">Collections can be ‘pushed’ into </w:t>
      </w:r>
      <w:r>
        <w:t>Major Havoc – The Promised End ROMs to be played in either MAME or on physical hardware.</w:t>
      </w:r>
    </w:p>
    <w:p w14:paraId="14F41A5E" w14:textId="41B1A103" w:rsidR="00A44914" w:rsidRDefault="00A44914" w:rsidP="00A44914">
      <w:pPr>
        <w:pStyle w:val="ListParagraph"/>
        <w:numPr>
          <w:ilvl w:val="0"/>
          <w:numId w:val="1"/>
        </w:numPr>
      </w:pPr>
      <w:r>
        <w:t>Speech Editor</w:t>
      </w:r>
    </w:p>
    <w:p w14:paraId="567AD1A5" w14:textId="3B5870A0" w:rsidR="00A44914" w:rsidRDefault="00A44914" w:rsidP="00A44914">
      <w:pPr>
        <w:pStyle w:val="ListParagraph"/>
        <w:numPr>
          <w:ilvl w:val="1"/>
          <w:numId w:val="1"/>
        </w:numPr>
      </w:pPr>
      <w:r>
        <w:t xml:space="preserve">For ADPCM Daughtercard, all speech can be customized with any .wav file. </w:t>
      </w:r>
    </w:p>
    <w:p w14:paraId="4AE57B46" w14:textId="75E87CCF" w:rsidR="00F56505" w:rsidRDefault="00F56505" w:rsidP="00A44914">
      <w:pPr>
        <w:pStyle w:val="ListParagraph"/>
        <w:numPr>
          <w:ilvl w:val="1"/>
          <w:numId w:val="1"/>
        </w:numPr>
      </w:pPr>
      <w:r>
        <w:t>Tool allows for easy ROM creation with custom speech modifications.</w:t>
      </w:r>
    </w:p>
    <w:p w14:paraId="7308F60D" w14:textId="6C9425FD" w:rsidR="00C140E5" w:rsidRDefault="00C140E5" w:rsidP="00C140E5">
      <w:pPr>
        <w:pStyle w:val="ListParagraph"/>
        <w:numPr>
          <w:ilvl w:val="0"/>
          <w:numId w:val="1"/>
        </w:numPr>
      </w:pPr>
      <w:r>
        <w:t>How to play it</w:t>
      </w:r>
      <w:r w:rsidR="00B018F8">
        <w:t xml:space="preserve"> TODAY and TOMORROW</w:t>
      </w:r>
    </w:p>
    <w:p w14:paraId="079A1391" w14:textId="3E033C6B" w:rsidR="00C140E5" w:rsidRDefault="00C140E5" w:rsidP="00C140E5">
      <w:pPr>
        <w:pStyle w:val="ListParagraph"/>
        <w:numPr>
          <w:ilvl w:val="1"/>
          <w:numId w:val="1"/>
        </w:numPr>
      </w:pPr>
      <w:r>
        <w:t xml:space="preserve">Jon </w:t>
      </w:r>
      <w:proofErr w:type="spellStart"/>
      <w:r>
        <w:t>Koolpe’s</w:t>
      </w:r>
      <w:proofErr w:type="spellEnd"/>
      <w:r>
        <w:t xml:space="preserve"> dedicated game is in the exhibition hall in the back left Atari row</w:t>
      </w:r>
    </w:p>
    <w:p w14:paraId="1D31A0A0" w14:textId="439E3DA2" w:rsidR="00C140E5" w:rsidRDefault="00C140E5" w:rsidP="00C140E5">
      <w:pPr>
        <w:pStyle w:val="ListParagraph"/>
        <w:numPr>
          <w:ilvl w:val="1"/>
          <w:numId w:val="1"/>
        </w:numPr>
      </w:pPr>
      <w:r>
        <w:t>Look for the marquee</w:t>
      </w:r>
    </w:p>
    <w:p w14:paraId="40707235" w14:textId="7D658E60" w:rsidR="0028756C" w:rsidRDefault="009B2C1E" w:rsidP="009B2C1E">
      <w:pPr>
        <w:pStyle w:val="ListParagraph"/>
        <w:numPr>
          <w:ilvl w:val="0"/>
          <w:numId w:val="1"/>
        </w:numPr>
      </w:pPr>
      <w:r>
        <w:t>Shout Outs</w:t>
      </w:r>
    </w:p>
    <w:p w14:paraId="05C90BCA" w14:textId="6C09E2FC" w:rsidR="009B2C1E" w:rsidRDefault="009B2C1E" w:rsidP="009B2C1E">
      <w:pPr>
        <w:pStyle w:val="ListParagraph"/>
        <w:numPr>
          <w:ilvl w:val="1"/>
          <w:numId w:val="1"/>
        </w:numPr>
      </w:pPr>
      <w:r>
        <w:t xml:space="preserve">CAX Team – Always appreciative to be at this awesome show. </w:t>
      </w:r>
    </w:p>
    <w:p w14:paraId="3C13FC3A" w14:textId="61262C07" w:rsidR="009B2C1E" w:rsidRDefault="009B2C1E" w:rsidP="009B2C1E">
      <w:pPr>
        <w:pStyle w:val="ListParagraph"/>
        <w:numPr>
          <w:ilvl w:val="1"/>
          <w:numId w:val="1"/>
        </w:numPr>
      </w:pPr>
      <w:r>
        <w:t xml:space="preserve">Jon Koolpe – Being a willing tester and early </w:t>
      </w:r>
      <w:proofErr w:type="spellStart"/>
      <w:r>
        <w:t>modder</w:t>
      </w:r>
      <w:proofErr w:type="spellEnd"/>
      <w:r>
        <w:t xml:space="preserve"> on his hardware. Always taking care of us!</w:t>
      </w:r>
    </w:p>
    <w:p w14:paraId="107401B5" w14:textId="6E7C1A3F" w:rsidR="009B2C1E" w:rsidRDefault="009B2C1E" w:rsidP="009B2C1E">
      <w:pPr>
        <w:pStyle w:val="ListParagraph"/>
        <w:numPr>
          <w:ilvl w:val="1"/>
          <w:numId w:val="1"/>
        </w:numPr>
      </w:pPr>
      <w:r>
        <w:t>Scott Swazey – Supporting project on his FPGA and giving excellent advice and help on issues and challenges</w:t>
      </w:r>
    </w:p>
    <w:p w14:paraId="2A07E1AB" w14:textId="35808F94" w:rsidR="009B2C1E" w:rsidRDefault="009B2C1E" w:rsidP="009B2C1E">
      <w:pPr>
        <w:pStyle w:val="ListParagraph"/>
        <w:numPr>
          <w:ilvl w:val="1"/>
          <w:numId w:val="1"/>
        </w:numPr>
      </w:pPr>
      <w:r>
        <w:lastRenderedPageBreak/>
        <w:t xml:space="preserve">L.D. Murphy – Following along the project and writing up excellent article in Retrogamer #233 (now available online at </w:t>
      </w:r>
      <w:hyperlink r:id="rId5" w:history="1">
        <w:r w:rsidR="003B5F5C" w:rsidRPr="00270978">
          <w:rPr>
            <w:rStyle w:val="Hyperlink"/>
          </w:rPr>
          <w:t>https://www.magazinesdirect.com/az-single-issues/6937134/retro-gamer-magazine-single-issue.thtml</w:t>
        </w:r>
      </w:hyperlink>
      <w:r w:rsidR="003B5F5C">
        <w:t xml:space="preserve">) </w:t>
      </w:r>
    </w:p>
    <w:p w14:paraId="2010DF55" w14:textId="2264E96A" w:rsidR="003B5F5C" w:rsidRDefault="003B5F5C" w:rsidP="009B2C1E">
      <w:pPr>
        <w:pStyle w:val="ListParagraph"/>
        <w:numPr>
          <w:ilvl w:val="1"/>
          <w:numId w:val="1"/>
        </w:numPr>
      </w:pPr>
      <w:r>
        <w:t xml:space="preserve">Jerome Vince and Thomas </w:t>
      </w:r>
      <w:proofErr w:type="spellStart"/>
      <w:r>
        <w:t>Sontowski</w:t>
      </w:r>
      <w:proofErr w:type="spellEnd"/>
      <w:r>
        <w:t xml:space="preserve"> – French and German translations</w:t>
      </w:r>
    </w:p>
    <w:p w14:paraId="145B5549" w14:textId="5DFB7897" w:rsidR="003B5F5C" w:rsidRDefault="003B5F5C" w:rsidP="009B2C1E">
      <w:pPr>
        <w:pStyle w:val="ListParagraph"/>
        <w:numPr>
          <w:ilvl w:val="1"/>
          <w:numId w:val="1"/>
        </w:numPr>
      </w:pPr>
      <w:r>
        <w:t xml:space="preserve">Al Kossow – RGVAC expert and archivist extraordinaire </w:t>
      </w:r>
    </w:p>
    <w:p w14:paraId="6D3B63FA" w14:textId="593A5263" w:rsidR="00BA6532" w:rsidRDefault="00BA6532" w:rsidP="00BA6532">
      <w:pPr>
        <w:pStyle w:val="ListParagraph"/>
        <w:numPr>
          <w:ilvl w:val="0"/>
          <w:numId w:val="1"/>
        </w:numPr>
      </w:pPr>
      <w:r>
        <w:t>Resources</w:t>
      </w:r>
    </w:p>
    <w:p w14:paraId="75FB45BF" w14:textId="15425E30" w:rsidR="00BA6532" w:rsidRDefault="00BA6532" w:rsidP="00BA6532">
      <w:pPr>
        <w:pStyle w:val="ListParagraph"/>
        <w:numPr>
          <w:ilvl w:val="1"/>
          <w:numId w:val="1"/>
        </w:numPr>
      </w:pPr>
      <w:r>
        <w:t xml:space="preserve">Homepage – </w:t>
      </w:r>
      <w:hyperlink r:id="rId6" w:history="1">
        <w:r w:rsidRPr="00270978">
          <w:rPr>
            <w:rStyle w:val="Hyperlink"/>
          </w:rPr>
          <w:t>https://mhedit.askey.org</w:t>
        </w:r>
      </w:hyperlink>
    </w:p>
    <w:p w14:paraId="2E240F69" w14:textId="03E2A43F" w:rsidR="00BA6532" w:rsidRDefault="00BA6532" w:rsidP="00BA6532">
      <w:pPr>
        <w:pStyle w:val="ListParagraph"/>
        <w:numPr>
          <w:ilvl w:val="2"/>
          <w:numId w:val="1"/>
        </w:numPr>
      </w:pPr>
      <w:r>
        <w:t>Game Overview</w:t>
      </w:r>
    </w:p>
    <w:p w14:paraId="28C3C57A" w14:textId="49EECEDD" w:rsidR="00BA6532" w:rsidRDefault="00BA6532" w:rsidP="00BA6532">
      <w:pPr>
        <w:pStyle w:val="ListParagraph"/>
        <w:numPr>
          <w:ilvl w:val="2"/>
          <w:numId w:val="1"/>
        </w:numPr>
      </w:pPr>
      <w:r>
        <w:t>Features list</w:t>
      </w:r>
    </w:p>
    <w:p w14:paraId="6982C595" w14:textId="484BFC9F" w:rsidR="00BA6532" w:rsidRDefault="00BA6532" w:rsidP="00BA6532">
      <w:pPr>
        <w:pStyle w:val="ListParagraph"/>
        <w:numPr>
          <w:ilvl w:val="2"/>
          <w:numId w:val="1"/>
        </w:numPr>
      </w:pPr>
      <w:r>
        <w:t>Level Editor Information</w:t>
      </w:r>
    </w:p>
    <w:p w14:paraId="26273FD2" w14:textId="13B9406D" w:rsidR="001617AF" w:rsidRDefault="001617AF" w:rsidP="00BA6532">
      <w:pPr>
        <w:pStyle w:val="ListParagraph"/>
        <w:numPr>
          <w:ilvl w:val="2"/>
          <w:numId w:val="1"/>
        </w:numPr>
      </w:pPr>
      <w:r>
        <w:t xml:space="preserve">Game Marquee </w:t>
      </w:r>
      <w:proofErr w:type="spellStart"/>
      <w:r>
        <w:t>Translites</w:t>
      </w:r>
      <w:proofErr w:type="spellEnd"/>
      <w:r>
        <w:t xml:space="preserve"> </w:t>
      </w:r>
    </w:p>
    <w:p w14:paraId="44E94913" w14:textId="03DD5ED2" w:rsidR="001617AF" w:rsidRDefault="001617AF" w:rsidP="00BA6532">
      <w:pPr>
        <w:pStyle w:val="ListParagraph"/>
        <w:numPr>
          <w:ilvl w:val="2"/>
          <w:numId w:val="1"/>
        </w:numPr>
      </w:pPr>
      <w:r>
        <w:t>Speech Daughtercard Upgrade</w:t>
      </w:r>
    </w:p>
    <w:p w14:paraId="59C762D9" w14:textId="2F0DA7D6" w:rsidR="00BA6532" w:rsidRDefault="00BA6532" w:rsidP="00BA6532">
      <w:pPr>
        <w:pStyle w:val="ListParagraph"/>
        <w:numPr>
          <w:ilvl w:val="1"/>
          <w:numId w:val="1"/>
        </w:numPr>
      </w:pPr>
      <w:r>
        <w:t>GitHub Page</w:t>
      </w:r>
    </w:p>
    <w:p w14:paraId="39EC989B" w14:textId="72E50BB3" w:rsidR="00BA6532" w:rsidRDefault="00BA6532" w:rsidP="00BA6532">
      <w:pPr>
        <w:pStyle w:val="ListParagraph"/>
        <w:numPr>
          <w:ilvl w:val="2"/>
          <w:numId w:val="1"/>
        </w:numPr>
      </w:pPr>
      <w:r>
        <w:t>PCB Conversion Info – Original PCB must be slightly modified to play this game</w:t>
      </w:r>
    </w:p>
    <w:p w14:paraId="387FADFC" w14:textId="2BDDBE94" w:rsidR="00BA6532" w:rsidRDefault="00BA6532" w:rsidP="00BA6532">
      <w:pPr>
        <w:pStyle w:val="ListParagraph"/>
        <w:numPr>
          <w:ilvl w:val="2"/>
          <w:numId w:val="1"/>
        </w:numPr>
      </w:pPr>
      <w:r>
        <w:t>ROM Images – Playable in MAME OR on Modified Hardware</w:t>
      </w:r>
    </w:p>
    <w:p w14:paraId="74E50403" w14:textId="437EBE8A" w:rsidR="008E7F37" w:rsidRDefault="008E7F37" w:rsidP="00BA6532">
      <w:pPr>
        <w:pStyle w:val="ListParagraph"/>
        <w:numPr>
          <w:ilvl w:val="2"/>
          <w:numId w:val="1"/>
        </w:numPr>
      </w:pPr>
      <w:r>
        <w:t>Source code and compilation tools</w:t>
      </w:r>
      <w:bookmarkEnd w:id="0"/>
    </w:p>
    <w:sectPr w:rsidR="008E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771F0"/>
    <w:multiLevelType w:val="hybridMultilevel"/>
    <w:tmpl w:val="C2806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81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32"/>
    <w:rsid w:val="001617AF"/>
    <w:rsid w:val="001832B4"/>
    <w:rsid w:val="0023382C"/>
    <w:rsid w:val="0028756C"/>
    <w:rsid w:val="003A4E82"/>
    <w:rsid w:val="003B5F5C"/>
    <w:rsid w:val="005E61EC"/>
    <w:rsid w:val="006B3C47"/>
    <w:rsid w:val="00893C08"/>
    <w:rsid w:val="008A39B1"/>
    <w:rsid w:val="008E7F37"/>
    <w:rsid w:val="009B2C1E"/>
    <w:rsid w:val="009B4B74"/>
    <w:rsid w:val="00A1586A"/>
    <w:rsid w:val="00A44914"/>
    <w:rsid w:val="00AA174F"/>
    <w:rsid w:val="00B018F8"/>
    <w:rsid w:val="00BA6532"/>
    <w:rsid w:val="00C140E5"/>
    <w:rsid w:val="00C21CCA"/>
    <w:rsid w:val="00F5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4498"/>
  <w15:chartTrackingRefBased/>
  <w15:docId w15:val="{480A1C18-70CE-45F9-B3C5-956D58A1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hedit.askey.org" TargetMode="External"/><Relationship Id="rId5" Type="http://schemas.openxmlformats.org/officeDocument/2006/relationships/hyperlink" Target="https://www.magazinesdirect.com/az-single-issues/6937134/retro-gamer-magazine-single-issue.t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4887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Askey</dc:creator>
  <cp:keywords/>
  <dc:description/>
  <cp:lastModifiedBy>Jess Askey</cp:lastModifiedBy>
  <cp:revision>7</cp:revision>
  <dcterms:created xsi:type="dcterms:W3CDTF">2022-07-30T07:24:00Z</dcterms:created>
  <dcterms:modified xsi:type="dcterms:W3CDTF">2022-08-04T04:13:00Z</dcterms:modified>
</cp:coreProperties>
</file>