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4E308" w14:textId="4657DD6E" w:rsidR="00B01D0D" w:rsidRDefault="00B01D0D" w:rsidP="00B01D0D">
      <w:pPr>
        <w:spacing w:after="0" w:line="240" w:lineRule="auto"/>
      </w:pPr>
      <w:r w:rsidRPr="00B01D0D">
        <w:rPr>
          <w:b/>
          <w:bCs/>
        </w:rPr>
        <w:t>Project Charter – Executive Summary (Revised with Tuesday Milestones)</w:t>
      </w:r>
      <w:r w:rsidRPr="00B01D0D">
        <w:br/>
      </w:r>
      <w:r w:rsidRPr="00B01D0D">
        <w:rPr>
          <w:b/>
          <w:bCs/>
        </w:rPr>
        <w:t>Project Title:</w:t>
      </w:r>
      <w:r w:rsidRPr="00B01D0D">
        <w:t xml:space="preserve"> </w:t>
      </w:r>
      <w:r w:rsidRPr="00B01D0D">
        <w:rPr>
          <w:b/>
          <w:bCs/>
        </w:rPr>
        <w:t>COVID</w:t>
      </w:r>
      <w:r w:rsidRPr="00B01D0D">
        <w:rPr>
          <w:b/>
          <w:bCs/>
        </w:rPr>
        <w:noBreakHyphen/>
        <w:t>19</w:t>
      </w:r>
      <w:r w:rsidR="0068157F">
        <w:rPr>
          <w:b/>
          <w:bCs/>
        </w:rPr>
        <w:t>,CDC,</w:t>
      </w:r>
      <w:r w:rsidRPr="00B01D0D">
        <w:rPr>
          <w:b/>
          <w:bCs/>
        </w:rPr>
        <w:t xml:space="preserve"> and Unemployment Data Warehouse and Reporting Solution</w:t>
      </w:r>
      <w:r w:rsidRPr="00B01D0D">
        <w:br/>
      </w:r>
      <w:r w:rsidRPr="00B01D0D">
        <w:rPr>
          <w:b/>
          <w:bCs/>
        </w:rPr>
        <w:t>Project Duration:</w:t>
      </w:r>
      <w:r w:rsidRPr="00B01D0D">
        <w:t xml:space="preserve"> Start week of </w:t>
      </w:r>
      <w:r w:rsidRPr="00B01D0D">
        <w:rPr>
          <w:b/>
          <w:bCs/>
        </w:rPr>
        <w:t>April 27</w:t>
      </w:r>
      <w:r w:rsidRPr="00B01D0D">
        <w:t xml:space="preserve"> – Due </w:t>
      </w:r>
      <w:r w:rsidRPr="00B01D0D">
        <w:rPr>
          <w:b/>
          <w:bCs/>
        </w:rPr>
        <w:t>June 2 (Tuesday)</w:t>
      </w:r>
      <w:r w:rsidRPr="00B01D0D">
        <w:br/>
      </w:r>
      <w:r w:rsidRPr="00B01D0D">
        <w:rPr>
          <w:b/>
          <w:bCs/>
        </w:rPr>
        <w:t>Team:</w:t>
      </w:r>
      <w:r w:rsidRPr="00B01D0D">
        <w:t xml:space="preserve"> </w:t>
      </w:r>
      <w:r w:rsidRPr="00B01D0D">
        <w:rPr>
          <w:b/>
          <w:bCs/>
        </w:rPr>
        <w:t>J</w:t>
      </w:r>
      <w:r w:rsidRPr="00B01D0D">
        <w:t xml:space="preserve"> (Project Manager), </w:t>
      </w:r>
      <w:r w:rsidRPr="00B01D0D">
        <w:rPr>
          <w:b/>
          <w:bCs/>
        </w:rPr>
        <w:t>Suvam</w:t>
      </w:r>
      <w:r w:rsidRPr="00B01D0D">
        <w:t xml:space="preserve"> (Data Engineer), </w:t>
      </w:r>
      <w:r w:rsidRPr="00B01D0D">
        <w:rPr>
          <w:b/>
          <w:bCs/>
        </w:rPr>
        <w:t>Gary</w:t>
      </w:r>
      <w:r w:rsidRPr="00B01D0D">
        <w:t xml:space="preserve"> (BI Developer)</w:t>
      </w:r>
    </w:p>
    <w:p w14:paraId="1BC29962" w14:textId="77777777" w:rsidR="0068157F" w:rsidRDefault="0068157F" w:rsidP="0068157F">
      <w:pPr>
        <w:spacing w:after="0" w:line="240" w:lineRule="auto"/>
        <w:jc w:val="center"/>
        <w:rPr>
          <w:b/>
          <w:bCs/>
          <w:i/>
          <w:iCs/>
          <w:sz w:val="36"/>
          <w:szCs w:val="36"/>
        </w:rPr>
      </w:pPr>
    </w:p>
    <w:p w14:paraId="2EAC8F65" w14:textId="63CBC7F3" w:rsidR="0068157F" w:rsidRPr="00B01D0D" w:rsidRDefault="0068157F" w:rsidP="0068157F">
      <w:pPr>
        <w:spacing w:after="0" w:line="240" w:lineRule="auto"/>
        <w:jc w:val="center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Project</w:t>
      </w:r>
      <w:r w:rsidRPr="00B01D0D">
        <w:rPr>
          <w:b/>
          <w:bCs/>
          <w:i/>
          <w:iCs/>
          <w:sz w:val="36"/>
          <w:szCs w:val="36"/>
        </w:rPr>
        <w:t xml:space="preserve"> </w:t>
      </w:r>
      <w:r>
        <w:rPr>
          <w:b/>
          <w:bCs/>
          <w:i/>
          <w:iCs/>
          <w:sz w:val="36"/>
          <w:szCs w:val="36"/>
        </w:rPr>
        <w:t>Structure</w:t>
      </w:r>
    </w:p>
    <w:p w14:paraId="2D05E14C" w14:textId="77777777" w:rsidR="0068157F" w:rsidRPr="00B01D0D" w:rsidRDefault="0068157F" w:rsidP="0068157F">
      <w:pPr>
        <w:spacing w:after="0" w:line="240" w:lineRule="auto"/>
      </w:pPr>
      <w:r w:rsidRPr="00B01D0D">
        <w:pict w14:anchorId="7145B92F">
          <v:rect id="_x0000_i1424" style="width:0;height:1.5pt" o:hralign="center" o:hrstd="t" o:hr="t" fillcolor="#a0a0a0" stroked="f"/>
        </w:pict>
      </w:r>
    </w:p>
    <w:p w14:paraId="55A0DEA6" w14:textId="77777777" w:rsidR="0068157F" w:rsidRPr="0068157F" w:rsidRDefault="0068157F" w:rsidP="0068157F">
      <w:pPr>
        <w:spacing w:after="0" w:line="240" w:lineRule="auto"/>
        <w:rPr>
          <w:b/>
          <w:bCs/>
          <w:sz w:val="28"/>
          <w:szCs w:val="28"/>
        </w:rPr>
      </w:pPr>
      <w:r w:rsidRPr="0068157F">
        <w:rPr>
          <w:b/>
          <w:bCs/>
          <w:sz w:val="28"/>
          <w:szCs w:val="28"/>
        </w:rPr>
        <w:t>Purpose and Objectives</w:t>
      </w:r>
    </w:p>
    <w:p w14:paraId="178A6F6F" w14:textId="77777777" w:rsidR="0068157F" w:rsidRPr="00B01D0D" w:rsidRDefault="0068157F" w:rsidP="0068157F">
      <w:pPr>
        <w:spacing w:after="0" w:line="240" w:lineRule="auto"/>
      </w:pPr>
      <w:r w:rsidRPr="00B01D0D">
        <w:t xml:space="preserve">The project delivers an </w:t>
      </w:r>
      <w:r w:rsidRPr="00B01D0D">
        <w:rPr>
          <w:b/>
          <w:bCs/>
        </w:rPr>
        <w:t>end</w:t>
      </w:r>
      <w:r w:rsidRPr="00B01D0D">
        <w:rPr>
          <w:b/>
          <w:bCs/>
        </w:rPr>
        <w:noBreakHyphen/>
        <w:t>to</w:t>
      </w:r>
      <w:r w:rsidRPr="00B01D0D">
        <w:rPr>
          <w:b/>
          <w:bCs/>
        </w:rPr>
        <w:noBreakHyphen/>
        <w:t>end data solution</w:t>
      </w:r>
      <w:r w:rsidRPr="00B01D0D">
        <w:t xml:space="preserve"> that correlates </w:t>
      </w:r>
      <w:r w:rsidRPr="00B01D0D">
        <w:rPr>
          <w:b/>
          <w:bCs/>
        </w:rPr>
        <w:t>COVID</w:t>
      </w:r>
      <w:r w:rsidRPr="00B01D0D">
        <w:rPr>
          <w:b/>
          <w:bCs/>
        </w:rPr>
        <w:noBreakHyphen/>
        <w:t>19 cases and deaths</w:t>
      </w:r>
      <w:r w:rsidRPr="00B01D0D">
        <w:t xml:space="preserve"> with </w:t>
      </w:r>
      <w:r w:rsidRPr="00B01D0D">
        <w:rPr>
          <w:b/>
          <w:bCs/>
        </w:rPr>
        <w:t>unemployment metrics</w:t>
      </w:r>
      <w:r w:rsidRPr="00B01D0D">
        <w:t xml:space="preserve"> by </w:t>
      </w:r>
      <w:r w:rsidRPr="00B01D0D">
        <w:rPr>
          <w:b/>
          <w:bCs/>
        </w:rPr>
        <w:t>state and date</w:t>
      </w:r>
      <w:r w:rsidRPr="00B01D0D">
        <w:t xml:space="preserve">, using </w:t>
      </w:r>
      <w:r w:rsidRPr="00B01D0D">
        <w:rPr>
          <w:b/>
          <w:bCs/>
        </w:rPr>
        <w:t>CDC CSV data</w:t>
      </w:r>
      <w:r w:rsidRPr="00B01D0D">
        <w:t xml:space="preserve"> plus unemployment CSV data.</w:t>
      </w:r>
    </w:p>
    <w:p w14:paraId="34E1A2BB" w14:textId="77777777" w:rsidR="0068157F" w:rsidRPr="00B01D0D" w:rsidRDefault="0068157F" w:rsidP="0068157F">
      <w:pPr>
        <w:spacing w:after="0" w:line="240" w:lineRule="auto"/>
      </w:pPr>
      <w:r w:rsidRPr="00B01D0D">
        <w:t>Objectives:</w:t>
      </w:r>
    </w:p>
    <w:p w14:paraId="4F2CBC9F" w14:textId="77777777" w:rsidR="0068157F" w:rsidRPr="00B01D0D" w:rsidRDefault="0068157F" w:rsidP="0068157F">
      <w:pPr>
        <w:numPr>
          <w:ilvl w:val="0"/>
          <w:numId w:val="32"/>
        </w:numPr>
        <w:spacing w:after="0" w:line="240" w:lineRule="auto"/>
      </w:pPr>
      <w:r w:rsidRPr="00B01D0D">
        <w:t xml:space="preserve">Build a </w:t>
      </w:r>
      <w:r w:rsidRPr="00B01D0D">
        <w:rPr>
          <w:b/>
          <w:bCs/>
        </w:rPr>
        <w:t>relational DB + star</w:t>
      </w:r>
      <w:r w:rsidRPr="00B01D0D">
        <w:rPr>
          <w:b/>
          <w:bCs/>
        </w:rPr>
        <w:noBreakHyphen/>
        <w:t>schema data warehouse</w:t>
      </w:r>
      <w:r w:rsidRPr="00B01D0D">
        <w:t xml:space="preserve"> for CDC COVID and unemployment data.</w:t>
      </w:r>
    </w:p>
    <w:p w14:paraId="024CEDB1" w14:textId="77777777" w:rsidR="0068157F" w:rsidRPr="00B01D0D" w:rsidRDefault="0068157F" w:rsidP="0068157F">
      <w:pPr>
        <w:numPr>
          <w:ilvl w:val="0"/>
          <w:numId w:val="32"/>
        </w:numPr>
        <w:spacing w:after="0" w:line="240" w:lineRule="auto"/>
      </w:pPr>
      <w:r w:rsidRPr="00B01D0D">
        <w:t xml:space="preserve">Implement </w:t>
      </w:r>
      <w:r w:rsidRPr="00B01D0D">
        <w:rPr>
          <w:b/>
          <w:bCs/>
        </w:rPr>
        <w:t>repeatable ETL/ELT</w:t>
      </w:r>
      <w:r w:rsidRPr="00B01D0D">
        <w:t xml:space="preserve"> that ingests </w:t>
      </w:r>
      <w:r w:rsidRPr="00B01D0D">
        <w:rPr>
          <w:b/>
          <w:bCs/>
        </w:rPr>
        <w:t>CDC CSVs → raw tables → warehouse facts/dims</w:t>
      </w:r>
      <w:r w:rsidRPr="00B01D0D">
        <w:t>.</w:t>
      </w:r>
    </w:p>
    <w:p w14:paraId="5C474F2E" w14:textId="77777777" w:rsidR="0068157F" w:rsidRPr="00B01D0D" w:rsidRDefault="0068157F" w:rsidP="0068157F">
      <w:pPr>
        <w:numPr>
          <w:ilvl w:val="0"/>
          <w:numId w:val="32"/>
        </w:numPr>
        <w:spacing w:after="0" w:line="240" w:lineRule="auto"/>
      </w:pPr>
      <w:r w:rsidRPr="00B01D0D">
        <w:t xml:space="preserve">Deliver a </w:t>
      </w:r>
      <w:r w:rsidRPr="00B01D0D">
        <w:rPr>
          <w:b/>
          <w:bCs/>
        </w:rPr>
        <w:t>Power BI report</w:t>
      </w:r>
      <w:r w:rsidRPr="00B01D0D">
        <w:t xml:space="preserve"> that shows:</w:t>
      </w:r>
    </w:p>
    <w:p w14:paraId="36B5742D" w14:textId="77777777" w:rsidR="0068157F" w:rsidRPr="00B01D0D" w:rsidRDefault="0068157F" w:rsidP="0068157F">
      <w:pPr>
        <w:numPr>
          <w:ilvl w:val="1"/>
          <w:numId w:val="32"/>
        </w:numPr>
        <w:spacing w:after="0" w:line="240" w:lineRule="auto"/>
      </w:pPr>
      <w:r w:rsidRPr="00B01D0D">
        <w:t>COVID cases and deaths by state/date</w:t>
      </w:r>
    </w:p>
    <w:p w14:paraId="6A36B25E" w14:textId="77777777" w:rsidR="0068157F" w:rsidRPr="00B01D0D" w:rsidRDefault="0068157F" w:rsidP="0068157F">
      <w:pPr>
        <w:numPr>
          <w:ilvl w:val="1"/>
          <w:numId w:val="32"/>
        </w:numPr>
        <w:spacing w:after="0" w:line="240" w:lineRule="auto"/>
      </w:pPr>
      <w:r w:rsidRPr="00B01D0D">
        <w:t>Unemployment by state/date</w:t>
      </w:r>
    </w:p>
    <w:p w14:paraId="4F65C00D" w14:textId="77777777" w:rsidR="0068157F" w:rsidRPr="00B01D0D" w:rsidRDefault="0068157F" w:rsidP="0068157F">
      <w:pPr>
        <w:numPr>
          <w:ilvl w:val="1"/>
          <w:numId w:val="32"/>
        </w:numPr>
        <w:spacing w:after="0" w:line="240" w:lineRule="auto"/>
      </w:pPr>
      <w:r w:rsidRPr="00B01D0D">
        <w:t>Visual correlations between COVID metrics and unemployment</w:t>
      </w:r>
    </w:p>
    <w:p w14:paraId="0D858EE3" w14:textId="77777777" w:rsidR="0068157F" w:rsidRPr="00B01D0D" w:rsidRDefault="0068157F" w:rsidP="0068157F">
      <w:pPr>
        <w:spacing w:after="0" w:line="240" w:lineRule="auto"/>
      </w:pPr>
      <w:r w:rsidRPr="00B01D0D">
        <w:t xml:space="preserve">Success = working, rerunnable pipeline; validated star schema; functional, performant report; and concise docs, with </w:t>
      </w:r>
      <w:r w:rsidRPr="00B01D0D">
        <w:rPr>
          <w:b/>
          <w:bCs/>
        </w:rPr>
        <w:t>progress anchored to Tuesday milestones</w:t>
      </w:r>
      <w:r w:rsidRPr="00B01D0D">
        <w:t>.</w:t>
      </w:r>
    </w:p>
    <w:p w14:paraId="57C75DF9" w14:textId="77777777" w:rsidR="0068157F" w:rsidRPr="00B01D0D" w:rsidRDefault="0068157F" w:rsidP="0068157F">
      <w:pPr>
        <w:spacing w:after="0" w:line="240" w:lineRule="auto"/>
      </w:pPr>
      <w:r w:rsidRPr="00B01D0D">
        <w:pict w14:anchorId="1ADE22E8">
          <v:rect id="_x0000_i1425" style="width:0;height:1.5pt" o:hralign="center" o:hrstd="t" o:hr="t" fillcolor="#a0a0a0" stroked="f"/>
        </w:pict>
      </w:r>
    </w:p>
    <w:p w14:paraId="166D0C8D" w14:textId="77777777" w:rsidR="0068157F" w:rsidRPr="0068157F" w:rsidRDefault="0068157F" w:rsidP="0068157F">
      <w:pPr>
        <w:spacing w:after="0" w:line="240" w:lineRule="auto"/>
        <w:rPr>
          <w:b/>
          <w:bCs/>
          <w:sz w:val="28"/>
          <w:szCs w:val="28"/>
        </w:rPr>
      </w:pPr>
      <w:r w:rsidRPr="0068157F">
        <w:rPr>
          <w:b/>
          <w:bCs/>
          <w:sz w:val="28"/>
          <w:szCs w:val="28"/>
        </w:rPr>
        <w:t>Scope</w:t>
      </w:r>
    </w:p>
    <w:p w14:paraId="708730B2" w14:textId="77777777" w:rsidR="0068157F" w:rsidRPr="00B01D0D" w:rsidRDefault="0068157F" w:rsidP="0068157F">
      <w:pPr>
        <w:spacing w:after="0" w:line="240" w:lineRule="auto"/>
      </w:pPr>
      <w:r w:rsidRPr="00B01D0D">
        <w:rPr>
          <w:b/>
          <w:bCs/>
        </w:rPr>
        <w:t>In Scope</w:t>
      </w:r>
    </w:p>
    <w:p w14:paraId="0D6414B4" w14:textId="77777777" w:rsidR="0068157F" w:rsidRPr="00B01D0D" w:rsidRDefault="0068157F" w:rsidP="0068157F">
      <w:pPr>
        <w:numPr>
          <w:ilvl w:val="0"/>
          <w:numId w:val="33"/>
        </w:numPr>
        <w:spacing w:after="0" w:line="240" w:lineRule="auto"/>
      </w:pPr>
      <w:r w:rsidRPr="00B01D0D">
        <w:t xml:space="preserve">Ingest </w:t>
      </w:r>
      <w:r w:rsidRPr="00B01D0D">
        <w:rPr>
          <w:b/>
          <w:bCs/>
        </w:rPr>
        <w:t>CDC COVID CSV</w:t>
      </w:r>
      <w:r w:rsidRPr="00B01D0D">
        <w:t xml:space="preserve"> and </w:t>
      </w:r>
      <w:r w:rsidRPr="00B01D0D">
        <w:rPr>
          <w:b/>
          <w:bCs/>
        </w:rPr>
        <w:t>unemployment CSV</w:t>
      </w:r>
      <w:r w:rsidRPr="00B01D0D">
        <w:t xml:space="preserve"> data into raw tables.</w:t>
      </w:r>
    </w:p>
    <w:p w14:paraId="537AF091" w14:textId="77777777" w:rsidR="0068157F" w:rsidRPr="00B01D0D" w:rsidRDefault="0068157F" w:rsidP="0068157F">
      <w:pPr>
        <w:numPr>
          <w:ilvl w:val="0"/>
          <w:numId w:val="33"/>
        </w:numPr>
        <w:spacing w:after="0" w:line="240" w:lineRule="auto"/>
      </w:pPr>
      <w:r w:rsidRPr="00B01D0D">
        <w:t>Create raw tables:</w:t>
      </w:r>
    </w:p>
    <w:p w14:paraId="2E6BC6D7" w14:textId="77777777" w:rsidR="0068157F" w:rsidRPr="00B01D0D" w:rsidRDefault="0068157F" w:rsidP="0068157F">
      <w:pPr>
        <w:numPr>
          <w:ilvl w:val="1"/>
          <w:numId w:val="33"/>
        </w:numPr>
        <w:spacing w:after="0" w:line="240" w:lineRule="auto"/>
      </w:pPr>
      <w:r w:rsidRPr="00B01D0D">
        <w:rPr>
          <w:b/>
          <w:bCs/>
        </w:rPr>
        <w:t>Raw_CDC_Covid</w:t>
      </w:r>
      <w:r w:rsidRPr="00B01D0D">
        <w:t xml:space="preserve">, </w:t>
      </w:r>
      <w:r w:rsidRPr="00B01D0D">
        <w:rPr>
          <w:b/>
          <w:bCs/>
        </w:rPr>
        <w:t>Raw_Unemployment</w:t>
      </w:r>
    </w:p>
    <w:p w14:paraId="77B7E99D" w14:textId="77777777" w:rsidR="0068157F" w:rsidRPr="00B01D0D" w:rsidRDefault="0068157F" w:rsidP="0068157F">
      <w:pPr>
        <w:numPr>
          <w:ilvl w:val="0"/>
          <w:numId w:val="33"/>
        </w:numPr>
        <w:spacing w:after="0" w:line="240" w:lineRule="auto"/>
      </w:pPr>
      <w:r w:rsidRPr="00B01D0D">
        <w:t>Create DW star schema:</w:t>
      </w:r>
    </w:p>
    <w:p w14:paraId="658A1F1F" w14:textId="77777777" w:rsidR="0068157F" w:rsidRPr="00B01D0D" w:rsidRDefault="0068157F" w:rsidP="0068157F">
      <w:pPr>
        <w:numPr>
          <w:ilvl w:val="1"/>
          <w:numId w:val="33"/>
        </w:numPr>
        <w:spacing w:after="0" w:line="240" w:lineRule="auto"/>
      </w:pPr>
      <w:r w:rsidRPr="00B01D0D">
        <w:rPr>
          <w:b/>
          <w:bCs/>
        </w:rPr>
        <w:t>Dim_State, Dim_Country, Dim_Date</w:t>
      </w:r>
    </w:p>
    <w:p w14:paraId="7ED8E876" w14:textId="77777777" w:rsidR="0068157F" w:rsidRPr="00B01D0D" w:rsidRDefault="0068157F" w:rsidP="0068157F">
      <w:pPr>
        <w:numPr>
          <w:ilvl w:val="1"/>
          <w:numId w:val="33"/>
        </w:numPr>
        <w:spacing w:after="0" w:line="240" w:lineRule="auto"/>
      </w:pPr>
      <w:r w:rsidRPr="00B01D0D">
        <w:rPr>
          <w:b/>
          <w:bCs/>
        </w:rPr>
        <w:t>Fact_Covid</w:t>
      </w:r>
      <w:r w:rsidRPr="00B01D0D">
        <w:t xml:space="preserve"> (from Raw_CDC_Covid, grain = state+date)</w:t>
      </w:r>
    </w:p>
    <w:p w14:paraId="625AEEE7" w14:textId="77777777" w:rsidR="0068157F" w:rsidRPr="00B01D0D" w:rsidRDefault="0068157F" w:rsidP="0068157F">
      <w:pPr>
        <w:numPr>
          <w:ilvl w:val="1"/>
          <w:numId w:val="33"/>
        </w:numPr>
        <w:spacing w:after="0" w:line="240" w:lineRule="auto"/>
      </w:pPr>
      <w:r w:rsidRPr="00B01D0D">
        <w:rPr>
          <w:b/>
          <w:bCs/>
        </w:rPr>
        <w:t>Fact_Unemployment</w:t>
      </w:r>
      <w:r w:rsidRPr="00B01D0D">
        <w:t xml:space="preserve"> (from Raw_Unemployment, grain = state+date)</w:t>
      </w:r>
    </w:p>
    <w:p w14:paraId="558BED75" w14:textId="77777777" w:rsidR="0068157F" w:rsidRPr="00B01D0D" w:rsidRDefault="0068157F" w:rsidP="0068157F">
      <w:pPr>
        <w:numPr>
          <w:ilvl w:val="0"/>
          <w:numId w:val="33"/>
        </w:numPr>
        <w:spacing w:after="0" w:line="240" w:lineRule="auto"/>
      </w:pPr>
      <w:r w:rsidRPr="00B01D0D">
        <w:t xml:space="preserve">ETL/ELT from </w:t>
      </w:r>
      <w:r w:rsidRPr="00B01D0D">
        <w:rPr>
          <w:b/>
          <w:bCs/>
        </w:rPr>
        <w:t>CSV → raw → DW</w:t>
      </w:r>
      <w:r w:rsidRPr="00B01D0D">
        <w:t xml:space="preserve"> (stored procedures/scripts/views).</w:t>
      </w:r>
    </w:p>
    <w:p w14:paraId="74217DAA" w14:textId="77777777" w:rsidR="0068157F" w:rsidRPr="00B01D0D" w:rsidRDefault="0068157F" w:rsidP="0068157F">
      <w:pPr>
        <w:numPr>
          <w:ilvl w:val="0"/>
          <w:numId w:val="33"/>
        </w:numPr>
        <w:spacing w:after="0" w:line="240" w:lineRule="auto"/>
      </w:pPr>
      <w:r w:rsidRPr="00B01D0D">
        <w:t>Power BI model + report:</w:t>
      </w:r>
    </w:p>
    <w:p w14:paraId="43DECCA2" w14:textId="77777777" w:rsidR="0068157F" w:rsidRPr="00B01D0D" w:rsidRDefault="0068157F" w:rsidP="0068157F">
      <w:pPr>
        <w:numPr>
          <w:ilvl w:val="1"/>
          <w:numId w:val="33"/>
        </w:numPr>
        <w:spacing w:after="0" w:line="240" w:lineRule="auto"/>
      </w:pPr>
      <w:r w:rsidRPr="00B01D0D">
        <w:t>Top</w:t>
      </w:r>
      <w:r w:rsidRPr="00B01D0D">
        <w:noBreakHyphen/>
        <w:t>5 visuals (cases, deaths, unemployment) by state</w:t>
      </w:r>
    </w:p>
    <w:p w14:paraId="555D2FA7" w14:textId="77777777" w:rsidR="0068157F" w:rsidRPr="00B01D0D" w:rsidRDefault="0068157F" w:rsidP="0068157F">
      <w:pPr>
        <w:numPr>
          <w:ilvl w:val="1"/>
          <w:numId w:val="33"/>
        </w:numPr>
        <w:spacing w:after="0" w:line="240" w:lineRule="auto"/>
      </w:pPr>
      <w:r w:rsidRPr="00B01D0D">
        <w:t>Correlation visuals (COVID vs unemployment over time by state).</w:t>
      </w:r>
    </w:p>
    <w:p w14:paraId="72F9FA79" w14:textId="77777777" w:rsidR="0068157F" w:rsidRPr="00B01D0D" w:rsidRDefault="0068157F" w:rsidP="0068157F">
      <w:pPr>
        <w:spacing w:after="0" w:line="240" w:lineRule="auto"/>
      </w:pPr>
      <w:r w:rsidRPr="00B01D0D">
        <w:rPr>
          <w:b/>
          <w:bCs/>
        </w:rPr>
        <w:t>Out of Scope</w:t>
      </w:r>
    </w:p>
    <w:p w14:paraId="7B0AE7DE" w14:textId="77777777" w:rsidR="0068157F" w:rsidRPr="00B01D0D" w:rsidRDefault="0068157F" w:rsidP="0068157F">
      <w:pPr>
        <w:numPr>
          <w:ilvl w:val="0"/>
          <w:numId w:val="34"/>
        </w:numPr>
        <w:spacing w:after="0" w:line="240" w:lineRule="auto"/>
      </w:pPr>
      <w:r w:rsidRPr="00B01D0D">
        <w:t>ML/forecasting, advanced CDC APIs beyond CSVs.</w:t>
      </w:r>
    </w:p>
    <w:p w14:paraId="6C6E2FD9" w14:textId="77777777" w:rsidR="0068157F" w:rsidRPr="00B01D0D" w:rsidRDefault="0068157F" w:rsidP="0068157F">
      <w:pPr>
        <w:numPr>
          <w:ilvl w:val="0"/>
          <w:numId w:val="34"/>
        </w:numPr>
        <w:spacing w:after="0" w:line="240" w:lineRule="auto"/>
      </w:pPr>
      <w:r w:rsidRPr="00B01D0D">
        <w:t>Full enterprise orchestration/security beyond course needs.</w:t>
      </w:r>
    </w:p>
    <w:p w14:paraId="5A2E8FF1" w14:textId="77777777" w:rsidR="0068157F" w:rsidRPr="00B01D0D" w:rsidRDefault="0068157F" w:rsidP="0068157F">
      <w:pPr>
        <w:spacing w:after="0" w:line="240" w:lineRule="auto"/>
      </w:pPr>
      <w:r w:rsidRPr="00B01D0D">
        <w:pict w14:anchorId="56EDE83C">
          <v:rect id="_x0000_i1426" style="width:0;height:1.5pt" o:hralign="center" o:hrstd="t" o:hr="t" fillcolor="#a0a0a0" stroked="f"/>
        </w:pict>
      </w:r>
    </w:p>
    <w:p w14:paraId="609379BE" w14:textId="77777777" w:rsidR="0068157F" w:rsidRDefault="0068157F" w:rsidP="0068157F">
      <w:pPr>
        <w:spacing w:after="0" w:line="240" w:lineRule="auto"/>
        <w:rPr>
          <w:b/>
          <w:bCs/>
          <w:sz w:val="28"/>
          <w:szCs w:val="28"/>
        </w:rPr>
      </w:pPr>
    </w:p>
    <w:p w14:paraId="16CC4E57" w14:textId="77777777" w:rsidR="0068157F" w:rsidRDefault="0068157F" w:rsidP="0068157F">
      <w:pPr>
        <w:spacing w:after="0" w:line="240" w:lineRule="auto"/>
        <w:rPr>
          <w:b/>
          <w:bCs/>
          <w:sz w:val="28"/>
          <w:szCs w:val="28"/>
        </w:rPr>
      </w:pPr>
    </w:p>
    <w:p w14:paraId="4754F0FC" w14:textId="14B249F7" w:rsidR="0068157F" w:rsidRPr="0068157F" w:rsidRDefault="0068157F" w:rsidP="0068157F">
      <w:pPr>
        <w:spacing w:after="0" w:line="240" w:lineRule="auto"/>
        <w:rPr>
          <w:b/>
          <w:bCs/>
          <w:sz w:val="28"/>
          <w:szCs w:val="28"/>
        </w:rPr>
      </w:pPr>
      <w:r w:rsidRPr="0068157F">
        <w:rPr>
          <w:b/>
          <w:bCs/>
          <w:sz w:val="28"/>
          <w:szCs w:val="28"/>
        </w:rPr>
        <w:lastRenderedPageBreak/>
        <w:t>Roles and Responsibilities</w:t>
      </w:r>
    </w:p>
    <w:p w14:paraId="20ADC49F" w14:textId="77777777" w:rsidR="0068157F" w:rsidRPr="00B01D0D" w:rsidRDefault="0068157F" w:rsidP="0068157F">
      <w:pPr>
        <w:numPr>
          <w:ilvl w:val="0"/>
          <w:numId w:val="35"/>
        </w:numPr>
        <w:spacing w:after="0" w:line="240" w:lineRule="auto"/>
      </w:pPr>
      <w:r w:rsidRPr="00B01D0D">
        <w:rPr>
          <w:b/>
          <w:bCs/>
        </w:rPr>
        <w:t>J – Project Manager</w:t>
      </w:r>
      <w:r w:rsidRPr="00B01D0D">
        <w:br/>
        <w:t xml:space="preserve">Scope, backlog, </w:t>
      </w:r>
      <w:r w:rsidRPr="00B01D0D">
        <w:rPr>
          <w:b/>
          <w:bCs/>
        </w:rPr>
        <w:t>Tuesday standups/check</w:t>
      </w:r>
      <w:r w:rsidRPr="00B01D0D">
        <w:rPr>
          <w:b/>
          <w:bCs/>
        </w:rPr>
        <w:noBreakHyphen/>
        <w:t>ins</w:t>
      </w:r>
      <w:r w:rsidRPr="00B01D0D">
        <w:t>, risk tracking, test coordination, final demo.</w:t>
      </w:r>
    </w:p>
    <w:p w14:paraId="455CCFC5" w14:textId="77777777" w:rsidR="0068157F" w:rsidRPr="00B01D0D" w:rsidRDefault="0068157F" w:rsidP="0068157F">
      <w:pPr>
        <w:numPr>
          <w:ilvl w:val="0"/>
          <w:numId w:val="35"/>
        </w:numPr>
        <w:spacing w:after="0" w:line="240" w:lineRule="auto"/>
      </w:pPr>
      <w:r w:rsidRPr="00B01D0D">
        <w:rPr>
          <w:b/>
          <w:bCs/>
        </w:rPr>
        <w:t>Suvam – Data Engineer</w:t>
      </w:r>
      <w:r w:rsidRPr="00B01D0D">
        <w:br/>
        <w:t>CDC/unemployment CSV ingestion, raw + DW design, ETL/ELT, performance tuning, technical docs.</w:t>
      </w:r>
    </w:p>
    <w:p w14:paraId="149B8166" w14:textId="77777777" w:rsidR="0068157F" w:rsidRPr="00B01D0D" w:rsidRDefault="0068157F" w:rsidP="0068157F">
      <w:pPr>
        <w:numPr>
          <w:ilvl w:val="0"/>
          <w:numId w:val="35"/>
        </w:numPr>
        <w:spacing w:after="0" w:line="240" w:lineRule="auto"/>
      </w:pPr>
      <w:r w:rsidRPr="00B01D0D">
        <w:rPr>
          <w:b/>
          <w:bCs/>
        </w:rPr>
        <w:t>Gary – BI Developer</w:t>
      </w:r>
      <w:r w:rsidRPr="00B01D0D">
        <w:br/>
        <w:t>Power BI model, DAX, visuals, polish, and “how to use this report” guide.</w:t>
      </w:r>
    </w:p>
    <w:p w14:paraId="2CBFEED0" w14:textId="77777777" w:rsidR="0068157F" w:rsidRPr="00B01D0D" w:rsidRDefault="0068157F" w:rsidP="0068157F">
      <w:pPr>
        <w:spacing w:after="0" w:line="240" w:lineRule="auto"/>
      </w:pPr>
      <w:r w:rsidRPr="00B01D0D">
        <w:pict w14:anchorId="7FF32A59">
          <v:rect id="_x0000_i1427" style="width:0;height:1.5pt" o:hralign="center" o:hrstd="t" o:hr="t" fillcolor="#a0a0a0" stroked="f"/>
        </w:pict>
      </w:r>
    </w:p>
    <w:p w14:paraId="5A396359" w14:textId="77777777" w:rsidR="0068157F" w:rsidRPr="0068157F" w:rsidRDefault="0068157F" w:rsidP="0068157F">
      <w:pPr>
        <w:spacing w:after="0" w:line="240" w:lineRule="auto"/>
        <w:rPr>
          <w:b/>
          <w:bCs/>
          <w:sz w:val="28"/>
          <w:szCs w:val="28"/>
        </w:rPr>
      </w:pPr>
      <w:r w:rsidRPr="0068157F">
        <w:rPr>
          <w:b/>
          <w:bCs/>
          <w:sz w:val="28"/>
          <w:szCs w:val="28"/>
        </w:rPr>
        <w:t>Tuesday</w:t>
      </w:r>
      <w:r w:rsidRPr="0068157F">
        <w:rPr>
          <w:b/>
          <w:bCs/>
          <w:sz w:val="28"/>
          <w:szCs w:val="28"/>
        </w:rPr>
        <w:noBreakHyphen/>
        <w:t>Anchored Plan and Milestones</w:t>
      </w:r>
    </w:p>
    <w:p w14:paraId="66A5399A" w14:textId="77777777" w:rsidR="0068157F" w:rsidRPr="00B01D0D" w:rsidRDefault="0068157F" w:rsidP="0068157F">
      <w:pPr>
        <w:spacing w:after="0" w:line="240" w:lineRule="auto"/>
      </w:pPr>
      <w:r w:rsidRPr="00B01D0D">
        <w:t xml:space="preserve">Assuming work weeks run </w:t>
      </w:r>
      <w:r w:rsidRPr="00B01D0D">
        <w:rPr>
          <w:b/>
          <w:bCs/>
        </w:rPr>
        <w:t>Wed–Tue</w:t>
      </w:r>
      <w:r w:rsidRPr="00B01D0D">
        <w:t xml:space="preserve">, with </w:t>
      </w:r>
      <w:r w:rsidRPr="00B01D0D">
        <w:rPr>
          <w:b/>
          <w:bCs/>
        </w:rPr>
        <w:t>Tuesdays as standup + milestone days</w:t>
      </w:r>
      <w:r w:rsidRPr="00B01D0D">
        <w:t>:</w:t>
      </w:r>
    </w:p>
    <w:p w14:paraId="6B9FB4D7" w14:textId="77777777" w:rsidR="0068157F" w:rsidRPr="00B01D0D" w:rsidRDefault="0068157F" w:rsidP="0068157F">
      <w:pPr>
        <w:spacing w:after="0" w:line="240" w:lineRule="auto"/>
        <w:rPr>
          <w:b/>
          <w:bCs/>
        </w:rPr>
      </w:pPr>
      <w:r w:rsidRPr="00B01D0D">
        <w:rPr>
          <w:b/>
          <w:bCs/>
        </w:rPr>
        <w:t>Milestone 1 – Tuesday, Week A (first Tuesday after start)</w:t>
      </w:r>
    </w:p>
    <w:p w14:paraId="68E98B86" w14:textId="77777777" w:rsidR="0068157F" w:rsidRPr="00B01D0D" w:rsidRDefault="0068157F" w:rsidP="0068157F">
      <w:pPr>
        <w:spacing w:after="0" w:line="240" w:lineRule="auto"/>
      </w:pPr>
      <w:r w:rsidRPr="00B01D0D">
        <w:rPr>
          <w:b/>
          <w:bCs/>
        </w:rPr>
        <w:t>Theme: Kickoff &amp; Design</w:t>
      </w:r>
    </w:p>
    <w:p w14:paraId="629A716A" w14:textId="77777777" w:rsidR="0068157F" w:rsidRPr="00B01D0D" w:rsidRDefault="0068157F" w:rsidP="0068157F">
      <w:pPr>
        <w:spacing w:after="0" w:line="240" w:lineRule="auto"/>
      </w:pPr>
      <w:r w:rsidRPr="00B01D0D">
        <w:t>By this Tuesday:</w:t>
      </w:r>
    </w:p>
    <w:p w14:paraId="59FDD243" w14:textId="77777777" w:rsidR="0068157F" w:rsidRPr="00B01D0D" w:rsidRDefault="0068157F" w:rsidP="0068157F">
      <w:pPr>
        <w:numPr>
          <w:ilvl w:val="0"/>
          <w:numId w:val="36"/>
        </w:numPr>
        <w:spacing w:after="0" w:line="240" w:lineRule="auto"/>
      </w:pPr>
      <w:r w:rsidRPr="00B01D0D">
        <w:rPr>
          <w:b/>
          <w:bCs/>
        </w:rPr>
        <w:t>Scope &amp; Architecture</w:t>
      </w:r>
    </w:p>
    <w:p w14:paraId="79783D9C" w14:textId="77777777" w:rsidR="0068157F" w:rsidRPr="00B01D0D" w:rsidRDefault="0068157F" w:rsidP="0068157F">
      <w:pPr>
        <w:numPr>
          <w:ilvl w:val="1"/>
          <w:numId w:val="36"/>
        </w:numPr>
        <w:spacing w:after="0" w:line="240" w:lineRule="auto"/>
      </w:pPr>
      <w:r w:rsidRPr="00B01D0D">
        <w:t>Scope, success criteria, and non</w:t>
      </w:r>
      <w:r w:rsidRPr="00B01D0D">
        <w:noBreakHyphen/>
        <w:t>goals drafted and agreed.</w:t>
      </w:r>
    </w:p>
    <w:p w14:paraId="14E091BF" w14:textId="77777777" w:rsidR="0068157F" w:rsidRPr="00B01D0D" w:rsidRDefault="0068157F" w:rsidP="0068157F">
      <w:pPr>
        <w:numPr>
          <w:ilvl w:val="1"/>
          <w:numId w:val="36"/>
        </w:numPr>
        <w:spacing w:after="0" w:line="240" w:lineRule="auto"/>
      </w:pPr>
      <w:r w:rsidRPr="00B01D0D">
        <w:t>High</w:t>
      </w:r>
      <w:r w:rsidRPr="00B01D0D">
        <w:noBreakHyphen/>
        <w:t>level architecture documented (Source → Raw → DW → Power BI).</w:t>
      </w:r>
    </w:p>
    <w:p w14:paraId="0643FA79" w14:textId="77777777" w:rsidR="0068157F" w:rsidRPr="00B01D0D" w:rsidRDefault="0068157F" w:rsidP="0068157F">
      <w:pPr>
        <w:numPr>
          <w:ilvl w:val="0"/>
          <w:numId w:val="36"/>
        </w:numPr>
        <w:spacing w:after="0" w:line="240" w:lineRule="auto"/>
      </w:pPr>
      <w:r w:rsidRPr="00B01D0D">
        <w:rPr>
          <w:b/>
          <w:bCs/>
        </w:rPr>
        <w:t>Data Design</w:t>
      </w:r>
    </w:p>
    <w:p w14:paraId="78EC9C44" w14:textId="77777777" w:rsidR="0068157F" w:rsidRPr="00B01D0D" w:rsidRDefault="0068157F" w:rsidP="0068157F">
      <w:pPr>
        <w:numPr>
          <w:ilvl w:val="1"/>
          <w:numId w:val="36"/>
        </w:numPr>
        <w:spacing w:after="0" w:line="240" w:lineRule="auto"/>
      </w:pPr>
      <w:r w:rsidRPr="00B01D0D">
        <w:t>Raw tables defined: Raw_CDC_Covid, Raw_Unemployment.</w:t>
      </w:r>
    </w:p>
    <w:p w14:paraId="2833D244" w14:textId="77777777" w:rsidR="0068157F" w:rsidRPr="00B01D0D" w:rsidRDefault="0068157F" w:rsidP="0068157F">
      <w:pPr>
        <w:numPr>
          <w:ilvl w:val="1"/>
          <w:numId w:val="36"/>
        </w:numPr>
        <w:spacing w:after="0" w:line="240" w:lineRule="auto"/>
      </w:pPr>
      <w:r w:rsidRPr="00B01D0D">
        <w:t xml:space="preserve">DW star schema proposed: Fact_Covid, Fact_Unemployment, Dim_State, Dim_Country, Dim_Date, with </w:t>
      </w:r>
      <w:r w:rsidRPr="00B01D0D">
        <w:rPr>
          <w:b/>
          <w:bCs/>
        </w:rPr>
        <w:t>state+date grain</w:t>
      </w:r>
      <w:r w:rsidRPr="00B01D0D">
        <w:t xml:space="preserve"> confirmed.</w:t>
      </w:r>
    </w:p>
    <w:p w14:paraId="67165464" w14:textId="77777777" w:rsidR="0068157F" w:rsidRPr="00B01D0D" w:rsidRDefault="0068157F" w:rsidP="0068157F">
      <w:pPr>
        <w:numPr>
          <w:ilvl w:val="0"/>
          <w:numId w:val="36"/>
        </w:numPr>
        <w:spacing w:after="0" w:line="240" w:lineRule="auto"/>
      </w:pPr>
      <w:r w:rsidRPr="00B01D0D">
        <w:rPr>
          <w:b/>
          <w:bCs/>
        </w:rPr>
        <w:t>Reporting Design</w:t>
      </w:r>
    </w:p>
    <w:p w14:paraId="5EB06A6D" w14:textId="77777777" w:rsidR="0068157F" w:rsidRPr="00B01D0D" w:rsidRDefault="0068157F" w:rsidP="0068157F">
      <w:pPr>
        <w:numPr>
          <w:ilvl w:val="1"/>
          <w:numId w:val="36"/>
        </w:numPr>
        <w:spacing w:after="0" w:line="240" w:lineRule="auto"/>
      </w:pPr>
      <w:r w:rsidRPr="00B01D0D">
        <w:t xml:space="preserve">Power BI </w:t>
      </w:r>
      <w:r w:rsidRPr="00B01D0D">
        <w:rPr>
          <w:b/>
          <w:bCs/>
        </w:rPr>
        <w:t>wireframes</w:t>
      </w:r>
      <w:r w:rsidRPr="00B01D0D">
        <w:t xml:space="preserve"> (Top</w:t>
      </w:r>
      <w:r w:rsidRPr="00B01D0D">
        <w:noBreakHyphen/>
        <w:t>5 and correlation visuals) created and approved by J.</w:t>
      </w:r>
    </w:p>
    <w:p w14:paraId="30EFB93B" w14:textId="77777777" w:rsidR="0068157F" w:rsidRPr="00B01D0D" w:rsidRDefault="0068157F" w:rsidP="0068157F">
      <w:pPr>
        <w:numPr>
          <w:ilvl w:val="0"/>
          <w:numId w:val="36"/>
        </w:numPr>
        <w:spacing w:after="0" w:line="240" w:lineRule="auto"/>
      </w:pPr>
      <w:r w:rsidRPr="00B01D0D">
        <w:rPr>
          <w:b/>
          <w:bCs/>
        </w:rPr>
        <w:t>Process</w:t>
      </w:r>
    </w:p>
    <w:p w14:paraId="77A1D9E8" w14:textId="77777777" w:rsidR="0068157F" w:rsidRPr="00B01D0D" w:rsidRDefault="0068157F" w:rsidP="0068157F">
      <w:pPr>
        <w:numPr>
          <w:ilvl w:val="1"/>
          <w:numId w:val="36"/>
        </w:numPr>
        <w:spacing w:after="0" w:line="240" w:lineRule="auto"/>
      </w:pPr>
      <w:r w:rsidRPr="00B01D0D">
        <w:t>Backlog created (Epics: Ingestion, DW, Reporting, Testing/Docs).</w:t>
      </w:r>
    </w:p>
    <w:p w14:paraId="17319271" w14:textId="77777777" w:rsidR="0068157F" w:rsidRPr="00B01D0D" w:rsidRDefault="0068157F" w:rsidP="0068157F">
      <w:pPr>
        <w:numPr>
          <w:ilvl w:val="1"/>
          <w:numId w:val="36"/>
        </w:numPr>
        <w:spacing w:after="0" w:line="240" w:lineRule="auto"/>
      </w:pPr>
      <w:r w:rsidRPr="00B01D0D">
        <w:t>Tuesday standup/check</w:t>
      </w:r>
      <w:r w:rsidRPr="00B01D0D">
        <w:noBreakHyphen/>
        <w:t>in cadence agreed.</w:t>
      </w:r>
    </w:p>
    <w:p w14:paraId="66193CFE" w14:textId="77777777" w:rsidR="0068157F" w:rsidRDefault="0068157F" w:rsidP="00B01D0D">
      <w:pPr>
        <w:spacing w:after="0" w:line="240" w:lineRule="auto"/>
      </w:pPr>
    </w:p>
    <w:p w14:paraId="1C0F4D8C" w14:textId="694DBB59" w:rsidR="00B01D0D" w:rsidRPr="00B01D0D" w:rsidRDefault="00B01D0D" w:rsidP="00B01D0D">
      <w:pPr>
        <w:spacing w:after="0" w:line="240" w:lineRule="auto"/>
      </w:pPr>
      <w:r w:rsidRPr="00B01D0D">
        <w:pict w14:anchorId="5F43604C">
          <v:rect id="_x0000_i1374" style="width:0;height:1.5pt" o:hralign="center" o:hrstd="t" o:hr="t" fillcolor="#a0a0a0" stroked="f"/>
        </w:pict>
      </w:r>
    </w:p>
    <w:p w14:paraId="2650BC74" w14:textId="437E6A11" w:rsidR="0068157F" w:rsidRDefault="0068157F">
      <w:pPr>
        <w:rPr>
          <w:b/>
          <w:bCs/>
        </w:rPr>
      </w:pPr>
    </w:p>
    <w:p w14:paraId="120A1D8F" w14:textId="78988D1C" w:rsidR="00200BB9" w:rsidRPr="0068157F" w:rsidRDefault="00200BB9" w:rsidP="00200BB9">
      <w:pPr>
        <w:spacing w:after="0" w:line="240" w:lineRule="auto"/>
        <w:rPr>
          <w:b/>
          <w:bCs/>
          <w:sz w:val="28"/>
          <w:szCs w:val="28"/>
        </w:rPr>
      </w:pPr>
      <w:r w:rsidRPr="0068157F">
        <w:rPr>
          <w:b/>
          <w:bCs/>
          <w:sz w:val="28"/>
          <w:szCs w:val="28"/>
        </w:rPr>
        <w:t>Plan and Milestones</w:t>
      </w:r>
      <w:r>
        <w:rPr>
          <w:b/>
          <w:bCs/>
          <w:sz w:val="28"/>
          <w:szCs w:val="28"/>
        </w:rPr>
        <w:t xml:space="preserve"> Reporting</w:t>
      </w:r>
    </w:p>
    <w:p w14:paraId="10BF32BC" w14:textId="2C473B4C" w:rsidR="00200BB9" w:rsidRDefault="00200BB9" w:rsidP="00200BB9">
      <w:pPr>
        <w:rPr>
          <w:b/>
          <w:bCs/>
        </w:rPr>
      </w:pPr>
      <w:r>
        <w:t xml:space="preserve">J to update </w:t>
      </w:r>
    </w:p>
    <w:p w14:paraId="10FB081C" w14:textId="77777777" w:rsidR="00286206" w:rsidRDefault="00286206" w:rsidP="00286206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Task Overview</w:t>
      </w:r>
    </w:p>
    <w:p w14:paraId="20471EE5" w14:textId="54725E40" w:rsidR="0090440C" w:rsidRDefault="00286206" w:rsidP="00286206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Task Master (see below)</w:t>
      </w:r>
    </w:p>
    <w:p w14:paraId="28E0FFFE" w14:textId="5FB2D0A0" w:rsidR="00286206" w:rsidRDefault="00286206" w:rsidP="00286206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Additional test graphics</w:t>
      </w:r>
    </w:p>
    <w:p w14:paraId="4A4870AE" w14:textId="090A7D9E" w:rsidR="00200BB9" w:rsidRDefault="00286206" w:rsidP="00286206">
      <w:pPr>
        <w:ind w:left="360"/>
        <w:rPr>
          <w:b/>
          <w:bCs/>
          <w:sz w:val="28"/>
          <w:szCs w:val="28"/>
        </w:rPr>
      </w:pPr>
      <w:r w:rsidRPr="00286206">
        <w:rPr>
          <w:b/>
          <w:bCs/>
        </w:rPr>
        <w:drawing>
          <wp:inline distT="0" distB="0" distL="0" distR="0" wp14:anchorId="504BA755" wp14:editId="0C99F2F6">
            <wp:extent cx="4228511" cy="1315085"/>
            <wp:effectExtent l="0" t="0" r="635" b="0"/>
            <wp:docPr id="18446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8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2943" cy="131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BB9">
        <w:rPr>
          <w:b/>
          <w:bCs/>
          <w:sz w:val="28"/>
          <w:szCs w:val="28"/>
        </w:rPr>
        <w:br w:type="page"/>
      </w:r>
    </w:p>
    <w:p w14:paraId="121EA35E" w14:textId="6628E790" w:rsidR="00B01D0D" w:rsidRPr="00200BB9" w:rsidRDefault="00B01D0D" w:rsidP="00B01D0D">
      <w:pPr>
        <w:spacing w:after="0" w:line="240" w:lineRule="auto"/>
        <w:rPr>
          <w:sz w:val="28"/>
          <w:szCs w:val="28"/>
        </w:rPr>
      </w:pPr>
      <w:r w:rsidRPr="00200BB9">
        <w:rPr>
          <w:b/>
          <w:bCs/>
          <w:sz w:val="28"/>
          <w:szCs w:val="28"/>
        </w:rPr>
        <w:lastRenderedPageBreak/>
        <w:t>Milestone 1 – Tuesday, Week A (Kickoff &amp; Design)</w:t>
      </w:r>
    </w:p>
    <w:p w14:paraId="3C6E06C5" w14:textId="77777777" w:rsidR="00B01D0D" w:rsidRPr="00B01D0D" w:rsidRDefault="00B01D0D" w:rsidP="00B01D0D">
      <w:pPr>
        <w:numPr>
          <w:ilvl w:val="0"/>
          <w:numId w:val="42"/>
        </w:numPr>
        <w:spacing w:after="0" w:line="240" w:lineRule="auto"/>
      </w:pPr>
      <w:r w:rsidRPr="00B01D0D">
        <w:rPr>
          <w:b/>
          <w:bCs/>
        </w:rPr>
        <w:t>Scope &amp; Architecture</w:t>
      </w:r>
    </w:p>
    <w:p w14:paraId="64068131" w14:textId="77777777" w:rsidR="00B01D0D" w:rsidRPr="00B01D0D" w:rsidRDefault="00B01D0D" w:rsidP="00B01D0D">
      <w:pPr>
        <w:numPr>
          <w:ilvl w:val="1"/>
          <w:numId w:val="42"/>
        </w:numPr>
        <w:spacing w:after="0" w:line="240" w:lineRule="auto"/>
      </w:pPr>
      <w:r w:rsidRPr="00B01D0D">
        <w:t>Scope, success criteria, and non</w:t>
      </w:r>
      <w:r w:rsidRPr="00B01D0D">
        <w:noBreakHyphen/>
        <w:t>goals are drafted and agreed.</w:t>
      </w:r>
    </w:p>
    <w:p w14:paraId="68971588" w14:textId="77777777" w:rsidR="00B01D0D" w:rsidRPr="00B01D0D" w:rsidRDefault="00B01D0D" w:rsidP="00B01D0D">
      <w:pPr>
        <w:numPr>
          <w:ilvl w:val="1"/>
          <w:numId w:val="42"/>
        </w:numPr>
        <w:spacing w:after="0" w:line="240" w:lineRule="auto"/>
      </w:pPr>
      <w:r w:rsidRPr="00B01D0D">
        <w:t>High</w:t>
      </w:r>
      <w:r w:rsidRPr="00B01D0D">
        <w:noBreakHyphen/>
        <w:t>level architecture documented (Source → Raw → DW → Power BI).</w:t>
      </w:r>
    </w:p>
    <w:p w14:paraId="0721EF5B" w14:textId="77777777" w:rsidR="00B01D0D" w:rsidRPr="00B01D0D" w:rsidRDefault="00B01D0D" w:rsidP="00B01D0D">
      <w:pPr>
        <w:numPr>
          <w:ilvl w:val="0"/>
          <w:numId w:val="42"/>
        </w:numPr>
        <w:spacing w:after="0" w:line="240" w:lineRule="auto"/>
      </w:pPr>
      <w:r w:rsidRPr="00B01D0D">
        <w:rPr>
          <w:b/>
          <w:bCs/>
        </w:rPr>
        <w:t>Data Design</w:t>
      </w:r>
    </w:p>
    <w:p w14:paraId="3BE82D95" w14:textId="77777777" w:rsidR="00B01D0D" w:rsidRPr="00B01D0D" w:rsidRDefault="00B01D0D" w:rsidP="00B01D0D">
      <w:pPr>
        <w:numPr>
          <w:ilvl w:val="1"/>
          <w:numId w:val="42"/>
        </w:numPr>
        <w:spacing w:after="0" w:line="240" w:lineRule="auto"/>
      </w:pPr>
      <w:r w:rsidRPr="00B01D0D">
        <w:t>Raw tables defined (at least on paper or DDL draft):</w:t>
      </w:r>
    </w:p>
    <w:p w14:paraId="55297775" w14:textId="77777777" w:rsidR="00B01D0D" w:rsidRPr="00B01D0D" w:rsidRDefault="00B01D0D" w:rsidP="00B01D0D">
      <w:pPr>
        <w:numPr>
          <w:ilvl w:val="2"/>
          <w:numId w:val="42"/>
        </w:numPr>
        <w:spacing w:after="0" w:line="240" w:lineRule="auto"/>
      </w:pPr>
      <w:r w:rsidRPr="00B01D0D">
        <w:t>Raw_CDC_Covid</w:t>
      </w:r>
    </w:p>
    <w:p w14:paraId="32D8A48A" w14:textId="77777777" w:rsidR="00B01D0D" w:rsidRPr="00B01D0D" w:rsidRDefault="00B01D0D" w:rsidP="00B01D0D">
      <w:pPr>
        <w:numPr>
          <w:ilvl w:val="2"/>
          <w:numId w:val="42"/>
        </w:numPr>
        <w:spacing w:after="0" w:line="240" w:lineRule="auto"/>
      </w:pPr>
      <w:r w:rsidRPr="00B01D0D">
        <w:t>Raw_Unemployment</w:t>
      </w:r>
    </w:p>
    <w:p w14:paraId="3C2CFE3A" w14:textId="77777777" w:rsidR="00B01D0D" w:rsidRPr="00B01D0D" w:rsidRDefault="00B01D0D" w:rsidP="00B01D0D">
      <w:pPr>
        <w:numPr>
          <w:ilvl w:val="1"/>
          <w:numId w:val="42"/>
        </w:numPr>
        <w:spacing w:after="0" w:line="240" w:lineRule="auto"/>
      </w:pPr>
      <w:r w:rsidRPr="00B01D0D">
        <w:t>DW star schema proposed:</w:t>
      </w:r>
    </w:p>
    <w:p w14:paraId="2521C479" w14:textId="77777777" w:rsidR="00B01D0D" w:rsidRPr="00B01D0D" w:rsidRDefault="00B01D0D" w:rsidP="00B01D0D">
      <w:pPr>
        <w:numPr>
          <w:ilvl w:val="2"/>
          <w:numId w:val="42"/>
        </w:numPr>
        <w:spacing w:after="0" w:line="240" w:lineRule="auto"/>
      </w:pPr>
      <w:r w:rsidRPr="00B01D0D">
        <w:t>Fact_Covid</w:t>
      </w:r>
    </w:p>
    <w:p w14:paraId="1B7B21C9" w14:textId="77777777" w:rsidR="00B01D0D" w:rsidRPr="00B01D0D" w:rsidRDefault="00B01D0D" w:rsidP="00B01D0D">
      <w:pPr>
        <w:numPr>
          <w:ilvl w:val="2"/>
          <w:numId w:val="42"/>
        </w:numPr>
        <w:spacing w:after="0" w:line="240" w:lineRule="auto"/>
      </w:pPr>
      <w:r w:rsidRPr="00B01D0D">
        <w:t>Fact_Unemployment</w:t>
      </w:r>
    </w:p>
    <w:p w14:paraId="5DCBEEF7" w14:textId="77777777" w:rsidR="00B01D0D" w:rsidRPr="00B01D0D" w:rsidRDefault="00B01D0D" w:rsidP="00B01D0D">
      <w:pPr>
        <w:numPr>
          <w:ilvl w:val="2"/>
          <w:numId w:val="42"/>
        </w:numPr>
        <w:spacing w:after="0" w:line="240" w:lineRule="auto"/>
      </w:pPr>
      <w:r w:rsidRPr="00B01D0D">
        <w:t>Dim_State</w:t>
      </w:r>
    </w:p>
    <w:p w14:paraId="739B567D" w14:textId="77777777" w:rsidR="00B01D0D" w:rsidRPr="00B01D0D" w:rsidRDefault="00B01D0D" w:rsidP="00B01D0D">
      <w:pPr>
        <w:numPr>
          <w:ilvl w:val="2"/>
          <w:numId w:val="42"/>
        </w:numPr>
        <w:spacing w:after="0" w:line="240" w:lineRule="auto"/>
      </w:pPr>
      <w:r w:rsidRPr="00B01D0D">
        <w:t>Dim_Country</w:t>
      </w:r>
    </w:p>
    <w:p w14:paraId="2951F4AB" w14:textId="77777777" w:rsidR="00B01D0D" w:rsidRPr="00B01D0D" w:rsidRDefault="00B01D0D" w:rsidP="00B01D0D">
      <w:pPr>
        <w:numPr>
          <w:ilvl w:val="2"/>
          <w:numId w:val="42"/>
        </w:numPr>
        <w:spacing w:after="0" w:line="240" w:lineRule="auto"/>
      </w:pPr>
      <w:r w:rsidRPr="00B01D0D">
        <w:t>Dim_Date</w:t>
      </w:r>
    </w:p>
    <w:p w14:paraId="48241651" w14:textId="77777777" w:rsidR="00B01D0D" w:rsidRPr="00B01D0D" w:rsidRDefault="00B01D0D" w:rsidP="00B01D0D">
      <w:pPr>
        <w:numPr>
          <w:ilvl w:val="1"/>
          <w:numId w:val="42"/>
        </w:numPr>
        <w:spacing w:after="0" w:line="240" w:lineRule="auto"/>
      </w:pPr>
      <w:r w:rsidRPr="00B01D0D">
        <w:t xml:space="preserve">Grain </w:t>
      </w:r>
      <w:r w:rsidRPr="00B01D0D">
        <w:rPr>
          <w:b/>
          <w:bCs/>
        </w:rPr>
        <w:t>(state + date)</w:t>
      </w:r>
      <w:r w:rsidRPr="00B01D0D">
        <w:t xml:space="preserve"> confirmed for fact tables.</w:t>
      </w:r>
    </w:p>
    <w:p w14:paraId="2B79053B" w14:textId="77777777" w:rsidR="00B01D0D" w:rsidRPr="00B01D0D" w:rsidRDefault="00B01D0D" w:rsidP="00B01D0D">
      <w:pPr>
        <w:numPr>
          <w:ilvl w:val="0"/>
          <w:numId w:val="42"/>
        </w:numPr>
        <w:spacing w:after="0" w:line="240" w:lineRule="auto"/>
      </w:pPr>
      <w:r w:rsidRPr="00B01D0D">
        <w:rPr>
          <w:b/>
          <w:bCs/>
        </w:rPr>
        <w:t>Reporting Design</w:t>
      </w:r>
    </w:p>
    <w:p w14:paraId="5CCA802C" w14:textId="77777777" w:rsidR="00B01D0D" w:rsidRPr="00B01D0D" w:rsidRDefault="00B01D0D" w:rsidP="00B01D0D">
      <w:pPr>
        <w:numPr>
          <w:ilvl w:val="1"/>
          <w:numId w:val="42"/>
        </w:numPr>
        <w:spacing w:after="0" w:line="240" w:lineRule="auto"/>
      </w:pPr>
      <w:r w:rsidRPr="00B01D0D">
        <w:t>Power BI wireframes created:</w:t>
      </w:r>
    </w:p>
    <w:p w14:paraId="5FA40CB9" w14:textId="77777777" w:rsidR="00B01D0D" w:rsidRPr="00B01D0D" w:rsidRDefault="00B01D0D" w:rsidP="00B01D0D">
      <w:pPr>
        <w:numPr>
          <w:ilvl w:val="2"/>
          <w:numId w:val="42"/>
        </w:numPr>
        <w:spacing w:after="0" w:line="240" w:lineRule="auto"/>
      </w:pPr>
      <w:r w:rsidRPr="00B01D0D">
        <w:t>Top</w:t>
      </w:r>
      <w:r w:rsidRPr="00B01D0D">
        <w:noBreakHyphen/>
        <w:t>5 COVID cases by state</w:t>
      </w:r>
    </w:p>
    <w:p w14:paraId="3388EEE6" w14:textId="77777777" w:rsidR="00B01D0D" w:rsidRPr="00B01D0D" w:rsidRDefault="00B01D0D" w:rsidP="00B01D0D">
      <w:pPr>
        <w:numPr>
          <w:ilvl w:val="2"/>
          <w:numId w:val="42"/>
        </w:numPr>
        <w:spacing w:after="0" w:line="240" w:lineRule="auto"/>
      </w:pPr>
      <w:r w:rsidRPr="00B01D0D">
        <w:t>Top</w:t>
      </w:r>
      <w:r w:rsidRPr="00B01D0D">
        <w:noBreakHyphen/>
        <w:t>5 COVID deaths by state</w:t>
      </w:r>
    </w:p>
    <w:p w14:paraId="2741B14B" w14:textId="77777777" w:rsidR="00B01D0D" w:rsidRPr="00B01D0D" w:rsidRDefault="00B01D0D" w:rsidP="00B01D0D">
      <w:pPr>
        <w:numPr>
          <w:ilvl w:val="2"/>
          <w:numId w:val="42"/>
        </w:numPr>
        <w:spacing w:after="0" w:line="240" w:lineRule="auto"/>
      </w:pPr>
      <w:r w:rsidRPr="00B01D0D">
        <w:t>Top</w:t>
      </w:r>
      <w:r w:rsidRPr="00B01D0D">
        <w:noBreakHyphen/>
        <w:t>5 unemployment by state</w:t>
      </w:r>
    </w:p>
    <w:p w14:paraId="1E3B4584" w14:textId="77777777" w:rsidR="00B01D0D" w:rsidRPr="00B01D0D" w:rsidRDefault="00B01D0D" w:rsidP="00B01D0D">
      <w:pPr>
        <w:numPr>
          <w:ilvl w:val="2"/>
          <w:numId w:val="42"/>
        </w:numPr>
        <w:spacing w:after="0" w:line="240" w:lineRule="auto"/>
      </w:pPr>
      <w:r w:rsidRPr="00B01D0D">
        <w:t>At least one correlation visual (COVID vs unemployment by state/date)</w:t>
      </w:r>
    </w:p>
    <w:p w14:paraId="62E6A66D" w14:textId="77777777" w:rsidR="00B01D0D" w:rsidRPr="00B01D0D" w:rsidRDefault="00B01D0D" w:rsidP="00B01D0D">
      <w:pPr>
        <w:numPr>
          <w:ilvl w:val="1"/>
          <w:numId w:val="42"/>
        </w:numPr>
        <w:spacing w:after="0" w:line="240" w:lineRule="auto"/>
      </w:pPr>
      <w:r w:rsidRPr="00B01D0D">
        <w:t xml:space="preserve">Wireframes reviewed and approved by </w:t>
      </w:r>
      <w:r w:rsidRPr="00B01D0D">
        <w:rPr>
          <w:b/>
          <w:bCs/>
        </w:rPr>
        <w:t>J</w:t>
      </w:r>
      <w:r w:rsidRPr="00B01D0D">
        <w:t>.</w:t>
      </w:r>
    </w:p>
    <w:p w14:paraId="458B9CC2" w14:textId="77777777" w:rsidR="00B01D0D" w:rsidRPr="00B01D0D" w:rsidRDefault="00B01D0D" w:rsidP="00B01D0D">
      <w:pPr>
        <w:numPr>
          <w:ilvl w:val="0"/>
          <w:numId w:val="42"/>
        </w:numPr>
        <w:spacing w:after="0" w:line="240" w:lineRule="auto"/>
      </w:pPr>
      <w:r w:rsidRPr="00B01D0D">
        <w:rPr>
          <w:b/>
          <w:bCs/>
        </w:rPr>
        <w:t>Process Setup</w:t>
      </w:r>
    </w:p>
    <w:p w14:paraId="18098D4E" w14:textId="77777777" w:rsidR="00B01D0D" w:rsidRPr="00B01D0D" w:rsidRDefault="00B01D0D" w:rsidP="00B01D0D">
      <w:pPr>
        <w:numPr>
          <w:ilvl w:val="1"/>
          <w:numId w:val="42"/>
        </w:numPr>
        <w:spacing w:after="0" w:line="240" w:lineRule="auto"/>
      </w:pPr>
      <w:r w:rsidRPr="00B01D0D">
        <w:t>Backlog created with Epics:</w:t>
      </w:r>
    </w:p>
    <w:p w14:paraId="417EA01C" w14:textId="77777777" w:rsidR="00B01D0D" w:rsidRPr="00B01D0D" w:rsidRDefault="00B01D0D" w:rsidP="00B01D0D">
      <w:pPr>
        <w:numPr>
          <w:ilvl w:val="2"/>
          <w:numId w:val="42"/>
        </w:numPr>
        <w:spacing w:after="0" w:line="240" w:lineRule="auto"/>
      </w:pPr>
      <w:r w:rsidRPr="00B01D0D">
        <w:t>Ingestion</w:t>
      </w:r>
    </w:p>
    <w:p w14:paraId="31D1238C" w14:textId="77777777" w:rsidR="00B01D0D" w:rsidRPr="00B01D0D" w:rsidRDefault="00B01D0D" w:rsidP="00B01D0D">
      <w:pPr>
        <w:numPr>
          <w:ilvl w:val="2"/>
          <w:numId w:val="42"/>
        </w:numPr>
        <w:spacing w:after="0" w:line="240" w:lineRule="auto"/>
      </w:pPr>
      <w:r w:rsidRPr="00B01D0D">
        <w:t>Data Warehouse</w:t>
      </w:r>
    </w:p>
    <w:p w14:paraId="3F4D6F60" w14:textId="77777777" w:rsidR="00B01D0D" w:rsidRPr="00B01D0D" w:rsidRDefault="00B01D0D" w:rsidP="00B01D0D">
      <w:pPr>
        <w:numPr>
          <w:ilvl w:val="2"/>
          <w:numId w:val="42"/>
        </w:numPr>
        <w:spacing w:after="0" w:line="240" w:lineRule="auto"/>
      </w:pPr>
      <w:r w:rsidRPr="00B01D0D">
        <w:t>Reporting</w:t>
      </w:r>
    </w:p>
    <w:p w14:paraId="18B69496" w14:textId="77777777" w:rsidR="00B01D0D" w:rsidRPr="00B01D0D" w:rsidRDefault="00B01D0D" w:rsidP="00B01D0D">
      <w:pPr>
        <w:numPr>
          <w:ilvl w:val="2"/>
          <w:numId w:val="42"/>
        </w:numPr>
        <w:spacing w:after="0" w:line="240" w:lineRule="auto"/>
      </w:pPr>
      <w:r w:rsidRPr="00B01D0D">
        <w:t>Testing/Documentation</w:t>
      </w:r>
    </w:p>
    <w:p w14:paraId="2F6F08BF" w14:textId="77777777" w:rsidR="00B01D0D" w:rsidRPr="00B01D0D" w:rsidRDefault="00B01D0D" w:rsidP="00B01D0D">
      <w:pPr>
        <w:numPr>
          <w:ilvl w:val="1"/>
          <w:numId w:val="42"/>
        </w:numPr>
        <w:spacing w:after="0" w:line="240" w:lineRule="auto"/>
      </w:pPr>
      <w:r w:rsidRPr="00B01D0D">
        <w:t>Tuesday standup/check</w:t>
      </w:r>
      <w:r w:rsidRPr="00B01D0D">
        <w:noBreakHyphen/>
        <w:t>in cadence confirmed.</w:t>
      </w:r>
    </w:p>
    <w:p w14:paraId="51AF6173" w14:textId="77777777" w:rsidR="00B01D0D" w:rsidRPr="00B01D0D" w:rsidRDefault="00B01D0D" w:rsidP="00B01D0D">
      <w:pPr>
        <w:spacing w:after="0" w:line="240" w:lineRule="auto"/>
      </w:pPr>
      <w:r w:rsidRPr="00B01D0D">
        <w:pict w14:anchorId="36D224B8">
          <v:rect id="_x0000_i1375" style="width:0;height:1.5pt" o:hralign="center" o:hrstd="t" o:hr="t" fillcolor="#a0a0a0" stroked="f"/>
        </w:pict>
      </w:r>
    </w:p>
    <w:p w14:paraId="2C9C38CB" w14:textId="77777777" w:rsidR="0068157F" w:rsidRDefault="0068157F">
      <w:pPr>
        <w:rPr>
          <w:b/>
          <w:bCs/>
        </w:rPr>
      </w:pPr>
      <w:r>
        <w:rPr>
          <w:b/>
          <w:bCs/>
        </w:rPr>
        <w:br w:type="page"/>
      </w:r>
    </w:p>
    <w:p w14:paraId="503A5F5A" w14:textId="2F1DFDBE" w:rsidR="00B01D0D" w:rsidRPr="00200BB9" w:rsidRDefault="00B01D0D" w:rsidP="00B01D0D">
      <w:pPr>
        <w:spacing w:after="0" w:line="240" w:lineRule="auto"/>
        <w:rPr>
          <w:sz w:val="28"/>
          <w:szCs w:val="28"/>
        </w:rPr>
      </w:pPr>
      <w:r w:rsidRPr="00200BB9">
        <w:rPr>
          <w:b/>
          <w:bCs/>
          <w:sz w:val="28"/>
          <w:szCs w:val="28"/>
        </w:rPr>
        <w:lastRenderedPageBreak/>
        <w:t xml:space="preserve">Milestone 2 – Tuesday, Week B (Raw &amp; Warehouse </w:t>
      </w:r>
      <w:commentRangeStart w:id="0"/>
      <w:r w:rsidRPr="00200BB9">
        <w:rPr>
          <w:b/>
          <w:bCs/>
          <w:sz w:val="28"/>
          <w:szCs w:val="28"/>
        </w:rPr>
        <w:t>Build</w:t>
      </w:r>
      <w:commentRangeEnd w:id="0"/>
      <w:r w:rsidR="00AE6562" w:rsidRPr="00200BB9">
        <w:rPr>
          <w:rStyle w:val="CommentReference"/>
          <w:b/>
          <w:bCs/>
          <w:sz w:val="28"/>
          <w:szCs w:val="28"/>
        </w:rPr>
        <w:commentReference w:id="0"/>
      </w:r>
      <w:r w:rsidRPr="00200BB9">
        <w:rPr>
          <w:b/>
          <w:bCs/>
          <w:sz w:val="28"/>
          <w:szCs w:val="28"/>
        </w:rPr>
        <w:t>)</w:t>
      </w:r>
    </w:p>
    <w:p w14:paraId="6A68F315" w14:textId="77777777" w:rsidR="00B01D0D" w:rsidRPr="00B01D0D" w:rsidRDefault="00B01D0D" w:rsidP="00B01D0D">
      <w:pPr>
        <w:numPr>
          <w:ilvl w:val="0"/>
          <w:numId w:val="43"/>
        </w:numPr>
        <w:spacing w:after="0" w:line="240" w:lineRule="auto"/>
      </w:pPr>
      <w:r w:rsidRPr="00B01D0D">
        <w:rPr>
          <w:b/>
          <w:bCs/>
        </w:rPr>
        <w:t>Raw Layer</w:t>
      </w:r>
    </w:p>
    <w:p w14:paraId="57426257" w14:textId="77777777" w:rsidR="00B01D0D" w:rsidRPr="00B01D0D" w:rsidRDefault="00B01D0D" w:rsidP="00B01D0D">
      <w:pPr>
        <w:numPr>
          <w:ilvl w:val="1"/>
          <w:numId w:val="43"/>
        </w:numPr>
        <w:spacing w:after="0" w:line="240" w:lineRule="auto"/>
      </w:pPr>
      <w:r w:rsidRPr="00B01D0D">
        <w:t>First ingestion of CDC CSVs into Raw_CDC_Covid completed.</w:t>
      </w:r>
    </w:p>
    <w:p w14:paraId="28C38B28" w14:textId="77777777" w:rsidR="00B01D0D" w:rsidRPr="00B01D0D" w:rsidRDefault="00B01D0D" w:rsidP="00B01D0D">
      <w:pPr>
        <w:numPr>
          <w:ilvl w:val="1"/>
          <w:numId w:val="43"/>
        </w:numPr>
        <w:spacing w:after="0" w:line="240" w:lineRule="auto"/>
      </w:pPr>
      <w:r w:rsidRPr="00B01D0D">
        <w:t>First ingestion of unemployment CSVs into Raw_Unemployment completed.</w:t>
      </w:r>
    </w:p>
    <w:p w14:paraId="70BE586B" w14:textId="77777777" w:rsidR="00B01D0D" w:rsidRPr="00B01D0D" w:rsidRDefault="00B01D0D" w:rsidP="00B01D0D">
      <w:pPr>
        <w:numPr>
          <w:ilvl w:val="0"/>
          <w:numId w:val="43"/>
        </w:numPr>
        <w:spacing w:after="0" w:line="240" w:lineRule="auto"/>
      </w:pPr>
      <w:r w:rsidRPr="00B01D0D">
        <w:rPr>
          <w:b/>
          <w:bCs/>
        </w:rPr>
        <w:t>Warehouse Tables</w:t>
      </w:r>
    </w:p>
    <w:p w14:paraId="5152E75F" w14:textId="77777777" w:rsidR="00B01D0D" w:rsidRPr="00B01D0D" w:rsidRDefault="00B01D0D" w:rsidP="00B01D0D">
      <w:pPr>
        <w:numPr>
          <w:ilvl w:val="1"/>
          <w:numId w:val="43"/>
        </w:numPr>
        <w:spacing w:after="0" w:line="240" w:lineRule="auto"/>
      </w:pPr>
      <w:r w:rsidRPr="00B01D0D">
        <w:t>Dim_State created and populated once.</w:t>
      </w:r>
    </w:p>
    <w:p w14:paraId="748313EE" w14:textId="77777777" w:rsidR="00B01D0D" w:rsidRPr="00B01D0D" w:rsidRDefault="00B01D0D" w:rsidP="00B01D0D">
      <w:pPr>
        <w:numPr>
          <w:ilvl w:val="1"/>
          <w:numId w:val="43"/>
        </w:numPr>
        <w:spacing w:after="0" w:line="240" w:lineRule="auto"/>
      </w:pPr>
      <w:r w:rsidRPr="00B01D0D">
        <w:t>Dim_Country created and populated once.</w:t>
      </w:r>
    </w:p>
    <w:p w14:paraId="63A08B4B" w14:textId="77777777" w:rsidR="00B01D0D" w:rsidRPr="00B01D0D" w:rsidRDefault="00B01D0D" w:rsidP="00B01D0D">
      <w:pPr>
        <w:numPr>
          <w:ilvl w:val="1"/>
          <w:numId w:val="43"/>
        </w:numPr>
        <w:spacing w:after="0" w:line="240" w:lineRule="auto"/>
      </w:pPr>
      <w:r w:rsidRPr="00B01D0D">
        <w:t>Dim_Date created and populated for required date range.</w:t>
      </w:r>
    </w:p>
    <w:p w14:paraId="210CA393" w14:textId="77777777" w:rsidR="00B01D0D" w:rsidRPr="00B01D0D" w:rsidRDefault="00B01D0D" w:rsidP="00B01D0D">
      <w:pPr>
        <w:numPr>
          <w:ilvl w:val="1"/>
          <w:numId w:val="43"/>
        </w:numPr>
        <w:spacing w:after="0" w:line="240" w:lineRule="auto"/>
      </w:pPr>
      <w:r w:rsidRPr="00B01D0D">
        <w:t>Fact_Covid created and populated from Raw_CDC_Covid.</w:t>
      </w:r>
    </w:p>
    <w:p w14:paraId="7CEC0462" w14:textId="77777777" w:rsidR="00B01D0D" w:rsidRPr="00B01D0D" w:rsidRDefault="00B01D0D" w:rsidP="00B01D0D">
      <w:pPr>
        <w:numPr>
          <w:ilvl w:val="1"/>
          <w:numId w:val="43"/>
        </w:numPr>
        <w:spacing w:after="0" w:line="240" w:lineRule="auto"/>
      </w:pPr>
      <w:r w:rsidRPr="00B01D0D">
        <w:t>Fact_Unemployment created and populated from Raw_Unemployment.</w:t>
      </w:r>
    </w:p>
    <w:p w14:paraId="05711678" w14:textId="77777777" w:rsidR="00B01D0D" w:rsidRPr="00B01D0D" w:rsidRDefault="00B01D0D" w:rsidP="00B01D0D">
      <w:pPr>
        <w:numPr>
          <w:ilvl w:val="0"/>
          <w:numId w:val="43"/>
        </w:numPr>
        <w:spacing w:after="0" w:line="240" w:lineRule="auto"/>
      </w:pPr>
      <w:r w:rsidRPr="00B01D0D">
        <w:rPr>
          <w:b/>
          <w:bCs/>
        </w:rPr>
        <w:t>SQL Validation</w:t>
      </w:r>
    </w:p>
    <w:p w14:paraId="5E77BE9A" w14:textId="77777777" w:rsidR="00B01D0D" w:rsidRPr="00B01D0D" w:rsidRDefault="00B01D0D" w:rsidP="00B01D0D">
      <w:pPr>
        <w:numPr>
          <w:ilvl w:val="1"/>
          <w:numId w:val="43"/>
        </w:numPr>
        <w:spacing w:after="0" w:line="240" w:lineRule="auto"/>
      </w:pPr>
      <w:r w:rsidRPr="00B01D0D">
        <w:t>Basic row counts validated for all dims and facts.</w:t>
      </w:r>
    </w:p>
    <w:p w14:paraId="32D7FEF3" w14:textId="77777777" w:rsidR="00B01D0D" w:rsidRPr="00B01D0D" w:rsidRDefault="00B01D0D" w:rsidP="00B01D0D">
      <w:pPr>
        <w:numPr>
          <w:ilvl w:val="1"/>
          <w:numId w:val="43"/>
        </w:numPr>
        <w:spacing w:after="0" w:line="240" w:lineRule="auto"/>
      </w:pPr>
      <w:r w:rsidRPr="00B01D0D">
        <w:t>Distinct state and date counts checked in SQL.</w:t>
      </w:r>
    </w:p>
    <w:p w14:paraId="235C846D" w14:textId="77777777" w:rsidR="00B01D0D" w:rsidRPr="00B01D0D" w:rsidRDefault="00B01D0D" w:rsidP="00B01D0D">
      <w:pPr>
        <w:numPr>
          <w:ilvl w:val="0"/>
          <w:numId w:val="43"/>
        </w:numPr>
        <w:spacing w:after="0" w:line="240" w:lineRule="auto"/>
      </w:pPr>
      <w:r w:rsidRPr="00B01D0D">
        <w:rPr>
          <w:b/>
          <w:bCs/>
        </w:rPr>
        <w:t>Power BI Connectivity</w:t>
      </w:r>
    </w:p>
    <w:p w14:paraId="2F50FC66" w14:textId="77777777" w:rsidR="00B01D0D" w:rsidRPr="00B01D0D" w:rsidRDefault="00B01D0D" w:rsidP="00B01D0D">
      <w:pPr>
        <w:numPr>
          <w:ilvl w:val="1"/>
          <w:numId w:val="43"/>
        </w:numPr>
        <w:spacing w:after="0" w:line="240" w:lineRule="auto"/>
      </w:pPr>
      <w:r w:rsidRPr="00B01D0D">
        <w:t>Power BI model connected to DW schema (not raw).</w:t>
      </w:r>
    </w:p>
    <w:p w14:paraId="50EFB4BD" w14:textId="77777777" w:rsidR="00B01D0D" w:rsidRPr="00B01D0D" w:rsidRDefault="00B01D0D" w:rsidP="00B01D0D">
      <w:pPr>
        <w:numPr>
          <w:ilvl w:val="1"/>
          <w:numId w:val="43"/>
        </w:numPr>
        <w:spacing w:after="0" w:line="240" w:lineRule="auto"/>
      </w:pPr>
      <w:r w:rsidRPr="00B01D0D">
        <w:t>Simple validation visuals created:</w:t>
      </w:r>
    </w:p>
    <w:p w14:paraId="16F58EC7" w14:textId="77777777" w:rsidR="00B01D0D" w:rsidRPr="00B01D0D" w:rsidRDefault="00B01D0D" w:rsidP="00B01D0D">
      <w:pPr>
        <w:numPr>
          <w:ilvl w:val="2"/>
          <w:numId w:val="43"/>
        </w:numPr>
        <w:spacing w:after="0" w:line="240" w:lineRule="auto"/>
      </w:pPr>
      <w:r w:rsidRPr="00B01D0D">
        <w:t>Row counts</w:t>
      </w:r>
    </w:p>
    <w:p w14:paraId="65733325" w14:textId="77777777" w:rsidR="00B01D0D" w:rsidRPr="00B01D0D" w:rsidRDefault="00B01D0D" w:rsidP="00B01D0D">
      <w:pPr>
        <w:numPr>
          <w:ilvl w:val="2"/>
          <w:numId w:val="43"/>
        </w:numPr>
        <w:spacing w:after="0" w:line="240" w:lineRule="auto"/>
      </w:pPr>
      <w:r w:rsidRPr="00B01D0D">
        <w:t>Distinct states</w:t>
      </w:r>
    </w:p>
    <w:p w14:paraId="0F7DFDE4" w14:textId="77777777" w:rsidR="00B01D0D" w:rsidRPr="00B01D0D" w:rsidRDefault="00B01D0D" w:rsidP="00B01D0D">
      <w:pPr>
        <w:numPr>
          <w:ilvl w:val="2"/>
          <w:numId w:val="43"/>
        </w:numPr>
        <w:spacing w:after="0" w:line="240" w:lineRule="auto"/>
      </w:pPr>
      <w:r w:rsidRPr="00B01D0D">
        <w:t>Distinct dates</w:t>
      </w:r>
    </w:p>
    <w:p w14:paraId="6F81D96F" w14:textId="77777777" w:rsidR="00B01D0D" w:rsidRPr="00B01D0D" w:rsidRDefault="00B01D0D" w:rsidP="00B01D0D">
      <w:pPr>
        <w:numPr>
          <w:ilvl w:val="1"/>
          <w:numId w:val="43"/>
        </w:numPr>
        <w:spacing w:after="0" w:line="240" w:lineRule="auto"/>
      </w:pPr>
      <w:r w:rsidRPr="00B01D0D">
        <w:t>Power BI counts match SQL counts for these basic checks.</w:t>
      </w:r>
    </w:p>
    <w:p w14:paraId="637F6DB6" w14:textId="77777777" w:rsidR="00B01D0D" w:rsidRPr="00B01D0D" w:rsidRDefault="00B01D0D" w:rsidP="00B01D0D">
      <w:pPr>
        <w:spacing w:after="0" w:line="240" w:lineRule="auto"/>
      </w:pPr>
      <w:r w:rsidRPr="00B01D0D">
        <w:pict w14:anchorId="36D769E8">
          <v:rect id="_x0000_i1376" style="width:0;height:1.5pt" o:hralign="center" o:hrstd="t" o:hr="t" fillcolor="#a0a0a0" stroked="f"/>
        </w:pict>
      </w:r>
    </w:p>
    <w:p w14:paraId="064DC0E1" w14:textId="77777777" w:rsidR="0068157F" w:rsidRDefault="0068157F">
      <w:pPr>
        <w:rPr>
          <w:b/>
          <w:bCs/>
        </w:rPr>
      </w:pPr>
      <w:r>
        <w:rPr>
          <w:b/>
          <w:bCs/>
        </w:rPr>
        <w:br w:type="page"/>
      </w:r>
    </w:p>
    <w:p w14:paraId="2AA0B8A8" w14:textId="003B8443" w:rsidR="00B01D0D" w:rsidRPr="00200BB9" w:rsidRDefault="00B01D0D" w:rsidP="00B01D0D">
      <w:pPr>
        <w:spacing w:after="0" w:line="240" w:lineRule="auto"/>
        <w:rPr>
          <w:sz w:val="28"/>
          <w:szCs w:val="28"/>
        </w:rPr>
      </w:pPr>
      <w:r w:rsidRPr="00200BB9">
        <w:rPr>
          <w:b/>
          <w:bCs/>
          <w:sz w:val="28"/>
          <w:szCs w:val="28"/>
        </w:rPr>
        <w:lastRenderedPageBreak/>
        <w:t>Milestone 3 – Tuesday, Week C (Reporting Logic &amp; Integration)</w:t>
      </w:r>
    </w:p>
    <w:p w14:paraId="72D8E131" w14:textId="77777777" w:rsidR="00B01D0D" w:rsidRPr="00B01D0D" w:rsidRDefault="00B01D0D" w:rsidP="00B01D0D">
      <w:pPr>
        <w:numPr>
          <w:ilvl w:val="0"/>
          <w:numId w:val="44"/>
        </w:numPr>
        <w:spacing w:after="0" w:line="240" w:lineRule="auto"/>
      </w:pPr>
      <w:r w:rsidRPr="00B01D0D">
        <w:rPr>
          <w:b/>
          <w:bCs/>
        </w:rPr>
        <w:t>ETL &amp; Views</w:t>
      </w:r>
    </w:p>
    <w:p w14:paraId="0543FEAE" w14:textId="77777777" w:rsidR="00B01D0D" w:rsidRPr="00B01D0D" w:rsidRDefault="00B01D0D" w:rsidP="00B01D0D">
      <w:pPr>
        <w:numPr>
          <w:ilvl w:val="1"/>
          <w:numId w:val="44"/>
        </w:numPr>
        <w:spacing w:after="0" w:line="240" w:lineRule="auto"/>
      </w:pPr>
      <w:r w:rsidRPr="00B01D0D">
        <w:t>ETL from raw → DW refined (state names cleaned, dates aligned).</w:t>
      </w:r>
    </w:p>
    <w:p w14:paraId="1C8DFFA7" w14:textId="77777777" w:rsidR="00B01D0D" w:rsidRPr="00B01D0D" w:rsidRDefault="00B01D0D" w:rsidP="00B01D0D">
      <w:pPr>
        <w:numPr>
          <w:ilvl w:val="1"/>
          <w:numId w:val="44"/>
        </w:numPr>
        <w:spacing w:after="0" w:line="240" w:lineRule="auto"/>
      </w:pPr>
      <w:r w:rsidRPr="00B01D0D">
        <w:t>Reporting</w:t>
      </w:r>
      <w:r w:rsidRPr="00B01D0D">
        <w:noBreakHyphen/>
        <w:t>friendly views created (e.g., pre</w:t>
      </w:r>
      <w:r w:rsidRPr="00B01D0D">
        <w:noBreakHyphen/>
        <w:t>joined state/date views if needed).</w:t>
      </w:r>
    </w:p>
    <w:p w14:paraId="0E95641E" w14:textId="77777777" w:rsidR="00B01D0D" w:rsidRPr="00B01D0D" w:rsidRDefault="00B01D0D" w:rsidP="00B01D0D">
      <w:pPr>
        <w:numPr>
          <w:ilvl w:val="0"/>
          <w:numId w:val="44"/>
        </w:numPr>
        <w:spacing w:after="0" w:line="240" w:lineRule="auto"/>
      </w:pPr>
      <w:r w:rsidRPr="00B01D0D">
        <w:rPr>
          <w:b/>
          <w:bCs/>
        </w:rPr>
        <w:t>Measures</w:t>
      </w:r>
    </w:p>
    <w:p w14:paraId="142E7A17" w14:textId="77777777" w:rsidR="00B01D0D" w:rsidRPr="00B01D0D" w:rsidRDefault="00B01D0D" w:rsidP="00B01D0D">
      <w:pPr>
        <w:numPr>
          <w:ilvl w:val="1"/>
          <w:numId w:val="44"/>
        </w:numPr>
        <w:spacing w:after="0" w:line="240" w:lineRule="auto"/>
      </w:pPr>
      <w:r w:rsidRPr="00B01D0D">
        <w:t>DAX measures implemented for:</w:t>
      </w:r>
    </w:p>
    <w:p w14:paraId="560E77C1" w14:textId="77777777" w:rsidR="00B01D0D" w:rsidRPr="00B01D0D" w:rsidRDefault="00B01D0D" w:rsidP="00B01D0D">
      <w:pPr>
        <w:numPr>
          <w:ilvl w:val="2"/>
          <w:numId w:val="44"/>
        </w:numPr>
        <w:spacing w:after="0" w:line="240" w:lineRule="auto"/>
      </w:pPr>
      <w:r w:rsidRPr="00B01D0D">
        <w:t>COVID cases (from Fact_Covid).</w:t>
      </w:r>
    </w:p>
    <w:p w14:paraId="0415182F" w14:textId="77777777" w:rsidR="00B01D0D" w:rsidRPr="00B01D0D" w:rsidRDefault="00B01D0D" w:rsidP="00B01D0D">
      <w:pPr>
        <w:numPr>
          <w:ilvl w:val="2"/>
          <w:numId w:val="44"/>
        </w:numPr>
        <w:spacing w:after="0" w:line="240" w:lineRule="auto"/>
      </w:pPr>
      <w:r w:rsidRPr="00B01D0D">
        <w:t>COVID deaths (from Fact_Covid).</w:t>
      </w:r>
    </w:p>
    <w:p w14:paraId="384D7A39" w14:textId="77777777" w:rsidR="00B01D0D" w:rsidRPr="00B01D0D" w:rsidRDefault="00B01D0D" w:rsidP="00B01D0D">
      <w:pPr>
        <w:numPr>
          <w:ilvl w:val="2"/>
          <w:numId w:val="44"/>
        </w:numPr>
        <w:spacing w:after="0" w:line="240" w:lineRule="auto"/>
      </w:pPr>
      <w:r w:rsidRPr="00B01D0D">
        <w:t>Unemployment metrics (from Fact_Unemployment).</w:t>
      </w:r>
    </w:p>
    <w:p w14:paraId="0F56AA90" w14:textId="77777777" w:rsidR="00B01D0D" w:rsidRPr="00B01D0D" w:rsidRDefault="00B01D0D" w:rsidP="00B01D0D">
      <w:pPr>
        <w:numPr>
          <w:ilvl w:val="2"/>
          <w:numId w:val="44"/>
        </w:numPr>
        <w:spacing w:after="0" w:line="240" w:lineRule="auto"/>
      </w:pPr>
      <w:r w:rsidRPr="00B01D0D">
        <w:t>Top</w:t>
      </w:r>
      <w:r w:rsidRPr="00B01D0D">
        <w:noBreakHyphen/>
        <w:t>5 ranking logic.</w:t>
      </w:r>
    </w:p>
    <w:p w14:paraId="0AD9FF3A" w14:textId="77777777" w:rsidR="00B01D0D" w:rsidRPr="00B01D0D" w:rsidRDefault="00B01D0D" w:rsidP="00B01D0D">
      <w:pPr>
        <w:numPr>
          <w:ilvl w:val="0"/>
          <w:numId w:val="44"/>
        </w:numPr>
        <w:spacing w:after="0" w:line="240" w:lineRule="auto"/>
      </w:pPr>
      <w:r w:rsidRPr="00B01D0D">
        <w:rPr>
          <w:b/>
          <w:bCs/>
        </w:rPr>
        <w:t>Visuals</w:t>
      </w:r>
    </w:p>
    <w:p w14:paraId="68210E4A" w14:textId="77777777" w:rsidR="00B01D0D" w:rsidRPr="00B01D0D" w:rsidRDefault="00B01D0D" w:rsidP="00B01D0D">
      <w:pPr>
        <w:numPr>
          <w:ilvl w:val="1"/>
          <w:numId w:val="44"/>
        </w:numPr>
        <w:spacing w:after="0" w:line="240" w:lineRule="auto"/>
      </w:pPr>
      <w:r w:rsidRPr="00B01D0D">
        <w:t>Core visuals built:</w:t>
      </w:r>
    </w:p>
    <w:p w14:paraId="572E0BE4" w14:textId="77777777" w:rsidR="00B01D0D" w:rsidRPr="00B01D0D" w:rsidRDefault="00B01D0D" w:rsidP="00B01D0D">
      <w:pPr>
        <w:numPr>
          <w:ilvl w:val="2"/>
          <w:numId w:val="44"/>
        </w:numPr>
        <w:spacing w:after="0" w:line="240" w:lineRule="auto"/>
      </w:pPr>
      <w:r w:rsidRPr="00B01D0D">
        <w:t>Top</w:t>
      </w:r>
      <w:r w:rsidRPr="00B01D0D">
        <w:noBreakHyphen/>
        <w:t>5 states by COVID cases.</w:t>
      </w:r>
    </w:p>
    <w:p w14:paraId="1C8B0FF5" w14:textId="77777777" w:rsidR="00B01D0D" w:rsidRPr="00B01D0D" w:rsidRDefault="00B01D0D" w:rsidP="00B01D0D">
      <w:pPr>
        <w:numPr>
          <w:ilvl w:val="2"/>
          <w:numId w:val="44"/>
        </w:numPr>
        <w:spacing w:after="0" w:line="240" w:lineRule="auto"/>
      </w:pPr>
      <w:r w:rsidRPr="00B01D0D">
        <w:t>Top</w:t>
      </w:r>
      <w:r w:rsidRPr="00B01D0D">
        <w:noBreakHyphen/>
        <w:t>5 states by COVID deaths.</w:t>
      </w:r>
    </w:p>
    <w:p w14:paraId="1DEFF396" w14:textId="77777777" w:rsidR="00B01D0D" w:rsidRPr="00B01D0D" w:rsidRDefault="00B01D0D" w:rsidP="00B01D0D">
      <w:pPr>
        <w:numPr>
          <w:ilvl w:val="2"/>
          <w:numId w:val="44"/>
        </w:numPr>
        <w:spacing w:after="0" w:line="240" w:lineRule="auto"/>
      </w:pPr>
      <w:r w:rsidRPr="00B01D0D">
        <w:t>Top</w:t>
      </w:r>
      <w:r w:rsidRPr="00B01D0D">
        <w:noBreakHyphen/>
        <w:t>5 states by unemployment.</w:t>
      </w:r>
    </w:p>
    <w:p w14:paraId="19608335" w14:textId="77777777" w:rsidR="00B01D0D" w:rsidRPr="00B01D0D" w:rsidRDefault="00B01D0D" w:rsidP="00B01D0D">
      <w:pPr>
        <w:numPr>
          <w:ilvl w:val="2"/>
          <w:numId w:val="44"/>
        </w:numPr>
        <w:spacing w:after="0" w:line="240" w:lineRule="auto"/>
      </w:pPr>
      <w:r w:rsidRPr="00B01D0D">
        <w:t>At least one joined visual: unemployment vs COVID cases by state/date.</w:t>
      </w:r>
    </w:p>
    <w:p w14:paraId="26964732" w14:textId="77777777" w:rsidR="00B01D0D" w:rsidRPr="00B01D0D" w:rsidRDefault="00B01D0D" w:rsidP="00B01D0D">
      <w:pPr>
        <w:numPr>
          <w:ilvl w:val="2"/>
          <w:numId w:val="44"/>
        </w:numPr>
        <w:spacing w:after="0" w:line="240" w:lineRule="auto"/>
      </w:pPr>
      <w:r w:rsidRPr="00B01D0D">
        <w:t>At least one joined visual: unemployment vs COVID deaths by state/date.</w:t>
      </w:r>
    </w:p>
    <w:p w14:paraId="6E3612D1" w14:textId="77777777" w:rsidR="00B01D0D" w:rsidRPr="00B01D0D" w:rsidRDefault="00B01D0D" w:rsidP="00B01D0D">
      <w:pPr>
        <w:numPr>
          <w:ilvl w:val="1"/>
          <w:numId w:val="44"/>
        </w:numPr>
        <w:spacing w:after="0" w:line="240" w:lineRule="auto"/>
      </w:pPr>
      <w:r w:rsidRPr="00B01D0D">
        <w:t>Slicers/filters verified to work across joined data.</w:t>
      </w:r>
    </w:p>
    <w:p w14:paraId="2B7CCAF9" w14:textId="77777777" w:rsidR="00B01D0D" w:rsidRPr="00B01D0D" w:rsidRDefault="00B01D0D" w:rsidP="00B01D0D">
      <w:pPr>
        <w:numPr>
          <w:ilvl w:val="0"/>
          <w:numId w:val="44"/>
        </w:numPr>
        <w:spacing w:after="0" w:line="240" w:lineRule="auto"/>
      </w:pPr>
      <w:r w:rsidRPr="00B01D0D">
        <w:rPr>
          <w:b/>
          <w:bCs/>
        </w:rPr>
        <w:t>Data Consistency</w:t>
      </w:r>
    </w:p>
    <w:p w14:paraId="6D836D6C" w14:textId="77777777" w:rsidR="00B01D0D" w:rsidRPr="00B01D0D" w:rsidRDefault="00B01D0D" w:rsidP="00B01D0D">
      <w:pPr>
        <w:numPr>
          <w:ilvl w:val="1"/>
          <w:numId w:val="44"/>
        </w:numPr>
        <w:spacing w:after="0" w:line="240" w:lineRule="auto"/>
      </w:pPr>
      <w:r w:rsidRPr="00B01D0D">
        <w:t>Key DAX measures validated against SQL queries from DW.</w:t>
      </w:r>
    </w:p>
    <w:p w14:paraId="6609C690" w14:textId="77777777" w:rsidR="00B01D0D" w:rsidRPr="00B01D0D" w:rsidRDefault="00B01D0D" w:rsidP="00B01D0D">
      <w:pPr>
        <w:numPr>
          <w:ilvl w:val="1"/>
          <w:numId w:val="44"/>
        </w:numPr>
        <w:spacing w:after="0" w:line="240" w:lineRule="auto"/>
      </w:pPr>
      <w:r w:rsidRPr="00B01D0D">
        <w:t>Any discrepancies documented and either explained or fixed.</w:t>
      </w:r>
    </w:p>
    <w:p w14:paraId="201365BF" w14:textId="77777777" w:rsidR="00B01D0D" w:rsidRPr="00B01D0D" w:rsidRDefault="00B01D0D" w:rsidP="00B01D0D">
      <w:pPr>
        <w:spacing w:after="0" w:line="240" w:lineRule="auto"/>
      </w:pPr>
      <w:r w:rsidRPr="00B01D0D">
        <w:pict w14:anchorId="0106B291">
          <v:rect id="_x0000_i1377" style="width:0;height:1.5pt" o:hralign="center" o:hrstd="t" o:hr="t" fillcolor="#a0a0a0" stroked="f"/>
        </w:pict>
      </w:r>
    </w:p>
    <w:p w14:paraId="7A54A95D" w14:textId="77777777" w:rsidR="0068157F" w:rsidRDefault="0068157F">
      <w:pPr>
        <w:rPr>
          <w:b/>
          <w:bCs/>
        </w:rPr>
      </w:pPr>
      <w:r>
        <w:rPr>
          <w:b/>
          <w:bCs/>
        </w:rPr>
        <w:br w:type="page"/>
      </w:r>
    </w:p>
    <w:p w14:paraId="2333054A" w14:textId="6FED369A" w:rsidR="00B01D0D" w:rsidRPr="00200BB9" w:rsidRDefault="00B01D0D" w:rsidP="00B01D0D">
      <w:pPr>
        <w:spacing w:after="0" w:line="240" w:lineRule="auto"/>
        <w:rPr>
          <w:sz w:val="28"/>
          <w:szCs w:val="28"/>
        </w:rPr>
      </w:pPr>
      <w:r w:rsidRPr="00200BB9">
        <w:rPr>
          <w:b/>
          <w:bCs/>
          <w:sz w:val="28"/>
          <w:szCs w:val="28"/>
        </w:rPr>
        <w:lastRenderedPageBreak/>
        <w:t>Milestone 4 – Tuesday, Week D (Hardening, Testing &amp; Documentation)</w:t>
      </w:r>
    </w:p>
    <w:p w14:paraId="775EA47F" w14:textId="77777777" w:rsidR="00B01D0D" w:rsidRPr="00B01D0D" w:rsidRDefault="00B01D0D" w:rsidP="00B01D0D">
      <w:pPr>
        <w:numPr>
          <w:ilvl w:val="0"/>
          <w:numId w:val="45"/>
        </w:numPr>
        <w:spacing w:after="0" w:line="240" w:lineRule="auto"/>
      </w:pPr>
      <w:r w:rsidRPr="00B01D0D">
        <w:rPr>
          <w:b/>
          <w:bCs/>
        </w:rPr>
        <w:t>Test Plan Execution</w:t>
      </w:r>
    </w:p>
    <w:p w14:paraId="04D99A52" w14:textId="77777777" w:rsidR="00B01D0D" w:rsidRPr="00B01D0D" w:rsidRDefault="00B01D0D" w:rsidP="00B01D0D">
      <w:pPr>
        <w:numPr>
          <w:ilvl w:val="1"/>
          <w:numId w:val="45"/>
        </w:numPr>
        <w:spacing w:after="0" w:line="240" w:lineRule="auto"/>
      </w:pPr>
      <w:r w:rsidRPr="00B01D0D">
        <w:t>Formal test plan drafted (data, scenarios, performance).</w:t>
      </w:r>
    </w:p>
    <w:p w14:paraId="2B01EAC5" w14:textId="77777777" w:rsidR="00B01D0D" w:rsidRPr="00B01D0D" w:rsidRDefault="00B01D0D" w:rsidP="00B01D0D">
      <w:pPr>
        <w:numPr>
          <w:ilvl w:val="1"/>
          <w:numId w:val="45"/>
        </w:numPr>
        <w:spacing w:after="0" w:line="240" w:lineRule="auto"/>
      </w:pPr>
      <w:r w:rsidRPr="00B01D0D">
        <w:t>Data validation tests run (SQL vs Power BI).</w:t>
      </w:r>
    </w:p>
    <w:p w14:paraId="03985D23" w14:textId="77777777" w:rsidR="00B01D0D" w:rsidRPr="00B01D0D" w:rsidRDefault="00B01D0D" w:rsidP="00B01D0D">
      <w:pPr>
        <w:numPr>
          <w:ilvl w:val="1"/>
          <w:numId w:val="45"/>
        </w:numPr>
        <w:spacing w:after="0" w:line="240" w:lineRule="auto"/>
      </w:pPr>
      <w:r w:rsidRPr="00B01D0D">
        <w:t>Scenario tests run (various states, date ranges, edge cases).</w:t>
      </w:r>
    </w:p>
    <w:p w14:paraId="0739CBD4" w14:textId="77777777" w:rsidR="00B01D0D" w:rsidRPr="00B01D0D" w:rsidRDefault="00B01D0D" w:rsidP="00B01D0D">
      <w:pPr>
        <w:numPr>
          <w:ilvl w:val="1"/>
          <w:numId w:val="45"/>
        </w:numPr>
        <w:spacing w:after="0" w:line="240" w:lineRule="auto"/>
      </w:pPr>
      <w:r w:rsidRPr="00B01D0D">
        <w:t>Basic performance checks run (refresh, page navigation).</w:t>
      </w:r>
    </w:p>
    <w:p w14:paraId="4F4D3BC3" w14:textId="77777777" w:rsidR="00B01D0D" w:rsidRPr="00B01D0D" w:rsidRDefault="00B01D0D" w:rsidP="00B01D0D">
      <w:pPr>
        <w:numPr>
          <w:ilvl w:val="0"/>
          <w:numId w:val="45"/>
        </w:numPr>
        <w:spacing w:after="0" w:line="240" w:lineRule="auto"/>
      </w:pPr>
      <w:r w:rsidRPr="00B01D0D">
        <w:rPr>
          <w:b/>
          <w:bCs/>
        </w:rPr>
        <w:t>Defects &amp; Tuning</w:t>
      </w:r>
    </w:p>
    <w:p w14:paraId="60FA8712" w14:textId="77777777" w:rsidR="00B01D0D" w:rsidRPr="00B01D0D" w:rsidRDefault="00B01D0D" w:rsidP="00B01D0D">
      <w:pPr>
        <w:numPr>
          <w:ilvl w:val="1"/>
          <w:numId w:val="45"/>
        </w:numPr>
        <w:spacing w:after="0" w:line="240" w:lineRule="auto"/>
      </w:pPr>
      <w:r w:rsidRPr="00B01D0D">
        <w:t>Critical ETL issues identified and fixed:</w:t>
      </w:r>
    </w:p>
    <w:p w14:paraId="061CB893" w14:textId="77777777" w:rsidR="00B01D0D" w:rsidRPr="00B01D0D" w:rsidRDefault="00B01D0D" w:rsidP="00B01D0D">
      <w:pPr>
        <w:numPr>
          <w:ilvl w:val="2"/>
          <w:numId w:val="45"/>
        </w:numPr>
        <w:spacing w:after="0" w:line="240" w:lineRule="auto"/>
      </w:pPr>
      <w:r w:rsidRPr="00B01D0D">
        <w:t>Incorrect joins or duplicate rows.</w:t>
      </w:r>
    </w:p>
    <w:p w14:paraId="16E19C9F" w14:textId="77777777" w:rsidR="00B01D0D" w:rsidRPr="00B01D0D" w:rsidRDefault="00B01D0D" w:rsidP="00B01D0D">
      <w:pPr>
        <w:numPr>
          <w:ilvl w:val="2"/>
          <w:numId w:val="45"/>
        </w:numPr>
        <w:spacing w:after="0" w:line="240" w:lineRule="auto"/>
      </w:pPr>
      <w:r w:rsidRPr="00B01D0D">
        <w:t>Bad state/date mappings.</w:t>
      </w:r>
    </w:p>
    <w:p w14:paraId="68424298" w14:textId="77777777" w:rsidR="00B01D0D" w:rsidRPr="00B01D0D" w:rsidRDefault="00B01D0D" w:rsidP="00B01D0D">
      <w:pPr>
        <w:numPr>
          <w:ilvl w:val="1"/>
          <w:numId w:val="45"/>
        </w:numPr>
        <w:spacing w:after="0" w:line="240" w:lineRule="auto"/>
      </w:pPr>
      <w:r w:rsidRPr="00B01D0D">
        <w:t>Report issues fixed:</w:t>
      </w:r>
    </w:p>
    <w:p w14:paraId="5101C252" w14:textId="77777777" w:rsidR="00B01D0D" w:rsidRPr="00B01D0D" w:rsidRDefault="00B01D0D" w:rsidP="00B01D0D">
      <w:pPr>
        <w:numPr>
          <w:ilvl w:val="2"/>
          <w:numId w:val="45"/>
        </w:numPr>
        <w:spacing w:after="0" w:line="240" w:lineRule="auto"/>
      </w:pPr>
      <w:r w:rsidRPr="00B01D0D">
        <w:t>Wrong aggregations or filters.</w:t>
      </w:r>
    </w:p>
    <w:p w14:paraId="4B889C5B" w14:textId="77777777" w:rsidR="00B01D0D" w:rsidRPr="00B01D0D" w:rsidRDefault="00B01D0D" w:rsidP="00B01D0D">
      <w:pPr>
        <w:numPr>
          <w:ilvl w:val="2"/>
          <w:numId w:val="45"/>
        </w:numPr>
        <w:spacing w:after="0" w:line="240" w:lineRule="auto"/>
      </w:pPr>
      <w:r w:rsidRPr="00B01D0D">
        <w:t>Broken slicers or interactions.</w:t>
      </w:r>
    </w:p>
    <w:p w14:paraId="52E31D5C" w14:textId="77777777" w:rsidR="00B01D0D" w:rsidRPr="00B01D0D" w:rsidRDefault="00B01D0D" w:rsidP="00B01D0D">
      <w:pPr>
        <w:numPr>
          <w:ilvl w:val="1"/>
          <w:numId w:val="45"/>
        </w:numPr>
        <w:spacing w:after="0" w:line="240" w:lineRule="auto"/>
      </w:pPr>
      <w:r w:rsidRPr="00B01D0D">
        <w:t>Basic performance tuning applied (indexes/partitioning or similar).</w:t>
      </w:r>
    </w:p>
    <w:p w14:paraId="6DEA2524" w14:textId="77777777" w:rsidR="00B01D0D" w:rsidRPr="00B01D0D" w:rsidRDefault="00B01D0D" w:rsidP="00B01D0D">
      <w:pPr>
        <w:numPr>
          <w:ilvl w:val="0"/>
          <w:numId w:val="45"/>
        </w:numPr>
        <w:spacing w:after="0" w:line="240" w:lineRule="auto"/>
      </w:pPr>
      <w:r w:rsidRPr="00B01D0D">
        <w:rPr>
          <w:b/>
          <w:bCs/>
        </w:rPr>
        <w:t>Documentation (Draft)</w:t>
      </w:r>
    </w:p>
    <w:p w14:paraId="4A9FC44C" w14:textId="77777777" w:rsidR="00B01D0D" w:rsidRPr="00B01D0D" w:rsidRDefault="00B01D0D" w:rsidP="00B01D0D">
      <w:pPr>
        <w:numPr>
          <w:ilvl w:val="1"/>
          <w:numId w:val="45"/>
        </w:numPr>
        <w:spacing w:after="0" w:line="240" w:lineRule="auto"/>
      </w:pPr>
      <w:r w:rsidRPr="00B01D0D">
        <w:t>CDC CSV ingestion steps documented.</w:t>
      </w:r>
    </w:p>
    <w:p w14:paraId="6E3A78F0" w14:textId="77777777" w:rsidR="00B01D0D" w:rsidRPr="00B01D0D" w:rsidRDefault="00B01D0D" w:rsidP="00B01D0D">
      <w:pPr>
        <w:numPr>
          <w:ilvl w:val="1"/>
          <w:numId w:val="45"/>
        </w:numPr>
        <w:spacing w:after="0" w:line="240" w:lineRule="auto"/>
      </w:pPr>
      <w:r w:rsidRPr="00B01D0D">
        <w:t>Source → Raw → DW mapping documented.</w:t>
      </w:r>
    </w:p>
    <w:p w14:paraId="543E8D84" w14:textId="77777777" w:rsidR="00B01D0D" w:rsidRPr="00B01D0D" w:rsidRDefault="00B01D0D" w:rsidP="00B01D0D">
      <w:pPr>
        <w:numPr>
          <w:ilvl w:val="1"/>
          <w:numId w:val="45"/>
        </w:numPr>
        <w:spacing w:after="0" w:line="240" w:lineRule="auto"/>
      </w:pPr>
      <w:r w:rsidRPr="00B01D0D">
        <w:t>ETL rerun/recovery procedures documented.</w:t>
      </w:r>
    </w:p>
    <w:p w14:paraId="7EC7E461" w14:textId="77777777" w:rsidR="00B01D0D" w:rsidRPr="00B01D0D" w:rsidRDefault="00B01D0D" w:rsidP="00B01D0D">
      <w:pPr>
        <w:numPr>
          <w:ilvl w:val="1"/>
          <w:numId w:val="45"/>
        </w:numPr>
        <w:spacing w:after="0" w:line="240" w:lineRule="auto"/>
      </w:pPr>
      <w:r w:rsidRPr="00B01D0D">
        <w:t>“How to use this report” draft written.</w:t>
      </w:r>
    </w:p>
    <w:p w14:paraId="55915EDD" w14:textId="77777777" w:rsidR="00B01D0D" w:rsidRPr="00B01D0D" w:rsidRDefault="00B01D0D" w:rsidP="00B01D0D">
      <w:pPr>
        <w:spacing w:after="0" w:line="240" w:lineRule="auto"/>
      </w:pPr>
      <w:r w:rsidRPr="00B01D0D">
        <w:pict w14:anchorId="78FD0A83">
          <v:rect id="_x0000_i1378" style="width:0;height:1.5pt" o:hralign="center" o:hrstd="t" o:hr="t" fillcolor="#a0a0a0" stroked="f"/>
        </w:pict>
      </w:r>
    </w:p>
    <w:p w14:paraId="175D038A" w14:textId="77777777" w:rsidR="0068157F" w:rsidRDefault="0068157F">
      <w:pPr>
        <w:rPr>
          <w:b/>
          <w:bCs/>
        </w:rPr>
      </w:pPr>
      <w:r>
        <w:rPr>
          <w:b/>
          <w:bCs/>
        </w:rPr>
        <w:br w:type="page"/>
      </w:r>
    </w:p>
    <w:p w14:paraId="44F1276A" w14:textId="1CF252BE" w:rsidR="00B01D0D" w:rsidRPr="00200BB9" w:rsidRDefault="00B01D0D" w:rsidP="00B01D0D">
      <w:pPr>
        <w:spacing w:after="0" w:line="240" w:lineRule="auto"/>
        <w:rPr>
          <w:sz w:val="28"/>
          <w:szCs w:val="28"/>
        </w:rPr>
      </w:pPr>
      <w:r w:rsidRPr="00200BB9">
        <w:rPr>
          <w:b/>
          <w:bCs/>
          <w:sz w:val="28"/>
          <w:szCs w:val="28"/>
        </w:rPr>
        <w:lastRenderedPageBreak/>
        <w:t>Milestone 5 – Tuesday, June 2 (Final Polish &amp; Demo)</w:t>
      </w:r>
    </w:p>
    <w:p w14:paraId="7281F342" w14:textId="77777777" w:rsidR="00B01D0D" w:rsidRPr="00B01D0D" w:rsidRDefault="00B01D0D" w:rsidP="00B01D0D">
      <w:pPr>
        <w:numPr>
          <w:ilvl w:val="0"/>
          <w:numId w:val="46"/>
        </w:numPr>
        <w:spacing w:after="0" w:line="240" w:lineRule="auto"/>
      </w:pPr>
      <w:r w:rsidRPr="00B01D0D">
        <w:rPr>
          <w:b/>
          <w:bCs/>
        </w:rPr>
        <w:t>Pipeline Readiness</w:t>
      </w:r>
    </w:p>
    <w:p w14:paraId="7E5E1E70" w14:textId="77777777" w:rsidR="00B01D0D" w:rsidRPr="00B01D0D" w:rsidRDefault="00B01D0D" w:rsidP="00B01D0D">
      <w:pPr>
        <w:numPr>
          <w:ilvl w:val="1"/>
          <w:numId w:val="46"/>
        </w:numPr>
        <w:spacing w:after="0" w:line="240" w:lineRule="auto"/>
      </w:pPr>
      <w:r w:rsidRPr="00B01D0D">
        <w:t>Latest CDC and unemployment CSVs ingested successfully.</w:t>
      </w:r>
    </w:p>
    <w:p w14:paraId="7BC2AB71" w14:textId="77777777" w:rsidR="00B01D0D" w:rsidRPr="00B01D0D" w:rsidRDefault="00B01D0D" w:rsidP="00B01D0D">
      <w:pPr>
        <w:numPr>
          <w:ilvl w:val="1"/>
          <w:numId w:val="46"/>
        </w:numPr>
        <w:spacing w:after="0" w:line="240" w:lineRule="auto"/>
      </w:pPr>
      <w:r w:rsidRPr="00B01D0D">
        <w:t>Full pipeline (Source → Raw → DW → Power BI) runs cleanly.</w:t>
      </w:r>
    </w:p>
    <w:p w14:paraId="7637F885" w14:textId="77777777" w:rsidR="00B01D0D" w:rsidRPr="00B01D0D" w:rsidRDefault="00B01D0D" w:rsidP="00B01D0D">
      <w:pPr>
        <w:numPr>
          <w:ilvl w:val="0"/>
          <w:numId w:val="46"/>
        </w:numPr>
        <w:spacing w:after="0" w:line="240" w:lineRule="auto"/>
      </w:pPr>
      <w:r w:rsidRPr="00B01D0D">
        <w:rPr>
          <w:b/>
          <w:bCs/>
        </w:rPr>
        <w:t>Report Readiness</w:t>
      </w:r>
    </w:p>
    <w:p w14:paraId="5C460ADD" w14:textId="77777777" w:rsidR="00B01D0D" w:rsidRPr="00B01D0D" w:rsidRDefault="00B01D0D" w:rsidP="00B01D0D">
      <w:pPr>
        <w:numPr>
          <w:ilvl w:val="1"/>
          <w:numId w:val="46"/>
        </w:numPr>
        <w:spacing w:after="0" w:line="240" w:lineRule="auto"/>
      </w:pPr>
      <w:r w:rsidRPr="00B01D0D">
        <w:t>All visuals display correct data.</w:t>
      </w:r>
    </w:p>
    <w:p w14:paraId="061BA691" w14:textId="77777777" w:rsidR="00B01D0D" w:rsidRPr="00B01D0D" w:rsidRDefault="00B01D0D" w:rsidP="00B01D0D">
      <w:pPr>
        <w:numPr>
          <w:ilvl w:val="1"/>
          <w:numId w:val="46"/>
        </w:numPr>
        <w:spacing w:after="0" w:line="240" w:lineRule="auto"/>
      </w:pPr>
      <w:r w:rsidRPr="00B01D0D">
        <w:t>Slicers/filters behave correctly and consistently.</w:t>
      </w:r>
    </w:p>
    <w:p w14:paraId="6DD1B9D4" w14:textId="77777777" w:rsidR="00B01D0D" w:rsidRPr="00B01D0D" w:rsidRDefault="00B01D0D" w:rsidP="00B01D0D">
      <w:pPr>
        <w:numPr>
          <w:ilvl w:val="1"/>
          <w:numId w:val="46"/>
        </w:numPr>
        <w:spacing w:after="0" w:line="240" w:lineRule="auto"/>
      </w:pPr>
      <w:r w:rsidRPr="00B01D0D">
        <w:t>Visual polish complete:</w:t>
      </w:r>
    </w:p>
    <w:p w14:paraId="21D2D9DA" w14:textId="77777777" w:rsidR="00B01D0D" w:rsidRPr="00B01D0D" w:rsidRDefault="00B01D0D" w:rsidP="00B01D0D">
      <w:pPr>
        <w:numPr>
          <w:ilvl w:val="2"/>
          <w:numId w:val="46"/>
        </w:numPr>
        <w:spacing w:after="0" w:line="240" w:lineRule="auto"/>
      </w:pPr>
      <w:r w:rsidRPr="00B01D0D">
        <w:t>Titles, labels, legends.</w:t>
      </w:r>
    </w:p>
    <w:p w14:paraId="30FC3FF6" w14:textId="77777777" w:rsidR="00B01D0D" w:rsidRPr="00B01D0D" w:rsidRDefault="00B01D0D" w:rsidP="00B01D0D">
      <w:pPr>
        <w:numPr>
          <w:ilvl w:val="2"/>
          <w:numId w:val="46"/>
        </w:numPr>
        <w:spacing w:after="0" w:line="240" w:lineRule="auto"/>
      </w:pPr>
      <w:r w:rsidRPr="00B01D0D">
        <w:t>Number formats and date formats.</w:t>
      </w:r>
    </w:p>
    <w:p w14:paraId="582E89F2" w14:textId="77777777" w:rsidR="00B01D0D" w:rsidRPr="00B01D0D" w:rsidRDefault="00B01D0D" w:rsidP="00B01D0D">
      <w:pPr>
        <w:numPr>
          <w:ilvl w:val="2"/>
          <w:numId w:val="46"/>
        </w:numPr>
        <w:spacing w:after="0" w:line="240" w:lineRule="auto"/>
      </w:pPr>
      <w:r w:rsidRPr="00B01D0D">
        <w:t>Colors and basic accessibility (readable, clear).</w:t>
      </w:r>
    </w:p>
    <w:p w14:paraId="0C6EF0FE" w14:textId="77777777" w:rsidR="00B01D0D" w:rsidRPr="00B01D0D" w:rsidRDefault="00B01D0D" w:rsidP="00B01D0D">
      <w:pPr>
        <w:numPr>
          <w:ilvl w:val="0"/>
          <w:numId w:val="46"/>
        </w:numPr>
        <w:spacing w:after="0" w:line="240" w:lineRule="auto"/>
      </w:pPr>
      <w:r w:rsidRPr="00B01D0D">
        <w:rPr>
          <w:b/>
          <w:bCs/>
        </w:rPr>
        <w:t>Demo &amp; Packaging</w:t>
      </w:r>
    </w:p>
    <w:p w14:paraId="171FFF37" w14:textId="77777777" w:rsidR="00B01D0D" w:rsidRPr="00B01D0D" w:rsidRDefault="00B01D0D" w:rsidP="00B01D0D">
      <w:pPr>
        <w:numPr>
          <w:ilvl w:val="1"/>
          <w:numId w:val="46"/>
        </w:numPr>
        <w:spacing w:after="0" w:line="240" w:lineRule="auto"/>
      </w:pPr>
      <w:r w:rsidRPr="00B01D0D">
        <w:t>J can deliver a 10–15 minute demo covering:</w:t>
      </w:r>
    </w:p>
    <w:p w14:paraId="418EAAA3" w14:textId="77777777" w:rsidR="00B01D0D" w:rsidRPr="00B01D0D" w:rsidRDefault="00B01D0D" w:rsidP="00B01D0D">
      <w:pPr>
        <w:numPr>
          <w:ilvl w:val="2"/>
          <w:numId w:val="46"/>
        </w:numPr>
        <w:spacing w:after="0" w:line="240" w:lineRule="auto"/>
      </w:pPr>
      <w:r w:rsidRPr="00B01D0D">
        <w:t>Problem and objectives.</w:t>
      </w:r>
    </w:p>
    <w:p w14:paraId="1934F7E6" w14:textId="77777777" w:rsidR="00B01D0D" w:rsidRPr="00B01D0D" w:rsidRDefault="00B01D0D" w:rsidP="00B01D0D">
      <w:pPr>
        <w:numPr>
          <w:ilvl w:val="2"/>
          <w:numId w:val="46"/>
        </w:numPr>
        <w:spacing w:after="0" w:line="240" w:lineRule="auto"/>
      </w:pPr>
      <w:r w:rsidRPr="00B01D0D">
        <w:t>Architecture and CDC CSV integration.</w:t>
      </w:r>
    </w:p>
    <w:p w14:paraId="2016ED60" w14:textId="77777777" w:rsidR="00B01D0D" w:rsidRPr="00B01D0D" w:rsidRDefault="00B01D0D" w:rsidP="00B01D0D">
      <w:pPr>
        <w:numPr>
          <w:ilvl w:val="2"/>
          <w:numId w:val="46"/>
        </w:numPr>
        <w:spacing w:after="0" w:line="240" w:lineRule="auto"/>
      </w:pPr>
      <w:r w:rsidRPr="00B01D0D">
        <w:t>Pipeline overview.</w:t>
      </w:r>
    </w:p>
    <w:p w14:paraId="2A9D45E8" w14:textId="77777777" w:rsidR="00B01D0D" w:rsidRPr="00B01D0D" w:rsidRDefault="00B01D0D" w:rsidP="00B01D0D">
      <w:pPr>
        <w:numPr>
          <w:ilvl w:val="2"/>
          <w:numId w:val="46"/>
        </w:numPr>
        <w:spacing w:after="0" w:line="240" w:lineRule="auto"/>
      </w:pPr>
      <w:r w:rsidRPr="00B01D0D">
        <w:t>Walkthrough of key visuals and insights.</w:t>
      </w:r>
    </w:p>
    <w:p w14:paraId="6E8F9A70" w14:textId="77777777" w:rsidR="00B01D0D" w:rsidRPr="00B01D0D" w:rsidRDefault="00B01D0D" w:rsidP="00B01D0D">
      <w:pPr>
        <w:numPr>
          <w:ilvl w:val="1"/>
          <w:numId w:val="46"/>
        </w:numPr>
        <w:spacing w:after="0" w:line="240" w:lineRule="auto"/>
      </w:pPr>
      <w:r w:rsidRPr="00B01D0D">
        <w:t>All deliverables packaged:</w:t>
      </w:r>
    </w:p>
    <w:p w14:paraId="1624ADA1" w14:textId="77777777" w:rsidR="00B01D0D" w:rsidRPr="00B01D0D" w:rsidRDefault="00B01D0D" w:rsidP="00B01D0D">
      <w:pPr>
        <w:numPr>
          <w:ilvl w:val="2"/>
          <w:numId w:val="46"/>
        </w:numPr>
        <w:spacing w:after="0" w:line="240" w:lineRule="auto"/>
      </w:pPr>
      <w:r w:rsidRPr="00B01D0D">
        <w:t>Scripts/notebooks/DDL for ETL and schema.</w:t>
      </w:r>
    </w:p>
    <w:p w14:paraId="1825C58B" w14:textId="77777777" w:rsidR="00B01D0D" w:rsidRPr="00B01D0D" w:rsidRDefault="00B01D0D" w:rsidP="00B01D0D">
      <w:pPr>
        <w:numPr>
          <w:ilvl w:val="2"/>
          <w:numId w:val="46"/>
        </w:numPr>
        <w:spacing w:after="0" w:line="240" w:lineRule="auto"/>
      </w:pPr>
      <w:r w:rsidRPr="00B01D0D">
        <w:t>PBIX file.</w:t>
      </w:r>
    </w:p>
    <w:p w14:paraId="7C1826FB" w14:textId="77777777" w:rsidR="00B01D0D" w:rsidRPr="00B01D0D" w:rsidRDefault="00B01D0D" w:rsidP="00B01D0D">
      <w:pPr>
        <w:numPr>
          <w:ilvl w:val="2"/>
          <w:numId w:val="46"/>
        </w:numPr>
        <w:spacing w:after="0" w:line="240" w:lineRule="auto"/>
      </w:pPr>
      <w:r w:rsidRPr="00B01D0D">
        <w:t>Final documentation (technical + “how to use”).</w:t>
      </w:r>
    </w:p>
    <w:p w14:paraId="459C61F2" w14:textId="77777777" w:rsidR="00B01D0D" w:rsidRPr="00B01D0D" w:rsidRDefault="00B01D0D" w:rsidP="00B01D0D">
      <w:pPr>
        <w:numPr>
          <w:ilvl w:val="1"/>
          <w:numId w:val="46"/>
        </w:numPr>
        <w:spacing w:after="0" w:line="240" w:lineRule="auto"/>
      </w:pPr>
      <w:r w:rsidRPr="00B01D0D">
        <w:t>Final check: everything opens and runs on the machine/environment used for the demo.</w:t>
      </w:r>
    </w:p>
    <w:p w14:paraId="1B665702" w14:textId="77777777" w:rsidR="00B01D0D" w:rsidRDefault="00B01D0D" w:rsidP="00B01D0D">
      <w:pPr>
        <w:spacing w:after="0" w:line="240" w:lineRule="auto"/>
      </w:pPr>
      <w:r w:rsidRPr="00B01D0D">
        <w:pict w14:anchorId="1E893961">
          <v:rect id="_x0000_i1379" style="width:0;height:1.5pt" o:hralign="center" o:hrstd="t" o:hr="t" fillcolor="#a0a0a0" stroked="f"/>
        </w:pict>
      </w:r>
    </w:p>
    <w:p w14:paraId="2B6388A5" w14:textId="6E0A0B97" w:rsidR="000311B1" w:rsidRDefault="000311B1">
      <w:r>
        <w:br w:type="page"/>
      </w:r>
    </w:p>
    <w:p w14:paraId="418443B0" w14:textId="77777777" w:rsidR="000311B1" w:rsidRDefault="000311B1" w:rsidP="00B01D0D">
      <w:pPr>
        <w:spacing w:after="0" w:line="240" w:lineRule="auto"/>
        <w:sectPr w:rsidR="000311B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26B82C4" w14:textId="5F2F48A5" w:rsidR="00200BB9" w:rsidRDefault="00E00FA5" w:rsidP="00B01D0D">
      <w:pPr>
        <w:spacing w:after="0" w:line="240" w:lineRule="auto"/>
      </w:pPr>
      <w:r>
        <w:lastRenderedPageBreak/>
        <w:t>Relationship diagram of current data:</w:t>
      </w:r>
      <w:r>
        <w:br/>
      </w:r>
      <w:r>
        <w:rPr>
          <w:noProof/>
        </w:rPr>
        <w:drawing>
          <wp:inline distT="0" distB="0" distL="0" distR="0" wp14:anchorId="22B458FF" wp14:editId="0985D662">
            <wp:extent cx="4362450" cy="4689083"/>
            <wp:effectExtent l="0" t="0" r="0" b="0"/>
            <wp:docPr id="137734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48804" name="Picture 13773488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873" cy="469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6D2">
        <w:rPr>
          <w:noProof/>
        </w:rPr>
        <w:lastRenderedPageBreak/>
        <w:drawing>
          <wp:inline distT="0" distB="0" distL="0" distR="0" wp14:anchorId="3402CD9D" wp14:editId="33B9B6C4">
            <wp:extent cx="8229600" cy="4592955"/>
            <wp:effectExtent l="0" t="0" r="0" b="0"/>
            <wp:docPr id="1268442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42833" name="Picture 12684428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E0E5" w14:textId="77777777" w:rsidR="008336D2" w:rsidRDefault="008336D2" w:rsidP="00B01D0D">
      <w:pPr>
        <w:spacing w:after="0" w:line="240" w:lineRule="auto"/>
      </w:pPr>
    </w:p>
    <w:p w14:paraId="2AAF1083" w14:textId="77777777" w:rsidR="008336D2" w:rsidRDefault="008336D2" w:rsidP="00B01D0D">
      <w:pPr>
        <w:spacing w:after="0" w:line="240" w:lineRule="auto"/>
      </w:pPr>
    </w:p>
    <w:p w14:paraId="3BF21EB7" w14:textId="77777777" w:rsidR="004109EC" w:rsidRDefault="004109EC" w:rsidP="00B01D0D">
      <w:pPr>
        <w:spacing w:after="0" w:line="240" w:lineRule="auto"/>
      </w:pPr>
    </w:p>
    <w:p w14:paraId="252A854D" w14:textId="77777777" w:rsidR="004109EC" w:rsidRDefault="004109EC" w:rsidP="00B01D0D">
      <w:pPr>
        <w:spacing w:after="0" w:line="240" w:lineRule="auto"/>
      </w:pPr>
    </w:p>
    <w:p w14:paraId="5C53A381" w14:textId="77777777" w:rsidR="004109EC" w:rsidRDefault="004109EC" w:rsidP="00B01D0D">
      <w:pPr>
        <w:spacing w:after="0" w:line="240" w:lineRule="auto"/>
      </w:pPr>
    </w:p>
    <w:p w14:paraId="194F1DCE" w14:textId="77777777" w:rsidR="004109EC" w:rsidRDefault="004109EC" w:rsidP="00B01D0D">
      <w:pPr>
        <w:spacing w:after="0" w:line="240" w:lineRule="auto"/>
      </w:pPr>
    </w:p>
    <w:p w14:paraId="5B452790" w14:textId="77777777" w:rsidR="004109EC" w:rsidRDefault="004109EC" w:rsidP="00B01D0D">
      <w:pPr>
        <w:spacing w:after="0" w:line="240" w:lineRule="auto"/>
      </w:pPr>
    </w:p>
    <w:p w14:paraId="01B9E74F" w14:textId="77777777" w:rsidR="004109EC" w:rsidRDefault="004109EC" w:rsidP="00B01D0D">
      <w:pPr>
        <w:spacing w:after="0" w:line="240" w:lineRule="auto"/>
        <w:sectPr w:rsidR="004109EC" w:rsidSect="000311B1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3DF74C0" w14:textId="4F3344FC" w:rsidR="004109EC" w:rsidRDefault="004109EC" w:rsidP="00B01D0D">
      <w:pPr>
        <w:spacing w:after="0" w:line="240" w:lineRule="auto"/>
      </w:pPr>
      <w:r>
        <w:lastRenderedPageBreak/>
        <w:t xml:space="preserve">Proposal: </w:t>
      </w:r>
    </w:p>
    <w:p w14:paraId="78E2DE7A" w14:textId="3AB53270" w:rsidR="008336D2" w:rsidRDefault="004109EC" w:rsidP="00B01D0D">
      <w:pPr>
        <w:spacing w:after="0" w:line="240" w:lineRule="auto"/>
      </w:pPr>
      <w:r>
        <w:t xml:space="preserve">Load sample data from </w:t>
      </w:r>
      <w:hyperlink r:id="rId12" w:history="1">
        <w:r w:rsidRPr="004109EC">
          <w:rPr>
            <w:rStyle w:val="Hyperlink"/>
          </w:rPr>
          <w:t>CDC</w:t>
        </w:r>
      </w:hyperlink>
      <w:r>
        <w:t>.</w:t>
      </w:r>
    </w:p>
    <w:p w14:paraId="06787038" w14:textId="77777777" w:rsidR="004109EC" w:rsidRDefault="004109EC" w:rsidP="00B01D0D">
      <w:pPr>
        <w:spacing w:after="0" w:line="240" w:lineRule="auto"/>
      </w:pPr>
    </w:p>
    <w:p w14:paraId="5C0D401A" w14:textId="77777777" w:rsidR="004109EC" w:rsidRPr="004109EC" w:rsidRDefault="004109EC" w:rsidP="004109EC">
      <w:pPr>
        <w:spacing w:after="0" w:line="240" w:lineRule="auto"/>
        <w:rPr>
          <w:b/>
          <w:bCs/>
        </w:rPr>
      </w:pPr>
      <w:r w:rsidRPr="004109EC">
        <w:rPr>
          <w:b/>
          <w:bCs/>
        </w:rPr>
        <w:t>Recommended design</w:t>
      </w:r>
    </w:p>
    <w:p w14:paraId="03610E80" w14:textId="1551F15F" w:rsidR="004109EC" w:rsidRDefault="004109EC" w:rsidP="004109EC">
      <w:pPr>
        <w:spacing w:after="0" w:line="240" w:lineRule="auto"/>
      </w:pPr>
      <w:r w:rsidRPr="004109EC">
        <w:drawing>
          <wp:anchor distT="0" distB="0" distL="114300" distR="114300" simplePos="0" relativeHeight="251658240" behindDoc="1" locked="0" layoutInCell="1" allowOverlap="1" wp14:anchorId="223D7297" wp14:editId="15385E19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3340100" cy="1802101"/>
            <wp:effectExtent l="0" t="0" r="0" b="8255"/>
            <wp:wrapTight wrapText="bothSides">
              <wp:wrapPolygon edited="0">
                <wp:start x="0" y="0"/>
                <wp:lineTo x="0" y="21471"/>
                <wp:lineTo x="21436" y="21471"/>
                <wp:lineTo x="21436" y="0"/>
                <wp:lineTo x="0" y="0"/>
              </wp:wrapPolygon>
            </wp:wrapTight>
            <wp:docPr id="171877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7991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802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</w:t>
      </w:r>
      <w:r w:rsidRPr="004109EC">
        <w:t>ample data looks like a </w:t>
      </w:r>
      <w:r w:rsidRPr="004109EC">
        <w:rPr>
          <w:b/>
          <w:bCs/>
        </w:rPr>
        <w:t>state-by-date immunization fact</w:t>
      </w:r>
      <w:r w:rsidRPr="004109EC">
        <w:t> with metrics such as doses, completion, booster counts, metro status, and census population. That fits naturally as a new fact table, likely FactImmunizations, with foreign keys</w:t>
      </w:r>
      <w:r>
        <w:t xml:space="preserve"> </w:t>
      </w:r>
      <w:r w:rsidRPr="004109EC">
        <w:t>to DimState and DimDate</w:t>
      </w:r>
      <w:r>
        <w:t>.</w:t>
      </w:r>
    </w:p>
    <w:p w14:paraId="009E91BB" w14:textId="77777777" w:rsidR="00D405B8" w:rsidRDefault="00D405B8" w:rsidP="004109EC">
      <w:pPr>
        <w:spacing w:after="0" w:line="240" w:lineRule="auto"/>
      </w:pPr>
    </w:p>
    <w:p w14:paraId="3FF646D0" w14:textId="77777777" w:rsidR="00D405B8" w:rsidRDefault="00D405B8" w:rsidP="004109EC">
      <w:pPr>
        <w:spacing w:after="0" w:line="240" w:lineRule="auto"/>
      </w:pPr>
    </w:p>
    <w:p w14:paraId="62150AC6" w14:textId="77777777" w:rsidR="00D405B8" w:rsidRPr="00D405B8" w:rsidRDefault="00D405B8" w:rsidP="00D405B8">
      <w:pPr>
        <w:spacing w:after="0" w:line="240" w:lineRule="auto"/>
        <w:rPr>
          <w:b/>
          <w:bCs/>
        </w:rPr>
      </w:pPr>
      <w:r w:rsidRPr="00D405B8">
        <w:rPr>
          <w:b/>
          <w:bCs/>
        </w:rPr>
        <w:t>What to add</w:t>
      </w:r>
    </w:p>
    <w:p w14:paraId="5C4B3F5F" w14:textId="77777777" w:rsidR="00D405B8" w:rsidRPr="00D405B8" w:rsidRDefault="00D405B8" w:rsidP="00D405B8">
      <w:pPr>
        <w:numPr>
          <w:ilvl w:val="0"/>
          <w:numId w:val="47"/>
        </w:numPr>
        <w:spacing w:after="0" w:line="240" w:lineRule="auto"/>
      </w:pPr>
      <w:r w:rsidRPr="00D405B8">
        <w:t>Create a </w:t>
      </w:r>
      <w:r w:rsidRPr="00D405B8">
        <w:rPr>
          <w:b/>
          <w:bCs/>
        </w:rPr>
        <w:t>raw landing table</w:t>
      </w:r>
      <w:r w:rsidRPr="00D405B8">
        <w:t> for the source, for example Raw_Immunizations or similar.</w:t>
      </w:r>
    </w:p>
    <w:p w14:paraId="4DCAF980" w14:textId="77777777" w:rsidR="00D405B8" w:rsidRPr="00D405B8" w:rsidRDefault="00D405B8" w:rsidP="00D405B8">
      <w:pPr>
        <w:numPr>
          <w:ilvl w:val="0"/>
          <w:numId w:val="47"/>
        </w:numPr>
        <w:spacing w:after="0" w:line="240" w:lineRule="auto"/>
      </w:pPr>
      <w:r w:rsidRPr="00D405B8">
        <w:t>Load the CSV into that raw table first, preserving the source columns as-is.</w:t>
      </w:r>
    </w:p>
    <w:p w14:paraId="7ED2831B" w14:textId="77777777" w:rsidR="00D405B8" w:rsidRPr="00D405B8" w:rsidRDefault="00D405B8" w:rsidP="00D405B8">
      <w:pPr>
        <w:numPr>
          <w:ilvl w:val="0"/>
          <w:numId w:val="47"/>
        </w:numPr>
        <w:spacing w:after="0" w:line="240" w:lineRule="auto"/>
      </w:pPr>
      <w:r w:rsidRPr="00D405B8">
        <w:t>Create FactImmunizations and map Recip_State to DimState and Date to DimDate.</w:t>
      </w:r>
    </w:p>
    <w:p w14:paraId="6CFC9A51" w14:textId="05E15977" w:rsidR="00D405B8" w:rsidRDefault="00D405B8" w:rsidP="00D405B8">
      <w:pPr>
        <w:numPr>
          <w:ilvl w:val="0"/>
          <w:numId w:val="47"/>
        </w:numPr>
        <w:spacing w:after="0" w:line="240" w:lineRule="auto"/>
      </w:pPr>
      <w:r w:rsidRPr="00D405B8">
        <w:t>Add the new fact procedure into sp_master_covid_unemployment.sql after the dimension build step, alongside the existing fact procedures</w:t>
      </w:r>
    </w:p>
    <w:p w14:paraId="28C72532" w14:textId="77777777" w:rsidR="00D405B8" w:rsidRPr="00D405B8" w:rsidRDefault="00D405B8" w:rsidP="00D405B8">
      <w:pPr>
        <w:spacing w:after="0" w:line="240" w:lineRule="auto"/>
        <w:rPr>
          <w:b/>
          <w:bCs/>
        </w:rPr>
      </w:pPr>
      <w:r w:rsidRPr="00D405B8">
        <w:rPr>
          <w:b/>
          <w:bCs/>
        </w:rPr>
        <w:t>Likely FK additions</w:t>
      </w:r>
    </w:p>
    <w:p w14:paraId="7AEAABC7" w14:textId="32E6041D" w:rsidR="00D405B8" w:rsidRPr="00D405B8" w:rsidRDefault="00D405B8" w:rsidP="00D405B8">
      <w:pPr>
        <w:spacing w:after="0" w:line="240" w:lineRule="auto"/>
      </w:pPr>
      <w:r>
        <w:t>T</w:t>
      </w:r>
      <w:r w:rsidRPr="00D405B8">
        <w:t>he main change is probably </w:t>
      </w:r>
      <w:r w:rsidRPr="00D405B8">
        <w:rPr>
          <w:b/>
          <w:bCs/>
        </w:rPr>
        <w:t>foreign keys and load code</w:t>
      </w:r>
      <w:r w:rsidRPr="00D405B8">
        <w:t>, not new dimensions.</w:t>
      </w:r>
      <w:r w:rsidRPr="00D405B8">
        <w:t xml:space="preserve"> </w:t>
      </w:r>
      <w:r w:rsidRPr="00D405B8">
        <w:br/>
        <w:t>The fact table can include:</w:t>
      </w:r>
    </w:p>
    <w:p w14:paraId="17CCEF7A" w14:textId="77777777" w:rsidR="00D405B8" w:rsidRPr="00D405B8" w:rsidRDefault="00D405B8" w:rsidP="00D405B8">
      <w:pPr>
        <w:numPr>
          <w:ilvl w:val="0"/>
          <w:numId w:val="48"/>
        </w:numPr>
        <w:spacing w:after="0" w:line="240" w:lineRule="auto"/>
      </w:pPr>
      <w:r w:rsidRPr="00D405B8">
        <w:t>State FK to DimState</w:t>
      </w:r>
    </w:p>
    <w:p w14:paraId="2C0BCA4D" w14:textId="77777777" w:rsidR="00D405B8" w:rsidRPr="00D405B8" w:rsidRDefault="00D405B8" w:rsidP="00D405B8">
      <w:pPr>
        <w:numPr>
          <w:ilvl w:val="0"/>
          <w:numId w:val="48"/>
        </w:numPr>
        <w:spacing w:after="0" w:line="240" w:lineRule="auto"/>
      </w:pPr>
      <w:r w:rsidRPr="00D405B8">
        <w:t>Date FK to DimDate</w:t>
      </w:r>
    </w:p>
    <w:p w14:paraId="5B5CC18A" w14:textId="0EA908F3" w:rsidR="00D405B8" w:rsidRDefault="00D405B8" w:rsidP="00D405B8">
      <w:pPr>
        <w:numPr>
          <w:ilvl w:val="0"/>
          <w:numId w:val="48"/>
        </w:numPr>
        <w:spacing w:after="0" w:line="240" w:lineRule="auto"/>
      </w:pPr>
      <w:r w:rsidRPr="00D405B8">
        <w:t xml:space="preserve">Optional degenerate columns like Metro_status if </w:t>
      </w:r>
      <w:r>
        <w:t>we</w:t>
      </w:r>
      <w:r w:rsidRPr="00D405B8">
        <w:t xml:space="preserve"> want to keep it in the fact rather than model it as a dimension.</w:t>
      </w:r>
      <w:r>
        <w:t xml:space="preserve"> I would if it had cities but this is metro/non-metro.</w:t>
      </w:r>
    </w:p>
    <w:p w14:paraId="3E1B9845" w14:textId="77777777" w:rsidR="00D405B8" w:rsidRPr="00D405B8" w:rsidRDefault="00D405B8" w:rsidP="00D405B8">
      <w:pPr>
        <w:spacing w:after="0" w:line="240" w:lineRule="auto"/>
        <w:rPr>
          <w:b/>
          <w:bCs/>
        </w:rPr>
      </w:pPr>
      <w:r w:rsidRPr="00D405B8">
        <w:rPr>
          <w:b/>
          <w:bCs/>
        </w:rPr>
        <w:t>Suggested fact structure</w:t>
      </w:r>
    </w:p>
    <w:p w14:paraId="43AD75A5" w14:textId="77777777" w:rsidR="00D405B8" w:rsidRPr="00D405B8" w:rsidRDefault="00D405B8" w:rsidP="00D405B8">
      <w:pPr>
        <w:spacing w:after="0" w:line="240" w:lineRule="auto"/>
      </w:pPr>
      <w:r w:rsidRPr="00D405B8">
        <w:t>A practical FactImmunizations would usually include:</w:t>
      </w:r>
    </w:p>
    <w:p w14:paraId="708707F7" w14:textId="77777777" w:rsidR="00D405B8" w:rsidRPr="00D405B8" w:rsidRDefault="00D405B8" w:rsidP="00D405B8">
      <w:pPr>
        <w:numPr>
          <w:ilvl w:val="0"/>
          <w:numId w:val="49"/>
        </w:numPr>
        <w:spacing w:after="0" w:line="240" w:lineRule="auto"/>
      </w:pPr>
      <w:r w:rsidRPr="00D405B8">
        <w:t>ImmunizationFactKey as identity PK.</w:t>
      </w:r>
    </w:p>
    <w:p w14:paraId="07498472" w14:textId="77777777" w:rsidR="00D405B8" w:rsidRPr="00D405B8" w:rsidRDefault="00D405B8" w:rsidP="00D405B8">
      <w:pPr>
        <w:numPr>
          <w:ilvl w:val="0"/>
          <w:numId w:val="49"/>
        </w:numPr>
        <w:spacing w:after="0" w:line="240" w:lineRule="auto"/>
      </w:pPr>
      <w:r w:rsidRPr="00D405B8">
        <w:t>TheDate or DateKey FK to DimDate.</w:t>
      </w:r>
    </w:p>
    <w:p w14:paraId="2A6ACAAE" w14:textId="77777777" w:rsidR="00D405B8" w:rsidRPr="00D405B8" w:rsidRDefault="00D405B8" w:rsidP="00D405B8">
      <w:pPr>
        <w:numPr>
          <w:ilvl w:val="0"/>
          <w:numId w:val="49"/>
        </w:numPr>
        <w:spacing w:after="0" w:line="240" w:lineRule="auto"/>
      </w:pPr>
      <w:r w:rsidRPr="00D405B8">
        <w:t>State FK to DimState.</w:t>
      </w:r>
    </w:p>
    <w:p w14:paraId="5DEE30B4" w14:textId="77777777" w:rsidR="00D405B8" w:rsidRPr="00D405B8" w:rsidRDefault="00D405B8" w:rsidP="00D405B8">
      <w:pPr>
        <w:numPr>
          <w:ilvl w:val="0"/>
          <w:numId w:val="49"/>
        </w:numPr>
        <w:spacing w:after="0" w:line="240" w:lineRule="auto"/>
      </w:pPr>
      <w:r w:rsidRPr="00D405B8">
        <w:t>Administered_Dose1_Recip</w:t>
      </w:r>
    </w:p>
    <w:p w14:paraId="15CF4BC6" w14:textId="77777777" w:rsidR="00D405B8" w:rsidRPr="00D405B8" w:rsidRDefault="00D405B8" w:rsidP="00D405B8">
      <w:pPr>
        <w:numPr>
          <w:ilvl w:val="0"/>
          <w:numId w:val="49"/>
        </w:numPr>
        <w:spacing w:after="0" w:line="240" w:lineRule="auto"/>
      </w:pPr>
      <w:r w:rsidRPr="00D405B8">
        <w:t>Administered_Dose1_Pop_Pct</w:t>
      </w:r>
    </w:p>
    <w:p w14:paraId="4C9AB15D" w14:textId="77777777" w:rsidR="00D405B8" w:rsidRPr="00D405B8" w:rsidRDefault="00D405B8" w:rsidP="00D405B8">
      <w:pPr>
        <w:numPr>
          <w:ilvl w:val="0"/>
          <w:numId w:val="49"/>
        </w:numPr>
        <w:spacing w:after="0" w:line="240" w:lineRule="auto"/>
      </w:pPr>
      <w:r w:rsidRPr="00D405B8">
        <w:t>Series_Complete_Yes</w:t>
      </w:r>
    </w:p>
    <w:p w14:paraId="65930CBB" w14:textId="77777777" w:rsidR="00D405B8" w:rsidRPr="00D405B8" w:rsidRDefault="00D405B8" w:rsidP="00D405B8">
      <w:pPr>
        <w:numPr>
          <w:ilvl w:val="0"/>
          <w:numId w:val="49"/>
        </w:numPr>
        <w:spacing w:after="0" w:line="240" w:lineRule="auto"/>
      </w:pPr>
      <w:r w:rsidRPr="00D405B8">
        <w:t>Series_Complete_Pop_Pct</w:t>
      </w:r>
    </w:p>
    <w:p w14:paraId="555C5ADE" w14:textId="77777777" w:rsidR="00D405B8" w:rsidRPr="00D405B8" w:rsidRDefault="00D405B8" w:rsidP="00D405B8">
      <w:pPr>
        <w:numPr>
          <w:ilvl w:val="0"/>
          <w:numId w:val="49"/>
        </w:numPr>
        <w:spacing w:after="0" w:line="240" w:lineRule="auto"/>
      </w:pPr>
      <w:r w:rsidRPr="00D405B8">
        <w:t>Booster_Doses</w:t>
      </w:r>
    </w:p>
    <w:p w14:paraId="5316D6EE" w14:textId="77777777" w:rsidR="00D405B8" w:rsidRPr="00D405B8" w:rsidRDefault="00D405B8" w:rsidP="00D405B8">
      <w:pPr>
        <w:numPr>
          <w:ilvl w:val="0"/>
          <w:numId w:val="49"/>
        </w:numPr>
        <w:spacing w:after="0" w:line="240" w:lineRule="auto"/>
      </w:pPr>
      <w:r w:rsidRPr="00D405B8">
        <w:t>Booster_Doses_Vax_Pct</w:t>
      </w:r>
    </w:p>
    <w:p w14:paraId="2E4051F6" w14:textId="77777777" w:rsidR="00D405B8" w:rsidRPr="00D405B8" w:rsidRDefault="00D405B8" w:rsidP="00D405B8">
      <w:pPr>
        <w:numPr>
          <w:ilvl w:val="0"/>
          <w:numId w:val="49"/>
        </w:numPr>
        <w:spacing w:after="0" w:line="240" w:lineRule="auto"/>
      </w:pPr>
      <w:r w:rsidRPr="00D405B8">
        <w:t>Metro_status</w:t>
      </w:r>
    </w:p>
    <w:p w14:paraId="74951A9D" w14:textId="77777777" w:rsidR="00D405B8" w:rsidRDefault="00D405B8" w:rsidP="00D405B8">
      <w:pPr>
        <w:numPr>
          <w:ilvl w:val="0"/>
          <w:numId w:val="49"/>
        </w:numPr>
        <w:spacing w:after="0" w:line="240" w:lineRule="auto"/>
      </w:pPr>
      <w:r w:rsidRPr="00D405B8">
        <w:t>Census2019</w:t>
      </w:r>
    </w:p>
    <w:p w14:paraId="46CDEEA3" w14:textId="761C9684" w:rsidR="00D405B8" w:rsidRDefault="00D405B8" w:rsidP="00D405B8">
      <w:pPr>
        <w:numPr>
          <w:ilvl w:val="0"/>
          <w:numId w:val="49"/>
        </w:numPr>
        <w:spacing w:after="0" w:line="240" w:lineRule="auto"/>
      </w:pPr>
      <w:r>
        <w:t>More ?</w:t>
      </w:r>
    </w:p>
    <w:p w14:paraId="11A80337" w14:textId="77777777" w:rsidR="00D405B8" w:rsidRDefault="00D405B8" w:rsidP="00D405B8">
      <w:pPr>
        <w:spacing w:after="0" w:line="240" w:lineRule="auto"/>
      </w:pPr>
    </w:p>
    <w:p w14:paraId="493C95AF" w14:textId="77777777" w:rsidR="009A1FFA" w:rsidRDefault="009A1FFA" w:rsidP="00D405B8">
      <w:pPr>
        <w:spacing w:after="0" w:line="240" w:lineRule="auto"/>
      </w:pPr>
    </w:p>
    <w:p w14:paraId="2C2287A1" w14:textId="77777777" w:rsidR="009A1FFA" w:rsidRDefault="009A1FFA" w:rsidP="00D405B8">
      <w:pPr>
        <w:spacing w:after="0" w:line="240" w:lineRule="auto"/>
      </w:pPr>
    </w:p>
    <w:p w14:paraId="4E0A2BA0" w14:textId="77777777" w:rsidR="009A1FFA" w:rsidRDefault="009A1FFA" w:rsidP="00D405B8">
      <w:pPr>
        <w:spacing w:after="0" w:line="240" w:lineRule="auto"/>
      </w:pPr>
    </w:p>
    <w:p w14:paraId="52EFA822" w14:textId="678B61FA" w:rsidR="009A1FFA" w:rsidRDefault="009A1FFA" w:rsidP="009A1FFA">
      <w:pPr>
        <w:spacing w:after="0" w:line="240" w:lineRule="auto"/>
      </w:pPr>
      <w:r>
        <w:lastRenderedPageBreak/>
        <w:t>import pandas as pd</w:t>
      </w:r>
    </w:p>
    <w:p w14:paraId="4F11F013" w14:textId="77777777" w:rsidR="009A1FFA" w:rsidRDefault="009A1FFA" w:rsidP="009A1FFA">
      <w:pPr>
        <w:spacing w:after="0" w:line="240" w:lineRule="auto"/>
      </w:pPr>
      <w:r>
        <w:t>from sqlalchemy import create_engine</w:t>
      </w:r>
    </w:p>
    <w:p w14:paraId="7E33ECEE" w14:textId="77777777" w:rsidR="009A1FFA" w:rsidRDefault="009A1FFA" w:rsidP="009A1FFA">
      <w:pPr>
        <w:spacing w:after="0" w:line="240" w:lineRule="auto"/>
      </w:pPr>
      <w:r>
        <w:t>import urllib</w:t>
      </w:r>
    </w:p>
    <w:p w14:paraId="2915531C" w14:textId="77777777" w:rsidR="009A1FFA" w:rsidRDefault="009A1FFA" w:rsidP="009A1FFA">
      <w:pPr>
        <w:spacing w:after="0" w:line="240" w:lineRule="auto"/>
      </w:pPr>
    </w:p>
    <w:p w14:paraId="32221B56" w14:textId="77777777" w:rsidR="009A1FFA" w:rsidRDefault="009A1FFA" w:rsidP="009A1FFA">
      <w:pPr>
        <w:spacing w:after="0" w:line="240" w:lineRule="auto"/>
      </w:pPr>
      <w:r>
        <w:t>def getengine():</w:t>
      </w:r>
    </w:p>
    <w:p w14:paraId="617F74A0" w14:textId="77777777" w:rsidR="009A1FFA" w:rsidRDefault="009A1FFA" w:rsidP="009A1FFA">
      <w:pPr>
        <w:spacing w:after="0" w:line="240" w:lineRule="auto"/>
      </w:pPr>
      <w:r>
        <w:t xml:space="preserve">    server = r"uwc-studentsql.continuum.uw.edu\uwcbiddsql"</w:t>
      </w:r>
    </w:p>
    <w:p w14:paraId="71AA1BC7" w14:textId="77777777" w:rsidR="009A1FFA" w:rsidRDefault="009A1FFA" w:rsidP="009A1FFA">
      <w:pPr>
        <w:spacing w:after="0" w:line="240" w:lineRule="auto"/>
      </w:pPr>
      <w:r>
        <w:t xml:space="preserve">    database = "</w:t>
      </w:r>
      <w:r w:rsidRPr="009A1FFA">
        <w:rPr>
          <w:highlight w:val="magenta"/>
        </w:rPr>
        <w:t>green_nault</w:t>
      </w:r>
      <w:r>
        <w:t>"</w:t>
      </w:r>
    </w:p>
    <w:p w14:paraId="25F89296" w14:textId="77777777" w:rsidR="009A1FFA" w:rsidRDefault="009A1FFA" w:rsidP="009A1FFA">
      <w:pPr>
        <w:spacing w:after="0" w:line="240" w:lineRule="auto"/>
      </w:pPr>
      <w:r>
        <w:t xml:space="preserve">    username = "BICert26"</w:t>
      </w:r>
    </w:p>
    <w:p w14:paraId="4C1C508B" w14:textId="77777777" w:rsidR="009A1FFA" w:rsidRDefault="009A1FFA" w:rsidP="009A1FFA">
      <w:pPr>
        <w:spacing w:after="0" w:line="240" w:lineRule="auto"/>
      </w:pPr>
      <w:r>
        <w:t xml:space="preserve">    password = "BICert26"</w:t>
      </w:r>
    </w:p>
    <w:p w14:paraId="518E42BB" w14:textId="6CB6546E" w:rsidR="009A1FFA" w:rsidRDefault="009A1FFA" w:rsidP="009A1FFA">
      <w:pPr>
        <w:spacing w:after="0" w:line="240" w:lineRule="auto"/>
      </w:pPr>
      <w:r>
        <w:t xml:space="preserve">    driver = "ODBC Driver 17 for SQL Server"</w:t>
      </w:r>
    </w:p>
    <w:p w14:paraId="59A2D606" w14:textId="77777777" w:rsidR="009A1FFA" w:rsidRDefault="009A1FFA" w:rsidP="009A1FFA">
      <w:pPr>
        <w:spacing w:after="0" w:line="240" w:lineRule="auto"/>
      </w:pPr>
      <w:r>
        <w:t xml:space="preserve">    params = urllib.parse.quote_plus(</w:t>
      </w:r>
    </w:p>
    <w:p w14:paraId="56F99911" w14:textId="37D6ABE6" w:rsidR="009A1FFA" w:rsidRPr="009A1FFA" w:rsidRDefault="009A1FFA" w:rsidP="009A1FFA">
      <w:pPr>
        <w:spacing w:after="0" w:line="240" w:lineRule="auto"/>
        <w:rPr>
          <w:sz w:val="18"/>
          <w:szCs w:val="18"/>
        </w:rPr>
      </w:pPr>
      <w:r w:rsidRPr="009A1FFA">
        <w:rPr>
          <w:sz w:val="18"/>
          <w:szCs w:val="18"/>
        </w:rPr>
        <w:t>f"DRIVER={driver};SERVER={server};DATABASE={database};UID={username};PWD={password};TrustServerCertificate=yes;"</w:t>
      </w:r>
    </w:p>
    <w:p w14:paraId="71C88254" w14:textId="7ABAD625" w:rsidR="009A1FFA" w:rsidRDefault="009A1FFA" w:rsidP="009A1FFA">
      <w:pPr>
        <w:spacing w:after="0" w:line="240" w:lineRule="auto"/>
      </w:pPr>
      <w:r>
        <w:t xml:space="preserve">    )</w:t>
      </w:r>
    </w:p>
    <w:p w14:paraId="343CB2E6" w14:textId="77777777" w:rsidR="009A1FFA" w:rsidRDefault="009A1FFA" w:rsidP="009A1FFA">
      <w:pPr>
        <w:spacing w:after="0" w:line="240" w:lineRule="auto"/>
      </w:pPr>
      <w:r>
        <w:t xml:space="preserve">    return create_engine(</w:t>
      </w:r>
    </w:p>
    <w:p w14:paraId="17A7E811" w14:textId="77777777" w:rsidR="009A1FFA" w:rsidRDefault="009A1FFA" w:rsidP="009A1FFA">
      <w:pPr>
        <w:spacing w:after="0" w:line="240" w:lineRule="auto"/>
      </w:pPr>
      <w:r>
        <w:t xml:space="preserve">        f"mssql+pyodbc:///?odbc_connect={params}",</w:t>
      </w:r>
    </w:p>
    <w:p w14:paraId="53B6C862" w14:textId="73445A4B" w:rsidR="009A1FFA" w:rsidRDefault="009A1FFA" w:rsidP="009A1FFA">
      <w:pPr>
        <w:spacing w:after="0" w:line="240" w:lineRule="auto"/>
      </w:pPr>
      <w:r>
        <w:t xml:space="preserve">        fast_executemany=True</w:t>
      </w:r>
      <w:r>
        <w:t xml:space="preserve"> </w:t>
      </w:r>
      <w:r>
        <w:t>)</w:t>
      </w:r>
    </w:p>
    <w:p w14:paraId="26323843" w14:textId="77777777" w:rsidR="009A1FFA" w:rsidRDefault="009A1FFA" w:rsidP="009A1FFA">
      <w:pPr>
        <w:spacing w:after="0" w:line="240" w:lineRule="auto"/>
      </w:pPr>
    </w:p>
    <w:p w14:paraId="6FA521F4" w14:textId="77777777" w:rsidR="009A1FFA" w:rsidRDefault="009A1FFA" w:rsidP="009A1FFA">
      <w:pPr>
        <w:spacing w:after="0" w:line="240" w:lineRule="auto"/>
      </w:pPr>
      <w:r>
        <w:t>def upload_df(df, table_name, if_exists="replace"):</w:t>
      </w:r>
    </w:p>
    <w:p w14:paraId="2D146FA6" w14:textId="77777777" w:rsidR="009A1FFA" w:rsidRDefault="009A1FFA" w:rsidP="009A1FFA">
      <w:pPr>
        <w:spacing w:after="0" w:line="240" w:lineRule="auto"/>
      </w:pPr>
      <w:r>
        <w:t xml:space="preserve">    engine = getengine()</w:t>
      </w:r>
    </w:p>
    <w:p w14:paraId="040BFD43" w14:textId="77777777" w:rsidR="009A1FFA" w:rsidRDefault="009A1FFA" w:rsidP="009A1FFA">
      <w:pPr>
        <w:spacing w:after="0" w:line="240" w:lineRule="auto"/>
      </w:pPr>
      <w:r>
        <w:t xml:space="preserve">    df.to_sql(</w:t>
      </w:r>
    </w:p>
    <w:p w14:paraId="5AFFB187" w14:textId="77777777" w:rsidR="009A1FFA" w:rsidRDefault="009A1FFA" w:rsidP="009A1FFA">
      <w:pPr>
        <w:spacing w:after="0" w:line="240" w:lineRule="auto"/>
      </w:pPr>
      <w:r>
        <w:t xml:space="preserve">        table_name,</w:t>
      </w:r>
    </w:p>
    <w:p w14:paraId="1E4A7F1B" w14:textId="77777777" w:rsidR="009A1FFA" w:rsidRDefault="009A1FFA" w:rsidP="009A1FFA">
      <w:pPr>
        <w:spacing w:after="0" w:line="240" w:lineRule="auto"/>
      </w:pPr>
      <w:r>
        <w:t xml:space="preserve">        con=engine,</w:t>
      </w:r>
    </w:p>
    <w:p w14:paraId="2AFAFA57" w14:textId="77777777" w:rsidR="009A1FFA" w:rsidRDefault="009A1FFA" w:rsidP="009A1FFA">
      <w:pPr>
        <w:spacing w:after="0" w:line="240" w:lineRule="auto"/>
      </w:pPr>
      <w:r>
        <w:t xml:space="preserve">        if_exists=if_exists,</w:t>
      </w:r>
    </w:p>
    <w:p w14:paraId="796292AD" w14:textId="77777777" w:rsidR="009A1FFA" w:rsidRDefault="009A1FFA" w:rsidP="009A1FFA">
      <w:pPr>
        <w:spacing w:after="0" w:line="240" w:lineRule="auto"/>
      </w:pPr>
      <w:r>
        <w:t xml:space="preserve">        index=False,</w:t>
      </w:r>
    </w:p>
    <w:p w14:paraId="55A1E418" w14:textId="77777777" w:rsidR="009A1FFA" w:rsidRDefault="009A1FFA" w:rsidP="009A1FFA">
      <w:pPr>
        <w:spacing w:after="0" w:line="240" w:lineRule="auto"/>
      </w:pPr>
      <w:r>
        <w:t xml:space="preserve">        chunksize=500,</w:t>
      </w:r>
    </w:p>
    <w:p w14:paraId="3D86387C" w14:textId="320354EF" w:rsidR="009A1FFA" w:rsidRDefault="009A1FFA" w:rsidP="009A1FFA">
      <w:pPr>
        <w:spacing w:after="0" w:line="240" w:lineRule="auto"/>
      </w:pPr>
      <w:r>
        <w:t xml:space="preserve">        method=None )</w:t>
      </w:r>
    </w:p>
    <w:p w14:paraId="6131C755" w14:textId="77777777" w:rsidR="009A1FFA" w:rsidRDefault="009A1FFA" w:rsidP="009A1FFA">
      <w:pPr>
        <w:spacing w:after="0" w:line="240" w:lineRule="auto"/>
      </w:pPr>
    </w:p>
    <w:p w14:paraId="4DB9035C" w14:textId="77777777" w:rsidR="009A1FFA" w:rsidRDefault="009A1FFA" w:rsidP="009A1FFA">
      <w:pPr>
        <w:spacing w:after="0" w:line="240" w:lineRule="auto"/>
      </w:pPr>
      <w:r>
        <w:t>def get_df(fpath):</w:t>
      </w:r>
    </w:p>
    <w:p w14:paraId="4DC2C773" w14:textId="77777777" w:rsidR="009A1FFA" w:rsidRDefault="009A1FFA" w:rsidP="009A1FFA">
      <w:pPr>
        <w:spacing w:after="0" w:line="240" w:lineRule="auto"/>
      </w:pPr>
      <w:r>
        <w:t xml:space="preserve">    df =pd.read_csv(fpath, low_memory=False)</w:t>
      </w:r>
    </w:p>
    <w:p w14:paraId="446A5740" w14:textId="77777777" w:rsidR="009A1FFA" w:rsidRDefault="009A1FFA" w:rsidP="009A1FFA">
      <w:pPr>
        <w:spacing w:after="0" w:line="240" w:lineRule="auto"/>
      </w:pPr>
      <w:r>
        <w:t xml:space="preserve">    df = df.replace('"', '', regex=True)</w:t>
      </w:r>
    </w:p>
    <w:p w14:paraId="3EA20F3D" w14:textId="10023535" w:rsidR="009A1FFA" w:rsidRDefault="009A1FFA" w:rsidP="009A1FFA">
      <w:pPr>
        <w:spacing w:after="0" w:line="240" w:lineRule="auto"/>
      </w:pPr>
      <w:r>
        <w:t xml:space="preserve">    df.to_csv(</w:t>
      </w:r>
      <w:r>
        <w:t>fpath</w:t>
      </w:r>
      <w:r>
        <w:t>)</w:t>
      </w:r>
    </w:p>
    <w:p w14:paraId="6A2F5A98" w14:textId="77777777" w:rsidR="009A1FFA" w:rsidRDefault="009A1FFA" w:rsidP="009A1FFA">
      <w:pPr>
        <w:spacing w:after="0" w:line="240" w:lineRule="auto"/>
      </w:pPr>
      <w:r>
        <w:t xml:space="preserve">    return pd.read_csv(fpath, low_memory=False)</w:t>
      </w:r>
    </w:p>
    <w:p w14:paraId="35B36557" w14:textId="77777777" w:rsidR="009A1FFA" w:rsidRDefault="009A1FFA" w:rsidP="009A1FFA">
      <w:pPr>
        <w:spacing w:after="0" w:line="240" w:lineRule="auto"/>
      </w:pPr>
    </w:p>
    <w:p w14:paraId="3E439891" w14:textId="77777777" w:rsidR="009A1FFA" w:rsidRDefault="009A1FFA" w:rsidP="009A1FFA">
      <w:pPr>
        <w:spacing w:after="0" w:line="240" w:lineRule="auto"/>
      </w:pPr>
      <w:r>
        <w:t>def main(fpath, table_name):</w:t>
      </w:r>
    </w:p>
    <w:p w14:paraId="4240C3F9" w14:textId="77777777" w:rsidR="009A1FFA" w:rsidRDefault="009A1FFA" w:rsidP="009A1FFA">
      <w:pPr>
        <w:spacing w:after="0" w:line="240" w:lineRule="auto"/>
      </w:pPr>
      <w:r>
        <w:t xml:space="preserve">    df=get_df(fpath)</w:t>
      </w:r>
    </w:p>
    <w:p w14:paraId="49AB045E" w14:textId="77777777" w:rsidR="009A1FFA" w:rsidRDefault="009A1FFA" w:rsidP="009A1FFA">
      <w:pPr>
        <w:spacing w:after="0" w:line="240" w:lineRule="auto"/>
      </w:pPr>
      <w:r>
        <w:t xml:space="preserve">    upload_df(df,table_name )    </w:t>
      </w:r>
    </w:p>
    <w:p w14:paraId="40D36CFB" w14:textId="77777777" w:rsidR="009A1FFA" w:rsidRDefault="009A1FFA" w:rsidP="009A1FFA">
      <w:pPr>
        <w:spacing w:after="0" w:line="240" w:lineRule="auto"/>
      </w:pPr>
    </w:p>
    <w:p w14:paraId="0A08A311" w14:textId="77777777" w:rsidR="009A1FFA" w:rsidRPr="009A1FFA" w:rsidRDefault="009A1FFA" w:rsidP="009A1FFA">
      <w:pPr>
        <w:spacing w:after="0" w:line="240" w:lineRule="auto"/>
        <w:rPr>
          <w:highlight w:val="magenta"/>
        </w:rPr>
      </w:pPr>
      <w:r w:rsidRPr="009A1FFA">
        <w:rPr>
          <w:highlight w:val="magenta"/>
        </w:rPr>
        <w:t>fpath=r'C:\uw_cert\330\Final\COVID-19_US_Vaccinations.csv'</w:t>
      </w:r>
    </w:p>
    <w:p w14:paraId="08647A67" w14:textId="77777777" w:rsidR="009A1FFA" w:rsidRDefault="009A1FFA" w:rsidP="009A1FFA">
      <w:pPr>
        <w:spacing w:after="0" w:line="240" w:lineRule="auto"/>
      </w:pPr>
      <w:r w:rsidRPr="009A1FFA">
        <w:rPr>
          <w:highlight w:val="magenta"/>
        </w:rPr>
        <w:t>table_name ='raw_us_vaccinations'</w:t>
      </w:r>
    </w:p>
    <w:p w14:paraId="11B86FE0" w14:textId="77777777" w:rsidR="009A1FFA" w:rsidRDefault="009A1FFA" w:rsidP="009A1FFA">
      <w:pPr>
        <w:spacing w:after="0" w:line="240" w:lineRule="auto"/>
      </w:pPr>
    </w:p>
    <w:p w14:paraId="6BA8AF87" w14:textId="77777777" w:rsidR="009A1FFA" w:rsidRDefault="009A1FFA" w:rsidP="009A1FFA">
      <w:pPr>
        <w:spacing w:after="0" w:line="240" w:lineRule="auto"/>
      </w:pPr>
      <w:r>
        <w:t>#**Running REPLACES table</w:t>
      </w:r>
    </w:p>
    <w:p w14:paraId="04746E58" w14:textId="727B9D12" w:rsidR="004109EC" w:rsidRDefault="009A1FFA" w:rsidP="00B01D0D">
      <w:pPr>
        <w:spacing w:after="0" w:line="240" w:lineRule="auto"/>
      </w:pPr>
      <w:r>
        <w:t>main(fpath, table_name)</w:t>
      </w:r>
    </w:p>
    <w:p w14:paraId="462E307A" w14:textId="77777777" w:rsidR="00120FC6" w:rsidRDefault="00120FC6" w:rsidP="00B01D0D">
      <w:pPr>
        <w:spacing w:after="0" w:line="240" w:lineRule="auto"/>
      </w:pPr>
    </w:p>
    <w:p w14:paraId="19331448" w14:textId="77777777" w:rsidR="00120FC6" w:rsidRDefault="00120FC6" w:rsidP="00B01D0D">
      <w:pPr>
        <w:spacing w:after="0" w:line="240" w:lineRule="auto"/>
      </w:pPr>
    </w:p>
    <w:p w14:paraId="5E9DC188" w14:textId="068A95E2" w:rsidR="00120FC6" w:rsidRDefault="00120FC6" w:rsidP="00B01D0D">
      <w:pPr>
        <w:spacing w:after="0" w:line="240" w:lineRule="auto"/>
      </w:pPr>
      <w:r>
        <w:lastRenderedPageBreak/>
        <w:t xml:space="preserve">Then run sprocs and it should look something like </w:t>
      </w:r>
      <w:r>
        <w:br/>
      </w:r>
      <w:r w:rsidRPr="00120FC6">
        <w:drawing>
          <wp:inline distT="0" distB="0" distL="0" distR="0" wp14:anchorId="0DA4B354" wp14:editId="3E030D62">
            <wp:extent cx="5943600" cy="4878705"/>
            <wp:effectExtent l="0" t="0" r="0" b="0"/>
            <wp:docPr id="23347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76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6F07" w14:textId="01433C4F" w:rsidR="00120FC6" w:rsidRDefault="00120FC6" w:rsidP="00B01D0D">
      <w:pPr>
        <w:spacing w:after="0" w:line="240" w:lineRule="auto"/>
      </w:pPr>
      <w:r>
        <w:t xml:space="preserve">Test upload was ~23k rows. </w:t>
      </w:r>
    </w:p>
    <w:p w14:paraId="7EBD8BED" w14:textId="7548962F" w:rsidR="00120FC6" w:rsidRPr="004109EC" w:rsidRDefault="00120FC6" w:rsidP="00B01D0D">
      <w:pPr>
        <w:spacing w:after="0" w:line="240" w:lineRule="auto"/>
      </w:pPr>
      <w:r>
        <w:t>Full download is in the neighborhood of 635MB. The chunksize should be increased in python, if you use python. I do because the wizards often die on me.</w:t>
      </w:r>
    </w:p>
    <w:p w14:paraId="2925C275" w14:textId="77777777" w:rsidR="00E00FA5" w:rsidRDefault="00E00FA5" w:rsidP="00B01D0D">
      <w:pPr>
        <w:spacing w:after="0" w:line="240" w:lineRule="auto"/>
      </w:pPr>
    </w:p>
    <w:sectPr w:rsidR="00E00FA5" w:rsidSect="00410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ultj" w:date="2026-04-24T14:58:00Z" w:initials="-n">
    <w:p w14:paraId="35C2E493" w14:textId="77777777" w:rsidR="00AE6562" w:rsidRDefault="00AE6562" w:rsidP="00AE6562">
      <w:pPr>
        <w:pStyle w:val="CommentText"/>
      </w:pPr>
      <w:r>
        <w:rPr>
          <w:rStyle w:val="CommentReference"/>
        </w:rPr>
        <w:annotationRef/>
      </w:r>
      <w:r>
        <w:t>I think Milestone 2 may take longer. I’d like to help and or help in reporting section.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C2E4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B52DF2" w16cex:dateUtc="2026-04-24T21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C2E493" w16cid:durableId="48B52DF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EFD"/>
    <w:multiLevelType w:val="multilevel"/>
    <w:tmpl w:val="D59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8AA"/>
    <w:multiLevelType w:val="multilevel"/>
    <w:tmpl w:val="DF7A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C6573"/>
    <w:multiLevelType w:val="multilevel"/>
    <w:tmpl w:val="63DA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243B3"/>
    <w:multiLevelType w:val="multilevel"/>
    <w:tmpl w:val="E106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12577"/>
    <w:multiLevelType w:val="multilevel"/>
    <w:tmpl w:val="E346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414F1"/>
    <w:multiLevelType w:val="multilevel"/>
    <w:tmpl w:val="23DA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03B5E"/>
    <w:multiLevelType w:val="multilevel"/>
    <w:tmpl w:val="A8BA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C1AF0"/>
    <w:multiLevelType w:val="multilevel"/>
    <w:tmpl w:val="5934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232FD"/>
    <w:multiLevelType w:val="multilevel"/>
    <w:tmpl w:val="B850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93528"/>
    <w:multiLevelType w:val="multilevel"/>
    <w:tmpl w:val="F7F8A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6C7479"/>
    <w:multiLevelType w:val="multilevel"/>
    <w:tmpl w:val="3448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310B1"/>
    <w:multiLevelType w:val="multilevel"/>
    <w:tmpl w:val="06B6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530E5"/>
    <w:multiLevelType w:val="multilevel"/>
    <w:tmpl w:val="FC76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C6C5C"/>
    <w:multiLevelType w:val="multilevel"/>
    <w:tmpl w:val="A638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C535A"/>
    <w:multiLevelType w:val="multilevel"/>
    <w:tmpl w:val="C164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B36EB"/>
    <w:multiLevelType w:val="multilevel"/>
    <w:tmpl w:val="0B5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17818"/>
    <w:multiLevelType w:val="multilevel"/>
    <w:tmpl w:val="EE9E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B6694"/>
    <w:multiLevelType w:val="multilevel"/>
    <w:tmpl w:val="1AB8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73F61"/>
    <w:multiLevelType w:val="multilevel"/>
    <w:tmpl w:val="67F4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6D1301"/>
    <w:multiLevelType w:val="multilevel"/>
    <w:tmpl w:val="8018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42985"/>
    <w:multiLevelType w:val="multilevel"/>
    <w:tmpl w:val="0E0E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641BA2"/>
    <w:multiLevelType w:val="multilevel"/>
    <w:tmpl w:val="9AF4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552CE"/>
    <w:multiLevelType w:val="multilevel"/>
    <w:tmpl w:val="D5CE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AA701F"/>
    <w:multiLevelType w:val="multilevel"/>
    <w:tmpl w:val="5E8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519F5"/>
    <w:multiLevelType w:val="multilevel"/>
    <w:tmpl w:val="1EC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003EC"/>
    <w:multiLevelType w:val="multilevel"/>
    <w:tmpl w:val="4688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766A0"/>
    <w:multiLevelType w:val="multilevel"/>
    <w:tmpl w:val="866C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5171C"/>
    <w:multiLevelType w:val="multilevel"/>
    <w:tmpl w:val="8284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15767A"/>
    <w:multiLevelType w:val="multilevel"/>
    <w:tmpl w:val="CEDC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C5874"/>
    <w:multiLevelType w:val="multilevel"/>
    <w:tmpl w:val="3DDA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B27AB0"/>
    <w:multiLevelType w:val="multilevel"/>
    <w:tmpl w:val="2496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942937"/>
    <w:multiLevelType w:val="multilevel"/>
    <w:tmpl w:val="C9D2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AF2D63"/>
    <w:multiLevelType w:val="multilevel"/>
    <w:tmpl w:val="D842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DA037C"/>
    <w:multiLevelType w:val="multilevel"/>
    <w:tmpl w:val="AB9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793C4D"/>
    <w:multiLevelType w:val="multilevel"/>
    <w:tmpl w:val="3590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D86F23"/>
    <w:multiLevelType w:val="multilevel"/>
    <w:tmpl w:val="C4A0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36223"/>
    <w:multiLevelType w:val="multilevel"/>
    <w:tmpl w:val="2CFE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3C666C"/>
    <w:multiLevelType w:val="multilevel"/>
    <w:tmpl w:val="0BE2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A970E3"/>
    <w:multiLevelType w:val="multilevel"/>
    <w:tmpl w:val="2B40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2B1330"/>
    <w:multiLevelType w:val="multilevel"/>
    <w:tmpl w:val="A1BA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141624"/>
    <w:multiLevelType w:val="multilevel"/>
    <w:tmpl w:val="131A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7648FF"/>
    <w:multiLevelType w:val="multilevel"/>
    <w:tmpl w:val="421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0362E6"/>
    <w:multiLevelType w:val="multilevel"/>
    <w:tmpl w:val="B690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414F4B"/>
    <w:multiLevelType w:val="multilevel"/>
    <w:tmpl w:val="4FC8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140E06"/>
    <w:multiLevelType w:val="multilevel"/>
    <w:tmpl w:val="7FA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3455D16"/>
    <w:multiLevelType w:val="multilevel"/>
    <w:tmpl w:val="BB4A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663A94"/>
    <w:multiLevelType w:val="multilevel"/>
    <w:tmpl w:val="2444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347978"/>
    <w:multiLevelType w:val="multilevel"/>
    <w:tmpl w:val="87D4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DC249C"/>
    <w:multiLevelType w:val="multilevel"/>
    <w:tmpl w:val="45B6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3974386">
    <w:abstractNumId w:val="33"/>
  </w:num>
  <w:num w:numId="2" w16cid:durableId="1059354765">
    <w:abstractNumId w:val="9"/>
  </w:num>
  <w:num w:numId="3" w16cid:durableId="1144152932">
    <w:abstractNumId w:val="1"/>
  </w:num>
  <w:num w:numId="4" w16cid:durableId="182131199">
    <w:abstractNumId w:val="22"/>
  </w:num>
  <w:num w:numId="5" w16cid:durableId="421532478">
    <w:abstractNumId w:val="47"/>
  </w:num>
  <w:num w:numId="6" w16cid:durableId="1952734969">
    <w:abstractNumId w:val="35"/>
  </w:num>
  <w:num w:numId="7" w16cid:durableId="1431121035">
    <w:abstractNumId w:val="27"/>
  </w:num>
  <w:num w:numId="8" w16cid:durableId="675570177">
    <w:abstractNumId w:val="7"/>
  </w:num>
  <w:num w:numId="9" w16cid:durableId="1172066637">
    <w:abstractNumId w:val="10"/>
  </w:num>
  <w:num w:numId="10" w16cid:durableId="1079598125">
    <w:abstractNumId w:val="25"/>
  </w:num>
  <w:num w:numId="11" w16cid:durableId="1014259247">
    <w:abstractNumId w:val="0"/>
  </w:num>
  <w:num w:numId="12" w16cid:durableId="528563635">
    <w:abstractNumId w:val="41"/>
  </w:num>
  <w:num w:numId="13" w16cid:durableId="811293910">
    <w:abstractNumId w:val="28"/>
  </w:num>
  <w:num w:numId="14" w16cid:durableId="1609507923">
    <w:abstractNumId w:val="24"/>
  </w:num>
  <w:num w:numId="15" w16cid:durableId="788859210">
    <w:abstractNumId w:val="17"/>
  </w:num>
  <w:num w:numId="16" w16cid:durableId="544294783">
    <w:abstractNumId w:val="5"/>
  </w:num>
  <w:num w:numId="17" w16cid:durableId="1325669336">
    <w:abstractNumId w:val="11"/>
  </w:num>
  <w:num w:numId="18" w16cid:durableId="1460076739">
    <w:abstractNumId w:val="37"/>
  </w:num>
  <w:num w:numId="19" w16cid:durableId="503009478">
    <w:abstractNumId w:val="36"/>
  </w:num>
  <w:num w:numId="20" w16cid:durableId="1037972268">
    <w:abstractNumId w:val="43"/>
  </w:num>
  <w:num w:numId="21" w16cid:durableId="1292395530">
    <w:abstractNumId w:val="39"/>
  </w:num>
  <w:num w:numId="22" w16cid:durableId="1969824085">
    <w:abstractNumId w:val="8"/>
  </w:num>
  <w:num w:numId="23" w16cid:durableId="1260987508">
    <w:abstractNumId w:val="45"/>
  </w:num>
  <w:num w:numId="24" w16cid:durableId="427776413">
    <w:abstractNumId w:val="12"/>
  </w:num>
  <w:num w:numId="25" w16cid:durableId="1826430665">
    <w:abstractNumId w:val="15"/>
  </w:num>
  <w:num w:numId="26" w16cid:durableId="2047754885">
    <w:abstractNumId w:val="19"/>
  </w:num>
  <w:num w:numId="27" w16cid:durableId="1608926046">
    <w:abstractNumId w:val="18"/>
  </w:num>
  <w:num w:numId="28" w16cid:durableId="1401362725">
    <w:abstractNumId w:val="14"/>
  </w:num>
  <w:num w:numId="29" w16cid:durableId="1508209515">
    <w:abstractNumId w:val="31"/>
  </w:num>
  <w:num w:numId="30" w16cid:durableId="1235550432">
    <w:abstractNumId w:val="13"/>
  </w:num>
  <w:num w:numId="31" w16cid:durableId="853571855">
    <w:abstractNumId w:val="29"/>
  </w:num>
  <w:num w:numId="32" w16cid:durableId="1315796482">
    <w:abstractNumId w:val="21"/>
  </w:num>
  <w:num w:numId="33" w16cid:durableId="1355033284">
    <w:abstractNumId w:val="4"/>
  </w:num>
  <w:num w:numId="34" w16cid:durableId="1017930701">
    <w:abstractNumId w:val="38"/>
  </w:num>
  <w:num w:numId="35" w16cid:durableId="1005983927">
    <w:abstractNumId w:val="3"/>
  </w:num>
  <w:num w:numId="36" w16cid:durableId="764225828">
    <w:abstractNumId w:val="30"/>
  </w:num>
  <w:num w:numId="37" w16cid:durableId="928392426">
    <w:abstractNumId w:val="2"/>
  </w:num>
  <w:num w:numId="38" w16cid:durableId="1778600805">
    <w:abstractNumId w:val="32"/>
  </w:num>
  <w:num w:numId="39" w16cid:durableId="2084789333">
    <w:abstractNumId w:val="23"/>
  </w:num>
  <w:num w:numId="40" w16cid:durableId="1848130070">
    <w:abstractNumId w:val="46"/>
  </w:num>
  <w:num w:numId="41" w16cid:durableId="813986744">
    <w:abstractNumId w:val="6"/>
  </w:num>
  <w:num w:numId="42" w16cid:durableId="1130784005">
    <w:abstractNumId w:val="42"/>
  </w:num>
  <w:num w:numId="43" w16cid:durableId="2057780">
    <w:abstractNumId w:val="26"/>
  </w:num>
  <w:num w:numId="44" w16cid:durableId="350303834">
    <w:abstractNumId w:val="16"/>
  </w:num>
  <w:num w:numId="45" w16cid:durableId="1573351574">
    <w:abstractNumId w:val="34"/>
  </w:num>
  <w:num w:numId="46" w16cid:durableId="1863668957">
    <w:abstractNumId w:val="40"/>
  </w:num>
  <w:num w:numId="47" w16cid:durableId="1185896455">
    <w:abstractNumId w:val="44"/>
  </w:num>
  <w:num w:numId="48" w16cid:durableId="1402868686">
    <w:abstractNumId w:val="48"/>
  </w:num>
  <w:num w:numId="49" w16cid:durableId="986520591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ultj">
    <w15:presenceInfo w15:providerId="AD" w15:userId="S::naultj@uw.edu::e0a67989-db6b-4d7a-9c3f-8267ca4c4ea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D0D"/>
    <w:rsid w:val="000311B1"/>
    <w:rsid w:val="000B0CE0"/>
    <w:rsid w:val="00111F62"/>
    <w:rsid w:val="00120FC6"/>
    <w:rsid w:val="00200BB9"/>
    <w:rsid w:val="00286206"/>
    <w:rsid w:val="004109EC"/>
    <w:rsid w:val="004C4A28"/>
    <w:rsid w:val="0068157F"/>
    <w:rsid w:val="008336D2"/>
    <w:rsid w:val="0090440C"/>
    <w:rsid w:val="009A1FFA"/>
    <w:rsid w:val="00AE6562"/>
    <w:rsid w:val="00B01D0D"/>
    <w:rsid w:val="00B84BD3"/>
    <w:rsid w:val="00C61BD2"/>
    <w:rsid w:val="00D405B8"/>
    <w:rsid w:val="00E0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0595D"/>
  <w15:chartTrackingRefBased/>
  <w15:docId w15:val="{7B9B7387-0DFB-4396-9289-4CBBCBCA3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D0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E65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65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65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65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656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109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9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hyperlink" Target="https://data.cdc.gov/Vaccinations/COVID-19-Vaccinations-in-the-United-States-County/8xkx-amqh/explore/quer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12</Pages>
  <Words>1470</Words>
  <Characters>8382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naultj</dc:creator>
  <cp:keywords/>
  <dc:description/>
  <cp:lastModifiedBy>naultj</cp:lastModifiedBy>
  <cp:revision>7</cp:revision>
  <dcterms:created xsi:type="dcterms:W3CDTF">2026-04-24T20:46:00Z</dcterms:created>
  <dcterms:modified xsi:type="dcterms:W3CDTF">2026-04-25T01:50:00Z</dcterms:modified>
</cp:coreProperties>
</file>