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C602ED" w:rsidR="004258BC" w:rsidP="00575978" w:rsidRDefault="004258BC" w14:paraId="6B8114EF" w14:textId="566AB76D">
      <w:pPr>
        <w:pStyle w:val="Titel"/>
        <w:rPr>
          <w:rFonts w:ascii="Arial" w:hAnsi="Arial" w:cs="Arial"/>
          <w:color w:val="1F497D" w:themeColor="text2"/>
        </w:rPr>
      </w:pPr>
      <w:r w:rsidRPr="00C602ED">
        <w:rPr>
          <w:rFonts w:ascii="Arial" w:hAnsi="Arial" w:cs="Arial"/>
          <w:color w:val="1F497D" w:themeColor="text2"/>
        </w:rPr>
        <w:t>Steckbrief AI Use Case</w:t>
      </w:r>
    </w:p>
    <w:p w:rsidRPr="00881504" w:rsidR="004258BC" w:rsidP="004258BC" w:rsidRDefault="00C602ED" w14:paraId="20749CDA" w14:textId="70094E12">
      <w:pPr>
        <w:rPr>
          <w:b/>
          <w:sz w:val="10"/>
          <w:szCs w:val="10"/>
        </w:rPr>
      </w:pPr>
      <w:r>
        <w:rPr>
          <w:rFonts w:cs="Arial"/>
          <w:noProof/>
          <w:color w:val="EEECE1" w:themeColor="background2"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402521" wp14:editId="65CA76E4">
                <wp:simplePos x="0" y="0"/>
                <wp:positionH relativeFrom="column">
                  <wp:posOffset>4445</wp:posOffset>
                </wp:positionH>
                <wp:positionV relativeFrom="paragraph">
                  <wp:posOffset>54610</wp:posOffset>
                </wp:positionV>
                <wp:extent cx="4838700" cy="0"/>
                <wp:effectExtent l="0" t="0" r="0" b="0"/>
                <wp:wrapNone/>
                <wp:docPr id="1187712523" name="Gerade Verbindu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87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9B2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Gerade Verbindung 3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f9b200" strokeweight="1.25pt" from=".35pt,4.3pt" to="381.35pt,4.3pt" w14:anchorId="4C4E8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"/>
            </w:pict>
          </mc:Fallback>
        </mc:AlternateContent>
      </w:r>
      <w:r>
        <w:br/>
      </w:r>
    </w:p>
    <w:tbl>
      <w:tblPr>
        <w:tblStyle w:val="Tabellenraster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5"/>
      </w:tblGrid>
      <w:tr w:rsidR="005A1959" w:rsidTr="00C602ED" w14:paraId="423956AC" w14:textId="77777777">
        <w:trPr>
          <w:trHeight w:val="765"/>
        </w:trPr>
        <w:tc>
          <w:tcPr>
            <w:tcW w:w="9345" w:type="dxa"/>
            <w:shd w:val="clear" w:color="auto" w:fill="D9D9D9" w:themeFill="background1" w:themeFillShade="D9"/>
            <w:vAlign w:val="center"/>
          </w:tcPr>
          <w:p w:rsidR="005A1959" w:rsidP="004258BC" w:rsidRDefault="00575978" w14:paraId="310FB256" w14:textId="47CE1822">
            <w:r w:rsidRPr="00C602ED">
              <w:rPr>
                <w:rFonts w:cs="Arial"/>
                <w:b/>
                <w:color w:val="17365D"/>
              </w:rPr>
              <w:t xml:space="preserve">Hinweis: </w:t>
            </w:r>
            <w:r w:rsidRPr="00E672A7">
              <w:rPr>
                <w:rFonts w:cs="Arial"/>
              </w:rPr>
              <w:t>Bitte den Use Case kurz und verständlich beschreiben. Für die erste Einreichung reichen Schätzwerte aus. Technische Detailkonzepte sind noch nicht erforderlich.</w:t>
            </w:r>
          </w:p>
        </w:tc>
      </w:tr>
    </w:tbl>
    <w:p w:rsidR="005A1959" w:rsidP="004258BC" w:rsidRDefault="005A1959" w14:paraId="20322999" w14:textId="77777777"/>
    <w:p w:rsidR="00C602ED" w:rsidP="00C602ED" w:rsidRDefault="00C602ED" w14:paraId="478639F3" w14:textId="3BE14FE1">
      <w:pPr>
        <w:pStyle w:val="berschrift1"/>
      </w:pPr>
      <w:r>
        <w:t>1. Basisinformationen</w:t>
      </w:r>
    </w:p>
    <w:p w:rsidRPr="00C602ED" w:rsidR="00C602ED" w:rsidP="00C602ED" w:rsidRDefault="00C602ED" w14:paraId="44983650" w14:textId="77777777">
      <w:pPr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2691"/>
        <w:gridCol w:w="3115"/>
      </w:tblGrid>
      <w:tr w:rsidRPr="00C602ED" w:rsidR="00575978" w:rsidTr="00C602ED" w14:paraId="531BB652" w14:textId="77777777">
        <w:trPr>
          <w:trHeight w:val="253"/>
        </w:trPr>
        <w:tc>
          <w:tcPr>
            <w:tcW w:w="6230" w:type="dxa"/>
            <w:gridSpan w:val="2"/>
            <w:shd w:val="clear" w:color="auto" w:fill="C6D9F1" w:themeFill="text2" w:themeFillTint="33"/>
          </w:tcPr>
          <w:p w:rsidRPr="00C602ED" w:rsidR="00575978" w:rsidP="00C602ED" w:rsidRDefault="00575978" w14:paraId="006B7824" w14:textId="6D3002D5">
            <w:pPr>
              <w:rPr>
                <w:b/>
              </w:rPr>
            </w:pPr>
            <w:r w:rsidRPr="00C602ED">
              <w:rPr>
                <w:b/>
              </w:rPr>
              <w:t>Titel des Use Cases</w:t>
            </w:r>
            <w:r w:rsidRPr="00C602ED" w:rsidR="00205FA8">
              <w:rPr>
                <w:b/>
              </w:rPr>
              <w:t>:</w:t>
            </w:r>
          </w:p>
        </w:tc>
        <w:tc>
          <w:tcPr>
            <w:tcW w:w="3115" w:type="dxa"/>
            <w:shd w:val="clear" w:color="auto" w:fill="C6D9F1" w:themeFill="text2" w:themeFillTint="33"/>
          </w:tcPr>
          <w:p w:rsidRPr="00C602ED" w:rsidR="00575978" w:rsidP="004258BC" w:rsidRDefault="00205FA8" w14:paraId="35ECA8FD" w14:textId="5E46FCD2">
            <w:pPr>
              <w:rPr>
                <w:b/>
              </w:rPr>
            </w:pPr>
            <w:r w:rsidRPr="00C602ED">
              <w:rPr>
                <w:b/>
              </w:rPr>
              <w:t>Datum:</w:t>
            </w:r>
          </w:p>
        </w:tc>
      </w:tr>
      <w:tr w:rsidRPr="00C602ED" w:rsidR="00C602ED" w:rsidTr="00F80B3F" w14:paraId="24909F43" w14:textId="77777777">
        <w:tc>
          <w:tcPr>
            <w:tcW w:w="6230" w:type="dxa"/>
            <w:gridSpan w:val="2"/>
            <w:tcBorders>
              <w:bottom w:val="single" w:color="auto" w:sz="4" w:space="0"/>
            </w:tcBorders>
          </w:tcPr>
          <w:p w:rsidR="00C602ED" w:rsidP="004258BC" w:rsidRDefault="00F80B3F" w14:paraId="6F53BCFD" w14:textId="01FA9FFE">
            <w:pPr>
              <w:rPr>
                <w:b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="00C602ED" w:rsidP="004258BC" w:rsidRDefault="00C602ED" w14:paraId="7A863031" w14:textId="77777777">
            <w:pPr>
              <w:rPr>
                <w:b/>
              </w:rPr>
            </w:pPr>
          </w:p>
          <w:p w:rsidRPr="00C602ED" w:rsidR="00C602ED" w:rsidP="004258BC" w:rsidRDefault="00C602ED" w14:paraId="0E665B72" w14:textId="77777777">
            <w:pPr>
              <w:rPr>
                <w:b/>
              </w:rPr>
            </w:pPr>
          </w:p>
        </w:tc>
        <w:tc>
          <w:tcPr>
            <w:tcW w:w="3115" w:type="dxa"/>
            <w:tcBorders>
              <w:bottom w:val="single" w:color="auto" w:sz="4" w:space="0"/>
            </w:tcBorders>
          </w:tcPr>
          <w:p w:rsidRPr="00C602ED" w:rsidR="00C602ED" w:rsidP="004258BC" w:rsidRDefault="00F80B3F" w14:paraId="07CED366" w14:textId="4EC4DC84">
            <w:pPr>
              <w:rPr>
                <w:b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</w:tc>
      </w:tr>
      <w:tr w:rsidRPr="00C602ED" w:rsidR="00575978" w:rsidTr="00F80B3F" w14:paraId="11EB39F1" w14:textId="77777777">
        <w:tc>
          <w:tcPr>
            <w:tcW w:w="3539" w:type="dxa"/>
            <w:shd w:val="clear" w:color="auto" w:fill="C6D9F1" w:themeFill="text2" w:themeFillTint="33"/>
          </w:tcPr>
          <w:p w:rsidRPr="00C602ED" w:rsidR="00575978" w:rsidP="004258BC" w:rsidRDefault="00205FA8" w14:paraId="692E46DF" w14:textId="32A0086C">
            <w:pPr>
              <w:rPr>
                <w:b/>
              </w:rPr>
            </w:pPr>
            <w:r w:rsidRPr="00C602ED">
              <w:rPr>
                <w:b/>
              </w:rPr>
              <w:t>Ansprechpartner / Einreicher:</w:t>
            </w:r>
          </w:p>
        </w:tc>
        <w:tc>
          <w:tcPr>
            <w:tcW w:w="2691" w:type="dxa"/>
            <w:shd w:val="clear" w:color="auto" w:fill="C6D9F1" w:themeFill="text2" w:themeFillTint="33"/>
          </w:tcPr>
          <w:p w:rsidRPr="00C602ED" w:rsidR="00575978" w:rsidP="004258BC" w:rsidRDefault="0046471E" w14:paraId="2F61C61C" w14:textId="6D5FF5AC">
            <w:pPr>
              <w:rPr>
                <w:b/>
              </w:rPr>
            </w:pPr>
            <w:r w:rsidRPr="00C602ED">
              <w:rPr>
                <w:b/>
              </w:rPr>
              <w:t>Bereich / Abteilung:</w:t>
            </w:r>
          </w:p>
        </w:tc>
        <w:tc>
          <w:tcPr>
            <w:tcW w:w="3115" w:type="dxa"/>
            <w:shd w:val="clear" w:color="auto" w:fill="C6D9F1" w:themeFill="text2" w:themeFillTint="33"/>
          </w:tcPr>
          <w:p w:rsidRPr="00C602ED" w:rsidR="0046471E" w:rsidP="004258BC" w:rsidRDefault="0046471E" w14:paraId="54F9E5A1" w14:textId="59CDB822">
            <w:pPr>
              <w:rPr>
                <w:b/>
              </w:rPr>
            </w:pPr>
            <w:r w:rsidRPr="00C602ED">
              <w:rPr>
                <w:b/>
              </w:rPr>
              <w:t>AI Champion:</w:t>
            </w:r>
          </w:p>
        </w:tc>
      </w:tr>
      <w:tr w:rsidRPr="00C602ED" w:rsidR="009B52E5" w:rsidTr="00F80B3F" w14:paraId="437E8050" w14:textId="77777777">
        <w:tc>
          <w:tcPr>
            <w:tcW w:w="3539" w:type="dxa"/>
          </w:tcPr>
          <w:p w:rsidRPr="00C602ED" w:rsidR="009B52E5" w:rsidP="004258BC" w:rsidRDefault="00F80B3F" w14:paraId="0E143AC4" w14:textId="406FEAEE">
            <w:pPr>
              <w:rPr>
                <w:b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</w:tc>
        <w:tc>
          <w:tcPr>
            <w:tcW w:w="2691" w:type="dxa"/>
          </w:tcPr>
          <w:p w:rsidRPr="00C602ED" w:rsidR="009B52E5" w:rsidP="004258BC" w:rsidRDefault="00F80B3F" w14:paraId="391F3490" w14:textId="03BAE81C">
            <w:pPr>
              <w:rPr>
                <w:b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</w:tc>
        <w:tc>
          <w:tcPr>
            <w:tcW w:w="3115" w:type="dxa"/>
          </w:tcPr>
          <w:p w:rsidR="009B52E5" w:rsidP="004258BC" w:rsidRDefault="00F80B3F" w14:paraId="72F1D46C" w14:textId="77777777">
            <w:pPr>
              <w:rPr>
                <w:rFonts w:cs="Arial"/>
                <w:i/>
                <w:color w:val="91969B"/>
                <w:sz w:val="16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Pr="00C602ED" w:rsidR="00F80B3F" w:rsidP="004258BC" w:rsidRDefault="00F80B3F" w14:paraId="7D305D76" w14:textId="3996D79C">
            <w:pPr>
              <w:rPr>
                <w:b/>
              </w:rPr>
            </w:pPr>
          </w:p>
        </w:tc>
      </w:tr>
    </w:tbl>
    <w:p w:rsidR="005A1959" w:rsidP="004258BC" w:rsidRDefault="005A1959" w14:paraId="2A50DF4F" w14:textId="77777777"/>
    <w:p w:rsidR="005A1959" w:rsidP="006C41FE" w:rsidRDefault="0046471E" w14:paraId="69D7A3C5" w14:textId="4D8492C6">
      <w:pPr>
        <w:pStyle w:val="berschrift1"/>
      </w:pPr>
      <w:r>
        <w:t>2</w:t>
      </w:r>
      <w:r w:rsidR="00C602ED">
        <w:t xml:space="preserve">. </w:t>
      </w:r>
      <w:r>
        <w:t>Ausgangssituation und Problem</w:t>
      </w:r>
    </w:p>
    <w:p w:rsidRPr="00C602ED" w:rsidR="00C602ED" w:rsidP="00C602ED" w:rsidRDefault="00C602ED" w14:paraId="442C20CF" w14:textId="77777777">
      <w:pPr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471E" w:rsidTr="003D0AC1" w14:paraId="585E5E7C" w14:textId="77777777">
        <w:tc>
          <w:tcPr>
            <w:tcW w:w="9345" w:type="dxa"/>
            <w:shd w:val="clear" w:color="auto" w:fill="C6D9F1" w:themeFill="text2" w:themeFillTint="33"/>
          </w:tcPr>
          <w:p w:rsidRPr="003D0AC1" w:rsidR="0046471E" w:rsidP="003D0AC1" w:rsidRDefault="006C41FE" w14:paraId="5D1DB966" w14:textId="43C2B080">
            <w:pPr>
              <w:rPr>
                <w:b/>
              </w:rPr>
            </w:pPr>
            <w:r w:rsidRPr="003D0AC1">
              <w:rPr>
                <w:b/>
              </w:rPr>
              <w:t>Beschreibung des heutigen Ablaufs / Problems</w:t>
            </w:r>
            <w:r w:rsidRPr="003D0AC1">
              <w:rPr>
                <w:i/>
                <w:iCs/>
                <w:sz w:val="20"/>
                <w:szCs w:val="20"/>
              </w:rPr>
              <w:t xml:space="preserve"> </w:t>
            </w:r>
            <w:r w:rsidRPr="00E47883">
              <w:rPr>
                <w:i/>
                <w:iCs/>
                <w:sz w:val="18"/>
                <w:szCs w:val="18"/>
              </w:rPr>
              <w:t>inkl. Häufigkeit oder Aufwand, sofern bekannt</w:t>
            </w:r>
          </w:p>
        </w:tc>
      </w:tr>
      <w:tr w:rsidR="003D0AC1" w:rsidTr="0046471E" w14:paraId="2465A309" w14:textId="77777777">
        <w:tc>
          <w:tcPr>
            <w:tcW w:w="9345" w:type="dxa"/>
          </w:tcPr>
          <w:p w:rsidR="003D0AC1" w:rsidP="006C41FE" w:rsidRDefault="003D0AC1" w14:paraId="776B2B42" w14:textId="3BE4CF7F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="003D0AC1" w:rsidP="006C41FE" w:rsidRDefault="003D0AC1" w14:paraId="4B4379F2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  <w:p w:rsidR="003D0AC1" w:rsidP="006C41FE" w:rsidRDefault="003D0AC1" w14:paraId="76535FA2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  <w:p w:rsidR="003D0AC1" w:rsidP="006C41FE" w:rsidRDefault="003D0AC1" w14:paraId="5703FE17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  <w:p w:rsidR="003D0AC1" w:rsidP="006C41FE" w:rsidRDefault="003D0AC1" w14:paraId="21831EC1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  <w:p w:rsidRPr="00E672A7" w:rsidR="003D0AC1" w:rsidP="006C41FE" w:rsidRDefault="003D0AC1" w14:paraId="270921E2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</w:tc>
      </w:tr>
    </w:tbl>
    <w:p w:rsidR="0046471E" w:rsidP="004258BC" w:rsidRDefault="0046471E" w14:paraId="3B3F6DA2" w14:textId="77777777"/>
    <w:p w:rsidR="006C41FE" w:rsidP="006C41FE" w:rsidRDefault="006C41FE" w14:paraId="49F30E42" w14:textId="4086E9AF">
      <w:pPr>
        <w:pStyle w:val="berschrift1"/>
      </w:pPr>
      <w:r>
        <w:t>3</w:t>
      </w:r>
      <w:r w:rsidR="002C5623">
        <w:t>.</w:t>
      </w:r>
      <w:r>
        <w:t xml:space="preserve"> </w:t>
      </w:r>
      <w:r w:rsidR="002C5623">
        <w:t>Lösungsidee</w:t>
      </w:r>
    </w:p>
    <w:p w:rsidRPr="00C602ED" w:rsidR="00063B55" w:rsidP="00063B55" w:rsidRDefault="00063B55" w14:paraId="5E556995" w14:textId="77777777">
      <w:pPr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405AD8" w:rsidTr="00157DFB" w14:paraId="58FC1A34" w14:textId="77777777">
        <w:trPr>
          <w:trHeight w:val="264"/>
        </w:trPr>
        <w:tc>
          <w:tcPr>
            <w:tcW w:w="9345" w:type="dxa"/>
            <w:gridSpan w:val="2"/>
            <w:shd w:val="clear" w:color="auto" w:fill="C6D9F1" w:themeFill="text2" w:themeFillTint="33"/>
          </w:tcPr>
          <w:p w:rsidRPr="00063B55" w:rsidR="00405AD8" w:rsidP="00063B55" w:rsidRDefault="00405AD8" w14:paraId="417FA57A" w14:textId="660E18B2">
            <w:pPr>
              <w:spacing w:after="40"/>
              <w:rPr>
                <w:rFonts w:cs="Arial"/>
              </w:rPr>
            </w:pPr>
            <w:r w:rsidRPr="00063B55">
              <w:rPr>
                <w:b/>
              </w:rPr>
              <w:t>Kurzbeschreibung der AI-Lösung</w:t>
            </w:r>
            <w:r w:rsidRPr="00E672A7">
              <w:rPr>
                <w:rFonts w:cs="Arial"/>
                <w:i/>
                <w:color w:val="646E78"/>
                <w:sz w:val="15"/>
              </w:rPr>
              <w:t xml:space="preserve"> </w:t>
            </w:r>
            <w:r w:rsidRPr="00063B55">
              <w:rPr>
                <w:i/>
                <w:iCs/>
                <w:sz w:val="18"/>
                <w:szCs w:val="18"/>
              </w:rPr>
              <w:t>z. B. Assistenz, Automatisierung, Analyse, Agent</w:t>
            </w:r>
          </w:p>
        </w:tc>
      </w:tr>
      <w:tr w:rsidR="00063B55" w:rsidTr="00157DFB" w14:paraId="45C8E7DA" w14:textId="77777777">
        <w:tc>
          <w:tcPr>
            <w:tcW w:w="9345" w:type="dxa"/>
            <w:gridSpan w:val="2"/>
            <w:tcBorders>
              <w:bottom w:val="single" w:color="auto" w:sz="4" w:space="0"/>
            </w:tcBorders>
          </w:tcPr>
          <w:p w:rsidR="00157DFB" w:rsidP="00157DFB" w:rsidRDefault="00157DFB" w14:paraId="2ED0CCB5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="00063B55" w:rsidP="00405AD8" w:rsidRDefault="00063B55" w14:paraId="0FC3B1AC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  <w:p w:rsidRPr="00E672A7" w:rsidR="00063B55" w:rsidP="00405AD8" w:rsidRDefault="00063B55" w14:paraId="142E0D82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</w:tc>
      </w:tr>
      <w:tr w:rsidR="00405AD8" w:rsidTr="00157DFB" w14:paraId="6EE21675" w14:textId="77777777">
        <w:tc>
          <w:tcPr>
            <w:tcW w:w="4815" w:type="dxa"/>
            <w:shd w:val="clear" w:color="auto" w:fill="C6D9F1" w:themeFill="text2" w:themeFillTint="33"/>
          </w:tcPr>
          <w:p w:rsidRPr="00157DFB" w:rsidR="00405AD8" w:rsidP="00157DFB" w:rsidRDefault="00C9496B" w14:paraId="5A861169" w14:textId="4E9456D2">
            <w:pPr>
              <w:spacing w:after="40"/>
              <w:rPr>
                <w:rFonts w:cs="Arial"/>
              </w:rPr>
            </w:pPr>
            <w:r w:rsidRPr="00157DFB">
              <w:rPr>
                <w:b/>
              </w:rPr>
              <w:t>Eingaben/Datenquellen</w:t>
            </w:r>
            <w:r w:rsidRPr="00E672A7">
              <w:rPr>
                <w:rFonts w:cs="Arial"/>
                <w:i/>
                <w:color w:val="646E78"/>
                <w:sz w:val="15"/>
              </w:rPr>
              <w:t xml:space="preserve"> </w:t>
            </w:r>
            <w:r w:rsidRPr="00157DFB">
              <w:rPr>
                <w:i/>
                <w:iCs/>
                <w:sz w:val="18"/>
                <w:szCs w:val="18"/>
              </w:rPr>
              <w:t>Was benötigt die Lösung?</w:t>
            </w:r>
          </w:p>
        </w:tc>
        <w:tc>
          <w:tcPr>
            <w:tcW w:w="4530" w:type="dxa"/>
            <w:shd w:val="clear" w:color="auto" w:fill="C6D9F1" w:themeFill="text2" w:themeFillTint="33"/>
          </w:tcPr>
          <w:p w:rsidRPr="00157DFB" w:rsidR="00405AD8" w:rsidP="00157DFB" w:rsidRDefault="00A24430" w14:paraId="6456BEC9" w14:textId="60448FD7">
            <w:pPr>
              <w:spacing w:after="40"/>
              <w:rPr>
                <w:i/>
                <w:iCs/>
                <w:sz w:val="18"/>
                <w:szCs w:val="18"/>
              </w:rPr>
            </w:pPr>
            <w:r w:rsidRPr="00157DFB">
              <w:rPr>
                <w:b/>
              </w:rPr>
              <w:t>Ergebnis / Output</w:t>
            </w:r>
            <w:r w:rsidRPr="00E672A7">
              <w:rPr>
                <w:rFonts w:cs="Arial"/>
                <w:i/>
                <w:color w:val="646E78"/>
                <w:sz w:val="15"/>
              </w:rPr>
              <w:t xml:space="preserve">  </w:t>
            </w:r>
            <w:r w:rsidRPr="00157DFB">
              <w:rPr>
                <w:i/>
                <w:iCs/>
                <w:sz w:val="18"/>
                <w:szCs w:val="18"/>
              </w:rPr>
              <w:t>Was soll entstehen?</w:t>
            </w:r>
          </w:p>
        </w:tc>
      </w:tr>
      <w:tr w:rsidR="00063B55" w:rsidTr="00157DFB" w14:paraId="43A72C75" w14:textId="77777777">
        <w:tc>
          <w:tcPr>
            <w:tcW w:w="4815" w:type="dxa"/>
          </w:tcPr>
          <w:p w:rsidR="00063B55" w:rsidP="00C9496B" w:rsidRDefault="00157DFB" w14:paraId="110757DF" w14:textId="7B29DBF8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="00157DFB" w:rsidP="00C9496B" w:rsidRDefault="00157DFB" w14:paraId="07E2501C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  <w:p w:rsidRPr="00E672A7" w:rsidR="00157DFB" w:rsidP="00C9496B" w:rsidRDefault="00157DFB" w14:paraId="18130286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</w:tc>
        <w:tc>
          <w:tcPr>
            <w:tcW w:w="4530" w:type="dxa"/>
          </w:tcPr>
          <w:p w:rsidR="00157DFB" w:rsidP="00157DFB" w:rsidRDefault="00157DFB" w14:paraId="0FE8A9F0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Pr="00E672A7" w:rsidR="00063B55" w:rsidP="00A24430" w:rsidRDefault="00063B55" w14:paraId="2C549364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</w:tc>
      </w:tr>
    </w:tbl>
    <w:p w:rsidR="00650BB0" w:rsidP="004258BC" w:rsidRDefault="00650BB0" w14:paraId="225670C6" w14:textId="77777777"/>
    <w:p w:rsidR="00A24430" w:rsidP="00A24430" w:rsidRDefault="00157DFB" w14:paraId="3DB68945" w14:textId="12BFB2A6">
      <w:pPr>
        <w:pStyle w:val="berschrift1"/>
      </w:pPr>
      <w:r>
        <w:br w:type="column"/>
      </w:r>
      <w:r w:rsidR="00A24430">
        <w:lastRenderedPageBreak/>
        <w:t>4</w:t>
      </w:r>
      <w:r w:rsidR="002C5623">
        <w:t>.</w:t>
      </w:r>
      <w:r w:rsidR="00A24430">
        <w:t xml:space="preserve"> Zielgruppe und Reichweite</w:t>
      </w:r>
    </w:p>
    <w:p w:rsidRPr="00C602ED" w:rsidR="002C089E" w:rsidP="002C089E" w:rsidRDefault="002C089E" w14:paraId="6F11A52B" w14:textId="77777777">
      <w:pPr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36"/>
        <w:gridCol w:w="2054"/>
        <w:gridCol w:w="2551"/>
        <w:gridCol w:w="2404"/>
      </w:tblGrid>
      <w:tr w:rsidR="00B76A13" w:rsidTr="002C089E" w14:paraId="4AC04055" w14:textId="77777777">
        <w:tc>
          <w:tcPr>
            <w:tcW w:w="2336" w:type="dxa"/>
            <w:tcBorders>
              <w:bottom w:val="single" w:color="auto" w:sz="4" w:space="0"/>
            </w:tcBorders>
          </w:tcPr>
          <w:p w:rsidRPr="002C089E" w:rsidR="00B76A13" w:rsidP="00B76A13" w:rsidRDefault="00B76A13" w14:paraId="7444F0B0" w14:textId="0C7A3F4D">
            <w:pPr>
              <w:rPr>
                <w:rFonts w:cs="Arial"/>
              </w:rPr>
            </w:pPr>
            <w:r w:rsidRPr="002C089E">
              <w:rPr>
                <w:rFonts w:ascii="Segoe UI Symbol" w:hAnsi="Segoe UI Symbol" w:cs="Segoe UI Symbol"/>
              </w:rPr>
              <w:t>☐</w:t>
            </w:r>
            <w:r w:rsidRPr="002C089E">
              <w:rPr>
                <w:rFonts w:cs="Arial"/>
              </w:rPr>
              <w:t xml:space="preserve">  Einzelperson</w:t>
            </w:r>
          </w:p>
        </w:tc>
        <w:tc>
          <w:tcPr>
            <w:tcW w:w="2054" w:type="dxa"/>
            <w:tcBorders>
              <w:bottom w:val="single" w:color="auto" w:sz="4" w:space="0"/>
            </w:tcBorders>
          </w:tcPr>
          <w:p w:rsidRPr="002C089E" w:rsidR="00B76A13" w:rsidP="00B76A13" w:rsidRDefault="00B76A13" w14:paraId="13D293E4" w14:textId="7DE2E25E">
            <w:pPr>
              <w:rPr>
                <w:rFonts w:cs="Arial"/>
              </w:rPr>
            </w:pPr>
            <w:r w:rsidRPr="002C089E">
              <w:rPr>
                <w:rFonts w:ascii="Segoe UI Symbol" w:hAnsi="Segoe UI Symbol" w:cs="Segoe UI Symbol"/>
              </w:rPr>
              <w:t>☐</w:t>
            </w:r>
            <w:r w:rsidRPr="002C089E">
              <w:rPr>
                <w:rFonts w:cs="Arial"/>
              </w:rPr>
              <w:t xml:space="preserve">  Team</w:t>
            </w:r>
          </w:p>
        </w:tc>
        <w:tc>
          <w:tcPr>
            <w:tcW w:w="2551" w:type="dxa"/>
            <w:tcBorders>
              <w:bottom w:val="single" w:color="auto" w:sz="4" w:space="0"/>
            </w:tcBorders>
          </w:tcPr>
          <w:p w:rsidRPr="002C089E" w:rsidR="00B76A13" w:rsidP="00B76A13" w:rsidRDefault="00B76A13" w14:paraId="1080405D" w14:textId="04133D2B">
            <w:pPr>
              <w:rPr>
                <w:rFonts w:cs="Arial"/>
              </w:rPr>
            </w:pPr>
            <w:r w:rsidRPr="002C089E">
              <w:rPr>
                <w:rFonts w:ascii="Segoe UI Symbol" w:hAnsi="Segoe UI Symbol" w:cs="Segoe UI Symbol"/>
              </w:rPr>
              <w:t>☐</w:t>
            </w:r>
            <w:r w:rsidRPr="002C089E">
              <w:rPr>
                <w:rFonts w:cs="Arial"/>
              </w:rPr>
              <w:t xml:space="preserve">  Bereich / Abteilung</w:t>
            </w:r>
          </w:p>
        </w:tc>
        <w:tc>
          <w:tcPr>
            <w:tcW w:w="2404" w:type="dxa"/>
            <w:tcBorders>
              <w:bottom w:val="single" w:color="auto" w:sz="4" w:space="0"/>
            </w:tcBorders>
          </w:tcPr>
          <w:p w:rsidRPr="002C089E" w:rsidR="00B76A13" w:rsidP="00B76A13" w:rsidRDefault="00B76A13" w14:paraId="2331DB8C" w14:textId="711E4866">
            <w:pPr>
              <w:rPr>
                <w:rFonts w:cs="Arial"/>
              </w:rPr>
            </w:pPr>
            <w:r w:rsidRPr="002C089E">
              <w:rPr>
                <w:rFonts w:ascii="Segoe UI Symbol" w:hAnsi="Segoe UI Symbol" w:cs="Segoe UI Symbol"/>
              </w:rPr>
              <w:t>☐</w:t>
            </w:r>
            <w:r w:rsidRPr="002C089E">
              <w:rPr>
                <w:rFonts w:cs="Arial"/>
              </w:rPr>
              <w:t xml:space="preserve">  Unternehmensweit</w:t>
            </w:r>
          </w:p>
        </w:tc>
      </w:tr>
      <w:tr w:rsidR="0001022F" w:rsidTr="002C089E" w14:paraId="14CE59E2" w14:textId="77777777">
        <w:tc>
          <w:tcPr>
            <w:tcW w:w="4390" w:type="dxa"/>
            <w:gridSpan w:val="2"/>
            <w:shd w:val="clear" w:color="auto" w:fill="C6D9F1" w:themeFill="text2" w:themeFillTint="33"/>
          </w:tcPr>
          <w:p w:rsidRPr="002C089E" w:rsidR="002C089E" w:rsidP="002C089E" w:rsidRDefault="0001022F" w14:paraId="2037BF07" w14:textId="1F217E6B">
            <w:pPr>
              <w:spacing w:after="40"/>
              <w:rPr>
                <w:b/>
              </w:rPr>
            </w:pPr>
            <w:r w:rsidRPr="002C089E">
              <w:rPr>
                <w:b/>
              </w:rPr>
              <w:t>Geschätzte Anzahl Nutzer</w:t>
            </w:r>
          </w:p>
        </w:tc>
        <w:tc>
          <w:tcPr>
            <w:tcW w:w="4955" w:type="dxa"/>
            <w:gridSpan w:val="2"/>
            <w:shd w:val="clear" w:color="auto" w:fill="C6D9F1" w:themeFill="text2" w:themeFillTint="33"/>
          </w:tcPr>
          <w:p w:rsidRPr="002C089E" w:rsidR="0001022F" w:rsidP="002C089E" w:rsidRDefault="0001022F" w14:paraId="6ED5A2AB" w14:textId="30010AFF">
            <w:pPr>
              <w:spacing w:after="40"/>
              <w:rPr>
                <w:b/>
              </w:rPr>
            </w:pPr>
            <w:r w:rsidRPr="002C089E">
              <w:rPr>
                <w:b/>
              </w:rPr>
              <w:t>Nutzungshäufigkeit</w:t>
            </w:r>
          </w:p>
        </w:tc>
      </w:tr>
      <w:tr w:rsidR="002C089E" w:rsidTr="002C089E" w14:paraId="1A909890" w14:textId="77777777">
        <w:tc>
          <w:tcPr>
            <w:tcW w:w="4390" w:type="dxa"/>
            <w:gridSpan w:val="2"/>
          </w:tcPr>
          <w:p w:rsidR="002C089E" w:rsidP="002C089E" w:rsidRDefault="002C089E" w14:paraId="49065E04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="002C089E" w:rsidP="00A24430" w:rsidRDefault="002C089E" w14:paraId="205D392D" w14:textId="77777777"/>
        </w:tc>
        <w:tc>
          <w:tcPr>
            <w:tcW w:w="4955" w:type="dxa"/>
            <w:gridSpan w:val="2"/>
          </w:tcPr>
          <w:p w:rsidR="002C089E" w:rsidP="002C089E" w:rsidRDefault="002C089E" w14:paraId="18059458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="002C089E" w:rsidP="00A24430" w:rsidRDefault="002C089E" w14:paraId="33673CB4" w14:textId="77777777"/>
        </w:tc>
      </w:tr>
    </w:tbl>
    <w:p w:rsidR="007D747C" w:rsidP="0001022F" w:rsidRDefault="007D747C" w14:paraId="63F8BF6C" w14:textId="77777777">
      <w:pPr>
        <w:pStyle w:val="berschrift1"/>
      </w:pPr>
    </w:p>
    <w:p w:rsidR="0001022F" w:rsidP="0001022F" w:rsidRDefault="0001022F" w14:paraId="2CE11006" w14:textId="5F353623">
      <w:pPr>
        <w:pStyle w:val="berschrift1"/>
      </w:pPr>
      <w:r>
        <w:t>5</w:t>
      </w:r>
      <w:r w:rsidR="002C5623">
        <w:t>.</w:t>
      </w:r>
      <w:r>
        <w:t xml:space="preserve"> Erwarteter Nutzen</w:t>
      </w:r>
    </w:p>
    <w:p w:rsidRPr="007D747C" w:rsidR="007D747C" w:rsidP="007D747C" w:rsidRDefault="007D747C" w14:paraId="71FDC603" w14:textId="77777777">
      <w:pPr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431B8" w:rsidTr="007D747C" w14:paraId="4219BBB6" w14:textId="77777777">
        <w:tc>
          <w:tcPr>
            <w:tcW w:w="4672" w:type="dxa"/>
            <w:shd w:val="clear" w:color="auto" w:fill="C6D9F1" w:themeFill="text2" w:themeFillTint="33"/>
          </w:tcPr>
          <w:p w:rsidRPr="007D747C" w:rsidR="001431B8" w:rsidP="007D747C" w:rsidRDefault="001431B8" w14:paraId="17D482EE" w14:textId="12F5BCC3">
            <w:pPr>
              <w:spacing w:after="40"/>
              <w:rPr>
                <w:b/>
              </w:rPr>
            </w:pPr>
            <w:r w:rsidRPr="007D747C">
              <w:rPr>
                <w:b/>
              </w:rPr>
              <w:t>Nutzenart</w:t>
            </w:r>
          </w:p>
        </w:tc>
        <w:tc>
          <w:tcPr>
            <w:tcW w:w="4673" w:type="dxa"/>
            <w:shd w:val="clear" w:color="auto" w:fill="C6D9F1" w:themeFill="text2" w:themeFillTint="33"/>
          </w:tcPr>
          <w:p w:rsidRPr="007D747C" w:rsidR="001431B8" w:rsidP="007D747C" w:rsidRDefault="001431B8" w14:paraId="4EAF9CA8" w14:textId="78574786">
            <w:pPr>
              <w:spacing w:after="40"/>
              <w:rPr>
                <w:b/>
              </w:rPr>
            </w:pPr>
            <w:r w:rsidRPr="007D747C">
              <w:rPr>
                <w:b/>
              </w:rPr>
              <w:t>Geschätzter Effekt</w:t>
            </w:r>
          </w:p>
        </w:tc>
      </w:tr>
      <w:tr w:rsidR="00613180" w:rsidTr="007D747C" w14:paraId="1B65E9F6" w14:textId="77777777">
        <w:tc>
          <w:tcPr>
            <w:tcW w:w="4672" w:type="dxa"/>
            <w:tcBorders>
              <w:bottom w:val="single" w:color="auto" w:sz="4" w:space="0"/>
            </w:tcBorders>
          </w:tcPr>
          <w:p w:rsidR="00613180" w:rsidP="007D747C" w:rsidRDefault="00613180" w14:paraId="7043176C" w14:textId="6148163B"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Zeitersparnis    </w:t>
            </w:r>
            <w:r w:rsidR="007D747C">
              <w:rPr>
                <w:rFonts w:cs="Arial"/>
              </w:rPr>
              <w:t xml:space="preserve">    </w:t>
            </w:r>
            <w:r w:rsidRPr="007D747C" w:rsidR="007D747C">
              <w:rPr>
                <w:rFonts w:cs="Arial"/>
                <w:sz w:val="14"/>
                <w:szCs w:val="14"/>
              </w:rPr>
              <w:t xml:space="preserve"> </w:t>
            </w:r>
            <w:r w:rsidR="007D747C">
              <w:rPr>
                <w:rFonts w:cs="Arial"/>
              </w:rPr>
              <w:t xml:space="preserve">         </w:t>
            </w:r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Qualität</w:t>
            </w:r>
            <w:r w:rsidRPr="00E672A7">
              <w:rPr>
                <w:rFonts w:cs="Arial"/>
              </w:rPr>
              <w:br/>
            </w:r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Risikoreduzierung    </w:t>
            </w:r>
            <w:r w:rsidR="007D747C">
              <w:rPr>
                <w:rFonts w:cs="Arial"/>
              </w:rPr>
              <w:t xml:space="preserve">     </w:t>
            </w:r>
            <w:r w:rsidRPr="007D747C" w:rsidR="007D747C">
              <w:rPr>
                <w:rFonts w:cs="Arial"/>
                <w:sz w:val="16"/>
                <w:szCs w:val="16"/>
              </w:rPr>
              <w:t xml:space="preserve"> </w:t>
            </w:r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Kundennutzen</w:t>
            </w:r>
            <w:r w:rsidRPr="00E672A7">
              <w:rPr>
                <w:rFonts w:cs="Arial"/>
              </w:rPr>
              <w:br/>
            </w:r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Wissensmanagement    </w:t>
            </w:r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Sonstiges</w:t>
            </w:r>
          </w:p>
        </w:tc>
        <w:tc>
          <w:tcPr>
            <w:tcW w:w="4673" w:type="dxa"/>
          </w:tcPr>
          <w:p w:rsidR="00613180" w:rsidP="00613180" w:rsidRDefault="00613180" w14:paraId="58E67010" w14:textId="1664A6F7"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niedrig    </w:t>
            </w:r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mittel    </w:t>
            </w:r>
            <w:r w:rsidRPr="00E672A7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hoch</w:t>
            </w:r>
            <w:r w:rsidRPr="00E672A7">
              <w:rPr>
                <w:rFonts w:cs="Arial"/>
              </w:rPr>
              <w:br/>
            </w:r>
          </w:p>
        </w:tc>
      </w:tr>
      <w:tr w:rsidR="007D747C" w:rsidTr="007D747C" w14:paraId="2B4FC630" w14:textId="77777777">
        <w:tc>
          <w:tcPr>
            <w:tcW w:w="4672" w:type="dxa"/>
            <w:shd w:val="clear" w:color="auto" w:fill="C6D9F1" w:themeFill="text2" w:themeFillTint="33"/>
          </w:tcPr>
          <w:p w:rsidRPr="007D747C" w:rsidR="007D747C" w:rsidP="007D747C" w:rsidRDefault="007D747C" w14:paraId="06980884" w14:textId="2D57A513">
            <w:pPr>
              <w:rPr>
                <w:rFonts w:ascii="Segoe UI Symbol" w:hAnsi="Segoe UI Symbol" w:cs="Segoe UI Symbol"/>
                <w:b/>
              </w:rPr>
            </w:pPr>
            <w:r w:rsidRPr="007D747C">
              <w:rPr>
                <w:rFonts w:cs="Arial"/>
                <w:b/>
              </w:rPr>
              <w:t>Geschätzte Zeitersparnis:</w:t>
            </w:r>
          </w:p>
        </w:tc>
        <w:tc>
          <w:tcPr>
            <w:tcW w:w="4673" w:type="dxa"/>
            <w:vMerge w:val="restart"/>
          </w:tcPr>
          <w:p w:rsidRPr="007D747C" w:rsidR="007D747C" w:rsidP="007D747C" w:rsidRDefault="007D747C" w14:paraId="118B6288" w14:textId="4EA3EE0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</w:tc>
      </w:tr>
      <w:tr w:rsidR="007D747C" w:rsidTr="007D747C" w14:paraId="59A6FB95" w14:textId="77777777">
        <w:tc>
          <w:tcPr>
            <w:tcW w:w="4672" w:type="dxa"/>
            <w:tcBorders>
              <w:bottom w:val="single" w:color="auto" w:sz="4" w:space="0"/>
            </w:tcBorders>
          </w:tcPr>
          <w:p w:rsidR="007D747C" w:rsidP="007D747C" w:rsidRDefault="007D747C" w14:paraId="43052508" w14:textId="77777777">
            <w:pPr>
              <w:rPr>
                <w:rFonts w:cs="Arial"/>
                <w:i/>
                <w:color w:val="91969B"/>
                <w:sz w:val="16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</w:t>
            </w:r>
            <w:r>
              <w:rPr>
                <w:rFonts w:cs="Arial"/>
                <w:i/>
                <w:color w:val="91969B"/>
                <w:sz w:val="16"/>
              </w:rPr>
              <w:t>..</w:t>
            </w:r>
            <w:r w:rsidRPr="00E672A7">
              <w:rPr>
                <w:rFonts w:cs="Arial"/>
                <w:i/>
                <w:color w:val="91969B"/>
                <w:sz w:val="16"/>
              </w:rPr>
              <w:t>.</w:t>
            </w:r>
          </w:p>
          <w:p w:rsidRPr="007D747C" w:rsidR="007D747C" w:rsidP="007D747C" w:rsidRDefault="007D747C" w14:paraId="66E58744" w14:textId="01EF70C4">
            <w:pPr>
              <w:rPr>
                <w:rFonts w:cs="Arial"/>
                <w:b/>
              </w:rPr>
            </w:pPr>
          </w:p>
        </w:tc>
        <w:tc>
          <w:tcPr>
            <w:tcW w:w="4673" w:type="dxa"/>
            <w:vMerge/>
            <w:tcBorders>
              <w:bottom w:val="single" w:color="auto" w:sz="4" w:space="0"/>
            </w:tcBorders>
          </w:tcPr>
          <w:p w:rsidRPr="00E672A7" w:rsidR="007D747C" w:rsidP="007D747C" w:rsidRDefault="007D747C" w14:paraId="0E832ECC" w14:textId="77777777">
            <w:pPr>
              <w:spacing w:after="40"/>
              <w:rPr>
                <w:rFonts w:cs="Arial"/>
                <w:i/>
                <w:color w:val="91969B"/>
                <w:sz w:val="16"/>
              </w:rPr>
            </w:pPr>
          </w:p>
        </w:tc>
      </w:tr>
      <w:tr w:rsidR="00645BBF" w:rsidTr="007D747C" w14:paraId="62629273" w14:textId="77777777">
        <w:tc>
          <w:tcPr>
            <w:tcW w:w="9345" w:type="dxa"/>
            <w:gridSpan w:val="2"/>
            <w:shd w:val="clear" w:color="auto" w:fill="C6D9F1" w:themeFill="text2" w:themeFillTint="33"/>
          </w:tcPr>
          <w:p w:rsidRPr="007D747C" w:rsidR="00645BBF" w:rsidP="007D747C" w:rsidRDefault="00D130EF" w14:paraId="6E7D924D" w14:textId="180F2FB7">
            <w:pPr>
              <w:spacing w:after="40"/>
              <w:rPr>
                <w:rFonts w:cs="Arial"/>
              </w:rPr>
            </w:pPr>
            <w:r w:rsidRPr="007D747C">
              <w:rPr>
                <w:b/>
              </w:rPr>
              <w:t>Nutzen kurz erläutern</w:t>
            </w:r>
            <w:r w:rsidRPr="00E672A7">
              <w:rPr>
                <w:rFonts w:cs="Arial"/>
                <w:i/>
                <w:color w:val="646E78"/>
                <w:sz w:val="15"/>
              </w:rPr>
              <w:t xml:space="preserve"> </w:t>
            </w:r>
            <w:r w:rsidRPr="007D747C">
              <w:rPr>
                <w:i/>
                <w:iCs/>
                <w:sz w:val="18"/>
                <w:szCs w:val="18"/>
              </w:rPr>
              <w:t>möglichst konkret und messbar</w:t>
            </w:r>
          </w:p>
        </w:tc>
      </w:tr>
      <w:tr w:rsidR="007D747C" w:rsidTr="00BE0371" w14:paraId="137BDFC8" w14:textId="77777777">
        <w:tc>
          <w:tcPr>
            <w:tcW w:w="9345" w:type="dxa"/>
            <w:gridSpan w:val="2"/>
          </w:tcPr>
          <w:p w:rsidRPr="00E672A7" w:rsidR="007D747C" w:rsidP="007D747C" w:rsidRDefault="007D747C" w14:paraId="6EB718A9" w14:textId="77777777">
            <w:pPr>
              <w:spacing w:before="40"/>
              <w:rPr>
                <w:rFonts w:cs="Arial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 ...</w:t>
            </w:r>
          </w:p>
          <w:p w:rsidR="007D747C" w:rsidP="00D130EF" w:rsidRDefault="007D747C" w14:paraId="195C62E7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  <w:p w:rsidRPr="00E672A7" w:rsidR="007D747C" w:rsidP="00D130EF" w:rsidRDefault="007D747C" w14:paraId="0BB75671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</w:tc>
      </w:tr>
    </w:tbl>
    <w:p w:rsidR="0001022F" w:rsidP="0001022F" w:rsidRDefault="0001022F" w14:paraId="47795CEC" w14:textId="77777777"/>
    <w:p w:rsidR="0096518F" w:rsidP="0096518F" w:rsidRDefault="0096518F" w14:paraId="3FB2A288" w14:textId="176AC086">
      <w:pPr>
        <w:pStyle w:val="berschrift1"/>
      </w:pPr>
      <w:r>
        <w:t>6</w:t>
      </w:r>
      <w:r w:rsidR="002C5623">
        <w:t>.</w:t>
      </w:r>
      <w:r>
        <w:t xml:space="preserve"> Lösungsweg und Aufwand</w:t>
      </w:r>
    </w:p>
    <w:p w:rsidRPr="0029121F" w:rsidR="0096518F" w:rsidP="0001022F" w:rsidRDefault="0096518F" w14:paraId="43FCCB33" w14:textId="77777777">
      <w:pPr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9121F" w:rsidTr="0029121F" w14:paraId="45ADF3C7" w14:textId="77777777">
        <w:tc>
          <w:tcPr>
            <w:tcW w:w="9345" w:type="dxa"/>
            <w:gridSpan w:val="3"/>
            <w:shd w:val="clear" w:color="auto" w:fill="C6D9F1" w:themeFill="text2" w:themeFillTint="33"/>
          </w:tcPr>
          <w:p w:rsidRPr="0029121F" w:rsidR="0029121F" w:rsidP="00BC1599" w:rsidRDefault="0029121F" w14:paraId="135F2F80" w14:textId="22A384F5">
            <w:pPr>
              <w:rPr>
                <w:rFonts w:cs="Arial"/>
                <w:b/>
              </w:rPr>
            </w:pPr>
            <w:r w:rsidRPr="0029121F">
              <w:rPr>
                <w:rFonts w:cs="Arial"/>
                <w:b/>
              </w:rPr>
              <w:t>KI-Lösung</w:t>
            </w:r>
          </w:p>
        </w:tc>
      </w:tr>
      <w:tr w:rsidR="0029121F" w:rsidTr="0096518F" w14:paraId="16E113C5" w14:textId="77777777">
        <w:tc>
          <w:tcPr>
            <w:tcW w:w="3115" w:type="dxa"/>
          </w:tcPr>
          <w:p w:rsidRPr="0029121F" w:rsidR="0029121F" w:rsidP="0029121F" w:rsidRDefault="0029121F" w14:paraId="4095AC8D" w14:textId="2302CB46">
            <w:pPr>
              <w:rPr>
                <w:rFonts w:ascii="Segoe UI Symbol" w:hAnsi="Segoe UI Symbol" w:cs="Segoe UI Symbol"/>
              </w:rPr>
            </w:pPr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 Microsoft 365 Copilot</w:t>
            </w:r>
          </w:p>
        </w:tc>
        <w:tc>
          <w:tcPr>
            <w:tcW w:w="3115" w:type="dxa"/>
          </w:tcPr>
          <w:p w:rsidRPr="0029121F" w:rsidR="0029121F" w:rsidP="0029121F" w:rsidRDefault="0029121F" w14:paraId="49097BA2" w14:textId="3D3CFCA5">
            <w:pPr>
              <w:rPr>
                <w:rFonts w:ascii="Segoe UI Symbol" w:hAnsi="Segoe UI Symbol" w:cs="Segoe UI Symbol"/>
              </w:rPr>
            </w:pPr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 GitHub Copilot</w:t>
            </w:r>
          </w:p>
        </w:tc>
        <w:tc>
          <w:tcPr>
            <w:tcW w:w="3115" w:type="dxa"/>
          </w:tcPr>
          <w:p w:rsidRPr="0029121F" w:rsidR="0029121F" w:rsidP="0029121F" w:rsidRDefault="0029121F" w14:paraId="0BD8CA99" w14:textId="67B512F7">
            <w:pPr>
              <w:rPr>
                <w:rFonts w:ascii="Segoe UI Symbol" w:hAnsi="Segoe UI Symbol" w:cs="Segoe UI Symbol"/>
              </w:rPr>
            </w:pPr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 Copilot Studio / AI Agent</w:t>
            </w:r>
          </w:p>
        </w:tc>
      </w:tr>
      <w:tr w:rsidR="002C5623" w:rsidTr="0029121F" w14:paraId="231C6EE6" w14:textId="77777777">
        <w:tc>
          <w:tcPr>
            <w:tcW w:w="3115" w:type="dxa"/>
            <w:tcBorders>
              <w:bottom w:val="single" w:color="auto" w:sz="4" w:space="0"/>
            </w:tcBorders>
          </w:tcPr>
          <w:p w:rsidRPr="0029121F" w:rsidR="002C5623" w:rsidP="002C5623" w:rsidRDefault="002C5623" w14:paraId="3D6DEE90" w14:textId="534D407A">
            <w:pPr>
              <w:rPr>
                <w:rFonts w:cs="Arial"/>
              </w:rPr>
            </w:pPr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 </w:t>
            </w:r>
            <w:r>
              <w:rPr>
                <w:rFonts w:cs="Arial"/>
              </w:rPr>
              <w:t>Claude AI</w:t>
            </w:r>
          </w:p>
        </w:tc>
        <w:tc>
          <w:tcPr>
            <w:tcW w:w="3115" w:type="dxa"/>
            <w:tcBorders>
              <w:bottom w:val="single" w:color="auto" w:sz="4" w:space="0"/>
            </w:tcBorders>
          </w:tcPr>
          <w:p w:rsidRPr="0029121F" w:rsidR="002C5623" w:rsidP="002C5623" w:rsidRDefault="002C5623" w14:paraId="3D65D8EA" w14:textId="7E3C4A79">
            <w:pPr>
              <w:rPr>
                <w:rFonts w:cs="Arial"/>
              </w:rPr>
            </w:pPr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 </w:t>
            </w:r>
            <w:r w:rsidRPr="0029121F">
              <w:rPr>
                <w:rFonts w:cs="Arial"/>
              </w:rPr>
              <w:t>Eigenentwicklung</w:t>
            </w:r>
          </w:p>
        </w:tc>
        <w:tc>
          <w:tcPr>
            <w:tcW w:w="3115" w:type="dxa"/>
            <w:tcBorders>
              <w:bottom w:val="single" w:color="auto" w:sz="4" w:space="0"/>
            </w:tcBorders>
          </w:tcPr>
          <w:p w:rsidRPr="0029121F" w:rsidR="002C5623" w:rsidP="002C5623" w:rsidRDefault="002C5623" w14:paraId="073F513E" w14:textId="16F2A2BA">
            <w:pPr>
              <w:rPr>
                <w:rFonts w:cs="Arial"/>
              </w:rPr>
            </w:pPr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 </w:t>
            </w:r>
            <w:r>
              <w:rPr>
                <w:rFonts w:cs="Arial"/>
              </w:rPr>
              <w:t>Sonstiges</w:t>
            </w:r>
          </w:p>
        </w:tc>
      </w:tr>
      <w:tr w:rsidR="002C5623" w:rsidTr="0029121F" w14:paraId="724068E2" w14:textId="77777777">
        <w:tc>
          <w:tcPr>
            <w:tcW w:w="3115" w:type="dxa"/>
            <w:shd w:val="clear" w:color="auto" w:fill="C6D9F1" w:themeFill="text2" w:themeFillTint="33"/>
          </w:tcPr>
          <w:p w:rsidRPr="0029121F" w:rsidR="002C5623" w:rsidP="002C5623" w:rsidRDefault="002C5623" w14:paraId="14D729F3" w14:textId="00F1E160">
            <w:pPr>
              <w:rPr>
                <w:rFonts w:cs="Arial"/>
                <w:b/>
              </w:rPr>
            </w:pPr>
            <w:r w:rsidRPr="0029121F">
              <w:rPr>
                <w:rFonts w:cs="Arial"/>
                <w:b/>
              </w:rPr>
              <w:t xml:space="preserve">Umsetzungsaufwand  </w:t>
            </w:r>
          </w:p>
        </w:tc>
        <w:tc>
          <w:tcPr>
            <w:tcW w:w="6230" w:type="dxa"/>
            <w:gridSpan w:val="2"/>
            <w:shd w:val="clear" w:color="auto" w:fill="C6D9F1" w:themeFill="text2" w:themeFillTint="33"/>
          </w:tcPr>
          <w:p w:rsidRPr="0029121F" w:rsidR="002C5623" w:rsidP="002C5623" w:rsidRDefault="002C5623" w14:paraId="15D39D26" w14:textId="7FCB3D24">
            <w:pPr>
              <w:rPr>
                <w:rFonts w:cs="Arial"/>
                <w:b/>
              </w:rPr>
            </w:pPr>
            <w:r w:rsidRPr="0029121F">
              <w:rPr>
                <w:rFonts w:cs="Arial"/>
                <w:b/>
              </w:rPr>
              <w:t xml:space="preserve">Abhängigkeiten / Voraussetzungen </w:t>
            </w:r>
            <w:r w:rsidRPr="0029121F">
              <w:rPr>
                <w:i/>
                <w:iCs/>
                <w:sz w:val="18"/>
                <w:szCs w:val="18"/>
              </w:rPr>
              <w:t>z. B. Daten, Schnittstellen, Lizenzen</w:t>
            </w:r>
          </w:p>
        </w:tc>
      </w:tr>
      <w:tr w:rsidR="002C5623" w:rsidTr="002A5A9A" w14:paraId="5313B5BA" w14:textId="77777777">
        <w:tc>
          <w:tcPr>
            <w:tcW w:w="3115" w:type="dxa"/>
          </w:tcPr>
          <w:p w:rsidRPr="00E672A7" w:rsidR="002C5623" w:rsidP="002C5623" w:rsidRDefault="002C5623" w14:paraId="18C24133" w14:textId="4556D124">
            <w:pPr>
              <w:rPr>
                <w:rFonts w:cs="Arial"/>
                <w:b/>
                <w:color w:val="17365D"/>
                <w:sz w:val="17"/>
              </w:rPr>
            </w:pPr>
            <w:commentRangeStart w:id="0"/>
            <w:commentRangeStart w:id="290463924"/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niedrig   </w:t>
            </w:r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mittel   </w:t>
            </w:r>
            <w:r w:rsidRPr="0029121F">
              <w:rPr>
                <w:rFonts w:ascii="Segoe UI Symbol" w:hAnsi="Segoe UI Symbol" w:cs="Segoe UI Symbol"/>
              </w:rPr>
              <w:t>☐</w:t>
            </w:r>
            <w:r w:rsidRPr="0029121F">
              <w:rPr>
                <w:rFonts w:cs="Arial"/>
              </w:rPr>
              <w:t xml:space="preserve"> hoch</w:t>
            </w:r>
            <w:commentRangeEnd w:id="0"/>
            <w:r w:rsidRPr="00E672A7" w:rsidR="003133EC">
              <w:rPr>
                <w:rStyle w:val="Kommentarzeichen"/>
                <w:rFonts w:cs="Arial"/>
                <w:b/>
                <w:color w:val="17365D"/>
                <w:sz w:val="17"/>
                <w:szCs w:val="22"/>
              </w:rPr>
              <w:commentReference w:id="0"/>
            </w:r>
            <w:commentRangeEnd w:id="290463924"/>
            <w:r>
              <w:rPr>
                <w:rStyle w:val="CommentReference"/>
              </w:rPr>
              <w:commentReference w:id="290463924"/>
            </w:r>
          </w:p>
        </w:tc>
        <w:tc>
          <w:tcPr>
            <w:tcW w:w="6230" w:type="dxa"/>
            <w:gridSpan w:val="2"/>
          </w:tcPr>
          <w:p w:rsidRPr="00E672A7" w:rsidR="002C5623" w:rsidP="002C5623" w:rsidRDefault="002C5623" w14:paraId="32118BB9" w14:textId="77777777">
            <w:pPr>
              <w:spacing w:before="40"/>
              <w:rPr>
                <w:rFonts w:cs="Arial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 ...</w:t>
            </w:r>
          </w:p>
          <w:p w:rsidR="002C5623" w:rsidP="002C5623" w:rsidRDefault="002C5623" w14:paraId="121829A1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  <w:p w:rsidRPr="00E672A7" w:rsidR="002C5623" w:rsidP="002C5623" w:rsidRDefault="002C5623" w14:paraId="6F4C0975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</w:tc>
      </w:tr>
    </w:tbl>
    <w:p w:rsidR="0096518F" w:rsidP="0001022F" w:rsidRDefault="0096518F" w14:paraId="730E62AA" w14:textId="77777777"/>
    <w:p w:rsidR="00D130EF" w:rsidP="002E67DE" w:rsidRDefault="0096518F" w14:paraId="5D1B1672" w14:textId="0B66A3AC">
      <w:pPr>
        <w:pStyle w:val="berschrift1"/>
      </w:pPr>
      <w:r>
        <w:t>7</w:t>
      </w:r>
      <w:r w:rsidR="002002B5">
        <w:t>.</w:t>
      </w:r>
      <w:r w:rsidR="002E67DE">
        <w:t xml:space="preserve"> </w:t>
      </w:r>
      <w:r w:rsidR="008A0179">
        <w:t>Daten, Sicherheit und Compliance</w:t>
      </w:r>
    </w:p>
    <w:p w:rsidRPr="0029121F" w:rsidR="008A0179" w:rsidP="008A0179" w:rsidRDefault="008A0179" w14:paraId="4E820C9D" w14:textId="77777777">
      <w:pPr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454B8" w:rsidTr="008A0179" w14:paraId="37A7A3AB" w14:textId="77777777">
        <w:tc>
          <w:tcPr>
            <w:tcW w:w="3115" w:type="dxa"/>
          </w:tcPr>
          <w:p w:rsidRPr="001C7568" w:rsidR="00E454B8" w:rsidP="00E454B8" w:rsidRDefault="00E454B8" w14:paraId="6785C5D4" w14:textId="2815382B">
            <w:pPr>
              <w:rPr>
                <w:rFonts w:cs="Arial"/>
              </w:rPr>
            </w:pPr>
            <w:r w:rsidRPr="001C7568">
              <w:rPr>
                <w:rFonts w:ascii="Segoe UI Symbol" w:hAnsi="Segoe UI Symbol" w:cs="Segoe UI Symbol"/>
              </w:rPr>
              <w:t>☐</w:t>
            </w:r>
            <w:r w:rsidRPr="001C7568">
              <w:rPr>
                <w:rFonts w:cs="Arial"/>
              </w:rPr>
              <w:t xml:space="preserve">  Keine sensiblen Daten</w:t>
            </w:r>
          </w:p>
        </w:tc>
        <w:tc>
          <w:tcPr>
            <w:tcW w:w="3115" w:type="dxa"/>
          </w:tcPr>
          <w:p w:rsidRPr="001C7568" w:rsidR="00E454B8" w:rsidP="00E454B8" w:rsidRDefault="00E454B8" w14:paraId="12034ECE" w14:textId="51188FAE">
            <w:pPr>
              <w:rPr>
                <w:rFonts w:cs="Arial"/>
              </w:rPr>
            </w:pPr>
            <w:r w:rsidRPr="001C7568">
              <w:rPr>
                <w:rFonts w:ascii="Segoe UI Symbol" w:hAnsi="Segoe UI Symbol" w:cs="Segoe UI Symbol"/>
              </w:rPr>
              <w:t>☐</w:t>
            </w:r>
            <w:r w:rsidRPr="001C7568">
              <w:rPr>
                <w:rFonts w:cs="Arial"/>
              </w:rPr>
              <w:t xml:space="preserve">  Interne Daten</w:t>
            </w:r>
          </w:p>
        </w:tc>
        <w:tc>
          <w:tcPr>
            <w:tcW w:w="3115" w:type="dxa"/>
          </w:tcPr>
          <w:p w:rsidRPr="001C7568" w:rsidR="00E454B8" w:rsidP="00E454B8" w:rsidRDefault="00E454B8" w14:paraId="23F2E0D2" w14:textId="364CD9AF">
            <w:pPr>
              <w:rPr>
                <w:rFonts w:cs="Arial"/>
              </w:rPr>
            </w:pPr>
            <w:r w:rsidRPr="001C7568">
              <w:rPr>
                <w:rFonts w:ascii="Segoe UI Symbol" w:hAnsi="Segoe UI Symbol" w:cs="Segoe UI Symbol"/>
              </w:rPr>
              <w:t>☐</w:t>
            </w:r>
            <w:r w:rsidRPr="001C7568">
              <w:rPr>
                <w:rFonts w:cs="Arial"/>
              </w:rPr>
              <w:t xml:space="preserve">  Vertrauliche Daten</w:t>
            </w:r>
          </w:p>
        </w:tc>
      </w:tr>
      <w:tr w:rsidR="00E454B8" w:rsidTr="001C7568" w14:paraId="7645A46C" w14:textId="77777777">
        <w:tc>
          <w:tcPr>
            <w:tcW w:w="3115" w:type="dxa"/>
            <w:tcBorders>
              <w:bottom w:val="single" w:color="auto" w:sz="4" w:space="0"/>
            </w:tcBorders>
          </w:tcPr>
          <w:p w:rsidRPr="001C7568" w:rsidR="00E454B8" w:rsidP="00E454B8" w:rsidRDefault="00E454B8" w14:paraId="353EA69F" w14:textId="3D47CF63">
            <w:pPr>
              <w:rPr>
                <w:rFonts w:cs="Arial"/>
              </w:rPr>
            </w:pPr>
            <w:r w:rsidRPr="001C7568">
              <w:rPr>
                <w:rFonts w:ascii="Segoe UI Symbol" w:hAnsi="Segoe UI Symbol" w:cs="Segoe UI Symbol"/>
              </w:rPr>
              <w:t>☐</w:t>
            </w:r>
            <w:r w:rsidRPr="001C7568">
              <w:rPr>
                <w:rFonts w:cs="Arial"/>
              </w:rPr>
              <w:t xml:space="preserve">  Personenbezogene Daten</w:t>
            </w:r>
          </w:p>
        </w:tc>
        <w:tc>
          <w:tcPr>
            <w:tcW w:w="3115" w:type="dxa"/>
            <w:tcBorders>
              <w:bottom w:val="single" w:color="auto" w:sz="4" w:space="0"/>
            </w:tcBorders>
          </w:tcPr>
          <w:p w:rsidRPr="001C7568" w:rsidR="00E454B8" w:rsidP="00E454B8" w:rsidRDefault="00E454B8" w14:paraId="3F8AF0E3" w14:textId="06EBE761">
            <w:pPr>
              <w:rPr>
                <w:rFonts w:cs="Arial"/>
              </w:rPr>
            </w:pPr>
            <w:r w:rsidRPr="001C7568">
              <w:rPr>
                <w:rFonts w:ascii="Segoe UI Symbol" w:hAnsi="Segoe UI Symbol" w:cs="Segoe UI Symbol"/>
              </w:rPr>
              <w:t>☐</w:t>
            </w:r>
            <w:r w:rsidRPr="001C7568">
              <w:rPr>
                <w:rFonts w:cs="Arial"/>
              </w:rPr>
              <w:t xml:space="preserve">  Kundendaten</w:t>
            </w:r>
          </w:p>
        </w:tc>
        <w:tc>
          <w:tcPr>
            <w:tcW w:w="3115" w:type="dxa"/>
            <w:tcBorders>
              <w:bottom w:val="single" w:color="auto" w:sz="4" w:space="0"/>
            </w:tcBorders>
          </w:tcPr>
          <w:p w:rsidRPr="001C7568" w:rsidR="00E454B8" w:rsidP="00E454B8" w:rsidRDefault="00E454B8" w14:paraId="5048071C" w14:textId="2318229F">
            <w:pPr>
              <w:rPr>
                <w:rFonts w:cs="Arial"/>
              </w:rPr>
            </w:pPr>
            <w:r w:rsidRPr="001C7568">
              <w:rPr>
                <w:rFonts w:ascii="Segoe UI Symbol" w:hAnsi="Segoe UI Symbol" w:cs="Segoe UI Symbol"/>
              </w:rPr>
              <w:t>☐</w:t>
            </w:r>
            <w:r w:rsidRPr="001C7568">
              <w:rPr>
                <w:rFonts w:cs="Arial"/>
              </w:rPr>
              <w:t xml:space="preserve">  Noch zu prüfen</w:t>
            </w:r>
          </w:p>
        </w:tc>
      </w:tr>
      <w:tr w:rsidR="008A0179" w:rsidTr="001C7568" w14:paraId="6983CE16" w14:textId="77777777">
        <w:tc>
          <w:tcPr>
            <w:tcW w:w="9345" w:type="dxa"/>
            <w:gridSpan w:val="3"/>
            <w:shd w:val="clear" w:color="auto" w:fill="C6D9F1" w:themeFill="text2" w:themeFillTint="33"/>
          </w:tcPr>
          <w:p w:rsidRPr="001C7568" w:rsidR="008A0179" w:rsidP="001C7568" w:rsidRDefault="0096518F" w14:paraId="6D5B7AD2" w14:textId="01FE93EA">
            <w:pPr>
              <w:rPr>
                <w:rFonts w:cs="Arial"/>
                <w:b/>
              </w:rPr>
            </w:pPr>
            <w:r w:rsidRPr="001C7568">
              <w:rPr>
                <w:rFonts w:cs="Arial"/>
                <w:b/>
              </w:rPr>
              <w:t xml:space="preserve">Besondere Risiken oder Anforderungen </w:t>
            </w:r>
            <w:r w:rsidR="001C7568">
              <w:rPr>
                <w:rFonts w:cs="Arial"/>
                <w:b/>
              </w:rPr>
              <w:t>-</w:t>
            </w:r>
            <w:r w:rsidRPr="001C7568">
              <w:rPr>
                <w:rFonts w:cs="Arial"/>
                <w:b/>
              </w:rPr>
              <w:t xml:space="preserve"> </w:t>
            </w:r>
            <w:r w:rsidRPr="001C7568">
              <w:rPr>
                <w:i/>
                <w:iCs/>
                <w:sz w:val="18"/>
                <w:szCs w:val="18"/>
              </w:rPr>
              <w:t xml:space="preserve">Datenschutz, Informationssicherheit, </w:t>
            </w:r>
            <w:r w:rsidR="001C7568">
              <w:rPr>
                <w:i/>
                <w:iCs/>
                <w:sz w:val="18"/>
                <w:szCs w:val="18"/>
              </w:rPr>
              <w:t>Compliance</w:t>
            </w:r>
          </w:p>
        </w:tc>
      </w:tr>
      <w:tr w:rsidR="001C7568" w:rsidTr="000C2E2C" w14:paraId="3AF69176" w14:textId="77777777">
        <w:tc>
          <w:tcPr>
            <w:tcW w:w="9345" w:type="dxa"/>
            <w:gridSpan w:val="3"/>
          </w:tcPr>
          <w:p w:rsidRPr="00E672A7" w:rsidR="001C7568" w:rsidP="001C7568" w:rsidRDefault="001C7568" w14:paraId="431C842B" w14:textId="77777777">
            <w:pPr>
              <w:spacing w:before="40"/>
              <w:rPr>
                <w:rFonts w:cs="Arial"/>
              </w:rPr>
            </w:pPr>
            <w:r w:rsidRPr="00E672A7">
              <w:rPr>
                <w:rFonts w:cs="Arial"/>
                <w:i/>
                <w:color w:val="91969B"/>
                <w:sz w:val="16"/>
              </w:rPr>
              <w:t>Hier eintragen ...</w:t>
            </w:r>
          </w:p>
          <w:p w:rsidRPr="00E672A7" w:rsidR="001C7568" w:rsidP="001C7568" w:rsidRDefault="001C7568" w14:paraId="18276912" w14:textId="77777777">
            <w:pPr>
              <w:spacing w:after="40"/>
              <w:rPr>
                <w:rFonts w:cs="Arial"/>
                <w:b/>
                <w:color w:val="17365D"/>
                <w:sz w:val="17"/>
              </w:rPr>
            </w:pPr>
          </w:p>
        </w:tc>
      </w:tr>
    </w:tbl>
    <w:p w:rsidRPr="008A0179" w:rsidR="008A0179" w:rsidP="008A0179" w:rsidRDefault="008A0179" w14:paraId="7712E0C3" w14:textId="77777777"/>
    <w:p w:rsidR="00911726" w:rsidP="00911726" w:rsidRDefault="001C7568" w14:paraId="42E3E052" w14:textId="1F0E0D43">
      <w:pPr>
        <w:pStyle w:val="berschrift1"/>
      </w:pPr>
      <w:r>
        <w:br w:type="column"/>
      </w:r>
      <w:r w:rsidR="00911726">
        <w:lastRenderedPageBreak/>
        <w:t>8</w:t>
      </w:r>
      <w:r w:rsidR="00165402">
        <w:t>.</w:t>
      </w:r>
      <w:r w:rsidR="00911726">
        <w:t xml:space="preserve"> Erstbewertung durch AI Core Team / Steering Committee</w:t>
      </w:r>
    </w:p>
    <w:p w:rsidR="00911726" w:rsidP="00911726" w:rsidRDefault="00911726" w14:paraId="5F42C15A" w14:textId="7777777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5"/>
        <w:gridCol w:w="3968"/>
        <w:gridCol w:w="2262"/>
      </w:tblGrid>
      <w:tr w:rsidR="00911726" w:rsidTr="008E2D6E" w14:paraId="129A7591" w14:textId="77777777">
        <w:tc>
          <w:tcPr>
            <w:tcW w:w="3115" w:type="dxa"/>
            <w:shd w:val="clear" w:color="auto" w:fill="C6D9F1" w:themeFill="text2" w:themeFillTint="33"/>
          </w:tcPr>
          <w:p w:rsidRPr="008E1E18" w:rsidR="00911726" w:rsidP="00911726" w:rsidRDefault="00BB2D4C" w14:paraId="5938131A" w14:textId="5CCB6A25">
            <w:pPr>
              <w:rPr>
                <w:rFonts w:cs="Arial"/>
                <w:b/>
              </w:rPr>
            </w:pPr>
            <w:r w:rsidRPr="008E1E18">
              <w:rPr>
                <w:rFonts w:cs="Arial"/>
                <w:b/>
              </w:rPr>
              <w:t>Kriterium</w:t>
            </w:r>
          </w:p>
        </w:tc>
        <w:tc>
          <w:tcPr>
            <w:tcW w:w="3968" w:type="dxa"/>
            <w:shd w:val="clear" w:color="auto" w:fill="C6D9F1" w:themeFill="text2" w:themeFillTint="33"/>
          </w:tcPr>
          <w:p w:rsidRPr="008E1E18" w:rsidR="00911726" w:rsidP="00911726" w:rsidRDefault="00BB2D4C" w14:paraId="5741A349" w14:textId="4B69584B">
            <w:pPr>
              <w:rPr>
                <w:rFonts w:cs="Arial"/>
                <w:b/>
              </w:rPr>
            </w:pPr>
            <w:r w:rsidRPr="008E1E18">
              <w:rPr>
                <w:rFonts w:cs="Arial"/>
                <w:b/>
              </w:rPr>
              <w:t>Bewertung</w:t>
            </w:r>
          </w:p>
        </w:tc>
        <w:tc>
          <w:tcPr>
            <w:tcW w:w="2262" w:type="dxa"/>
            <w:shd w:val="clear" w:color="auto" w:fill="C6D9F1" w:themeFill="text2" w:themeFillTint="33"/>
          </w:tcPr>
          <w:p w:rsidRPr="008E1E18" w:rsidR="00911726" w:rsidP="00911726" w:rsidRDefault="00BB2D4C" w14:paraId="0C22155E" w14:textId="1835C5B2">
            <w:pPr>
              <w:rPr>
                <w:rFonts w:cs="Arial"/>
                <w:b/>
              </w:rPr>
            </w:pPr>
            <w:r w:rsidRPr="008E1E18">
              <w:rPr>
                <w:rFonts w:cs="Arial"/>
                <w:b/>
              </w:rPr>
              <w:t>Notiz</w:t>
            </w:r>
          </w:p>
        </w:tc>
      </w:tr>
      <w:tr w:rsidR="001661BA" w:rsidTr="008E2D6E" w14:paraId="5D068F32" w14:textId="77777777">
        <w:tc>
          <w:tcPr>
            <w:tcW w:w="3115" w:type="dxa"/>
            <w:vAlign w:val="center"/>
          </w:tcPr>
          <w:p w:rsidR="001661BA" w:rsidP="001661BA" w:rsidRDefault="001661BA" w14:paraId="4A9CFAEA" w14:textId="79B5EC45">
            <w:r w:rsidRPr="00E672A7">
              <w:rPr>
                <w:rFonts w:cs="Arial"/>
                <w:b/>
              </w:rPr>
              <w:t>Business-Nutzen</w:t>
            </w:r>
          </w:p>
        </w:tc>
        <w:tc>
          <w:tcPr>
            <w:tcW w:w="3968" w:type="dxa"/>
            <w:vAlign w:val="center"/>
          </w:tcPr>
          <w:p w:rsidRPr="008E1E18" w:rsidR="001661BA" w:rsidP="001661BA" w:rsidRDefault="001661BA" w14:paraId="0352C88A" w14:textId="0FDA8F25">
            <w:pPr>
              <w:rPr>
                <w:rFonts w:cs="Arial"/>
              </w:rPr>
            </w:pP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niedrig  </w:t>
            </w: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mittel </w:t>
            </w:r>
            <w:r w:rsidR="008E2D6E">
              <w:rPr>
                <w:rFonts w:cs="Arial"/>
              </w:rPr>
              <w:t xml:space="preserve"> </w:t>
            </w:r>
            <w:r w:rsidRPr="00E672A7">
              <w:rPr>
                <w:rFonts w:cs="Arial"/>
              </w:rPr>
              <w:t xml:space="preserve"> </w:t>
            </w: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hoch</w:t>
            </w:r>
          </w:p>
        </w:tc>
        <w:tc>
          <w:tcPr>
            <w:tcW w:w="2262" w:type="dxa"/>
          </w:tcPr>
          <w:p w:rsidR="001661BA" w:rsidP="001661BA" w:rsidRDefault="001661BA" w14:paraId="2F1671AA" w14:textId="77777777"/>
          <w:p w:rsidR="008E1E18" w:rsidP="001661BA" w:rsidRDefault="008E1E18" w14:paraId="19E40E55" w14:textId="77777777"/>
        </w:tc>
      </w:tr>
      <w:tr w:rsidR="001661BA" w:rsidTr="008E2D6E" w14:paraId="363E0FC8" w14:textId="77777777">
        <w:tc>
          <w:tcPr>
            <w:tcW w:w="3115" w:type="dxa"/>
            <w:vAlign w:val="center"/>
          </w:tcPr>
          <w:p w:rsidR="001661BA" w:rsidP="001661BA" w:rsidRDefault="001661BA" w14:paraId="5FB06A79" w14:textId="5A800767">
            <w:r w:rsidRPr="00E672A7">
              <w:rPr>
                <w:rFonts w:cs="Arial"/>
                <w:b/>
              </w:rPr>
              <w:t>Umsetzbarkeit</w:t>
            </w:r>
          </w:p>
        </w:tc>
        <w:tc>
          <w:tcPr>
            <w:tcW w:w="3968" w:type="dxa"/>
            <w:vAlign w:val="center"/>
          </w:tcPr>
          <w:p w:rsidRPr="008E1E18" w:rsidR="001661BA" w:rsidP="001661BA" w:rsidRDefault="001661BA" w14:paraId="0DF180B9" w14:textId="2816DAF4">
            <w:pPr>
              <w:rPr>
                <w:rFonts w:cs="Arial"/>
              </w:rPr>
            </w:pP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einfach  </w:t>
            </w: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mittel </w:t>
            </w:r>
            <w:r w:rsidRPr="008E2D6E">
              <w:rPr>
                <w:rFonts w:cs="Arial"/>
                <w:sz w:val="10"/>
                <w:szCs w:val="10"/>
              </w:rPr>
              <w:t xml:space="preserve"> </w:t>
            </w:r>
            <w:r w:rsidR="008E2D6E">
              <w:rPr>
                <w:rFonts w:cs="Arial"/>
              </w:rPr>
              <w:t xml:space="preserve"> </w:t>
            </w: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komplex</w:t>
            </w:r>
          </w:p>
        </w:tc>
        <w:tc>
          <w:tcPr>
            <w:tcW w:w="2262" w:type="dxa"/>
          </w:tcPr>
          <w:p w:rsidR="001661BA" w:rsidP="001661BA" w:rsidRDefault="001661BA" w14:paraId="04E3E7BE" w14:textId="77777777"/>
        </w:tc>
      </w:tr>
      <w:tr w:rsidR="001661BA" w:rsidTr="008E2D6E" w14:paraId="69C35744" w14:textId="77777777">
        <w:tc>
          <w:tcPr>
            <w:tcW w:w="3115" w:type="dxa"/>
            <w:vAlign w:val="center"/>
          </w:tcPr>
          <w:p w:rsidR="001661BA" w:rsidP="001661BA" w:rsidRDefault="001661BA" w14:paraId="05F0487F" w14:textId="779B2ED7">
            <w:r w:rsidRPr="00E672A7">
              <w:rPr>
                <w:rFonts w:cs="Arial"/>
                <w:b/>
              </w:rPr>
              <w:t>Risiko / Prüfbedarf</w:t>
            </w:r>
          </w:p>
        </w:tc>
        <w:tc>
          <w:tcPr>
            <w:tcW w:w="3968" w:type="dxa"/>
            <w:vAlign w:val="center"/>
          </w:tcPr>
          <w:p w:rsidRPr="008E1E18" w:rsidR="001661BA" w:rsidP="001661BA" w:rsidRDefault="001661BA" w14:paraId="6E19E5A2" w14:textId="04B82958">
            <w:pPr>
              <w:rPr>
                <w:rFonts w:cs="Arial"/>
              </w:rPr>
            </w:pP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niedrig  </w:t>
            </w: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mittel </w:t>
            </w:r>
            <w:r w:rsidRPr="008E2D6E">
              <w:rPr>
                <w:rFonts w:cs="Arial"/>
                <w:sz w:val="32"/>
                <w:szCs w:val="32"/>
              </w:rPr>
              <w:t xml:space="preserve"> </w:t>
            </w:r>
            <w:r w:rsidR="008E2D6E">
              <w:rPr>
                <w:rFonts w:cs="Arial"/>
              </w:rPr>
              <w:t xml:space="preserve"> </w:t>
            </w: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hoch</w:t>
            </w:r>
          </w:p>
        </w:tc>
        <w:tc>
          <w:tcPr>
            <w:tcW w:w="2262" w:type="dxa"/>
          </w:tcPr>
          <w:p w:rsidR="001661BA" w:rsidP="001661BA" w:rsidRDefault="001661BA" w14:paraId="7CAAD616" w14:textId="77777777"/>
          <w:p w:rsidR="008E1E18" w:rsidP="001661BA" w:rsidRDefault="008E1E18" w14:paraId="728B6C36" w14:textId="77777777"/>
        </w:tc>
      </w:tr>
      <w:tr w:rsidR="001661BA" w:rsidTr="008E2D6E" w14:paraId="56F83E52" w14:textId="77777777">
        <w:trPr>
          <w:trHeight w:val="467"/>
        </w:trPr>
        <w:tc>
          <w:tcPr>
            <w:tcW w:w="3115" w:type="dxa"/>
            <w:vAlign w:val="center"/>
          </w:tcPr>
          <w:p w:rsidR="001661BA" w:rsidP="001661BA" w:rsidRDefault="001661BA" w14:paraId="05F7AB17" w14:textId="796183F3">
            <w:r w:rsidRPr="00E672A7">
              <w:rPr>
                <w:rFonts w:cs="Arial"/>
                <w:b/>
              </w:rPr>
              <w:t>Strategische Relevanz</w:t>
            </w:r>
          </w:p>
        </w:tc>
        <w:tc>
          <w:tcPr>
            <w:tcW w:w="3968" w:type="dxa"/>
            <w:vAlign w:val="center"/>
          </w:tcPr>
          <w:p w:rsidRPr="008E1E18" w:rsidR="001661BA" w:rsidP="001661BA" w:rsidRDefault="001661BA" w14:paraId="096B4D9A" w14:textId="2D0FE77B">
            <w:pPr>
              <w:rPr>
                <w:rFonts w:cs="Arial"/>
              </w:rPr>
            </w:pP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Quick Win  </w:t>
            </w: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Bereich  </w:t>
            </w:r>
            <w:r w:rsidRPr="008E1E18">
              <w:rPr>
                <w:rFonts w:ascii="Segoe UI Symbol" w:hAnsi="Segoe UI Symbol" w:cs="Segoe UI Symbol"/>
              </w:rPr>
              <w:t>☐</w:t>
            </w:r>
            <w:r w:rsidRPr="00E672A7">
              <w:rPr>
                <w:rFonts w:cs="Arial"/>
              </w:rPr>
              <w:t xml:space="preserve"> IGZ-weit</w:t>
            </w:r>
          </w:p>
        </w:tc>
        <w:tc>
          <w:tcPr>
            <w:tcW w:w="2262" w:type="dxa"/>
          </w:tcPr>
          <w:p w:rsidR="001661BA" w:rsidP="001661BA" w:rsidRDefault="001661BA" w14:paraId="748CC1EB" w14:textId="77777777"/>
        </w:tc>
      </w:tr>
    </w:tbl>
    <w:p w:rsidR="00911726" w:rsidP="00911726" w:rsidRDefault="00911726" w14:paraId="74596705" w14:textId="77777777"/>
    <w:p w:rsidR="001661BA" w:rsidP="00165402" w:rsidRDefault="00165402" w14:paraId="51DD249B" w14:textId="470BAF00">
      <w:pPr>
        <w:pStyle w:val="berschrift1"/>
      </w:pPr>
      <w:r>
        <w:t xml:space="preserve">9. </w:t>
      </w:r>
      <w:r w:rsidR="001661BA">
        <w:t>Entscheidung / nächster Schritt</w:t>
      </w:r>
    </w:p>
    <w:p w:rsidRPr="008E2D6E" w:rsidR="008E2D6E" w:rsidP="008E2D6E" w:rsidRDefault="008E2D6E" w14:paraId="65CCAC58" w14:textId="77777777">
      <w:pPr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15"/>
        <w:gridCol w:w="1557"/>
        <w:gridCol w:w="1558"/>
        <w:gridCol w:w="3115"/>
      </w:tblGrid>
      <w:tr w:rsidR="004653F1" w:rsidTr="001661BA" w14:paraId="0C245A41" w14:textId="77777777">
        <w:tc>
          <w:tcPr>
            <w:tcW w:w="3115" w:type="dxa"/>
          </w:tcPr>
          <w:p w:rsidRPr="008E2D6E" w:rsidR="004653F1" w:rsidP="004653F1" w:rsidRDefault="004653F1" w14:paraId="2263B9BF" w14:textId="46681CC0">
            <w:pPr>
              <w:rPr>
                <w:rFonts w:cs="Arial"/>
              </w:rPr>
            </w:pPr>
            <w:r w:rsidRPr="008E2D6E">
              <w:rPr>
                <w:rFonts w:ascii="Segoe UI Symbol" w:hAnsi="Segoe UI Symbol" w:cs="Segoe UI Symbol"/>
              </w:rPr>
              <w:t>☐</w:t>
            </w:r>
            <w:r w:rsidRPr="008E2D6E">
              <w:rPr>
                <w:rFonts w:cs="Arial"/>
              </w:rPr>
              <w:t xml:space="preserve">  Zur Prüfung aufnehmen</w:t>
            </w:r>
          </w:p>
        </w:tc>
        <w:tc>
          <w:tcPr>
            <w:tcW w:w="3115" w:type="dxa"/>
            <w:gridSpan w:val="2"/>
          </w:tcPr>
          <w:p w:rsidRPr="008E2D6E" w:rsidR="004653F1" w:rsidP="004653F1" w:rsidRDefault="004653F1" w14:paraId="66D98696" w14:textId="2323DA47">
            <w:pPr>
              <w:rPr>
                <w:rFonts w:cs="Arial"/>
              </w:rPr>
            </w:pPr>
            <w:r w:rsidRPr="008E2D6E">
              <w:rPr>
                <w:rFonts w:ascii="Segoe UI Symbol" w:hAnsi="Segoe UI Symbol" w:cs="Segoe UI Symbol"/>
              </w:rPr>
              <w:t>☐</w:t>
            </w:r>
            <w:r w:rsidRPr="008E2D6E">
              <w:rPr>
                <w:rFonts w:cs="Arial"/>
              </w:rPr>
              <w:t xml:space="preserve">  Pilot vorbereiten</w:t>
            </w:r>
          </w:p>
        </w:tc>
        <w:tc>
          <w:tcPr>
            <w:tcW w:w="3115" w:type="dxa"/>
          </w:tcPr>
          <w:p w:rsidRPr="008E2D6E" w:rsidR="004653F1" w:rsidP="004653F1" w:rsidRDefault="004653F1" w14:paraId="420D1D28" w14:textId="3179982E">
            <w:pPr>
              <w:rPr>
                <w:rFonts w:cs="Arial"/>
              </w:rPr>
            </w:pPr>
            <w:r w:rsidRPr="008E2D6E">
              <w:rPr>
                <w:rFonts w:ascii="Segoe UI Symbol" w:hAnsi="Segoe UI Symbol" w:cs="Segoe UI Symbol"/>
              </w:rPr>
              <w:t>☐</w:t>
            </w:r>
            <w:r w:rsidRPr="008E2D6E">
              <w:rPr>
                <w:rFonts w:cs="Arial"/>
              </w:rPr>
              <w:t xml:space="preserve">  Zurückstellen</w:t>
            </w:r>
          </w:p>
        </w:tc>
      </w:tr>
      <w:tr w:rsidR="004653F1" w:rsidTr="008E2D6E" w14:paraId="7AE51A33" w14:textId="77777777">
        <w:tc>
          <w:tcPr>
            <w:tcW w:w="3115" w:type="dxa"/>
            <w:tcBorders>
              <w:bottom w:val="single" w:color="auto" w:sz="4" w:space="0"/>
            </w:tcBorders>
          </w:tcPr>
          <w:p w:rsidRPr="008E2D6E" w:rsidR="004653F1" w:rsidP="004653F1" w:rsidRDefault="004653F1" w14:paraId="69A73778" w14:textId="20CFF401">
            <w:pPr>
              <w:rPr>
                <w:rFonts w:cs="Arial"/>
              </w:rPr>
            </w:pPr>
            <w:r w:rsidRPr="008E2D6E">
              <w:rPr>
                <w:rFonts w:ascii="Segoe UI Symbol" w:hAnsi="Segoe UI Symbol" w:cs="Segoe UI Symbol"/>
              </w:rPr>
              <w:t>☐</w:t>
            </w:r>
            <w:r w:rsidRPr="008E2D6E">
              <w:rPr>
                <w:rFonts w:cs="Arial"/>
              </w:rPr>
              <w:t xml:space="preserve">  Ablehnen</w:t>
            </w:r>
          </w:p>
        </w:tc>
        <w:tc>
          <w:tcPr>
            <w:tcW w:w="3115" w:type="dxa"/>
            <w:gridSpan w:val="2"/>
            <w:tcBorders>
              <w:bottom w:val="single" w:color="auto" w:sz="4" w:space="0"/>
            </w:tcBorders>
          </w:tcPr>
          <w:p w:rsidRPr="008E2D6E" w:rsidR="004653F1" w:rsidP="004653F1" w:rsidRDefault="004653F1" w14:paraId="4F07D7DA" w14:textId="64D0954A">
            <w:pPr>
              <w:rPr>
                <w:rFonts w:cs="Arial"/>
              </w:rPr>
            </w:pPr>
            <w:r w:rsidRPr="008E2D6E">
              <w:rPr>
                <w:rFonts w:ascii="Segoe UI Symbol" w:hAnsi="Segoe UI Symbol" w:cs="Segoe UI Symbol"/>
              </w:rPr>
              <w:t>☐</w:t>
            </w:r>
            <w:r w:rsidRPr="008E2D6E">
              <w:rPr>
                <w:rFonts w:cs="Arial"/>
              </w:rPr>
              <w:t xml:space="preserve">  Weitere Informationen notwendig</w:t>
            </w:r>
          </w:p>
        </w:tc>
        <w:tc>
          <w:tcPr>
            <w:tcW w:w="3115" w:type="dxa"/>
            <w:tcBorders>
              <w:bottom w:val="single" w:color="auto" w:sz="4" w:space="0"/>
            </w:tcBorders>
          </w:tcPr>
          <w:p w:rsidRPr="008E2D6E" w:rsidR="004653F1" w:rsidP="004653F1" w:rsidRDefault="004653F1" w14:paraId="7AF09731" w14:textId="77777777">
            <w:pPr>
              <w:rPr>
                <w:rFonts w:cs="Arial"/>
              </w:rPr>
            </w:pPr>
          </w:p>
        </w:tc>
      </w:tr>
      <w:tr w:rsidR="00D4674E" w:rsidTr="008E2D6E" w14:paraId="01E84C45" w14:textId="77777777">
        <w:tc>
          <w:tcPr>
            <w:tcW w:w="4672" w:type="dxa"/>
            <w:gridSpan w:val="2"/>
            <w:shd w:val="clear" w:color="auto" w:fill="C6D9F1" w:themeFill="text2" w:themeFillTint="33"/>
          </w:tcPr>
          <w:p w:rsidRPr="008E2D6E" w:rsidR="00D4674E" w:rsidP="008E2D6E" w:rsidRDefault="00325621" w14:paraId="035A55EE" w14:textId="42561408">
            <w:pPr>
              <w:rPr>
                <w:rFonts w:cs="Arial"/>
                <w:b/>
              </w:rPr>
            </w:pPr>
            <w:r w:rsidRPr="008E2D6E">
              <w:rPr>
                <w:rFonts w:cs="Arial"/>
                <w:b/>
              </w:rPr>
              <w:t>Verantwortlich</w:t>
            </w:r>
          </w:p>
        </w:tc>
        <w:tc>
          <w:tcPr>
            <w:tcW w:w="4673" w:type="dxa"/>
            <w:gridSpan w:val="2"/>
            <w:shd w:val="clear" w:color="auto" w:fill="C6D9F1" w:themeFill="text2" w:themeFillTint="33"/>
          </w:tcPr>
          <w:p w:rsidRPr="008E2D6E" w:rsidR="00D4674E" w:rsidP="008E2D6E" w:rsidRDefault="004F13B8" w14:paraId="1EAA2F61" w14:textId="015CBB72">
            <w:pPr>
              <w:rPr>
                <w:rFonts w:cs="Arial"/>
                <w:b/>
              </w:rPr>
            </w:pPr>
            <w:r w:rsidRPr="008E2D6E">
              <w:rPr>
                <w:rFonts w:cs="Arial"/>
                <w:b/>
              </w:rPr>
              <w:t>Zieltermin / Review</w:t>
            </w:r>
          </w:p>
        </w:tc>
      </w:tr>
      <w:tr w:rsidR="008E2D6E" w:rsidTr="00330490" w14:paraId="125A611C" w14:textId="77777777">
        <w:tc>
          <w:tcPr>
            <w:tcW w:w="4672" w:type="dxa"/>
            <w:gridSpan w:val="2"/>
          </w:tcPr>
          <w:p w:rsidR="008E2D6E" w:rsidP="008E2D6E" w:rsidRDefault="008E2D6E" w14:paraId="6E5D6E30" w14:textId="77777777">
            <w:pPr>
              <w:rPr>
                <w:rFonts w:cs="Arial"/>
                <w:b/>
              </w:rPr>
            </w:pPr>
          </w:p>
          <w:p w:rsidRPr="008E2D6E" w:rsidR="008E2D6E" w:rsidP="008E2D6E" w:rsidRDefault="008E2D6E" w14:paraId="3C01DB26" w14:textId="77777777">
            <w:pPr>
              <w:rPr>
                <w:rFonts w:cs="Arial"/>
                <w:b/>
              </w:rPr>
            </w:pPr>
          </w:p>
        </w:tc>
        <w:tc>
          <w:tcPr>
            <w:tcW w:w="4673" w:type="dxa"/>
            <w:gridSpan w:val="2"/>
          </w:tcPr>
          <w:p w:rsidRPr="008E2D6E" w:rsidR="008E2D6E" w:rsidP="008E2D6E" w:rsidRDefault="008E2D6E" w14:paraId="2E41189F" w14:textId="77777777">
            <w:pPr>
              <w:rPr>
                <w:rFonts w:cs="Arial"/>
                <w:b/>
              </w:rPr>
            </w:pPr>
          </w:p>
        </w:tc>
      </w:tr>
    </w:tbl>
    <w:p w:rsidRPr="00911726" w:rsidR="001661BA" w:rsidP="00911726" w:rsidRDefault="001661BA" w14:paraId="66F28A4B" w14:textId="77777777"/>
    <w:p w:rsidRPr="0001022F" w:rsidR="00D130EF" w:rsidP="0001022F" w:rsidRDefault="00D130EF" w14:paraId="6B7C7691" w14:textId="77777777"/>
    <w:p w:rsidRPr="004258BC" w:rsidR="00B505E3" w:rsidP="004258BC" w:rsidRDefault="00B505E3" w14:paraId="1A9FE551" w14:textId="77777777"/>
    <w:p w:rsidR="004258BC" w:rsidP="008E1549" w:rsidRDefault="004258BC" w14:paraId="5A570603" w14:textId="77777777">
      <w:pPr>
        <w:pStyle w:val="berschrift1"/>
      </w:pPr>
    </w:p>
    <w:sectPr w:rsidR="004258BC" w:rsidSect="00C602ED">
      <w:headerReference w:type="default" r:id="rId16"/>
      <w:footerReference w:type="default" r:id="rId17"/>
      <w:type w:val="continuous"/>
      <w:pgSz w:w="11906" w:h="16838"/>
      <w:pgMar w:top="1134" w:right="1133" w:bottom="567" w:left="1418" w:header="708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K" w:author="Köllner, Christian" w:date="2026-09-16T11:13:00Z" w:id="0">
    <w:p w:rsidR="003133EC" w:rsidP="003133EC" w:rsidRDefault="003133EC" w14:paraId="2C9156A5" w14:textId="77777777">
      <w:pPr>
        <w:pStyle w:val="Kommentartext"/>
      </w:pPr>
      <w:r>
        <w:rPr>
          <w:rStyle w:val="Kommentarzeichen"/>
        </w:rPr>
        <w:annotationRef/>
      </w:r>
      <w:r>
        <w:t>Was ist niedrig, mittel und hoch?</w:t>
      </w:r>
      <w:r>
        <w:br/>
      </w:r>
      <w:r>
        <w:br/>
        <w:t>Vorschlag:</w:t>
      </w:r>
      <w:r>
        <w:br/>
        <w:t>niedrig &lt; 5 PT</w:t>
      </w:r>
      <w:r>
        <w:br/>
        <w:t>mittel &lt; 10 PT</w:t>
      </w:r>
      <w:r>
        <w:br/>
        <w:t>hoch - alles darüber</w:t>
      </w:r>
    </w:p>
  </w:comment>
  <w:comment xmlns:w="http://schemas.openxmlformats.org/wordprocessingml/2006/main" w:initials="WC" w:author="Weiß, Christian" w:date="2026-09-16T11:52:04" w:id="290463924">
    <w:p xmlns:w14="http://schemas.microsoft.com/office/word/2010/wordml" xmlns:w="http://schemas.openxmlformats.org/wordprocessingml/2006/main" w:rsidR="0E8CA28F" w:rsidRDefault="0CE3B757" w14:paraId="2DFB79A0" w14:textId="6B981E65">
      <w:pPr>
        <w:pStyle w:val="CommentText"/>
      </w:pPr>
      <w:r>
        <w:rPr>
          <w:rStyle w:val="CommentReference"/>
        </w:rPr>
        <w:annotationRef/>
      </w:r>
      <w:r w:rsidRPr="5F2A7579" w:rsidR="4839763A">
        <w:t>Ich bin mir nicht sicher ob alle die etwas eingeben auch den Aufwand einschätzen können. Angabe sollte daher keine Pflicht sein</w:t>
      </w:r>
    </w:p>
    <w:p xmlns:w14="http://schemas.microsoft.com/office/word/2010/wordml" xmlns:w="http://schemas.openxmlformats.org/wordprocessingml/2006/main" w:rsidR="31DD3305" w:rsidRDefault="376AD812" w14:paraId="4618E121" w14:textId="0377FFE6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C9156A5"/>
  <w15:commentEx w15:done="0" w15:paraId="4618E121" w15:paraIdParent="2C9156A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6257A0" w16cex:dateUtc="2026-09-16T09:13:00Z"/>
  <w16cex:commentExtensible w16cex:durableId="62166C9D" w16cex:dateUtc="2026-09-16T09:52:04.9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C9156A5" w16cid:durableId="246257A0"/>
  <w16cid:commentId w16cid:paraId="4618E121" w16cid:durableId="62166C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1569" w:rsidP="00E147BC" w:rsidRDefault="006C1569" w14:paraId="745F8BFF" w14:textId="77777777">
      <w:pPr>
        <w:spacing w:after="0" w:line="240" w:lineRule="auto"/>
      </w:pPr>
      <w:r>
        <w:separator/>
      </w:r>
    </w:p>
  </w:endnote>
  <w:endnote w:type="continuationSeparator" w:id="0">
    <w:p w:rsidR="006C1569" w:rsidP="00E147BC" w:rsidRDefault="006C1569" w14:paraId="32AB7F3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Com 95 Blk">
    <w:altName w:val="Arial Black"/>
    <w:charset w:val="00"/>
    <w:family w:val="swiss"/>
    <w:pitch w:val="variable"/>
    <w:sig w:usb0="00000001" w:usb1="10002042" w:usb2="00000000" w:usb3="00000000" w:csb0="0000009B" w:csb1="00000000"/>
  </w:font>
  <w:font w:name="HelveticaNeueLT Com 55 Roman">
    <w:altName w:val="Arial"/>
    <w:charset w:val="00"/>
    <w:family w:val="swiss"/>
    <w:pitch w:val="variable"/>
    <w:sig w:usb0="00000001" w:usb1="10002042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sdt>
    <w:sdtPr>
      <w:id w:val="1103844246"/>
      <w:docPartObj>
        <w:docPartGallery w:val="Page Numbers (Bottom of Page)"/>
        <w:docPartUnique/>
      </w:docPartObj>
    </w:sdtPr>
    <w:sdtContent>
      <w:p w:rsidR="00F03492" w:rsidP="00B44F94" w:rsidRDefault="00FA0654" w14:paraId="7AEB6083" w14:textId="69AF93D8">
        <w:pPr>
          <w:pStyle w:val="Fuzeile"/>
          <w:jc w:val="center"/>
        </w:pPr>
        <w:r>
          <w:rPr>
            <w:rFonts w:cs="Arial"/>
            <w:noProof/>
            <w:color w:val="EEECE1" w:themeColor="background2"/>
            <w:sz w:val="32"/>
            <w:szCs w:val="32"/>
            <w:lang w:eastAsia="de-DE"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0FC7A8E7" wp14:editId="73207A49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47625</wp:posOffset>
                  </wp:positionV>
                  <wp:extent cx="6332899" cy="0"/>
                  <wp:effectExtent l="0" t="0" r="10795" b="19050"/>
                  <wp:wrapNone/>
                  <wp:docPr id="162139623" name="Gerade Verbindung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3289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9B2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Gerade Verbindung 3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f9b200" from="-18pt,3.75pt" to="480.65pt,3.75pt" w14:anchorId="4C9F73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"/>
              </w:pict>
            </mc:Fallback>
          </mc:AlternateContent>
        </w:r>
        <w:r w:rsidR="00B44F94">
          <w:tab/>
        </w:r>
        <w:r w:rsidR="00B44F94">
          <w:tab/>
        </w:r>
        <w:r>
          <w:br/>
        </w:r>
        <w:r w:rsidR="00B44F94">
          <w:fldChar w:fldCharType="begin"/>
        </w:r>
        <w:r w:rsidR="00B44F94">
          <w:instrText>PAGE   \* MERGEFORMAT</w:instrText>
        </w:r>
        <w:r w:rsidR="00B44F94">
          <w:fldChar w:fldCharType="separate"/>
        </w:r>
        <w:r w:rsidR="000E3D33">
          <w:rPr>
            <w:noProof/>
          </w:rPr>
          <w:t>1</w:t>
        </w:r>
        <w:r w:rsidR="00B44F94">
          <w:fldChar w:fldCharType="end"/>
        </w:r>
      </w:p>
    </w:sdtContent>
  </w:sdt>
  <w:p w:rsidR="00F03492" w:rsidP="00D93F5C" w:rsidRDefault="00F03492" w14:paraId="32E27248" w14:textId="77777777">
    <w:pPr>
      <w:pStyle w:val="Fuzeil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1569" w:rsidP="00E147BC" w:rsidRDefault="006C1569" w14:paraId="0781472E" w14:textId="77777777">
      <w:pPr>
        <w:spacing w:after="0" w:line="240" w:lineRule="auto"/>
      </w:pPr>
      <w:r>
        <w:separator/>
      </w:r>
    </w:p>
  </w:footnote>
  <w:footnote w:type="continuationSeparator" w:id="0">
    <w:p w:rsidR="006C1569" w:rsidP="00E147BC" w:rsidRDefault="006C1569" w14:paraId="2B5CFB3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81504" w:rsidR="00F03492" w:rsidP="00F133EA" w:rsidRDefault="00F03492" w14:paraId="06E0B91F" w14:textId="2CE1DF36">
    <w:pPr>
      <w:pStyle w:val="Kopfzeile"/>
      <w:tabs>
        <w:tab w:val="clear" w:pos="4536"/>
      </w:tabs>
      <w:jc w:val="right"/>
      <w:rPr>
        <w:rFonts w:cs="Arial"/>
        <w:sz w:val="20"/>
        <w:szCs w:val="24"/>
        <w:lang w:val="en-US"/>
      </w:rPr>
    </w:pPr>
    <w:r w:rsidRPr="00E147BC">
      <w:rPr>
        <w:rFonts w:cs="Arial"/>
        <w:noProof/>
        <w:color w:val="EEECE1" w:themeColor="background2"/>
        <w:sz w:val="32"/>
        <w:szCs w:val="32"/>
        <w:lang w:eastAsia="de-DE"/>
      </w:rPr>
      <w:drawing>
        <wp:anchor distT="0" distB="0" distL="114300" distR="114300" simplePos="0" relativeHeight="251658241" behindDoc="0" locked="0" layoutInCell="1" allowOverlap="1" wp14:anchorId="0200F0ED" wp14:editId="61C82E50">
          <wp:simplePos x="0" y="0"/>
          <wp:positionH relativeFrom="column">
            <wp:posOffset>33020</wp:posOffset>
          </wp:positionH>
          <wp:positionV relativeFrom="paragraph">
            <wp:posOffset>1270</wp:posOffset>
          </wp:positionV>
          <wp:extent cx="972292" cy="285750"/>
          <wp:effectExtent l="0" t="0" r="0" b="0"/>
          <wp:wrapNone/>
          <wp:docPr id="7190" name="Grafik 71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:\70_Bilderdatenbank\10_IGZ\IGZ Firmenlogo\IGZ_Firmenlogo_neu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72292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81504">
      <w:rPr>
        <w:rFonts w:cs="Arial"/>
        <w:sz w:val="24"/>
        <w:szCs w:val="24"/>
        <w:lang w:val="en-US"/>
      </w:rPr>
      <w:tab/>
    </w:r>
    <w:r w:rsidRPr="00881504" w:rsidR="004258BC">
      <w:rPr>
        <w:rFonts w:cs="Arial"/>
        <w:b/>
        <w:sz w:val="24"/>
        <w:szCs w:val="24"/>
        <w:lang w:val="en-US"/>
      </w:rPr>
      <w:t>IGZ goes AI preferred</w:t>
    </w:r>
    <w:r w:rsidRPr="00881504" w:rsidR="00F133EA">
      <w:rPr>
        <w:rFonts w:cs="Arial"/>
        <w:sz w:val="24"/>
        <w:szCs w:val="24"/>
        <w:lang w:val="en-US"/>
      </w:rPr>
      <w:br/>
    </w:r>
    <w:r w:rsidRPr="00881504" w:rsidR="004258BC">
      <w:rPr>
        <w:rFonts w:cs="Arial"/>
        <w:sz w:val="20"/>
        <w:szCs w:val="24"/>
        <w:lang w:val="en-US"/>
      </w:rPr>
      <w:t>Steckbrief für AI Use Case</w:t>
    </w:r>
  </w:p>
  <w:p w:rsidRPr="00E147BC" w:rsidR="00F03492" w:rsidP="00E147BC" w:rsidRDefault="00F03492" w14:paraId="762A8B90" w14:textId="42F7AB0F">
    <w:pPr>
      <w:pStyle w:val="Kopfzeile"/>
      <w:rPr>
        <w:rFonts w:cs="Arial"/>
        <w:sz w:val="24"/>
        <w:szCs w:val="24"/>
      </w:rPr>
    </w:pPr>
    <w:r>
      <w:rPr>
        <w:rFonts w:cs="Arial"/>
        <w:noProof/>
        <w:color w:val="EEECE1" w:themeColor="background2"/>
        <w:sz w:val="32"/>
        <w:szCs w:val="32"/>
        <w:lang w:eastAsia="de-D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A9184F" wp14:editId="5A164519">
              <wp:simplePos x="0" y="0"/>
              <wp:positionH relativeFrom="column">
                <wp:posOffset>-326272</wp:posOffset>
              </wp:positionH>
              <wp:positionV relativeFrom="paragraph">
                <wp:posOffset>12877</wp:posOffset>
              </wp:positionV>
              <wp:extent cx="6332899" cy="0"/>
              <wp:effectExtent l="0" t="0" r="10795" b="19050"/>
              <wp:wrapNone/>
              <wp:docPr id="3" name="Gerade Verbindung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2899" cy="0"/>
                      </a:xfrm>
                      <a:prstGeom prst="line">
                        <a:avLst/>
                      </a:prstGeom>
                      <a:ln>
                        <a:solidFill>
                          <a:srgbClr val="F9B2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id="Gerade Verbindung 3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f9b200" from="-25.7pt,1pt" to="472.95pt,1pt" w14:anchorId="6FFD10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C31"/>
    <w:multiLevelType w:val="hybridMultilevel"/>
    <w:tmpl w:val="9F6A232C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AEB4A398">
      <w:numFmt w:val="bullet"/>
      <w:lvlText w:val=""/>
      <w:lvlJc w:val="left"/>
      <w:pPr>
        <w:ind w:left="2370" w:hanging="570"/>
      </w:pPr>
      <w:rPr>
        <w:rFonts w:hint="default" w:ascii="Symbol" w:hAnsi="Symbol" w:cs="Arial" w:eastAsiaTheme="minorHAnsi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640673"/>
    <w:multiLevelType w:val="hybridMultilevel"/>
    <w:tmpl w:val="4142CEE4"/>
    <w:lvl w:ilvl="0" w:tplc="04070005">
      <w:start w:val="1"/>
      <w:numFmt w:val="bullet"/>
      <w:lvlText w:val=""/>
      <w:lvlJc w:val="left"/>
      <w:pPr>
        <w:ind w:left="1037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757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477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197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17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37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357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077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797" w:hanging="360"/>
      </w:pPr>
      <w:rPr>
        <w:rFonts w:hint="default" w:ascii="Wingdings" w:hAnsi="Wingdings"/>
      </w:rPr>
    </w:lvl>
  </w:abstractNum>
  <w:abstractNum w:abstractNumId="2" w15:restartNumberingAfterBreak="0">
    <w:nsid w:val="08D44D27"/>
    <w:multiLevelType w:val="hybridMultilevel"/>
    <w:tmpl w:val="2C225C6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E3595"/>
    <w:multiLevelType w:val="hybridMultilevel"/>
    <w:tmpl w:val="0D665D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23709"/>
    <w:multiLevelType w:val="hybridMultilevel"/>
    <w:tmpl w:val="306E4458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9A6AB9"/>
    <w:multiLevelType w:val="hybridMultilevel"/>
    <w:tmpl w:val="258CB3D0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FD7A06"/>
    <w:multiLevelType w:val="multilevel"/>
    <w:tmpl w:val="4BB85AF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E8496B"/>
    <w:multiLevelType w:val="hybridMultilevel"/>
    <w:tmpl w:val="58042650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114499"/>
    <w:multiLevelType w:val="hybridMultilevel"/>
    <w:tmpl w:val="E7CE8CEA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6226FEE"/>
    <w:multiLevelType w:val="hybridMultilevel"/>
    <w:tmpl w:val="8A845704"/>
    <w:lvl w:ilvl="0" w:tplc="9BD0076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8426CE"/>
    <w:multiLevelType w:val="hybridMultilevel"/>
    <w:tmpl w:val="D6201216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DB3401"/>
    <w:multiLevelType w:val="hybridMultilevel"/>
    <w:tmpl w:val="A51CA24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553BC"/>
    <w:multiLevelType w:val="hybridMultilevel"/>
    <w:tmpl w:val="C4FCB416"/>
    <w:lvl w:ilvl="0" w:tplc="04070005">
      <w:start w:val="1"/>
      <w:numFmt w:val="bullet"/>
      <w:lvlText w:val=""/>
      <w:lvlJc w:val="left"/>
      <w:pPr>
        <w:ind w:left="1037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757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477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197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17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37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357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077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797" w:hanging="360"/>
      </w:pPr>
      <w:rPr>
        <w:rFonts w:hint="default" w:ascii="Wingdings" w:hAnsi="Wingdings"/>
      </w:rPr>
    </w:lvl>
  </w:abstractNum>
  <w:abstractNum w:abstractNumId="13" w15:restartNumberingAfterBreak="0">
    <w:nsid w:val="40DF6F4A"/>
    <w:multiLevelType w:val="hybridMultilevel"/>
    <w:tmpl w:val="22BAABBC"/>
    <w:lvl w:ilvl="0" w:tplc="2B5020C8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2072" w:hanging="360"/>
      </w:pPr>
    </w:lvl>
    <w:lvl w:ilvl="2" w:tplc="0407001B" w:tentative="1">
      <w:start w:val="1"/>
      <w:numFmt w:val="lowerRoman"/>
      <w:lvlText w:val="%3."/>
      <w:lvlJc w:val="right"/>
      <w:pPr>
        <w:ind w:left="2792" w:hanging="180"/>
      </w:pPr>
    </w:lvl>
    <w:lvl w:ilvl="3" w:tplc="0407000F" w:tentative="1">
      <w:start w:val="1"/>
      <w:numFmt w:val="decimal"/>
      <w:lvlText w:val="%4."/>
      <w:lvlJc w:val="left"/>
      <w:pPr>
        <w:ind w:left="3512" w:hanging="360"/>
      </w:pPr>
    </w:lvl>
    <w:lvl w:ilvl="4" w:tplc="04070019" w:tentative="1">
      <w:start w:val="1"/>
      <w:numFmt w:val="lowerLetter"/>
      <w:lvlText w:val="%5."/>
      <w:lvlJc w:val="left"/>
      <w:pPr>
        <w:ind w:left="4232" w:hanging="360"/>
      </w:pPr>
    </w:lvl>
    <w:lvl w:ilvl="5" w:tplc="0407001B" w:tentative="1">
      <w:start w:val="1"/>
      <w:numFmt w:val="lowerRoman"/>
      <w:lvlText w:val="%6."/>
      <w:lvlJc w:val="right"/>
      <w:pPr>
        <w:ind w:left="4952" w:hanging="180"/>
      </w:pPr>
    </w:lvl>
    <w:lvl w:ilvl="6" w:tplc="0407000F" w:tentative="1">
      <w:start w:val="1"/>
      <w:numFmt w:val="decimal"/>
      <w:lvlText w:val="%7."/>
      <w:lvlJc w:val="left"/>
      <w:pPr>
        <w:ind w:left="5672" w:hanging="360"/>
      </w:pPr>
    </w:lvl>
    <w:lvl w:ilvl="7" w:tplc="04070019" w:tentative="1">
      <w:start w:val="1"/>
      <w:numFmt w:val="lowerLetter"/>
      <w:lvlText w:val="%8."/>
      <w:lvlJc w:val="left"/>
      <w:pPr>
        <w:ind w:left="6392" w:hanging="360"/>
      </w:pPr>
    </w:lvl>
    <w:lvl w:ilvl="8" w:tplc="0407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41CA31E9"/>
    <w:multiLevelType w:val="hybridMultilevel"/>
    <w:tmpl w:val="78BE6E40"/>
    <w:lvl w:ilvl="0" w:tplc="A0508C28">
      <w:numFmt w:val="bullet"/>
      <w:lvlText w:val="-"/>
      <w:lvlJc w:val="left"/>
      <w:pPr>
        <w:ind w:left="502" w:hanging="360"/>
      </w:pPr>
      <w:rPr>
        <w:rFonts w:hint="default" w:ascii="Arial" w:hAnsi="Arial" w:cs="Arial" w:eastAsiaTheme="minorHAnsi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15" w15:restartNumberingAfterBreak="0">
    <w:nsid w:val="44F52E99"/>
    <w:multiLevelType w:val="hybridMultilevel"/>
    <w:tmpl w:val="2E40D13E"/>
    <w:lvl w:ilvl="0" w:tplc="26BC5F72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397120"/>
    <w:multiLevelType w:val="hybridMultilevel"/>
    <w:tmpl w:val="3B906DB8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A183E17"/>
    <w:multiLevelType w:val="hybridMultilevel"/>
    <w:tmpl w:val="3422882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775AB"/>
    <w:multiLevelType w:val="hybridMultilevel"/>
    <w:tmpl w:val="0522414E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B97A80"/>
    <w:multiLevelType w:val="hybridMultilevel"/>
    <w:tmpl w:val="AFACFCBA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ED218D0"/>
    <w:multiLevelType w:val="hybridMultilevel"/>
    <w:tmpl w:val="9EA6AE2E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DD42BD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lang w:val="en-US"/>
      </w:rPr>
    </w:lvl>
    <w:lvl w:ilvl="2" w:tplc="96EAFC50">
      <w:numFmt w:val="bullet"/>
      <w:lvlText w:val="-"/>
      <w:lvlJc w:val="left"/>
      <w:pPr>
        <w:ind w:left="2160" w:hanging="360"/>
      </w:pPr>
      <w:rPr>
        <w:rFonts w:hint="default" w:ascii="Arial" w:hAnsi="Arial" w:cs="Arial" w:eastAsiaTheme="majorEastAsia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F801E06"/>
    <w:multiLevelType w:val="hybridMultilevel"/>
    <w:tmpl w:val="EBEC4AC4"/>
    <w:lvl w:ilvl="0" w:tplc="04070005">
      <w:start w:val="1"/>
      <w:numFmt w:val="bullet"/>
      <w:lvlText w:val=""/>
      <w:lvlJc w:val="left"/>
      <w:pPr>
        <w:ind w:left="862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2" w15:restartNumberingAfterBreak="0">
    <w:nsid w:val="5784189F"/>
    <w:multiLevelType w:val="hybridMultilevel"/>
    <w:tmpl w:val="0994EC0A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E78672A"/>
    <w:multiLevelType w:val="hybridMultilevel"/>
    <w:tmpl w:val="CB2265EE"/>
    <w:lvl w:ilvl="0" w:tplc="04070005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5F0C2136"/>
    <w:multiLevelType w:val="hybridMultilevel"/>
    <w:tmpl w:val="950EB2B2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1AD7E75"/>
    <w:multiLevelType w:val="hybridMultilevel"/>
    <w:tmpl w:val="73529D8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825A99"/>
    <w:multiLevelType w:val="hybridMultilevel"/>
    <w:tmpl w:val="ACE2DFD8"/>
    <w:lvl w:ilvl="0" w:tplc="04070019">
      <w:start w:val="1"/>
      <w:numFmt w:val="lowerLetter"/>
      <w:lvlText w:val="%1."/>
      <w:lvlJc w:val="left"/>
      <w:pPr>
        <w:ind w:left="2072" w:hanging="360"/>
      </w:pPr>
    </w:lvl>
    <w:lvl w:ilvl="1" w:tplc="04070019" w:tentative="1">
      <w:start w:val="1"/>
      <w:numFmt w:val="lowerLetter"/>
      <w:lvlText w:val="%2."/>
      <w:lvlJc w:val="left"/>
      <w:pPr>
        <w:ind w:left="2792" w:hanging="360"/>
      </w:pPr>
    </w:lvl>
    <w:lvl w:ilvl="2" w:tplc="0407001B" w:tentative="1">
      <w:start w:val="1"/>
      <w:numFmt w:val="lowerRoman"/>
      <w:lvlText w:val="%3."/>
      <w:lvlJc w:val="right"/>
      <w:pPr>
        <w:ind w:left="3512" w:hanging="180"/>
      </w:pPr>
    </w:lvl>
    <w:lvl w:ilvl="3" w:tplc="0407000F" w:tentative="1">
      <w:start w:val="1"/>
      <w:numFmt w:val="decimal"/>
      <w:lvlText w:val="%4."/>
      <w:lvlJc w:val="left"/>
      <w:pPr>
        <w:ind w:left="4232" w:hanging="360"/>
      </w:pPr>
    </w:lvl>
    <w:lvl w:ilvl="4" w:tplc="04070019" w:tentative="1">
      <w:start w:val="1"/>
      <w:numFmt w:val="lowerLetter"/>
      <w:lvlText w:val="%5."/>
      <w:lvlJc w:val="left"/>
      <w:pPr>
        <w:ind w:left="4952" w:hanging="360"/>
      </w:pPr>
    </w:lvl>
    <w:lvl w:ilvl="5" w:tplc="0407001B" w:tentative="1">
      <w:start w:val="1"/>
      <w:numFmt w:val="lowerRoman"/>
      <w:lvlText w:val="%6."/>
      <w:lvlJc w:val="right"/>
      <w:pPr>
        <w:ind w:left="5672" w:hanging="180"/>
      </w:pPr>
    </w:lvl>
    <w:lvl w:ilvl="6" w:tplc="0407000F" w:tentative="1">
      <w:start w:val="1"/>
      <w:numFmt w:val="decimal"/>
      <w:lvlText w:val="%7."/>
      <w:lvlJc w:val="left"/>
      <w:pPr>
        <w:ind w:left="6392" w:hanging="360"/>
      </w:pPr>
    </w:lvl>
    <w:lvl w:ilvl="7" w:tplc="04070019" w:tentative="1">
      <w:start w:val="1"/>
      <w:numFmt w:val="lowerLetter"/>
      <w:lvlText w:val="%8."/>
      <w:lvlJc w:val="left"/>
      <w:pPr>
        <w:ind w:left="7112" w:hanging="360"/>
      </w:pPr>
    </w:lvl>
    <w:lvl w:ilvl="8" w:tplc="0407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27" w15:restartNumberingAfterBreak="0">
    <w:nsid w:val="6AEE7533"/>
    <w:multiLevelType w:val="hybridMultilevel"/>
    <w:tmpl w:val="FBD492A0"/>
    <w:lvl w:ilvl="0" w:tplc="04070005">
      <w:start w:val="1"/>
      <w:numFmt w:val="bullet"/>
      <w:lvlText w:val=""/>
      <w:lvlJc w:val="left"/>
      <w:pPr>
        <w:ind w:left="1037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757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477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197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17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37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357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077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797" w:hanging="360"/>
      </w:pPr>
      <w:rPr>
        <w:rFonts w:hint="default" w:ascii="Wingdings" w:hAnsi="Wingdings"/>
      </w:rPr>
    </w:lvl>
  </w:abstractNum>
  <w:abstractNum w:abstractNumId="28" w15:restartNumberingAfterBreak="0">
    <w:nsid w:val="6C640DDB"/>
    <w:multiLevelType w:val="multilevel"/>
    <w:tmpl w:val="28E4003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02E54A1"/>
    <w:multiLevelType w:val="hybridMultilevel"/>
    <w:tmpl w:val="B8BA6092"/>
    <w:lvl w:ilvl="0" w:tplc="04070019">
      <w:start w:val="1"/>
      <w:numFmt w:val="lowerLetter"/>
      <w:lvlText w:val="%1."/>
      <w:lvlJc w:val="left"/>
      <w:pPr>
        <w:ind w:left="2792" w:hanging="360"/>
      </w:pPr>
    </w:lvl>
    <w:lvl w:ilvl="1" w:tplc="04070019" w:tentative="1">
      <w:start w:val="1"/>
      <w:numFmt w:val="lowerLetter"/>
      <w:lvlText w:val="%2."/>
      <w:lvlJc w:val="left"/>
      <w:pPr>
        <w:ind w:left="3512" w:hanging="360"/>
      </w:pPr>
    </w:lvl>
    <w:lvl w:ilvl="2" w:tplc="0407001B" w:tentative="1">
      <w:start w:val="1"/>
      <w:numFmt w:val="lowerRoman"/>
      <w:lvlText w:val="%3."/>
      <w:lvlJc w:val="right"/>
      <w:pPr>
        <w:ind w:left="4232" w:hanging="180"/>
      </w:pPr>
    </w:lvl>
    <w:lvl w:ilvl="3" w:tplc="0407000F" w:tentative="1">
      <w:start w:val="1"/>
      <w:numFmt w:val="decimal"/>
      <w:lvlText w:val="%4."/>
      <w:lvlJc w:val="left"/>
      <w:pPr>
        <w:ind w:left="4952" w:hanging="360"/>
      </w:pPr>
    </w:lvl>
    <w:lvl w:ilvl="4" w:tplc="04070019" w:tentative="1">
      <w:start w:val="1"/>
      <w:numFmt w:val="lowerLetter"/>
      <w:lvlText w:val="%5."/>
      <w:lvlJc w:val="left"/>
      <w:pPr>
        <w:ind w:left="5672" w:hanging="360"/>
      </w:pPr>
    </w:lvl>
    <w:lvl w:ilvl="5" w:tplc="0407001B" w:tentative="1">
      <w:start w:val="1"/>
      <w:numFmt w:val="lowerRoman"/>
      <w:lvlText w:val="%6."/>
      <w:lvlJc w:val="right"/>
      <w:pPr>
        <w:ind w:left="6392" w:hanging="180"/>
      </w:pPr>
    </w:lvl>
    <w:lvl w:ilvl="6" w:tplc="0407000F" w:tentative="1">
      <w:start w:val="1"/>
      <w:numFmt w:val="decimal"/>
      <w:lvlText w:val="%7."/>
      <w:lvlJc w:val="left"/>
      <w:pPr>
        <w:ind w:left="7112" w:hanging="360"/>
      </w:pPr>
    </w:lvl>
    <w:lvl w:ilvl="7" w:tplc="04070019" w:tentative="1">
      <w:start w:val="1"/>
      <w:numFmt w:val="lowerLetter"/>
      <w:lvlText w:val="%8."/>
      <w:lvlJc w:val="left"/>
      <w:pPr>
        <w:ind w:left="7832" w:hanging="360"/>
      </w:pPr>
    </w:lvl>
    <w:lvl w:ilvl="8" w:tplc="0407001B" w:tentative="1">
      <w:start w:val="1"/>
      <w:numFmt w:val="lowerRoman"/>
      <w:lvlText w:val="%9."/>
      <w:lvlJc w:val="right"/>
      <w:pPr>
        <w:ind w:left="8552" w:hanging="180"/>
      </w:pPr>
    </w:lvl>
  </w:abstractNum>
  <w:abstractNum w:abstractNumId="30" w15:restartNumberingAfterBreak="0">
    <w:nsid w:val="7152181E"/>
    <w:multiLevelType w:val="hybridMultilevel"/>
    <w:tmpl w:val="700CD4C4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1C03124"/>
    <w:multiLevelType w:val="hybridMultilevel"/>
    <w:tmpl w:val="BB843488"/>
    <w:lvl w:ilvl="0" w:tplc="04070019">
      <w:start w:val="1"/>
      <w:numFmt w:val="lowerLetter"/>
      <w:lvlText w:val="%1."/>
      <w:lvlJc w:val="left"/>
      <w:pPr>
        <w:ind w:left="2072" w:hanging="360"/>
      </w:pPr>
    </w:lvl>
    <w:lvl w:ilvl="1" w:tplc="04070019" w:tentative="1">
      <w:start w:val="1"/>
      <w:numFmt w:val="lowerLetter"/>
      <w:lvlText w:val="%2."/>
      <w:lvlJc w:val="left"/>
      <w:pPr>
        <w:ind w:left="2792" w:hanging="360"/>
      </w:pPr>
    </w:lvl>
    <w:lvl w:ilvl="2" w:tplc="0407001B" w:tentative="1">
      <w:start w:val="1"/>
      <w:numFmt w:val="lowerRoman"/>
      <w:lvlText w:val="%3."/>
      <w:lvlJc w:val="right"/>
      <w:pPr>
        <w:ind w:left="3512" w:hanging="180"/>
      </w:pPr>
    </w:lvl>
    <w:lvl w:ilvl="3" w:tplc="0407000F" w:tentative="1">
      <w:start w:val="1"/>
      <w:numFmt w:val="decimal"/>
      <w:lvlText w:val="%4."/>
      <w:lvlJc w:val="left"/>
      <w:pPr>
        <w:ind w:left="4232" w:hanging="360"/>
      </w:pPr>
    </w:lvl>
    <w:lvl w:ilvl="4" w:tplc="04070019" w:tentative="1">
      <w:start w:val="1"/>
      <w:numFmt w:val="lowerLetter"/>
      <w:lvlText w:val="%5."/>
      <w:lvlJc w:val="left"/>
      <w:pPr>
        <w:ind w:left="4952" w:hanging="360"/>
      </w:pPr>
    </w:lvl>
    <w:lvl w:ilvl="5" w:tplc="0407001B" w:tentative="1">
      <w:start w:val="1"/>
      <w:numFmt w:val="lowerRoman"/>
      <w:lvlText w:val="%6."/>
      <w:lvlJc w:val="right"/>
      <w:pPr>
        <w:ind w:left="5672" w:hanging="180"/>
      </w:pPr>
    </w:lvl>
    <w:lvl w:ilvl="6" w:tplc="0407000F" w:tentative="1">
      <w:start w:val="1"/>
      <w:numFmt w:val="decimal"/>
      <w:lvlText w:val="%7."/>
      <w:lvlJc w:val="left"/>
      <w:pPr>
        <w:ind w:left="6392" w:hanging="360"/>
      </w:pPr>
    </w:lvl>
    <w:lvl w:ilvl="7" w:tplc="04070019" w:tentative="1">
      <w:start w:val="1"/>
      <w:numFmt w:val="lowerLetter"/>
      <w:lvlText w:val="%8."/>
      <w:lvlJc w:val="left"/>
      <w:pPr>
        <w:ind w:left="7112" w:hanging="360"/>
      </w:pPr>
    </w:lvl>
    <w:lvl w:ilvl="8" w:tplc="0407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32" w15:restartNumberingAfterBreak="0">
    <w:nsid w:val="73A53FE2"/>
    <w:multiLevelType w:val="hybridMultilevel"/>
    <w:tmpl w:val="EE7804E4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41E6574"/>
    <w:multiLevelType w:val="hybridMultilevel"/>
    <w:tmpl w:val="C48A5DA4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6DD4167"/>
    <w:multiLevelType w:val="hybridMultilevel"/>
    <w:tmpl w:val="7BD6259A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6E63A7C"/>
    <w:multiLevelType w:val="hybridMultilevel"/>
    <w:tmpl w:val="79D68A5E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727776F"/>
    <w:multiLevelType w:val="hybridMultilevel"/>
    <w:tmpl w:val="3864BDEC"/>
    <w:lvl w:ilvl="0" w:tplc="0407000F">
      <w:start w:val="1"/>
      <w:numFmt w:val="decimal"/>
      <w:lvlText w:val="%1."/>
      <w:lvlJc w:val="left"/>
      <w:pPr>
        <w:ind w:left="1712" w:hanging="360"/>
      </w:pPr>
    </w:lvl>
    <w:lvl w:ilvl="1" w:tplc="04070019" w:tentative="1">
      <w:start w:val="1"/>
      <w:numFmt w:val="lowerLetter"/>
      <w:lvlText w:val="%2."/>
      <w:lvlJc w:val="left"/>
      <w:pPr>
        <w:ind w:left="2432" w:hanging="360"/>
      </w:pPr>
    </w:lvl>
    <w:lvl w:ilvl="2" w:tplc="0407001B" w:tentative="1">
      <w:start w:val="1"/>
      <w:numFmt w:val="lowerRoman"/>
      <w:lvlText w:val="%3."/>
      <w:lvlJc w:val="right"/>
      <w:pPr>
        <w:ind w:left="3152" w:hanging="180"/>
      </w:pPr>
    </w:lvl>
    <w:lvl w:ilvl="3" w:tplc="0407000F" w:tentative="1">
      <w:start w:val="1"/>
      <w:numFmt w:val="decimal"/>
      <w:lvlText w:val="%4."/>
      <w:lvlJc w:val="left"/>
      <w:pPr>
        <w:ind w:left="3872" w:hanging="360"/>
      </w:pPr>
    </w:lvl>
    <w:lvl w:ilvl="4" w:tplc="04070019" w:tentative="1">
      <w:start w:val="1"/>
      <w:numFmt w:val="lowerLetter"/>
      <w:lvlText w:val="%5."/>
      <w:lvlJc w:val="left"/>
      <w:pPr>
        <w:ind w:left="4592" w:hanging="360"/>
      </w:pPr>
    </w:lvl>
    <w:lvl w:ilvl="5" w:tplc="0407001B" w:tentative="1">
      <w:start w:val="1"/>
      <w:numFmt w:val="lowerRoman"/>
      <w:lvlText w:val="%6."/>
      <w:lvlJc w:val="right"/>
      <w:pPr>
        <w:ind w:left="5312" w:hanging="180"/>
      </w:pPr>
    </w:lvl>
    <w:lvl w:ilvl="6" w:tplc="0407000F" w:tentative="1">
      <w:start w:val="1"/>
      <w:numFmt w:val="decimal"/>
      <w:lvlText w:val="%7."/>
      <w:lvlJc w:val="left"/>
      <w:pPr>
        <w:ind w:left="6032" w:hanging="360"/>
      </w:pPr>
    </w:lvl>
    <w:lvl w:ilvl="7" w:tplc="04070019" w:tentative="1">
      <w:start w:val="1"/>
      <w:numFmt w:val="lowerLetter"/>
      <w:lvlText w:val="%8."/>
      <w:lvlJc w:val="left"/>
      <w:pPr>
        <w:ind w:left="6752" w:hanging="360"/>
      </w:pPr>
    </w:lvl>
    <w:lvl w:ilvl="8" w:tplc="0407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7" w15:restartNumberingAfterBreak="0">
    <w:nsid w:val="7C134178"/>
    <w:multiLevelType w:val="hybridMultilevel"/>
    <w:tmpl w:val="C660F69E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F5B1140"/>
    <w:multiLevelType w:val="hybridMultilevel"/>
    <w:tmpl w:val="F35EE0B6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4884336">
    <w:abstractNumId w:val="28"/>
  </w:num>
  <w:num w:numId="2" w16cid:durableId="2016951742">
    <w:abstractNumId w:val="32"/>
  </w:num>
  <w:num w:numId="3" w16cid:durableId="810093604">
    <w:abstractNumId w:val="16"/>
  </w:num>
  <w:num w:numId="4" w16cid:durableId="528566917">
    <w:abstractNumId w:val="0"/>
  </w:num>
  <w:num w:numId="5" w16cid:durableId="1840387667">
    <w:abstractNumId w:val="33"/>
  </w:num>
  <w:num w:numId="6" w16cid:durableId="1943370008">
    <w:abstractNumId w:val="20"/>
  </w:num>
  <w:num w:numId="7" w16cid:durableId="881553485">
    <w:abstractNumId w:val="14"/>
  </w:num>
  <w:num w:numId="8" w16cid:durableId="1588952682">
    <w:abstractNumId w:val="34"/>
  </w:num>
  <w:num w:numId="9" w16cid:durableId="177503216">
    <w:abstractNumId w:val="35"/>
  </w:num>
  <w:num w:numId="10" w16cid:durableId="872696229">
    <w:abstractNumId w:val="5"/>
  </w:num>
  <w:num w:numId="11" w16cid:durableId="867839146">
    <w:abstractNumId w:val="27"/>
  </w:num>
  <w:num w:numId="12" w16cid:durableId="1064646178">
    <w:abstractNumId w:val="1"/>
  </w:num>
  <w:num w:numId="13" w16cid:durableId="1490055116">
    <w:abstractNumId w:val="12"/>
  </w:num>
  <w:num w:numId="14" w16cid:durableId="336664162">
    <w:abstractNumId w:val="23"/>
  </w:num>
  <w:num w:numId="15" w16cid:durableId="2086412500">
    <w:abstractNumId w:val="10"/>
  </w:num>
  <w:num w:numId="16" w16cid:durableId="3930860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224966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79790076">
    <w:abstractNumId w:val="3"/>
  </w:num>
  <w:num w:numId="19" w16cid:durableId="940722030">
    <w:abstractNumId w:val="21"/>
  </w:num>
  <w:num w:numId="20" w16cid:durableId="935819585">
    <w:abstractNumId w:val="7"/>
  </w:num>
  <w:num w:numId="21" w16cid:durableId="180708429">
    <w:abstractNumId w:val="18"/>
  </w:num>
  <w:num w:numId="22" w16cid:durableId="1572158594">
    <w:abstractNumId w:val="4"/>
  </w:num>
  <w:num w:numId="23" w16cid:durableId="1259682593">
    <w:abstractNumId w:val="30"/>
  </w:num>
  <w:num w:numId="24" w16cid:durableId="189421575">
    <w:abstractNumId w:val="24"/>
  </w:num>
  <w:num w:numId="25" w16cid:durableId="94978374">
    <w:abstractNumId w:val="38"/>
  </w:num>
  <w:num w:numId="26" w16cid:durableId="2114745305">
    <w:abstractNumId w:val="37"/>
  </w:num>
  <w:num w:numId="27" w16cid:durableId="55863305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81215041">
    <w:abstractNumId w:val="22"/>
  </w:num>
  <w:num w:numId="29" w16cid:durableId="779834946">
    <w:abstractNumId w:val="8"/>
  </w:num>
  <w:num w:numId="30" w16cid:durableId="262307129">
    <w:abstractNumId w:val="28"/>
    <w:lvlOverride w:ilvl="0">
      <w:startOverride w:val="3"/>
    </w:lvlOverride>
  </w:num>
  <w:num w:numId="31" w16cid:durableId="668487119">
    <w:abstractNumId w:val="6"/>
  </w:num>
  <w:num w:numId="32" w16cid:durableId="924999067">
    <w:abstractNumId w:val="19"/>
  </w:num>
  <w:num w:numId="33" w16cid:durableId="1288387368">
    <w:abstractNumId w:val="11"/>
  </w:num>
  <w:num w:numId="34" w16cid:durableId="1208881715">
    <w:abstractNumId w:val="2"/>
  </w:num>
  <w:num w:numId="35" w16cid:durableId="1449616621">
    <w:abstractNumId w:val="6"/>
  </w:num>
  <w:num w:numId="36" w16cid:durableId="862935766">
    <w:abstractNumId w:val="15"/>
  </w:num>
  <w:num w:numId="37" w16cid:durableId="2114327319">
    <w:abstractNumId w:val="9"/>
  </w:num>
  <w:num w:numId="38" w16cid:durableId="105079464">
    <w:abstractNumId w:val="17"/>
  </w:num>
  <w:num w:numId="39" w16cid:durableId="2117433552">
    <w:abstractNumId w:val="13"/>
  </w:num>
  <w:num w:numId="40" w16cid:durableId="1098866733">
    <w:abstractNumId w:val="36"/>
  </w:num>
  <w:num w:numId="41" w16cid:durableId="1200167349">
    <w:abstractNumId w:val="26"/>
  </w:num>
  <w:num w:numId="42" w16cid:durableId="121310414">
    <w:abstractNumId w:val="31"/>
  </w:num>
  <w:num w:numId="43" w16cid:durableId="288558890">
    <w:abstractNumId w:val="29"/>
  </w:num>
  <w:numIdMacAtCleanup w:val="10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öllner, Christian">
    <w15:presenceInfo w15:providerId="AD" w15:userId="S::christian.koellner@igz.com::6c1d269e-b55f-40b1-868a-2a1f0772853e"/>
  </w15:person>
  <w15:person w15:author="Weiß, Christian">
    <w15:presenceInfo w15:providerId="AD" w15:userId="S::christian.weiss@igz.com::4eaa336c-9dfe-4cd4-abd8-eac1470c41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trackRevisions w:val="false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1E9"/>
    <w:rsid w:val="000034AC"/>
    <w:rsid w:val="0001022F"/>
    <w:rsid w:val="00013791"/>
    <w:rsid w:val="000168B9"/>
    <w:rsid w:val="00017FA5"/>
    <w:rsid w:val="00017FE8"/>
    <w:rsid w:val="000211A7"/>
    <w:rsid w:val="0002125A"/>
    <w:rsid w:val="00024D60"/>
    <w:rsid w:val="0002573A"/>
    <w:rsid w:val="000272B3"/>
    <w:rsid w:val="000273C3"/>
    <w:rsid w:val="0002770A"/>
    <w:rsid w:val="000277CC"/>
    <w:rsid w:val="0003075E"/>
    <w:rsid w:val="00031846"/>
    <w:rsid w:val="00033DF4"/>
    <w:rsid w:val="00036029"/>
    <w:rsid w:val="00036A1E"/>
    <w:rsid w:val="00037282"/>
    <w:rsid w:val="00037581"/>
    <w:rsid w:val="00041767"/>
    <w:rsid w:val="000432F1"/>
    <w:rsid w:val="0004382C"/>
    <w:rsid w:val="00043C25"/>
    <w:rsid w:val="00046496"/>
    <w:rsid w:val="000563C0"/>
    <w:rsid w:val="00060A19"/>
    <w:rsid w:val="000626A3"/>
    <w:rsid w:val="00063B55"/>
    <w:rsid w:val="00063F7A"/>
    <w:rsid w:val="00067272"/>
    <w:rsid w:val="00070B57"/>
    <w:rsid w:val="000744F7"/>
    <w:rsid w:val="00074F38"/>
    <w:rsid w:val="000753FE"/>
    <w:rsid w:val="00075DA4"/>
    <w:rsid w:val="00083563"/>
    <w:rsid w:val="0008384F"/>
    <w:rsid w:val="00084192"/>
    <w:rsid w:val="00084DE7"/>
    <w:rsid w:val="00085322"/>
    <w:rsid w:val="0009011B"/>
    <w:rsid w:val="00092904"/>
    <w:rsid w:val="000A4626"/>
    <w:rsid w:val="000A6CBA"/>
    <w:rsid w:val="000B07DC"/>
    <w:rsid w:val="000B1F87"/>
    <w:rsid w:val="000B2019"/>
    <w:rsid w:val="000B3726"/>
    <w:rsid w:val="000B4110"/>
    <w:rsid w:val="000B4BE4"/>
    <w:rsid w:val="000B5AF4"/>
    <w:rsid w:val="000C0DC7"/>
    <w:rsid w:val="000C1923"/>
    <w:rsid w:val="000C6278"/>
    <w:rsid w:val="000D104E"/>
    <w:rsid w:val="000D5B1E"/>
    <w:rsid w:val="000D7CDD"/>
    <w:rsid w:val="000E170B"/>
    <w:rsid w:val="000E1F17"/>
    <w:rsid w:val="000E3D33"/>
    <w:rsid w:val="000E4687"/>
    <w:rsid w:val="000E7095"/>
    <w:rsid w:val="000F5CC6"/>
    <w:rsid w:val="00100187"/>
    <w:rsid w:val="0010021B"/>
    <w:rsid w:val="00100E22"/>
    <w:rsid w:val="00102629"/>
    <w:rsid w:val="00103293"/>
    <w:rsid w:val="00107659"/>
    <w:rsid w:val="001105F3"/>
    <w:rsid w:val="0011193E"/>
    <w:rsid w:val="001148B8"/>
    <w:rsid w:val="00115CD7"/>
    <w:rsid w:val="00116A58"/>
    <w:rsid w:val="00120B36"/>
    <w:rsid w:val="001224A7"/>
    <w:rsid w:val="00123CEA"/>
    <w:rsid w:val="001243B1"/>
    <w:rsid w:val="00124DBF"/>
    <w:rsid w:val="00125B87"/>
    <w:rsid w:val="0012721A"/>
    <w:rsid w:val="00135D97"/>
    <w:rsid w:val="00142372"/>
    <w:rsid w:val="00143032"/>
    <w:rsid w:val="001431B8"/>
    <w:rsid w:val="00146EF0"/>
    <w:rsid w:val="0015418E"/>
    <w:rsid w:val="0015507E"/>
    <w:rsid w:val="0015612A"/>
    <w:rsid w:val="001577E0"/>
    <w:rsid w:val="00157DFB"/>
    <w:rsid w:val="0016101E"/>
    <w:rsid w:val="00161652"/>
    <w:rsid w:val="001640C5"/>
    <w:rsid w:val="00165402"/>
    <w:rsid w:val="001656D4"/>
    <w:rsid w:val="001661BA"/>
    <w:rsid w:val="00171FFA"/>
    <w:rsid w:val="00180CBC"/>
    <w:rsid w:val="00180E2E"/>
    <w:rsid w:val="0018354F"/>
    <w:rsid w:val="00186C44"/>
    <w:rsid w:val="00186F95"/>
    <w:rsid w:val="00191BAD"/>
    <w:rsid w:val="001A056D"/>
    <w:rsid w:val="001A360A"/>
    <w:rsid w:val="001A3BA7"/>
    <w:rsid w:val="001A4A6D"/>
    <w:rsid w:val="001C1440"/>
    <w:rsid w:val="001C3022"/>
    <w:rsid w:val="001C7568"/>
    <w:rsid w:val="001D03AC"/>
    <w:rsid w:val="001D4E58"/>
    <w:rsid w:val="001D74F3"/>
    <w:rsid w:val="001E0045"/>
    <w:rsid w:val="001E3131"/>
    <w:rsid w:val="001E4BE0"/>
    <w:rsid w:val="001E4D30"/>
    <w:rsid w:val="001E6788"/>
    <w:rsid w:val="001E6B23"/>
    <w:rsid w:val="001E7AA4"/>
    <w:rsid w:val="001F0510"/>
    <w:rsid w:val="001F17C9"/>
    <w:rsid w:val="001F5F72"/>
    <w:rsid w:val="001F7EA6"/>
    <w:rsid w:val="00200127"/>
    <w:rsid w:val="002002B5"/>
    <w:rsid w:val="0020074D"/>
    <w:rsid w:val="002056AA"/>
    <w:rsid w:val="00205BB9"/>
    <w:rsid w:val="00205FA8"/>
    <w:rsid w:val="0020657B"/>
    <w:rsid w:val="0021075C"/>
    <w:rsid w:val="00212B0C"/>
    <w:rsid w:val="00220879"/>
    <w:rsid w:val="002224ED"/>
    <w:rsid w:val="002233D1"/>
    <w:rsid w:val="00224AF2"/>
    <w:rsid w:val="002334BB"/>
    <w:rsid w:val="002360B8"/>
    <w:rsid w:val="00237910"/>
    <w:rsid w:val="00240BF0"/>
    <w:rsid w:val="00245B2B"/>
    <w:rsid w:val="00251A6F"/>
    <w:rsid w:val="00253298"/>
    <w:rsid w:val="002545AD"/>
    <w:rsid w:val="00255276"/>
    <w:rsid w:val="00261C87"/>
    <w:rsid w:val="002654F8"/>
    <w:rsid w:val="002655F1"/>
    <w:rsid w:val="00265E1A"/>
    <w:rsid w:val="002719CD"/>
    <w:rsid w:val="0027348B"/>
    <w:rsid w:val="00273AB8"/>
    <w:rsid w:val="00280364"/>
    <w:rsid w:val="00282C55"/>
    <w:rsid w:val="0028310B"/>
    <w:rsid w:val="00287C73"/>
    <w:rsid w:val="0029121F"/>
    <w:rsid w:val="0029252B"/>
    <w:rsid w:val="00293440"/>
    <w:rsid w:val="00297C8C"/>
    <w:rsid w:val="002A2D97"/>
    <w:rsid w:val="002B105E"/>
    <w:rsid w:val="002B5317"/>
    <w:rsid w:val="002B6487"/>
    <w:rsid w:val="002B679E"/>
    <w:rsid w:val="002B749E"/>
    <w:rsid w:val="002C089E"/>
    <w:rsid w:val="002C1400"/>
    <w:rsid w:val="002C4CEE"/>
    <w:rsid w:val="002C4ED5"/>
    <w:rsid w:val="002C5623"/>
    <w:rsid w:val="002D0EA8"/>
    <w:rsid w:val="002D4A11"/>
    <w:rsid w:val="002D5A2F"/>
    <w:rsid w:val="002E36CD"/>
    <w:rsid w:val="002E3818"/>
    <w:rsid w:val="002E4F66"/>
    <w:rsid w:val="002E67DE"/>
    <w:rsid w:val="002F1F2B"/>
    <w:rsid w:val="00301E93"/>
    <w:rsid w:val="00305C20"/>
    <w:rsid w:val="00306514"/>
    <w:rsid w:val="00306C28"/>
    <w:rsid w:val="0031032B"/>
    <w:rsid w:val="003133EC"/>
    <w:rsid w:val="00313676"/>
    <w:rsid w:val="00320A30"/>
    <w:rsid w:val="00325224"/>
    <w:rsid w:val="00325621"/>
    <w:rsid w:val="003346E8"/>
    <w:rsid w:val="0033471B"/>
    <w:rsid w:val="003359FA"/>
    <w:rsid w:val="00342823"/>
    <w:rsid w:val="00345D26"/>
    <w:rsid w:val="003509B2"/>
    <w:rsid w:val="00353566"/>
    <w:rsid w:val="003549C3"/>
    <w:rsid w:val="0035643C"/>
    <w:rsid w:val="00357465"/>
    <w:rsid w:val="0036023E"/>
    <w:rsid w:val="003623D4"/>
    <w:rsid w:val="003628A2"/>
    <w:rsid w:val="00377A75"/>
    <w:rsid w:val="00382001"/>
    <w:rsid w:val="00382052"/>
    <w:rsid w:val="0038285D"/>
    <w:rsid w:val="00386F61"/>
    <w:rsid w:val="00387499"/>
    <w:rsid w:val="00391563"/>
    <w:rsid w:val="00394761"/>
    <w:rsid w:val="00394F5C"/>
    <w:rsid w:val="003A12F1"/>
    <w:rsid w:val="003A57F5"/>
    <w:rsid w:val="003A5F74"/>
    <w:rsid w:val="003A7F89"/>
    <w:rsid w:val="003B1A8F"/>
    <w:rsid w:val="003B1AE0"/>
    <w:rsid w:val="003B2AC8"/>
    <w:rsid w:val="003C1CDF"/>
    <w:rsid w:val="003C3AAD"/>
    <w:rsid w:val="003C610B"/>
    <w:rsid w:val="003C6EC1"/>
    <w:rsid w:val="003C7DE0"/>
    <w:rsid w:val="003D09C6"/>
    <w:rsid w:val="003D0AC1"/>
    <w:rsid w:val="003D1350"/>
    <w:rsid w:val="003D255D"/>
    <w:rsid w:val="003D674D"/>
    <w:rsid w:val="003E15BF"/>
    <w:rsid w:val="003E422F"/>
    <w:rsid w:val="003F2F15"/>
    <w:rsid w:val="0040235C"/>
    <w:rsid w:val="0040312F"/>
    <w:rsid w:val="00405AD8"/>
    <w:rsid w:val="004075DE"/>
    <w:rsid w:val="00410144"/>
    <w:rsid w:val="004129EE"/>
    <w:rsid w:val="00413498"/>
    <w:rsid w:val="00414202"/>
    <w:rsid w:val="00417595"/>
    <w:rsid w:val="00422D19"/>
    <w:rsid w:val="004258BC"/>
    <w:rsid w:val="00426FCE"/>
    <w:rsid w:val="00427728"/>
    <w:rsid w:val="0043060F"/>
    <w:rsid w:val="00432079"/>
    <w:rsid w:val="00432863"/>
    <w:rsid w:val="00437938"/>
    <w:rsid w:val="00437C70"/>
    <w:rsid w:val="00443561"/>
    <w:rsid w:val="00450EAE"/>
    <w:rsid w:val="00457791"/>
    <w:rsid w:val="0046471E"/>
    <w:rsid w:val="004653F1"/>
    <w:rsid w:val="00466305"/>
    <w:rsid w:val="00473F9B"/>
    <w:rsid w:val="00481C79"/>
    <w:rsid w:val="00496608"/>
    <w:rsid w:val="00496CEF"/>
    <w:rsid w:val="004A065D"/>
    <w:rsid w:val="004A06EA"/>
    <w:rsid w:val="004A13FB"/>
    <w:rsid w:val="004A38EF"/>
    <w:rsid w:val="004A58E2"/>
    <w:rsid w:val="004B6E57"/>
    <w:rsid w:val="004C0958"/>
    <w:rsid w:val="004C404E"/>
    <w:rsid w:val="004C42E4"/>
    <w:rsid w:val="004D0AC5"/>
    <w:rsid w:val="004D17B7"/>
    <w:rsid w:val="004E249A"/>
    <w:rsid w:val="004E442C"/>
    <w:rsid w:val="004E6CBE"/>
    <w:rsid w:val="004F13B8"/>
    <w:rsid w:val="004F232D"/>
    <w:rsid w:val="004F707C"/>
    <w:rsid w:val="005025B1"/>
    <w:rsid w:val="0050290C"/>
    <w:rsid w:val="00504EB7"/>
    <w:rsid w:val="0051623B"/>
    <w:rsid w:val="00524BC7"/>
    <w:rsid w:val="00527CDB"/>
    <w:rsid w:val="00530A9A"/>
    <w:rsid w:val="00540543"/>
    <w:rsid w:val="00541416"/>
    <w:rsid w:val="0054193E"/>
    <w:rsid w:val="00541FD0"/>
    <w:rsid w:val="00544643"/>
    <w:rsid w:val="005470AF"/>
    <w:rsid w:val="005534FF"/>
    <w:rsid w:val="0055503D"/>
    <w:rsid w:val="0055508C"/>
    <w:rsid w:val="005606EB"/>
    <w:rsid w:val="005616C5"/>
    <w:rsid w:val="00564B93"/>
    <w:rsid w:val="0056567D"/>
    <w:rsid w:val="00571B85"/>
    <w:rsid w:val="005731FB"/>
    <w:rsid w:val="00574938"/>
    <w:rsid w:val="00575978"/>
    <w:rsid w:val="0057704A"/>
    <w:rsid w:val="00580615"/>
    <w:rsid w:val="00581480"/>
    <w:rsid w:val="0058392B"/>
    <w:rsid w:val="005839BA"/>
    <w:rsid w:val="00584A2F"/>
    <w:rsid w:val="00584C54"/>
    <w:rsid w:val="00587D42"/>
    <w:rsid w:val="00590831"/>
    <w:rsid w:val="00592402"/>
    <w:rsid w:val="0059719B"/>
    <w:rsid w:val="005A1502"/>
    <w:rsid w:val="005A193C"/>
    <w:rsid w:val="005A1959"/>
    <w:rsid w:val="005A23A8"/>
    <w:rsid w:val="005C3377"/>
    <w:rsid w:val="005D1B6C"/>
    <w:rsid w:val="005D7E31"/>
    <w:rsid w:val="005E1AA1"/>
    <w:rsid w:val="005E32B6"/>
    <w:rsid w:val="005F2831"/>
    <w:rsid w:val="005F34D0"/>
    <w:rsid w:val="005F5A63"/>
    <w:rsid w:val="00601087"/>
    <w:rsid w:val="00601539"/>
    <w:rsid w:val="00602445"/>
    <w:rsid w:val="0060462D"/>
    <w:rsid w:val="00610055"/>
    <w:rsid w:val="00613180"/>
    <w:rsid w:val="00616DA4"/>
    <w:rsid w:val="00620CF6"/>
    <w:rsid w:val="00630668"/>
    <w:rsid w:val="00633A0A"/>
    <w:rsid w:val="0064296B"/>
    <w:rsid w:val="00645BBF"/>
    <w:rsid w:val="00650BB0"/>
    <w:rsid w:val="00652859"/>
    <w:rsid w:val="00653D46"/>
    <w:rsid w:val="0065441E"/>
    <w:rsid w:val="00654A65"/>
    <w:rsid w:val="00654C8B"/>
    <w:rsid w:val="00655343"/>
    <w:rsid w:val="00661DAF"/>
    <w:rsid w:val="00663C52"/>
    <w:rsid w:val="00673D64"/>
    <w:rsid w:val="0067614B"/>
    <w:rsid w:val="00677D3C"/>
    <w:rsid w:val="00682F71"/>
    <w:rsid w:val="00686B49"/>
    <w:rsid w:val="00691C75"/>
    <w:rsid w:val="006937DD"/>
    <w:rsid w:val="006A068B"/>
    <w:rsid w:val="006A3387"/>
    <w:rsid w:val="006A4041"/>
    <w:rsid w:val="006A7767"/>
    <w:rsid w:val="006A78FB"/>
    <w:rsid w:val="006A7A17"/>
    <w:rsid w:val="006B1C71"/>
    <w:rsid w:val="006B427A"/>
    <w:rsid w:val="006B5968"/>
    <w:rsid w:val="006B750C"/>
    <w:rsid w:val="006C1569"/>
    <w:rsid w:val="006C41FE"/>
    <w:rsid w:val="006C4AFE"/>
    <w:rsid w:val="006C7F2D"/>
    <w:rsid w:val="006D4474"/>
    <w:rsid w:val="006D75F6"/>
    <w:rsid w:val="006E55CE"/>
    <w:rsid w:val="006F07A2"/>
    <w:rsid w:val="006F0C6C"/>
    <w:rsid w:val="006F3DBE"/>
    <w:rsid w:val="006F50D8"/>
    <w:rsid w:val="006F76AA"/>
    <w:rsid w:val="00700F2B"/>
    <w:rsid w:val="00706809"/>
    <w:rsid w:val="0070790A"/>
    <w:rsid w:val="00707FCB"/>
    <w:rsid w:val="007165A3"/>
    <w:rsid w:val="00717C53"/>
    <w:rsid w:val="007201C5"/>
    <w:rsid w:val="007219D4"/>
    <w:rsid w:val="0072474A"/>
    <w:rsid w:val="00724FEB"/>
    <w:rsid w:val="00725040"/>
    <w:rsid w:val="00733BA5"/>
    <w:rsid w:val="00735690"/>
    <w:rsid w:val="00746278"/>
    <w:rsid w:val="00746D1A"/>
    <w:rsid w:val="007539FB"/>
    <w:rsid w:val="00755F5F"/>
    <w:rsid w:val="00760ABA"/>
    <w:rsid w:val="00763C36"/>
    <w:rsid w:val="007653B0"/>
    <w:rsid w:val="00765E09"/>
    <w:rsid w:val="00767030"/>
    <w:rsid w:val="00767BA4"/>
    <w:rsid w:val="00767F79"/>
    <w:rsid w:val="007711E9"/>
    <w:rsid w:val="00773C74"/>
    <w:rsid w:val="0077457C"/>
    <w:rsid w:val="00781338"/>
    <w:rsid w:val="00783692"/>
    <w:rsid w:val="0078488A"/>
    <w:rsid w:val="007868EC"/>
    <w:rsid w:val="00790EC5"/>
    <w:rsid w:val="007915AC"/>
    <w:rsid w:val="007938F2"/>
    <w:rsid w:val="007A02D3"/>
    <w:rsid w:val="007A77AF"/>
    <w:rsid w:val="007B40E9"/>
    <w:rsid w:val="007B4D27"/>
    <w:rsid w:val="007B7179"/>
    <w:rsid w:val="007C5F37"/>
    <w:rsid w:val="007D019F"/>
    <w:rsid w:val="007D1ED1"/>
    <w:rsid w:val="007D42E1"/>
    <w:rsid w:val="007D528B"/>
    <w:rsid w:val="007D747C"/>
    <w:rsid w:val="007E26F2"/>
    <w:rsid w:val="007E275C"/>
    <w:rsid w:val="007E2B45"/>
    <w:rsid w:val="007E3B48"/>
    <w:rsid w:val="007F1421"/>
    <w:rsid w:val="008028AD"/>
    <w:rsid w:val="00805375"/>
    <w:rsid w:val="0080687B"/>
    <w:rsid w:val="00816738"/>
    <w:rsid w:val="00816C30"/>
    <w:rsid w:val="0082183A"/>
    <w:rsid w:val="00822150"/>
    <w:rsid w:val="00823012"/>
    <w:rsid w:val="00830DC2"/>
    <w:rsid w:val="00831104"/>
    <w:rsid w:val="00835BC4"/>
    <w:rsid w:val="0084151E"/>
    <w:rsid w:val="00841DD3"/>
    <w:rsid w:val="008458FD"/>
    <w:rsid w:val="00850B5D"/>
    <w:rsid w:val="008527D7"/>
    <w:rsid w:val="00853113"/>
    <w:rsid w:val="00853139"/>
    <w:rsid w:val="0085473E"/>
    <w:rsid w:val="00855CF1"/>
    <w:rsid w:val="008572ED"/>
    <w:rsid w:val="0085762B"/>
    <w:rsid w:val="008651DE"/>
    <w:rsid w:val="008663B9"/>
    <w:rsid w:val="00874E9D"/>
    <w:rsid w:val="008756FA"/>
    <w:rsid w:val="00876EB7"/>
    <w:rsid w:val="00881504"/>
    <w:rsid w:val="0088246E"/>
    <w:rsid w:val="0088440F"/>
    <w:rsid w:val="00887C35"/>
    <w:rsid w:val="008923BD"/>
    <w:rsid w:val="008A0179"/>
    <w:rsid w:val="008A4E22"/>
    <w:rsid w:val="008B0713"/>
    <w:rsid w:val="008B1899"/>
    <w:rsid w:val="008B462A"/>
    <w:rsid w:val="008B4B90"/>
    <w:rsid w:val="008C077E"/>
    <w:rsid w:val="008D1618"/>
    <w:rsid w:val="008D50FF"/>
    <w:rsid w:val="008D64EB"/>
    <w:rsid w:val="008D7239"/>
    <w:rsid w:val="008E1549"/>
    <w:rsid w:val="008E1E18"/>
    <w:rsid w:val="008E2D6E"/>
    <w:rsid w:val="008E6DCF"/>
    <w:rsid w:val="008F11AB"/>
    <w:rsid w:val="008F38FE"/>
    <w:rsid w:val="008F4C88"/>
    <w:rsid w:val="00903ED0"/>
    <w:rsid w:val="00903EFC"/>
    <w:rsid w:val="009046EB"/>
    <w:rsid w:val="009102E5"/>
    <w:rsid w:val="00911726"/>
    <w:rsid w:val="00912CF2"/>
    <w:rsid w:val="009140B6"/>
    <w:rsid w:val="0091628F"/>
    <w:rsid w:val="00917905"/>
    <w:rsid w:val="00917C5A"/>
    <w:rsid w:val="00921C70"/>
    <w:rsid w:val="009227AC"/>
    <w:rsid w:val="00931FA3"/>
    <w:rsid w:val="009432D6"/>
    <w:rsid w:val="00944355"/>
    <w:rsid w:val="00945E9F"/>
    <w:rsid w:val="00947A88"/>
    <w:rsid w:val="009519D1"/>
    <w:rsid w:val="00952025"/>
    <w:rsid w:val="0096518F"/>
    <w:rsid w:val="00965A23"/>
    <w:rsid w:val="00970470"/>
    <w:rsid w:val="0097141A"/>
    <w:rsid w:val="0097255C"/>
    <w:rsid w:val="00973C1C"/>
    <w:rsid w:val="00977E80"/>
    <w:rsid w:val="009828A8"/>
    <w:rsid w:val="00986762"/>
    <w:rsid w:val="009868E7"/>
    <w:rsid w:val="00990E66"/>
    <w:rsid w:val="009A4269"/>
    <w:rsid w:val="009B1A11"/>
    <w:rsid w:val="009B4E1D"/>
    <w:rsid w:val="009B52E5"/>
    <w:rsid w:val="009B5EF0"/>
    <w:rsid w:val="009B643D"/>
    <w:rsid w:val="009C0C0C"/>
    <w:rsid w:val="009C2AE5"/>
    <w:rsid w:val="009C305F"/>
    <w:rsid w:val="009C5901"/>
    <w:rsid w:val="009C6DC4"/>
    <w:rsid w:val="009D03B9"/>
    <w:rsid w:val="009D43EE"/>
    <w:rsid w:val="009D588F"/>
    <w:rsid w:val="009E1BE5"/>
    <w:rsid w:val="009E26EC"/>
    <w:rsid w:val="009E7CF2"/>
    <w:rsid w:val="009E7FED"/>
    <w:rsid w:val="009F2114"/>
    <w:rsid w:val="009F2157"/>
    <w:rsid w:val="009F2613"/>
    <w:rsid w:val="009F2CFE"/>
    <w:rsid w:val="009F2E64"/>
    <w:rsid w:val="00A02482"/>
    <w:rsid w:val="00A03CEB"/>
    <w:rsid w:val="00A042FA"/>
    <w:rsid w:val="00A14ABD"/>
    <w:rsid w:val="00A24430"/>
    <w:rsid w:val="00A30CC4"/>
    <w:rsid w:val="00A31FF0"/>
    <w:rsid w:val="00A35122"/>
    <w:rsid w:val="00A401D3"/>
    <w:rsid w:val="00A41A2D"/>
    <w:rsid w:val="00A42805"/>
    <w:rsid w:val="00A43904"/>
    <w:rsid w:val="00A439E5"/>
    <w:rsid w:val="00A4629C"/>
    <w:rsid w:val="00A476A6"/>
    <w:rsid w:val="00A47EB7"/>
    <w:rsid w:val="00A514FF"/>
    <w:rsid w:val="00A52C8A"/>
    <w:rsid w:val="00A53400"/>
    <w:rsid w:val="00A55C14"/>
    <w:rsid w:val="00A56653"/>
    <w:rsid w:val="00A632AA"/>
    <w:rsid w:val="00A6602B"/>
    <w:rsid w:val="00A706F4"/>
    <w:rsid w:val="00A73A88"/>
    <w:rsid w:val="00A73AFC"/>
    <w:rsid w:val="00A80662"/>
    <w:rsid w:val="00A80BC5"/>
    <w:rsid w:val="00AA1032"/>
    <w:rsid w:val="00AA1559"/>
    <w:rsid w:val="00AA2F11"/>
    <w:rsid w:val="00AA749A"/>
    <w:rsid w:val="00AB23D3"/>
    <w:rsid w:val="00AB3260"/>
    <w:rsid w:val="00AB43B8"/>
    <w:rsid w:val="00AC56E8"/>
    <w:rsid w:val="00AC5FF6"/>
    <w:rsid w:val="00AC658F"/>
    <w:rsid w:val="00AC7EB6"/>
    <w:rsid w:val="00AD045D"/>
    <w:rsid w:val="00AD3FC8"/>
    <w:rsid w:val="00AD660E"/>
    <w:rsid w:val="00AE1D37"/>
    <w:rsid w:val="00AE31BE"/>
    <w:rsid w:val="00AE7864"/>
    <w:rsid w:val="00AF0915"/>
    <w:rsid w:val="00AF1146"/>
    <w:rsid w:val="00AF1E4F"/>
    <w:rsid w:val="00AF49EC"/>
    <w:rsid w:val="00AF7C41"/>
    <w:rsid w:val="00B00B39"/>
    <w:rsid w:val="00B01E8A"/>
    <w:rsid w:val="00B07367"/>
    <w:rsid w:val="00B1172F"/>
    <w:rsid w:val="00B1199C"/>
    <w:rsid w:val="00B12FB7"/>
    <w:rsid w:val="00B17915"/>
    <w:rsid w:val="00B17B6B"/>
    <w:rsid w:val="00B20614"/>
    <w:rsid w:val="00B25BBB"/>
    <w:rsid w:val="00B32A5F"/>
    <w:rsid w:val="00B36CCA"/>
    <w:rsid w:val="00B40093"/>
    <w:rsid w:val="00B416A5"/>
    <w:rsid w:val="00B44F94"/>
    <w:rsid w:val="00B45D4F"/>
    <w:rsid w:val="00B467B2"/>
    <w:rsid w:val="00B50136"/>
    <w:rsid w:val="00B5032F"/>
    <w:rsid w:val="00B505E3"/>
    <w:rsid w:val="00B578C6"/>
    <w:rsid w:val="00B64D8B"/>
    <w:rsid w:val="00B752D4"/>
    <w:rsid w:val="00B76A13"/>
    <w:rsid w:val="00B83227"/>
    <w:rsid w:val="00B85511"/>
    <w:rsid w:val="00B85BA1"/>
    <w:rsid w:val="00B924BB"/>
    <w:rsid w:val="00B931C6"/>
    <w:rsid w:val="00B94764"/>
    <w:rsid w:val="00BA24DD"/>
    <w:rsid w:val="00BA2E3A"/>
    <w:rsid w:val="00BA40B5"/>
    <w:rsid w:val="00BA4D97"/>
    <w:rsid w:val="00BA7B55"/>
    <w:rsid w:val="00BB2D4C"/>
    <w:rsid w:val="00BB6B47"/>
    <w:rsid w:val="00BB6B8C"/>
    <w:rsid w:val="00BB6BF6"/>
    <w:rsid w:val="00BB7735"/>
    <w:rsid w:val="00BB7FD1"/>
    <w:rsid w:val="00BC1599"/>
    <w:rsid w:val="00BC198A"/>
    <w:rsid w:val="00BC5E37"/>
    <w:rsid w:val="00BC7BF1"/>
    <w:rsid w:val="00BD08DC"/>
    <w:rsid w:val="00BD0D05"/>
    <w:rsid w:val="00BD322D"/>
    <w:rsid w:val="00BD4E4B"/>
    <w:rsid w:val="00BE05F0"/>
    <w:rsid w:val="00BE187E"/>
    <w:rsid w:val="00BF6E23"/>
    <w:rsid w:val="00C02562"/>
    <w:rsid w:val="00C13336"/>
    <w:rsid w:val="00C172CF"/>
    <w:rsid w:val="00C2020C"/>
    <w:rsid w:val="00C237AE"/>
    <w:rsid w:val="00C2736B"/>
    <w:rsid w:val="00C31015"/>
    <w:rsid w:val="00C345C4"/>
    <w:rsid w:val="00C35596"/>
    <w:rsid w:val="00C356CF"/>
    <w:rsid w:val="00C3730A"/>
    <w:rsid w:val="00C41599"/>
    <w:rsid w:val="00C43AD7"/>
    <w:rsid w:val="00C45166"/>
    <w:rsid w:val="00C4788C"/>
    <w:rsid w:val="00C50EBE"/>
    <w:rsid w:val="00C55DE6"/>
    <w:rsid w:val="00C602ED"/>
    <w:rsid w:val="00C717FF"/>
    <w:rsid w:val="00C748FF"/>
    <w:rsid w:val="00C764D2"/>
    <w:rsid w:val="00C7698E"/>
    <w:rsid w:val="00C838C2"/>
    <w:rsid w:val="00C85347"/>
    <w:rsid w:val="00C854C8"/>
    <w:rsid w:val="00C903C8"/>
    <w:rsid w:val="00C921AA"/>
    <w:rsid w:val="00C921EE"/>
    <w:rsid w:val="00C9496B"/>
    <w:rsid w:val="00C94F0E"/>
    <w:rsid w:val="00C96B05"/>
    <w:rsid w:val="00CA521D"/>
    <w:rsid w:val="00CA63C9"/>
    <w:rsid w:val="00CA7FC1"/>
    <w:rsid w:val="00CB2C48"/>
    <w:rsid w:val="00CB314F"/>
    <w:rsid w:val="00CB4D22"/>
    <w:rsid w:val="00CB6867"/>
    <w:rsid w:val="00CB6E81"/>
    <w:rsid w:val="00CC0B80"/>
    <w:rsid w:val="00CC6435"/>
    <w:rsid w:val="00CD237C"/>
    <w:rsid w:val="00CE0863"/>
    <w:rsid w:val="00CE3A62"/>
    <w:rsid w:val="00CE3F6C"/>
    <w:rsid w:val="00CE5EA5"/>
    <w:rsid w:val="00CF0504"/>
    <w:rsid w:val="00CF087E"/>
    <w:rsid w:val="00CF0C9C"/>
    <w:rsid w:val="00CF55AD"/>
    <w:rsid w:val="00D00266"/>
    <w:rsid w:val="00D04FFE"/>
    <w:rsid w:val="00D12F84"/>
    <w:rsid w:val="00D130EF"/>
    <w:rsid w:val="00D132C1"/>
    <w:rsid w:val="00D13F04"/>
    <w:rsid w:val="00D2365B"/>
    <w:rsid w:val="00D31BA5"/>
    <w:rsid w:val="00D33238"/>
    <w:rsid w:val="00D37457"/>
    <w:rsid w:val="00D40874"/>
    <w:rsid w:val="00D42E36"/>
    <w:rsid w:val="00D43279"/>
    <w:rsid w:val="00D43C09"/>
    <w:rsid w:val="00D4674E"/>
    <w:rsid w:val="00D47E1D"/>
    <w:rsid w:val="00D566AD"/>
    <w:rsid w:val="00D66C5F"/>
    <w:rsid w:val="00D70822"/>
    <w:rsid w:val="00D71312"/>
    <w:rsid w:val="00D800B6"/>
    <w:rsid w:val="00D8304D"/>
    <w:rsid w:val="00D835A4"/>
    <w:rsid w:val="00D85E9C"/>
    <w:rsid w:val="00D87FCE"/>
    <w:rsid w:val="00D92415"/>
    <w:rsid w:val="00D93F5C"/>
    <w:rsid w:val="00D94608"/>
    <w:rsid w:val="00D9619F"/>
    <w:rsid w:val="00D974AB"/>
    <w:rsid w:val="00DA0794"/>
    <w:rsid w:val="00DA2D80"/>
    <w:rsid w:val="00DA54AA"/>
    <w:rsid w:val="00DA6ABF"/>
    <w:rsid w:val="00DB0915"/>
    <w:rsid w:val="00DB4213"/>
    <w:rsid w:val="00DB716E"/>
    <w:rsid w:val="00DC2169"/>
    <w:rsid w:val="00DC330C"/>
    <w:rsid w:val="00DD0E68"/>
    <w:rsid w:val="00DD2FCE"/>
    <w:rsid w:val="00DD37A4"/>
    <w:rsid w:val="00DF55A1"/>
    <w:rsid w:val="00E0595F"/>
    <w:rsid w:val="00E07008"/>
    <w:rsid w:val="00E115EF"/>
    <w:rsid w:val="00E13E5B"/>
    <w:rsid w:val="00E147BC"/>
    <w:rsid w:val="00E15F96"/>
    <w:rsid w:val="00E2155D"/>
    <w:rsid w:val="00E31952"/>
    <w:rsid w:val="00E35463"/>
    <w:rsid w:val="00E36109"/>
    <w:rsid w:val="00E37BFF"/>
    <w:rsid w:val="00E43645"/>
    <w:rsid w:val="00E454B8"/>
    <w:rsid w:val="00E47883"/>
    <w:rsid w:val="00E50946"/>
    <w:rsid w:val="00E50C3D"/>
    <w:rsid w:val="00E51896"/>
    <w:rsid w:val="00E52AFA"/>
    <w:rsid w:val="00E545B8"/>
    <w:rsid w:val="00E550E8"/>
    <w:rsid w:val="00E651CD"/>
    <w:rsid w:val="00E7389A"/>
    <w:rsid w:val="00E821F4"/>
    <w:rsid w:val="00E829B6"/>
    <w:rsid w:val="00E85F12"/>
    <w:rsid w:val="00E85F20"/>
    <w:rsid w:val="00E90C8E"/>
    <w:rsid w:val="00E90DD6"/>
    <w:rsid w:val="00E91C1C"/>
    <w:rsid w:val="00EA0E4F"/>
    <w:rsid w:val="00EA3353"/>
    <w:rsid w:val="00EA473F"/>
    <w:rsid w:val="00EA5734"/>
    <w:rsid w:val="00EA6735"/>
    <w:rsid w:val="00EA6C10"/>
    <w:rsid w:val="00EA77E9"/>
    <w:rsid w:val="00EB291F"/>
    <w:rsid w:val="00EB2A6E"/>
    <w:rsid w:val="00EB64B8"/>
    <w:rsid w:val="00EB6F5A"/>
    <w:rsid w:val="00EB7D18"/>
    <w:rsid w:val="00EC095D"/>
    <w:rsid w:val="00EC21E0"/>
    <w:rsid w:val="00EC23B0"/>
    <w:rsid w:val="00EC23CE"/>
    <w:rsid w:val="00EC5AA4"/>
    <w:rsid w:val="00EE02E3"/>
    <w:rsid w:val="00EE16E2"/>
    <w:rsid w:val="00EF32B3"/>
    <w:rsid w:val="00EF52E5"/>
    <w:rsid w:val="00EF78D6"/>
    <w:rsid w:val="00F00102"/>
    <w:rsid w:val="00F03387"/>
    <w:rsid w:val="00F03492"/>
    <w:rsid w:val="00F054F7"/>
    <w:rsid w:val="00F10540"/>
    <w:rsid w:val="00F1123E"/>
    <w:rsid w:val="00F133EA"/>
    <w:rsid w:val="00F16541"/>
    <w:rsid w:val="00F17027"/>
    <w:rsid w:val="00F20A8C"/>
    <w:rsid w:val="00F20D59"/>
    <w:rsid w:val="00F2148D"/>
    <w:rsid w:val="00F25D89"/>
    <w:rsid w:val="00F26572"/>
    <w:rsid w:val="00F266A3"/>
    <w:rsid w:val="00F27A2D"/>
    <w:rsid w:val="00F34642"/>
    <w:rsid w:val="00F41929"/>
    <w:rsid w:val="00F44BA2"/>
    <w:rsid w:val="00F474E3"/>
    <w:rsid w:val="00F522BB"/>
    <w:rsid w:val="00F53A7B"/>
    <w:rsid w:val="00F55C09"/>
    <w:rsid w:val="00F56822"/>
    <w:rsid w:val="00F67069"/>
    <w:rsid w:val="00F71AD1"/>
    <w:rsid w:val="00F72074"/>
    <w:rsid w:val="00F74415"/>
    <w:rsid w:val="00F80B3F"/>
    <w:rsid w:val="00F81237"/>
    <w:rsid w:val="00F81447"/>
    <w:rsid w:val="00F82FFA"/>
    <w:rsid w:val="00F839B7"/>
    <w:rsid w:val="00F8455F"/>
    <w:rsid w:val="00F8725A"/>
    <w:rsid w:val="00F9126B"/>
    <w:rsid w:val="00FA0654"/>
    <w:rsid w:val="00FA0794"/>
    <w:rsid w:val="00FA0EC0"/>
    <w:rsid w:val="00FA235E"/>
    <w:rsid w:val="00FA465A"/>
    <w:rsid w:val="00FA75C0"/>
    <w:rsid w:val="00FB0002"/>
    <w:rsid w:val="00FB58B8"/>
    <w:rsid w:val="00FB6E05"/>
    <w:rsid w:val="00FC2791"/>
    <w:rsid w:val="00FC5B88"/>
    <w:rsid w:val="00FD1FA9"/>
    <w:rsid w:val="00FD3216"/>
    <w:rsid w:val="00FD35A0"/>
    <w:rsid w:val="00FD7E4C"/>
    <w:rsid w:val="00FE147B"/>
    <w:rsid w:val="00FE529C"/>
    <w:rsid w:val="00FE54AF"/>
    <w:rsid w:val="00FE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8FF78"/>
  <w15:docId w15:val="{384D05AB-C3CB-4256-8585-DE966A2E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1E4BE0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4258BC"/>
    <w:pPr>
      <w:keepNext/>
      <w:keepLines/>
      <w:spacing w:after="0" w:line="240" w:lineRule="auto"/>
      <w:ind w:left="-57"/>
      <w:jc w:val="both"/>
      <w:outlineLvl w:val="0"/>
    </w:pPr>
    <w:rPr>
      <w:rFonts w:cs="Arial" w:eastAsiaTheme="majorEastAsia"/>
      <w:b/>
      <w:bCs/>
      <w:color w:val="004489"/>
      <w:sz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F76AA"/>
    <w:pPr>
      <w:keepNext/>
      <w:keepLines/>
      <w:spacing w:after="0" w:line="240" w:lineRule="auto"/>
      <w:ind w:left="-57"/>
      <w:jc w:val="both"/>
      <w:outlineLvl w:val="1"/>
    </w:pPr>
    <w:rPr>
      <w:rFonts w:cs="Arial" w:eastAsiaTheme="majorEastAsia"/>
      <w:b/>
      <w:bCs/>
      <w:color w:val="707173"/>
      <w:sz w:val="28"/>
      <w:szCs w:val="20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6029"/>
    <w:pPr>
      <w:keepNext/>
      <w:keepLines/>
      <w:spacing w:before="200" w:after="0"/>
      <w:ind w:left="708"/>
      <w:outlineLvl w:val="2"/>
    </w:pPr>
    <w:rPr>
      <w:rFonts w:eastAsiaTheme="majorEastAsia" w:cstheme="majorBidi"/>
      <w:b/>
      <w:bCs/>
      <w:color w:val="B9AFAA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147BC"/>
    <w:pPr>
      <w:keepNext/>
      <w:keepLines/>
      <w:spacing w:before="200" w:after="0"/>
      <w:outlineLvl w:val="3"/>
    </w:pPr>
    <w:rPr>
      <w:rFonts w:eastAsiaTheme="majorEastAsia" w:cstheme="majorBidi"/>
      <w:bCs/>
      <w:iCs/>
      <w:sz w:val="24"/>
      <w:u w:val="singl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A6602B"/>
    <w:pPr>
      <w:spacing w:after="0" w:line="240" w:lineRule="auto"/>
    </w:pPr>
    <w:rPr>
      <w:rFonts w:ascii="Arial" w:hAnsi="Arial" w:eastAsiaTheme="minorEastAsia"/>
      <w:sz w:val="20"/>
      <w:lang w:eastAsia="de-DE"/>
    </w:rPr>
  </w:style>
  <w:style w:type="character" w:styleId="KeinLeerraumZchn" w:customStyle="1">
    <w:name w:val="Kein Leerraum Zchn"/>
    <w:basedOn w:val="Absatz-Standardschriftart"/>
    <w:link w:val="KeinLeerraum"/>
    <w:uiPriority w:val="1"/>
    <w:rsid w:val="00A6602B"/>
    <w:rPr>
      <w:rFonts w:ascii="Arial" w:hAnsi="Arial" w:eastAsiaTheme="minorEastAsia"/>
      <w:sz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1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7711E9"/>
    <w:rPr>
      <w:rFonts w:ascii="Tahoma" w:hAnsi="Tahoma" w:cs="Tahoma"/>
      <w:sz w:val="16"/>
      <w:szCs w:val="16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4258BC"/>
    <w:rPr>
      <w:rFonts w:ascii="Arial" w:hAnsi="Arial" w:cs="Arial" w:eastAsiaTheme="majorEastAsia"/>
      <w:b/>
      <w:bCs/>
      <w:color w:val="004489"/>
      <w:sz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147BC"/>
    <w:pPr>
      <w:outlineLvl w:val="9"/>
    </w:pPr>
    <w:rPr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E147BC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147BC"/>
  </w:style>
  <w:style w:type="paragraph" w:styleId="Fuzeile">
    <w:name w:val="footer"/>
    <w:basedOn w:val="Standard"/>
    <w:link w:val="FuzeileZchn"/>
    <w:uiPriority w:val="99"/>
    <w:unhideWhenUsed/>
    <w:rsid w:val="00E147BC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147BC"/>
  </w:style>
  <w:style w:type="character" w:styleId="Platzhaltertext">
    <w:name w:val="Placeholder Text"/>
    <w:basedOn w:val="Absatz-Standardschriftart"/>
    <w:uiPriority w:val="99"/>
    <w:semiHidden/>
    <w:rsid w:val="00E147BC"/>
    <w:rPr>
      <w:color w:val="808080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6F76AA"/>
    <w:rPr>
      <w:rFonts w:ascii="Arial" w:hAnsi="Arial" w:cs="Arial" w:eastAsiaTheme="majorEastAsia"/>
      <w:b/>
      <w:bCs/>
      <w:color w:val="707173"/>
      <w:sz w:val="28"/>
      <w:szCs w:val="20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036029"/>
    <w:rPr>
      <w:rFonts w:ascii="Arial" w:hAnsi="Arial" w:eastAsiaTheme="majorEastAsia" w:cstheme="majorBidi"/>
      <w:b/>
      <w:bCs/>
      <w:color w:val="B9AFAA"/>
      <w:sz w:val="24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E147BC"/>
    <w:rPr>
      <w:rFonts w:ascii="Arial" w:hAnsi="Arial" w:eastAsiaTheme="majorEastAsia" w:cstheme="majorBidi"/>
      <w:bCs/>
      <w:iCs/>
      <w:sz w:val="24"/>
      <w:u w:val="single"/>
    </w:rPr>
  </w:style>
  <w:style w:type="paragraph" w:styleId="Listenabsatz">
    <w:name w:val="List Paragraph"/>
    <w:basedOn w:val="Standard"/>
    <w:uiPriority w:val="34"/>
    <w:qFormat/>
    <w:rsid w:val="00E147BC"/>
    <w:pPr>
      <w:ind w:left="720"/>
      <w:contextualSpacing/>
    </w:p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823012"/>
    <w:pPr>
      <w:tabs>
        <w:tab w:val="left" w:pos="284"/>
        <w:tab w:val="right" w:leader="dot" w:pos="9061"/>
      </w:tabs>
      <w:spacing w:after="100"/>
      <w:jc w:val="both"/>
    </w:pPr>
  </w:style>
  <w:style w:type="character" w:styleId="Hyperlink">
    <w:name w:val="Hyperlink"/>
    <w:basedOn w:val="Absatz-Standardschriftart"/>
    <w:uiPriority w:val="99"/>
    <w:unhideWhenUsed/>
    <w:rsid w:val="004D17B7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4D17B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5534FF"/>
    <w:pPr>
      <w:tabs>
        <w:tab w:val="right" w:leader="dot" w:pos="9061"/>
      </w:tabs>
      <w:spacing w:after="100"/>
      <w:ind w:left="284"/>
    </w:p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AA749A"/>
    <w:pPr>
      <w:spacing w:after="100"/>
      <w:ind w:left="440"/>
    </w:pPr>
  </w:style>
  <w:style w:type="character" w:styleId="BesuchterLink">
    <w:name w:val="FollowedHyperlink"/>
    <w:basedOn w:val="Absatz-Standardschriftart"/>
    <w:uiPriority w:val="99"/>
    <w:semiHidden/>
    <w:unhideWhenUsed/>
    <w:rsid w:val="00E0595F"/>
    <w:rPr>
      <w:color w:val="800080" w:themeColor="followedHyperlink"/>
      <w:u w:val="single"/>
    </w:rPr>
  </w:style>
  <w:style w:type="character" w:styleId="A6" w:customStyle="1">
    <w:name w:val="A6"/>
    <w:uiPriority w:val="99"/>
    <w:rsid w:val="005731FB"/>
    <w:rPr>
      <w:rFonts w:cs="HelveticaNeueLT Com 95 Blk"/>
      <w:b/>
      <w:bCs/>
      <w:color w:val="000000"/>
      <w:sz w:val="20"/>
      <w:szCs w:val="20"/>
    </w:rPr>
  </w:style>
  <w:style w:type="paragraph" w:styleId="Pa3" w:customStyle="1">
    <w:name w:val="Pa3"/>
    <w:basedOn w:val="Standard"/>
    <w:next w:val="Standard"/>
    <w:uiPriority w:val="99"/>
    <w:rsid w:val="005731FB"/>
    <w:pPr>
      <w:autoSpaceDE w:val="0"/>
      <w:autoSpaceDN w:val="0"/>
      <w:adjustRightInd w:val="0"/>
      <w:spacing w:after="0" w:line="241" w:lineRule="atLeast"/>
    </w:pPr>
    <w:rPr>
      <w:rFonts w:ascii="HelveticaNeueLT Com 55 Roman" w:hAnsi="HelveticaNeueLT Com 55 Roman"/>
      <w:sz w:val="24"/>
      <w:szCs w:val="24"/>
    </w:rPr>
  </w:style>
  <w:style w:type="character" w:styleId="A8" w:customStyle="1">
    <w:name w:val="A8"/>
    <w:uiPriority w:val="99"/>
    <w:rsid w:val="005731FB"/>
    <w:rPr>
      <w:rFonts w:cs="HelveticaNeueLT Com 55 Roman"/>
      <w:b/>
      <w:bCs/>
      <w:color w:val="000000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C140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C1400"/>
    <w:pPr>
      <w:spacing w:line="240" w:lineRule="auto"/>
    </w:pPr>
    <w:rPr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rsid w:val="002C140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C1400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2C1400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A54AA"/>
    <w:pPr>
      <w:spacing w:after="0" w:line="240" w:lineRule="auto"/>
    </w:pPr>
  </w:style>
  <w:style w:type="paragraph" w:styleId="StandardWeb">
    <w:name w:val="Normal (Web)"/>
    <w:basedOn w:val="Standard"/>
    <w:uiPriority w:val="99"/>
    <w:semiHidden/>
    <w:unhideWhenUsed/>
    <w:rsid w:val="001E4D30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de-DE"/>
    </w:rPr>
  </w:style>
  <w:style w:type="table" w:styleId="Tabellenraster1" w:customStyle="1">
    <w:name w:val="Tabellenraster1"/>
    <w:basedOn w:val="NormaleTabelle"/>
    <w:next w:val="Tabellenraster"/>
    <w:uiPriority w:val="59"/>
    <w:rsid w:val="00C43A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enraster2" w:customStyle="1">
    <w:name w:val="Tabellenraster2"/>
    <w:basedOn w:val="NormaleTabelle"/>
    <w:next w:val="Tabellenraster"/>
    <w:uiPriority w:val="59"/>
    <w:rsid w:val="00C43A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57597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575978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9468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675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4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936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13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2014-07-18T00:00:00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40AF495501154991DB45070C103337" ma:contentTypeVersion="3" ma:contentTypeDescription="Ein neues Dokument erstellen." ma:contentTypeScope="" ma:versionID="a735ec429b56840fb01db6d3c619bec6">
  <xsd:schema xmlns:xsd="http://www.w3.org/2001/XMLSchema" xmlns:xs="http://www.w3.org/2001/XMLSchema" xmlns:p="http://schemas.microsoft.com/office/2006/metadata/properties" xmlns:ns2="f7d20700-0cf8-4f90-9f8f-15d489517592" targetNamespace="http://schemas.microsoft.com/office/2006/metadata/properties" ma:root="true" ma:fieldsID="4a3f92e2a702646de75e8b80e32378e7" ns2:_="">
    <xsd:import namespace="f7d20700-0cf8-4f90-9f8f-15d489517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20700-0cf8-4f90-9f8f-15d489517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5AF378-EA47-4A67-8A1B-B8B140CC5E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d20700-0cf8-4f90-9f8f-15d4895175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B4E216-AB3B-4859-AEFE-3C97DD73EF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0B8AED-ABB9-43ED-A4D3-475C4465C5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B3DF213-6725-4471-95FE-3A38BE28901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9867c3-0ce8-4641-a548-c21c30726ac8}" enabled="1" method="Standard" siteId="{048f0bd4-0244-4ec0-afe5-f1c1d18d2f8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IGZ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AI Use Case Steckbrief</dc:title>
  <dc:subject>1 / 2020</dc:subject>
  <dc:creator>Schmidt, Matthias</dc:creator>
  <lastModifiedBy>Weiß, Christian</lastModifiedBy>
  <revision>56</revision>
  <lastPrinted>2020-03-20T09:19:00.0000000Z</lastPrinted>
  <dcterms:created xsi:type="dcterms:W3CDTF">2026-09-16T07:40:00.0000000Z</dcterms:created>
  <dcterms:modified xsi:type="dcterms:W3CDTF">2026-09-16T09:52:45.4464530Z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0x010100B440AF495501154991DB45070C103337</vt:lpwstr>
  </property>
  <property fmtid="{D5CDD505-2E9C-101B-9397-08002B2CF9AE}" pid="3" name="docLang">
    <vt:lpwstr>de</vt:lpwstr>
  </property>
</Properties>
</file>