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B0" w:rsidRDefault="008658E9">
      <w:r>
        <w:t>About Me</w:t>
      </w:r>
    </w:p>
    <w:p w:rsidR="008658E9" w:rsidRDefault="008658E9"/>
    <w:p w:rsidR="008658E9" w:rsidRDefault="008658E9">
      <w:r>
        <w:t xml:space="preserve">I’ve always loved technology and design as side hobbies, </w:t>
      </w:r>
      <w:r w:rsidR="007341E8">
        <w:t>however not long ago I had what you could call an</w:t>
      </w:r>
      <w:r w:rsidR="00DB070F">
        <w:t xml:space="preserve"> “aha” moment when I realised that this </w:t>
      </w:r>
      <w:r w:rsidR="00DB070F" w:rsidRPr="007341E8">
        <w:t>interest</w:t>
      </w:r>
      <w:r w:rsidR="00DB070F">
        <w:t xml:space="preserve"> I did for fun was actually a possible career path. Once I made that connection I dove deep into the world of web development and am now amazed every day that I get paid to do what I love. </w:t>
      </w:r>
    </w:p>
    <w:p w:rsidR="008658E9" w:rsidRDefault="00DB070F">
      <w:r>
        <w:t xml:space="preserve">One of my </w:t>
      </w:r>
      <w:r w:rsidR="007341E8">
        <w:t xml:space="preserve">personal </w:t>
      </w:r>
      <w:r>
        <w:t>goals is to make the</w:t>
      </w:r>
      <w:r w:rsidR="008658E9">
        <w:t xml:space="preserve"> web a better place for everyone</w:t>
      </w:r>
      <w:r>
        <w:t>,</w:t>
      </w:r>
      <w:r w:rsidR="008658E9">
        <w:t xml:space="preserve"> which is why I have a strong interest in Accessibility as well as User Experience.</w:t>
      </w:r>
      <w:r w:rsidR="007341E8">
        <w:t xml:space="preserve"> I believe every user interaction is an opportunity to connect people and ideas in a meaningful way.</w:t>
      </w:r>
    </w:p>
    <w:p w:rsidR="008658E9" w:rsidRDefault="00DB070F">
      <w:r>
        <w:t>I love</w:t>
      </w:r>
      <w:r w:rsidR="007341E8">
        <w:t xml:space="preserve"> talking about tech and the web</w:t>
      </w:r>
      <w:r>
        <w:t xml:space="preserve"> which is why you’ll often find me at industry events like meetups, workshops and conferences.</w:t>
      </w:r>
      <w:r w:rsidR="007341E8">
        <w:t xml:space="preserve"> If you see me, come say hi!</w:t>
      </w:r>
    </w:p>
    <w:p w:rsidR="008658E9" w:rsidRDefault="008658E9"/>
    <w:p w:rsidR="008658E9" w:rsidRDefault="00DB070F">
      <w:r>
        <w:t xml:space="preserve">As a parent </w:t>
      </w:r>
      <w:r w:rsidR="008658E9">
        <w:t xml:space="preserve">I have </w:t>
      </w:r>
      <w:r>
        <w:t xml:space="preserve">pursued freelancing to achieve flexibility in hours, however ideally I would love to be part of a long-term team with others that share my passion for web development. </w:t>
      </w:r>
      <w:r w:rsidR="00DD7778">
        <w:t>Your company stands out as an employer of choice that values diversity of skills, experiences and thinking whi</w:t>
      </w:r>
      <w:r w:rsidR="00AF5A7D">
        <w:t xml:space="preserve">ch enables engaged and talented teams to deliver innovative results. </w:t>
      </w:r>
      <w:bookmarkStart w:id="0" w:name="_GoBack"/>
      <w:bookmarkEnd w:id="0"/>
    </w:p>
    <w:sectPr w:rsidR="0086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E9"/>
    <w:rsid w:val="006D257F"/>
    <w:rsid w:val="007341E8"/>
    <w:rsid w:val="008658E9"/>
    <w:rsid w:val="00892F00"/>
    <w:rsid w:val="00AF5A7D"/>
    <w:rsid w:val="00D45308"/>
    <w:rsid w:val="00DB070F"/>
    <w:rsid w:val="00DD7778"/>
    <w:rsid w:val="00F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A1DF1-4E45-4E93-8E82-1553BA54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FeralFP</dc:creator>
  <cp:keywords/>
  <dc:description/>
  <cp:lastModifiedBy>FeralFP</cp:lastModifiedBy>
  <cp:revision>4</cp:revision>
  <dcterms:created xsi:type="dcterms:W3CDTF">2016-09-20T00:48:00Z</dcterms:created>
  <dcterms:modified xsi:type="dcterms:W3CDTF">2016-09-20T01:22:00Z</dcterms:modified>
</cp:coreProperties>
</file>