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6CB2131" wp14:textId="4C7B3F58"/>
    <w:p w:rsidR="38F3A582" w:rsidP="3440E72F" w:rsidRDefault="38F3A582" w14:paraId="3DEDA376" w14:textId="626F3607">
      <w:pPr>
        <w:pStyle w:val="Heading2"/>
        <w:bidi w:val="0"/>
        <w:rPr>
          <w:b w:val="1"/>
          <w:bCs w:val="1"/>
          <w:sz w:val="28"/>
          <w:szCs w:val="28"/>
        </w:rPr>
      </w:pPr>
      <w:r w:rsidR="38F3A582">
        <w:rPr/>
        <w:t>Use</w:t>
      </w:r>
      <w:r w:rsidR="38F3A582">
        <w:rPr/>
        <w:t xml:space="preserve"> </w:t>
      </w:r>
      <w:r w:rsidR="38F3A582">
        <w:rPr/>
        <w:t>case</w:t>
      </w:r>
      <w:r w:rsidR="38F3A582">
        <w:rPr/>
        <w:t xml:space="preserve">: Registrera </w:t>
      </w:r>
      <w:r w:rsidR="387FB487">
        <w:rPr/>
        <w:t>resultat</w:t>
      </w:r>
    </w:p>
    <w:p w:rsidR="38F3A582" w:rsidRDefault="38F3A582" w14:paraId="16104D1A" w14:textId="64DE38DF">
      <w:pPr>
        <w:rPr>
          <w:b w:val="0"/>
          <w:bCs w:val="0"/>
        </w:rPr>
      </w:pPr>
      <w:r w:rsidRPr="3440E72F" w:rsidR="38F3A582">
        <w:rPr>
          <w:b w:val="1"/>
          <w:bCs w:val="1"/>
        </w:rPr>
        <w:t xml:space="preserve">Beskrivning: </w:t>
      </w:r>
      <w:r w:rsidR="62D09511">
        <w:rPr>
          <w:b w:val="0"/>
          <w:bCs w:val="0"/>
        </w:rPr>
        <w:t xml:space="preserve">Detta beskriver processen för att visa spelarna resultatet efter en genomförd </w:t>
      </w:r>
      <w:r w:rsidR="16029049">
        <w:rPr>
          <w:b w:val="0"/>
          <w:bCs w:val="0"/>
        </w:rPr>
        <w:t>spelomgång</w:t>
      </w:r>
      <w:r w:rsidR="62D09511">
        <w:rPr>
          <w:b w:val="0"/>
          <w:bCs w:val="0"/>
        </w:rPr>
        <w:t>.</w:t>
      </w:r>
    </w:p>
    <w:p w:rsidR="38F3A582" w:rsidP="3440E72F" w:rsidRDefault="38F3A582" w14:paraId="685FE439" w14:textId="7C268C20">
      <w:pPr>
        <w:rPr>
          <w:b w:val="1"/>
          <w:bCs w:val="1"/>
        </w:rPr>
      </w:pPr>
      <w:r w:rsidRPr="3440E72F" w:rsidR="38F3A582">
        <w:rPr>
          <w:b w:val="1"/>
          <w:bCs w:val="1"/>
        </w:rPr>
        <w:t>Aktörer:</w:t>
      </w:r>
    </w:p>
    <w:p w:rsidR="6658FF28" w:rsidP="3440E72F" w:rsidRDefault="6658FF28" w14:paraId="0D0609EF" w14:textId="205060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40E72F" w:rsidR="6658FF28">
        <w:rPr>
          <w:sz w:val="24"/>
          <w:szCs w:val="24"/>
        </w:rPr>
        <w:t>Spelare 1</w:t>
      </w:r>
    </w:p>
    <w:p w:rsidR="6658FF28" w:rsidP="3440E72F" w:rsidRDefault="6658FF28" w14:paraId="1DC5A950" w14:textId="51CB7D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40E72F" w:rsidR="6658FF28">
        <w:rPr>
          <w:sz w:val="24"/>
          <w:szCs w:val="24"/>
        </w:rPr>
        <w:t>Spelare 2</w:t>
      </w:r>
    </w:p>
    <w:p w:rsidR="38F3A582" w:rsidRDefault="38F3A582" w14:paraId="7A729703" w14:textId="0A3E2855">
      <w:r w:rsidRPr="74493F79" w:rsidR="38F3A582">
        <w:rPr>
          <w:b w:val="1"/>
          <w:bCs w:val="1"/>
        </w:rPr>
        <w:t>Förutsättningar:</w:t>
      </w:r>
      <w:r w:rsidR="49ADF335">
        <w:rPr/>
        <w:t xml:space="preserve"> </w:t>
      </w:r>
      <w:r w:rsidR="7C107293">
        <w:rPr/>
        <w:t>Båda</w:t>
      </w:r>
      <w:r w:rsidR="49ADF335">
        <w:rPr/>
        <w:t xml:space="preserve"> </w:t>
      </w:r>
      <w:r w:rsidR="0094BD87">
        <w:rPr/>
        <w:t xml:space="preserve">spelare </w:t>
      </w:r>
      <w:r w:rsidR="49ADF335">
        <w:rPr/>
        <w:t xml:space="preserve">har registrerat sig och startat </w:t>
      </w:r>
      <w:r w:rsidR="4410C38E">
        <w:rPr/>
        <w:t xml:space="preserve">en </w:t>
      </w:r>
      <w:r w:rsidR="4D4754E1">
        <w:rPr/>
        <w:t>omgång</w:t>
      </w:r>
      <w:r w:rsidR="0A977415">
        <w:rPr/>
        <w:t xml:space="preserve"> i QuickGame mode</w:t>
      </w:r>
      <w:r w:rsidR="4410C38E">
        <w:rPr/>
        <w:t>.</w:t>
      </w:r>
    </w:p>
    <w:p w:rsidR="1BEB5F98" w:rsidP="3440E72F" w:rsidRDefault="1BEB5F98" w14:paraId="0761132C" w14:textId="2ECAAC4B">
      <w:pPr>
        <w:rPr>
          <w:b w:val="1"/>
          <w:bCs w:val="1"/>
        </w:rPr>
      </w:pPr>
      <w:r w:rsidRPr="3440E72F" w:rsidR="1BEB5F98">
        <w:rPr>
          <w:b w:val="1"/>
          <w:bCs w:val="1"/>
        </w:rPr>
        <w:t>Huvudscenario</w:t>
      </w:r>
      <w:r w:rsidRPr="3440E72F" w:rsidR="38F3A582">
        <w:rPr>
          <w:b w:val="1"/>
          <w:bCs w:val="1"/>
        </w:rPr>
        <w:t>:</w:t>
      </w:r>
    </w:p>
    <w:p w:rsidR="08014286" w:rsidP="3440E72F" w:rsidRDefault="08014286" w14:paraId="5F5E2F37" w14:textId="3A55CB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493F79" w:rsidR="08014286">
        <w:rPr>
          <w:i w:val="1"/>
          <w:iCs w:val="1"/>
          <w:sz w:val="24"/>
          <w:szCs w:val="24"/>
        </w:rPr>
        <w:t>Spelare 1</w:t>
      </w:r>
      <w:r w:rsidRPr="74493F79" w:rsidR="08014286">
        <w:rPr>
          <w:sz w:val="24"/>
          <w:szCs w:val="24"/>
        </w:rPr>
        <w:t xml:space="preserve"> </w:t>
      </w:r>
      <w:r w:rsidRPr="74493F79" w:rsidR="3CAAE4C0">
        <w:rPr>
          <w:sz w:val="24"/>
          <w:szCs w:val="24"/>
        </w:rPr>
        <w:t xml:space="preserve">spelar sin runda genom att </w:t>
      </w:r>
      <w:r w:rsidRPr="74493F79" w:rsidR="69CA54CE">
        <w:rPr>
          <w:sz w:val="24"/>
          <w:szCs w:val="24"/>
        </w:rPr>
        <w:t>trycka på valfri tangent</w:t>
      </w:r>
      <w:r w:rsidRPr="74493F79" w:rsidR="3CAAE4C0">
        <w:rPr>
          <w:sz w:val="24"/>
          <w:szCs w:val="24"/>
        </w:rPr>
        <w:t>.</w:t>
      </w:r>
    </w:p>
    <w:p w:rsidR="3CAAE4C0" w:rsidP="3440E72F" w:rsidRDefault="3CAAE4C0" w14:paraId="3A56A5B2" w14:textId="43EEED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40E72F" w:rsidR="3CAAE4C0">
        <w:rPr>
          <w:sz w:val="24"/>
          <w:szCs w:val="24"/>
        </w:rPr>
        <w:t xml:space="preserve">Systemet </w:t>
      </w:r>
      <w:r w:rsidRPr="3440E72F" w:rsidR="3CAAE4C0">
        <w:rPr>
          <w:sz w:val="24"/>
          <w:szCs w:val="24"/>
        </w:rPr>
        <w:t xml:space="preserve">slumpar </w:t>
      </w:r>
      <w:r w:rsidRPr="3440E72F" w:rsidR="1287EDBA">
        <w:rPr>
          <w:sz w:val="24"/>
          <w:szCs w:val="24"/>
        </w:rPr>
        <w:t>fram en poäng</w:t>
      </w:r>
    </w:p>
    <w:p w:rsidR="417B4789" w:rsidP="3440E72F" w:rsidRDefault="417B4789" w14:paraId="2BE5E85A" w14:textId="3C3663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40E72F" w:rsidR="417B4789">
        <w:rPr>
          <w:sz w:val="24"/>
          <w:szCs w:val="24"/>
        </w:rPr>
        <w:t>Spelarna meddelas om</w:t>
      </w:r>
      <w:r w:rsidRPr="3440E72F" w:rsidR="33C6CBC6">
        <w:rPr>
          <w:sz w:val="24"/>
          <w:szCs w:val="24"/>
        </w:rPr>
        <w:t xml:space="preserve"> </w:t>
      </w:r>
      <w:r w:rsidRPr="3440E72F" w:rsidR="33C6CBC6">
        <w:rPr>
          <w:i w:val="1"/>
          <w:iCs w:val="1"/>
          <w:sz w:val="24"/>
          <w:szCs w:val="24"/>
        </w:rPr>
        <w:t>Spelare 1:s</w:t>
      </w:r>
      <w:r w:rsidRPr="3440E72F" w:rsidR="417B4789">
        <w:rPr>
          <w:sz w:val="24"/>
          <w:szCs w:val="24"/>
        </w:rPr>
        <w:t xml:space="preserve"> poäng.</w:t>
      </w:r>
    </w:p>
    <w:p w:rsidR="348D8CB2" w:rsidP="3440E72F" w:rsidRDefault="348D8CB2" w14:paraId="4033E290" w14:textId="431A50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493F79" w:rsidR="348D8CB2">
        <w:rPr>
          <w:i w:val="1"/>
          <w:iCs w:val="1"/>
          <w:sz w:val="24"/>
          <w:szCs w:val="24"/>
        </w:rPr>
        <w:t>Spelare 2</w:t>
      </w:r>
      <w:r w:rsidRPr="74493F79" w:rsidR="348D8CB2">
        <w:rPr>
          <w:sz w:val="24"/>
          <w:szCs w:val="24"/>
        </w:rPr>
        <w:t xml:space="preserve"> spelar sin runda genom att </w:t>
      </w:r>
      <w:r w:rsidRPr="74493F79" w:rsidR="00367691">
        <w:rPr>
          <w:sz w:val="24"/>
          <w:szCs w:val="24"/>
        </w:rPr>
        <w:t>trycka på valfri tangent</w:t>
      </w:r>
      <w:r w:rsidRPr="74493F79" w:rsidR="348D8CB2">
        <w:rPr>
          <w:sz w:val="24"/>
          <w:szCs w:val="24"/>
        </w:rPr>
        <w:t>.</w:t>
      </w:r>
    </w:p>
    <w:p w:rsidR="0114FC8D" w:rsidP="3440E72F" w:rsidRDefault="0114FC8D" w14:paraId="78CB0FF3" w14:textId="2FFBBB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40E72F" w:rsidR="0114FC8D">
        <w:rPr>
          <w:sz w:val="24"/>
          <w:szCs w:val="24"/>
        </w:rPr>
        <w:t>Systemet slumpar fram en poäng.</w:t>
      </w:r>
    </w:p>
    <w:p w:rsidR="09FA1B32" w:rsidP="3440E72F" w:rsidRDefault="09FA1B32" w14:paraId="3BD08E32" w14:textId="2C6FD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40E72F" w:rsidR="09FA1B32">
        <w:rPr>
          <w:sz w:val="24"/>
          <w:szCs w:val="24"/>
        </w:rPr>
        <w:t>S</w:t>
      </w:r>
      <w:r w:rsidRPr="3440E72F" w:rsidR="1DDA8F15">
        <w:rPr>
          <w:sz w:val="24"/>
          <w:szCs w:val="24"/>
        </w:rPr>
        <w:t>pelarna meddelas</w:t>
      </w:r>
      <w:r w:rsidRPr="3440E72F" w:rsidR="09FA1B32">
        <w:rPr>
          <w:i w:val="1"/>
          <w:iCs w:val="1"/>
          <w:sz w:val="24"/>
          <w:szCs w:val="24"/>
        </w:rPr>
        <w:t xml:space="preserve"> </w:t>
      </w:r>
      <w:r w:rsidRPr="3440E72F" w:rsidR="09FA1B32">
        <w:rPr>
          <w:i w:val="0"/>
          <w:iCs w:val="0"/>
          <w:sz w:val="24"/>
          <w:szCs w:val="24"/>
        </w:rPr>
        <w:t>om</w:t>
      </w:r>
      <w:r w:rsidRPr="3440E72F" w:rsidR="0CAB0DD6">
        <w:rPr>
          <w:i w:val="0"/>
          <w:iCs w:val="0"/>
          <w:sz w:val="24"/>
          <w:szCs w:val="24"/>
        </w:rPr>
        <w:t xml:space="preserve"> </w:t>
      </w:r>
      <w:r w:rsidRPr="3440E72F" w:rsidR="0CAB0DD6">
        <w:rPr>
          <w:i w:val="1"/>
          <w:iCs w:val="1"/>
          <w:sz w:val="24"/>
          <w:szCs w:val="24"/>
        </w:rPr>
        <w:t>Spelare 2:s</w:t>
      </w:r>
      <w:r w:rsidRPr="3440E72F" w:rsidR="09FA1B32">
        <w:rPr>
          <w:i w:val="0"/>
          <w:iCs w:val="0"/>
          <w:sz w:val="24"/>
          <w:szCs w:val="24"/>
        </w:rPr>
        <w:t xml:space="preserve"> poäng.</w:t>
      </w:r>
    </w:p>
    <w:p w:rsidR="09FA1B32" w:rsidP="3440E72F" w:rsidRDefault="09FA1B32" w14:paraId="370E6074" w14:textId="6DA873A3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3440E72F" w:rsidR="09FA1B32">
        <w:rPr>
          <w:i w:val="0"/>
          <w:iCs w:val="0"/>
          <w:sz w:val="24"/>
          <w:szCs w:val="24"/>
        </w:rPr>
        <w:t xml:space="preserve">Systemet </w:t>
      </w:r>
      <w:r w:rsidRPr="3440E72F" w:rsidR="09FA1B32">
        <w:rPr>
          <w:i w:val="0"/>
          <w:iCs w:val="0"/>
          <w:sz w:val="24"/>
          <w:szCs w:val="24"/>
        </w:rPr>
        <w:t xml:space="preserve">jämför båda </w:t>
      </w:r>
      <w:r w:rsidRPr="3440E72F" w:rsidR="654731D5">
        <w:rPr>
          <w:i w:val="0"/>
          <w:iCs w:val="0"/>
          <w:sz w:val="24"/>
          <w:szCs w:val="24"/>
        </w:rPr>
        <w:t xml:space="preserve">spelarnas </w:t>
      </w:r>
      <w:r w:rsidRPr="3440E72F" w:rsidR="09FA1B32">
        <w:rPr>
          <w:i w:val="0"/>
          <w:iCs w:val="0"/>
          <w:sz w:val="24"/>
          <w:szCs w:val="24"/>
        </w:rPr>
        <w:t>poäng</w:t>
      </w:r>
      <w:r w:rsidRPr="3440E72F" w:rsidR="7D89860C">
        <w:rPr>
          <w:i w:val="0"/>
          <w:iCs w:val="0"/>
          <w:sz w:val="24"/>
          <w:szCs w:val="24"/>
        </w:rPr>
        <w:t>er</w:t>
      </w:r>
      <w:r w:rsidRPr="3440E72F" w:rsidR="1BAD039E">
        <w:rPr>
          <w:i w:val="0"/>
          <w:iCs w:val="0"/>
          <w:sz w:val="24"/>
          <w:szCs w:val="24"/>
        </w:rPr>
        <w:t xml:space="preserve"> med varandra</w:t>
      </w:r>
      <w:r w:rsidRPr="3440E72F" w:rsidR="6E0F6610">
        <w:rPr>
          <w:i w:val="0"/>
          <w:iCs w:val="0"/>
          <w:sz w:val="24"/>
          <w:szCs w:val="24"/>
        </w:rPr>
        <w:t>.</w:t>
      </w:r>
    </w:p>
    <w:p w:rsidR="4A19DFAF" w:rsidP="3440E72F" w:rsidRDefault="4A19DFAF" w14:paraId="1FED27FD" w14:textId="53928A4C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3440E72F" w:rsidR="4A19DFAF">
        <w:rPr>
          <w:i w:val="0"/>
          <w:iCs w:val="0"/>
          <w:sz w:val="24"/>
          <w:szCs w:val="24"/>
        </w:rPr>
        <w:t xml:space="preserve">Systemet registrerar </w:t>
      </w:r>
      <w:r w:rsidRPr="3440E72F" w:rsidR="2804363A">
        <w:rPr>
          <w:i w:val="0"/>
          <w:iCs w:val="0"/>
          <w:sz w:val="24"/>
          <w:szCs w:val="24"/>
        </w:rPr>
        <w:t xml:space="preserve">spelaren med </w:t>
      </w:r>
      <w:r w:rsidRPr="3440E72F" w:rsidR="4A19DFAF">
        <w:rPr>
          <w:i w:val="0"/>
          <w:iCs w:val="0"/>
          <w:sz w:val="24"/>
          <w:szCs w:val="24"/>
        </w:rPr>
        <w:t>högst poäng som vinnare.</w:t>
      </w:r>
    </w:p>
    <w:p w:rsidR="4A19DFAF" w:rsidP="3440E72F" w:rsidRDefault="4A19DFAF" w14:paraId="2029E08F" w14:textId="3F3CE13E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3440E72F" w:rsidR="4A19DFAF">
        <w:rPr>
          <w:i w:val="0"/>
          <w:iCs w:val="0"/>
          <w:sz w:val="24"/>
          <w:szCs w:val="24"/>
        </w:rPr>
        <w:t>Spelarna blir meddelade om vem som</w:t>
      </w:r>
      <w:r w:rsidRPr="3440E72F" w:rsidR="1D73BB73">
        <w:rPr>
          <w:i w:val="0"/>
          <w:iCs w:val="0"/>
          <w:sz w:val="24"/>
          <w:szCs w:val="24"/>
        </w:rPr>
        <w:t xml:space="preserve"> har</w:t>
      </w:r>
      <w:r w:rsidRPr="3440E72F" w:rsidR="4A19DFAF">
        <w:rPr>
          <w:i w:val="0"/>
          <w:iCs w:val="0"/>
          <w:sz w:val="24"/>
          <w:szCs w:val="24"/>
        </w:rPr>
        <w:t xml:space="preserve"> vunnit </w:t>
      </w:r>
      <w:r w:rsidRPr="3440E72F" w:rsidR="7EEED352">
        <w:rPr>
          <w:i w:val="0"/>
          <w:iCs w:val="0"/>
          <w:sz w:val="24"/>
          <w:szCs w:val="24"/>
        </w:rPr>
        <w:t>omgången</w:t>
      </w:r>
      <w:r w:rsidRPr="3440E72F" w:rsidR="4A19DFAF">
        <w:rPr>
          <w:i w:val="0"/>
          <w:iCs w:val="0"/>
          <w:sz w:val="24"/>
          <w:szCs w:val="24"/>
        </w:rPr>
        <w:t>.</w:t>
      </w:r>
    </w:p>
    <w:p w:rsidR="38F3A582" w:rsidP="3440E72F" w:rsidRDefault="38F3A582" w14:paraId="2BA3B921" w14:textId="303AB86B">
      <w:pPr>
        <w:rPr>
          <w:b w:val="1"/>
          <w:bCs w:val="1"/>
        </w:rPr>
      </w:pPr>
      <w:r w:rsidRPr="3440E72F" w:rsidR="38F3A582">
        <w:rPr>
          <w:b w:val="1"/>
          <w:bCs w:val="1"/>
        </w:rPr>
        <w:t>Alternativ</w:t>
      </w:r>
      <w:r w:rsidRPr="3440E72F" w:rsidR="2CC3BA2C">
        <w:rPr>
          <w:b w:val="1"/>
          <w:bCs w:val="1"/>
        </w:rPr>
        <w:t>t scenario</w:t>
      </w:r>
      <w:r w:rsidRPr="3440E72F" w:rsidR="38F3A582">
        <w:rPr>
          <w:b w:val="1"/>
          <w:bCs w:val="1"/>
        </w:rPr>
        <w:t>:</w:t>
      </w:r>
    </w:p>
    <w:p w:rsidR="5D2D2BC9" w:rsidP="3440E72F" w:rsidRDefault="5D2D2BC9" w14:paraId="70CF53FD" w14:textId="5FAB02F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440E72F" w:rsidR="5D2D2BC9">
        <w:rPr>
          <w:b w:val="0"/>
          <w:bCs w:val="0"/>
          <w:i w:val="1"/>
          <w:iCs w:val="1"/>
          <w:sz w:val="24"/>
          <w:szCs w:val="24"/>
        </w:rPr>
        <w:t>Spelare 2</w:t>
      </w:r>
      <w:r w:rsidRPr="3440E72F" w:rsidR="5D2D2BC9">
        <w:rPr>
          <w:b w:val="0"/>
          <w:bCs w:val="0"/>
          <w:sz w:val="24"/>
          <w:szCs w:val="24"/>
        </w:rPr>
        <w:t xml:space="preserve"> får samma poäng som </w:t>
      </w:r>
      <w:r w:rsidRPr="3440E72F" w:rsidR="5D2D2BC9">
        <w:rPr>
          <w:b w:val="0"/>
          <w:bCs w:val="0"/>
          <w:i w:val="1"/>
          <w:iCs w:val="1"/>
          <w:sz w:val="24"/>
          <w:szCs w:val="24"/>
        </w:rPr>
        <w:t>Spelare 1</w:t>
      </w:r>
      <w:r w:rsidRPr="3440E72F" w:rsidR="546A6A77">
        <w:rPr>
          <w:b w:val="0"/>
          <w:bCs w:val="0"/>
          <w:i w:val="1"/>
          <w:iCs w:val="1"/>
          <w:sz w:val="24"/>
          <w:szCs w:val="24"/>
        </w:rPr>
        <w:t>.</w:t>
      </w:r>
    </w:p>
    <w:p w:rsidR="2AF5D4C7" w:rsidP="3440E72F" w:rsidRDefault="2AF5D4C7" w14:paraId="35529689" w14:textId="63A5876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440E72F" w:rsidR="2AF5D4C7">
        <w:rPr>
          <w:b w:val="0"/>
          <w:bCs w:val="0"/>
          <w:sz w:val="24"/>
          <w:szCs w:val="24"/>
        </w:rPr>
        <w:t>Systeme</w:t>
      </w:r>
      <w:r w:rsidRPr="3440E72F" w:rsidR="6BE5F777">
        <w:rPr>
          <w:b w:val="0"/>
          <w:bCs w:val="0"/>
          <w:sz w:val="24"/>
          <w:szCs w:val="24"/>
        </w:rPr>
        <w:t>t</w:t>
      </w:r>
      <w:r w:rsidRPr="3440E72F" w:rsidR="5CD26BC1">
        <w:rPr>
          <w:b w:val="0"/>
          <w:bCs w:val="0"/>
          <w:sz w:val="24"/>
          <w:szCs w:val="24"/>
        </w:rPr>
        <w:t xml:space="preserve"> </w:t>
      </w:r>
      <w:r w:rsidRPr="3440E72F" w:rsidR="5F2D87BD">
        <w:rPr>
          <w:b w:val="0"/>
          <w:bCs w:val="0"/>
          <w:sz w:val="24"/>
          <w:szCs w:val="24"/>
        </w:rPr>
        <w:t>jämför båda spelarnas poänger med varandra.</w:t>
      </w:r>
    </w:p>
    <w:p w:rsidR="5F2D87BD" w:rsidP="3440E72F" w:rsidRDefault="5F2D87BD" w14:paraId="3B1D12BF" w14:textId="28C3B164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4493F79" w:rsidR="5F2D87BD">
        <w:rPr>
          <w:b w:val="0"/>
          <w:bCs w:val="0"/>
          <w:sz w:val="24"/>
          <w:szCs w:val="24"/>
        </w:rPr>
        <w:t xml:space="preserve">Systemet registrerar </w:t>
      </w:r>
      <w:r w:rsidRPr="74493F79" w:rsidR="29556AE4">
        <w:rPr>
          <w:b w:val="0"/>
          <w:bCs w:val="0"/>
          <w:sz w:val="24"/>
          <w:szCs w:val="24"/>
        </w:rPr>
        <w:t>resultatet som oavgjort</w:t>
      </w:r>
      <w:r w:rsidRPr="74493F79" w:rsidR="5F2D87BD">
        <w:rPr>
          <w:b w:val="0"/>
          <w:bCs w:val="0"/>
          <w:sz w:val="24"/>
          <w:szCs w:val="24"/>
        </w:rPr>
        <w:t>.</w:t>
      </w:r>
    </w:p>
    <w:p w:rsidR="74815C7C" w:rsidP="3440E72F" w:rsidRDefault="74815C7C" w14:paraId="704169AF" w14:textId="5431E84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440E72F" w:rsidR="74815C7C">
        <w:rPr>
          <w:b w:val="0"/>
          <w:bCs w:val="0"/>
          <w:sz w:val="24"/>
          <w:szCs w:val="24"/>
        </w:rPr>
        <w:t>Spelarna blir meddelade om att omgången är oavgjord.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303541d551d4a11"/>
      <w:footerReference w:type="default" r:id="Rb085ca3dc6f343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40E72F" w:rsidTr="3440E72F" w14:paraId="67FDA717">
      <w:trPr>
        <w:trHeight w:val="300"/>
      </w:trPr>
      <w:tc>
        <w:tcPr>
          <w:tcW w:w="3005" w:type="dxa"/>
          <w:tcMar/>
        </w:tcPr>
        <w:p w:rsidR="3440E72F" w:rsidP="3440E72F" w:rsidRDefault="3440E72F" w14:paraId="2D0FF2C2" w14:textId="3F6B229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40E72F" w:rsidP="3440E72F" w:rsidRDefault="3440E72F" w14:paraId="40F58116" w14:textId="16B82EC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40E72F" w:rsidP="3440E72F" w:rsidRDefault="3440E72F" w14:paraId="28710D80" w14:textId="2932C8DC">
          <w:pPr>
            <w:pStyle w:val="Header"/>
            <w:bidi w:val="0"/>
            <w:ind w:right="-115"/>
            <w:jc w:val="right"/>
          </w:pPr>
        </w:p>
      </w:tc>
    </w:tr>
  </w:tbl>
  <w:p w:rsidR="3440E72F" w:rsidP="3440E72F" w:rsidRDefault="3440E72F" w14:paraId="27DE6157" w14:textId="602B1D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40E72F" w:rsidTr="3440E72F" w14:paraId="14F1D768">
      <w:trPr>
        <w:trHeight w:val="300"/>
      </w:trPr>
      <w:tc>
        <w:tcPr>
          <w:tcW w:w="3005" w:type="dxa"/>
          <w:tcMar/>
        </w:tcPr>
        <w:p w:rsidR="3440E72F" w:rsidP="3440E72F" w:rsidRDefault="3440E72F" w14:paraId="1AD78E90" w14:textId="1AC1F667">
          <w:pPr>
            <w:pStyle w:val="Header"/>
            <w:bidi w:val="0"/>
            <w:ind w:left="-115"/>
            <w:jc w:val="left"/>
          </w:pPr>
          <w:r w:rsidR="3440E72F">
            <w:rPr/>
            <w:t>Inlämningsuppgift (G/VG):</w:t>
          </w:r>
        </w:p>
        <w:p w:rsidR="3440E72F" w:rsidP="3440E72F" w:rsidRDefault="3440E72F" w14:paraId="2E7147B4" w14:textId="40357DFF">
          <w:pPr>
            <w:pStyle w:val="Header"/>
            <w:bidi w:val="0"/>
            <w:ind w:left="-115"/>
            <w:jc w:val="left"/>
          </w:pPr>
          <w:r w:rsidR="3440E72F">
            <w:rPr/>
            <w:t>OOAD för en Bowlinghall</w:t>
          </w:r>
        </w:p>
      </w:tc>
      <w:tc>
        <w:tcPr>
          <w:tcW w:w="3005" w:type="dxa"/>
          <w:tcMar/>
        </w:tcPr>
        <w:p w:rsidR="3440E72F" w:rsidP="3440E72F" w:rsidRDefault="3440E72F" w14:paraId="3D75E461" w14:textId="5781CB3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40E72F" w:rsidP="3440E72F" w:rsidRDefault="3440E72F" w14:paraId="122B4D0F" w14:textId="2DD4FA01">
          <w:pPr>
            <w:pStyle w:val="Header"/>
            <w:bidi w:val="0"/>
            <w:ind w:right="-115"/>
            <w:jc w:val="right"/>
          </w:pPr>
          <w:r w:rsidR="3440E72F">
            <w:rPr/>
            <w:t>OOAD</w:t>
          </w:r>
        </w:p>
        <w:p w:rsidR="3440E72F" w:rsidP="3440E72F" w:rsidRDefault="3440E72F" w14:paraId="483FCC86" w14:textId="53F70EA7">
          <w:pPr>
            <w:pStyle w:val="Header"/>
            <w:bidi w:val="0"/>
            <w:ind w:right="-115"/>
            <w:jc w:val="right"/>
          </w:pPr>
          <w:r w:rsidR="3440E72F">
            <w:rPr/>
            <w:t>Jessica Campbell</w:t>
          </w:r>
        </w:p>
        <w:p w:rsidR="3440E72F" w:rsidP="3440E72F" w:rsidRDefault="3440E72F" w14:paraId="6A655332" w14:textId="6F65F1D4">
          <w:pPr>
            <w:pStyle w:val="Header"/>
            <w:bidi w:val="0"/>
            <w:ind w:right="-115"/>
            <w:jc w:val="right"/>
          </w:pPr>
          <w:r w:rsidR="3440E72F">
            <w:rPr/>
            <w:t>2025-02-27</w:t>
          </w:r>
        </w:p>
      </w:tc>
    </w:tr>
  </w:tbl>
  <w:p w:rsidR="3440E72F" w:rsidP="3440E72F" w:rsidRDefault="3440E72F" w14:paraId="317F2257" w14:textId="45A6636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fa24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23b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2d3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4C20E"/>
    <w:rsid w:val="00367691"/>
    <w:rsid w:val="0094BD87"/>
    <w:rsid w:val="00A3C2C6"/>
    <w:rsid w:val="0114FC8D"/>
    <w:rsid w:val="026BF7EE"/>
    <w:rsid w:val="0362C495"/>
    <w:rsid w:val="07A9CEF8"/>
    <w:rsid w:val="07EED475"/>
    <w:rsid w:val="07F12897"/>
    <w:rsid w:val="08014286"/>
    <w:rsid w:val="081AE94A"/>
    <w:rsid w:val="09FA1B32"/>
    <w:rsid w:val="0A977415"/>
    <w:rsid w:val="0BB52C3B"/>
    <w:rsid w:val="0C502D31"/>
    <w:rsid w:val="0CAB0DD6"/>
    <w:rsid w:val="0CD0D792"/>
    <w:rsid w:val="0EFA6860"/>
    <w:rsid w:val="105031B3"/>
    <w:rsid w:val="1287EDBA"/>
    <w:rsid w:val="12E76BEE"/>
    <w:rsid w:val="14537495"/>
    <w:rsid w:val="14F26ADE"/>
    <w:rsid w:val="16029049"/>
    <w:rsid w:val="16F64A25"/>
    <w:rsid w:val="18077ED1"/>
    <w:rsid w:val="18F4801A"/>
    <w:rsid w:val="19399798"/>
    <w:rsid w:val="1948A091"/>
    <w:rsid w:val="1B3D1DF5"/>
    <w:rsid w:val="1BAD039E"/>
    <w:rsid w:val="1BEB5F98"/>
    <w:rsid w:val="1D73BB73"/>
    <w:rsid w:val="1D73E9B9"/>
    <w:rsid w:val="1DDA8F15"/>
    <w:rsid w:val="20943A1F"/>
    <w:rsid w:val="2272FA36"/>
    <w:rsid w:val="22C536F3"/>
    <w:rsid w:val="23B3819A"/>
    <w:rsid w:val="24AF5652"/>
    <w:rsid w:val="25166386"/>
    <w:rsid w:val="257341B9"/>
    <w:rsid w:val="26086A4B"/>
    <w:rsid w:val="2804363A"/>
    <w:rsid w:val="29556AE4"/>
    <w:rsid w:val="2972066B"/>
    <w:rsid w:val="2AF5D4C7"/>
    <w:rsid w:val="2CAAD629"/>
    <w:rsid w:val="2CC3BA2C"/>
    <w:rsid w:val="2F043D81"/>
    <w:rsid w:val="2F4B379F"/>
    <w:rsid w:val="33C6CBC6"/>
    <w:rsid w:val="3440E72F"/>
    <w:rsid w:val="348D8CB2"/>
    <w:rsid w:val="34EF224D"/>
    <w:rsid w:val="357C64E1"/>
    <w:rsid w:val="387FB487"/>
    <w:rsid w:val="38F3A582"/>
    <w:rsid w:val="3B3CDBB2"/>
    <w:rsid w:val="3B54850B"/>
    <w:rsid w:val="3BF8F11F"/>
    <w:rsid w:val="3C746B2D"/>
    <w:rsid w:val="3CAAE4C0"/>
    <w:rsid w:val="3CB043F8"/>
    <w:rsid w:val="3EB13B1B"/>
    <w:rsid w:val="3F34C20E"/>
    <w:rsid w:val="417B4789"/>
    <w:rsid w:val="42C1A850"/>
    <w:rsid w:val="4315414E"/>
    <w:rsid w:val="440D64C0"/>
    <w:rsid w:val="4410C38E"/>
    <w:rsid w:val="44772734"/>
    <w:rsid w:val="49ADF335"/>
    <w:rsid w:val="4A19DFAF"/>
    <w:rsid w:val="4A398E2F"/>
    <w:rsid w:val="4B4B1845"/>
    <w:rsid w:val="4C7B5B19"/>
    <w:rsid w:val="4CB3B874"/>
    <w:rsid w:val="4D26B46B"/>
    <w:rsid w:val="4D4754E1"/>
    <w:rsid w:val="4F10A253"/>
    <w:rsid w:val="4F6CB576"/>
    <w:rsid w:val="50702E1A"/>
    <w:rsid w:val="52AF8785"/>
    <w:rsid w:val="53003526"/>
    <w:rsid w:val="546A6A77"/>
    <w:rsid w:val="5544DACF"/>
    <w:rsid w:val="583A5752"/>
    <w:rsid w:val="5865CBA1"/>
    <w:rsid w:val="58D73463"/>
    <w:rsid w:val="59C2486F"/>
    <w:rsid w:val="5A8C60A7"/>
    <w:rsid w:val="5B0EA409"/>
    <w:rsid w:val="5B244687"/>
    <w:rsid w:val="5CD26BC1"/>
    <w:rsid w:val="5D2D2BC9"/>
    <w:rsid w:val="5E7371CE"/>
    <w:rsid w:val="5E866099"/>
    <w:rsid w:val="5EDA111C"/>
    <w:rsid w:val="5F2D87BD"/>
    <w:rsid w:val="5F80FE9B"/>
    <w:rsid w:val="5FC3B5AA"/>
    <w:rsid w:val="6076FF81"/>
    <w:rsid w:val="618BC011"/>
    <w:rsid w:val="62D09511"/>
    <w:rsid w:val="63B899FD"/>
    <w:rsid w:val="63E0B6F1"/>
    <w:rsid w:val="64499632"/>
    <w:rsid w:val="654731D5"/>
    <w:rsid w:val="6658FF28"/>
    <w:rsid w:val="679460A8"/>
    <w:rsid w:val="67EE5750"/>
    <w:rsid w:val="6896C5C9"/>
    <w:rsid w:val="69CA54CE"/>
    <w:rsid w:val="6B97E8DE"/>
    <w:rsid w:val="6BE5F777"/>
    <w:rsid w:val="6C9292DE"/>
    <w:rsid w:val="6CB1607F"/>
    <w:rsid w:val="6E0F6610"/>
    <w:rsid w:val="6E94BB6E"/>
    <w:rsid w:val="6F4DF162"/>
    <w:rsid w:val="6F740013"/>
    <w:rsid w:val="6FD37AE7"/>
    <w:rsid w:val="702E6523"/>
    <w:rsid w:val="70B962B9"/>
    <w:rsid w:val="7376B017"/>
    <w:rsid w:val="7389E827"/>
    <w:rsid w:val="7409E579"/>
    <w:rsid w:val="74493F79"/>
    <w:rsid w:val="74815C7C"/>
    <w:rsid w:val="74DF2E04"/>
    <w:rsid w:val="75355DA7"/>
    <w:rsid w:val="7711950D"/>
    <w:rsid w:val="774AA950"/>
    <w:rsid w:val="784469D8"/>
    <w:rsid w:val="7976B98A"/>
    <w:rsid w:val="7A90D693"/>
    <w:rsid w:val="7BFC6D92"/>
    <w:rsid w:val="7C107293"/>
    <w:rsid w:val="7C5F38A0"/>
    <w:rsid w:val="7D89860C"/>
    <w:rsid w:val="7DA36749"/>
    <w:rsid w:val="7DAC736F"/>
    <w:rsid w:val="7EEED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C20E"/>
  <w15:chartTrackingRefBased/>
  <w15:docId w15:val="{4C466345-2875-48A5-BBE7-FFB061D24C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440E72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440E72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3440E72F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440E72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03541d551d4a11" /><Relationship Type="http://schemas.openxmlformats.org/officeDocument/2006/relationships/footer" Target="footer.xml" Id="Rb085ca3dc6f3433d" /><Relationship Type="http://schemas.openxmlformats.org/officeDocument/2006/relationships/numbering" Target="numbering.xml" Id="Rf057bb8cb83e41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2025-02-27T09:50:53.7128055Z</dcterms:created>
  <dcterms:modified xsi:type="dcterms:W3CDTF">2025-03-07T13:08:19.2980042Z</dcterms:modified>
  <dc:creator>Jessica Campbell (student syh)</dc:creator>
  <lastModifiedBy>Jessica Campbell (student syh)</lastModifiedBy>
</coreProperties>
</file>