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2D302" w14:textId="77777777" w:rsidR="00711A35" w:rsidRPr="00B01AA7" w:rsidRDefault="00F11DE2" w:rsidP="00B01AA7">
      <w:pPr>
        <w:pStyle w:val="PlainText"/>
        <w:rPr>
          <w:rFonts w:ascii="Courier New" w:hAnsi="Courier New" w:cs="Courier New"/>
        </w:rPr>
      </w:pPr>
      <w:r w:rsidRPr="00B01AA7">
        <w:rPr>
          <w:rFonts w:ascii="Courier New" w:hAnsi="Courier New" w:cs="Courier New"/>
        </w:rPr>
        <w:t># Python-Challenge</w:t>
      </w:r>
    </w:p>
    <w:p w14:paraId="1F55B8AA" w14:textId="77777777" w:rsidR="00711A35" w:rsidRPr="00B01AA7" w:rsidRDefault="00F11DE2" w:rsidP="00B01AA7">
      <w:pPr>
        <w:pStyle w:val="PlainText"/>
        <w:rPr>
          <w:rFonts w:ascii="Courier New" w:hAnsi="Courier New" w:cs="Courier New"/>
        </w:rPr>
      </w:pPr>
      <w:r w:rsidRPr="00B01AA7">
        <w:rPr>
          <w:rFonts w:ascii="Courier New" w:hAnsi="Courier New" w:cs="Courier New"/>
        </w:rPr>
        <w:t>Python Homework</w:t>
      </w:r>
    </w:p>
    <w:p w14:paraId="369A096E" w14:textId="77777777" w:rsidR="00711A35" w:rsidRPr="00B01AA7" w:rsidRDefault="00711A35" w:rsidP="00B01AA7">
      <w:pPr>
        <w:pStyle w:val="PlainText"/>
        <w:rPr>
          <w:rFonts w:ascii="Courier New" w:hAnsi="Courier New" w:cs="Courier New"/>
        </w:rPr>
      </w:pPr>
    </w:p>
    <w:p w14:paraId="3609958D" w14:textId="77777777" w:rsidR="00A61C49" w:rsidRDefault="00A61C49" w:rsidP="00B01AA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PyBank:</w:t>
      </w:r>
    </w:p>
    <w:p w14:paraId="2D0B052B" w14:textId="77777777" w:rsidR="00A61C49" w:rsidRDefault="00A61C49" w:rsidP="00B01AA7">
      <w:pPr>
        <w:pStyle w:val="PlainText"/>
        <w:rPr>
          <w:rFonts w:ascii="Courier New" w:hAnsi="Courier New" w:cs="Courier New"/>
        </w:rPr>
      </w:pPr>
    </w:p>
    <w:p w14:paraId="4E68993A" w14:textId="28BB1B17" w:rsidR="00711A35" w:rsidRPr="00B01AA7" w:rsidRDefault="00F11DE2" w:rsidP="00B01AA7">
      <w:pPr>
        <w:pStyle w:val="PlainText"/>
        <w:rPr>
          <w:rFonts w:ascii="Courier New" w:hAnsi="Courier New" w:cs="Courier New"/>
        </w:rPr>
      </w:pPr>
      <w:r w:rsidRPr="00B01AA7">
        <w:rPr>
          <w:rFonts w:ascii="Courier New" w:hAnsi="Courier New" w:cs="Courier New"/>
        </w:rPr>
        <w:t>Like with VBA, I am struggling with the script verbiage that delineates the rows in such a way that I can determine greatest increase/decrease. I will set up a tutorial session.</w:t>
      </w:r>
    </w:p>
    <w:p w14:paraId="1DCB1EDD" w14:textId="77777777" w:rsidR="00711A35" w:rsidRPr="00B01AA7" w:rsidRDefault="00711A35" w:rsidP="00B01AA7">
      <w:pPr>
        <w:pStyle w:val="PlainText"/>
        <w:rPr>
          <w:rFonts w:ascii="Courier New" w:hAnsi="Courier New" w:cs="Courier New"/>
        </w:rPr>
      </w:pPr>
    </w:p>
    <w:p w14:paraId="146BC121" w14:textId="77777777" w:rsidR="00711A35" w:rsidRPr="00B01AA7" w:rsidRDefault="00711A35" w:rsidP="00B01AA7">
      <w:pPr>
        <w:pStyle w:val="PlainText"/>
        <w:rPr>
          <w:rFonts w:ascii="Courier New" w:hAnsi="Courier New" w:cs="Courier New"/>
        </w:rPr>
      </w:pPr>
    </w:p>
    <w:p w14:paraId="04DCD55A" w14:textId="77777777" w:rsidR="00711A35" w:rsidRPr="00B01AA7" w:rsidRDefault="00711A35" w:rsidP="00B01AA7">
      <w:pPr>
        <w:pStyle w:val="PlainText"/>
        <w:rPr>
          <w:rFonts w:ascii="Courier New" w:hAnsi="Courier New" w:cs="Courier New"/>
        </w:rPr>
      </w:pPr>
    </w:p>
    <w:p w14:paraId="06113548" w14:textId="77777777" w:rsidR="00A61C49" w:rsidRDefault="00A61C49" w:rsidP="00B01AA7">
      <w:pPr>
        <w:pStyle w:val="PlainText"/>
        <w:rPr>
          <w:rFonts w:ascii="Courier New" w:hAnsi="Courier New" w:cs="Courier New"/>
        </w:rPr>
      </w:pPr>
    </w:p>
    <w:p w14:paraId="70DF4A08" w14:textId="77777777" w:rsidR="00A61C49" w:rsidRDefault="00A61C49" w:rsidP="00B01AA7">
      <w:pPr>
        <w:pStyle w:val="PlainText"/>
        <w:rPr>
          <w:rFonts w:ascii="Courier New" w:hAnsi="Courier New" w:cs="Courier New"/>
        </w:rPr>
      </w:pPr>
    </w:p>
    <w:p w14:paraId="3726A2B8" w14:textId="77777777" w:rsidR="00A61C49" w:rsidRDefault="00A61C49" w:rsidP="00B01AA7">
      <w:pPr>
        <w:pStyle w:val="PlainText"/>
        <w:rPr>
          <w:rFonts w:ascii="Courier New" w:hAnsi="Courier New" w:cs="Courier New"/>
        </w:rPr>
      </w:pPr>
    </w:p>
    <w:p w14:paraId="4A1086FF" w14:textId="77777777" w:rsidR="00A61C49" w:rsidRDefault="00F11DE2" w:rsidP="00B01AA7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D2D4D8" wp14:editId="20E9A3DE">
            <wp:simplePos x="0" y="0"/>
            <wp:positionH relativeFrom="column">
              <wp:posOffset>-373715</wp:posOffset>
            </wp:positionH>
            <wp:positionV relativeFrom="paragraph">
              <wp:posOffset>-1343888</wp:posOffset>
            </wp:positionV>
            <wp:extent cx="10921013" cy="6965718"/>
            <wp:effectExtent l="0" t="0" r="0" b="6985"/>
            <wp:wrapThrough wrapText="bothSides">
              <wp:wrapPolygon edited="0">
                <wp:start x="0" y="0"/>
                <wp:lineTo x="0" y="21563"/>
                <wp:lineTo x="21552" y="21563"/>
                <wp:lineTo x="215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4"/>
                    <a:stretch/>
                  </pic:blipFill>
                  <pic:spPr bwMode="auto">
                    <a:xfrm>
                      <a:off x="0" y="0"/>
                      <a:ext cx="10933028" cy="6973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  <w:r w:rsidR="00A61C49">
        <w:rPr>
          <w:rFonts w:ascii="Courier New" w:hAnsi="Courier New" w:cs="Courier New"/>
        </w:rPr>
        <w:tab/>
      </w:r>
    </w:p>
    <w:p w14:paraId="26F18050" w14:textId="656AB78D" w:rsidR="00B01AA7" w:rsidRDefault="00A61C49" w:rsidP="00B01AA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PyPoll:</w:t>
      </w:r>
    </w:p>
    <w:p w14:paraId="3158592C" w14:textId="017EAE1B" w:rsidR="00A61C49" w:rsidRDefault="00A61C49" w:rsidP="00B01AA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assignment </w:t>
      </w:r>
      <w:r w:rsidR="004A5B45">
        <w:rPr>
          <w:rFonts w:ascii="Courier New" w:hAnsi="Courier New" w:cs="Courier New"/>
        </w:rPr>
        <w:t xml:space="preserve">was easier, as it followed a class example more closely than PyBank. The issue with this assignment </w:t>
      </w:r>
      <w:r w:rsidR="00362E11">
        <w:rPr>
          <w:rFonts w:ascii="Courier New" w:hAnsi="Courier New" w:cs="Courier New"/>
        </w:rPr>
        <w:t>is</w:t>
      </w:r>
      <w:r w:rsidR="004A5B45">
        <w:rPr>
          <w:rFonts w:ascii="Courier New" w:hAnsi="Courier New" w:cs="Courier New"/>
        </w:rPr>
        <w:t xml:space="preserve"> the </w:t>
      </w:r>
      <w:r w:rsidR="00362E11">
        <w:rPr>
          <w:rFonts w:ascii="Courier New" w:hAnsi="Courier New" w:cs="Courier New"/>
        </w:rPr>
        <w:t xml:space="preserve">size of the </w:t>
      </w:r>
      <w:r w:rsidR="004A5B45">
        <w:rPr>
          <w:rFonts w:ascii="Courier New" w:hAnsi="Courier New" w:cs="Courier New"/>
        </w:rPr>
        <w:t>data</w:t>
      </w:r>
      <w:r w:rsidR="00362E11">
        <w:rPr>
          <w:rFonts w:ascii="Courier New" w:hAnsi="Courier New" w:cs="Courier New"/>
        </w:rPr>
        <w:t xml:space="preserve">. </w:t>
      </w:r>
      <w:r w:rsidR="00810EF0">
        <w:rPr>
          <w:rFonts w:ascii="Courier New" w:hAnsi="Courier New" w:cs="Courier New"/>
        </w:rPr>
        <w:t>The program didn’t seem to be able to get through the code to show me my results</w:t>
      </w:r>
      <w:r w:rsidR="00166A17">
        <w:rPr>
          <w:rFonts w:ascii="Courier New" w:hAnsi="Courier New" w:cs="Courier New"/>
        </w:rPr>
        <w:t>, due to the amount of data necessary to count the vote total</w:t>
      </w:r>
      <w:r w:rsidR="00810EF0">
        <w:rPr>
          <w:rFonts w:ascii="Courier New" w:hAnsi="Courier New" w:cs="Courier New"/>
        </w:rPr>
        <w:t>.</w:t>
      </w:r>
      <w:r w:rsidR="004A5B45">
        <w:rPr>
          <w:rFonts w:ascii="Courier New" w:hAnsi="Courier New" w:cs="Courier New"/>
        </w:rPr>
        <w:t xml:space="preserve"> </w:t>
      </w:r>
    </w:p>
    <w:sectPr w:rsidR="00A61C49" w:rsidSect="00B01AA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B4"/>
    <w:rsid w:val="00166A17"/>
    <w:rsid w:val="00362E11"/>
    <w:rsid w:val="004A5B45"/>
    <w:rsid w:val="004A75DC"/>
    <w:rsid w:val="005016FC"/>
    <w:rsid w:val="00711A35"/>
    <w:rsid w:val="00810EF0"/>
    <w:rsid w:val="00A61C49"/>
    <w:rsid w:val="00B01AA7"/>
    <w:rsid w:val="00D975B4"/>
    <w:rsid w:val="00F1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F307"/>
  <w15:chartTrackingRefBased/>
  <w15:docId w15:val="{54D0486B-94BF-4A49-801E-B44A0804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1A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1AA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Chester</dc:creator>
  <cp:keywords/>
  <dc:description/>
  <cp:lastModifiedBy>Jessica Chester</cp:lastModifiedBy>
  <cp:revision>8</cp:revision>
  <dcterms:created xsi:type="dcterms:W3CDTF">2021-01-17T02:46:00Z</dcterms:created>
  <dcterms:modified xsi:type="dcterms:W3CDTF">2021-01-17T05:16:00Z</dcterms:modified>
</cp:coreProperties>
</file>