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2702" w14:textId="0F9203DC" w:rsidR="0045705E" w:rsidRDefault="008748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AACFF5" wp14:editId="06319949">
            <wp:simplePos x="0" y="0"/>
            <wp:positionH relativeFrom="page">
              <wp:align>right</wp:align>
            </wp:positionH>
            <wp:positionV relativeFrom="paragraph">
              <wp:posOffset>4089400</wp:posOffset>
            </wp:positionV>
            <wp:extent cx="36455350" cy="24303355"/>
            <wp:effectExtent l="0" t="0" r="6350" b="4445"/>
            <wp:wrapSquare wrapText="bothSides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0" cy="2430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8F"/>
    <w:rsid w:val="00236ADC"/>
    <w:rsid w:val="005016FC"/>
    <w:rsid w:val="005F068F"/>
    <w:rsid w:val="00632409"/>
    <w:rsid w:val="0087485F"/>
    <w:rsid w:val="00D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2962"/>
  <w15:chartTrackingRefBased/>
  <w15:docId w15:val="{F4B7E8F1-FA77-4AF0-9927-35E464E7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Chester</dc:creator>
  <cp:keywords/>
  <dc:description/>
  <cp:lastModifiedBy>Jessica Chester</cp:lastModifiedBy>
  <cp:revision>4</cp:revision>
  <dcterms:created xsi:type="dcterms:W3CDTF">2021-01-09T05:06:00Z</dcterms:created>
  <dcterms:modified xsi:type="dcterms:W3CDTF">2021-01-09T05:09:00Z</dcterms:modified>
</cp:coreProperties>
</file>