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59D11" w14:textId="77777777"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出差伴你行</w:t>
      </w:r>
    </w:p>
    <w:p w14:paraId="37B77084" w14:textId="77777777"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首页：</w:t>
      </w:r>
    </w:p>
    <w:p w14:paraId="13644701" w14:textId="77777777"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1.</w:t>
      </w:r>
      <w:r>
        <w:rPr>
          <w:rFonts w:ascii="宋体" w:eastAsia="宋体" w:cs="宋体" w:hint="eastAsia"/>
          <w:kern w:val="0"/>
          <w:szCs w:val="21"/>
          <w:lang w:val="zh-CN"/>
        </w:rPr>
        <w:t>定位当前所在城市，并获取当前城市室外温度以及湿度，根据温度来友好建议用户穿着</w:t>
      </w:r>
    </w:p>
    <w:p w14:paraId="0904BD0B" w14:textId="77777777"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2.</w:t>
      </w:r>
      <w:r>
        <w:rPr>
          <w:rFonts w:ascii="宋体" w:eastAsia="宋体" w:cs="宋体" w:hint="eastAsia"/>
          <w:kern w:val="0"/>
          <w:szCs w:val="21"/>
          <w:lang w:val="zh-CN"/>
        </w:rPr>
        <w:t>展示用户在当前城市足迹，计算用户来当前城市的天数，如果未登录，则不展示</w:t>
      </w:r>
    </w:p>
    <w:p w14:paraId="15D51402" w14:textId="77777777"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 w:hint="eastAsia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3.</w:t>
      </w:r>
      <w:r>
        <w:rPr>
          <w:rFonts w:ascii="宋体" w:eastAsia="宋体" w:cs="宋体" w:hint="eastAsia"/>
          <w:kern w:val="0"/>
          <w:szCs w:val="21"/>
          <w:lang w:val="zh-CN"/>
        </w:rPr>
        <w:t>推送当前城市景点以及特产小吃，点击可进入特产、小吃详情页面</w:t>
      </w:r>
    </w:p>
    <w:p w14:paraId="2A6D4F5E" w14:textId="77777777" w:rsidR="00284BAD" w:rsidRDefault="00284BAD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4.首页以轮播图片的方式推送</w:t>
      </w:r>
      <w:r w:rsidR="00340188">
        <w:rPr>
          <w:rFonts w:ascii="宋体" w:eastAsia="宋体" w:cs="宋体" w:hint="eastAsia"/>
          <w:kern w:val="0"/>
          <w:szCs w:val="21"/>
          <w:lang w:val="zh-CN"/>
        </w:rPr>
        <w:t>最热景点，以固定图片方式推荐热门小吃，热门小吃推荐三个，排列方式随意；轮播图片从数据库读取</w:t>
      </w:r>
      <w:bookmarkStart w:id="0" w:name="_GoBack"/>
      <w:bookmarkEnd w:id="0"/>
    </w:p>
    <w:p w14:paraId="3E8A9D4B" w14:textId="77777777"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66C11F69" w14:textId="77777777"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登陆、注册页面：</w:t>
      </w:r>
    </w:p>
    <w:p w14:paraId="19DEDED5" w14:textId="77777777"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1.</w:t>
      </w:r>
      <w:r>
        <w:rPr>
          <w:rFonts w:ascii="宋体" w:eastAsia="宋体" w:cs="宋体" w:hint="eastAsia"/>
          <w:kern w:val="0"/>
          <w:szCs w:val="21"/>
          <w:lang w:val="zh-CN"/>
        </w:rPr>
        <w:t>首页右上角显示登陆状态，如果已登陆则显示用户登陆头像，未登录状态则提示用户登陆</w:t>
      </w:r>
    </w:p>
    <w:p w14:paraId="16174322" w14:textId="77777777"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2.</w:t>
      </w:r>
      <w:r>
        <w:rPr>
          <w:rFonts w:ascii="宋体" w:eastAsia="宋体" w:cs="宋体" w:hint="eastAsia"/>
          <w:kern w:val="0"/>
          <w:szCs w:val="21"/>
          <w:lang w:val="zh-CN"/>
        </w:rPr>
        <w:t>登陆页面可打开注册页面，输入用户名、密码注册</w:t>
      </w:r>
    </w:p>
    <w:p w14:paraId="15773A35" w14:textId="77777777"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3.</w:t>
      </w:r>
      <w:r>
        <w:rPr>
          <w:rFonts w:ascii="宋体" w:eastAsia="宋体" w:cs="宋体" w:hint="eastAsia"/>
          <w:kern w:val="0"/>
          <w:szCs w:val="21"/>
          <w:lang w:val="zh-CN"/>
        </w:rPr>
        <w:t>如果用户登陆，而且第一次来到此城市，则提示语为欢迎用户到来，如果不是第一次，则提示用户第几次来这里</w:t>
      </w:r>
    </w:p>
    <w:p w14:paraId="1A00C857" w14:textId="77777777"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14:paraId="2B127737" w14:textId="77777777"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公交换乘页面：</w:t>
      </w:r>
    </w:p>
    <w:p w14:paraId="7E744900" w14:textId="77777777" w:rsidR="001B5457" w:rsidRDefault="001B5457" w:rsidP="001B545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根据目的地查询用户输入的目的地</w:t>
      </w:r>
    </w:p>
    <w:p w14:paraId="4E2184E7" w14:textId="77777777" w:rsidR="00AE4DB9" w:rsidRPr="001B5457" w:rsidRDefault="00AE4DB9" w:rsidP="001B5457"/>
    <w:sectPr w:rsidR="00AE4DB9" w:rsidRPr="001B5457" w:rsidSect="00F018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7AC01A" w14:textId="77777777" w:rsidR="00304888" w:rsidRDefault="00304888" w:rsidP="00740353">
      <w:r>
        <w:separator/>
      </w:r>
    </w:p>
  </w:endnote>
  <w:endnote w:type="continuationSeparator" w:id="0">
    <w:p w14:paraId="443B0120" w14:textId="77777777" w:rsidR="00304888" w:rsidRDefault="00304888" w:rsidP="00740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2984C" w14:textId="77777777" w:rsidR="00304888" w:rsidRDefault="00304888" w:rsidP="00740353">
      <w:r>
        <w:separator/>
      </w:r>
    </w:p>
  </w:footnote>
  <w:footnote w:type="continuationSeparator" w:id="0">
    <w:p w14:paraId="53F2F93D" w14:textId="77777777" w:rsidR="00304888" w:rsidRDefault="00304888" w:rsidP="00740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0353"/>
    <w:rsid w:val="001B5457"/>
    <w:rsid w:val="00284BAD"/>
    <w:rsid w:val="00304888"/>
    <w:rsid w:val="00340188"/>
    <w:rsid w:val="0071331B"/>
    <w:rsid w:val="00740353"/>
    <w:rsid w:val="009A7DB6"/>
    <w:rsid w:val="00A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B2E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A7D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40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74035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40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740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杨 嘉阳</cp:lastModifiedBy>
  <cp:revision>4</cp:revision>
  <dcterms:created xsi:type="dcterms:W3CDTF">2018-09-11T07:45:00Z</dcterms:created>
  <dcterms:modified xsi:type="dcterms:W3CDTF">2018-12-12T16:44:00Z</dcterms:modified>
</cp:coreProperties>
</file>