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0325" w14:textId="170E7A65" w:rsidR="00623DFB" w:rsidRDefault="008A7C42">
      <w:r>
        <w:t>Ubuntu Server Install Screenshots</w:t>
      </w:r>
    </w:p>
    <w:p w14:paraId="217A3522" w14:textId="77777777" w:rsidR="008A7C42" w:rsidRDefault="008A7C42"/>
    <w:p w14:paraId="58555B4F" w14:textId="196B9AFD" w:rsidR="008A7C42" w:rsidRDefault="008A7C42">
      <w:r>
        <w:rPr>
          <w:noProof/>
        </w:rPr>
        <w:drawing>
          <wp:inline distT="0" distB="0" distL="0" distR="0" wp14:anchorId="5025A890" wp14:editId="44A9DF8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59D" w14:textId="77777777" w:rsidR="008A7C42" w:rsidRDefault="008A7C42"/>
    <w:p w14:paraId="7C1CD356" w14:textId="21D4679F" w:rsidR="008A7C42" w:rsidRDefault="008A7C42">
      <w:r>
        <w:rPr>
          <w:noProof/>
        </w:rPr>
        <w:lastRenderedPageBreak/>
        <w:drawing>
          <wp:inline distT="0" distB="0" distL="0" distR="0" wp14:anchorId="6C98099D" wp14:editId="798AEC6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64B9" w14:textId="44F86D0B" w:rsidR="008A7C42" w:rsidRDefault="008A7C42"/>
    <w:p w14:paraId="097C2906" w14:textId="61048636" w:rsidR="00843E6F" w:rsidRDefault="00C03BE8">
      <w:pPr>
        <w:rPr>
          <w:noProof/>
        </w:rPr>
      </w:pPr>
      <w:r>
        <w:rPr>
          <w:noProof/>
        </w:rPr>
        <w:t>The followng is for vhlin02</w:t>
      </w:r>
    </w:p>
    <w:p w14:paraId="059DC2AD" w14:textId="24440961" w:rsidR="00C03BE8" w:rsidRDefault="00C03BE8">
      <w:pPr>
        <w:rPr>
          <w:noProof/>
        </w:rPr>
      </w:pPr>
      <w:r w:rsidRPr="00C03BE8">
        <w:rPr>
          <w:noProof/>
        </w:rPr>
        <w:lastRenderedPageBreak/>
        <w:drawing>
          <wp:inline distT="0" distB="0" distL="0" distR="0" wp14:anchorId="6128950B" wp14:editId="2712C32C">
            <wp:extent cx="5943600" cy="406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18959" w14:textId="77777777" w:rsidR="00C03BE8" w:rsidRDefault="00C03BE8"/>
    <w:p w14:paraId="781BA59C" w14:textId="2985913D" w:rsidR="00843E6F" w:rsidRDefault="00843E6F">
      <w:r>
        <w:rPr>
          <w:noProof/>
        </w:rPr>
        <w:lastRenderedPageBreak/>
        <w:drawing>
          <wp:inline distT="0" distB="0" distL="0" distR="0" wp14:anchorId="0421A229" wp14:editId="5D7AA42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7922" w14:textId="104A1E6B" w:rsidR="008A7C42" w:rsidRDefault="008A7C42"/>
    <w:p w14:paraId="067D9876" w14:textId="2C137916" w:rsidR="00843E6F" w:rsidRDefault="00843E6F">
      <w:r>
        <w:rPr>
          <w:noProof/>
        </w:rPr>
        <w:lastRenderedPageBreak/>
        <w:drawing>
          <wp:inline distT="0" distB="0" distL="0" distR="0" wp14:anchorId="02190362" wp14:editId="168A0F6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587" w14:textId="518580EE" w:rsidR="00843E6F" w:rsidRDefault="00843E6F"/>
    <w:p w14:paraId="09B01217" w14:textId="42B2B7D9" w:rsidR="00843E6F" w:rsidRDefault="00843E6F"/>
    <w:p w14:paraId="5D43E236" w14:textId="77777777" w:rsidR="00843E6F" w:rsidRDefault="00843E6F"/>
    <w:sectPr w:rsidR="0084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2"/>
    <w:rsid w:val="00113BFD"/>
    <w:rsid w:val="007E1692"/>
    <w:rsid w:val="00843E6F"/>
    <w:rsid w:val="008A7C42"/>
    <w:rsid w:val="00C03BE8"/>
    <w:rsid w:val="00D4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275D"/>
  <w15:chartTrackingRefBased/>
  <w15:docId w15:val="{2C483391-1F07-4400-80F8-CCE79708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</cp:revision>
  <dcterms:created xsi:type="dcterms:W3CDTF">2019-05-27T23:05:00Z</dcterms:created>
  <dcterms:modified xsi:type="dcterms:W3CDTF">2019-05-29T01:22:00Z</dcterms:modified>
</cp:coreProperties>
</file>