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E3F54B" w14:textId="77777777" w:rsidR="00FD1F49" w:rsidRPr="00EC14CB" w:rsidRDefault="0070317D" w:rsidP="0070317D">
      <w:pPr>
        <w:pStyle w:val="NoSpacing"/>
        <w:rPr>
          <w:sz w:val="24"/>
        </w:rPr>
      </w:pPr>
      <w:r w:rsidRPr="00EC14CB">
        <w:rPr>
          <w:sz w:val="24"/>
        </w:rPr>
        <w:t>CSC505 Jennings</w:t>
      </w:r>
    </w:p>
    <w:p w14:paraId="6445F58B" w14:textId="02C1509F" w:rsidR="00FD1F49" w:rsidRDefault="007031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Homework </w:t>
      </w:r>
      <w:r w:rsidR="00CF5A75">
        <w:rPr>
          <w:sz w:val="24"/>
          <w:szCs w:val="24"/>
        </w:rPr>
        <w:t>3</w:t>
      </w:r>
      <w:r>
        <w:rPr>
          <w:sz w:val="24"/>
          <w:szCs w:val="24"/>
        </w:rPr>
        <w:t>, Spring 2020</w:t>
      </w:r>
    </w:p>
    <w:p w14:paraId="6AE9B148" w14:textId="76118743" w:rsidR="00FD1F49" w:rsidRDefault="0070317D">
      <w:pPr>
        <w:rPr>
          <w:sz w:val="24"/>
          <w:szCs w:val="24"/>
        </w:rPr>
      </w:pPr>
      <w:r>
        <w:rPr>
          <w:sz w:val="24"/>
          <w:szCs w:val="24"/>
        </w:rPr>
        <w:t xml:space="preserve">Please read, implement, and answer all </w:t>
      </w:r>
      <w:r w:rsidR="00CF5A75">
        <w:rPr>
          <w:sz w:val="24"/>
          <w:szCs w:val="24"/>
        </w:rPr>
        <w:t>4</w:t>
      </w:r>
      <w:r>
        <w:rPr>
          <w:sz w:val="24"/>
          <w:szCs w:val="24"/>
        </w:rPr>
        <w:t xml:space="preserve"> sections below.</w:t>
      </w:r>
    </w:p>
    <w:p w14:paraId="2243048E" w14:textId="77777777" w:rsidR="00FD1F49" w:rsidRDefault="00FD1F49">
      <w:pPr>
        <w:rPr>
          <w:sz w:val="24"/>
          <w:szCs w:val="24"/>
        </w:rPr>
      </w:pPr>
    </w:p>
    <w:p w14:paraId="0012768F" w14:textId="77777777" w:rsidR="00FD1F49" w:rsidRDefault="0070317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2F5497"/>
          <w:sz w:val="32"/>
          <w:szCs w:val="32"/>
        </w:rPr>
      </w:pPr>
      <w:bookmarkStart w:id="0" w:name="_heading=h.gjdgxs" w:colFirst="0" w:colLast="0"/>
      <w:bookmarkEnd w:id="0"/>
      <w:r>
        <w:rPr>
          <w:color w:val="2F5497"/>
          <w:sz w:val="32"/>
          <w:szCs w:val="32"/>
        </w:rPr>
        <w:t>Names of team members:</w:t>
      </w:r>
    </w:p>
    <w:p w14:paraId="5F5AFD8D" w14:textId="77777777" w:rsidR="00FD1F49" w:rsidRDefault="0070317D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Bhoomi Shah (bshah2)</w:t>
      </w:r>
    </w:p>
    <w:p w14:paraId="40BDED81" w14:textId="77777777" w:rsidR="00FD1F49" w:rsidRDefault="0070317D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Poorva Kulkarni (pnkulkar)</w:t>
      </w:r>
    </w:p>
    <w:p w14:paraId="514D48D3" w14:textId="77777777" w:rsidR="00FD1F49" w:rsidRDefault="0070317D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Rohan Pillai (rspillai)</w:t>
      </w:r>
    </w:p>
    <w:p w14:paraId="1CEFB420" w14:textId="77777777" w:rsidR="00FD1F49" w:rsidRDefault="00FD1F49">
      <w:pPr>
        <w:rPr>
          <w:color w:val="2F5497"/>
          <w:sz w:val="32"/>
          <w:szCs w:val="32"/>
        </w:rPr>
      </w:pPr>
    </w:p>
    <w:p w14:paraId="32DDF190" w14:textId="465C4FFB" w:rsidR="00FD1F49" w:rsidRDefault="00CF5A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2F5497"/>
          <w:sz w:val="32"/>
          <w:szCs w:val="32"/>
        </w:rPr>
      </w:pPr>
      <w:r>
        <w:rPr>
          <w:color w:val="2F5497"/>
          <w:sz w:val="32"/>
          <w:szCs w:val="32"/>
        </w:rPr>
        <w:t>Overview</w:t>
      </w:r>
      <w:r w:rsidR="0070317D">
        <w:rPr>
          <w:color w:val="2F5497"/>
          <w:sz w:val="32"/>
          <w:szCs w:val="32"/>
        </w:rPr>
        <w:t>:</w:t>
      </w:r>
    </w:p>
    <w:p w14:paraId="7191B8C0" w14:textId="3158CA9B" w:rsidR="00CF5A75" w:rsidRDefault="00CF5A75" w:rsidP="0043540D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CF5A75">
        <w:rPr>
          <w:sz w:val="24"/>
          <w:szCs w:val="24"/>
        </w:rPr>
        <w:t>In this assignment, you will design algorithms for solving string-related problems. You</w:t>
      </w:r>
      <w:r>
        <w:rPr>
          <w:sz w:val="24"/>
          <w:szCs w:val="24"/>
        </w:rPr>
        <w:t xml:space="preserve"> </w:t>
      </w:r>
      <w:r w:rsidRPr="00CF5A75">
        <w:rPr>
          <w:sz w:val="24"/>
          <w:szCs w:val="24"/>
        </w:rPr>
        <w:t>will implement some of your designs, as indicated in the next section. (The Analysis</w:t>
      </w:r>
      <w:r>
        <w:rPr>
          <w:sz w:val="24"/>
          <w:szCs w:val="24"/>
        </w:rPr>
        <w:t xml:space="preserve"> </w:t>
      </w:r>
      <w:r w:rsidRPr="00CF5A75">
        <w:rPr>
          <w:sz w:val="24"/>
          <w:szCs w:val="24"/>
        </w:rPr>
        <w:t>Questions section prompts further design activity.)</w:t>
      </w:r>
    </w:p>
    <w:p w14:paraId="36616CDB" w14:textId="77777777" w:rsidR="00CF5A75" w:rsidRPr="00CF5A75" w:rsidRDefault="00CF5A75" w:rsidP="00CF5A75">
      <w:pPr>
        <w:autoSpaceDE w:val="0"/>
        <w:autoSpaceDN w:val="0"/>
        <w:adjustRightInd w:val="0"/>
        <w:spacing w:after="0" w:line="240" w:lineRule="auto"/>
        <w:ind w:left="720"/>
        <w:jc w:val="both"/>
        <w:rPr>
          <w:sz w:val="24"/>
          <w:szCs w:val="24"/>
        </w:rPr>
      </w:pPr>
    </w:p>
    <w:p w14:paraId="3073BE4A" w14:textId="76D31444" w:rsidR="00CF5A75" w:rsidRDefault="00CF5A75" w:rsidP="0043540D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CF5A75">
        <w:rPr>
          <w:sz w:val="24"/>
          <w:szCs w:val="24"/>
        </w:rPr>
        <w:t>You may also need to write some code (or use existing programs) to analyze the</w:t>
      </w:r>
      <w:r>
        <w:rPr>
          <w:sz w:val="24"/>
          <w:szCs w:val="24"/>
        </w:rPr>
        <w:t xml:space="preserve"> </w:t>
      </w:r>
      <w:r w:rsidRPr="00CF5A75">
        <w:rPr>
          <w:sz w:val="24"/>
          <w:szCs w:val="24"/>
        </w:rPr>
        <w:t>provided sample data.</w:t>
      </w:r>
    </w:p>
    <w:p w14:paraId="1ABD6134" w14:textId="77777777" w:rsidR="00CF5A75" w:rsidRPr="00CF5A75" w:rsidRDefault="00CF5A75" w:rsidP="0043540D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38FD92F" w14:textId="5658E1FA" w:rsidR="00CF5A75" w:rsidRDefault="00CF5A75" w:rsidP="0043540D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CF5A75">
        <w:rPr>
          <w:sz w:val="24"/>
          <w:szCs w:val="24"/>
        </w:rPr>
        <w:t xml:space="preserve">You must provide (via NCSU </w:t>
      </w:r>
      <w:r w:rsidRPr="00CF5A75">
        <w:rPr>
          <w:sz w:val="24"/>
          <w:szCs w:val="24"/>
        </w:rPr>
        <w:t>GitHub</w:t>
      </w:r>
      <w:r w:rsidRPr="00CF5A75">
        <w:rPr>
          <w:sz w:val="24"/>
          <w:szCs w:val="24"/>
        </w:rPr>
        <w:t>) to the teaching staff any source code you use and</w:t>
      </w:r>
      <w:r>
        <w:rPr>
          <w:sz w:val="24"/>
          <w:szCs w:val="24"/>
        </w:rPr>
        <w:t xml:space="preserve"> </w:t>
      </w:r>
      <w:r w:rsidRPr="00CF5A75">
        <w:rPr>
          <w:sz w:val="24"/>
          <w:szCs w:val="24"/>
        </w:rPr>
        <w:t>scripts that can be used to build any code and run any/all steps needed to reproduce</w:t>
      </w:r>
      <w:r>
        <w:rPr>
          <w:sz w:val="24"/>
          <w:szCs w:val="24"/>
        </w:rPr>
        <w:t xml:space="preserve"> </w:t>
      </w:r>
      <w:r w:rsidRPr="00CF5A75">
        <w:rPr>
          <w:sz w:val="24"/>
          <w:szCs w:val="24"/>
        </w:rPr>
        <w:t>your results.</w:t>
      </w:r>
    </w:p>
    <w:p w14:paraId="19C9A72D" w14:textId="77777777" w:rsidR="00CF5A75" w:rsidRPr="00CF5A75" w:rsidRDefault="00CF5A75" w:rsidP="0043540D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2C284E7C" w14:textId="17A4F20A" w:rsidR="00CF5A75" w:rsidRPr="00CF5A75" w:rsidRDefault="00CF5A75" w:rsidP="0043540D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CF5A75">
        <w:rPr>
          <w:sz w:val="24"/>
          <w:szCs w:val="24"/>
        </w:rPr>
        <w:t>And, as always, you must cite the origin of all source code, which may be original to your</w:t>
      </w:r>
      <w:r>
        <w:rPr>
          <w:sz w:val="24"/>
          <w:szCs w:val="24"/>
        </w:rPr>
        <w:t xml:space="preserve"> </w:t>
      </w:r>
      <w:r w:rsidRPr="00CF5A75">
        <w:rPr>
          <w:sz w:val="24"/>
          <w:szCs w:val="24"/>
        </w:rPr>
        <w:t>team or individual team members, or may be appropriately obtained from elsewhere.</w:t>
      </w:r>
      <w:r>
        <w:rPr>
          <w:sz w:val="24"/>
          <w:szCs w:val="24"/>
        </w:rPr>
        <w:t xml:space="preserve"> </w:t>
      </w:r>
      <w:r w:rsidRPr="00CF5A75">
        <w:rPr>
          <w:sz w:val="24"/>
          <w:szCs w:val="24"/>
        </w:rPr>
        <w:t>These programming languages are acceptable for any source code used in this</w:t>
      </w:r>
      <w:r>
        <w:rPr>
          <w:sz w:val="24"/>
          <w:szCs w:val="24"/>
        </w:rPr>
        <w:t xml:space="preserve"> </w:t>
      </w:r>
      <w:r w:rsidRPr="00CF5A75">
        <w:rPr>
          <w:sz w:val="24"/>
          <w:szCs w:val="24"/>
        </w:rPr>
        <w:t>assignment:</w:t>
      </w:r>
    </w:p>
    <w:p w14:paraId="2157A63E" w14:textId="77777777" w:rsidR="00CF5A75" w:rsidRPr="00CF5A75" w:rsidRDefault="00CF5A75" w:rsidP="0043540D">
      <w:pPr>
        <w:autoSpaceDE w:val="0"/>
        <w:autoSpaceDN w:val="0"/>
        <w:adjustRightInd w:val="0"/>
        <w:spacing w:after="0" w:line="240" w:lineRule="auto"/>
        <w:ind w:left="720"/>
        <w:jc w:val="both"/>
        <w:rPr>
          <w:sz w:val="24"/>
          <w:szCs w:val="24"/>
        </w:rPr>
      </w:pPr>
      <w:r w:rsidRPr="00CF5A75">
        <w:rPr>
          <w:sz w:val="24"/>
          <w:szCs w:val="24"/>
        </w:rPr>
        <w:t>Java 12</w:t>
      </w:r>
    </w:p>
    <w:p w14:paraId="3A915F08" w14:textId="77777777" w:rsidR="00CF5A75" w:rsidRPr="00CF5A75" w:rsidRDefault="00CF5A75" w:rsidP="0043540D">
      <w:pPr>
        <w:autoSpaceDE w:val="0"/>
        <w:autoSpaceDN w:val="0"/>
        <w:adjustRightInd w:val="0"/>
        <w:spacing w:after="0" w:line="240" w:lineRule="auto"/>
        <w:ind w:left="720"/>
        <w:jc w:val="both"/>
        <w:rPr>
          <w:sz w:val="24"/>
          <w:szCs w:val="24"/>
        </w:rPr>
      </w:pPr>
      <w:r w:rsidRPr="00CF5A75">
        <w:rPr>
          <w:sz w:val="24"/>
          <w:szCs w:val="24"/>
        </w:rPr>
        <w:t>Python 3.7</w:t>
      </w:r>
    </w:p>
    <w:p w14:paraId="75F78CD2" w14:textId="77777777" w:rsidR="00CF5A75" w:rsidRPr="00CF5A75" w:rsidRDefault="00CF5A75" w:rsidP="0043540D">
      <w:pPr>
        <w:autoSpaceDE w:val="0"/>
        <w:autoSpaceDN w:val="0"/>
        <w:adjustRightInd w:val="0"/>
        <w:spacing w:after="0" w:line="240" w:lineRule="auto"/>
        <w:ind w:left="720"/>
        <w:jc w:val="both"/>
        <w:rPr>
          <w:sz w:val="24"/>
          <w:szCs w:val="24"/>
        </w:rPr>
      </w:pPr>
      <w:r w:rsidRPr="00CF5A75">
        <w:rPr>
          <w:sz w:val="24"/>
          <w:szCs w:val="24"/>
        </w:rPr>
        <w:t>C (C11 or ANSI)</w:t>
      </w:r>
    </w:p>
    <w:p w14:paraId="590AD98B" w14:textId="34E2491A" w:rsidR="00FD1F49" w:rsidRPr="00CF5A75" w:rsidRDefault="00CF5A75" w:rsidP="0043540D">
      <w:pPr>
        <w:spacing w:after="0" w:line="240" w:lineRule="auto"/>
        <w:ind w:left="720"/>
        <w:jc w:val="both"/>
        <w:rPr>
          <w:sz w:val="24"/>
          <w:szCs w:val="24"/>
        </w:rPr>
      </w:pPr>
      <w:r w:rsidRPr="00CF5A75">
        <w:rPr>
          <w:sz w:val="24"/>
          <w:szCs w:val="24"/>
        </w:rPr>
        <w:t>C++ 17</w:t>
      </w:r>
    </w:p>
    <w:p w14:paraId="104896D2" w14:textId="77777777" w:rsidR="00FD1F49" w:rsidRDefault="00FD1F49">
      <w:pPr>
        <w:spacing w:after="0" w:line="240" w:lineRule="auto"/>
        <w:rPr>
          <w:sz w:val="24"/>
          <w:szCs w:val="24"/>
        </w:rPr>
      </w:pPr>
    </w:p>
    <w:p w14:paraId="61F07AA5" w14:textId="10320CED" w:rsidR="0043540D" w:rsidRPr="0043540D" w:rsidRDefault="0043540D" w:rsidP="0043540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2F5497"/>
          <w:sz w:val="32"/>
          <w:szCs w:val="32"/>
        </w:rPr>
      </w:pPr>
      <w:r>
        <w:rPr>
          <w:color w:val="2F5497"/>
          <w:sz w:val="32"/>
          <w:szCs w:val="32"/>
        </w:rPr>
        <w:t xml:space="preserve">Implementation </w:t>
      </w:r>
      <w:r w:rsidR="0070317D">
        <w:rPr>
          <w:color w:val="2F5497"/>
          <w:sz w:val="32"/>
          <w:szCs w:val="32"/>
        </w:rPr>
        <w:t>Task:</w:t>
      </w:r>
    </w:p>
    <w:p w14:paraId="6B2689E8" w14:textId="77777777" w:rsidR="0043540D" w:rsidRDefault="0043540D" w:rsidP="0043540D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14:paraId="3A4DADF8" w14:textId="2F0A441C" w:rsidR="003F55F6" w:rsidRDefault="0043540D" w:rsidP="0043540D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 w:rsidRPr="0043540D">
        <w:rPr>
          <w:color w:val="000000"/>
          <w:sz w:val="24"/>
          <w:szCs w:val="24"/>
        </w:rPr>
        <w:t xml:space="preserve">Using the data files in the HW3 directory of </w:t>
      </w:r>
      <w:r w:rsidRPr="0043540D">
        <w:rPr>
          <w:color w:val="0000FF"/>
          <w:sz w:val="24"/>
          <w:szCs w:val="24"/>
        </w:rPr>
        <w:t xml:space="preserve">https://github.ncsu.edu/jajenni3/csc505 </w:t>
      </w:r>
      <w:r w:rsidRPr="0043540D">
        <w:rPr>
          <w:color w:val="000000"/>
          <w:sz w:val="24"/>
          <w:szCs w:val="24"/>
        </w:rPr>
        <w:t>as</w:t>
      </w:r>
      <w:r>
        <w:rPr>
          <w:color w:val="000000"/>
          <w:sz w:val="24"/>
          <w:szCs w:val="24"/>
        </w:rPr>
        <w:t xml:space="preserve"> </w:t>
      </w:r>
      <w:r w:rsidRPr="0043540D">
        <w:rPr>
          <w:color w:val="000000"/>
          <w:sz w:val="24"/>
          <w:szCs w:val="24"/>
        </w:rPr>
        <w:t>sample input files, design and implement solutions for the following problems. Your</w:t>
      </w:r>
      <w:r>
        <w:rPr>
          <w:color w:val="000000"/>
          <w:sz w:val="24"/>
          <w:szCs w:val="24"/>
        </w:rPr>
        <w:t xml:space="preserve"> </w:t>
      </w:r>
      <w:r w:rsidRPr="0043540D">
        <w:rPr>
          <w:color w:val="000000"/>
          <w:sz w:val="24"/>
          <w:szCs w:val="24"/>
        </w:rPr>
        <w:t>solution should have a command line interface so that automated tests may be easily</w:t>
      </w:r>
      <w:r>
        <w:rPr>
          <w:color w:val="000000"/>
          <w:sz w:val="24"/>
          <w:szCs w:val="24"/>
        </w:rPr>
        <w:t xml:space="preserve"> </w:t>
      </w:r>
      <w:r w:rsidRPr="0043540D">
        <w:rPr>
          <w:color w:val="000000"/>
          <w:sz w:val="24"/>
          <w:szCs w:val="24"/>
        </w:rPr>
        <w:t>scripted.</w:t>
      </w:r>
    </w:p>
    <w:p w14:paraId="37E3B49F" w14:textId="77777777" w:rsidR="0043540D" w:rsidRPr="0043540D" w:rsidRDefault="0043540D" w:rsidP="0043540D">
      <w:pPr>
        <w:autoSpaceDE w:val="0"/>
        <w:autoSpaceDN w:val="0"/>
        <w:adjustRightInd w:val="0"/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293B59C7" w14:textId="3B4CD200" w:rsidR="0043540D" w:rsidRDefault="0043540D" w:rsidP="0043540D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DIALOG: </w:t>
      </w:r>
      <w:r>
        <w:rPr>
          <w:sz w:val="24"/>
          <w:szCs w:val="24"/>
        </w:rPr>
        <w:t>Given a list of input files similar to the sample files (but not previously known),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extract all the dialog into a separate output file. In the output, retain the quotation or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other marks that separate the dialog from the narrative.</w:t>
      </w:r>
    </w:p>
    <w:p w14:paraId="0D212172" w14:textId="77777777" w:rsidR="0043540D" w:rsidRDefault="0043540D" w:rsidP="0043540D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23FBC837" w14:textId="65BAB9BA" w:rsidR="0043540D" w:rsidRDefault="0043540D" w:rsidP="0043540D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 xml:space="preserve">DIALOG SEARCH: </w:t>
      </w:r>
      <w:r>
        <w:rPr>
          <w:sz w:val="24"/>
          <w:szCs w:val="24"/>
        </w:rPr>
        <w:t>Given one input file similar to the sample files (but not previously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known), and a search string, determine if the search string appears within dialog in the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sample file. If it </w:t>
      </w:r>
      <w:r>
        <w:rPr>
          <w:sz w:val="24"/>
          <w:szCs w:val="24"/>
        </w:rPr>
        <w:lastRenderedPageBreak/>
        <w:t>does, then output each Chapter number/title (equivalently for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anthologies, the number/name of the individual work) in which the search string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appears.</w:t>
      </w:r>
    </w:p>
    <w:p w14:paraId="47741320" w14:textId="77777777" w:rsidR="0043540D" w:rsidRDefault="0043540D" w:rsidP="0043540D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660224DE" w14:textId="24626C3B" w:rsidR="0043540D" w:rsidRDefault="0043540D" w:rsidP="0043540D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You may require additional parameters to be supplied on the command line, or from 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configuration file. In that case, document what each one does, and provide examples of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their usage.</w:t>
      </w:r>
    </w:p>
    <w:p w14:paraId="6EDED85D" w14:textId="77777777" w:rsidR="0043540D" w:rsidRDefault="0043540D" w:rsidP="0043540D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6FE21896" w14:textId="6689C0A8" w:rsidR="00FD1F49" w:rsidRDefault="0043540D" w:rsidP="0043540D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Put your code and data into a GitHub repository on github.ncsu.edu in a branch called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“HW3” (upper case). Give read access to the teaching staff (3 TAs and Dr Jennings –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email addresses on Piazza).</w:t>
      </w:r>
    </w:p>
    <w:p w14:paraId="54B883C4" w14:textId="77777777" w:rsidR="0043540D" w:rsidRDefault="0043540D" w:rsidP="0043540D">
      <w:pPr>
        <w:spacing w:after="0" w:line="240" w:lineRule="auto"/>
        <w:jc w:val="both"/>
      </w:pPr>
    </w:p>
    <w:p w14:paraId="4FD61EC3" w14:textId="1BF4544C" w:rsidR="00FD1F49" w:rsidRDefault="0043540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2F5497"/>
          <w:sz w:val="32"/>
          <w:szCs w:val="32"/>
        </w:rPr>
      </w:pPr>
      <w:r>
        <w:rPr>
          <w:color w:val="2F5497"/>
          <w:sz w:val="32"/>
          <w:szCs w:val="32"/>
        </w:rPr>
        <w:t>Analysis Questions</w:t>
      </w:r>
      <w:r w:rsidR="0070317D">
        <w:rPr>
          <w:color w:val="2F5497"/>
          <w:sz w:val="32"/>
          <w:szCs w:val="32"/>
        </w:rPr>
        <w:t>:</w:t>
      </w:r>
    </w:p>
    <w:p w14:paraId="64670ACF" w14:textId="77777777" w:rsidR="00FD1F49" w:rsidRDefault="00FD1F49">
      <w:pPr>
        <w:spacing w:after="0" w:line="240" w:lineRule="auto"/>
        <w:rPr>
          <w:color w:val="2F5497"/>
          <w:sz w:val="24"/>
          <w:szCs w:val="24"/>
        </w:rPr>
      </w:pPr>
    </w:p>
    <w:p w14:paraId="6A7D0BDE" w14:textId="76A607AA" w:rsidR="0043540D" w:rsidRDefault="0043540D" w:rsidP="00A875A3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  <w:r w:rsidRPr="00A875A3">
        <w:rPr>
          <w:sz w:val="24"/>
          <w:szCs w:val="24"/>
        </w:rPr>
        <w:t xml:space="preserve">Give the URL to an NCSU </w:t>
      </w:r>
      <w:r w:rsidR="00A875A3" w:rsidRPr="00A875A3">
        <w:rPr>
          <w:sz w:val="24"/>
          <w:szCs w:val="24"/>
        </w:rPr>
        <w:t>GitHub</w:t>
      </w:r>
      <w:r w:rsidRPr="00A875A3">
        <w:rPr>
          <w:sz w:val="24"/>
          <w:szCs w:val="24"/>
        </w:rPr>
        <w:t xml:space="preserve"> repository containing your code, scripts, and data.</w:t>
      </w:r>
    </w:p>
    <w:p w14:paraId="716EECBA" w14:textId="48A52F24" w:rsidR="00A875A3" w:rsidRPr="00A875A3" w:rsidRDefault="00A875A3" w:rsidP="00A875A3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  <w:r w:rsidRPr="00A875A3">
        <w:rPr>
          <w:b/>
          <w:sz w:val="24"/>
          <w:szCs w:val="24"/>
        </w:rPr>
        <w:t>Answer:</w:t>
      </w:r>
      <w:r w:rsidR="005E5269">
        <w:rPr>
          <w:b/>
          <w:sz w:val="24"/>
          <w:szCs w:val="24"/>
        </w:rPr>
        <w:t xml:space="preserve"> </w:t>
      </w:r>
      <w:hyperlink r:id="rId6" w:history="1">
        <w:r w:rsidR="005E5269">
          <w:rPr>
            <w:rStyle w:val="Hyperlink"/>
          </w:rPr>
          <w:t>https://github.ncsu.edu/rspillai/CSC505-HW3</w:t>
        </w:r>
      </w:hyperlink>
      <w:bookmarkStart w:id="1" w:name="_GoBack"/>
      <w:bookmarkEnd w:id="1"/>
    </w:p>
    <w:p w14:paraId="54D8AD78" w14:textId="77777777" w:rsidR="00A875A3" w:rsidRPr="00A875A3" w:rsidRDefault="00A875A3" w:rsidP="00A875A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60E1FAC" w14:textId="4AF6A461" w:rsidR="0043540D" w:rsidRDefault="0043540D" w:rsidP="00A875A3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  <w:r w:rsidRPr="00A875A3">
        <w:rPr>
          <w:sz w:val="24"/>
          <w:szCs w:val="24"/>
        </w:rPr>
        <w:t>Provide citations for your source code and any data processing programs used.</w:t>
      </w:r>
      <w:r w:rsidR="00A875A3" w:rsidRPr="00A875A3">
        <w:rPr>
          <w:sz w:val="24"/>
          <w:szCs w:val="24"/>
        </w:rPr>
        <w:t xml:space="preserve"> </w:t>
      </w:r>
      <w:r w:rsidRPr="00A875A3">
        <w:rPr>
          <w:sz w:val="24"/>
          <w:szCs w:val="24"/>
        </w:rPr>
        <w:t>For command line utilities like grep, indicate the version (e.g. using grep --version).</w:t>
      </w:r>
      <w:r w:rsidR="00A875A3" w:rsidRPr="00A875A3">
        <w:rPr>
          <w:sz w:val="24"/>
          <w:szCs w:val="24"/>
        </w:rPr>
        <w:t xml:space="preserve"> </w:t>
      </w:r>
      <w:r w:rsidRPr="00A875A3">
        <w:rPr>
          <w:sz w:val="24"/>
          <w:szCs w:val="24"/>
        </w:rPr>
        <w:t>For any installed software, like a Python package, give the version and the command</w:t>
      </w:r>
      <w:r w:rsidR="00A875A3" w:rsidRPr="00A875A3">
        <w:rPr>
          <w:sz w:val="24"/>
          <w:szCs w:val="24"/>
        </w:rPr>
        <w:t xml:space="preserve"> </w:t>
      </w:r>
      <w:r w:rsidRPr="00A875A3">
        <w:rPr>
          <w:sz w:val="24"/>
          <w:szCs w:val="24"/>
        </w:rPr>
        <w:t>needed to install it.</w:t>
      </w:r>
    </w:p>
    <w:p w14:paraId="6AC5F006" w14:textId="4E3B060B" w:rsidR="00A875A3" w:rsidRDefault="00A875A3" w:rsidP="00A875A3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  <w:r w:rsidRPr="00A875A3">
        <w:rPr>
          <w:b/>
          <w:sz w:val="24"/>
          <w:szCs w:val="24"/>
        </w:rPr>
        <w:t>Answer</w:t>
      </w:r>
      <w:r>
        <w:rPr>
          <w:b/>
          <w:sz w:val="24"/>
          <w:szCs w:val="24"/>
        </w:rPr>
        <w:t>:</w:t>
      </w:r>
    </w:p>
    <w:p w14:paraId="4963C3DD" w14:textId="77777777" w:rsidR="00A875A3" w:rsidRPr="00A875A3" w:rsidRDefault="00A875A3" w:rsidP="00A875A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0FB8BCE9" w14:textId="46E6165F" w:rsidR="0043540D" w:rsidRPr="00A875A3" w:rsidRDefault="0043540D" w:rsidP="00A875A3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  <w:r w:rsidRPr="00A875A3">
        <w:rPr>
          <w:sz w:val="24"/>
          <w:szCs w:val="24"/>
        </w:rPr>
        <w:t>Demonstrate that your implementations work by providing a script for the DIALOG</w:t>
      </w:r>
      <w:r w:rsidR="00A875A3" w:rsidRPr="00A875A3">
        <w:rPr>
          <w:sz w:val="24"/>
          <w:szCs w:val="24"/>
        </w:rPr>
        <w:t xml:space="preserve"> </w:t>
      </w:r>
      <w:r w:rsidRPr="00A875A3">
        <w:rPr>
          <w:sz w:val="24"/>
          <w:szCs w:val="24"/>
        </w:rPr>
        <w:t>problem and another script for the DIALOG SEARCH problem.</w:t>
      </w:r>
    </w:p>
    <w:p w14:paraId="0B6D1BA7" w14:textId="41657170" w:rsidR="0043540D" w:rsidRDefault="0043540D" w:rsidP="00A875A3">
      <w:pPr>
        <w:pStyle w:val="ListParagraph"/>
        <w:numPr>
          <w:ilvl w:val="4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  <w:r w:rsidRPr="00A875A3">
        <w:rPr>
          <w:sz w:val="24"/>
          <w:szCs w:val="24"/>
        </w:rPr>
        <w:t>The script for DIALOG should run your program on both sample input files, producing</w:t>
      </w:r>
      <w:r w:rsidR="00A875A3">
        <w:rPr>
          <w:sz w:val="24"/>
          <w:szCs w:val="24"/>
        </w:rPr>
        <w:t xml:space="preserve"> </w:t>
      </w:r>
      <w:r w:rsidRPr="00A875A3">
        <w:rPr>
          <w:sz w:val="24"/>
          <w:szCs w:val="24"/>
        </w:rPr>
        <w:t>output files that you should commit to your repository.</w:t>
      </w:r>
    </w:p>
    <w:p w14:paraId="192220EC" w14:textId="2F269D42" w:rsidR="00A875A3" w:rsidRDefault="00A875A3" w:rsidP="00A875A3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  <w:r w:rsidRPr="00A875A3">
        <w:rPr>
          <w:b/>
          <w:sz w:val="24"/>
          <w:szCs w:val="24"/>
        </w:rPr>
        <w:t>Answer</w:t>
      </w:r>
      <w:r>
        <w:rPr>
          <w:b/>
          <w:sz w:val="24"/>
          <w:szCs w:val="24"/>
        </w:rPr>
        <w:t>:</w:t>
      </w:r>
    </w:p>
    <w:p w14:paraId="776BC16B" w14:textId="77777777" w:rsidR="00A875A3" w:rsidRPr="00A875A3" w:rsidRDefault="00A875A3" w:rsidP="00A875A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D6371F3" w14:textId="58378C20" w:rsidR="0043540D" w:rsidRDefault="0043540D" w:rsidP="00A875A3">
      <w:pPr>
        <w:pStyle w:val="ListParagraph"/>
        <w:numPr>
          <w:ilvl w:val="4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  <w:r w:rsidRPr="00A875A3">
        <w:rPr>
          <w:sz w:val="24"/>
          <w:szCs w:val="24"/>
        </w:rPr>
        <w:t>The script for DIALOG SEARCH should run your program multiple times, on a variety</w:t>
      </w:r>
      <w:r w:rsidR="00A875A3" w:rsidRPr="00A875A3">
        <w:rPr>
          <w:sz w:val="24"/>
          <w:szCs w:val="24"/>
        </w:rPr>
        <w:t xml:space="preserve"> </w:t>
      </w:r>
      <w:r w:rsidRPr="00A875A3">
        <w:rPr>
          <w:sz w:val="24"/>
          <w:szCs w:val="24"/>
        </w:rPr>
        <w:t>of search strings, using each of the sample files.</w:t>
      </w:r>
    </w:p>
    <w:p w14:paraId="3AA1C550" w14:textId="1650AF49" w:rsidR="00A875A3" w:rsidRDefault="00A875A3" w:rsidP="00A875A3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  <w:r w:rsidRPr="00A875A3">
        <w:rPr>
          <w:b/>
          <w:sz w:val="24"/>
          <w:szCs w:val="24"/>
        </w:rPr>
        <w:t>Answer</w:t>
      </w:r>
      <w:r>
        <w:rPr>
          <w:b/>
          <w:sz w:val="24"/>
          <w:szCs w:val="24"/>
        </w:rPr>
        <w:t>:</w:t>
      </w:r>
    </w:p>
    <w:p w14:paraId="30614349" w14:textId="77777777" w:rsidR="00A875A3" w:rsidRPr="00A875A3" w:rsidRDefault="00A875A3" w:rsidP="00A875A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07669AB" w14:textId="22E4E7F3" w:rsidR="00A875A3" w:rsidRDefault="0043540D" w:rsidP="00A875A3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  <w:r w:rsidRPr="00A875A3">
        <w:rPr>
          <w:sz w:val="24"/>
          <w:szCs w:val="24"/>
        </w:rPr>
        <w:t>Documenting your approach to DIALOG and to DIALOG SEARCH. I.e. explain in</w:t>
      </w:r>
      <w:r w:rsidR="00A875A3" w:rsidRPr="00A875A3">
        <w:rPr>
          <w:sz w:val="24"/>
          <w:szCs w:val="24"/>
        </w:rPr>
        <w:t xml:space="preserve"> </w:t>
      </w:r>
      <w:r w:rsidRPr="00A875A3">
        <w:rPr>
          <w:sz w:val="24"/>
          <w:szCs w:val="24"/>
        </w:rPr>
        <w:t>words (and/or diagrams) how your algorithm finds the needed pieces of text.</w:t>
      </w:r>
      <w:r w:rsidR="00A875A3" w:rsidRPr="00A875A3">
        <w:rPr>
          <w:sz w:val="24"/>
          <w:szCs w:val="24"/>
        </w:rPr>
        <w:t xml:space="preserve"> </w:t>
      </w:r>
      <w:r w:rsidRPr="00A875A3">
        <w:rPr>
          <w:sz w:val="24"/>
          <w:szCs w:val="24"/>
        </w:rPr>
        <w:t>Importantly, this explanation documents (1) all assumptions you make about the</w:t>
      </w:r>
      <w:r w:rsidR="00A875A3" w:rsidRPr="00A875A3">
        <w:rPr>
          <w:sz w:val="24"/>
          <w:szCs w:val="24"/>
        </w:rPr>
        <w:t xml:space="preserve"> </w:t>
      </w:r>
      <w:r w:rsidRPr="00A875A3">
        <w:rPr>
          <w:sz w:val="24"/>
          <w:szCs w:val="24"/>
        </w:rPr>
        <w:t>input data, and (2) any additional parameters needed for your programs to run.</w:t>
      </w:r>
    </w:p>
    <w:p w14:paraId="1E5F111A" w14:textId="3E6D28B7" w:rsidR="00A875A3" w:rsidRDefault="00A875A3" w:rsidP="00A875A3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  <w:r w:rsidRPr="00A875A3">
        <w:rPr>
          <w:b/>
          <w:sz w:val="24"/>
          <w:szCs w:val="24"/>
        </w:rPr>
        <w:t>Answer</w:t>
      </w:r>
      <w:r>
        <w:rPr>
          <w:b/>
          <w:sz w:val="24"/>
          <w:szCs w:val="24"/>
        </w:rPr>
        <w:t>:</w:t>
      </w:r>
    </w:p>
    <w:p w14:paraId="7CBFB9A3" w14:textId="77777777" w:rsidR="00A875A3" w:rsidRPr="00A875A3" w:rsidRDefault="00A875A3" w:rsidP="00A875A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2D703194" w14:textId="64F51209" w:rsidR="0043540D" w:rsidRDefault="0043540D" w:rsidP="00A875A3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  <w:r w:rsidRPr="00A875A3">
        <w:rPr>
          <w:sz w:val="24"/>
          <w:szCs w:val="24"/>
        </w:rPr>
        <w:t>How can a user determine whether a new input file (never seen before) will be</w:t>
      </w:r>
      <w:r w:rsidR="00A875A3" w:rsidRPr="00A875A3">
        <w:rPr>
          <w:sz w:val="24"/>
          <w:szCs w:val="24"/>
        </w:rPr>
        <w:t xml:space="preserve"> </w:t>
      </w:r>
      <w:r w:rsidRPr="00A875A3">
        <w:rPr>
          <w:sz w:val="24"/>
          <w:szCs w:val="24"/>
        </w:rPr>
        <w:t>acceptable to your programs? If you used any additional parameters, how does the</w:t>
      </w:r>
      <w:r w:rsidR="00A875A3" w:rsidRPr="00A875A3">
        <w:rPr>
          <w:sz w:val="24"/>
          <w:szCs w:val="24"/>
        </w:rPr>
        <w:t xml:space="preserve"> </w:t>
      </w:r>
      <w:r w:rsidRPr="00A875A3">
        <w:rPr>
          <w:sz w:val="24"/>
          <w:szCs w:val="24"/>
        </w:rPr>
        <w:t>user determine what values to provide?</w:t>
      </w:r>
    </w:p>
    <w:p w14:paraId="1BFC1558" w14:textId="6E0BB889" w:rsidR="00A875A3" w:rsidRDefault="00A875A3" w:rsidP="00A875A3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  <w:r w:rsidRPr="00A875A3">
        <w:rPr>
          <w:b/>
          <w:sz w:val="24"/>
          <w:szCs w:val="24"/>
        </w:rPr>
        <w:t>Answer</w:t>
      </w:r>
      <w:r>
        <w:rPr>
          <w:b/>
          <w:sz w:val="24"/>
          <w:szCs w:val="24"/>
        </w:rPr>
        <w:t>:</w:t>
      </w:r>
    </w:p>
    <w:p w14:paraId="52B359FA" w14:textId="77777777" w:rsidR="00A875A3" w:rsidRPr="00A875A3" w:rsidRDefault="00A875A3" w:rsidP="00A875A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84B0594" w14:textId="435A661C" w:rsidR="0043540D" w:rsidRDefault="0043540D" w:rsidP="00A875A3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  <w:r w:rsidRPr="00A875A3">
        <w:rPr>
          <w:sz w:val="24"/>
          <w:szCs w:val="24"/>
        </w:rPr>
        <w:lastRenderedPageBreak/>
        <w:t>Consider the two sample input files, and the output of your DIALOG solution. How</w:t>
      </w:r>
      <w:r w:rsidR="00A875A3" w:rsidRPr="00A875A3">
        <w:rPr>
          <w:sz w:val="24"/>
          <w:szCs w:val="24"/>
        </w:rPr>
        <w:t xml:space="preserve"> </w:t>
      </w:r>
      <w:r w:rsidRPr="00A875A3">
        <w:rPr>
          <w:sz w:val="24"/>
          <w:szCs w:val="24"/>
        </w:rPr>
        <w:t>did you verify that your implementation works correctly?</w:t>
      </w:r>
    </w:p>
    <w:p w14:paraId="458FAF8D" w14:textId="60F39A23" w:rsidR="00A875A3" w:rsidRDefault="00A875A3" w:rsidP="00A875A3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  <w:r w:rsidRPr="00A875A3">
        <w:rPr>
          <w:b/>
          <w:sz w:val="24"/>
          <w:szCs w:val="24"/>
        </w:rPr>
        <w:t>Answer</w:t>
      </w:r>
      <w:r>
        <w:rPr>
          <w:b/>
          <w:sz w:val="24"/>
          <w:szCs w:val="24"/>
        </w:rPr>
        <w:t>:</w:t>
      </w:r>
    </w:p>
    <w:p w14:paraId="7C6D2C1E" w14:textId="77777777" w:rsidR="00A875A3" w:rsidRPr="00A875A3" w:rsidRDefault="00A875A3" w:rsidP="00A875A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03428153" w14:textId="50550F8B" w:rsidR="00A875A3" w:rsidRDefault="0043540D" w:rsidP="00A875A3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  <w:r w:rsidRPr="00A875A3">
        <w:rPr>
          <w:sz w:val="24"/>
          <w:szCs w:val="24"/>
        </w:rPr>
        <w:t>Consider the two sample input files, and the test cases you scripted for DIALOG</w:t>
      </w:r>
      <w:r w:rsidR="00A875A3" w:rsidRPr="00A875A3">
        <w:rPr>
          <w:sz w:val="24"/>
          <w:szCs w:val="24"/>
        </w:rPr>
        <w:t xml:space="preserve"> </w:t>
      </w:r>
      <w:r w:rsidRPr="00A875A3">
        <w:rPr>
          <w:sz w:val="24"/>
          <w:szCs w:val="24"/>
        </w:rPr>
        <w:t>SEARCH. How did you verify that your implementation works correctly?</w:t>
      </w:r>
    </w:p>
    <w:p w14:paraId="6A4216EB" w14:textId="4CC7D42D" w:rsidR="00A875A3" w:rsidRDefault="00A875A3" w:rsidP="00A875A3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  <w:r w:rsidRPr="00A875A3">
        <w:rPr>
          <w:b/>
          <w:sz w:val="24"/>
          <w:szCs w:val="24"/>
        </w:rPr>
        <w:t>Answer</w:t>
      </w:r>
      <w:r>
        <w:rPr>
          <w:b/>
          <w:sz w:val="24"/>
          <w:szCs w:val="24"/>
        </w:rPr>
        <w:t>:</w:t>
      </w:r>
    </w:p>
    <w:p w14:paraId="29238F4D" w14:textId="77777777" w:rsidR="00A875A3" w:rsidRPr="00A875A3" w:rsidRDefault="00A875A3" w:rsidP="00A875A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4EBD6196" w14:textId="31999612" w:rsidR="0043540D" w:rsidRDefault="0043540D" w:rsidP="00A875A3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  <w:r w:rsidRPr="00A875A3">
        <w:rPr>
          <w:sz w:val="24"/>
          <w:szCs w:val="24"/>
        </w:rPr>
        <w:t>What is the worst-case asymptotic complexity of your DIALOG solution as a</w:t>
      </w:r>
      <w:r w:rsidR="00A875A3" w:rsidRPr="00A875A3">
        <w:rPr>
          <w:sz w:val="24"/>
          <w:szCs w:val="24"/>
        </w:rPr>
        <w:t xml:space="preserve"> </w:t>
      </w:r>
      <w:r w:rsidRPr="00A875A3">
        <w:rPr>
          <w:sz w:val="24"/>
          <w:szCs w:val="24"/>
        </w:rPr>
        <w:t>function of the m characters of total input? And for DIALOG SEARCH, as a function of</w:t>
      </w:r>
      <w:r w:rsidR="00A875A3" w:rsidRPr="00A875A3">
        <w:rPr>
          <w:sz w:val="24"/>
          <w:szCs w:val="24"/>
        </w:rPr>
        <w:t xml:space="preserve"> </w:t>
      </w:r>
      <w:r w:rsidRPr="00A875A3">
        <w:rPr>
          <w:sz w:val="24"/>
          <w:szCs w:val="24"/>
        </w:rPr>
        <w:t>m characters of input text and an n-character search string?</w:t>
      </w:r>
    </w:p>
    <w:p w14:paraId="543D455A" w14:textId="10869E93" w:rsidR="00A875A3" w:rsidRDefault="00A875A3" w:rsidP="00A875A3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  <w:r w:rsidRPr="00A875A3">
        <w:rPr>
          <w:b/>
          <w:sz w:val="24"/>
          <w:szCs w:val="24"/>
        </w:rPr>
        <w:t>Answer</w:t>
      </w:r>
      <w:r>
        <w:rPr>
          <w:b/>
          <w:sz w:val="24"/>
          <w:szCs w:val="24"/>
        </w:rPr>
        <w:t>:</w:t>
      </w:r>
    </w:p>
    <w:p w14:paraId="177E1963" w14:textId="77777777" w:rsidR="00A875A3" w:rsidRPr="00A875A3" w:rsidRDefault="00A875A3" w:rsidP="00A875A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5B6592C5" w14:textId="75957A53" w:rsidR="0043540D" w:rsidRDefault="0043540D" w:rsidP="00A875A3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  <w:r w:rsidRPr="00A875A3">
        <w:rPr>
          <w:sz w:val="24"/>
          <w:szCs w:val="24"/>
        </w:rPr>
        <w:t>DIALOG design question: How would you change your solution to DIALOG if you</w:t>
      </w:r>
      <w:r w:rsidR="00A875A3" w:rsidRPr="00A875A3">
        <w:rPr>
          <w:sz w:val="24"/>
          <w:szCs w:val="24"/>
        </w:rPr>
        <w:t xml:space="preserve"> </w:t>
      </w:r>
      <w:r w:rsidRPr="00A875A3">
        <w:rPr>
          <w:sz w:val="24"/>
          <w:szCs w:val="24"/>
        </w:rPr>
        <w:t>expected the same input file to be given multiple times over the course of days,</w:t>
      </w:r>
      <w:r w:rsidR="00A875A3" w:rsidRPr="00A875A3">
        <w:rPr>
          <w:sz w:val="24"/>
          <w:szCs w:val="24"/>
        </w:rPr>
        <w:t xml:space="preserve"> </w:t>
      </w:r>
      <w:r w:rsidRPr="00A875A3">
        <w:rPr>
          <w:sz w:val="24"/>
          <w:szCs w:val="24"/>
        </w:rPr>
        <w:t>weeks, or even years of people using your program? Consider how you would</w:t>
      </w:r>
      <w:r w:rsidR="00A875A3" w:rsidRPr="00A875A3">
        <w:rPr>
          <w:sz w:val="24"/>
          <w:szCs w:val="24"/>
        </w:rPr>
        <w:t xml:space="preserve"> </w:t>
      </w:r>
      <w:r w:rsidRPr="00A875A3">
        <w:rPr>
          <w:sz w:val="24"/>
          <w:szCs w:val="24"/>
        </w:rPr>
        <w:t>identify the input file, and the fact that persistent storage is always limited. Give the</w:t>
      </w:r>
      <w:r w:rsidR="00A875A3" w:rsidRPr="00A875A3">
        <w:rPr>
          <w:sz w:val="24"/>
          <w:szCs w:val="24"/>
        </w:rPr>
        <w:t xml:space="preserve"> </w:t>
      </w:r>
      <w:r w:rsidRPr="00A875A3">
        <w:rPr>
          <w:sz w:val="24"/>
          <w:szCs w:val="24"/>
        </w:rPr>
        <w:t>benefit and the cost of your approach.</w:t>
      </w:r>
    </w:p>
    <w:p w14:paraId="5BA0B657" w14:textId="5ACEC2A0" w:rsidR="00A875A3" w:rsidRDefault="00A875A3" w:rsidP="00A875A3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  <w:r w:rsidRPr="00A875A3">
        <w:rPr>
          <w:b/>
          <w:sz w:val="24"/>
          <w:szCs w:val="24"/>
        </w:rPr>
        <w:t>Answer</w:t>
      </w:r>
      <w:r>
        <w:rPr>
          <w:b/>
          <w:sz w:val="24"/>
          <w:szCs w:val="24"/>
        </w:rPr>
        <w:t>:</w:t>
      </w:r>
    </w:p>
    <w:p w14:paraId="490D6604" w14:textId="77777777" w:rsidR="00A875A3" w:rsidRPr="00A875A3" w:rsidRDefault="00A875A3" w:rsidP="00A875A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07E92319" w14:textId="5F783D5F" w:rsidR="0043540D" w:rsidRDefault="0043540D" w:rsidP="00A875A3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  <w:r w:rsidRPr="00A875A3">
        <w:rPr>
          <w:sz w:val="24"/>
          <w:szCs w:val="24"/>
        </w:rPr>
        <w:t>DIALOG SEARCH design question: How would you change your solution to DIALOG</w:t>
      </w:r>
      <w:r w:rsidR="00A875A3" w:rsidRPr="00A875A3">
        <w:rPr>
          <w:sz w:val="24"/>
          <w:szCs w:val="24"/>
        </w:rPr>
        <w:t xml:space="preserve"> </w:t>
      </w:r>
      <w:r w:rsidRPr="00A875A3">
        <w:rPr>
          <w:sz w:val="24"/>
          <w:szCs w:val="24"/>
        </w:rPr>
        <w:t>SEARCH if you knew in advance the collection of files (the “corpus”) that your</w:t>
      </w:r>
      <w:r w:rsidR="00A875A3" w:rsidRPr="00A875A3">
        <w:rPr>
          <w:sz w:val="24"/>
          <w:szCs w:val="24"/>
        </w:rPr>
        <w:t xml:space="preserve"> </w:t>
      </w:r>
      <w:r w:rsidRPr="00A875A3">
        <w:rPr>
          <w:sz w:val="24"/>
          <w:szCs w:val="24"/>
        </w:rPr>
        <w:t>program would have to search? Consider how the user would identify which file they</w:t>
      </w:r>
      <w:r w:rsidR="00A875A3" w:rsidRPr="00A875A3">
        <w:rPr>
          <w:sz w:val="24"/>
          <w:szCs w:val="24"/>
        </w:rPr>
        <w:t xml:space="preserve"> </w:t>
      </w:r>
      <w:r w:rsidRPr="00A875A3">
        <w:rPr>
          <w:sz w:val="24"/>
          <w:szCs w:val="24"/>
        </w:rPr>
        <w:t>wanted to search. How could additional files be added to the corpus? Give the</w:t>
      </w:r>
      <w:r w:rsidR="00A875A3" w:rsidRPr="00A875A3">
        <w:rPr>
          <w:sz w:val="24"/>
          <w:szCs w:val="24"/>
        </w:rPr>
        <w:t xml:space="preserve"> </w:t>
      </w:r>
      <w:r w:rsidRPr="00A875A3">
        <w:rPr>
          <w:sz w:val="24"/>
          <w:szCs w:val="24"/>
        </w:rPr>
        <w:t>benefits and costs of your approach.</w:t>
      </w:r>
    </w:p>
    <w:p w14:paraId="220F84E4" w14:textId="7724551D" w:rsidR="00A875A3" w:rsidRDefault="00A875A3" w:rsidP="00A875A3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  <w:r w:rsidRPr="00A875A3">
        <w:rPr>
          <w:b/>
          <w:sz w:val="24"/>
          <w:szCs w:val="24"/>
        </w:rPr>
        <w:t>Answer</w:t>
      </w:r>
      <w:r>
        <w:rPr>
          <w:b/>
          <w:sz w:val="24"/>
          <w:szCs w:val="24"/>
        </w:rPr>
        <w:t>:</w:t>
      </w:r>
    </w:p>
    <w:p w14:paraId="47E233E5" w14:textId="77777777" w:rsidR="00A875A3" w:rsidRPr="00A875A3" w:rsidRDefault="00A875A3" w:rsidP="00A875A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sectPr w:rsidR="00A875A3" w:rsidRPr="00A875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92C7D"/>
    <w:multiLevelType w:val="multilevel"/>
    <w:tmpl w:val="F4C033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54566F4"/>
    <w:multiLevelType w:val="multilevel"/>
    <w:tmpl w:val="9BAEC92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022D7"/>
    <w:multiLevelType w:val="multilevel"/>
    <w:tmpl w:val="B3A69E0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E46869"/>
    <w:multiLevelType w:val="multilevel"/>
    <w:tmpl w:val="C7766E8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6FAB4153"/>
    <w:multiLevelType w:val="multilevel"/>
    <w:tmpl w:val="9BAEC92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F49"/>
    <w:rsid w:val="00170D41"/>
    <w:rsid w:val="00190206"/>
    <w:rsid w:val="00241AB9"/>
    <w:rsid w:val="002938EB"/>
    <w:rsid w:val="003205AE"/>
    <w:rsid w:val="003F55F6"/>
    <w:rsid w:val="0043540D"/>
    <w:rsid w:val="005E5269"/>
    <w:rsid w:val="0070089B"/>
    <w:rsid w:val="0070201C"/>
    <w:rsid w:val="0070317D"/>
    <w:rsid w:val="00847708"/>
    <w:rsid w:val="009556FF"/>
    <w:rsid w:val="009A495D"/>
    <w:rsid w:val="00A21ED2"/>
    <w:rsid w:val="00A875A3"/>
    <w:rsid w:val="00AD3B06"/>
    <w:rsid w:val="00B063D5"/>
    <w:rsid w:val="00C71E00"/>
    <w:rsid w:val="00C767F9"/>
    <w:rsid w:val="00CE7EBE"/>
    <w:rsid w:val="00CF5A75"/>
    <w:rsid w:val="00EC14CB"/>
    <w:rsid w:val="00F971FB"/>
    <w:rsid w:val="00FD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E606A"/>
  <w15:docId w15:val="{3E5BA0CA-F278-48B7-B7DB-24B20765D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F4581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E6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E6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6B51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C41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C1F1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106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70317D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70317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3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ncsu.edu/rspillai/CSC505-HW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VGHuzmNbpQYlzaCaKtT6hbAuug==">AMUW2mWkUNsAnV8FaikoKfhQmIlsFUG9Oau5jVbJHql6j/WH0P3Rt9XFlUlGxxFRfZWSTWY9w/vnRtFrDanl7rv9znjnynNA0BDBb/M9mb3jjjYKJFZQn6vHOWbSWsnxcm6g1MrvW/Vc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 Pillai</dc:creator>
  <cp:lastModifiedBy>Rohan Pillai</cp:lastModifiedBy>
  <cp:revision>23</cp:revision>
  <dcterms:created xsi:type="dcterms:W3CDTF">2020-01-19T20:55:00Z</dcterms:created>
  <dcterms:modified xsi:type="dcterms:W3CDTF">2020-02-06T05:06:00Z</dcterms:modified>
</cp:coreProperties>
</file>