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horrortech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Corpus: </w:t>
      </w:r>
      <w:r w:rsidDel="00000000" w:rsidR="00000000" w:rsidRPr="00000000">
        <w:rPr>
          <w:rtl w:val="0"/>
        </w:rPr>
        <w:t xml:space="preserve">Horror Movie Scripts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Seed: The Blinking Red Light  – Christopher Shipman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lilghettoqueer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Corpus: Turns about Town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Seed: Bitch tendencies  – K.J.P. Garcia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melanwormy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Corpus: Adam Salt Arrives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Seed: ON THE DAYS THERE IS ALMOST NOTHING TO BE HOPEFUL FOR I HAVE NOTHING TO BE HOPEFUL FOR  – Jenn Marie Nunes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mythrimony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Seed: Eyes Bottle You – Vincent Cellucci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Corpus: Vows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orbitopera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Corpus: NASA Transcripts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Seed: crash    the sun emerges – Vincent Cellucci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rivergation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Corpus: Constitutions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Seed: midnight revealed the words I reserved for you – Debangana Banerjee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greeting cards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constitutions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trials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