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5E" w:rsidRDefault="00EC6560">
      <w:r>
        <w:t>Course of  Action:</w:t>
      </w:r>
      <w:r>
        <w:br/>
      </w:r>
      <w:r>
        <w:br/>
        <w:t>- Een twist aan de gameplay gegeven, als je een punt scoort gaat de speed omhoog.(gedaan)</w:t>
      </w:r>
      <w:r>
        <w:br/>
        <w:t>- Controls weergegeven in het start scherm (gedaan)</w:t>
      </w:r>
      <w:r>
        <w:br/>
        <w:t xml:space="preserve">- De game volledig </w:t>
      </w:r>
      <w:proofErr w:type="spellStart"/>
      <w:r>
        <w:t>one</w:t>
      </w:r>
      <w:proofErr w:type="spellEnd"/>
      <w:r>
        <w:t xml:space="preserve"> button gemaakt (gedaan)</w:t>
      </w:r>
      <w:r>
        <w:br/>
        <w:t>- Game over scherm aangepast (gedaan)</w:t>
      </w:r>
      <w:r>
        <w:br/>
        <w:t>- Een game over geluidje toegevoegd (gedaan)</w:t>
      </w:r>
      <w:r>
        <w:br/>
        <w:t>- Art van de obstakels verbeterd (gedaan)</w:t>
      </w:r>
      <w:r>
        <w:br/>
        <w:t xml:space="preserve">- Speed en </w:t>
      </w:r>
      <w:proofErr w:type="spellStart"/>
      <w:r>
        <w:t>gravity</w:t>
      </w:r>
      <w:proofErr w:type="spellEnd"/>
      <w:r>
        <w:t xml:space="preserve"> </w:t>
      </w:r>
      <w:proofErr w:type="spellStart"/>
      <w:r>
        <w:t>getweaked</w:t>
      </w:r>
      <w:proofErr w:type="spellEnd"/>
      <w:r>
        <w:t xml:space="preserve">  (gedaan)</w:t>
      </w:r>
      <w:r>
        <w:br/>
        <w:t xml:space="preserve">- Animatie van de </w:t>
      </w:r>
      <w:proofErr w:type="spellStart"/>
      <w:r>
        <w:t>player</w:t>
      </w:r>
      <w:proofErr w:type="spellEnd"/>
      <w:r>
        <w:t xml:space="preserve"> verandert (gedaan)</w:t>
      </w:r>
      <w:r>
        <w:br/>
        <w:t>- Er voor gezorgd dat de score boven de obstakels uit komt (gedaan)</w:t>
      </w:r>
      <w:r>
        <w:br/>
        <w:t xml:space="preserve">- </w:t>
      </w:r>
      <w:proofErr w:type="spellStart"/>
      <w:r>
        <w:t>Jump</w:t>
      </w:r>
      <w:proofErr w:type="spellEnd"/>
      <w:r>
        <w:t xml:space="preserve"> sound veranderd (gedaan)</w:t>
      </w:r>
      <w:bookmarkStart w:id="0" w:name="_GoBack"/>
      <w:bookmarkEnd w:id="0"/>
    </w:p>
    <w:sectPr w:rsidR="0045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60"/>
    <w:rsid w:val="009466E6"/>
    <w:rsid w:val="00B40989"/>
    <w:rsid w:val="00E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FA12"/>
  <w15:chartTrackingRefBased/>
  <w15:docId w15:val="{59625DC8-7E53-48E4-AA08-DC0F175E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Bijma</dc:creator>
  <cp:keywords/>
  <dc:description/>
  <cp:lastModifiedBy>Jesse Bijma</cp:lastModifiedBy>
  <cp:revision>1</cp:revision>
  <dcterms:created xsi:type="dcterms:W3CDTF">2016-04-08T15:32:00Z</dcterms:created>
  <dcterms:modified xsi:type="dcterms:W3CDTF">2016-04-08T15:40:00Z</dcterms:modified>
</cp:coreProperties>
</file>