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3E5E" w:rsidRDefault="00336764">
      <w:r>
        <w:t xml:space="preserve">Pseudocode Gallery </w:t>
      </w:r>
      <w:proofErr w:type="spellStart"/>
      <w:r>
        <w:t>Shooter</w:t>
      </w:r>
      <w:proofErr w:type="spellEnd"/>
      <w:r>
        <w:br/>
      </w:r>
      <w:r>
        <w:br/>
      </w:r>
      <w:r>
        <w:br/>
      </w:r>
      <w:r w:rsidR="00497AAE">
        <w:t>Als ik het spel opstart:</w:t>
      </w:r>
      <w:r w:rsidR="00497AAE">
        <w:br/>
        <w:t>-muis icoon laten verdwijnen</w:t>
      </w:r>
      <w:r w:rsidR="00497AAE">
        <w:br/>
        <w:t>-‘</w:t>
      </w:r>
      <w:proofErr w:type="spellStart"/>
      <w:r w:rsidR="00497AAE">
        <w:t>crosshairs</w:t>
      </w:r>
      <w:proofErr w:type="spellEnd"/>
      <w:r w:rsidR="00497AAE">
        <w:t>’ op de plek van de muis laten verschijnen</w:t>
      </w:r>
      <w:r w:rsidR="001A020F">
        <w:br/>
        <w:t>-een scoreboard aanmaken</w:t>
      </w:r>
      <w:r w:rsidR="001A020F">
        <w:br/>
        <w:t>-een  timer aanmaken</w:t>
      </w:r>
      <w:bookmarkStart w:id="0" w:name="_GoBack"/>
      <w:bookmarkEnd w:id="0"/>
      <w:r w:rsidR="00497AAE">
        <w:br/>
      </w:r>
      <w:r w:rsidR="00497AAE">
        <w:br/>
      </w:r>
      <w:r w:rsidR="00497AAE">
        <w:t>update functie:</w:t>
      </w:r>
      <w:r w:rsidR="00497AAE">
        <w:br/>
        <w:t>-positie van de ‘</w:t>
      </w:r>
      <w:proofErr w:type="spellStart"/>
      <w:r w:rsidR="00497AAE">
        <w:t>crosshairs</w:t>
      </w:r>
      <w:proofErr w:type="spellEnd"/>
      <w:r w:rsidR="00497AAE">
        <w:t>’ (x en y waarde) is gelijk aan positie van de muis</w:t>
      </w:r>
      <w:r w:rsidR="00497AAE">
        <w:br/>
      </w:r>
    </w:p>
    <w:p w:rsidR="00497AAE" w:rsidRDefault="00497AAE">
      <w:r>
        <w:t>Als ik op een blauwe target klik:</w:t>
      </w:r>
      <w:r>
        <w:br/>
        <w:t>-target verdwijnt</w:t>
      </w:r>
      <w:r>
        <w:br/>
        <w:t>-punten toevoegen</w:t>
      </w:r>
      <w:r>
        <w:br/>
      </w:r>
      <w:r>
        <w:br/>
        <w:t>Als ik  op een rode target klik:</w:t>
      </w:r>
      <w:r>
        <w:br/>
        <w:t>-target verdwijnt</w:t>
      </w:r>
      <w:r>
        <w:br/>
        <w:t>-punten aftrekken</w:t>
      </w:r>
      <w:r w:rsidR="001A020F">
        <w:br/>
      </w:r>
      <w:r w:rsidR="001A020F">
        <w:br/>
      </w:r>
      <w:r>
        <w:br/>
      </w:r>
      <w:r w:rsidR="001A020F">
        <w:t>Als ik heb geschoten:</w:t>
      </w:r>
      <w:r w:rsidR="001A020F">
        <w:br/>
        <w:t>-een soort timer inschakelen</w:t>
      </w:r>
      <w:r w:rsidR="001A020F">
        <w:br/>
        <w:t>-na 1 seconde is het weer mogelijk om te schieten</w:t>
      </w:r>
      <w:r>
        <w:br/>
      </w:r>
      <w:r>
        <w:br/>
      </w:r>
    </w:p>
    <w:sectPr w:rsidR="00497A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764"/>
    <w:rsid w:val="001A020F"/>
    <w:rsid w:val="00336764"/>
    <w:rsid w:val="00497AAE"/>
    <w:rsid w:val="009466E6"/>
    <w:rsid w:val="00B40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61A029"/>
  <w15:chartTrackingRefBased/>
  <w15:docId w15:val="{C1237CA3-35B4-4E25-9872-A0DB25DD5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80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Bijma</dc:creator>
  <cp:keywords/>
  <dc:description/>
  <cp:lastModifiedBy>Jesse Bijma</cp:lastModifiedBy>
  <cp:revision>1</cp:revision>
  <dcterms:created xsi:type="dcterms:W3CDTF">2016-04-05T10:33:00Z</dcterms:created>
  <dcterms:modified xsi:type="dcterms:W3CDTF">2016-04-05T11:15:00Z</dcterms:modified>
</cp:coreProperties>
</file>