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7D6" w:rsidRDefault="001331DA">
      <w:hyperlink r:id="rId4" w:history="1">
        <w:r w:rsidRPr="002B28DA">
          <w:rPr>
            <w:rStyle w:val="Hyperlink"/>
          </w:rPr>
          <w:t>https://share.google/4vi312AFi4M4STwTp</w:t>
        </w:r>
      </w:hyperlink>
    </w:p>
    <w:p w:rsidR="001331DA" w:rsidRDefault="001331DA"/>
    <w:p w:rsidR="001331DA" w:rsidRDefault="001331DA">
      <w:r>
        <w:t>USER ID: TI137244</w:t>
      </w:r>
    </w:p>
    <w:p w:rsidR="001331DA" w:rsidRDefault="001331DA">
      <w:r>
        <w:t>PASSWORD: ********</w:t>
      </w:r>
      <w:bookmarkStart w:id="0" w:name="_GoBack"/>
      <w:bookmarkEnd w:id="0"/>
    </w:p>
    <w:sectPr w:rsidR="00133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DCB"/>
    <w:rsid w:val="001331DA"/>
    <w:rsid w:val="008D7DCB"/>
    <w:rsid w:val="00B94FC1"/>
    <w:rsid w:val="00C8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0C985-FC5E-4755-BF2F-C646D139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31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re.google/4vi312AFi4M4STw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2</cp:revision>
  <dcterms:created xsi:type="dcterms:W3CDTF">2026-03-31T19:11:00Z</dcterms:created>
  <dcterms:modified xsi:type="dcterms:W3CDTF">2026-03-31T19:11:00Z</dcterms:modified>
</cp:coreProperties>
</file>