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D6CD" w14:textId="7B759F32" w:rsidR="005607C7" w:rsidRDefault="008D724A">
      <w:r>
        <w:t xml:space="preserve">Link website(Wulfies): </w:t>
      </w:r>
      <w:hyperlink r:id="rId4" w:history="1">
        <w:r w:rsidRPr="00876B6C">
          <w:rPr>
            <w:rStyle w:val="Hyperlink"/>
          </w:rPr>
          <w:t>https://31924.hosts1.ma-cloud.nl/Wulfies/Wulfies/Homepage/home.html</w:t>
        </w:r>
      </w:hyperlink>
    </w:p>
    <w:p w14:paraId="6835E469" w14:textId="2E3EC93A" w:rsidR="008D724A" w:rsidRDefault="008D724A">
      <w:proofErr w:type="spellStart"/>
      <w:r>
        <w:t>Trello</w:t>
      </w:r>
      <w:proofErr w:type="spellEnd"/>
      <w:r>
        <w:t xml:space="preserve">: </w:t>
      </w:r>
      <w:hyperlink r:id="rId5" w:history="1">
        <w:r>
          <w:rPr>
            <w:rStyle w:val="Hyperlink"/>
          </w:rPr>
          <w:t xml:space="preserve">Wulfies | </w:t>
        </w:r>
        <w:proofErr w:type="spellStart"/>
        <w:r>
          <w:rPr>
            <w:rStyle w:val="Hyperlink"/>
          </w:rPr>
          <w:t>Trello</w:t>
        </w:r>
        <w:proofErr w:type="spellEnd"/>
      </w:hyperlink>
    </w:p>
    <w:p w14:paraId="39BA8CC3" w14:textId="5C5FCA14" w:rsidR="008D724A" w:rsidRDefault="008D724A">
      <w:proofErr w:type="spellStart"/>
      <w:r>
        <w:t>Github</w:t>
      </w:r>
      <w:proofErr w:type="spellEnd"/>
      <w:r>
        <w:t xml:space="preserve">: </w:t>
      </w:r>
      <w:hyperlink r:id="rId6" w:history="1">
        <w:r w:rsidRPr="00876B6C">
          <w:rPr>
            <w:rStyle w:val="Hyperlink"/>
          </w:rPr>
          <w:t>https://github.com/jesseboon04/Wulfies</w:t>
        </w:r>
      </w:hyperlink>
    </w:p>
    <w:p w14:paraId="2FF40BF5" w14:textId="77777777" w:rsidR="008D724A" w:rsidRDefault="008D724A"/>
    <w:sectPr w:rsidR="008D7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4A"/>
    <w:rsid w:val="005607C7"/>
    <w:rsid w:val="008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E2228"/>
  <w15:chartTrackingRefBased/>
  <w15:docId w15:val="{42B05FFA-9167-4B46-A6A9-78F393F9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D724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7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sseboon04/Wulfies" TargetMode="External"/><Relationship Id="rId5" Type="http://schemas.openxmlformats.org/officeDocument/2006/relationships/hyperlink" Target="https://trello.com/b/XuoSZOC9/wulfies" TargetMode="External"/><Relationship Id="rId4" Type="http://schemas.openxmlformats.org/officeDocument/2006/relationships/hyperlink" Target="https://31924.hosts1.ma-cloud.nl/Wulfies/Wulfies/Homepage/home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1</cp:revision>
  <dcterms:created xsi:type="dcterms:W3CDTF">2022-04-28T13:41:00Z</dcterms:created>
  <dcterms:modified xsi:type="dcterms:W3CDTF">2022-04-28T13:43:00Z</dcterms:modified>
</cp:coreProperties>
</file>