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DD" w:rsidRDefault="00630352">
      <w:proofErr w:type="spellStart"/>
      <w:r>
        <w:t>Laravel</w:t>
      </w:r>
      <w:proofErr w:type="spellEnd"/>
      <w:r>
        <w:t xml:space="preserve"> Lab 2</w:t>
      </w:r>
    </w:p>
    <w:p w:rsidR="00630352" w:rsidRDefault="00630352">
      <w:r>
        <w:t>3)</w:t>
      </w:r>
    </w:p>
    <w:p w:rsidR="00630352" w:rsidRDefault="00630352">
      <w:r>
        <w:t xml:space="preserve">Create new </w:t>
      </w:r>
      <w:proofErr w:type="spellStart"/>
      <w:r>
        <w:t>laravel</w:t>
      </w:r>
      <w:proofErr w:type="spellEnd"/>
      <w:r>
        <w:t xml:space="preserve"> project through composer.</w:t>
      </w:r>
    </w:p>
    <w:p w:rsidR="00630352" w:rsidRDefault="00630352">
      <w:r>
        <w:rPr>
          <w:noProof/>
          <w:lang w:eastAsia="en-CA"/>
        </w:rPr>
        <w:drawing>
          <wp:inline distT="0" distB="0" distL="0" distR="0">
            <wp:extent cx="5943600" cy="6075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q3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52" w:rsidRDefault="00630352"/>
    <w:p w:rsidR="00630352" w:rsidRDefault="00630352"/>
    <w:p w:rsidR="00630352" w:rsidRDefault="00630352"/>
    <w:p w:rsidR="00630352" w:rsidRDefault="00630352"/>
    <w:p w:rsidR="00630352" w:rsidRDefault="00630352">
      <w:r>
        <w:lastRenderedPageBreak/>
        <w:t xml:space="preserve">Create new database through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client and configure for </w:t>
      </w:r>
      <w:proofErr w:type="spellStart"/>
      <w:r>
        <w:t>database.php</w:t>
      </w:r>
      <w:proofErr w:type="spellEnd"/>
      <w:r>
        <w:t xml:space="preserve"> for connection.</w:t>
      </w:r>
    </w:p>
    <w:p w:rsidR="00630352" w:rsidRDefault="00630352">
      <w:r>
        <w:rPr>
          <w:noProof/>
          <w:lang w:eastAsia="en-CA"/>
        </w:rPr>
        <w:drawing>
          <wp:inline distT="0" distB="0" distL="0" distR="0">
            <wp:extent cx="5943600" cy="518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52" w:rsidRDefault="00630352"/>
    <w:p w:rsidR="00630352" w:rsidRDefault="00630352">
      <w:r>
        <w:rPr>
          <w:noProof/>
          <w:lang w:eastAsia="en-CA"/>
        </w:rPr>
        <w:lastRenderedPageBreak/>
        <w:drawing>
          <wp:inline distT="0" distB="0" distL="0" distR="0">
            <wp:extent cx="5943600" cy="754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3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52" w:rsidRDefault="00630352"/>
    <w:p w:rsidR="00630352" w:rsidRDefault="00630352"/>
    <w:p w:rsidR="00630352" w:rsidRDefault="00630352">
      <w:r>
        <w:lastRenderedPageBreak/>
        <w:t>Create database migrations</w:t>
      </w:r>
      <w:r w:rsidR="00DA30F5">
        <w:t xml:space="preserve"> and run in cmd.</w:t>
      </w:r>
    </w:p>
    <w:p w:rsidR="00DA30F5" w:rsidRDefault="00DA30F5">
      <w:r>
        <w:rPr>
          <w:noProof/>
          <w:lang w:eastAsia="en-CA"/>
        </w:rPr>
        <w:drawing>
          <wp:inline distT="0" distB="0" distL="0" distR="0">
            <wp:extent cx="5943600" cy="6092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DA30F5" w:rsidRDefault="00DA30F5">
      <w:r>
        <w:rPr>
          <w:noProof/>
          <w:lang w:eastAsia="en-CA"/>
        </w:rPr>
        <w:lastRenderedPageBreak/>
        <w:drawing>
          <wp:inline distT="0" distB="0" distL="0" distR="0">
            <wp:extent cx="5943600" cy="748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q3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DA30F5" w:rsidRDefault="00DA30F5"/>
    <w:p w:rsidR="00DA30F5" w:rsidRDefault="00DA30F5">
      <w:r>
        <w:rPr>
          <w:noProof/>
          <w:lang w:eastAsia="en-CA"/>
        </w:rPr>
        <w:lastRenderedPageBreak/>
        <w:drawing>
          <wp:inline distT="0" distB="0" distL="0" distR="0">
            <wp:extent cx="5943600" cy="7294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q3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DA30F5" w:rsidRDefault="00DA30F5"/>
    <w:p w:rsidR="00DA30F5" w:rsidRDefault="00DA30F5"/>
    <w:p w:rsidR="00DA30F5" w:rsidRDefault="00DA30F5">
      <w:r>
        <w:lastRenderedPageBreak/>
        <w:t>Create Post and Comment Models using Eloquent ORD.</w:t>
      </w:r>
    </w:p>
    <w:p w:rsidR="00DA30F5" w:rsidRDefault="00DA30F5">
      <w:r>
        <w:rPr>
          <w:noProof/>
          <w:lang w:eastAsia="en-CA"/>
        </w:rPr>
        <w:drawing>
          <wp:inline distT="0" distB="0" distL="0" distR="0">
            <wp:extent cx="5943600" cy="4159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q3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DA30F5" w:rsidRDefault="00DA30F5">
      <w:r>
        <w:rPr>
          <w:noProof/>
          <w:lang w:eastAsia="en-CA"/>
        </w:rPr>
        <w:lastRenderedPageBreak/>
        <w:drawing>
          <wp:inline distT="0" distB="0" distL="0" distR="0">
            <wp:extent cx="5943600" cy="558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q3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DA30F5" w:rsidRDefault="00DA30F5"/>
    <w:p w:rsidR="00DA30F5" w:rsidRDefault="00DA30F5"/>
    <w:p w:rsidR="00DA30F5" w:rsidRDefault="00DA30F5"/>
    <w:p w:rsidR="00DA30F5" w:rsidRDefault="00DA30F5"/>
    <w:p w:rsidR="00DA30F5" w:rsidRDefault="00DA30F5"/>
    <w:p w:rsidR="00DA30F5" w:rsidRDefault="00DA30F5"/>
    <w:p w:rsidR="00DA30F5" w:rsidRDefault="00DA30F5"/>
    <w:p w:rsidR="00DA30F5" w:rsidRDefault="00DA30F5"/>
    <w:p w:rsidR="00DA30F5" w:rsidRDefault="00DA30F5">
      <w:r>
        <w:lastRenderedPageBreak/>
        <w:t>Seed database tables.</w:t>
      </w:r>
    </w:p>
    <w:p w:rsidR="00DA30F5" w:rsidRDefault="00DA30F5">
      <w:r>
        <w:rPr>
          <w:noProof/>
          <w:lang w:eastAsia="en-CA"/>
        </w:rPr>
        <w:drawing>
          <wp:inline distT="0" distB="0" distL="0" distR="0">
            <wp:extent cx="5943600" cy="3846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q3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DA30F5" w:rsidRDefault="001635BC">
      <w:r>
        <w:rPr>
          <w:noProof/>
          <w:lang w:eastAsia="en-CA"/>
        </w:rPr>
        <w:drawing>
          <wp:inline distT="0" distB="0" distL="0" distR="0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q3-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F5" w:rsidRDefault="00DA30F5"/>
    <w:p w:rsidR="00E77931" w:rsidRDefault="00E77931"/>
    <w:p w:rsidR="00DA30F5" w:rsidRDefault="00E77931">
      <w:r>
        <w:lastRenderedPageBreak/>
        <w:t>Use ‘artisan tinker’ Command to run queries in cmd.</w:t>
      </w:r>
    </w:p>
    <w:p w:rsidR="00E77931" w:rsidRDefault="001635BC"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308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2q3-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7931" w:rsidRDefault="00E77931"/>
    <w:sectPr w:rsidR="00E77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52"/>
    <w:rsid w:val="001635BC"/>
    <w:rsid w:val="001B04DD"/>
    <w:rsid w:val="003800F1"/>
    <w:rsid w:val="00630352"/>
    <w:rsid w:val="00DA30F5"/>
    <w:rsid w:val="00E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E9B88-94DD-4F76-BF3A-8CE4FAF0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2015-02-28T19:28:00Z</dcterms:created>
  <dcterms:modified xsi:type="dcterms:W3CDTF">2015-02-28T20:25:00Z</dcterms:modified>
</cp:coreProperties>
</file>