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53" w:rsidRDefault="00E55653" w:rsidP="00E55653">
      <w:proofErr w:type="spellStart"/>
      <w:r>
        <w:t>Laravel</w:t>
      </w:r>
      <w:proofErr w:type="spellEnd"/>
      <w:r>
        <w:t xml:space="preserve"> Lab 2</w:t>
      </w:r>
    </w:p>
    <w:p w:rsidR="001B04DD" w:rsidRDefault="002F6200" w:rsidP="00E55653">
      <w:r>
        <w:t>6)</w:t>
      </w:r>
    </w:p>
    <w:p w:rsidR="002F6200" w:rsidRDefault="002F6200" w:rsidP="00E55653">
      <w:r>
        <w:t xml:space="preserve">Check out the videos at </w:t>
      </w:r>
      <w:hyperlink r:id="rId4" w:history="1">
        <w:r w:rsidRPr="000D5497">
          <w:rPr>
            <w:rStyle w:val="Hyperlink"/>
          </w:rPr>
          <w:t>https://www.udemy.com/laravel-4-beginners/#/</w:t>
        </w:r>
      </w:hyperlink>
      <w:r>
        <w:t xml:space="preserve"> </w:t>
      </w:r>
    </w:p>
    <w:p w:rsidR="00A53C32" w:rsidRDefault="00A53C32" w:rsidP="00E55653">
      <w:r>
        <w:t>Video 1</w:t>
      </w:r>
    </w:p>
    <w:p w:rsidR="002F6200" w:rsidRDefault="002F6200" w:rsidP="00E55653">
      <w:r>
        <w:rPr>
          <w:noProof/>
          <w:lang w:eastAsia="en-CA"/>
        </w:rPr>
        <w:drawing>
          <wp:inline distT="0" distB="0" distL="0" distR="0">
            <wp:extent cx="4881805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q6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784" cy="33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32" w:rsidRDefault="00A53C32" w:rsidP="00E55653">
      <w:r>
        <w:t>Video 2</w:t>
      </w:r>
    </w:p>
    <w:p w:rsidR="00E55653" w:rsidRDefault="002F6200" w:rsidP="00E55653">
      <w:r>
        <w:rPr>
          <w:noProof/>
          <w:lang w:eastAsia="en-CA"/>
        </w:rPr>
        <w:drawing>
          <wp:inline distT="0" distB="0" distL="0" distR="0">
            <wp:extent cx="4890181" cy="3257426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q6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62" cy="32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00" w:rsidRDefault="00A53C32" w:rsidP="00E55653">
      <w:r>
        <w:lastRenderedPageBreak/>
        <w:t>Video 3</w:t>
      </w:r>
    </w:p>
    <w:p w:rsidR="002F6200" w:rsidRDefault="002F6200" w:rsidP="00E55653">
      <w:r>
        <w:rPr>
          <w:noProof/>
          <w:lang w:eastAsia="en-CA"/>
        </w:rPr>
        <w:drawing>
          <wp:inline distT="0" distB="0" distL="0" distR="0">
            <wp:extent cx="4877833" cy="320005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q6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201" cy="32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53" w:rsidRDefault="00E55653" w:rsidP="00E55653"/>
    <w:p w:rsidR="002F6200" w:rsidRDefault="00A53C32" w:rsidP="00E55653">
      <w:r>
        <w:t>Video 4</w:t>
      </w:r>
    </w:p>
    <w:p w:rsidR="00F2535D" w:rsidRDefault="00A53C32" w:rsidP="00E55653">
      <w:r>
        <w:rPr>
          <w:noProof/>
          <w:lang w:eastAsia="en-CA"/>
        </w:rPr>
        <w:drawing>
          <wp:inline distT="0" distB="0" distL="0" distR="0">
            <wp:extent cx="4851888" cy="3276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q6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205" cy="32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5D" w:rsidRDefault="00F2535D" w:rsidP="00E55653"/>
    <w:p w:rsidR="00F2535D" w:rsidRDefault="00F2535D" w:rsidP="00E55653"/>
    <w:p w:rsidR="00F2535D" w:rsidRDefault="00F2535D" w:rsidP="00E55653">
      <w:r>
        <w:lastRenderedPageBreak/>
        <w:t xml:space="preserve">Install and run </w:t>
      </w:r>
      <w:proofErr w:type="spellStart"/>
      <w:r>
        <w:t>wamp</w:t>
      </w:r>
      <w:proofErr w:type="spellEnd"/>
      <w:r>
        <w:t>.</w:t>
      </w:r>
    </w:p>
    <w:p w:rsidR="00F2535D" w:rsidRDefault="00F2535D" w:rsidP="00E55653">
      <w:r>
        <w:rPr>
          <w:noProof/>
          <w:lang w:eastAsia="en-CA"/>
        </w:rPr>
        <w:drawing>
          <wp:inline distT="0" distB="0" distL="0" distR="0">
            <wp:extent cx="4514649" cy="419389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q6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80" cy="41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5D" w:rsidRDefault="00766C06" w:rsidP="00E55653">
      <w:r>
        <w:t xml:space="preserve">Install composer into </w:t>
      </w:r>
      <w:proofErr w:type="spellStart"/>
      <w:r>
        <w:t>wamp</w:t>
      </w:r>
      <w:proofErr w:type="spellEnd"/>
      <w:r>
        <w:t xml:space="preserve"> directory.</w:t>
      </w:r>
    </w:p>
    <w:p w:rsidR="00766C06" w:rsidRDefault="00766C06" w:rsidP="00E55653">
      <w:r>
        <w:rPr>
          <w:noProof/>
          <w:lang w:eastAsia="en-CA"/>
        </w:rPr>
        <w:drawing>
          <wp:inline distT="0" distB="0" distL="0" distR="0">
            <wp:extent cx="5943600" cy="315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q6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06" w:rsidRDefault="00766C06" w:rsidP="00E55653">
      <w:r>
        <w:lastRenderedPageBreak/>
        <w:t xml:space="preserve">Install </w:t>
      </w:r>
      <w:r w:rsidR="00A53C32">
        <w:t xml:space="preserve">and configure </w:t>
      </w:r>
      <w:proofErr w:type="spellStart"/>
      <w:r w:rsidR="00A53C32">
        <w:t>Laravel</w:t>
      </w:r>
      <w:proofErr w:type="spellEnd"/>
      <w:r w:rsidR="00A53C32">
        <w:t xml:space="preserve"> </w:t>
      </w:r>
      <w:r>
        <w:t>using composer.</w:t>
      </w:r>
    </w:p>
    <w:p w:rsidR="00766C06" w:rsidRDefault="00766C06" w:rsidP="00E55653">
      <w:r>
        <w:rPr>
          <w:noProof/>
          <w:lang w:eastAsia="en-CA"/>
        </w:rPr>
        <w:drawing>
          <wp:inline distT="0" distB="0" distL="0" distR="0">
            <wp:extent cx="5943600" cy="3090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q6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06" w:rsidRDefault="00766C06" w:rsidP="00E55653"/>
    <w:p w:rsidR="00A53C32" w:rsidRDefault="00A53C32" w:rsidP="00E55653">
      <w:r>
        <w:rPr>
          <w:noProof/>
          <w:lang w:eastAsia="en-CA"/>
        </w:rPr>
        <w:drawing>
          <wp:inline distT="0" distB="0" distL="0" distR="0">
            <wp:extent cx="5943600" cy="3689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q6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32" w:rsidRDefault="00A53C32" w:rsidP="00E55653"/>
    <w:p w:rsidR="00A53C32" w:rsidRDefault="00A53C32" w:rsidP="00E55653"/>
    <w:p w:rsidR="00A53C32" w:rsidRDefault="00A53C32" w:rsidP="00E55653">
      <w:r>
        <w:lastRenderedPageBreak/>
        <w:t>Set up a couple of routes.</w:t>
      </w:r>
    </w:p>
    <w:p w:rsidR="004B31B5" w:rsidRDefault="004B31B5" w:rsidP="00E55653">
      <w:r>
        <w:rPr>
          <w:noProof/>
          <w:lang w:eastAsia="en-CA"/>
        </w:rPr>
        <w:drawing>
          <wp:inline distT="0" distB="0" distL="0" distR="0">
            <wp:extent cx="5715798" cy="1762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2q6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B5" w:rsidRDefault="004B31B5" w:rsidP="00E55653">
      <w:r>
        <w:rPr>
          <w:noProof/>
          <w:lang w:eastAsia="en-CA"/>
        </w:rPr>
        <w:drawing>
          <wp:inline distT="0" distB="0" distL="0" distR="0">
            <wp:extent cx="5943600" cy="2009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q6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1B5" w:rsidRDefault="004B31B5" w:rsidP="00E55653"/>
    <w:p w:rsidR="004B31B5" w:rsidRPr="00E55653" w:rsidRDefault="004B31B5" w:rsidP="00E55653">
      <w:r>
        <w:rPr>
          <w:noProof/>
          <w:lang w:eastAsia="en-CA"/>
        </w:rPr>
        <w:drawing>
          <wp:inline distT="0" distB="0" distL="0" distR="0">
            <wp:extent cx="5943600" cy="1969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q6-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1B5" w:rsidRPr="00E55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53"/>
    <w:rsid w:val="001B04DD"/>
    <w:rsid w:val="002F6200"/>
    <w:rsid w:val="003800F1"/>
    <w:rsid w:val="004B31B5"/>
    <w:rsid w:val="00766C06"/>
    <w:rsid w:val="00A53C32"/>
    <w:rsid w:val="00E55653"/>
    <w:rsid w:val="00F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BFC5A-B38F-422B-8421-11E0C492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udemy.com/laravel-4-beginners/#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2015-03-01T16:54:00Z</dcterms:created>
  <dcterms:modified xsi:type="dcterms:W3CDTF">2015-03-01T22:52:00Z</dcterms:modified>
</cp:coreProperties>
</file>