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4FF3" w14:textId="31AD95ED" w:rsidR="00FD6583" w:rsidRDefault="0015093A">
      <w:r>
        <w:t xml:space="preserve">Wachtwoorden </w:t>
      </w:r>
      <w:r w:rsidRPr="0015093A">
        <w:t>p</w:t>
      </w:r>
      <w:r>
        <w:t xml:space="preserve">roject ¾  </w:t>
      </w:r>
    </w:p>
    <w:p w14:paraId="6B5D62FC" w14:textId="5AC8B0A5" w:rsidR="0015093A" w:rsidRDefault="0015093A">
      <w:proofErr w:type="spellStart"/>
      <w:r w:rsidRPr="0015093A">
        <w:t>P</w:t>
      </w:r>
      <w:r>
        <w:t>h</w:t>
      </w:r>
      <w:r w:rsidRPr="0015093A">
        <w:t>p</w:t>
      </w:r>
      <w:r>
        <w:t>myadmin</w:t>
      </w:r>
      <w:proofErr w:type="spellEnd"/>
      <w:r>
        <w:t xml:space="preserve"> </w:t>
      </w:r>
      <w:proofErr w:type="spellStart"/>
      <w:r>
        <w:t>ww</w:t>
      </w:r>
      <w:proofErr w:type="spellEnd"/>
      <w:r>
        <w:t xml:space="preserve"> : c5</w:t>
      </w:r>
    </w:p>
    <w:p w14:paraId="05C60C16" w14:textId="19CA60B7" w:rsidR="00D92F98" w:rsidRDefault="00D92F98"/>
    <w:p w14:paraId="03ED1337" w14:textId="640CFEDD" w:rsidR="00D92F98" w:rsidRDefault="00D92F98">
      <w:r>
        <w:t>server</w:t>
      </w:r>
    </w:p>
    <w:p w14:paraId="15D868B2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proofErr w:type="spellStart"/>
      <w:r w:rsidRPr="00D92F98">
        <w:rPr>
          <w:rFonts w:eastAsia="Times New Roman" w:cs="Arial"/>
          <w:color w:val="000000"/>
          <w:sz w:val="22"/>
          <w:lang w:eastAsia="nl-NL"/>
        </w:rPr>
        <w:t>ip</w:t>
      </w:r>
      <w:proofErr w:type="spellEnd"/>
      <w:r w:rsidRPr="00D92F98">
        <w:rPr>
          <w:rFonts w:eastAsia="Times New Roman" w:cs="Arial"/>
          <w:color w:val="000000"/>
          <w:sz w:val="22"/>
          <w:lang w:eastAsia="nl-NL"/>
        </w:rPr>
        <w:t>: 145.24.222.190</w:t>
      </w:r>
    </w:p>
    <w:p w14:paraId="2A3542AB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login: ubuntu-1010093</w:t>
      </w:r>
    </w:p>
    <w:p w14:paraId="584B50F8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Password: F56pr9</w:t>
      </w:r>
    </w:p>
    <w:p w14:paraId="02887C02" w14:textId="77777777" w:rsidR="0015093A" w:rsidRDefault="0015093A"/>
    <w:sectPr w:rsidR="0015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3A"/>
    <w:rsid w:val="0015093A"/>
    <w:rsid w:val="0018520A"/>
    <w:rsid w:val="002D4FBA"/>
    <w:rsid w:val="00680A0F"/>
    <w:rsid w:val="00720455"/>
    <w:rsid w:val="00817542"/>
    <w:rsid w:val="008A0559"/>
    <w:rsid w:val="009A4EEC"/>
    <w:rsid w:val="00B04499"/>
    <w:rsid w:val="00B645B9"/>
    <w:rsid w:val="00D92F98"/>
    <w:rsid w:val="00FD6583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DEF9"/>
  <w15:chartTrackingRefBased/>
  <w15:docId w15:val="{F4E48637-8609-4D35-9FFF-96407689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A0F"/>
    <w:rPr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817542"/>
    <w:pPr>
      <w:spacing w:after="0" w:line="240" w:lineRule="auto"/>
    </w:pPr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2045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0455"/>
    <w:rPr>
      <w:rFonts w:eastAsiaTheme="majorEastAsia" w:cstheme="majorBidi"/>
      <w:b/>
      <w:spacing w:val="-10"/>
      <w:kern w:val="28"/>
      <w:szCs w:val="5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754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Meganck</dc:creator>
  <cp:keywords/>
  <dc:description/>
  <cp:lastModifiedBy>Niek Meganck</cp:lastModifiedBy>
  <cp:revision>2</cp:revision>
  <dcterms:created xsi:type="dcterms:W3CDTF">2021-03-18T14:58:00Z</dcterms:created>
  <dcterms:modified xsi:type="dcterms:W3CDTF">2021-03-18T15:02:00Z</dcterms:modified>
</cp:coreProperties>
</file>