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12CD9" w14:textId="73B6C648" w:rsidR="001E1261" w:rsidRPr="00C244FE" w:rsidRDefault="004E159B" w:rsidP="004E159B">
      <w:pPr>
        <w:pStyle w:val="Titel"/>
      </w:pPr>
      <w:r w:rsidRPr="00C244FE">
        <w:t>portfolio</w:t>
      </w:r>
    </w:p>
    <w:p w14:paraId="45E19CB6" w14:textId="15C10CC6" w:rsidR="004E159B" w:rsidRPr="00C244FE" w:rsidRDefault="004E159B" w:rsidP="004E159B">
      <w:pPr>
        <w:pStyle w:val="Ondertitel"/>
      </w:pPr>
      <w:r w:rsidRPr="00C244FE">
        <w:t xml:space="preserve">Minor Smart </w:t>
      </w:r>
      <w:proofErr w:type="spellStart"/>
      <w:r w:rsidRPr="00C244FE">
        <w:t>Industry</w:t>
      </w:r>
      <w:proofErr w:type="spellEnd"/>
      <w:r w:rsidRPr="00C244FE">
        <w:t xml:space="preserve"> Jesse Fleuren</w:t>
      </w:r>
    </w:p>
    <w:p w14:paraId="0FE013D3" w14:textId="6CEE87FA" w:rsidR="00530C0D" w:rsidRDefault="00530C0D" w:rsidP="00A75DFA">
      <w:pPr>
        <w:pStyle w:val="Geenafstand"/>
        <w:rPr>
          <w:b/>
        </w:rPr>
      </w:pPr>
      <w:r>
        <w:rPr>
          <w:b/>
        </w:rPr>
        <w:t>Per vak (SS, SB, SC, ST) laten zien dat ik…</w:t>
      </w:r>
    </w:p>
    <w:p w14:paraId="53F30D17" w14:textId="13753145" w:rsidR="00A75DFA" w:rsidRDefault="00530C0D" w:rsidP="00530C0D">
      <w:pPr>
        <w:pStyle w:val="Geenafstand"/>
        <w:numPr>
          <w:ilvl w:val="0"/>
          <w:numId w:val="10"/>
        </w:numPr>
        <w:rPr>
          <w:b/>
        </w:rPr>
      </w:pPr>
      <w:r>
        <w:rPr>
          <w:b/>
        </w:rPr>
        <w:t xml:space="preserve">De </w:t>
      </w:r>
      <w:r w:rsidR="0052432E">
        <w:rPr>
          <w:b/>
        </w:rPr>
        <w:t>inhoud</w:t>
      </w:r>
      <w:r>
        <w:rPr>
          <w:b/>
        </w:rPr>
        <w:t xml:space="preserve"> begrijp, </w:t>
      </w:r>
    </w:p>
    <w:p w14:paraId="079B53E7" w14:textId="218EC567" w:rsidR="00530C0D" w:rsidRDefault="0052432E" w:rsidP="00530C0D">
      <w:pPr>
        <w:pStyle w:val="Geenafstand"/>
        <w:numPr>
          <w:ilvl w:val="0"/>
          <w:numId w:val="10"/>
        </w:numPr>
        <w:rPr>
          <w:b/>
        </w:rPr>
      </w:pPr>
      <w:r>
        <w:rPr>
          <w:b/>
        </w:rPr>
        <w:t>De bedoeling begrijp</w:t>
      </w:r>
    </w:p>
    <w:p w14:paraId="7D37D442" w14:textId="290FB9E0" w:rsidR="0052432E" w:rsidRDefault="0052432E" w:rsidP="00530C0D">
      <w:pPr>
        <w:pStyle w:val="Geenafstand"/>
        <w:numPr>
          <w:ilvl w:val="0"/>
          <w:numId w:val="10"/>
        </w:numPr>
        <w:rPr>
          <w:b/>
        </w:rPr>
      </w:pPr>
      <w:r>
        <w:rPr>
          <w:b/>
        </w:rPr>
        <w:t>Mijn competenties ontwikkel</w:t>
      </w:r>
    </w:p>
    <w:p w14:paraId="5B5AA0F6" w14:textId="64B402D9" w:rsidR="0052432E" w:rsidRDefault="0052432E" w:rsidP="00530C0D">
      <w:pPr>
        <w:pStyle w:val="Geenafstand"/>
        <w:numPr>
          <w:ilvl w:val="0"/>
          <w:numId w:val="10"/>
        </w:numPr>
        <w:rPr>
          <w:b/>
        </w:rPr>
      </w:pPr>
      <w:r>
        <w:rPr>
          <w:b/>
        </w:rPr>
        <w:t>Vooral iets leer</w:t>
      </w:r>
    </w:p>
    <w:p w14:paraId="68DE1DB0" w14:textId="2C25E77E" w:rsidR="00654CE3" w:rsidRDefault="00654CE3" w:rsidP="00654CE3">
      <w:pPr>
        <w:pStyle w:val="Geenafstand"/>
        <w:rPr>
          <w:b/>
        </w:rPr>
      </w:pPr>
    </w:p>
    <w:p w14:paraId="452E9E98" w14:textId="619E4F31" w:rsidR="00654CE3" w:rsidRDefault="00654CE3" w:rsidP="00654CE3">
      <w:pPr>
        <w:pStyle w:val="Geenafstand"/>
        <w:rPr>
          <w:b/>
        </w:rPr>
      </w:pPr>
      <w:r>
        <w:rPr>
          <w:b/>
        </w:rPr>
        <w:t>Afbeeldingen en bestanden halen uit:</w:t>
      </w:r>
    </w:p>
    <w:p w14:paraId="1150EBE9" w14:textId="0E3831D4" w:rsidR="00654CE3" w:rsidRDefault="00654CE3" w:rsidP="00654CE3">
      <w:pPr>
        <w:pStyle w:val="Geenafstand"/>
        <w:numPr>
          <w:ilvl w:val="0"/>
          <w:numId w:val="10"/>
        </w:numPr>
        <w:rPr>
          <w:b/>
        </w:rPr>
      </w:pPr>
      <w:proofErr w:type="spellStart"/>
      <w:r>
        <w:rPr>
          <w:b/>
        </w:rPr>
        <w:t>Kropman</w:t>
      </w:r>
      <w:proofErr w:type="spellEnd"/>
      <w:r>
        <w:rPr>
          <w:b/>
        </w:rPr>
        <w:t xml:space="preserve"> </w:t>
      </w:r>
      <w:r w:rsidR="002B33BC">
        <w:rPr>
          <w:b/>
        </w:rPr>
        <w:t>MSI-opdrachten</w:t>
      </w:r>
    </w:p>
    <w:p w14:paraId="3FFD8462" w14:textId="6EF18F0D" w:rsidR="00654CE3" w:rsidRDefault="00654CE3" w:rsidP="00654CE3">
      <w:pPr>
        <w:pStyle w:val="Geenafstand"/>
        <w:numPr>
          <w:ilvl w:val="0"/>
          <w:numId w:val="10"/>
        </w:numPr>
        <w:rPr>
          <w:b/>
        </w:rPr>
      </w:pPr>
      <w:r>
        <w:rPr>
          <w:b/>
        </w:rPr>
        <w:t xml:space="preserve">Google </w:t>
      </w:r>
      <w:r w:rsidR="002B33BC">
        <w:rPr>
          <w:b/>
        </w:rPr>
        <w:t>Drive</w:t>
      </w:r>
    </w:p>
    <w:p w14:paraId="10BC8457" w14:textId="677B34DF" w:rsidR="00654CE3" w:rsidRDefault="00D34889" w:rsidP="00654CE3">
      <w:pPr>
        <w:pStyle w:val="Geenafstand"/>
        <w:numPr>
          <w:ilvl w:val="0"/>
          <w:numId w:val="10"/>
        </w:numPr>
        <w:rPr>
          <w:b/>
        </w:rPr>
      </w:pPr>
      <w:r>
        <w:rPr>
          <w:b/>
        </w:rPr>
        <w:t>Eigen portfolio mapjes</w:t>
      </w:r>
    </w:p>
    <w:p w14:paraId="7CA8489E" w14:textId="48758B6C" w:rsidR="00D34889" w:rsidRDefault="00D34889" w:rsidP="00654CE3">
      <w:pPr>
        <w:pStyle w:val="Geenafstand"/>
        <w:numPr>
          <w:ilvl w:val="0"/>
          <w:numId w:val="10"/>
        </w:numPr>
        <w:rPr>
          <w:b/>
        </w:rPr>
      </w:pPr>
      <w:r>
        <w:rPr>
          <w:b/>
        </w:rPr>
        <w:t>Foto</w:t>
      </w:r>
      <w:r w:rsidR="00400F27">
        <w:rPr>
          <w:b/>
        </w:rPr>
        <w:t>’</w:t>
      </w:r>
      <w:r>
        <w:rPr>
          <w:b/>
        </w:rPr>
        <w:t>s telefoon</w:t>
      </w:r>
    </w:p>
    <w:p w14:paraId="79A782B4" w14:textId="596A4519" w:rsidR="00D03103" w:rsidRPr="00123F40" w:rsidRDefault="00400F27" w:rsidP="00123F40">
      <w:pPr>
        <w:pStyle w:val="Geenafstand"/>
        <w:numPr>
          <w:ilvl w:val="0"/>
          <w:numId w:val="10"/>
        </w:numPr>
        <w:rPr>
          <w:b/>
        </w:rPr>
      </w:pPr>
      <w:r>
        <w:rPr>
          <w:b/>
        </w:rPr>
        <w:t>Foto’s groepsapp (MSI Squad, MSI totaal)</w:t>
      </w:r>
    </w:p>
    <w:p w14:paraId="12667F44" w14:textId="7B785BD6" w:rsidR="00D03103" w:rsidRDefault="00D03103" w:rsidP="00A75DFA">
      <w:pPr>
        <w:pStyle w:val="Geenafstand"/>
      </w:pPr>
    </w:p>
    <w:p w14:paraId="53681B19" w14:textId="6BA9AC43" w:rsidR="00FE4A03" w:rsidRPr="00FE4A03" w:rsidRDefault="00FE4A03" w:rsidP="00A75DFA">
      <w:pPr>
        <w:pStyle w:val="Geenafstand"/>
        <w:rPr>
          <w:i/>
        </w:rPr>
      </w:pPr>
      <w:r>
        <w:rPr>
          <w:i/>
        </w:rPr>
        <w:t>De weekopdrachten</w:t>
      </w:r>
      <w:r w:rsidR="000E18E5">
        <w:rPr>
          <w:i/>
        </w:rPr>
        <w:t xml:space="preserve"> en voorbereidingen</w:t>
      </w:r>
      <w:r>
        <w:rPr>
          <w:i/>
        </w:rPr>
        <w:t xml:space="preserve"> z</w:t>
      </w:r>
      <w:r w:rsidR="00836941">
        <w:rPr>
          <w:i/>
        </w:rPr>
        <w:t xml:space="preserve">ijn vanaf week 5 pas </w:t>
      </w:r>
      <w:r w:rsidR="000E18E5">
        <w:rPr>
          <w:i/>
        </w:rPr>
        <w:t xml:space="preserve">buiten </w:t>
      </w:r>
      <w:proofErr w:type="spellStart"/>
      <w:r w:rsidR="000E18E5">
        <w:rPr>
          <w:i/>
        </w:rPr>
        <w:t>BKmoodle</w:t>
      </w:r>
      <w:proofErr w:type="spellEnd"/>
      <w:r w:rsidR="000E18E5">
        <w:rPr>
          <w:i/>
        </w:rPr>
        <w:t xml:space="preserve"> opgeslagen. Dit betekent dat alle weekopdrachten die eerder alleen zijn ingeleverd</w:t>
      </w:r>
      <w:r w:rsidR="00A02909">
        <w:rPr>
          <w:i/>
        </w:rPr>
        <w:t xml:space="preserve"> via </w:t>
      </w:r>
      <w:proofErr w:type="spellStart"/>
      <w:r w:rsidR="00C53E01">
        <w:rPr>
          <w:i/>
        </w:rPr>
        <w:t>M</w:t>
      </w:r>
      <w:r w:rsidR="00A02909">
        <w:rPr>
          <w:i/>
        </w:rPr>
        <w:t>oodle</w:t>
      </w:r>
      <w:proofErr w:type="spellEnd"/>
      <w:r w:rsidR="00A02909">
        <w:rPr>
          <w:i/>
        </w:rPr>
        <w:t xml:space="preserve"> ook alleen nog hierop te vinden zijn. </w:t>
      </w:r>
    </w:p>
    <w:p w14:paraId="6805B147" w14:textId="77777777" w:rsidR="00FE4A03" w:rsidRPr="00C244FE" w:rsidRDefault="00FE4A03" w:rsidP="00A75DFA">
      <w:pPr>
        <w:pStyle w:val="Geenafstand"/>
      </w:pPr>
    </w:p>
    <w:p w14:paraId="1DE3370F" w14:textId="0C1F999A" w:rsidR="00A75DFA" w:rsidRDefault="00A75DFA" w:rsidP="00A75DFA">
      <w:pPr>
        <w:pStyle w:val="Geenafstand"/>
        <w:numPr>
          <w:ilvl w:val="0"/>
          <w:numId w:val="8"/>
        </w:numPr>
        <w:rPr>
          <w:b/>
        </w:rPr>
      </w:pPr>
      <w:r w:rsidRPr="00C244FE">
        <w:rPr>
          <w:b/>
        </w:rPr>
        <w:t>Smart Start</w:t>
      </w:r>
      <w:r w:rsidR="0037482D">
        <w:rPr>
          <w:b/>
        </w:rPr>
        <w:t xml:space="preserve"> </w:t>
      </w:r>
      <w:r w:rsidR="0037482D">
        <w:rPr>
          <w:b/>
          <w:color w:val="FF0000"/>
        </w:rPr>
        <w:t xml:space="preserve">foto wiel </w:t>
      </w:r>
    </w:p>
    <w:p w14:paraId="15520A82" w14:textId="05E37C6C" w:rsidR="006C6F48" w:rsidRPr="001A2D4D" w:rsidRDefault="00C476C3" w:rsidP="00AB6915">
      <w:pPr>
        <w:pStyle w:val="Geenafstand"/>
        <w:rPr>
          <w:color w:val="FF0000"/>
        </w:rPr>
      </w:pPr>
      <w:r>
        <w:t>Week 1: smart research</w:t>
      </w:r>
      <w:r w:rsidR="001A2D4D">
        <w:t xml:space="preserve"> </w:t>
      </w:r>
      <w:r w:rsidR="001A2D4D">
        <w:rPr>
          <w:color w:val="FF0000"/>
        </w:rPr>
        <w:t xml:space="preserve">foto </w:t>
      </w:r>
      <w:r w:rsidR="0037482D">
        <w:rPr>
          <w:color w:val="FF0000"/>
        </w:rPr>
        <w:t>turf</w:t>
      </w:r>
    </w:p>
    <w:p w14:paraId="1C2DBE3C" w14:textId="277B6410" w:rsidR="00C476C3" w:rsidRDefault="00C476C3" w:rsidP="00C476C3">
      <w:pPr>
        <w:pStyle w:val="Geenafstand"/>
        <w:numPr>
          <w:ilvl w:val="0"/>
          <w:numId w:val="4"/>
        </w:numPr>
      </w:pPr>
      <w:r>
        <w:t>Tijdens onderzoek is het van belang de juiste bronnen te gebruiken</w:t>
      </w:r>
      <w:r w:rsidR="003D6872">
        <w:t>, deze kunnen onderworpen worden aan criteria</w:t>
      </w:r>
    </w:p>
    <w:p w14:paraId="5C591784" w14:textId="30E275D1" w:rsidR="002F63E2" w:rsidRPr="00D52501" w:rsidRDefault="003D6872" w:rsidP="00D52501">
      <w:pPr>
        <w:pStyle w:val="Geenafstand"/>
        <w:numPr>
          <w:ilvl w:val="0"/>
          <w:numId w:val="4"/>
        </w:numPr>
        <w:jc w:val="left"/>
        <w:rPr>
          <w:rFonts w:ascii="Times New Roman" w:eastAsia="Times New Roman" w:hAnsi="Times New Roman" w:cs="Times New Roman"/>
          <w:sz w:val="24"/>
          <w:szCs w:val="24"/>
          <w:lang w:eastAsia="nl-NL"/>
        </w:rPr>
      </w:pPr>
      <w:r>
        <w:t>Het onderzoek volgt een aantal stappen</w:t>
      </w:r>
      <w:r w:rsidR="00BD6883">
        <w:t xml:space="preserve">. De stappen die medestudenten zijn allemaal opgeschreven en er is geturfd hoe vaak elke term voorkomt. </w:t>
      </w:r>
    </w:p>
    <w:p w14:paraId="2B346C8C" w14:textId="6459322A" w:rsidR="00A02909" w:rsidRPr="00A02909" w:rsidRDefault="00A02909" w:rsidP="00A02909">
      <w:pPr>
        <w:pStyle w:val="Geenafstand"/>
        <w:numPr>
          <w:ilvl w:val="0"/>
          <w:numId w:val="4"/>
        </w:numPr>
        <w:jc w:val="left"/>
        <w:rPr>
          <w:rFonts w:ascii="Times New Roman" w:eastAsia="Times New Roman" w:hAnsi="Times New Roman" w:cs="Times New Roman"/>
          <w:i/>
          <w:sz w:val="24"/>
          <w:szCs w:val="24"/>
          <w:lang w:eastAsia="nl-NL"/>
        </w:rPr>
      </w:pPr>
      <w:r w:rsidRPr="00AB6915">
        <w:rPr>
          <w:i/>
        </w:rPr>
        <w:t>Weekopdracht:</w:t>
      </w:r>
      <w:r>
        <w:rPr>
          <w:i/>
        </w:rPr>
        <w:t xml:space="preserve"> een wetenschappelijk artikel schrijven over een onderwerp dat ‘</w:t>
      </w:r>
      <w:proofErr w:type="spellStart"/>
      <w:r>
        <w:rPr>
          <w:i/>
        </w:rPr>
        <w:t>trending</w:t>
      </w:r>
      <w:proofErr w:type="spellEnd"/>
      <w:r>
        <w:rPr>
          <w:i/>
        </w:rPr>
        <w:t>’ is binnen mijn vakgebied. Met andere woorden; in de eerste week laten zien dat ik mijn vakgebied beheers, maar vooral laten zien hoe ik onderzoek doe en welke bronnen ik daarvoor gebruik.</w:t>
      </w:r>
    </w:p>
    <w:p w14:paraId="4CE65098" w14:textId="77777777" w:rsidR="00A02909" w:rsidRPr="00AB6915" w:rsidRDefault="00A02909" w:rsidP="00A02909">
      <w:pPr>
        <w:pStyle w:val="Geenafstand"/>
        <w:jc w:val="left"/>
        <w:rPr>
          <w:rFonts w:ascii="Times New Roman" w:eastAsia="Times New Roman" w:hAnsi="Times New Roman" w:cs="Times New Roman"/>
          <w:i/>
          <w:sz w:val="24"/>
          <w:szCs w:val="24"/>
          <w:lang w:eastAsia="nl-NL"/>
        </w:rPr>
      </w:pPr>
    </w:p>
    <w:p w14:paraId="44EE7337" w14:textId="506596DB" w:rsidR="002F63E2" w:rsidRDefault="002F63E2" w:rsidP="00085E5E">
      <w:pPr>
        <w:spacing w:after="0"/>
      </w:pPr>
      <w:r>
        <w:t>Week 2: Smart research</w:t>
      </w:r>
    </w:p>
    <w:p w14:paraId="40FF377A" w14:textId="1C17F2BB" w:rsidR="009D1A1F" w:rsidRDefault="009D1A1F" w:rsidP="00085E5E">
      <w:pPr>
        <w:pStyle w:val="Geenafstand"/>
        <w:numPr>
          <w:ilvl w:val="0"/>
          <w:numId w:val="4"/>
        </w:numPr>
      </w:pPr>
      <w:r>
        <w:t>Onderzoek omgeving inrichten</w:t>
      </w:r>
    </w:p>
    <w:p w14:paraId="5DC7B0E5" w14:textId="18C2035B" w:rsidR="006278A1" w:rsidRDefault="006278A1" w:rsidP="006278A1">
      <w:pPr>
        <w:pStyle w:val="Geenafstand"/>
        <w:numPr>
          <w:ilvl w:val="0"/>
          <w:numId w:val="4"/>
        </w:numPr>
      </w:pPr>
      <w:r>
        <w:t xml:space="preserve">Tijdens de les een ‘cadeautje’ gemaakt voor een bedrijf naar keuze. Voor NXP hebben we laten zien hoe Smart </w:t>
      </w:r>
      <w:proofErr w:type="spellStart"/>
      <w:r>
        <w:t>Industry</w:t>
      </w:r>
      <w:proofErr w:type="spellEnd"/>
      <w:r>
        <w:t xml:space="preserve"> en nieuwe technieken </w:t>
      </w:r>
      <w:r w:rsidR="004B1E59">
        <w:t xml:space="preserve">toegepast zouden kunnen worden. Niet extreem uitgewerkt en uitgediept maar oppervlakkig wat er mogelijk zou kunnen zijn in de toekomst. </w:t>
      </w:r>
    </w:p>
    <w:p w14:paraId="396AAF21" w14:textId="580287B2" w:rsidR="006C6F48" w:rsidRPr="002F63E2" w:rsidRDefault="002F63E2" w:rsidP="00085E5E">
      <w:pPr>
        <w:pStyle w:val="Geenafstand"/>
        <w:numPr>
          <w:ilvl w:val="0"/>
          <w:numId w:val="4"/>
        </w:numPr>
        <w:rPr>
          <w:i/>
        </w:rPr>
      </w:pPr>
      <w:r>
        <w:rPr>
          <w:i/>
        </w:rPr>
        <w:t>Weekopdracht: g</w:t>
      </w:r>
      <w:r w:rsidR="00037B3F" w:rsidRPr="002F63E2">
        <w:rPr>
          <w:i/>
        </w:rPr>
        <w:t xml:space="preserve">edaan door een opdracht te maken; </w:t>
      </w:r>
      <w:r w:rsidR="006C6F48" w:rsidRPr="002F63E2">
        <w:rPr>
          <w:i/>
        </w:rPr>
        <w:t xml:space="preserve">laten zien hoe ik artikelen bewaar, hoe ik zorg dat ik de juiste bronvermelding heb en hoe ik professioneel zoek naar bruikbaar materiaal </w:t>
      </w:r>
    </w:p>
    <w:p w14:paraId="7E233807" w14:textId="77777777" w:rsidR="006C6F48" w:rsidRDefault="006C6F48" w:rsidP="006C6F48">
      <w:pPr>
        <w:pStyle w:val="Geenafstand"/>
      </w:pPr>
    </w:p>
    <w:p w14:paraId="10D00E57" w14:textId="15FAB01A" w:rsidR="002E372F" w:rsidRPr="004F2C41" w:rsidRDefault="002E372F" w:rsidP="006C6F48">
      <w:pPr>
        <w:pStyle w:val="Geenafstand"/>
        <w:rPr>
          <w:color w:val="FF0000"/>
        </w:rPr>
      </w:pPr>
      <w:r>
        <w:t xml:space="preserve">Week 3: </w:t>
      </w:r>
      <w:r w:rsidR="00BC5EB8">
        <w:t>V</w:t>
      </w:r>
      <w:r>
        <w:t xml:space="preserve">alue </w:t>
      </w:r>
      <w:proofErr w:type="spellStart"/>
      <w:r>
        <w:t>proposition</w:t>
      </w:r>
      <w:proofErr w:type="spellEnd"/>
    </w:p>
    <w:p w14:paraId="5E572AB4" w14:textId="12256F9D" w:rsidR="002E372F" w:rsidRDefault="00CB450A" w:rsidP="002E372F">
      <w:pPr>
        <w:pStyle w:val="Geenafstand"/>
        <w:numPr>
          <w:ilvl w:val="0"/>
          <w:numId w:val="4"/>
        </w:numPr>
      </w:pPr>
      <w:r>
        <w:t>Waarde creëren voor de klant</w:t>
      </w:r>
    </w:p>
    <w:p w14:paraId="413792AE" w14:textId="3E78F17E" w:rsidR="00CB450A" w:rsidRDefault="00CB450A" w:rsidP="002E372F">
      <w:pPr>
        <w:pStyle w:val="Geenafstand"/>
        <w:numPr>
          <w:ilvl w:val="0"/>
          <w:numId w:val="4"/>
        </w:numPr>
      </w:pPr>
      <w:r>
        <w:t xml:space="preserve">Hoe kan dit door </w:t>
      </w:r>
      <w:r w:rsidR="00051242">
        <w:t xml:space="preserve">Smart </w:t>
      </w:r>
      <w:proofErr w:type="spellStart"/>
      <w:r w:rsidR="00051242">
        <w:t>Industry</w:t>
      </w:r>
      <w:proofErr w:type="spellEnd"/>
      <w:r w:rsidR="00051242">
        <w:t xml:space="preserve"> worden toegevoegd?</w:t>
      </w:r>
    </w:p>
    <w:p w14:paraId="40D548FD" w14:textId="7707A601" w:rsidR="00B94E51" w:rsidRDefault="00FD632D" w:rsidP="002E372F">
      <w:pPr>
        <w:pStyle w:val="Geenafstand"/>
        <w:numPr>
          <w:ilvl w:val="0"/>
          <w:numId w:val="4"/>
        </w:numPr>
      </w:pPr>
      <w:r>
        <w:rPr>
          <w:i/>
        </w:rPr>
        <w:t>W</w:t>
      </w:r>
      <w:r w:rsidR="00B94E51">
        <w:rPr>
          <w:i/>
        </w:rPr>
        <w:t>eekopdracht</w:t>
      </w:r>
      <w:r>
        <w:rPr>
          <w:i/>
        </w:rPr>
        <w:t xml:space="preserve">: </w:t>
      </w:r>
      <w:r w:rsidR="00FE4A03">
        <w:rPr>
          <w:i/>
        </w:rPr>
        <w:t xml:space="preserve">hoe kan Smart </w:t>
      </w:r>
      <w:proofErr w:type="spellStart"/>
      <w:r w:rsidR="00FE4A03">
        <w:rPr>
          <w:i/>
        </w:rPr>
        <w:t>Industry</w:t>
      </w:r>
      <w:proofErr w:type="spellEnd"/>
      <w:r w:rsidR="00FE4A03">
        <w:rPr>
          <w:i/>
        </w:rPr>
        <w:t xml:space="preserve"> toegepast worden zodat er extra waarde gecreëerd kan worden?</w:t>
      </w:r>
    </w:p>
    <w:p w14:paraId="2EE55A75" w14:textId="2FCC16E4" w:rsidR="00051242" w:rsidRDefault="00051242" w:rsidP="00051242">
      <w:pPr>
        <w:pStyle w:val="Geenafstand"/>
      </w:pPr>
    </w:p>
    <w:p w14:paraId="4397013E" w14:textId="39459133" w:rsidR="00051242" w:rsidRPr="00CE2549" w:rsidRDefault="00051242" w:rsidP="00051242">
      <w:pPr>
        <w:pStyle w:val="Geenafstand"/>
        <w:rPr>
          <w:color w:val="FF0000"/>
        </w:rPr>
      </w:pPr>
      <w:r>
        <w:t>Week 4: Smart research processen</w:t>
      </w:r>
      <w:r w:rsidR="00CE2549">
        <w:t xml:space="preserve"> </w:t>
      </w:r>
      <w:r w:rsidR="00CE2549">
        <w:rPr>
          <w:color w:val="FF0000"/>
        </w:rPr>
        <w:t>weekopdracht toevoegen</w:t>
      </w:r>
    </w:p>
    <w:p w14:paraId="1D1F6F4F" w14:textId="1088AADA" w:rsidR="00051242" w:rsidRDefault="00813D50" w:rsidP="00051242">
      <w:pPr>
        <w:pStyle w:val="Geenafstand"/>
        <w:numPr>
          <w:ilvl w:val="0"/>
          <w:numId w:val="4"/>
        </w:numPr>
      </w:pPr>
      <w:r>
        <w:t>Processen inrichten op de manier waarop ze waarde creëren voor de klant (effectiviteit en efficiënt</w:t>
      </w:r>
      <w:r w:rsidR="00C25D71">
        <w:t>ie</w:t>
      </w:r>
      <w:r w:rsidR="008B74C0">
        <w:t>)</w:t>
      </w:r>
    </w:p>
    <w:p w14:paraId="660F36C6" w14:textId="48447EE0" w:rsidR="008B74C0" w:rsidRDefault="00BA551F" w:rsidP="00051242">
      <w:pPr>
        <w:pStyle w:val="Geenafstand"/>
        <w:numPr>
          <w:ilvl w:val="0"/>
          <w:numId w:val="4"/>
        </w:numPr>
      </w:pPr>
      <w:r>
        <w:rPr>
          <w:i/>
        </w:rPr>
        <w:t>Weekopdracht</w:t>
      </w:r>
      <w:r w:rsidR="0099339B">
        <w:rPr>
          <w:i/>
        </w:rPr>
        <w:t xml:space="preserve">: </w:t>
      </w:r>
      <w:r w:rsidR="0007541C">
        <w:rPr>
          <w:i/>
        </w:rPr>
        <w:t xml:space="preserve">Smart </w:t>
      </w:r>
      <w:proofErr w:type="spellStart"/>
      <w:r w:rsidR="0007541C">
        <w:rPr>
          <w:i/>
        </w:rPr>
        <w:t>Industry</w:t>
      </w:r>
      <w:proofErr w:type="spellEnd"/>
      <w:r w:rsidR="0007541C">
        <w:rPr>
          <w:i/>
        </w:rPr>
        <w:t xml:space="preserve"> betekenissen voor </w:t>
      </w:r>
      <w:proofErr w:type="spellStart"/>
      <w:r w:rsidR="0007541C">
        <w:rPr>
          <w:i/>
        </w:rPr>
        <w:t>Lean</w:t>
      </w:r>
      <w:proofErr w:type="spellEnd"/>
      <w:r w:rsidR="0007541C">
        <w:rPr>
          <w:i/>
        </w:rPr>
        <w:t xml:space="preserve"> en Agile</w:t>
      </w:r>
      <w:r w:rsidR="00B30240">
        <w:rPr>
          <w:i/>
        </w:rPr>
        <w:t xml:space="preserve"> weergeven. Ik heb dit gedaan door een casus </w:t>
      </w:r>
      <w:r w:rsidR="00781788">
        <w:rPr>
          <w:i/>
        </w:rPr>
        <w:t>te creëren uit</w:t>
      </w:r>
      <w:r w:rsidR="00A90955">
        <w:rPr>
          <w:i/>
        </w:rPr>
        <w:t xml:space="preserve"> een vorige stage bij Bosch </w:t>
      </w:r>
      <w:proofErr w:type="spellStart"/>
      <w:r w:rsidR="00A90955">
        <w:rPr>
          <w:i/>
        </w:rPr>
        <w:t>Rexroth</w:t>
      </w:r>
      <w:proofErr w:type="spellEnd"/>
      <w:r w:rsidR="00A90955">
        <w:rPr>
          <w:i/>
        </w:rPr>
        <w:t xml:space="preserve">. </w:t>
      </w:r>
    </w:p>
    <w:p w14:paraId="0A5C8D5A" w14:textId="77777777" w:rsidR="00D52501" w:rsidRDefault="00D52501" w:rsidP="002E372F">
      <w:pPr>
        <w:pStyle w:val="Geenafstand"/>
      </w:pPr>
    </w:p>
    <w:p w14:paraId="229D8F72" w14:textId="224D8C15" w:rsidR="002A79FC" w:rsidRPr="00CE2549" w:rsidRDefault="002A79FC" w:rsidP="002E372F">
      <w:pPr>
        <w:pStyle w:val="Geenafstand"/>
        <w:rPr>
          <w:color w:val="FF0000"/>
        </w:rPr>
      </w:pPr>
      <w:r>
        <w:t xml:space="preserve">Week 5: </w:t>
      </w:r>
      <w:r w:rsidR="008C135C">
        <w:t>Smart Supply Chain</w:t>
      </w:r>
      <w:r w:rsidR="00BA50FF">
        <w:t xml:space="preserve"> </w:t>
      </w:r>
      <w:proofErr w:type="spellStart"/>
      <w:r w:rsidR="00CE2549">
        <w:rPr>
          <w:color w:val="FF0000"/>
        </w:rPr>
        <w:t>infographic</w:t>
      </w:r>
      <w:proofErr w:type="spellEnd"/>
      <w:r w:rsidR="00CE2549">
        <w:rPr>
          <w:color w:val="FF0000"/>
        </w:rPr>
        <w:t xml:space="preserve"> </w:t>
      </w:r>
      <w:proofErr w:type="spellStart"/>
      <w:r w:rsidR="00CE2549">
        <w:rPr>
          <w:color w:val="FF0000"/>
        </w:rPr>
        <w:t>supply</w:t>
      </w:r>
      <w:proofErr w:type="spellEnd"/>
      <w:r w:rsidR="00CE2549">
        <w:rPr>
          <w:color w:val="FF0000"/>
        </w:rPr>
        <w:t xml:space="preserve"> chain</w:t>
      </w:r>
      <w:r w:rsidR="004F2C41">
        <w:rPr>
          <w:color w:val="FF0000"/>
        </w:rPr>
        <w:t xml:space="preserve"> </w:t>
      </w:r>
      <w:proofErr w:type="spellStart"/>
      <w:r w:rsidR="004F2C41">
        <w:rPr>
          <w:color w:val="FF0000"/>
        </w:rPr>
        <w:t>infographic</w:t>
      </w:r>
      <w:proofErr w:type="spellEnd"/>
      <w:r w:rsidR="004F2C41">
        <w:rPr>
          <w:color w:val="FF0000"/>
        </w:rPr>
        <w:t xml:space="preserve"> appeltaart</w:t>
      </w:r>
    </w:p>
    <w:p w14:paraId="027F4847" w14:textId="7FCC79C2" w:rsidR="00477A7C" w:rsidRDefault="008C135C" w:rsidP="00477A7C">
      <w:pPr>
        <w:pStyle w:val="Geenafstand"/>
        <w:numPr>
          <w:ilvl w:val="0"/>
          <w:numId w:val="4"/>
        </w:numPr>
      </w:pPr>
      <w:proofErr w:type="spellStart"/>
      <w:r>
        <w:t>Infographic</w:t>
      </w:r>
      <w:proofErr w:type="spellEnd"/>
      <w:r>
        <w:t xml:space="preserve"> over verschillen tussen klassieke manier van het maken van een stoel, naar de nieuwe manier van klantwens beheren.</w:t>
      </w:r>
    </w:p>
    <w:p w14:paraId="6267FEE9" w14:textId="4F047371" w:rsidR="00477A7C" w:rsidRDefault="00E763D0" w:rsidP="00477A7C">
      <w:pPr>
        <w:pStyle w:val="Geenafstand"/>
        <w:numPr>
          <w:ilvl w:val="0"/>
          <w:numId w:val="4"/>
        </w:numPr>
      </w:pPr>
      <w:r>
        <w:t xml:space="preserve">Creativiteit laten gelden zonder zelf creatief aangelegd te zijn. </w:t>
      </w:r>
    </w:p>
    <w:p w14:paraId="78CD9548" w14:textId="59936EBE" w:rsidR="001D6287" w:rsidRDefault="00C53E01" w:rsidP="00477A7C">
      <w:pPr>
        <w:pStyle w:val="Geenafstand"/>
        <w:numPr>
          <w:ilvl w:val="0"/>
          <w:numId w:val="4"/>
        </w:numPr>
      </w:pPr>
      <w:r>
        <w:t xml:space="preserve">Opdracht tijdens de les: </w:t>
      </w:r>
      <w:proofErr w:type="spellStart"/>
      <w:r>
        <w:t>Infographic</w:t>
      </w:r>
      <w:proofErr w:type="spellEnd"/>
      <w:r>
        <w:t xml:space="preserve"> gemaakt over de keten van een appeltaart, ook ingeleverd via </w:t>
      </w:r>
      <w:proofErr w:type="spellStart"/>
      <w:r>
        <w:t>Moodle</w:t>
      </w:r>
      <w:proofErr w:type="spellEnd"/>
      <w:r>
        <w:t xml:space="preserve">. </w:t>
      </w:r>
    </w:p>
    <w:p w14:paraId="080C5262" w14:textId="4B74E6B7" w:rsidR="007C3408" w:rsidRPr="00BD6883" w:rsidRDefault="00592F97" w:rsidP="00477A7C">
      <w:pPr>
        <w:pStyle w:val="Geenafstand"/>
        <w:numPr>
          <w:ilvl w:val="0"/>
          <w:numId w:val="4"/>
        </w:numPr>
      </w:pPr>
      <w:r>
        <w:rPr>
          <w:i/>
        </w:rPr>
        <w:t xml:space="preserve">Weekopdracht: </w:t>
      </w:r>
      <w:r w:rsidR="00C40FC4">
        <w:rPr>
          <w:i/>
        </w:rPr>
        <w:t xml:space="preserve">zelf een poster gemaakt over hoe </w:t>
      </w:r>
      <w:proofErr w:type="spellStart"/>
      <w:r w:rsidR="00C40FC4">
        <w:rPr>
          <w:i/>
        </w:rPr>
        <w:t>supply</w:t>
      </w:r>
      <w:proofErr w:type="spellEnd"/>
      <w:r w:rsidR="00C40FC4">
        <w:rPr>
          <w:i/>
        </w:rPr>
        <w:t xml:space="preserve"> </w:t>
      </w:r>
      <w:proofErr w:type="spellStart"/>
      <w:r w:rsidR="00C40FC4">
        <w:rPr>
          <w:i/>
        </w:rPr>
        <w:t>chains</w:t>
      </w:r>
      <w:proofErr w:type="spellEnd"/>
      <w:r w:rsidR="00C40FC4">
        <w:rPr>
          <w:i/>
        </w:rPr>
        <w:t xml:space="preserve"> tegenwoordig veranderen, ook door </w:t>
      </w:r>
      <w:r w:rsidR="00D52501">
        <w:rPr>
          <w:i/>
        </w:rPr>
        <w:t xml:space="preserve">toepassing van Smart </w:t>
      </w:r>
      <w:proofErr w:type="spellStart"/>
      <w:r w:rsidR="00D52501">
        <w:rPr>
          <w:i/>
        </w:rPr>
        <w:t>Industry</w:t>
      </w:r>
      <w:proofErr w:type="spellEnd"/>
      <w:r w:rsidR="00D52501">
        <w:rPr>
          <w:i/>
        </w:rPr>
        <w:t xml:space="preserve"> oplossingen.</w:t>
      </w:r>
    </w:p>
    <w:p w14:paraId="13D8F5E8" w14:textId="6FC06A8F" w:rsidR="002A79FC" w:rsidRDefault="002A79FC" w:rsidP="002E372F">
      <w:pPr>
        <w:pStyle w:val="Geenafstand"/>
      </w:pPr>
    </w:p>
    <w:p w14:paraId="43C4E0DE" w14:textId="560C9633" w:rsidR="008F2064" w:rsidRPr="00BA50FF" w:rsidRDefault="008F2064" w:rsidP="002E372F">
      <w:pPr>
        <w:pStyle w:val="Geenafstand"/>
        <w:rPr>
          <w:color w:val="FF0000"/>
        </w:rPr>
      </w:pPr>
      <w:r>
        <w:t xml:space="preserve">Week 6: </w:t>
      </w:r>
      <w:r w:rsidR="00B57814">
        <w:t>C</w:t>
      </w:r>
      <w:r w:rsidR="000D6790">
        <w:t>ultuur &amp; visievorming</w:t>
      </w:r>
      <w:r w:rsidR="00BA50FF">
        <w:t xml:space="preserve"> </w:t>
      </w:r>
      <w:r w:rsidR="00BA50FF">
        <w:rPr>
          <w:color w:val="FF0000"/>
        </w:rPr>
        <w:t xml:space="preserve">foto human </w:t>
      </w:r>
      <w:proofErr w:type="spellStart"/>
      <w:r w:rsidR="00BA50FF">
        <w:rPr>
          <w:color w:val="FF0000"/>
        </w:rPr>
        <w:t>capital</w:t>
      </w:r>
      <w:proofErr w:type="spellEnd"/>
    </w:p>
    <w:p w14:paraId="5CD67DEB" w14:textId="5EC3D9A3" w:rsidR="000D6790" w:rsidRDefault="00246389" w:rsidP="000D6790">
      <w:pPr>
        <w:pStyle w:val="Geenafstand"/>
        <w:numPr>
          <w:ilvl w:val="0"/>
          <w:numId w:val="4"/>
        </w:numPr>
      </w:pPr>
      <w:proofErr w:type="spellStart"/>
      <w:r>
        <w:t>Infographic</w:t>
      </w:r>
      <w:proofErr w:type="spellEnd"/>
      <w:r>
        <w:t xml:space="preserve"> over hoe human </w:t>
      </w:r>
      <w:proofErr w:type="spellStart"/>
      <w:r>
        <w:t>capital</w:t>
      </w:r>
      <w:proofErr w:type="spellEnd"/>
      <w:r>
        <w:t xml:space="preserve"> verbeterd kan worden door Smart </w:t>
      </w:r>
      <w:r w:rsidR="00BA3245">
        <w:t xml:space="preserve">Technology </w:t>
      </w:r>
      <w:r>
        <w:t>toepassingen</w:t>
      </w:r>
    </w:p>
    <w:p w14:paraId="3DF6F805" w14:textId="59858B58" w:rsidR="00246389" w:rsidRDefault="00D52501" w:rsidP="000D6790">
      <w:pPr>
        <w:pStyle w:val="Geenafstand"/>
        <w:numPr>
          <w:ilvl w:val="0"/>
          <w:numId w:val="4"/>
        </w:numPr>
      </w:pPr>
      <w:r>
        <w:rPr>
          <w:i/>
        </w:rPr>
        <w:t xml:space="preserve">Weekopdracht: </w:t>
      </w:r>
      <w:proofErr w:type="spellStart"/>
      <w:r>
        <w:rPr>
          <w:i/>
        </w:rPr>
        <w:t>infographic</w:t>
      </w:r>
      <w:proofErr w:type="spellEnd"/>
      <w:r>
        <w:rPr>
          <w:i/>
        </w:rPr>
        <w:t xml:space="preserve"> gemaakt over</w:t>
      </w:r>
      <w:r w:rsidR="008D5F2F">
        <w:rPr>
          <w:i/>
        </w:rPr>
        <w:t xml:space="preserve"> </w:t>
      </w:r>
    </w:p>
    <w:p w14:paraId="00C164AD" w14:textId="77777777" w:rsidR="008F2064" w:rsidRPr="00C476C3" w:rsidRDefault="008F2064" w:rsidP="002E372F">
      <w:pPr>
        <w:pStyle w:val="Geenafstand"/>
      </w:pPr>
    </w:p>
    <w:p w14:paraId="6A1E3E0C" w14:textId="46908853" w:rsidR="00135E4F" w:rsidRPr="00C244FE" w:rsidRDefault="00A75DFA" w:rsidP="004D58C3">
      <w:pPr>
        <w:pStyle w:val="Geenafstand"/>
        <w:numPr>
          <w:ilvl w:val="0"/>
          <w:numId w:val="8"/>
        </w:numPr>
        <w:rPr>
          <w:b/>
        </w:rPr>
      </w:pPr>
      <w:r w:rsidRPr="00C244FE">
        <w:rPr>
          <w:b/>
        </w:rPr>
        <w:t xml:space="preserve">Smart Business </w:t>
      </w:r>
    </w:p>
    <w:p w14:paraId="4A7B7AEC" w14:textId="236C8714" w:rsidR="002C1B42" w:rsidRPr="001A2D4D" w:rsidRDefault="009A5092" w:rsidP="002C1B42">
      <w:pPr>
        <w:pStyle w:val="Geenafstand"/>
        <w:rPr>
          <w:color w:val="FF0000"/>
        </w:rPr>
      </w:pPr>
      <w:r w:rsidRPr="00C244FE">
        <w:t xml:space="preserve">Week 1: personal </w:t>
      </w:r>
      <w:proofErr w:type="spellStart"/>
      <w:r w:rsidRPr="00C244FE">
        <w:t>mapping</w:t>
      </w:r>
      <w:proofErr w:type="spellEnd"/>
      <w:r w:rsidR="001A2D4D">
        <w:t xml:space="preserve"> </w:t>
      </w:r>
      <w:proofErr w:type="gramStart"/>
      <w:r w:rsidR="001A2D4D">
        <w:rPr>
          <w:color w:val="FF0000"/>
        </w:rPr>
        <w:t xml:space="preserve">foto </w:t>
      </w:r>
      <w:r w:rsidR="0037482D">
        <w:rPr>
          <w:color w:val="FF0000"/>
        </w:rPr>
        <w:t>model</w:t>
      </w:r>
      <w:proofErr w:type="gramEnd"/>
      <w:r w:rsidR="0037482D">
        <w:rPr>
          <w:color w:val="FF0000"/>
        </w:rPr>
        <w:t xml:space="preserve"> </w:t>
      </w:r>
    </w:p>
    <w:p w14:paraId="6FD95E48" w14:textId="11A7A271" w:rsidR="009A5092" w:rsidRPr="00C244FE" w:rsidRDefault="00C244FE" w:rsidP="009A5092">
      <w:pPr>
        <w:pStyle w:val="Geenafstand"/>
        <w:numPr>
          <w:ilvl w:val="0"/>
          <w:numId w:val="4"/>
        </w:numPr>
      </w:pPr>
      <w:r w:rsidRPr="00C244FE">
        <w:t xml:space="preserve">Value </w:t>
      </w:r>
      <w:proofErr w:type="spellStart"/>
      <w:r w:rsidRPr="00C244FE">
        <w:t>proposition</w:t>
      </w:r>
      <w:proofErr w:type="spellEnd"/>
      <w:r w:rsidRPr="00C244FE">
        <w:t xml:space="preserve"> canvas voor mijn Minor studie</w:t>
      </w:r>
    </w:p>
    <w:p w14:paraId="670F82D2" w14:textId="70AE66DD" w:rsidR="00C244FE" w:rsidRDefault="00122839" w:rsidP="00122839">
      <w:pPr>
        <w:pStyle w:val="Geenafstand"/>
        <w:numPr>
          <w:ilvl w:val="1"/>
          <w:numId w:val="4"/>
        </w:numPr>
      </w:pPr>
      <w:r>
        <w:t>Wat kan ik gebruiken om voor mijn studiesucces?</w:t>
      </w:r>
    </w:p>
    <w:p w14:paraId="6DAD2C09" w14:textId="208194DA" w:rsidR="00122839" w:rsidRDefault="00122839" w:rsidP="00122839">
      <w:pPr>
        <w:pStyle w:val="Geenafstand"/>
        <w:numPr>
          <w:ilvl w:val="1"/>
          <w:numId w:val="4"/>
        </w:numPr>
      </w:pPr>
      <w:r>
        <w:t>Wie kan ik helpen? Wie kan mij helpen?</w:t>
      </w:r>
    </w:p>
    <w:p w14:paraId="219F03B1" w14:textId="427F9AA0" w:rsidR="00135E4F" w:rsidRPr="001A2D4D" w:rsidRDefault="00122839" w:rsidP="001A2D4D">
      <w:pPr>
        <w:pStyle w:val="Geenafstand"/>
        <w:numPr>
          <w:ilvl w:val="0"/>
          <w:numId w:val="4"/>
        </w:numPr>
      </w:pPr>
      <w:r>
        <w:t xml:space="preserve">Voor de business belangrijke vragen, zelfde model wordt ook voor een nieuw product gebruikt. </w:t>
      </w:r>
      <w:r w:rsidR="00BE5A5A">
        <w:t xml:space="preserve">In het project bij bedrijf kan dit model gebruikt worden om wensen helder te krijgen </w:t>
      </w:r>
    </w:p>
    <w:p w14:paraId="1E218232" w14:textId="74C45B88" w:rsidR="00BB000C" w:rsidRDefault="00BB000C" w:rsidP="00BB000C">
      <w:pPr>
        <w:pStyle w:val="Geenafstand"/>
        <w:rPr>
          <w:b/>
        </w:rPr>
      </w:pPr>
    </w:p>
    <w:p w14:paraId="2BF85496" w14:textId="1BE883C5" w:rsidR="00BB000C" w:rsidRDefault="00BB000C" w:rsidP="00BB000C">
      <w:pPr>
        <w:pStyle w:val="Geenafstand"/>
      </w:pPr>
      <w:r>
        <w:t xml:space="preserve">Week 2: business case </w:t>
      </w:r>
      <w:r w:rsidR="00F306D0">
        <w:t>voor AXA</w:t>
      </w:r>
    </w:p>
    <w:p w14:paraId="44F030B4" w14:textId="08C4C067" w:rsidR="00AF3493" w:rsidRPr="001A2D4D" w:rsidRDefault="001A2D4D" w:rsidP="00BB000C">
      <w:pPr>
        <w:pStyle w:val="Geenafstand"/>
        <w:rPr>
          <w:color w:val="FF0000"/>
        </w:rPr>
      </w:pPr>
      <w:r>
        <w:rPr>
          <w:color w:val="FF0000"/>
        </w:rPr>
        <w:t>Bestand</w:t>
      </w:r>
      <w:r w:rsidR="0037482D">
        <w:rPr>
          <w:color w:val="FF0000"/>
        </w:rPr>
        <w:t xml:space="preserve"> business case</w:t>
      </w:r>
    </w:p>
    <w:p w14:paraId="79303081" w14:textId="39CFCFEA" w:rsidR="00F306D0" w:rsidRDefault="00020526" w:rsidP="00BB000C">
      <w:pPr>
        <w:pStyle w:val="Geenafstand"/>
      </w:pPr>
      <w:r>
        <w:t>BMC AXA toevoegen!</w:t>
      </w:r>
    </w:p>
    <w:p w14:paraId="746827E2" w14:textId="278F1CA1" w:rsidR="00020526" w:rsidRDefault="00020526" w:rsidP="00BB000C">
      <w:pPr>
        <w:pStyle w:val="Geenafstand"/>
      </w:pPr>
      <w:r>
        <w:t>Gegenereerde ideeën voor AXA toevoegen!</w:t>
      </w:r>
    </w:p>
    <w:p w14:paraId="384A1F23" w14:textId="49173B51" w:rsidR="00020526" w:rsidRDefault="00020526" w:rsidP="00BB000C">
      <w:pPr>
        <w:pStyle w:val="Geenafstand"/>
      </w:pPr>
      <w:r>
        <w:t>Nieuw BMC toevoegen!</w:t>
      </w:r>
    </w:p>
    <w:p w14:paraId="1B4B812C" w14:textId="2BBB04BD" w:rsidR="00020526" w:rsidRDefault="00020526" w:rsidP="00BB000C">
      <w:pPr>
        <w:pStyle w:val="Geenafstand"/>
      </w:pPr>
      <w:r>
        <w:t>Veranderplan; uitwerking met impact op organisatie toevoegen!</w:t>
      </w:r>
    </w:p>
    <w:p w14:paraId="40B19749" w14:textId="78FA7D0B" w:rsidR="00020526" w:rsidRDefault="00020526" w:rsidP="00BB000C">
      <w:pPr>
        <w:pStyle w:val="Geenafstand"/>
      </w:pPr>
      <w:r>
        <w:t xml:space="preserve">Businesscase </w:t>
      </w:r>
      <w:r w:rsidR="00A36223">
        <w:t>1 idee toevoegen!</w:t>
      </w:r>
    </w:p>
    <w:p w14:paraId="3C9BFC04" w14:textId="020CE3BD" w:rsidR="00DF2729" w:rsidRDefault="00DF2729" w:rsidP="00BB000C">
      <w:pPr>
        <w:pStyle w:val="Geenafstand"/>
      </w:pPr>
    </w:p>
    <w:p w14:paraId="438970EC" w14:textId="06FE66CA" w:rsidR="00C25D71" w:rsidRDefault="00C25D71" w:rsidP="00BB000C">
      <w:pPr>
        <w:pStyle w:val="Geenafstand"/>
      </w:pPr>
      <w:r>
        <w:t xml:space="preserve">Week 3: </w:t>
      </w:r>
      <w:r w:rsidR="009C0F5D">
        <w:t>presentaties bedrijven voor projecten</w:t>
      </w:r>
    </w:p>
    <w:p w14:paraId="33724F2E" w14:textId="388FEF94" w:rsidR="00C25D71" w:rsidRDefault="00636FC2" w:rsidP="00636FC2">
      <w:pPr>
        <w:pStyle w:val="Geenafstand"/>
        <w:numPr>
          <w:ilvl w:val="0"/>
          <w:numId w:val="4"/>
        </w:numPr>
      </w:pPr>
      <w:r>
        <w:t>Geen les</w:t>
      </w:r>
    </w:p>
    <w:p w14:paraId="04E6CB06" w14:textId="24F07215" w:rsidR="00736AC8" w:rsidRDefault="003848F1" w:rsidP="00636FC2">
      <w:pPr>
        <w:pStyle w:val="Geenafstand"/>
        <w:numPr>
          <w:ilvl w:val="0"/>
          <w:numId w:val="4"/>
        </w:numPr>
      </w:pPr>
      <w:r>
        <w:rPr>
          <w:color w:val="FF0000"/>
        </w:rPr>
        <w:t>Elevator pitch gegeven</w:t>
      </w:r>
    </w:p>
    <w:p w14:paraId="4D8BE81A" w14:textId="77777777" w:rsidR="00C41818" w:rsidRDefault="00C41818" w:rsidP="00C41818">
      <w:pPr>
        <w:pStyle w:val="Geenafstand"/>
      </w:pPr>
    </w:p>
    <w:p w14:paraId="333B1EC7" w14:textId="2FDBD339" w:rsidR="00DF2729" w:rsidRDefault="00DF2729" w:rsidP="00BB000C">
      <w:pPr>
        <w:pStyle w:val="Geenafstand"/>
      </w:pPr>
      <w:r>
        <w:t>Week 4: ELK</w:t>
      </w:r>
    </w:p>
    <w:p w14:paraId="26D0DA1A" w14:textId="2C6C08BC" w:rsidR="00D47959" w:rsidRDefault="00D47959" w:rsidP="00D47959">
      <w:pPr>
        <w:pStyle w:val="Geenafstand"/>
        <w:numPr>
          <w:ilvl w:val="0"/>
          <w:numId w:val="4"/>
        </w:numPr>
      </w:pPr>
      <w:r>
        <w:t>Bedrijfsbezoek aan ELK</w:t>
      </w:r>
      <w:r w:rsidR="001A2D4D">
        <w:t xml:space="preserve"> </w:t>
      </w:r>
      <w:r w:rsidR="001A2D4D">
        <w:rPr>
          <w:color w:val="FF0000"/>
        </w:rPr>
        <w:t>foto</w:t>
      </w:r>
      <w:r w:rsidR="0037482D">
        <w:rPr>
          <w:color w:val="FF0000"/>
        </w:rPr>
        <w:t xml:space="preserve"> </w:t>
      </w:r>
      <w:r w:rsidR="00BA50FF">
        <w:rPr>
          <w:color w:val="FF0000"/>
        </w:rPr>
        <w:t>werkwijze</w:t>
      </w:r>
    </w:p>
    <w:p w14:paraId="5E8B9E0B" w14:textId="4DB21D01" w:rsidR="00D47959" w:rsidRDefault="00BD7E28" w:rsidP="00D47959">
      <w:pPr>
        <w:pStyle w:val="Geenafstand"/>
        <w:numPr>
          <w:ilvl w:val="1"/>
          <w:numId w:val="4"/>
        </w:numPr>
      </w:pPr>
      <w:proofErr w:type="spellStart"/>
      <w:r>
        <w:t>Lean</w:t>
      </w:r>
      <w:proofErr w:type="spellEnd"/>
    </w:p>
    <w:p w14:paraId="450F9664" w14:textId="72A4A585" w:rsidR="00BD7E28" w:rsidRDefault="00BD7E28" w:rsidP="00D47959">
      <w:pPr>
        <w:pStyle w:val="Geenafstand"/>
        <w:numPr>
          <w:ilvl w:val="1"/>
          <w:numId w:val="4"/>
        </w:numPr>
      </w:pPr>
      <w:r>
        <w:t xml:space="preserve">Agile </w:t>
      </w:r>
    </w:p>
    <w:p w14:paraId="316EE0A5" w14:textId="652B5FF5" w:rsidR="00BD7E28" w:rsidRDefault="00BD7E28" w:rsidP="00D47959">
      <w:pPr>
        <w:pStyle w:val="Geenafstand"/>
        <w:numPr>
          <w:ilvl w:val="1"/>
          <w:numId w:val="4"/>
        </w:numPr>
      </w:pPr>
      <w:r>
        <w:t>Scrum</w:t>
      </w:r>
    </w:p>
    <w:p w14:paraId="4C0D1737" w14:textId="2FA19C9E" w:rsidR="00BD7E28" w:rsidRDefault="00BD7E28" w:rsidP="00BD7E28">
      <w:pPr>
        <w:pStyle w:val="Geenafstand"/>
        <w:numPr>
          <w:ilvl w:val="0"/>
          <w:numId w:val="4"/>
        </w:numPr>
      </w:pPr>
      <w:r>
        <w:t>Leren door te kijken in bedrijfsvoering</w:t>
      </w:r>
    </w:p>
    <w:p w14:paraId="72042DBC" w14:textId="432C1D57" w:rsidR="001A2D4D" w:rsidRDefault="00BD7E28" w:rsidP="001A2D4D">
      <w:pPr>
        <w:pStyle w:val="Geenafstand"/>
        <w:numPr>
          <w:ilvl w:val="0"/>
          <w:numId w:val="4"/>
        </w:numPr>
      </w:pPr>
      <w:r>
        <w:t>Cursus Scrum door Ali</w:t>
      </w:r>
      <w:r w:rsidR="001A2D4D">
        <w:t xml:space="preserve"> </w:t>
      </w:r>
      <w:r w:rsidR="001A2D4D">
        <w:rPr>
          <w:color w:val="FF0000"/>
        </w:rPr>
        <w:t xml:space="preserve">foto </w:t>
      </w:r>
      <w:proofErr w:type="spellStart"/>
      <w:r w:rsidR="00BA50FF">
        <w:rPr>
          <w:color w:val="FF0000"/>
        </w:rPr>
        <w:t>ali</w:t>
      </w:r>
      <w:proofErr w:type="spellEnd"/>
    </w:p>
    <w:p w14:paraId="116A7ED9" w14:textId="4A659D96" w:rsidR="00BD7E28" w:rsidRDefault="00F66EF3" w:rsidP="00BD7E28">
      <w:pPr>
        <w:pStyle w:val="Geenafstand"/>
        <w:numPr>
          <w:ilvl w:val="0"/>
          <w:numId w:val="4"/>
        </w:numPr>
      </w:pPr>
      <w:r>
        <w:t>Presentatie over verbeterpunten die ELK zou kunnen toepassen:</w:t>
      </w:r>
    </w:p>
    <w:p w14:paraId="375B5E88" w14:textId="6F1B733F" w:rsidR="00F66EF3" w:rsidRDefault="00F66EF3" w:rsidP="00F66EF3">
      <w:pPr>
        <w:pStyle w:val="Geenafstand"/>
        <w:numPr>
          <w:ilvl w:val="1"/>
          <w:numId w:val="4"/>
        </w:numPr>
      </w:pPr>
      <w:r>
        <w:t>Meer kleuren in scrum voor betere onderscheiding projecten</w:t>
      </w:r>
    </w:p>
    <w:p w14:paraId="0B211B9F" w14:textId="792E50DA" w:rsidR="00F66EF3" w:rsidRDefault="00F66EF3" w:rsidP="00F66EF3">
      <w:pPr>
        <w:pStyle w:val="Geenafstand"/>
        <w:numPr>
          <w:ilvl w:val="1"/>
          <w:numId w:val="4"/>
        </w:numPr>
      </w:pPr>
      <w:r>
        <w:t xml:space="preserve">Camera’s die </w:t>
      </w:r>
      <w:r w:rsidR="00096400">
        <w:t>beeld maken van scrumbord zodat het op een andere locatie ingezien kan worden</w:t>
      </w:r>
    </w:p>
    <w:p w14:paraId="32E813D8" w14:textId="28AA74C8" w:rsidR="00DF2729" w:rsidRDefault="003A5465" w:rsidP="00BB000C">
      <w:pPr>
        <w:pStyle w:val="Geenafstand"/>
      </w:pPr>
      <w:r>
        <w:t>Week 5: Paul Kalis</w:t>
      </w:r>
    </w:p>
    <w:p w14:paraId="31ACF595" w14:textId="4E0D3569" w:rsidR="00670AA8" w:rsidRDefault="00670AA8" w:rsidP="00670AA8">
      <w:pPr>
        <w:pStyle w:val="Geenafstand"/>
        <w:numPr>
          <w:ilvl w:val="0"/>
          <w:numId w:val="4"/>
        </w:numPr>
      </w:pPr>
      <w:r>
        <w:t xml:space="preserve">Workshop </w:t>
      </w:r>
      <w:r w:rsidR="00E50E2E">
        <w:t>Paul Kalis</w:t>
      </w:r>
      <w:r w:rsidR="00CB5E16">
        <w:t>: Target Operating Model</w:t>
      </w:r>
    </w:p>
    <w:p w14:paraId="6BC6E538" w14:textId="639DD3A7" w:rsidR="00CB5E16" w:rsidRDefault="00CE69D2" w:rsidP="00670AA8">
      <w:pPr>
        <w:pStyle w:val="Geenafstand"/>
        <w:numPr>
          <w:ilvl w:val="0"/>
          <w:numId w:val="4"/>
        </w:numPr>
      </w:pPr>
      <w:r>
        <w:t xml:space="preserve">Effecten van innovaties op </w:t>
      </w:r>
      <w:r w:rsidR="00C03613">
        <w:t>organisaties</w:t>
      </w:r>
    </w:p>
    <w:p w14:paraId="38CDA34E" w14:textId="35372248" w:rsidR="00C03613" w:rsidRDefault="00CC2DFC" w:rsidP="00CC2DFC">
      <w:pPr>
        <w:pStyle w:val="Geenafstand"/>
        <w:numPr>
          <w:ilvl w:val="1"/>
          <w:numId w:val="4"/>
        </w:numPr>
      </w:pPr>
      <w:r>
        <w:t xml:space="preserve">Mensen die hakken in het zand </w:t>
      </w:r>
      <w:r w:rsidR="00D976C9">
        <w:t>steken</w:t>
      </w:r>
    </w:p>
    <w:p w14:paraId="4A1A5DDE" w14:textId="2E4EEEB4" w:rsidR="00670AA8" w:rsidRDefault="00D976C9" w:rsidP="00BB000C">
      <w:pPr>
        <w:pStyle w:val="Geenafstand"/>
        <w:numPr>
          <w:ilvl w:val="1"/>
          <w:numId w:val="4"/>
        </w:numPr>
      </w:pPr>
      <w:r>
        <w:t xml:space="preserve">Mensen die de innovatie omarmen </w:t>
      </w:r>
    </w:p>
    <w:p w14:paraId="3DC3DD8D" w14:textId="77777777" w:rsidR="001A2D4D" w:rsidRDefault="001A2D4D" w:rsidP="001A2D4D">
      <w:pPr>
        <w:pStyle w:val="Geenafstand"/>
      </w:pPr>
    </w:p>
    <w:p w14:paraId="316E581F" w14:textId="5ED39A2E" w:rsidR="000C6FE1" w:rsidRPr="006D4D11" w:rsidRDefault="00001942" w:rsidP="00BB000C">
      <w:pPr>
        <w:pStyle w:val="Geenafstand"/>
        <w:rPr>
          <w:color w:val="FF0000"/>
        </w:rPr>
      </w:pPr>
      <w:r>
        <w:t xml:space="preserve">Week 6: </w:t>
      </w:r>
      <w:r w:rsidR="006D4D11">
        <w:t xml:space="preserve">Workshop </w:t>
      </w:r>
      <w:proofErr w:type="spellStart"/>
      <w:r w:rsidR="006D4D11">
        <w:t>Ilke</w:t>
      </w:r>
      <w:proofErr w:type="spellEnd"/>
      <w:r w:rsidR="006D4D11">
        <w:t xml:space="preserve"> </w:t>
      </w:r>
      <w:proofErr w:type="spellStart"/>
      <w:r w:rsidR="006D4D11">
        <w:t>Oner</w:t>
      </w:r>
      <w:proofErr w:type="spellEnd"/>
      <w:r w:rsidR="006D4D11">
        <w:t xml:space="preserve"> </w:t>
      </w:r>
      <w:r w:rsidR="006D4D11">
        <w:rPr>
          <w:color w:val="FF0000"/>
        </w:rPr>
        <w:t xml:space="preserve">foto </w:t>
      </w:r>
      <w:r w:rsidR="00465774">
        <w:rPr>
          <w:color w:val="FF0000"/>
        </w:rPr>
        <w:t>dia’s</w:t>
      </w:r>
    </w:p>
    <w:p w14:paraId="643F0E84" w14:textId="7283A826" w:rsidR="00633B01" w:rsidRDefault="00633B01" w:rsidP="00A75DFA">
      <w:pPr>
        <w:pStyle w:val="Geenafstand"/>
        <w:numPr>
          <w:ilvl w:val="0"/>
          <w:numId w:val="8"/>
        </w:numPr>
        <w:rPr>
          <w:b/>
        </w:rPr>
      </w:pPr>
      <w:r w:rsidRPr="00C244FE">
        <w:rPr>
          <w:b/>
        </w:rPr>
        <w:t>Smart Technology</w:t>
      </w:r>
    </w:p>
    <w:p w14:paraId="3FD6BD4E" w14:textId="06BE724F" w:rsidR="00BE5A5A" w:rsidRDefault="00BE5A5A" w:rsidP="00BE5A5A">
      <w:pPr>
        <w:pStyle w:val="Geenafstand"/>
      </w:pPr>
      <w:r>
        <w:t>Week 1</w:t>
      </w:r>
      <w:r w:rsidR="00446520">
        <w:t xml:space="preserve"> t/m 6</w:t>
      </w:r>
      <w:r>
        <w:t xml:space="preserve">: </w:t>
      </w:r>
      <w:r w:rsidR="00A77F21">
        <w:t xml:space="preserve">Kennismaking </w:t>
      </w:r>
      <w:proofErr w:type="spellStart"/>
      <w:r w:rsidR="00A77F21">
        <w:t>IoT</w:t>
      </w:r>
      <w:proofErr w:type="spellEnd"/>
    </w:p>
    <w:p w14:paraId="3C05BDEB" w14:textId="79D162D1" w:rsidR="00A77F21" w:rsidRDefault="00A77F21" w:rsidP="00A77F21">
      <w:pPr>
        <w:pStyle w:val="Geenafstand"/>
        <w:numPr>
          <w:ilvl w:val="0"/>
          <w:numId w:val="4"/>
        </w:numPr>
      </w:pPr>
      <w:r>
        <w:t xml:space="preserve">Internet of </w:t>
      </w:r>
      <w:proofErr w:type="spellStart"/>
      <w:r w:rsidR="00255FA4">
        <w:t>T</w:t>
      </w:r>
      <w:r>
        <w:t>hings</w:t>
      </w:r>
      <w:proofErr w:type="spellEnd"/>
      <w:r>
        <w:t xml:space="preserve"> is een belangrijk nie</w:t>
      </w:r>
      <w:bookmarkStart w:id="0" w:name="_GoBack"/>
      <w:bookmarkEnd w:id="0"/>
      <w:r>
        <w:t>uw concept dat de toekomst in handen heeft</w:t>
      </w:r>
    </w:p>
    <w:p w14:paraId="25F1BA14" w14:textId="69D02BE1" w:rsidR="00A77F21" w:rsidRDefault="00A77F21" w:rsidP="00A77F21">
      <w:pPr>
        <w:pStyle w:val="Geenafstand"/>
        <w:numPr>
          <w:ilvl w:val="0"/>
          <w:numId w:val="4"/>
        </w:numPr>
      </w:pPr>
      <w:r>
        <w:lastRenderedPageBreak/>
        <w:t>Kennismaking met dit concept gebeurt door een schakeling te leren maken</w:t>
      </w:r>
      <w:r w:rsidR="0058583B">
        <w:t xml:space="preserve"> d.m.v. een plant die door vochtmeting automatisch water toegevoerd krijgt</w:t>
      </w:r>
    </w:p>
    <w:p w14:paraId="7230349F" w14:textId="4ED71174" w:rsidR="00446520" w:rsidRDefault="00255FA4" w:rsidP="00A77F21">
      <w:pPr>
        <w:pStyle w:val="Geenafstand"/>
        <w:numPr>
          <w:ilvl w:val="0"/>
          <w:numId w:val="4"/>
        </w:numPr>
      </w:pPr>
      <w:r>
        <w:t xml:space="preserve">Eerst leren met </w:t>
      </w:r>
      <w:proofErr w:type="spellStart"/>
      <w:r>
        <w:t>Arduino</w:t>
      </w:r>
      <w:proofErr w:type="spellEnd"/>
      <w:r>
        <w:t xml:space="preserve"> te werken</w:t>
      </w:r>
      <w:r w:rsidR="00F90D90">
        <w:t>, code is kopieer-plakwerk maar leert mij wel de basis</w:t>
      </w:r>
    </w:p>
    <w:p w14:paraId="7E26A443" w14:textId="53CBCCC2" w:rsidR="00255FA4" w:rsidRDefault="00255FA4" w:rsidP="00A77F21">
      <w:pPr>
        <w:pStyle w:val="Geenafstand"/>
        <w:numPr>
          <w:ilvl w:val="0"/>
          <w:numId w:val="4"/>
        </w:numPr>
      </w:pPr>
      <w:r>
        <w:t xml:space="preserve">Schakeling aanbrengen op een wit bord om vervolgens een lampje te laten doen wat </w:t>
      </w:r>
      <w:r w:rsidR="00F90D90">
        <w:t>ik</w:t>
      </w:r>
      <w:r>
        <w:t xml:space="preserve"> wil</w:t>
      </w:r>
    </w:p>
    <w:p w14:paraId="6FB45F96" w14:textId="6F77D380" w:rsidR="00255FA4" w:rsidRDefault="00C00F24" w:rsidP="00A77F21">
      <w:pPr>
        <w:pStyle w:val="Geenafstand"/>
        <w:numPr>
          <w:ilvl w:val="0"/>
          <w:numId w:val="4"/>
        </w:numPr>
      </w:pPr>
      <w:r>
        <w:t>Water- en lichtsensor aanbrengen en testen</w:t>
      </w:r>
    </w:p>
    <w:p w14:paraId="62F9BB40" w14:textId="7A8D83B5" w:rsidR="00C00F24" w:rsidRDefault="00B04696" w:rsidP="00A77F21">
      <w:pPr>
        <w:pStyle w:val="Geenafstand"/>
        <w:numPr>
          <w:ilvl w:val="0"/>
          <w:numId w:val="4"/>
        </w:numPr>
      </w:pPr>
      <w:r>
        <w:t>Radio en pomp aansluiten in week 4, deden het gelijk en ik was de eerste die een werkende schakeling had</w:t>
      </w:r>
    </w:p>
    <w:p w14:paraId="2202BBC1" w14:textId="312208D8" w:rsidR="00B04696" w:rsidRDefault="007378C9" w:rsidP="00A77F21">
      <w:pPr>
        <w:pStyle w:val="Geenafstand"/>
        <w:numPr>
          <w:ilvl w:val="0"/>
          <w:numId w:val="4"/>
        </w:numPr>
      </w:pPr>
      <w:r>
        <w:t>Nu alles verbonden staat, is het een lastige fysieke schakeling omdat hij nogal log is. Dit betekent dat er een printplaatje geproduceerd moet worden om de schakeling makkelijker in een doosje te zetten</w:t>
      </w:r>
    </w:p>
    <w:p w14:paraId="0A92DAE1" w14:textId="37D4B59A" w:rsidR="00446520" w:rsidRDefault="004D3F4F" w:rsidP="00387096">
      <w:pPr>
        <w:pStyle w:val="Geenafstand"/>
        <w:numPr>
          <w:ilvl w:val="0"/>
          <w:numId w:val="4"/>
        </w:numPr>
      </w:pPr>
      <w:r>
        <w:t>In week 6 moest ik alleen nog 2 draadjes strippen en met het rel</w:t>
      </w:r>
      <w:r w:rsidR="000D2C7B">
        <w:t>ais</w:t>
      </w:r>
      <w:r>
        <w:t xml:space="preserve"> te verbinden om de batterij aan te sluiten</w:t>
      </w:r>
    </w:p>
    <w:p w14:paraId="76479C0D" w14:textId="77777777" w:rsidR="00D67E76" w:rsidRDefault="00D67E76" w:rsidP="00D67E76">
      <w:pPr>
        <w:pStyle w:val="Geenafstand"/>
      </w:pPr>
    </w:p>
    <w:p w14:paraId="2EF07714" w14:textId="22664B39" w:rsidR="00D67E76" w:rsidRDefault="00D67E76" w:rsidP="00D67E76">
      <w:pPr>
        <w:pStyle w:val="Geenafstand"/>
      </w:pPr>
      <w:r>
        <w:t>Week 7: Werkcollege PCB</w:t>
      </w:r>
    </w:p>
    <w:p w14:paraId="49609FCD" w14:textId="29F52E5D" w:rsidR="00D67E76" w:rsidRDefault="004478B8" w:rsidP="00D67E76">
      <w:pPr>
        <w:pStyle w:val="Geenafstand"/>
        <w:numPr>
          <w:ilvl w:val="0"/>
          <w:numId w:val="4"/>
        </w:numPr>
      </w:pPr>
      <w:r>
        <w:t>Het apparaatje werkt, maar nu moet er nog een printplaatje ontworpen worden</w:t>
      </w:r>
    </w:p>
    <w:p w14:paraId="37B10969" w14:textId="17F73089" w:rsidR="006150B3" w:rsidRDefault="004478B8" w:rsidP="00A741AA">
      <w:pPr>
        <w:pStyle w:val="Geenafstand"/>
        <w:numPr>
          <w:ilvl w:val="0"/>
          <w:numId w:val="4"/>
        </w:numPr>
      </w:pPr>
      <w:r>
        <w:t>Lastig om te leren, maar door de hulp van medestudenten die de juiste achtergrond hebben lukt het om een mooi plaatje te ontwerpen</w:t>
      </w:r>
      <w:r w:rsidR="006150B3">
        <w:t xml:space="preserve"> </w:t>
      </w:r>
      <w:r w:rsidR="006150B3">
        <w:rPr>
          <w:color w:val="FF0000"/>
        </w:rPr>
        <w:t>foto?</w:t>
      </w:r>
    </w:p>
    <w:p w14:paraId="3B3E8DBC" w14:textId="27EA736E" w:rsidR="00446520" w:rsidRDefault="00446520" w:rsidP="00E91FCA">
      <w:pPr>
        <w:pStyle w:val="Geenafstand"/>
      </w:pPr>
    </w:p>
    <w:p w14:paraId="685AFAA1" w14:textId="549F303B" w:rsidR="00E91FCA" w:rsidRDefault="00E91FCA" w:rsidP="00E91FCA">
      <w:pPr>
        <w:pStyle w:val="Geenafstand"/>
      </w:pPr>
      <w:r>
        <w:t>Week 8 (1-11-2019)</w:t>
      </w:r>
      <w:r w:rsidR="00AB7F58">
        <w:t>:</w:t>
      </w:r>
      <w:r w:rsidR="004A05F1">
        <w:t xml:space="preserve"> Bedrijfsbezoek NXP</w:t>
      </w:r>
    </w:p>
    <w:p w14:paraId="5857F27C" w14:textId="1A38724C" w:rsidR="00AB7F58" w:rsidRDefault="00AB7F58" w:rsidP="004A05F1">
      <w:pPr>
        <w:pStyle w:val="Geenafstand"/>
        <w:numPr>
          <w:ilvl w:val="0"/>
          <w:numId w:val="4"/>
        </w:numPr>
      </w:pPr>
      <w:r>
        <w:t xml:space="preserve">Alleen presentatie </w:t>
      </w:r>
    </w:p>
    <w:p w14:paraId="48D8F4BD" w14:textId="7A5D0F8F" w:rsidR="00AB7F58" w:rsidRDefault="00AB7F58" w:rsidP="00AB7F58">
      <w:pPr>
        <w:pStyle w:val="Geenafstand"/>
        <w:numPr>
          <w:ilvl w:val="1"/>
          <w:numId w:val="4"/>
        </w:numPr>
      </w:pPr>
      <w:r>
        <w:t>Geen rondleiding; was supervet geweest!</w:t>
      </w:r>
    </w:p>
    <w:p w14:paraId="5F2ADA2E" w14:textId="027E00C8" w:rsidR="00AB7F58" w:rsidRDefault="00AB7F58" w:rsidP="00AB7F58">
      <w:pPr>
        <w:pStyle w:val="Geenafstand"/>
        <w:numPr>
          <w:ilvl w:val="1"/>
          <w:numId w:val="4"/>
        </w:numPr>
      </w:pPr>
      <w:r>
        <w:t>Nu echt minder interessant en vrij lastig te begrijpen</w:t>
      </w:r>
    </w:p>
    <w:p w14:paraId="36F0B44D" w14:textId="010DA628" w:rsidR="00AB7F58" w:rsidRDefault="00AB7F58" w:rsidP="00AB7F58">
      <w:pPr>
        <w:pStyle w:val="Geenafstand"/>
        <w:numPr>
          <w:ilvl w:val="1"/>
          <w:numId w:val="4"/>
        </w:numPr>
      </w:pPr>
      <w:r>
        <w:t>Alleen dia en gastspreker over doorlooptijd van chips en planning van route erg interessant</w:t>
      </w:r>
    </w:p>
    <w:p w14:paraId="41E2898A" w14:textId="13AAA627" w:rsidR="00A741AA" w:rsidRDefault="00A741AA" w:rsidP="00A741AA">
      <w:pPr>
        <w:pStyle w:val="Geenafstand"/>
      </w:pPr>
    </w:p>
    <w:p w14:paraId="14B4E5DC" w14:textId="0273D14C" w:rsidR="00A741AA" w:rsidRDefault="00A741AA" w:rsidP="00A741AA">
      <w:pPr>
        <w:pStyle w:val="Geenafstand"/>
      </w:pPr>
      <w:r>
        <w:t>Week 9</w:t>
      </w:r>
      <w:r w:rsidR="004A05F1">
        <w:t>, 10,11 en 13: Workshops 3D printen</w:t>
      </w:r>
    </w:p>
    <w:p w14:paraId="0A1DBF4C" w14:textId="5FCA34E1" w:rsidR="004A05F1" w:rsidRDefault="004A05F1" w:rsidP="004A05F1">
      <w:pPr>
        <w:pStyle w:val="Geenafstand"/>
        <w:numPr>
          <w:ilvl w:val="0"/>
          <w:numId w:val="4"/>
        </w:numPr>
      </w:pPr>
      <w:r>
        <w:t>Docent weet er veel van</w:t>
      </w:r>
    </w:p>
    <w:p w14:paraId="6B5B96B1" w14:textId="7CFE8C5C" w:rsidR="004A05F1" w:rsidRDefault="00A7600B" w:rsidP="004A05F1">
      <w:pPr>
        <w:pStyle w:val="Geenafstand"/>
        <w:numPr>
          <w:ilvl w:val="1"/>
          <w:numId w:val="4"/>
        </w:numPr>
      </w:pPr>
      <w:r>
        <w:t>Heeft alleen weinig begrip voor het feit dat we ook nog andere taken en hobby</w:t>
      </w:r>
      <w:r w:rsidR="00E33506">
        <w:t>’</w:t>
      </w:r>
      <w:r>
        <w:t>s hebben</w:t>
      </w:r>
    </w:p>
    <w:p w14:paraId="11D1A068" w14:textId="5EC6088D" w:rsidR="00A7600B" w:rsidRDefault="00364B7A" w:rsidP="00E33506">
      <w:pPr>
        <w:pStyle w:val="Geenafstand"/>
        <w:numPr>
          <w:ilvl w:val="0"/>
          <w:numId w:val="4"/>
        </w:numPr>
      </w:pPr>
      <w:r>
        <w:t xml:space="preserve">Leren hoe een 3D printer werkt door </w:t>
      </w:r>
      <w:proofErr w:type="spellStart"/>
      <w:r>
        <w:t>college’s</w:t>
      </w:r>
      <w:proofErr w:type="spellEnd"/>
    </w:p>
    <w:p w14:paraId="3588A670" w14:textId="0C906C27" w:rsidR="00364B7A" w:rsidRDefault="000D189C" w:rsidP="00E33506">
      <w:pPr>
        <w:pStyle w:val="Geenafstand"/>
        <w:numPr>
          <w:ilvl w:val="0"/>
          <w:numId w:val="4"/>
        </w:numPr>
      </w:pPr>
      <w:r>
        <w:t>Zelf leren ontwerpen</w:t>
      </w:r>
    </w:p>
    <w:p w14:paraId="38DDCA05" w14:textId="5F180ABB" w:rsidR="000D189C" w:rsidRDefault="000D189C" w:rsidP="000D189C">
      <w:pPr>
        <w:pStyle w:val="Geenafstand"/>
        <w:numPr>
          <w:ilvl w:val="0"/>
          <w:numId w:val="4"/>
        </w:numPr>
      </w:pPr>
      <w:r>
        <w:t>Bakje voor PCB en waterpompje voor plantje ontwerpen met lastig programma ‘</w:t>
      </w:r>
      <w:proofErr w:type="spellStart"/>
      <w:r>
        <w:t>SolidWorks</w:t>
      </w:r>
      <w:proofErr w:type="spellEnd"/>
      <w:r>
        <w:t>’</w:t>
      </w:r>
    </w:p>
    <w:p w14:paraId="3E416E29" w14:textId="52306D05" w:rsidR="00E91FCA" w:rsidRPr="00BE5A5A" w:rsidRDefault="0063536A" w:rsidP="00446520">
      <w:pPr>
        <w:pStyle w:val="Geenafstand"/>
        <w:numPr>
          <w:ilvl w:val="0"/>
          <w:numId w:val="4"/>
        </w:numPr>
      </w:pPr>
      <w:r>
        <w:t xml:space="preserve">Door ziekte en operaties deze weken geen tijd gehad om eraan te werken dus met Miranda meegedaan en gekeken zodat </w:t>
      </w:r>
      <w:r w:rsidR="00AA373F">
        <w:t>ik aan het einde toch kan laten weten dat ik het kan</w:t>
      </w:r>
    </w:p>
    <w:p w14:paraId="2970F5C0" w14:textId="77777777" w:rsidR="004A05F1" w:rsidRDefault="004A05F1" w:rsidP="004A05F1">
      <w:pPr>
        <w:pStyle w:val="Geenafstand"/>
        <w:rPr>
          <w:b/>
        </w:rPr>
      </w:pPr>
    </w:p>
    <w:p w14:paraId="21B3D91A" w14:textId="500F4255" w:rsidR="00A75DFA" w:rsidRPr="00C244FE" w:rsidRDefault="00633B01" w:rsidP="004A05F1">
      <w:pPr>
        <w:pStyle w:val="Geenafstand"/>
        <w:numPr>
          <w:ilvl w:val="0"/>
          <w:numId w:val="8"/>
        </w:numPr>
        <w:rPr>
          <w:b/>
        </w:rPr>
      </w:pPr>
      <w:r w:rsidRPr="00C244FE">
        <w:rPr>
          <w:b/>
        </w:rPr>
        <w:t>Smart Connection</w:t>
      </w:r>
      <w:r w:rsidR="00BB66B1">
        <w:rPr>
          <w:b/>
        </w:rPr>
        <w:t xml:space="preserve"> </w:t>
      </w:r>
      <w:r w:rsidR="00BB66B1">
        <w:rPr>
          <w:b/>
          <w:color w:val="FF0000"/>
        </w:rPr>
        <w:t>geen foto’s! Website!</w:t>
      </w:r>
    </w:p>
    <w:p w14:paraId="2D1F9F9A" w14:textId="77777777" w:rsidR="009C044B" w:rsidRDefault="004F3FBC" w:rsidP="00027FD4">
      <w:pPr>
        <w:pStyle w:val="Geenafstand"/>
      </w:pPr>
      <w:r>
        <w:t>Week 1 t/m 4</w:t>
      </w:r>
      <w:r w:rsidR="009C044B">
        <w:t>:</w:t>
      </w:r>
    </w:p>
    <w:p w14:paraId="388605AE" w14:textId="426179EE" w:rsidR="00F87E1B" w:rsidRDefault="00A01C95" w:rsidP="009C044B">
      <w:pPr>
        <w:pStyle w:val="Geenafstand"/>
        <w:numPr>
          <w:ilvl w:val="0"/>
          <w:numId w:val="4"/>
        </w:numPr>
      </w:pPr>
      <w:r>
        <w:t>HTML</w:t>
      </w:r>
    </w:p>
    <w:p w14:paraId="3DC7F6DE" w14:textId="5C44818A" w:rsidR="00A01C95" w:rsidRDefault="00A01C95" w:rsidP="009C044B">
      <w:pPr>
        <w:pStyle w:val="Geenafstand"/>
        <w:numPr>
          <w:ilvl w:val="0"/>
          <w:numId w:val="4"/>
        </w:numPr>
      </w:pPr>
      <w:r>
        <w:t>CSS</w:t>
      </w:r>
    </w:p>
    <w:p w14:paraId="703988CD" w14:textId="5EE71B5B" w:rsidR="00A01C95" w:rsidRDefault="00A01C95" w:rsidP="009C044B">
      <w:pPr>
        <w:pStyle w:val="Geenafstand"/>
        <w:numPr>
          <w:ilvl w:val="0"/>
          <w:numId w:val="4"/>
        </w:numPr>
      </w:pPr>
      <w:proofErr w:type="spellStart"/>
      <w:r>
        <w:t>JavaScript</w:t>
      </w:r>
      <w:proofErr w:type="spellEnd"/>
    </w:p>
    <w:p w14:paraId="3FA61088" w14:textId="77777777" w:rsidR="009C044B" w:rsidRDefault="00FF7DC7" w:rsidP="009C044B">
      <w:pPr>
        <w:pStyle w:val="Geenafstand"/>
        <w:numPr>
          <w:ilvl w:val="1"/>
          <w:numId w:val="4"/>
        </w:numPr>
      </w:pPr>
      <w:r>
        <w:t>V</w:t>
      </w:r>
      <w:r w:rsidR="003C257C">
        <w:t>ooral leren hoe bepaalde codes werken</w:t>
      </w:r>
      <w:r>
        <w:t xml:space="preserve"> in het ontwikkelen van een website</w:t>
      </w:r>
    </w:p>
    <w:p w14:paraId="29F0170E" w14:textId="77777777" w:rsidR="009C044B" w:rsidRDefault="009C044B" w:rsidP="009C044B">
      <w:pPr>
        <w:pStyle w:val="Geenafstand"/>
        <w:numPr>
          <w:ilvl w:val="1"/>
          <w:numId w:val="4"/>
        </w:numPr>
      </w:pPr>
      <w:r>
        <w:t>Echt via trial en error toepassen op je eigen portfolio</w:t>
      </w:r>
    </w:p>
    <w:p w14:paraId="3361636E" w14:textId="5E19ACC2" w:rsidR="00B237AA" w:rsidRPr="00C244FE" w:rsidRDefault="009C044B" w:rsidP="009C044B">
      <w:pPr>
        <w:pStyle w:val="Geenafstand"/>
        <w:numPr>
          <w:ilvl w:val="1"/>
          <w:numId w:val="4"/>
        </w:numPr>
      </w:pPr>
      <w:proofErr w:type="spellStart"/>
      <w:r>
        <w:rPr>
          <w:i/>
        </w:rPr>
        <w:t>Webdev</w:t>
      </w:r>
      <w:proofErr w:type="spellEnd"/>
      <w:r>
        <w:rPr>
          <w:i/>
        </w:rPr>
        <w:t xml:space="preserve"> opdrachten niet gemaakt, omdat ik die tijd echt in mijn portfolio wilde steken en gelijk dingen als javascript, en opmaak via CSS zelf wilde toepassen</w:t>
      </w:r>
      <w:r w:rsidR="003C257C">
        <w:t xml:space="preserve"> </w:t>
      </w:r>
    </w:p>
    <w:p w14:paraId="1A699AB6" w14:textId="1CB9485F" w:rsidR="00DF70F2" w:rsidRDefault="00DF70F2" w:rsidP="00A75DFA">
      <w:pPr>
        <w:pStyle w:val="Geenafstand"/>
        <w:rPr>
          <w:b/>
        </w:rPr>
      </w:pPr>
    </w:p>
    <w:p w14:paraId="0A89665C" w14:textId="77777777" w:rsidR="004F3FBC" w:rsidRDefault="006A68F0" w:rsidP="00A75DFA">
      <w:pPr>
        <w:pStyle w:val="Geenafstand"/>
      </w:pPr>
      <w:r>
        <w:t xml:space="preserve">Week 5: </w:t>
      </w:r>
    </w:p>
    <w:p w14:paraId="47E6325D" w14:textId="33069B9B" w:rsidR="006241FB" w:rsidRDefault="004F3FBC" w:rsidP="004F3FBC">
      <w:pPr>
        <w:pStyle w:val="Geenafstand"/>
        <w:numPr>
          <w:ilvl w:val="0"/>
          <w:numId w:val="4"/>
        </w:numPr>
      </w:pPr>
      <w:r>
        <w:t>Via</w:t>
      </w:r>
      <w:r w:rsidR="006A68F0">
        <w:t xml:space="preserve"> JSON (javascript) leren hoe je de weersverwachting </w:t>
      </w:r>
      <w:r>
        <w:t>kunt maken die live wordt gehouden</w:t>
      </w:r>
      <w:r w:rsidR="006A68F0">
        <w:t>.</w:t>
      </w:r>
    </w:p>
    <w:p w14:paraId="2EBA26DE" w14:textId="77777777" w:rsidR="006241FB" w:rsidRDefault="006241FB" w:rsidP="00A75DFA">
      <w:pPr>
        <w:pStyle w:val="Geenafstand"/>
      </w:pPr>
    </w:p>
    <w:p w14:paraId="2C17A8E7" w14:textId="1FB11C4A" w:rsidR="004F3FBC" w:rsidRDefault="006241FB" w:rsidP="00A75DFA">
      <w:pPr>
        <w:pStyle w:val="Geenafstand"/>
      </w:pPr>
      <w:r>
        <w:t>Week 6</w:t>
      </w:r>
      <w:r w:rsidR="009C044B">
        <w:t xml:space="preserve"> </w:t>
      </w:r>
      <w:r w:rsidR="009C044B">
        <w:rPr>
          <w:color w:val="FF0000"/>
        </w:rPr>
        <w:t>foto</w:t>
      </w:r>
      <w:r>
        <w:t xml:space="preserve">: </w:t>
      </w:r>
    </w:p>
    <w:p w14:paraId="35C414C8" w14:textId="0D8B58A6" w:rsidR="00DF70F2" w:rsidRPr="009C044B" w:rsidRDefault="004F3FBC" w:rsidP="00A75DFA">
      <w:pPr>
        <w:pStyle w:val="Geenafstand"/>
        <w:numPr>
          <w:ilvl w:val="0"/>
          <w:numId w:val="4"/>
        </w:numPr>
      </w:pPr>
      <w:r>
        <w:t>Leren</w:t>
      </w:r>
      <w:r w:rsidR="006241FB">
        <w:t xml:space="preserve"> via theorieles over hoe </w:t>
      </w:r>
      <w:proofErr w:type="spellStart"/>
      <w:r w:rsidR="006241FB">
        <w:t>machinelearning</w:t>
      </w:r>
      <w:proofErr w:type="spellEnd"/>
      <w:r w:rsidR="006241FB">
        <w:t xml:space="preserve"> in zijn werk gaat. Basis voor input van applicatie en waar de gegevens vandaan komen. </w:t>
      </w:r>
    </w:p>
    <w:p w14:paraId="0BC30AA4" w14:textId="7F65B770" w:rsidR="00D068AA" w:rsidRPr="00C244FE" w:rsidRDefault="00D068AA" w:rsidP="00027FD4">
      <w:pPr>
        <w:pStyle w:val="Geenafstand"/>
      </w:pPr>
    </w:p>
    <w:p w14:paraId="35EEDD2E" w14:textId="1CF108AA" w:rsidR="00CE5F55" w:rsidRDefault="00CE5F55" w:rsidP="004A05F1">
      <w:pPr>
        <w:pStyle w:val="Geenafstand"/>
        <w:numPr>
          <w:ilvl w:val="0"/>
          <w:numId w:val="8"/>
        </w:numPr>
        <w:rPr>
          <w:b/>
        </w:rPr>
      </w:pPr>
      <w:r>
        <w:rPr>
          <w:b/>
        </w:rPr>
        <w:t>Smart Project</w:t>
      </w:r>
    </w:p>
    <w:p w14:paraId="65E614EF" w14:textId="3564D3F8" w:rsidR="00CE5F55" w:rsidRDefault="00CE5F55" w:rsidP="00CE5F55">
      <w:pPr>
        <w:pStyle w:val="Geenafstand"/>
      </w:pPr>
      <w:r>
        <w:lastRenderedPageBreak/>
        <w:t xml:space="preserve">Week 3: </w:t>
      </w:r>
      <w:proofErr w:type="spellStart"/>
      <w:r>
        <w:t>Pitchdag</w:t>
      </w:r>
      <w:proofErr w:type="spellEnd"/>
      <w:r>
        <w:t xml:space="preserve"> bedrijven </w:t>
      </w:r>
    </w:p>
    <w:p w14:paraId="7824A6CF" w14:textId="6B2BF7AC" w:rsidR="00137933" w:rsidRDefault="00137933" w:rsidP="00137933">
      <w:pPr>
        <w:pStyle w:val="Geenafstand"/>
        <w:numPr>
          <w:ilvl w:val="0"/>
          <w:numId w:val="4"/>
        </w:numPr>
      </w:pPr>
      <w:r>
        <w:t>Kennismaking met bedrijven</w:t>
      </w:r>
    </w:p>
    <w:p w14:paraId="10C975A1" w14:textId="430AC8A7" w:rsidR="00137933" w:rsidRDefault="00137933" w:rsidP="00137933">
      <w:pPr>
        <w:pStyle w:val="Geenafstand"/>
        <w:numPr>
          <w:ilvl w:val="1"/>
          <w:numId w:val="4"/>
        </w:numPr>
      </w:pPr>
      <w:r>
        <w:t>Locatie</w:t>
      </w:r>
    </w:p>
    <w:p w14:paraId="5A8A2201" w14:textId="59FCB91E" w:rsidR="00137933" w:rsidRDefault="00137933" w:rsidP="00137933">
      <w:pPr>
        <w:pStyle w:val="Geenafstand"/>
        <w:numPr>
          <w:ilvl w:val="1"/>
          <w:numId w:val="4"/>
        </w:numPr>
      </w:pPr>
      <w:r>
        <w:t>Opdrachten passend op studies?</w:t>
      </w:r>
    </w:p>
    <w:p w14:paraId="5DF30963" w14:textId="39E939D2" w:rsidR="00137933" w:rsidRDefault="00137933" w:rsidP="00137933">
      <w:pPr>
        <w:pStyle w:val="Geenafstand"/>
        <w:numPr>
          <w:ilvl w:val="1"/>
          <w:numId w:val="4"/>
        </w:numPr>
      </w:pPr>
      <w:r>
        <w:t>Snel een groepje vormen</w:t>
      </w:r>
    </w:p>
    <w:p w14:paraId="435C0D46" w14:textId="48D56F18" w:rsidR="00137933" w:rsidRDefault="00137933" w:rsidP="00137933">
      <w:pPr>
        <w:pStyle w:val="Geenafstand"/>
        <w:numPr>
          <w:ilvl w:val="0"/>
          <w:numId w:val="4"/>
        </w:numPr>
      </w:pPr>
      <w:r>
        <w:t xml:space="preserve">Bedrijf </w:t>
      </w:r>
      <w:proofErr w:type="spellStart"/>
      <w:r>
        <w:t>Kropman</w:t>
      </w:r>
      <w:proofErr w:type="spellEnd"/>
      <w:r>
        <w:t xml:space="preserve"> gekozen</w:t>
      </w:r>
    </w:p>
    <w:p w14:paraId="6E10B47E" w14:textId="1577DEA4" w:rsidR="00137933" w:rsidRDefault="00137933" w:rsidP="00137933">
      <w:pPr>
        <w:pStyle w:val="Geenafstand"/>
        <w:numPr>
          <w:ilvl w:val="1"/>
          <w:numId w:val="4"/>
        </w:numPr>
      </w:pPr>
      <w:r>
        <w:t>Had 2 opdrachten</w:t>
      </w:r>
    </w:p>
    <w:p w14:paraId="4B81D74D" w14:textId="4DA29A64" w:rsidR="003C58F8" w:rsidRDefault="00137933" w:rsidP="003C58F8">
      <w:pPr>
        <w:pStyle w:val="Geenafstand"/>
        <w:numPr>
          <w:ilvl w:val="1"/>
          <w:numId w:val="4"/>
        </w:numPr>
      </w:pPr>
      <w:r>
        <w:t>Minst technische opdracht gekoze</w:t>
      </w:r>
      <w:r w:rsidR="003C58F8">
        <w:t>n</w:t>
      </w:r>
    </w:p>
    <w:p w14:paraId="7209DD38" w14:textId="44D8025A" w:rsidR="003C58F8" w:rsidRDefault="003C58F8" w:rsidP="003C58F8">
      <w:pPr>
        <w:pStyle w:val="Geenafstand"/>
        <w:numPr>
          <w:ilvl w:val="1"/>
          <w:numId w:val="4"/>
        </w:numPr>
      </w:pPr>
      <w:r>
        <w:t>Digitalisatie in afweging met personeel</w:t>
      </w:r>
    </w:p>
    <w:p w14:paraId="2DDF06CC" w14:textId="77777777" w:rsidR="003C58F8" w:rsidRDefault="003C58F8" w:rsidP="003C58F8">
      <w:pPr>
        <w:pStyle w:val="Geenafstand"/>
      </w:pPr>
    </w:p>
    <w:p w14:paraId="71B7B87B" w14:textId="75C08578" w:rsidR="00155787" w:rsidRPr="00676FAD" w:rsidRDefault="00155787" w:rsidP="00CE5F55">
      <w:pPr>
        <w:pStyle w:val="Geenafstand"/>
        <w:rPr>
          <w:color w:val="FF0000"/>
        </w:rPr>
      </w:pPr>
      <w:r>
        <w:t xml:space="preserve">Week 6: ATAG </w:t>
      </w:r>
      <w:proofErr w:type="spellStart"/>
      <w:r>
        <w:t>studentendag</w:t>
      </w:r>
      <w:proofErr w:type="spellEnd"/>
      <w:r w:rsidR="00676FAD">
        <w:t xml:space="preserve"> </w:t>
      </w:r>
      <w:r w:rsidR="00676FAD">
        <w:rPr>
          <w:color w:val="FF0000"/>
        </w:rPr>
        <w:t>foto’s ATAG</w:t>
      </w:r>
    </w:p>
    <w:p w14:paraId="081CD953" w14:textId="3C845E48" w:rsidR="00155787" w:rsidRDefault="00155787" w:rsidP="00155787">
      <w:pPr>
        <w:pStyle w:val="Geenafstand"/>
        <w:numPr>
          <w:ilvl w:val="0"/>
          <w:numId w:val="4"/>
        </w:numPr>
      </w:pPr>
      <w:r>
        <w:t>Verjaardag</w:t>
      </w:r>
    </w:p>
    <w:p w14:paraId="53440251" w14:textId="3ADFBA20" w:rsidR="00155787" w:rsidRDefault="00155787" w:rsidP="00155787">
      <w:pPr>
        <w:pStyle w:val="Geenafstand"/>
        <w:numPr>
          <w:ilvl w:val="0"/>
          <w:numId w:val="4"/>
        </w:numPr>
      </w:pPr>
      <w:r>
        <w:t>Erg goede verzorging</w:t>
      </w:r>
    </w:p>
    <w:p w14:paraId="33F429E7" w14:textId="7D151AA7" w:rsidR="00155787" w:rsidRDefault="00676FAD" w:rsidP="00155787">
      <w:pPr>
        <w:pStyle w:val="Geenafstand"/>
        <w:numPr>
          <w:ilvl w:val="0"/>
          <w:numId w:val="4"/>
        </w:numPr>
      </w:pPr>
      <w:r>
        <w:t>Geleerd over samenwerking verschillende divisies in een groot concern</w:t>
      </w:r>
    </w:p>
    <w:p w14:paraId="2DAC798C" w14:textId="23ED51E7" w:rsidR="00665BEB" w:rsidRDefault="00665BEB" w:rsidP="00155787">
      <w:pPr>
        <w:pStyle w:val="Geenafstand"/>
        <w:numPr>
          <w:ilvl w:val="0"/>
          <w:numId w:val="4"/>
        </w:numPr>
      </w:pPr>
      <w:r>
        <w:t>Leuke rondleiding maar weinig inhoudelijks voor project</w:t>
      </w:r>
    </w:p>
    <w:p w14:paraId="0CA2E7A8" w14:textId="0AE0FFA5" w:rsidR="003C58F8" w:rsidRDefault="003C58F8" w:rsidP="003226AE">
      <w:pPr>
        <w:pStyle w:val="Geenafstand"/>
      </w:pPr>
    </w:p>
    <w:p w14:paraId="74BC10DD" w14:textId="626BBE8B" w:rsidR="003226AE" w:rsidRDefault="003226AE" w:rsidP="003226AE">
      <w:pPr>
        <w:pStyle w:val="Geenafstand"/>
      </w:pPr>
      <w:r>
        <w:t>Week 7 (24-10-2019)</w:t>
      </w:r>
      <w:r w:rsidR="00665BEB">
        <w:t xml:space="preserve">: kookworkshop </w:t>
      </w:r>
      <w:proofErr w:type="spellStart"/>
      <w:r w:rsidR="00665BEB">
        <w:t>Wychen</w:t>
      </w:r>
      <w:proofErr w:type="spellEnd"/>
    </w:p>
    <w:p w14:paraId="5A79BA1A" w14:textId="08C4518A" w:rsidR="00665BEB" w:rsidRDefault="00665BEB" w:rsidP="00665BEB">
      <w:pPr>
        <w:pStyle w:val="Geenafstand"/>
        <w:numPr>
          <w:ilvl w:val="0"/>
          <w:numId w:val="4"/>
        </w:numPr>
      </w:pPr>
      <w:r>
        <w:t>Bij dingen buiten je comfort zone altijd een vraagteken; waarom heeft het nut?</w:t>
      </w:r>
    </w:p>
    <w:p w14:paraId="2D4ACC0C" w14:textId="75D43DF9" w:rsidR="00665BEB" w:rsidRDefault="00665BEB" w:rsidP="00665BEB">
      <w:pPr>
        <w:pStyle w:val="Geenafstand"/>
        <w:numPr>
          <w:ilvl w:val="0"/>
          <w:numId w:val="4"/>
        </w:numPr>
      </w:pPr>
      <w:r>
        <w:t>Uiteindelijk; erg leuke dag waarbij je met verschillende mensen met allemaal een eigen mening samenwerkt</w:t>
      </w:r>
    </w:p>
    <w:p w14:paraId="6A5A8307" w14:textId="3D849269" w:rsidR="00665BEB" w:rsidRDefault="00665BEB" w:rsidP="00665BEB">
      <w:pPr>
        <w:pStyle w:val="Geenafstand"/>
        <w:numPr>
          <w:ilvl w:val="1"/>
          <w:numId w:val="4"/>
        </w:numPr>
      </w:pPr>
      <w:proofErr w:type="spellStart"/>
      <w:r>
        <w:t>Pokebowl</w:t>
      </w:r>
      <w:proofErr w:type="spellEnd"/>
      <w:r>
        <w:t xml:space="preserve"> gemaakt volgens recept Miranda maar eigen invullingen waren juist creatief en goed beoordeeld</w:t>
      </w:r>
    </w:p>
    <w:p w14:paraId="21F19C9D" w14:textId="3133B052" w:rsidR="00665BEB" w:rsidRDefault="002B0130" w:rsidP="00665BEB">
      <w:pPr>
        <w:pStyle w:val="Geenafstand"/>
        <w:numPr>
          <w:ilvl w:val="0"/>
          <w:numId w:val="4"/>
        </w:numPr>
      </w:pPr>
      <w:r>
        <w:t>Een keuken is ook een organisatie en gaat binnen 3 uur al minder stroef lopen met steeds betere planningen, tijdschema’s en taakverdelingen</w:t>
      </w:r>
    </w:p>
    <w:p w14:paraId="61E0832C" w14:textId="77777777" w:rsidR="00665BEB" w:rsidRPr="00CE5F55" w:rsidRDefault="00665BEB" w:rsidP="003226AE">
      <w:pPr>
        <w:pStyle w:val="Geenafstand"/>
      </w:pPr>
    </w:p>
    <w:p w14:paraId="71849CEE" w14:textId="77777777" w:rsidR="00CE5F55" w:rsidRDefault="00CE5F55" w:rsidP="00416B5A">
      <w:pPr>
        <w:pStyle w:val="Geenafstand"/>
        <w:rPr>
          <w:b/>
        </w:rPr>
      </w:pPr>
    </w:p>
    <w:p w14:paraId="72F57207" w14:textId="27A7F592" w:rsidR="00416B5A" w:rsidRDefault="00416B5A" w:rsidP="00416B5A">
      <w:pPr>
        <w:pStyle w:val="Geenafstand"/>
        <w:rPr>
          <w:b/>
        </w:rPr>
      </w:pPr>
      <w:r>
        <w:rPr>
          <w:b/>
        </w:rPr>
        <w:t>Reflectiepunten</w:t>
      </w:r>
      <w:r w:rsidR="00B903C6">
        <w:rPr>
          <w:b/>
        </w:rPr>
        <w:t xml:space="preserve"> lesweken</w:t>
      </w:r>
      <w:r>
        <w:rPr>
          <w:b/>
        </w:rPr>
        <w:t>:</w:t>
      </w:r>
    </w:p>
    <w:p w14:paraId="513C800F" w14:textId="28C3A86A" w:rsidR="00416B5A" w:rsidRPr="00416B5A" w:rsidRDefault="00416B5A" w:rsidP="00416B5A">
      <w:pPr>
        <w:pStyle w:val="Geenafstand"/>
        <w:numPr>
          <w:ilvl w:val="0"/>
          <w:numId w:val="4"/>
        </w:numPr>
        <w:rPr>
          <w:b/>
        </w:rPr>
      </w:pPr>
      <w:r>
        <w:t>Dilemma:</w:t>
      </w:r>
    </w:p>
    <w:p w14:paraId="7520A327" w14:textId="29B0E609" w:rsidR="00416B5A" w:rsidRPr="00F670C9" w:rsidRDefault="00287420" w:rsidP="00287420">
      <w:pPr>
        <w:pStyle w:val="Geenafstand"/>
        <w:ind w:left="1440"/>
        <w:rPr>
          <w:b/>
        </w:rPr>
      </w:pPr>
      <w:r>
        <w:t xml:space="preserve">Of: </w:t>
      </w:r>
      <w:r w:rsidR="00416B5A">
        <w:t xml:space="preserve">Iets plaatsen op forum </w:t>
      </w:r>
      <w:r w:rsidR="00F670C9">
        <w:t>als vraag aan medestudenten</w:t>
      </w:r>
    </w:p>
    <w:p w14:paraId="1F971BAF" w14:textId="424C8369" w:rsidR="005D3BE9" w:rsidRPr="00D8426A" w:rsidRDefault="00287420" w:rsidP="00D8426A">
      <w:pPr>
        <w:pStyle w:val="Geenafstand"/>
        <w:ind w:left="1440"/>
        <w:rPr>
          <w:b/>
        </w:rPr>
      </w:pPr>
      <w:r>
        <w:t xml:space="preserve">Of: </w:t>
      </w:r>
      <w:r w:rsidR="00F670C9">
        <w:t>Dieper in de stof duiken om het antwoord te vinden</w:t>
      </w:r>
    </w:p>
    <w:p w14:paraId="38179CCB" w14:textId="0E40DCB6" w:rsidR="005C44A3" w:rsidRPr="005C44A3" w:rsidRDefault="005C44A3" w:rsidP="005C44A3">
      <w:pPr>
        <w:pStyle w:val="Geenafstand"/>
        <w:numPr>
          <w:ilvl w:val="0"/>
          <w:numId w:val="4"/>
        </w:numPr>
      </w:pPr>
      <w:r w:rsidRPr="00C244FE">
        <w:t>Foto maken van portfolio design op papier voor ontwikkelingsproces.</w:t>
      </w:r>
      <w:r>
        <w:t xml:space="preserve"> </w:t>
      </w:r>
      <w:r w:rsidRPr="00137933">
        <w:rPr>
          <w:i/>
        </w:rPr>
        <w:t>Uiteindelijk: niet gedaan, omdat het portfolio direct updaten sneller en productiever is.</w:t>
      </w:r>
      <w:r w:rsidRPr="00137933">
        <w:t xml:space="preserve"> </w:t>
      </w:r>
    </w:p>
    <w:p w14:paraId="200E18C1" w14:textId="683D0920" w:rsidR="004030C6" w:rsidRPr="006B222E" w:rsidRDefault="004030C6" w:rsidP="004030C6">
      <w:pPr>
        <w:pStyle w:val="Geenafstand"/>
        <w:numPr>
          <w:ilvl w:val="0"/>
          <w:numId w:val="4"/>
        </w:numPr>
        <w:rPr>
          <w:b/>
        </w:rPr>
      </w:pPr>
      <w:r>
        <w:t>Doel van minor soms niet even duidelijk, worstel soms met de diepte die we ingaan met technische aspecten</w:t>
      </w:r>
    </w:p>
    <w:p w14:paraId="08940345" w14:textId="089EAECE" w:rsidR="006B222E" w:rsidRPr="003B4E8A" w:rsidRDefault="00FE68C2" w:rsidP="004030C6">
      <w:pPr>
        <w:pStyle w:val="Geenafstand"/>
        <w:numPr>
          <w:ilvl w:val="0"/>
          <w:numId w:val="4"/>
        </w:numPr>
        <w:rPr>
          <w:b/>
        </w:rPr>
      </w:pPr>
      <w:r>
        <w:t xml:space="preserve">Perfectionistisch als ik ben heb ik simpelweg te veel tijd besteed aan de opmaak en de CSS van mijn persoonlijke portfolio. De inhoud moet ik nog even goed vormgeven. </w:t>
      </w:r>
      <w:r w:rsidR="000A0156">
        <w:t xml:space="preserve">Echter, door het bijhouden van dit portfolio heb ik wel altijd overzicht. </w:t>
      </w:r>
    </w:p>
    <w:p w14:paraId="4BB8C386" w14:textId="65F530E2" w:rsidR="004030C6" w:rsidRDefault="004030C6" w:rsidP="00B903C6">
      <w:pPr>
        <w:pStyle w:val="Geenafstand"/>
        <w:rPr>
          <w:b/>
        </w:rPr>
      </w:pPr>
    </w:p>
    <w:p w14:paraId="51927FA8" w14:textId="3DC1089B" w:rsidR="00B903C6" w:rsidRPr="00B903C6" w:rsidRDefault="00B903C6" w:rsidP="00B903C6">
      <w:pPr>
        <w:pStyle w:val="Geenafstand"/>
        <w:rPr>
          <w:b/>
        </w:rPr>
      </w:pPr>
      <w:r>
        <w:rPr>
          <w:b/>
        </w:rPr>
        <w:t>Reflectiepunten project:</w:t>
      </w:r>
      <w:r w:rsidRPr="00B903C6">
        <w:t xml:space="preserve"> </w:t>
      </w:r>
    </w:p>
    <w:p w14:paraId="448DE5CA" w14:textId="34595422" w:rsidR="00B903C6" w:rsidRPr="00D8426A" w:rsidRDefault="00B903C6" w:rsidP="00B903C6">
      <w:pPr>
        <w:pStyle w:val="Geenafstand"/>
        <w:numPr>
          <w:ilvl w:val="0"/>
          <w:numId w:val="4"/>
        </w:numPr>
        <w:rPr>
          <w:b/>
        </w:rPr>
      </w:pPr>
      <w:r>
        <w:t xml:space="preserve">Lastig om groepjes te maken; ik wil wel graag verschillende studies in mijn groepje, maar er zijn minder techneuten dan </w:t>
      </w:r>
      <w:proofErr w:type="spellStart"/>
      <w:r>
        <w:t>TBK’ers</w:t>
      </w:r>
      <w:proofErr w:type="spellEnd"/>
      <w:r>
        <w:t xml:space="preserve"> bijvoorbeeld</w:t>
      </w:r>
    </w:p>
    <w:p w14:paraId="12B5576B" w14:textId="317403F1" w:rsidR="00B903C6" w:rsidRPr="00B903C6" w:rsidRDefault="00B903C6" w:rsidP="00B903C6">
      <w:pPr>
        <w:pStyle w:val="Geenafstand"/>
        <w:numPr>
          <w:ilvl w:val="0"/>
          <w:numId w:val="4"/>
        </w:numPr>
        <w:rPr>
          <w:b/>
        </w:rPr>
      </w:pPr>
      <w:r>
        <w:t>Opdracht van project moet ik beter uitvragen, opdrachtgever heeft namelijk andere ideeën bij het project wat met zijn drieën gaan doen</w:t>
      </w:r>
    </w:p>
    <w:p w14:paraId="795D2353" w14:textId="35B3A9DA" w:rsidR="00801D5A" w:rsidRPr="002B42E9" w:rsidRDefault="00B903C6" w:rsidP="00801D5A">
      <w:pPr>
        <w:pStyle w:val="Geenafstand"/>
        <w:numPr>
          <w:ilvl w:val="0"/>
          <w:numId w:val="4"/>
        </w:numPr>
        <w:rPr>
          <w:b/>
        </w:rPr>
      </w:pPr>
      <w:r>
        <w:t xml:space="preserve">Tijdens project is het lastig te </w:t>
      </w:r>
      <w:r w:rsidR="00801D5A">
        <w:t xml:space="preserve">bepalen welk einddoel we gaan realiseren, en het doel van de projectleden is duidelijk groter dan dat wij uiteindelijk kunnen realiseren, hoop daarom niet op een theoretisch eindresultaat omdat </w:t>
      </w:r>
      <w:r w:rsidR="002B42E9">
        <w:t>prototyping niet is gelukt</w:t>
      </w:r>
    </w:p>
    <w:p w14:paraId="4887E83C" w14:textId="752A9804" w:rsidR="002B42E9" w:rsidRPr="00801D5A" w:rsidRDefault="002B42E9" w:rsidP="00801D5A">
      <w:pPr>
        <w:pStyle w:val="Geenafstand"/>
        <w:numPr>
          <w:ilvl w:val="0"/>
          <w:numId w:val="4"/>
        </w:numPr>
        <w:rPr>
          <w:b/>
        </w:rPr>
      </w:pPr>
      <w:r>
        <w:t xml:space="preserve">Het technische aspect van het project is lastiger te realiseren omdat mijn groep geen technische achtergrond heeft, daarom </w:t>
      </w:r>
      <w:r w:rsidR="000A0156">
        <w:t>wordt</w:t>
      </w:r>
      <w:r w:rsidR="002A38F3">
        <w:t xml:space="preserve"> prototyping echt zwaar</w:t>
      </w:r>
    </w:p>
    <w:p w14:paraId="0A6136EE" w14:textId="3C514677" w:rsidR="00B903C6" w:rsidRPr="003B4E8A" w:rsidRDefault="00B903C6" w:rsidP="00B903C6">
      <w:pPr>
        <w:pStyle w:val="Geenafstand"/>
        <w:rPr>
          <w:b/>
        </w:rPr>
      </w:pPr>
    </w:p>
    <w:sectPr w:rsidR="00B903C6" w:rsidRPr="003B4E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64CB"/>
    <w:multiLevelType w:val="hybridMultilevel"/>
    <w:tmpl w:val="E946D6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C75813"/>
    <w:multiLevelType w:val="hybridMultilevel"/>
    <w:tmpl w:val="AC4A1040"/>
    <w:lvl w:ilvl="0" w:tplc="81F8709C">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DC79AF"/>
    <w:multiLevelType w:val="hybridMultilevel"/>
    <w:tmpl w:val="794497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607C09"/>
    <w:multiLevelType w:val="hybridMultilevel"/>
    <w:tmpl w:val="5A9EDC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DD622AF"/>
    <w:multiLevelType w:val="hybridMultilevel"/>
    <w:tmpl w:val="52F8479E"/>
    <w:lvl w:ilvl="0" w:tplc="0B6A4938">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B341BD"/>
    <w:multiLevelType w:val="hybridMultilevel"/>
    <w:tmpl w:val="70723C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4B7AFF"/>
    <w:multiLevelType w:val="hybridMultilevel"/>
    <w:tmpl w:val="B1D02D96"/>
    <w:lvl w:ilvl="0" w:tplc="CE9E1D4E">
      <w:numFmt w:val="bullet"/>
      <w:lvlText w:val="-"/>
      <w:lvlJc w:val="left"/>
      <w:pPr>
        <w:ind w:left="720" w:hanging="360"/>
      </w:pPr>
      <w:rPr>
        <w:rFonts w:ascii="Century Gothic" w:eastAsiaTheme="minorEastAsia" w:hAnsi="Century Gothic"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7AF47CE"/>
    <w:multiLevelType w:val="hybridMultilevel"/>
    <w:tmpl w:val="A4689B16"/>
    <w:lvl w:ilvl="0" w:tplc="E5022DE2">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DEB79D0"/>
    <w:multiLevelType w:val="hybridMultilevel"/>
    <w:tmpl w:val="6C7AF80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9B718F3"/>
    <w:multiLevelType w:val="hybridMultilevel"/>
    <w:tmpl w:val="AB405896"/>
    <w:lvl w:ilvl="0" w:tplc="B9707ED8">
      <w:numFmt w:val="bullet"/>
      <w:lvlText w:val="-"/>
      <w:lvlJc w:val="left"/>
      <w:pPr>
        <w:ind w:left="720" w:hanging="360"/>
      </w:pPr>
      <w:rPr>
        <w:rFonts w:ascii="Century Gothic" w:eastAsiaTheme="minorEastAsia" w:hAnsi="Century Gothic"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F605F74"/>
    <w:multiLevelType w:val="hybridMultilevel"/>
    <w:tmpl w:val="75C6CFEA"/>
    <w:lvl w:ilvl="0" w:tplc="9FB20E14">
      <w:numFmt w:val="decimal"/>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num w:numId="1">
    <w:abstractNumId w:val="9"/>
  </w:num>
  <w:num w:numId="2">
    <w:abstractNumId w:val="1"/>
  </w:num>
  <w:num w:numId="3">
    <w:abstractNumId w:val="7"/>
  </w:num>
  <w:num w:numId="4">
    <w:abstractNumId w:val="6"/>
  </w:num>
  <w:num w:numId="5">
    <w:abstractNumId w:val="0"/>
  </w:num>
  <w:num w:numId="6">
    <w:abstractNumId w:val="5"/>
  </w:num>
  <w:num w:numId="7">
    <w:abstractNumId w:val="2"/>
  </w:num>
  <w:num w:numId="8">
    <w:abstractNumId w:val="8"/>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B1"/>
    <w:rsid w:val="00001942"/>
    <w:rsid w:val="00020526"/>
    <w:rsid w:val="00027FD4"/>
    <w:rsid w:val="00031399"/>
    <w:rsid w:val="000372A9"/>
    <w:rsid w:val="00037B3F"/>
    <w:rsid w:val="00045303"/>
    <w:rsid w:val="00051242"/>
    <w:rsid w:val="00062237"/>
    <w:rsid w:val="0007541C"/>
    <w:rsid w:val="00085E5E"/>
    <w:rsid w:val="00092C41"/>
    <w:rsid w:val="00096400"/>
    <w:rsid w:val="000A0156"/>
    <w:rsid w:val="000C6FE1"/>
    <w:rsid w:val="000D189C"/>
    <w:rsid w:val="000D2C7B"/>
    <w:rsid w:val="000D6790"/>
    <w:rsid w:val="000E18E5"/>
    <w:rsid w:val="00102988"/>
    <w:rsid w:val="00122839"/>
    <w:rsid w:val="00123F40"/>
    <w:rsid w:val="00135E4F"/>
    <w:rsid w:val="00137933"/>
    <w:rsid w:val="00140379"/>
    <w:rsid w:val="00155787"/>
    <w:rsid w:val="001A2D4D"/>
    <w:rsid w:val="001D6287"/>
    <w:rsid w:val="001E1261"/>
    <w:rsid w:val="002070F0"/>
    <w:rsid w:val="00246389"/>
    <w:rsid w:val="00255FA4"/>
    <w:rsid w:val="00266BA9"/>
    <w:rsid w:val="00287420"/>
    <w:rsid w:val="00296552"/>
    <w:rsid w:val="002A38F3"/>
    <w:rsid w:val="002A79FC"/>
    <w:rsid w:val="002B0130"/>
    <w:rsid w:val="002B33BC"/>
    <w:rsid w:val="002B42E9"/>
    <w:rsid w:val="002C1B42"/>
    <w:rsid w:val="002E372F"/>
    <w:rsid w:val="002F63E2"/>
    <w:rsid w:val="003226AE"/>
    <w:rsid w:val="00364B7A"/>
    <w:rsid w:val="0037482D"/>
    <w:rsid w:val="003848F1"/>
    <w:rsid w:val="003A5465"/>
    <w:rsid w:val="003B4E8A"/>
    <w:rsid w:val="003C257C"/>
    <w:rsid w:val="003C58F8"/>
    <w:rsid w:val="003D6872"/>
    <w:rsid w:val="00400F27"/>
    <w:rsid w:val="004030C6"/>
    <w:rsid w:val="00413DAC"/>
    <w:rsid w:val="00416B5A"/>
    <w:rsid w:val="00446520"/>
    <w:rsid w:val="004478B8"/>
    <w:rsid w:val="00465774"/>
    <w:rsid w:val="00477A7C"/>
    <w:rsid w:val="004A05F1"/>
    <w:rsid w:val="004A6E2E"/>
    <w:rsid w:val="004B1E59"/>
    <w:rsid w:val="004D3F4F"/>
    <w:rsid w:val="004D58C3"/>
    <w:rsid w:val="004E159B"/>
    <w:rsid w:val="004F2C41"/>
    <w:rsid w:val="004F3FBC"/>
    <w:rsid w:val="0052432E"/>
    <w:rsid w:val="00530C0D"/>
    <w:rsid w:val="0058583B"/>
    <w:rsid w:val="00592F97"/>
    <w:rsid w:val="005C44A3"/>
    <w:rsid w:val="005D3BE9"/>
    <w:rsid w:val="005F71D6"/>
    <w:rsid w:val="006150B3"/>
    <w:rsid w:val="006241FB"/>
    <w:rsid w:val="006278A1"/>
    <w:rsid w:val="00633B01"/>
    <w:rsid w:val="0063536A"/>
    <w:rsid w:val="00636FC2"/>
    <w:rsid w:val="00654CE3"/>
    <w:rsid w:val="00665BEB"/>
    <w:rsid w:val="00670AA8"/>
    <w:rsid w:val="00676FAD"/>
    <w:rsid w:val="006A68F0"/>
    <w:rsid w:val="006B222E"/>
    <w:rsid w:val="006B5A57"/>
    <w:rsid w:val="006C6F48"/>
    <w:rsid w:val="006D22A5"/>
    <w:rsid w:val="006D4D11"/>
    <w:rsid w:val="00703EE0"/>
    <w:rsid w:val="00711FB1"/>
    <w:rsid w:val="00736AC8"/>
    <w:rsid w:val="007378C9"/>
    <w:rsid w:val="00781788"/>
    <w:rsid w:val="007C3408"/>
    <w:rsid w:val="007C39F0"/>
    <w:rsid w:val="007C466B"/>
    <w:rsid w:val="00801D5A"/>
    <w:rsid w:val="00805A95"/>
    <w:rsid w:val="00810102"/>
    <w:rsid w:val="00813D50"/>
    <w:rsid w:val="008204F6"/>
    <w:rsid w:val="00836941"/>
    <w:rsid w:val="008430FE"/>
    <w:rsid w:val="008B74C0"/>
    <w:rsid w:val="008C135C"/>
    <w:rsid w:val="008C3130"/>
    <w:rsid w:val="008D5F2F"/>
    <w:rsid w:val="008F2064"/>
    <w:rsid w:val="00920D1A"/>
    <w:rsid w:val="009269D7"/>
    <w:rsid w:val="00941334"/>
    <w:rsid w:val="0096388F"/>
    <w:rsid w:val="0098326B"/>
    <w:rsid w:val="0099339B"/>
    <w:rsid w:val="009A5092"/>
    <w:rsid w:val="009C044B"/>
    <w:rsid w:val="009C0F5D"/>
    <w:rsid w:val="009D1A1F"/>
    <w:rsid w:val="00A01C95"/>
    <w:rsid w:val="00A02909"/>
    <w:rsid w:val="00A36223"/>
    <w:rsid w:val="00A64005"/>
    <w:rsid w:val="00A741AA"/>
    <w:rsid w:val="00A75DFA"/>
    <w:rsid w:val="00A7600B"/>
    <w:rsid w:val="00A77F21"/>
    <w:rsid w:val="00A90955"/>
    <w:rsid w:val="00AA373F"/>
    <w:rsid w:val="00AB6915"/>
    <w:rsid w:val="00AB7F58"/>
    <w:rsid w:val="00AF3493"/>
    <w:rsid w:val="00B04696"/>
    <w:rsid w:val="00B237AA"/>
    <w:rsid w:val="00B30240"/>
    <w:rsid w:val="00B40F27"/>
    <w:rsid w:val="00B57814"/>
    <w:rsid w:val="00B72D02"/>
    <w:rsid w:val="00B903C6"/>
    <w:rsid w:val="00B94E51"/>
    <w:rsid w:val="00BA3245"/>
    <w:rsid w:val="00BA50FF"/>
    <w:rsid w:val="00BA551F"/>
    <w:rsid w:val="00BB000C"/>
    <w:rsid w:val="00BB66B1"/>
    <w:rsid w:val="00BC132A"/>
    <w:rsid w:val="00BC5EB8"/>
    <w:rsid w:val="00BD6883"/>
    <w:rsid w:val="00BD7E28"/>
    <w:rsid w:val="00BE5A5A"/>
    <w:rsid w:val="00C00F24"/>
    <w:rsid w:val="00C03613"/>
    <w:rsid w:val="00C22D44"/>
    <w:rsid w:val="00C244FE"/>
    <w:rsid w:val="00C25D71"/>
    <w:rsid w:val="00C40FC4"/>
    <w:rsid w:val="00C41818"/>
    <w:rsid w:val="00C476C3"/>
    <w:rsid w:val="00C53E01"/>
    <w:rsid w:val="00C74E71"/>
    <w:rsid w:val="00CB450A"/>
    <w:rsid w:val="00CB5E16"/>
    <w:rsid w:val="00CC2DFC"/>
    <w:rsid w:val="00CE2549"/>
    <w:rsid w:val="00CE5F55"/>
    <w:rsid w:val="00CE69D2"/>
    <w:rsid w:val="00D03103"/>
    <w:rsid w:val="00D03649"/>
    <w:rsid w:val="00D068AA"/>
    <w:rsid w:val="00D34889"/>
    <w:rsid w:val="00D3612A"/>
    <w:rsid w:val="00D47959"/>
    <w:rsid w:val="00D52501"/>
    <w:rsid w:val="00D67E76"/>
    <w:rsid w:val="00D8426A"/>
    <w:rsid w:val="00D976C9"/>
    <w:rsid w:val="00DF2729"/>
    <w:rsid w:val="00DF70F2"/>
    <w:rsid w:val="00E33506"/>
    <w:rsid w:val="00E50E2E"/>
    <w:rsid w:val="00E763D0"/>
    <w:rsid w:val="00E91FCA"/>
    <w:rsid w:val="00F306D0"/>
    <w:rsid w:val="00F66EF3"/>
    <w:rsid w:val="00F670C9"/>
    <w:rsid w:val="00F846E3"/>
    <w:rsid w:val="00F87E1B"/>
    <w:rsid w:val="00F90D90"/>
    <w:rsid w:val="00FB57AC"/>
    <w:rsid w:val="00FD632D"/>
    <w:rsid w:val="00FE4A03"/>
    <w:rsid w:val="00FE68C2"/>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9D4F"/>
  <w15:chartTrackingRefBased/>
  <w15:docId w15:val="{F99A3C0E-B772-4AA1-819E-03EB94BB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430FE"/>
  </w:style>
  <w:style w:type="paragraph" w:styleId="Kop1">
    <w:name w:val="heading 1"/>
    <w:basedOn w:val="Standaard"/>
    <w:next w:val="Standaard"/>
    <w:link w:val="Kop1Char"/>
    <w:uiPriority w:val="9"/>
    <w:qFormat/>
    <w:rsid w:val="008430FE"/>
    <w:pPr>
      <w:spacing w:before="300" w:after="40"/>
      <w:jc w:val="left"/>
      <w:outlineLvl w:val="0"/>
    </w:pPr>
    <w:rPr>
      <w:smallCaps/>
      <w:spacing w:val="5"/>
      <w:sz w:val="32"/>
      <w:szCs w:val="32"/>
    </w:rPr>
  </w:style>
  <w:style w:type="paragraph" w:styleId="Kop2">
    <w:name w:val="heading 2"/>
    <w:basedOn w:val="Standaard"/>
    <w:next w:val="Standaard"/>
    <w:link w:val="Kop2Char"/>
    <w:uiPriority w:val="9"/>
    <w:semiHidden/>
    <w:unhideWhenUsed/>
    <w:qFormat/>
    <w:rsid w:val="008430FE"/>
    <w:pPr>
      <w:spacing w:after="0"/>
      <w:jc w:val="left"/>
      <w:outlineLvl w:val="1"/>
    </w:pPr>
    <w:rPr>
      <w:smallCaps/>
      <w:spacing w:val="5"/>
      <w:sz w:val="28"/>
      <w:szCs w:val="28"/>
    </w:rPr>
  </w:style>
  <w:style w:type="paragraph" w:styleId="Kop3">
    <w:name w:val="heading 3"/>
    <w:basedOn w:val="Standaard"/>
    <w:next w:val="Standaard"/>
    <w:link w:val="Kop3Char"/>
    <w:uiPriority w:val="9"/>
    <w:semiHidden/>
    <w:unhideWhenUsed/>
    <w:qFormat/>
    <w:rsid w:val="008430FE"/>
    <w:pPr>
      <w:spacing w:after="0"/>
      <w:jc w:val="left"/>
      <w:outlineLvl w:val="2"/>
    </w:pPr>
    <w:rPr>
      <w:smallCaps/>
      <w:spacing w:val="5"/>
      <w:sz w:val="24"/>
      <w:szCs w:val="24"/>
    </w:rPr>
  </w:style>
  <w:style w:type="paragraph" w:styleId="Kop4">
    <w:name w:val="heading 4"/>
    <w:basedOn w:val="Standaard"/>
    <w:next w:val="Standaard"/>
    <w:link w:val="Kop4Char"/>
    <w:uiPriority w:val="9"/>
    <w:semiHidden/>
    <w:unhideWhenUsed/>
    <w:qFormat/>
    <w:rsid w:val="008430FE"/>
    <w:pPr>
      <w:spacing w:after="0"/>
      <w:jc w:val="left"/>
      <w:outlineLvl w:val="3"/>
    </w:pPr>
    <w:rPr>
      <w:i/>
      <w:iCs/>
      <w:smallCaps/>
      <w:spacing w:val="10"/>
      <w:sz w:val="22"/>
      <w:szCs w:val="22"/>
    </w:rPr>
  </w:style>
  <w:style w:type="paragraph" w:styleId="Kop5">
    <w:name w:val="heading 5"/>
    <w:basedOn w:val="Standaard"/>
    <w:next w:val="Standaard"/>
    <w:link w:val="Kop5Char"/>
    <w:uiPriority w:val="9"/>
    <w:semiHidden/>
    <w:unhideWhenUsed/>
    <w:qFormat/>
    <w:rsid w:val="008430FE"/>
    <w:pPr>
      <w:spacing w:after="0"/>
      <w:jc w:val="left"/>
      <w:outlineLvl w:val="4"/>
    </w:pPr>
    <w:rPr>
      <w:smallCaps/>
      <w:color w:val="08A4EE" w:themeColor="accent6" w:themeShade="BF"/>
      <w:spacing w:val="10"/>
      <w:sz w:val="22"/>
      <w:szCs w:val="22"/>
    </w:rPr>
  </w:style>
  <w:style w:type="paragraph" w:styleId="Kop6">
    <w:name w:val="heading 6"/>
    <w:basedOn w:val="Standaard"/>
    <w:next w:val="Standaard"/>
    <w:link w:val="Kop6Char"/>
    <w:uiPriority w:val="9"/>
    <w:semiHidden/>
    <w:unhideWhenUsed/>
    <w:qFormat/>
    <w:rsid w:val="008430FE"/>
    <w:pPr>
      <w:spacing w:after="0"/>
      <w:jc w:val="left"/>
      <w:outlineLvl w:val="5"/>
    </w:pPr>
    <w:rPr>
      <w:smallCaps/>
      <w:color w:val="51C3F9" w:themeColor="accent6"/>
      <w:spacing w:val="5"/>
      <w:sz w:val="22"/>
      <w:szCs w:val="22"/>
    </w:rPr>
  </w:style>
  <w:style w:type="paragraph" w:styleId="Kop7">
    <w:name w:val="heading 7"/>
    <w:basedOn w:val="Standaard"/>
    <w:next w:val="Standaard"/>
    <w:link w:val="Kop7Char"/>
    <w:uiPriority w:val="9"/>
    <w:semiHidden/>
    <w:unhideWhenUsed/>
    <w:qFormat/>
    <w:rsid w:val="008430FE"/>
    <w:pPr>
      <w:spacing w:after="0"/>
      <w:jc w:val="left"/>
      <w:outlineLvl w:val="6"/>
    </w:pPr>
    <w:rPr>
      <w:b/>
      <w:bCs/>
      <w:smallCaps/>
      <w:color w:val="51C3F9" w:themeColor="accent6"/>
      <w:spacing w:val="10"/>
    </w:rPr>
  </w:style>
  <w:style w:type="paragraph" w:styleId="Kop8">
    <w:name w:val="heading 8"/>
    <w:basedOn w:val="Standaard"/>
    <w:next w:val="Standaard"/>
    <w:link w:val="Kop8Char"/>
    <w:uiPriority w:val="9"/>
    <w:semiHidden/>
    <w:unhideWhenUsed/>
    <w:qFormat/>
    <w:rsid w:val="008430FE"/>
    <w:pPr>
      <w:spacing w:after="0"/>
      <w:jc w:val="left"/>
      <w:outlineLvl w:val="7"/>
    </w:pPr>
    <w:rPr>
      <w:b/>
      <w:bCs/>
      <w:i/>
      <w:iCs/>
      <w:smallCaps/>
      <w:color w:val="08A4EE" w:themeColor="accent6" w:themeShade="BF"/>
    </w:rPr>
  </w:style>
  <w:style w:type="paragraph" w:styleId="Kop9">
    <w:name w:val="heading 9"/>
    <w:basedOn w:val="Standaard"/>
    <w:next w:val="Standaard"/>
    <w:link w:val="Kop9Char"/>
    <w:uiPriority w:val="9"/>
    <w:semiHidden/>
    <w:unhideWhenUsed/>
    <w:qFormat/>
    <w:rsid w:val="008430FE"/>
    <w:pPr>
      <w:spacing w:after="0"/>
      <w:jc w:val="left"/>
      <w:outlineLvl w:val="8"/>
    </w:pPr>
    <w:rPr>
      <w:b/>
      <w:bCs/>
      <w:i/>
      <w:iCs/>
      <w:smallCaps/>
      <w:color w:val="056E9F"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0FE"/>
    <w:rPr>
      <w:smallCaps/>
      <w:spacing w:val="5"/>
      <w:sz w:val="32"/>
      <w:szCs w:val="32"/>
    </w:rPr>
  </w:style>
  <w:style w:type="character" w:customStyle="1" w:styleId="Kop2Char">
    <w:name w:val="Kop 2 Char"/>
    <w:basedOn w:val="Standaardalinea-lettertype"/>
    <w:link w:val="Kop2"/>
    <w:uiPriority w:val="9"/>
    <w:semiHidden/>
    <w:rsid w:val="008430FE"/>
    <w:rPr>
      <w:smallCaps/>
      <w:spacing w:val="5"/>
      <w:sz w:val="28"/>
      <w:szCs w:val="28"/>
    </w:rPr>
  </w:style>
  <w:style w:type="character" w:customStyle="1" w:styleId="Kop3Char">
    <w:name w:val="Kop 3 Char"/>
    <w:basedOn w:val="Standaardalinea-lettertype"/>
    <w:link w:val="Kop3"/>
    <w:uiPriority w:val="9"/>
    <w:semiHidden/>
    <w:rsid w:val="008430FE"/>
    <w:rPr>
      <w:smallCaps/>
      <w:spacing w:val="5"/>
      <w:sz w:val="24"/>
      <w:szCs w:val="24"/>
    </w:rPr>
  </w:style>
  <w:style w:type="character" w:customStyle="1" w:styleId="Kop4Char">
    <w:name w:val="Kop 4 Char"/>
    <w:basedOn w:val="Standaardalinea-lettertype"/>
    <w:link w:val="Kop4"/>
    <w:uiPriority w:val="9"/>
    <w:semiHidden/>
    <w:rsid w:val="008430FE"/>
    <w:rPr>
      <w:i/>
      <w:iCs/>
      <w:smallCaps/>
      <w:spacing w:val="10"/>
      <w:sz w:val="22"/>
      <w:szCs w:val="22"/>
    </w:rPr>
  </w:style>
  <w:style w:type="character" w:customStyle="1" w:styleId="Kop5Char">
    <w:name w:val="Kop 5 Char"/>
    <w:basedOn w:val="Standaardalinea-lettertype"/>
    <w:link w:val="Kop5"/>
    <w:uiPriority w:val="9"/>
    <w:semiHidden/>
    <w:rsid w:val="008430FE"/>
    <w:rPr>
      <w:smallCaps/>
      <w:color w:val="08A4EE" w:themeColor="accent6" w:themeShade="BF"/>
      <w:spacing w:val="10"/>
      <w:sz w:val="22"/>
      <w:szCs w:val="22"/>
    </w:rPr>
  </w:style>
  <w:style w:type="character" w:customStyle="1" w:styleId="Kop6Char">
    <w:name w:val="Kop 6 Char"/>
    <w:basedOn w:val="Standaardalinea-lettertype"/>
    <w:link w:val="Kop6"/>
    <w:uiPriority w:val="9"/>
    <w:semiHidden/>
    <w:rsid w:val="008430FE"/>
    <w:rPr>
      <w:smallCaps/>
      <w:color w:val="51C3F9" w:themeColor="accent6"/>
      <w:spacing w:val="5"/>
      <w:sz w:val="22"/>
      <w:szCs w:val="22"/>
    </w:rPr>
  </w:style>
  <w:style w:type="character" w:customStyle="1" w:styleId="Kop7Char">
    <w:name w:val="Kop 7 Char"/>
    <w:basedOn w:val="Standaardalinea-lettertype"/>
    <w:link w:val="Kop7"/>
    <w:uiPriority w:val="9"/>
    <w:semiHidden/>
    <w:rsid w:val="008430FE"/>
    <w:rPr>
      <w:b/>
      <w:bCs/>
      <w:smallCaps/>
      <w:color w:val="51C3F9" w:themeColor="accent6"/>
      <w:spacing w:val="10"/>
    </w:rPr>
  </w:style>
  <w:style w:type="character" w:customStyle="1" w:styleId="Kop8Char">
    <w:name w:val="Kop 8 Char"/>
    <w:basedOn w:val="Standaardalinea-lettertype"/>
    <w:link w:val="Kop8"/>
    <w:uiPriority w:val="9"/>
    <w:semiHidden/>
    <w:rsid w:val="008430FE"/>
    <w:rPr>
      <w:b/>
      <w:bCs/>
      <w:i/>
      <w:iCs/>
      <w:smallCaps/>
      <w:color w:val="08A4EE" w:themeColor="accent6" w:themeShade="BF"/>
    </w:rPr>
  </w:style>
  <w:style w:type="character" w:customStyle="1" w:styleId="Kop9Char">
    <w:name w:val="Kop 9 Char"/>
    <w:basedOn w:val="Standaardalinea-lettertype"/>
    <w:link w:val="Kop9"/>
    <w:uiPriority w:val="9"/>
    <w:semiHidden/>
    <w:rsid w:val="008430FE"/>
    <w:rPr>
      <w:b/>
      <w:bCs/>
      <w:i/>
      <w:iCs/>
      <w:smallCaps/>
      <w:color w:val="056E9F" w:themeColor="accent6" w:themeShade="80"/>
    </w:rPr>
  </w:style>
  <w:style w:type="paragraph" w:styleId="Bijschrift">
    <w:name w:val="caption"/>
    <w:basedOn w:val="Standaard"/>
    <w:next w:val="Standaard"/>
    <w:uiPriority w:val="35"/>
    <w:semiHidden/>
    <w:unhideWhenUsed/>
    <w:qFormat/>
    <w:rsid w:val="008430FE"/>
    <w:rPr>
      <w:b/>
      <w:bCs/>
      <w:caps/>
      <w:sz w:val="16"/>
      <w:szCs w:val="16"/>
    </w:rPr>
  </w:style>
  <w:style w:type="paragraph" w:styleId="Titel">
    <w:name w:val="Title"/>
    <w:basedOn w:val="Standaard"/>
    <w:next w:val="Standaard"/>
    <w:link w:val="TitelChar"/>
    <w:uiPriority w:val="10"/>
    <w:qFormat/>
    <w:rsid w:val="008430FE"/>
    <w:pPr>
      <w:pBdr>
        <w:top w:val="single" w:sz="8" w:space="1" w:color="51C3F9" w:themeColor="accent6"/>
      </w:pBdr>
      <w:spacing w:after="120" w:line="240" w:lineRule="auto"/>
      <w:jc w:val="right"/>
    </w:pPr>
    <w:rPr>
      <w:smallCaps/>
      <w:color w:val="262626" w:themeColor="text1" w:themeTint="D9"/>
      <w:sz w:val="52"/>
      <w:szCs w:val="52"/>
    </w:rPr>
  </w:style>
  <w:style w:type="character" w:customStyle="1" w:styleId="TitelChar">
    <w:name w:val="Titel Char"/>
    <w:basedOn w:val="Standaardalinea-lettertype"/>
    <w:link w:val="Titel"/>
    <w:uiPriority w:val="10"/>
    <w:rsid w:val="008430FE"/>
    <w:rPr>
      <w:smallCaps/>
      <w:color w:val="262626" w:themeColor="text1" w:themeTint="D9"/>
      <w:sz w:val="52"/>
      <w:szCs w:val="52"/>
    </w:rPr>
  </w:style>
  <w:style w:type="paragraph" w:styleId="Ondertitel">
    <w:name w:val="Subtitle"/>
    <w:basedOn w:val="Standaard"/>
    <w:next w:val="Standaard"/>
    <w:link w:val="OndertitelChar"/>
    <w:uiPriority w:val="11"/>
    <w:qFormat/>
    <w:rsid w:val="008430FE"/>
    <w:pPr>
      <w:spacing w:after="720" w:line="240" w:lineRule="auto"/>
      <w:jc w:val="right"/>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8430FE"/>
    <w:rPr>
      <w:rFonts w:asciiTheme="majorHAnsi" w:eastAsiaTheme="majorEastAsia" w:hAnsiTheme="majorHAnsi" w:cstheme="majorBidi"/>
    </w:rPr>
  </w:style>
  <w:style w:type="character" w:styleId="Zwaar">
    <w:name w:val="Strong"/>
    <w:uiPriority w:val="22"/>
    <w:qFormat/>
    <w:rsid w:val="008430FE"/>
    <w:rPr>
      <w:b/>
      <w:bCs/>
      <w:color w:val="51C3F9" w:themeColor="accent6"/>
    </w:rPr>
  </w:style>
  <w:style w:type="character" w:styleId="Nadruk">
    <w:name w:val="Emphasis"/>
    <w:uiPriority w:val="20"/>
    <w:qFormat/>
    <w:rsid w:val="008430FE"/>
    <w:rPr>
      <w:b/>
      <w:bCs/>
      <w:i/>
      <w:iCs/>
      <w:spacing w:val="10"/>
    </w:rPr>
  </w:style>
  <w:style w:type="paragraph" w:styleId="Geenafstand">
    <w:name w:val="No Spacing"/>
    <w:uiPriority w:val="1"/>
    <w:qFormat/>
    <w:rsid w:val="008430FE"/>
    <w:pPr>
      <w:spacing w:after="0" w:line="240" w:lineRule="auto"/>
    </w:pPr>
  </w:style>
  <w:style w:type="paragraph" w:styleId="Citaat">
    <w:name w:val="Quote"/>
    <w:basedOn w:val="Standaard"/>
    <w:next w:val="Standaard"/>
    <w:link w:val="CitaatChar"/>
    <w:uiPriority w:val="29"/>
    <w:qFormat/>
    <w:rsid w:val="008430FE"/>
    <w:rPr>
      <w:i/>
      <w:iCs/>
    </w:rPr>
  </w:style>
  <w:style w:type="character" w:customStyle="1" w:styleId="CitaatChar">
    <w:name w:val="Citaat Char"/>
    <w:basedOn w:val="Standaardalinea-lettertype"/>
    <w:link w:val="Citaat"/>
    <w:uiPriority w:val="29"/>
    <w:rsid w:val="008430FE"/>
    <w:rPr>
      <w:i/>
      <w:iCs/>
    </w:rPr>
  </w:style>
  <w:style w:type="paragraph" w:styleId="Duidelijkcitaat">
    <w:name w:val="Intense Quote"/>
    <w:basedOn w:val="Standaard"/>
    <w:next w:val="Standaard"/>
    <w:link w:val="DuidelijkcitaatChar"/>
    <w:uiPriority w:val="30"/>
    <w:qFormat/>
    <w:rsid w:val="008430FE"/>
    <w:pPr>
      <w:pBdr>
        <w:top w:val="single" w:sz="8" w:space="1" w:color="51C3F9" w:themeColor="accent6"/>
      </w:pBdr>
      <w:spacing w:before="140" w:after="140"/>
      <w:ind w:left="1440" w:right="1440"/>
    </w:pPr>
    <w:rPr>
      <w:b/>
      <w:bCs/>
      <w:i/>
      <w:iCs/>
    </w:rPr>
  </w:style>
  <w:style w:type="character" w:customStyle="1" w:styleId="DuidelijkcitaatChar">
    <w:name w:val="Duidelijk citaat Char"/>
    <w:basedOn w:val="Standaardalinea-lettertype"/>
    <w:link w:val="Duidelijkcitaat"/>
    <w:uiPriority w:val="30"/>
    <w:rsid w:val="008430FE"/>
    <w:rPr>
      <w:b/>
      <w:bCs/>
      <w:i/>
      <w:iCs/>
    </w:rPr>
  </w:style>
  <w:style w:type="character" w:styleId="Subtielebenadrukking">
    <w:name w:val="Subtle Emphasis"/>
    <w:uiPriority w:val="19"/>
    <w:qFormat/>
    <w:rsid w:val="008430FE"/>
    <w:rPr>
      <w:i/>
      <w:iCs/>
    </w:rPr>
  </w:style>
  <w:style w:type="character" w:styleId="Intensievebenadrukking">
    <w:name w:val="Intense Emphasis"/>
    <w:uiPriority w:val="21"/>
    <w:qFormat/>
    <w:rsid w:val="008430FE"/>
    <w:rPr>
      <w:b/>
      <w:bCs/>
      <w:i/>
      <w:iCs/>
      <w:color w:val="51C3F9" w:themeColor="accent6"/>
      <w:spacing w:val="10"/>
    </w:rPr>
  </w:style>
  <w:style w:type="character" w:styleId="Subtieleverwijzing">
    <w:name w:val="Subtle Reference"/>
    <w:uiPriority w:val="31"/>
    <w:qFormat/>
    <w:rsid w:val="008430FE"/>
    <w:rPr>
      <w:b/>
      <w:bCs/>
    </w:rPr>
  </w:style>
  <w:style w:type="character" w:styleId="Intensieveverwijzing">
    <w:name w:val="Intense Reference"/>
    <w:uiPriority w:val="32"/>
    <w:qFormat/>
    <w:rsid w:val="008430FE"/>
    <w:rPr>
      <w:b/>
      <w:bCs/>
      <w:smallCaps/>
      <w:spacing w:val="5"/>
      <w:sz w:val="22"/>
      <w:szCs w:val="22"/>
      <w:u w:val="single"/>
    </w:rPr>
  </w:style>
  <w:style w:type="character" w:styleId="Titelvanboek">
    <w:name w:val="Book Title"/>
    <w:uiPriority w:val="33"/>
    <w:qFormat/>
    <w:rsid w:val="008430FE"/>
    <w:rPr>
      <w:rFonts w:asciiTheme="majorHAnsi" w:eastAsiaTheme="majorEastAsia" w:hAnsiTheme="majorHAnsi" w:cstheme="majorBidi"/>
      <w:i/>
      <w:iCs/>
      <w:sz w:val="20"/>
      <w:szCs w:val="20"/>
    </w:rPr>
  </w:style>
  <w:style w:type="paragraph" w:styleId="Kopvaninhoudsopgave">
    <w:name w:val="TOC Heading"/>
    <w:basedOn w:val="Kop1"/>
    <w:next w:val="Standaard"/>
    <w:uiPriority w:val="39"/>
    <w:semiHidden/>
    <w:unhideWhenUsed/>
    <w:qFormat/>
    <w:rsid w:val="008430FE"/>
    <w:pPr>
      <w:outlineLvl w:val="9"/>
    </w:pPr>
  </w:style>
  <w:style w:type="paragraph" w:styleId="Lijstalinea">
    <w:name w:val="List Paragraph"/>
    <w:basedOn w:val="Standaard"/>
    <w:uiPriority w:val="34"/>
    <w:qFormat/>
    <w:rsid w:val="00027FD4"/>
    <w:pPr>
      <w:ind w:left="720"/>
      <w:contextualSpacing/>
    </w:pPr>
  </w:style>
  <w:style w:type="paragraph" w:styleId="Ballontekst">
    <w:name w:val="Balloon Text"/>
    <w:basedOn w:val="Standaard"/>
    <w:link w:val="BallontekstChar"/>
    <w:uiPriority w:val="99"/>
    <w:semiHidden/>
    <w:unhideWhenUsed/>
    <w:rsid w:val="008C313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C31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7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ondensspoor">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ondensspoor">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densspoor">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2030</TotalTime>
  <Pages>4</Pages>
  <Words>1363</Words>
  <Characters>7500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Fleuren</dc:creator>
  <cp:keywords/>
  <dc:description/>
  <cp:lastModifiedBy>Jesse Fleuren</cp:lastModifiedBy>
  <cp:revision>199</cp:revision>
  <cp:lastPrinted>2020-01-10T11:21:00Z</cp:lastPrinted>
  <dcterms:created xsi:type="dcterms:W3CDTF">2019-09-06T17:54:00Z</dcterms:created>
  <dcterms:modified xsi:type="dcterms:W3CDTF">2020-01-13T08:16:00Z</dcterms:modified>
</cp:coreProperties>
</file>