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30CB" w:rsidRDefault="00B77736">
      <w:r>
        <w:t>Jesse Huynh</w:t>
      </w:r>
    </w:p>
    <w:p w:rsidR="00B77736" w:rsidRDefault="00B77736">
      <w:r>
        <w:t>CS 450</w:t>
      </w:r>
    </w:p>
    <w:p w:rsidR="00B77736" w:rsidRDefault="00B77736">
      <w:r>
        <w:t xml:space="preserve">Homework 4 </w:t>
      </w:r>
    </w:p>
    <w:p w:rsidR="00B77736" w:rsidRDefault="00B77736"/>
    <w:p w:rsidR="00B77736" w:rsidRDefault="00B77736">
      <w:r>
        <w:t>Question 2.</w:t>
      </w:r>
    </w:p>
    <w:p w:rsidR="003C4737" w:rsidRDefault="003C4737">
      <w:r>
        <w:tab/>
        <w:t>New-withdraw 25</w:t>
      </w:r>
    </w:p>
    <w:p w:rsidR="003C4737" w:rsidRDefault="00B7773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604.2pt;height:390pt">
            <v:imagedata r:id="rId5" o:title="new with1"/>
          </v:shape>
        </w:pict>
      </w:r>
    </w:p>
    <w:p w:rsidR="003C4737" w:rsidRDefault="003C4737"/>
    <w:p w:rsidR="003C4737" w:rsidRDefault="003C4737"/>
    <w:p w:rsidR="003C4737" w:rsidRDefault="003C4737"/>
    <w:p w:rsidR="003C4737" w:rsidRDefault="003C4737"/>
    <w:p w:rsidR="003C4737" w:rsidRDefault="003C4737"/>
    <w:p w:rsidR="003C4737" w:rsidRDefault="003C4737"/>
    <w:p w:rsidR="003C4737" w:rsidRDefault="003C4737"/>
    <w:p w:rsidR="003C4737" w:rsidRDefault="003C4737"/>
    <w:p w:rsidR="003C4737" w:rsidRDefault="003C4737"/>
    <w:p w:rsidR="003C4737" w:rsidRDefault="003C4737"/>
    <w:p w:rsidR="003C4737" w:rsidRDefault="003C4737"/>
    <w:p w:rsidR="003C4737" w:rsidRDefault="003C4737"/>
    <w:p w:rsidR="003C4737" w:rsidRDefault="003C4737">
      <w:r>
        <w:lastRenderedPageBreak/>
        <w:tab/>
        <w:t xml:space="preserve">New-withdraw </w:t>
      </w:r>
      <w:r>
        <w:t>30</w:t>
      </w:r>
    </w:p>
    <w:p w:rsidR="003C4737" w:rsidRDefault="00B77736">
      <w:r>
        <w:pict>
          <v:shape id="_x0000_i1025" type="#_x0000_t75" style="width:576.6pt;height:372pt">
            <v:imagedata r:id="rId6" o:title="new with2"/>
          </v:shape>
        </w:pict>
      </w:r>
    </w:p>
    <w:p w:rsidR="0027748B" w:rsidRDefault="0027748B"/>
    <w:p w:rsidR="00B77736" w:rsidRDefault="00B77736"/>
    <w:p w:rsidR="0027748B" w:rsidRDefault="0027748B"/>
    <w:p w:rsidR="0027748B" w:rsidRDefault="0027748B"/>
    <w:p w:rsidR="0027748B" w:rsidRDefault="0027748B"/>
    <w:p w:rsidR="0027748B" w:rsidRDefault="0027748B"/>
    <w:p w:rsidR="0027748B" w:rsidRDefault="0027748B"/>
    <w:p w:rsidR="0027748B" w:rsidRDefault="0027748B"/>
    <w:p w:rsidR="0027748B" w:rsidRDefault="0027748B"/>
    <w:p w:rsidR="0027748B" w:rsidRDefault="0027748B"/>
    <w:p w:rsidR="0027748B" w:rsidRDefault="0027748B"/>
    <w:p w:rsidR="0027748B" w:rsidRDefault="0027748B"/>
    <w:p w:rsidR="0027748B" w:rsidRDefault="0027748B"/>
    <w:p w:rsidR="0027748B" w:rsidRDefault="0027748B"/>
    <w:p w:rsidR="0027748B" w:rsidRDefault="0027748B"/>
    <w:p w:rsidR="0027748B" w:rsidRDefault="0027748B"/>
    <w:p w:rsidR="0027748B" w:rsidRDefault="0027748B"/>
    <w:p w:rsidR="0027748B" w:rsidRDefault="0027748B"/>
    <w:p w:rsidR="0027748B" w:rsidRDefault="0027748B"/>
    <w:p w:rsidR="00B77736" w:rsidRDefault="00B77736"/>
    <w:p w:rsidR="00B77736" w:rsidRDefault="00B77736"/>
    <w:p w:rsidR="00B77736" w:rsidRDefault="0027748B">
      <w:r>
        <w:t xml:space="preserve">Question 5 </w:t>
      </w:r>
    </w:p>
    <w:p w:rsidR="0027748B" w:rsidRDefault="0027748B" w:rsidP="0027748B">
      <w:pPr>
        <w:pStyle w:val="ListParagraph"/>
        <w:numPr>
          <w:ilvl w:val="0"/>
          <w:numId w:val="1"/>
        </w:numPr>
      </w:pPr>
      <w:r>
        <w:t xml:space="preserve">I was not sure how to do this part, as in the example, </w:t>
      </w:r>
      <w:proofErr w:type="spellStart"/>
      <w:r>
        <w:t>sqrt</w:t>
      </w:r>
      <w:proofErr w:type="spellEnd"/>
      <w:r>
        <w:t xml:space="preserve"> has functions defined within but in the recursive factorial, there were not. In the </w:t>
      </w:r>
      <w:proofErr w:type="spellStart"/>
      <w:r>
        <w:t>sqrt</w:t>
      </w:r>
      <w:proofErr w:type="spellEnd"/>
      <w:r>
        <w:t xml:space="preserve"> example, there is an instance with x2 and all the calls point back to it, however I was not sure how to do that with just 3 and no function calls in factorial so I did it differently. </w:t>
      </w:r>
    </w:p>
    <w:p w:rsidR="0027748B" w:rsidRDefault="0027748B" w:rsidP="0027748B">
      <w:r>
        <w:rPr>
          <w:noProof/>
        </w:rPr>
        <w:drawing>
          <wp:inline distT="0" distB="0" distL="0" distR="0" wp14:anchorId="2AF09E4A" wp14:editId="1049EA44">
            <wp:extent cx="5943600" cy="30905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7748B" w:rsidRDefault="0027748B" w:rsidP="0027748B"/>
    <w:p w:rsidR="0027748B" w:rsidRDefault="0027748B" w:rsidP="0027748B"/>
    <w:p w:rsidR="0027748B" w:rsidRDefault="0027748B" w:rsidP="0027748B"/>
    <w:p w:rsidR="0027748B" w:rsidRDefault="0027748B" w:rsidP="0027748B"/>
    <w:p w:rsidR="003C4737" w:rsidRDefault="003C4737" w:rsidP="0027748B"/>
    <w:p w:rsidR="003C4737" w:rsidRDefault="003C4737" w:rsidP="0027748B"/>
    <w:p w:rsidR="003C4737" w:rsidRDefault="003C4737" w:rsidP="0027748B"/>
    <w:p w:rsidR="003C4737" w:rsidRDefault="003C4737" w:rsidP="0027748B"/>
    <w:p w:rsidR="003C4737" w:rsidRDefault="003C4737" w:rsidP="0027748B"/>
    <w:p w:rsidR="003C4737" w:rsidRDefault="003C4737" w:rsidP="0027748B"/>
    <w:p w:rsidR="003C4737" w:rsidRDefault="003C4737" w:rsidP="0027748B"/>
    <w:p w:rsidR="003C4737" w:rsidRDefault="003C4737" w:rsidP="0027748B"/>
    <w:p w:rsidR="003C4737" w:rsidRDefault="003C4737" w:rsidP="0027748B"/>
    <w:p w:rsidR="003C4737" w:rsidRDefault="003C4737" w:rsidP="0027748B"/>
    <w:p w:rsidR="003C4737" w:rsidRDefault="003C4737" w:rsidP="0027748B"/>
    <w:p w:rsidR="003C4737" w:rsidRDefault="003C4737" w:rsidP="0027748B"/>
    <w:p w:rsidR="003C4737" w:rsidRDefault="003C4737" w:rsidP="0027748B"/>
    <w:p w:rsidR="003C4737" w:rsidRDefault="003C4737" w:rsidP="0027748B"/>
    <w:p w:rsidR="003C4737" w:rsidRDefault="003C4737" w:rsidP="0027748B"/>
    <w:p w:rsidR="003C4737" w:rsidRDefault="003C4737" w:rsidP="0027748B"/>
    <w:p w:rsidR="003C4737" w:rsidRDefault="003C4737" w:rsidP="0027748B"/>
    <w:p w:rsidR="003C4737" w:rsidRDefault="003C4737" w:rsidP="0027748B"/>
    <w:p w:rsidR="0027748B" w:rsidRDefault="0027748B" w:rsidP="0027748B">
      <w:pPr>
        <w:pStyle w:val="ListParagraph"/>
        <w:numPr>
          <w:ilvl w:val="0"/>
          <w:numId w:val="1"/>
        </w:numPr>
      </w:pPr>
      <w:r>
        <w:lastRenderedPageBreak/>
        <w:t>Iterative</w:t>
      </w:r>
    </w:p>
    <w:p w:rsidR="003C4737" w:rsidRDefault="003C4737" w:rsidP="003C4737">
      <w:pPr>
        <w:ind w:left="720"/>
      </w:pPr>
      <w:r>
        <w:t xml:space="preserve">I once again tried to do it like </w:t>
      </w:r>
      <w:proofErr w:type="spellStart"/>
      <w:r>
        <w:t>sqrt</w:t>
      </w:r>
      <w:proofErr w:type="spellEnd"/>
      <w:r>
        <w:t>, but realized that it did not have fact-</w:t>
      </w:r>
      <w:proofErr w:type="spellStart"/>
      <w:r>
        <w:t>iter</w:t>
      </w:r>
      <w:proofErr w:type="spellEnd"/>
      <w:r>
        <w:t xml:space="preserve"> under the definition of factorial, but as a helper function. I then proceeded to do this problem similarly to I did for a, with all the arrows pointing back towards the main environment.</w:t>
      </w:r>
    </w:p>
    <w:p w:rsidR="003C4737" w:rsidRDefault="003C4737" w:rsidP="003C4737"/>
    <w:p w:rsidR="003C4737" w:rsidRDefault="003C4737" w:rsidP="003C4737"/>
    <w:p w:rsidR="003C4737" w:rsidRDefault="003C4737" w:rsidP="003C4737"/>
    <w:p w:rsidR="003C4737" w:rsidRDefault="003C4737" w:rsidP="003C4737"/>
    <w:p w:rsidR="003C4737" w:rsidRDefault="003C4737" w:rsidP="003C4737"/>
    <w:p w:rsidR="003C4737" w:rsidRDefault="003C4737" w:rsidP="003C4737"/>
    <w:p w:rsidR="003C4737" w:rsidRDefault="003C4737" w:rsidP="003C4737"/>
    <w:p w:rsidR="003C4737" w:rsidRDefault="003C4737" w:rsidP="003C4737"/>
    <w:p w:rsidR="0027748B" w:rsidRDefault="0027748B" w:rsidP="0027748B"/>
    <w:p w:rsidR="0027748B" w:rsidRDefault="003C4737" w:rsidP="0027748B">
      <w:r>
        <w:rPr>
          <w:noProof/>
        </w:rPr>
        <w:drawing>
          <wp:inline distT="0" distB="0" distL="0" distR="0" wp14:anchorId="1E65C922" wp14:editId="351AE12E">
            <wp:extent cx="5943600" cy="2225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B85" w:rsidRDefault="00466B85" w:rsidP="0027748B"/>
    <w:p w:rsidR="00466B85" w:rsidRDefault="00466B85" w:rsidP="0027748B"/>
    <w:p w:rsidR="00466B85" w:rsidRDefault="00466B85" w:rsidP="0027748B"/>
    <w:p w:rsidR="00466B85" w:rsidRDefault="00466B85" w:rsidP="0027748B"/>
    <w:p w:rsidR="00466B85" w:rsidRDefault="00466B85" w:rsidP="0027748B"/>
    <w:p w:rsidR="00466B85" w:rsidRDefault="00466B85" w:rsidP="0027748B"/>
    <w:p w:rsidR="00466B85" w:rsidRDefault="00466B85" w:rsidP="0027748B"/>
    <w:p w:rsidR="00466B85" w:rsidRDefault="00466B85" w:rsidP="0027748B"/>
    <w:p w:rsidR="00466B85" w:rsidRDefault="00466B85" w:rsidP="0027748B"/>
    <w:p w:rsidR="00466B85" w:rsidRDefault="00466B85" w:rsidP="0027748B"/>
    <w:p w:rsidR="00466B85" w:rsidRDefault="00466B85" w:rsidP="0027748B"/>
    <w:p w:rsidR="00466B85" w:rsidRDefault="00466B85" w:rsidP="0027748B"/>
    <w:p w:rsidR="00466B85" w:rsidRDefault="00466B85" w:rsidP="0027748B"/>
    <w:p w:rsidR="00466B85" w:rsidRDefault="00466B85" w:rsidP="0027748B"/>
    <w:p w:rsidR="00466B85" w:rsidRDefault="00466B85" w:rsidP="0027748B"/>
    <w:p w:rsidR="00466B85" w:rsidRDefault="00466B85" w:rsidP="0027748B"/>
    <w:p w:rsidR="00466B85" w:rsidRDefault="00466B85" w:rsidP="0027748B"/>
    <w:p w:rsidR="00466B85" w:rsidRDefault="00466B85" w:rsidP="0027748B"/>
    <w:p w:rsidR="00466B85" w:rsidRDefault="00466B85" w:rsidP="0027748B"/>
    <w:p w:rsidR="00466B85" w:rsidRDefault="00466B85" w:rsidP="0027748B"/>
    <w:p w:rsidR="00466B85" w:rsidRDefault="00466B85" w:rsidP="0027748B"/>
    <w:p w:rsidR="00466B85" w:rsidRDefault="00466B85" w:rsidP="0027748B">
      <w:r>
        <w:lastRenderedPageBreak/>
        <w:t>Part 2</w:t>
      </w:r>
    </w:p>
    <w:p w:rsidR="00466B85" w:rsidRDefault="00466B85" w:rsidP="0027748B">
      <w:r>
        <w:t>Task1</w:t>
      </w:r>
    </w:p>
    <w:p w:rsidR="00466B85" w:rsidRDefault="00466B85" w:rsidP="0027748B">
      <w:r>
        <w:t xml:space="preserve">This part took me a lot longer than I think it should have. I spent a lot of time just understanding the math and going over the java example. Once I understood the math, I tried turning the java example into scheme however I got stuck trying to implement </w:t>
      </w:r>
      <w:proofErr w:type="gramStart"/>
      <w:r>
        <w:t>the for</w:t>
      </w:r>
      <w:proofErr w:type="gramEnd"/>
      <w:r>
        <w:t xml:space="preserve"> loops.</w:t>
      </w:r>
    </w:p>
    <w:p w:rsidR="00466B85" w:rsidRDefault="00466B85" w:rsidP="0027748B"/>
    <w:p w:rsidR="00466B85" w:rsidRDefault="00466B85" w:rsidP="0027748B">
      <w:r>
        <w:t>I then went to a different solution, which involves making a copy of the original list and using that to iterate through each possible value of k from which to split my lists left and right. I was having trouble with infinite looping as well as not looping at all, which I fixed by adjusting my loop function and also by making sure my code was correct ( I kept calling min-cost-naïve on the original list instead of my iterator list which caused me a lot of headache until I saw the issue).</w:t>
      </w:r>
    </w:p>
    <w:p w:rsidR="00466B85" w:rsidRDefault="00466B85" w:rsidP="0027748B"/>
    <w:p w:rsidR="00466B85" w:rsidRDefault="00466B85" w:rsidP="0027748B">
      <w:r>
        <w:t xml:space="preserve">By the time I finished this problem, the due date was already passed so I was unable to implement DP and the function to print the tree. </w:t>
      </w:r>
    </w:p>
    <w:p w:rsidR="00466B85" w:rsidRDefault="00466B85" w:rsidP="0027748B"/>
    <w:p w:rsidR="00466B85" w:rsidRDefault="00466B85" w:rsidP="0027748B">
      <w:r>
        <w:t>Question 2.</w:t>
      </w:r>
    </w:p>
    <w:p w:rsidR="00466B85" w:rsidRDefault="00466B85" w:rsidP="0027748B"/>
    <w:p w:rsidR="00466B85" w:rsidRDefault="00466B85" w:rsidP="0027748B">
      <w:r>
        <w:t>I did not complete the DP function but below is the output from my naïve function.</w:t>
      </w:r>
    </w:p>
    <w:p w:rsidR="00466B85" w:rsidRDefault="00466B85" w:rsidP="0027748B">
      <w:r>
        <w:rPr>
          <w:noProof/>
        </w:rPr>
        <w:drawing>
          <wp:inline distT="0" distB="0" distL="0" distR="0" wp14:anchorId="7AD6EABA" wp14:editId="61EBCA4B">
            <wp:extent cx="2447925" cy="685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B85" w:rsidRDefault="00466B85" w:rsidP="0027748B"/>
    <w:p w:rsidR="00466B85" w:rsidRDefault="00466B85" w:rsidP="0027748B">
      <w:r>
        <w:rPr>
          <w:noProof/>
        </w:rPr>
        <w:drawing>
          <wp:inline distT="0" distB="0" distL="0" distR="0" wp14:anchorId="678DA22C" wp14:editId="5417CE8C">
            <wp:extent cx="3067050" cy="1152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B85" w:rsidRDefault="00466B85" w:rsidP="0027748B"/>
    <w:p w:rsidR="00466B85" w:rsidRDefault="00466B85" w:rsidP="0027748B"/>
    <w:p w:rsidR="00466B85" w:rsidRDefault="00466B85" w:rsidP="0027748B"/>
    <w:p w:rsidR="00466B85" w:rsidRDefault="00466B85" w:rsidP="0027748B">
      <w:r>
        <w:t xml:space="preserve">Question 3. </w:t>
      </w:r>
    </w:p>
    <w:p w:rsidR="00466B85" w:rsidRDefault="00466B85" w:rsidP="0027748B"/>
    <w:p w:rsidR="00466B85" w:rsidRDefault="00466B85" w:rsidP="0027748B">
      <w:r>
        <w:t>Did not complete</w:t>
      </w:r>
    </w:p>
    <w:p w:rsidR="00466B85" w:rsidRDefault="00466B85" w:rsidP="0027748B"/>
    <w:p w:rsidR="00466B85" w:rsidRDefault="00466B85" w:rsidP="0027748B"/>
    <w:p w:rsidR="00466B85" w:rsidRDefault="00466B85" w:rsidP="0027748B"/>
    <w:p w:rsidR="00466B85" w:rsidRDefault="00466B85" w:rsidP="0027748B"/>
    <w:p w:rsidR="00466B85" w:rsidRDefault="00466B85" w:rsidP="0027748B"/>
    <w:p w:rsidR="00466B85" w:rsidRDefault="00466B85" w:rsidP="0027748B"/>
    <w:p w:rsidR="00466B85" w:rsidRDefault="00466B85" w:rsidP="0027748B"/>
    <w:p w:rsidR="00466B85" w:rsidRDefault="00466B85" w:rsidP="0027748B"/>
    <w:p w:rsidR="00466B85" w:rsidRDefault="00466B85" w:rsidP="0027748B"/>
    <w:p w:rsidR="00466B85" w:rsidRDefault="00466B85" w:rsidP="0027748B"/>
    <w:p w:rsidR="00466B85" w:rsidRDefault="00466B85" w:rsidP="0027748B">
      <w:bookmarkStart w:id="0" w:name="_GoBack"/>
      <w:bookmarkEnd w:id="0"/>
    </w:p>
    <w:p w:rsidR="00466B85" w:rsidRDefault="00466B85" w:rsidP="0027748B">
      <w:proofErr w:type="gramStart"/>
      <w:r>
        <w:lastRenderedPageBreak/>
        <w:t>Question  4</w:t>
      </w:r>
      <w:proofErr w:type="gramEnd"/>
      <w:r>
        <w:t xml:space="preserve">. </w:t>
      </w:r>
    </w:p>
    <w:p w:rsidR="00466B85" w:rsidRDefault="00466B85" w:rsidP="0027748B"/>
    <w:p w:rsidR="00466B85" w:rsidRDefault="00466B85" w:rsidP="0027748B">
      <w:r>
        <w:pict>
          <v:shape id="_x0000_i1027" type="#_x0000_t75" style="width:466.8pt;height:262.2pt">
            <v:imagedata r:id="rId11" o:title="tree"/>
          </v:shape>
        </w:pict>
      </w:r>
    </w:p>
    <w:sectPr w:rsidR="00466B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92F06C2"/>
    <w:multiLevelType w:val="hybridMultilevel"/>
    <w:tmpl w:val="3E06C2D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7D6"/>
    <w:rsid w:val="000B09F1"/>
    <w:rsid w:val="000F1D08"/>
    <w:rsid w:val="0027748B"/>
    <w:rsid w:val="003C4737"/>
    <w:rsid w:val="00466B85"/>
    <w:rsid w:val="00504E06"/>
    <w:rsid w:val="006221B5"/>
    <w:rsid w:val="00632C39"/>
    <w:rsid w:val="00697D0A"/>
    <w:rsid w:val="00B77736"/>
    <w:rsid w:val="00B96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4F526E-73A2-4CBC-8782-916079AB5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74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2672</TotalTime>
  <Pages>1</Pages>
  <Words>280</Words>
  <Characters>1598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Jesse Huynh</dc:creator>
  <cp:keywords/>
  <dc:description/>
  <cp:lastModifiedBy>Jesse Huynh</cp:lastModifiedBy>
  <cp:revision>4</cp:revision>
  <cp:lastPrinted>2020-11-01T22:46:00Z</cp:lastPrinted>
  <dcterms:created xsi:type="dcterms:W3CDTF">2020-10-31T02:14:00Z</dcterms:created>
  <dcterms:modified xsi:type="dcterms:W3CDTF">2020-11-01T22:46:00Z</dcterms:modified>
</cp:coreProperties>
</file>